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6C38D" w14:textId="77777777" w:rsidR="00BC593A" w:rsidRPr="00763729" w:rsidRDefault="00877A53">
      <w:pPr>
        <w:rPr>
          <w:rFonts w:ascii="Calibri" w:hAnsi="Calibri" w:cs="Calibri"/>
          <w:b/>
          <w:sz w:val="22"/>
          <w:szCs w:val="22"/>
        </w:rPr>
      </w:pPr>
      <w:r w:rsidRPr="00763729">
        <w:rPr>
          <w:rFonts w:ascii="Calibri" w:hAnsi="Calibri" w:cs="Calibri"/>
          <w:b/>
          <w:sz w:val="22"/>
          <w:szCs w:val="22"/>
        </w:rPr>
        <w:t xml:space="preserve">Załącznik nr 1do SWZ – Formularz ofertowy </w:t>
      </w:r>
    </w:p>
    <w:p w14:paraId="62A6C38F" w14:textId="268DFE33" w:rsidR="00BC593A" w:rsidRPr="00763729" w:rsidRDefault="00877A53">
      <w:pPr>
        <w:rPr>
          <w:rFonts w:ascii="Calibri" w:hAnsi="Calibri" w:cs="Calibri"/>
          <w:b/>
          <w:bCs/>
          <w:sz w:val="22"/>
          <w:szCs w:val="22"/>
        </w:rPr>
      </w:pPr>
      <w:r w:rsidRPr="007D13EF">
        <w:rPr>
          <w:rFonts w:ascii="Calibri" w:hAnsi="Calibri" w:cs="Calibri"/>
          <w:sz w:val="22"/>
          <w:szCs w:val="22"/>
        </w:rPr>
        <w:t xml:space="preserve">Znak </w:t>
      </w:r>
      <w:r w:rsidRPr="00ED307E">
        <w:rPr>
          <w:rFonts w:ascii="Calibri" w:hAnsi="Calibri" w:cs="Calibri"/>
          <w:sz w:val="22"/>
          <w:szCs w:val="22"/>
        </w:rPr>
        <w:t>sprawy:</w:t>
      </w:r>
      <w:r w:rsidRPr="00ED307E">
        <w:rPr>
          <w:rFonts w:ascii="Calibri" w:hAnsi="Calibri" w:cs="Calibri"/>
          <w:b/>
          <w:bCs/>
          <w:sz w:val="22"/>
          <w:szCs w:val="22"/>
        </w:rPr>
        <w:t xml:space="preserve"> </w:t>
      </w:r>
      <w:bookmarkStart w:id="0" w:name="_Hlk209709673"/>
      <w:r w:rsidRPr="00ED307E">
        <w:rPr>
          <w:rFonts w:ascii="Calibri" w:hAnsi="Calibri" w:cs="Calibri"/>
          <w:sz w:val="22"/>
          <w:szCs w:val="22"/>
        </w:rPr>
        <w:t>P/</w:t>
      </w:r>
      <w:r w:rsidR="00155A4F" w:rsidRPr="00ED307E">
        <w:rPr>
          <w:rFonts w:ascii="Calibri" w:hAnsi="Calibri" w:cs="Calibri"/>
          <w:sz w:val="22"/>
          <w:szCs w:val="22"/>
        </w:rPr>
        <w:t>02</w:t>
      </w:r>
      <w:r w:rsidRPr="00ED307E">
        <w:rPr>
          <w:rFonts w:ascii="Calibri" w:hAnsi="Calibri" w:cs="Calibri"/>
          <w:sz w:val="22"/>
          <w:szCs w:val="22"/>
        </w:rPr>
        <w:t>/</w:t>
      </w:r>
      <w:r w:rsidR="00155A4F" w:rsidRPr="00ED307E">
        <w:rPr>
          <w:rFonts w:ascii="Calibri" w:hAnsi="Calibri" w:cs="Calibri"/>
          <w:sz w:val="22"/>
          <w:szCs w:val="22"/>
        </w:rPr>
        <w:t>2026</w:t>
      </w:r>
      <w:r w:rsidRPr="00ED307E">
        <w:rPr>
          <w:rFonts w:ascii="Calibri" w:hAnsi="Calibri" w:cs="Calibri"/>
          <w:sz w:val="22"/>
          <w:szCs w:val="22"/>
        </w:rPr>
        <w:t>/ZSM2</w:t>
      </w:r>
      <w:bookmarkEnd w:id="0"/>
    </w:p>
    <w:p w14:paraId="62A6C390" w14:textId="77777777" w:rsidR="00BC593A" w:rsidRPr="00763729" w:rsidRDefault="00BC593A">
      <w:pPr>
        <w:rPr>
          <w:rFonts w:ascii="Calibri" w:hAnsi="Calibri" w:cs="Calibri"/>
          <w:b/>
          <w:bCs/>
          <w:sz w:val="22"/>
          <w:szCs w:val="22"/>
        </w:rPr>
      </w:pPr>
    </w:p>
    <w:p w14:paraId="62A6C391" w14:textId="77777777" w:rsidR="00BC593A" w:rsidRPr="00763729" w:rsidRDefault="00877A53">
      <w:pPr>
        <w:rPr>
          <w:rFonts w:ascii="Calibri" w:hAnsi="Calibri" w:cs="Calibri"/>
          <w:b/>
          <w:bCs/>
          <w:sz w:val="22"/>
          <w:szCs w:val="22"/>
        </w:rPr>
      </w:pPr>
      <w:r w:rsidRPr="00763729">
        <w:rPr>
          <w:rFonts w:ascii="Calibri" w:hAnsi="Calibri" w:cs="Calibri"/>
          <w:b/>
          <w:bCs/>
          <w:sz w:val="22"/>
          <w:szCs w:val="22"/>
        </w:rPr>
        <w:t>Zamawiający:</w:t>
      </w:r>
    </w:p>
    <w:p w14:paraId="62A6C392" w14:textId="77777777" w:rsidR="00BC593A" w:rsidRPr="00763729" w:rsidRDefault="00877A53">
      <w:pPr>
        <w:rPr>
          <w:rFonts w:ascii="Calibri" w:hAnsi="Calibri" w:cs="Calibri"/>
          <w:bCs/>
          <w:iCs/>
          <w:sz w:val="22"/>
          <w:szCs w:val="22"/>
        </w:rPr>
      </w:pPr>
      <w:r w:rsidRPr="00763729">
        <w:rPr>
          <w:rFonts w:ascii="Calibri" w:hAnsi="Calibri" w:cs="Calibri"/>
          <w:bCs/>
          <w:iCs/>
          <w:sz w:val="22"/>
          <w:szCs w:val="22"/>
        </w:rPr>
        <w:t xml:space="preserve">Gmina Miejska Kraków - Zespół Szkół Mechanicznych nr 2 im. Kazimierza Górskiego w Krakowie </w:t>
      </w:r>
    </w:p>
    <w:p w14:paraId="62A6C393" w14:textId="77777777" w:rsidR="00BC593A" w:rsidRPr="00763729" w:rsidRDefault="00877A53">
      <w:pPr>
        <w:rPr>
          <w:rFonts w:ascii="Calibri" w:hAnsi="Calibri" w:cs="Calibri"/>
          <w:bCs/>
          <w:iCs/>
          <w:sz w:val="22"/>
          <w:szCs w:val="22"/>
        </w:rPr>
      </w:pPr>
      <w:r w:rsidRPr="00763729">
        <w:rPr>
          <w:rFonts w:ascii="Calibri" w:hAnsi="Calibri" w:cs="Calibri"/>
          <w:bCs/>
          <w:iCs/>
          <w:sz w:val="22"/>
          <w:szCs w:val="22"/>
        </w:rPr>
        <w:t xml:space="preserve">Al. Skrzyneckiego 12, 30-363 Kraków </w:t>
      </w:r>
    </w:p>
    <w:p w14:paraId="62A6C394" w14:textId="77777777" w:rsidR="00BC593A" w:rsidRPr="00763729" w:rsidRDefault="00877A53">
      <w:pPr>
        <w:rPr>
          <w:rFonts w:ascii="Calibri" w:hAnsi="Calibri" w:cs="Calibri"/>
          <w:bCs/>
          <w:iCs/>
          <w:sz w:val="22"/>
          <w:szCs w:val="22"/>
        </w:rPr>
      </w:pPr>
      <w:r w:rsidRPr="00763729">
        <w:rPr>
          <w:rFonts w:ascii="Calibri" w:hAnsi="Calibri" w:cs="Calibri"/>
          <w:bCs/>
          <w:iCs/>
          <w:sz w:val="22"/>
          <w:szCs w:val="22"/>
        </w:rPr>
        <w:t xml:space="preserve">tel.: 12 266-70-67, 12 269-32-36 </w:t>
      </w:r>
    </w:p>
    <w:p w14:paraId="62A6C395" w14:textId="77777777" w:rsidR="00BC593A" w:rsidRPr="00763729" w:rsidRDefault="00877A53">
      <w:pPr>
        <w:rPr>
          <w:rFonts w:ascii="Calibri" w:hAnsi="Calibri" w:cs="Calibri"/>
          <w:bCs/>
          <w:iCs/>
          <w:sz w:val="22"/>
          <w:szCs w:val="22"/>
        </w:rPr>
      </w:pPr>
      <w:r w:rsidRPr="00763729">
        <w:rPr>
          <w:rFonts w:ascii="Calibri" w:hAnsi="Calibri" w:cs="Calibri"/>
          <w:bCs/>
          <w:iCs/>
          <w:sz w:val="22"/>
          <w:szCs w:val="22"/>
        </w:rPr>
        <w:t>NIP: 676-101-37-17</w:t>
      </w:r>
    </w:p>
    <w:p w14:paraId="62A6C396" w14:textId="77777777" w:rsidR="00BC593A" w:rsidRPr="00763729" w:rsidRDefault="00BC593A">
      <w:pPr>
        <w:rPr>
          <w:rFonts w:ascii="Calibri" w:hAnsi="Calibri" w:cs="Calibri"/>
          <w:b/>
          <w:bCs/>
          <w:sz w:val="22"/>
          <w:szCs w:val="22"/>
        </w:rPr>
      </w:pPr>
    </w:p>
    <w:p w14:paraId="62A6C397" w14:textId="77777777" w:rsidR="00BC593A" w:rsidRDefault="00877A53">
      <w:pPr>
        <w:rPr>
          <w:rFonts w:ascii="Calibri" w:hAnsi="Calibri" w:cs="Calibri"/>
          <w:b/>
          <w:bCs/>
          <w:sz w:val="22"/>
          <w:szCs w:val="22"/>
        </w:rPr>
      </w:pPr>
      <w:r w:rsidRPr="00763729">
        <w:rPr>
          <w:rFonts w:ascii="Calibri" w:hAnsi="Calibri" w:cs="Calibri"/>
          <w:b/>
          <w:bCs/>
          <w:sz w:val="22"/>
          <w:szCs w:val="22"/>
        </w:rPr>
        <w:t>Wykonawca:</w:t>
      </w:r>
    </w:p>
    <w:p w14:paraId="62A6C399" w14:textId="77777777" w:rsidR="00BC593A" w:rsidRPr="00763729" w:rsidRDefault="00877A53" w:rsidP="00B0356C">
      <w:pPr>
        <w:spacing w:before="120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>………………..………………………………………</w:t>
      </w:r>
    </w:p>
    <w:p w14:paraId="62A6C39A" w14:textId="77777777" w:rsidR="00BC593A" w:rsidRPr="00763729" w:rsidRDefault="00877A53">
      <w:pPr>
        <w:rPr>
          <w:rFonts w:ascii="Calibri" w:hAnsi="Calibri" w:cs="Calibri"/>
          <w:i/>
          <w:iCs/>
          <w:sz w:val="22"/>
          <w:szCs w:val="22"/>
        </w:rPr>
      </w:pPr>
      <w:r w:rsidRPr="00763729">
        <w:rPr>
          <w:rFonts w:ascii="Calibri" w:hAnsi="Calibri" w:cs="Calibri"/>
          <w:i/>
          <w:iCs/>
          <w:sz w:val="22"/>
          <w:szCs w:val="22"/>
        </w:rPr>
        <w:t>(pełna nazwa/firma)</w:t>
      </w:r>
    </w:p>
    <w:p w14:paraId="62A6C39B" w14:textId="77777777" w:rsidR="00BC593A" w:rsidRPr="00763729" w:rsidRDefault="00877A53" w:rsidP="00B0356C">
      <w:pPr>
        <w:spacing w:before="120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>………………..………………………………………</w:t>
      </w:r>
    </w:p>
    <w:p w14:paraId="62A6C39C" w14:textId="77777777" w:rsidR="00BC593A" w:rsidRPr="00763729" w:rsidRDefault="00877A53">
      <w:pPr>
        <w:rPr>
          <w:rFonts w:ascii="Calibri" w:hAnsi="Calibri" w:cs="Calibri"/>
          <w:i/>
          <w:iCs/>
          <w:sz w:val="22"/>
          <w:szCs w:val="22"/>
        </w:rPr>
      </w:pPr>
      <w:r w:rsidRPr="00763729">
        <w:rPr>
          <w:rFonts w:ascii="Calibri" w:hAnsi="Calibri" w:cs="Calibri"/>
          <w:i/>
          <w:iCs/>
          <w:sz w:val="22"/>
          <w:szCs w:val="22"/>
        </w:rPr>
        <w:t>(adres)</w:t>
      </w:r>
    </w:p>
    <w:p w14:paraId="62A6C39D" w14:textId="77777777" w:rsidR="00BC593A" w:rsidRPr="00763729" w:rsidRDefault="00877A53" w:rsidP="00B0356C">
      <w:pPr>
        <w:spacing w:before="120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>………………..………………………………………</w:t>
      </w:r>
    </w:p>
    <w:p w14:paraId="62A6C39E" w14:textId="77777777" w:rsidR="00BC593A" w:rsidRPr="00763729" w:rsidRDefault="00877A53">
      <w:pPr>
        <w:rPr>
          <w:rFonts w:ascii="Calibri" w:hAnsi="Calibri" w:cs="Calibri"/>
          <w:i/>
          <w:iCs/>
          <w:sz w:val="22"/>
          <w:szCs w:val="22"/>
        </w:rPr>
      </w:pPr>
      <w:r w:rsidRPr="00763729">
        <w:rPr>
          <w:rFonts w:ascii="Calibri" w:hAnsi="Calibri" w:cs="Calibri"/>
          <w:i/>
          <w:iCs/>
          <w:sz w:val="22"/>
          <w:szCs w:val="22"/>
        </w:rPr>
        <w:t>(tel./fax)</w:t>
      </w:r>
    </w:p>
    <w:p w14:paraId="62A6C39F" w14:textId="77777777" w:rsidR="00BC593A" w:rsidRPr="00763729" w:rsidRDefault="00877A53" w:rsidP="00B0356C">
      <w:pPr>
        <w:spacing w:before="120"/>
        <w:rPr>
          <w:rFonts w:ascii="Calibri" w:hAnsi="Calibri" w:cs="Calibri"/>
          <w:i/>
          <w:iCs/>
          <w:sz w:val="22"/>
          <w:szCs w:val="22"/>
        </w:rPr>
      </w:pPr>
      <w:r w:rsidRPr="00763729">
        <w:rPr>
          <w:rFonts w:ascii="Calibri" w:hAnsi="Calibri" w:cs="Calibri"/>
          <w:i/>
          <w:iCs/>
          <w:sz w:val="22"/>
          <w:szCs w:val="22"/>
        </w:rPr>
        <w:t>.............................................................</w:t>
      </w:r>
    </w:p>
    <w:p w14:paraId="62A6C3A0" w14:textId="77777777" w:rsidR="00BC593A" w:rsidRPr="00763729" w:rsidRDefault="00877A53">
      <w:pPr>
        <w:rPr>
          <w:rFonts w:ascii="Calibri" w:hAnsi="Calibri" w:cs="Calibri"/>
          <w:i/>
          <w:iCs/>
          <w:sz w:val="22"/>
          <w:szCs w:val="22"/>
        </w:rPr>
      </w:pPr>
      <w:r w:rsidRPr="00763729">
        <w:rPr>
          <w:rFonts w:ascii="Calibri" w:hAnsi="Calibri" w:cs="Calibri"/>
          <w:i/>
          <w:iCs/>
          <w:sz w:val="22"/>
          <w:szCs w:val="22"/>
        </w:rPr>
        <w:t>w zależności od podmiotu: NIP/PESEL,KRS/</w:t>
      </w:r>
      <w:proofErr w:type="spellStart"/>
      <w:r w:rsidRPr="00763729">
        <w:rPr>
          <w:rFonts w:ascii="Calibri" w:hAnsi="Calibri" w:cs="Calibri"/>
          <w:i/>
          <w:iCs/>
          <w:sz w:val="22"/>
          <w:szCs w:val="22"/>
        </w:rPr>
        <w:t>CEiDG</w:t>
      </w:r>
      <w:proofErr w:type="spellEnd"/>
      <w:r w:rsidRPr="00763729">
        <w:rPr>
          <w:rFonts w:ascii="Calibri" w:hAnsi="Calibri" w:cs="Calibri"/>
          <w:i/>
          <w:iCs/>
          <w:sz w:val="22"/>
          <w:szCs w:val="22"/>
        </w:rPr>
        <w:t>)</w:t>
      </w:r>
    </w:p>
    <w:p w14:paraId="62A6C3A1" w14:textId="77777777" w:rsidR="00BC593A" w:rsidRPr="00763729" w:rsidRDefault="00877A53" w:rsidP="00B0356C">
      <w:pPr>
        <w:spacing w:before="120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>………………..………………………………………</w:t>
      </w:r>
    </w:p>
    <w:p w14:paraId="62A6C3A2" w14:textId="77777777" w:rsidR="00BC593A" w:rsidRPr="00763729" w:rsidRDefault="00877A53">
      <w:pPr>
        <w:rPr>
          <w:rFonts w:ascii="Calibri" w:hAnsi="Calibri" w:cs="Calibri"/>
          <w:i/>
          <w:iCs/>
          <w:sz w:val="22"/>
          <w:szCs w:val="22"/>
        </w:rPr>
      </w:pPr>
      <w:r w:rsidRPr="00763729">
        <w:rPr>
          <w:rFonts w:ascii="Calibri" w:hAnsi="Calibri" w:cs="Calibri"/>
          <w:i/>
          <w:iCs/>
          <w:sz w:val="22"/>
          <w:szCs w:val="22"/>
        </w:rPr>
        <w:t>(e-mail)</w:t>
      </w:r>
    </w:p>
    <w:p w14:paraId="62A6C3A4" w14:textId="77777777" w:rsidR="00BC593A" w:rsidRPr="00763729" w:rsidRDefault="00BC593A">
      <w:pPr>
        <w:rPr>
          <w:rFonts w:ascii="Calibri" w:hAnsi="Calibri" w:cs="Calibri"/>
          <w:i/>
          <w:iCs/>
          <w:sz w:val="22"/>
          <w:szCs w:val="22"/>
        </w:rPr>
      </w:pPr>
    </w:p>
    <w:p w14:paraId="62A6C3A5" w14:textId="77777777" w:rsidR="00BC593A" w:rsidRPr="00763729" w:rsidRDefault="00877A53">
      <w:pPr>
        <w:rPr>
          <w:rFonts w:ascii="Calibri" w:hAnsi="Calibri" w:cs="Calibri"/>
          <w:sz w:val="22"/>
          <w:szCs w:val="22"/>
          <w:u w:val="single"/>
        </w:rPr>
      </w:pPr>
      <w:r w:rsidRPr="00763729">
        <w:rPr>
          <w:rFonts w:ascii="Calibri" w:hAnsi="Calibri" w:cs="Calibri"/>
          <w:sz w:val="22"/>
          <w:szCs w:val="22"/>
          <w:u w:val="single"/>
        </w:rPr>
        <w:t>reprezentowany przez:</w:t>
      </w:r>
    </w:p>
    <w:p w14:paraId="62A6C3A7" w14:textId="77777777" w:rsidR="00BC593A" w:rsidRPr="00763729" w:rsidRDefault="00877A53" w:rsidP="00B0356C">
      <w:pPr>
        <w:spacing w:before="120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>………………….............................……</w:t>
      </w:r>
    </w:p>
    <w:p w14:paraId="62A6C3A8" w14:textId="77777777" w:rsidR="00BC593A" w:rsidRDefault="00877A53">
      <w:pPr>
        <w:rPr>
          <w:rFonts w:ascii="Calibri" w:hAnsi="Calibri" w:cs="Calibri"/>
          <w:i/>
          <w:iCs/>
          <w:sz w:val="22"/>
          <w:szCs w:val="22"/>
        </w:rPr>
      </w:pPr>
      <w:r w:rsidRPr="00763729">
        <w:rPr>
          <w:rFonts w:ascii="Calibri" w:hAnsi="Calibri" w:cs="Calibri"/>
          <w:i/>
          <w:iCs/>
          <w:sz w:val="22"/>
          <w:szCs w:val="22"/>
        </w:rPr>
        <w:t>(imię, nazwisko, stanowisko/podstawa do reprezentacji)</w:t>
      </w:r>
    </w:p>
    <w:p w14:paraId="66016F93" w14:textId="6AF84499" w:rsidR="00897904" w:rsidRDefault="00373A76" w:rsidP="00B0356C">
      <w:pPr>
        <w:spacing w:before="120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………………………………………………………………………….</w:t>
      </w:r>
    </w:p>
    <w:p w14:paraId="62A6C3A9" w14:textId="617CFA57" w:rsidR="00BC593A" w:rsidRDefault="00A17C56">
      <w:pPr>
        <w:rPr>
          <w:rFonts w:asciiTheme="minorHAnsi" w:hAnsiTheme="minorHAnsi" w:cstheme="minorHAnsi"/>
          <w:i/>
          <w:sz w:val="18"/>
          <w:szCs w:val="18"/>
        </w:rPr>
      </w:pPr>
      <w:r w:rsidRPr="005232BD">
        <w:rPr>
          <w:rFonts w:asciiTheme="minorHAnsi" w:hAnsiTheme="minorHAnsi" w:cstheme="minorHAnsi"/>
          <w:i/>
          <w:sz w:val="18"/>
          <w:szCs w:val="18"/>
        </w:rPr>
        <w:t>adres internetowy ogólnodostępnych i bezpłatnych baz danych</w:t>
      </w:r>
      <w:r w:rsidR="000C2A72" w:rsidRPr="005232BD">
        <w:rPr>
          <w:rFonts w:asciiTheme="minorHAnsi" w:hAnsiTheme="minorHAnsi" w:cstheme="minorHAnsi"/>
          <w:i/>
          <w:sz w:val="18"/>
          <w:szCs w:val="18"/>
        </w:rPr>
        <w:t xml:space="preserve">, gdzie można uzyskać </w:t>
      </w:r>
      <w:r w:rsidRPr="005232BD">
        <w:rPr>
          <w:rFonts w:asciiTheme="minorHAnsi" w:hAnsiTheme="minorHAnsi" w:cstheme="minorHAnsi"/>
          <w:i/>
          <w:sz w:val="18"/>
          <w:szCs w:val="18"/>
        </w:rPr>
        <w:t>odpis lub informację z Krajowego Rejestru Sądowego, Centralnej Ewidencji i Informacji o Działalności Gospodarczej lub innego właściwego rejestru</w:t>
      </w:r>
      <w:r w:rsidR="00EE5C43" w:rsidRPr="005232BD">
        <w:rPr>
          <w:rFonts w:asciiTheme="minorHAnsi" w:hAnsiTheme="minorHAnsi" w:cstheme="minorHAnsi"/>
          <w:i/>
          <w:sz w:val="18"/>
          <w:szCs w:val="18"/>
        </w:rPr>
        <w:t xml:space="preserve"> w odniesieniu do </w:t>
      </w:r>
      <w:r w:rsidR="00373A76" w:rsidRPr="005232BD">
        <w:rPr>
          <w:rFonts w:asciiTheme="minorHAnsi" w:hAnsiTheme="minorHAnsi" w:cstheme="minorHAnsi"/>
          <w:i/>
          <w:sz w:val="18"/>
          <w:szCs w:val="18"/>
        </w:rPr>
        <w:t>W</w:t>
      </w:r>
      <w:r w:rsidR="00EE5C43" w:rsidRPr="005232BD">
        <w:rPr>
          <w:rFonts w:asciiTheme="minorHAnsi" w:hAnsiTheme="minorHAnsi" w:cstheme="minorHAnsi"/>
          <w:i/>
          <w:sz w:val="18"/>
          <w:szCs w:val="18"/>
        </w:rPr>
        <w:t>ykonawcy</w:t>
      </w:r>
      <w:r w:rsidRPr="005232BD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="00A71BF7" w:rsidRPr="005232BD">
        <w:rPr>
          <w:rFonts w:asciiTheme="minorHAnsi" w:hAnsiTheme="minorHAnsi" w:cstheme="minorHAnsi"/>
          <w:i/>
          <w:sz w:val="18"/>
          <w:szCs w:val="18"/>
        </w:rPr>
        <w:t>(jeżeli dotyczy)</w:t>
      </w:r>
    </w:p>
    <w:p w14:paraId="2544F5E9" w14:textId="77777777" w:rsidR="005232BD" w:rsidRPr="00763729" w:rsidRDefault="005232BD">
      <w:pPr>
        <w:rPr>
          <w:rFonts w:ascii="Calibri" w:hAnsi="Calibri" w:cs="Calibri"/>
          <w:i/>
          <w:iCs/>
          <w:sz w:val="22"/>
          <w:szCs w:val="22"/>
        </w:rPr>
      </w:pPr>
    </w:p>
    <w:p w14:paraId="62A6C3AC" w14:textId="77777777" w:rsidR="00BC593A" w:rsidRPr="00763729" w:rsidRDefault="00877A53">
      <w:pPr>
        <w:jc w:val="center"/>
        <w:rPr>
          <w:rFonts w:ascii="Calibri" w:hAnsi="Calibri" w:cs="Calibri"/>
          <w:b/>
          <w:bCs/>
          <w:sz w:val="22"/>
          <w:szCs w:val="22"/>
        </w:rPr>
      </w:pPr>
      <w:r w:rsidRPr="00763729">
        <w:rPr>
          <w:rFonts w:ascii="Calibri" w:hAnsi="Calibri" w:cs="Calibri"/>
          <w:b/>
          <w:bCs/>
          <w:sz w:val="22"/>
          <w:szCs w:val="22"/>
        </w:rPr>
        <w:t>O F E R T A</w:t>
      </w:r>
    </w:p>
    <w:p w14:paraId="62A6C3AE" w14:textId="19390039" w:rsidR="00BC593A" w:rsidRPr="00763729" w:rsidRDefault="00877A53">
      <w:pPr>
        <w:jc w:val="both"/>
        <w:rPr>
          <w:rFonts w:ascii="Calibri" w:hAnsi="Calibri" w:cs="Calibri"/>
          <w:b/>
          <w:i/>
          <w:sz w:val="22"/>
          <w:szCs w:val="22"/>
        </w:rPr>
      </w:pPr>
      <w:r w:rsidRPr="00372B78">
        <w:rPr>
          <w:rFonts w:ascii="Calibri" w:hAnsi="Calibri" w:cs="Calibri"/>
          <w:bCs/>
          <w:sz w:val="22"/>
          <w:szCs w:val="22"/>
        </w:rPr>
        <w:t xml:space="preserve">Składając ofertę w postępowaniu o udzielenie zamówienia publicznego prowadzonego przez </w:t>
      </w:r>
      <w:r w:rsidRPr="00372B78">
        <w:rPr>
          <w:rFonts w:ascii="Calibri" w:hAnsi="Calibri" w:cs="Calibri"/>
          <w:bCs/>
          <w:iCs/>
          <w:sz w:val="22"/>
          <w:szCs w:val="22"/>
        </w:rPr>
        <w:t>Gmina Miejska Kraków - Zespół Szkół Mechanicznych nr 2 im. Kazimierza Górskiego w Krakowie</w:t>
      </w:r>
      <w:r w:rsidRPr="00372B78">
        <w:rPr>
          <w:rFonts w:ascii="Calibri" w:hAnsi="Calibri" w:cs="Calibri"/>
          <w:bCs/>
          <w:sz w:val="22"/>
          <w:szCs w:val="22"/>
        </w:rPr>
        <w:t xml:space="preserve"> pn.</w:t>
      </w:r>
      <w:r w:rsidR="00C106F9" w:rsidRPr="001663E0">
        <w:rPr>
          <w:rFonts w:ascii="Calibri" w:hAnsi="Calibri" w:cs="Calibri"/>
          <w:kern w:val="0"/>
          <w:sz w:val="22"/>
          <w:szCs w:val="22"/>
        </w:rPr>
        <w:t xml:space="preserve"> „</w:t>
      </w:r>
      <w:r w:rsidR="00155A4F" w:rsidRPr="00155A4F">
        <w:rPr>
          <w:rFonts w:ascii="Calibri" w:hAnsi="Calibri" w:cs="Calibri"/>
          <w:bCs/>
          <w:sz w:val="22"/>
          <w:szCs w:val="22"/>
        </w:rPr>
        <w:t>Dostawa sprzętu komputerowego, fotograficznego, elektronicznego i urządzeń peryferyjnych na potrzeby utworzenia Branżowego Centrum Umiejętności (BCU) w branży fryzjerskiej przy ZSM nr 2 w Krakowie</w:t>
      </w:r>
      <w:r w:rsidR="00C106F9" w:rsidRPr="001663E0">
        <w:rPr>
          <w:rFonts w:ascii="Calibri" w:hAnsi="Calibri" w:cs="Calibri"/>
          <w:bCs/>
          <w:sz w:val="22"/>
          <w:szCs w:val="22"/>
        </w:rPr>
        <w:t>”</w:t>
      </w:r>
      <w:r w:rsidRPr="00372B78">
        <w:rPr>
          <w:rFonts w:ascii="Calibri" w:hAnsi="Calibri" w:cs="Calibri"/>
          <w:bCs/>
          <w:sz w:val="22"/>
          <w:szCs w:val="22"/>
        </w:rPr>
        <w:t xml:space="preserve"> o numerze </w:t>
      </w:r>
      <w:r w:rsidRPr="00ED307E">
        <w:rPr>
          <w:rFonts w:ascii="Calibri" w:hAnsi="Calibri" w:cs="Calibri"/>
          <w:bCs/>
          <w:sz w:val="22"/>
          <w:szCs w:val="22"/>
        </w:rPr>
        <w:t>referencyjnym P/</w:t>
      </w:r>
      <w:r w:rsidR="00155A4F" w:rsidRPr="00ED307E">
        <w:rPr>
          <w:rFonts w:ascii="Calibri" w:hAnsi="Calibri" w:cs="Calibri"/>
          <w:bCs/>
          <w:sz w:val="22"/>
          <w:szCs w:val="22"/>
        </w:rPr>
        <w:t>02</w:t>
      </w:r>
      <w:r w:rsidRPr="00ED307E">
        <w:rPr>
          <w:rFonts w:ascii="Calibri" w:hAnsi="Calibri" w:cs="Calibri"/>
          <w:bCs/>
          <w:sz w:val="22"/>
          <w:szCs w:val="22"/>
        </w:rPr>
        <w:t>/</w:t>
      </w:r>
      <w:r w:rsidR="00155A4F" w:rsidRPr="00ED307E">
        <w:rPr>
          <w:rFonts w:ascii="Calibri" w:hAnsi="Calibri" w:cs="Calibri"/>
          <w:bCs/>
          <w:sz w:val="22"/>
          <w:szCs w:val="22"/>
        </w:rPr>
        <w:t>2026</w:t>
      </w:r>
      <w:r w:rsidRPr="00ED307E">
        <w:rPr>
          <w:rFonts w:ascii="Calibri" w:hAnsi="Calibri" w:cs="Calibri"/>
          <w:bCs/>
          <w:sz w:val="22"/>
          <w:szCs w:val="22"/>
        </w:rPr>
        <w:t>/ZSM2</w:t>
      </w:r>
      <w:r w:rsidRPr="00ED307E">
        <w:rPr>
          <w:rFonts w:ascii="Calibri" w:hAnsi="Calibri" w:cs="Calibri"/>
          <w:b/>
          <w:i/>
          <w:sz w:val="22"/>
          <w:szCs w:val="22"/>
        </w:rPr>
        <w:t xml:space="preserve">, </w:t>
      </w:r>
      <w:r w:rsidRPr="00ED307E">
        <w:rPr>
          <w:rFonts w:ascii="Calibri" w:hAnsi="Calibri" w:cs="Calibri"/>
          <w:sz w:val="22"/>
          <w:szCs w:val="22"/>
        </w:rPr>
        <w:t>niniejszym</w:t>
      </w:r>
      <w:r w:rsidRPr="00372B78">
        <w:rPr>
          <w:rFonts w:ascii="Calibri" w:hAnsi="Calibri" w:cs="Calibri"/>
          <w:sz w:val="22"/>
          <w:szCs w:val="22"/>
        </w:rPr>
        <w:t xml:space="preserve"> oświadczam,</w:t>
      </w:r>
      <w:r w:rsidRPr="00763729">
        <w:rPr>
          <w:rFonts w:ascii="Calibri" w:hAnsi="Calibri" w:cs="Calibri"/>
          <w:sz w:val="22"/>
          <w:szCs w:val="22"/>
        </w:rPr>
        <w:t xml:space="preserve"> że:</w:t>
      </w:r>
    </w:p>
    <w:p w14:paraId="62A6C3AF" w14:textId="77777777" w:rsidR="00BC593A" w:rsidRPr="00763729" w:rsidRDefault="00877A53">
      <w:pPr>
        <w:numPr>
          <w:ilvl w:val="0"/>
          <w:numId w:val="1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>zapoznałem się z treścią SWZ dla niniejszego zamówienia,</w:t>
      </w:r>
    </w:p>
    <w:p w14:paraId="62A6C3B0" w14:textId="156BEDDE" w:rsidR="00BC593A" w:rsidRPr="00763729" w:rsidRDefault="00877A53">
      <w:pPr>
        <w:numPr>
          <w:ilvl w:val="0"/>
          <w:numId w:val="1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>akceptuję w pełni bez zastrzeżeń postanowienia: SWZ oraz wzoru umowy dla niniejszego zamówienia, wyjaśnień do SWZ oraz jej zmian</w:t>
      </w:r>
      <w:r w:rsidR="004E3042" w:rsidRPr="00763729">
        <w:rPr>
          <w:rFonts w:ascii="Calibri" w:hAnsi="Calibri" w:cs="Calibri"/>
          <w:sz w:val="22"/>
          <w:szCs w:val="22"/>
        </w:rPr>
        <w:t>.</w:t>
      </w:r>
    </w:p>
    <w:p w14:paraId="724DD087" w14:textId="77777777" w:rsidR="00D65AE3" w:rsidRPr="00763729" w:rsidRDefault="00D65AE3" w:rsidP="00D65AE3">
      <w:pPr>
        <w:numPr>
          <w:ilvl w:val="0"/>
          <w:numId w:val="1"/>
        </w:numPr>
        <w:ind w:left="284" w:hanging="284"/>
        <w:jc w:val="both"/>
        <w:rPr>
          <w:rFonts w:ascii="Calibri" w:hAnsi="Calibri" w:cs="Calibri"/>
          <w:b/>
          <w:i/>
          <w:sz w:val="22"/>
          <w:szCs w:val="22"/>
        </w:rPr>
      </w:pPr>
      <w:r w:rsidRPr="00763729">
        <w:rPr>
          <w:rFonts w:ascii="Calibri" w:hAnsi="Calibri" w:cs="Calibri"/>
          <w:b/>
          <w:i/>
          <w:sz w:val="22"/>
          <w:szCs w:val="22"/>
        </w:rPr>
        <w:t>Niniejszym oferuję podany niżej przedmiot zamówienia opisany w SWZ za następującą cenę:</w:t>
      </w:r>
    </w:p>
    <w:p w14:paraId="2E45D058" w14:textId="77777777" w:rsidR="00D65AE3" w:rsidRPr="00763729" w:rsidRDefault="00D65AE3" w:rsidP="00D65AE3">
      <w:pPr>
        <w:jc w:val="both"/>
        <w:rPr>
          <w:rFonts w:ascii="Calibri" w:hAnsi="Calibri" w:cs="Calibri"/>
          <w:b/>
          <w:bCs/>
          <w:i/>
          <w:sz w:val="22"/>
          <w:szCs w:val="22"/>
        </w:rPr>
      </w:pPr>
      <w:r w:rsidRPr="00763729">
        <w:rPr>
          <w:rFonts w:ascii="Calibri" w:hAnsi="Calibri" w:cs="Calibri"/>
          <w:b/>
          <w:bCs/>
          <w:i/>
          <w:sz w:val="22"/>
          <w:szCs w:val="22"/>
        </w:rPr>
        <w:t>(Wykonawca wypełnia te pola, które dotyczą części zamówienia, na które składa ofertę)</w:t>
      </w:r>
    </w:p>
    <w:p w14:paraId="62A6C3B4" w14:textId="32C3E8DC" w:rsidR="00BC593A" w:rsidRDefault="00D65AE3" w:rsidP="00D65AE3">
      <w:pPr>
        <w:jc w:val="both"/>
        <w:rPr>
          <w:rFonts w:ascii="Calibri" w:hAnsi="Calibri" w:cs="Calibri"/>
          <w:b/>
          <w:bCs/>
          <w:i/>
          <w:sz w:val="22"/>
          <w:szCs w:val="22"/>
        </w:rPr>
      </w:pPr>
      <w:r w:rsidRPr="00763729">
        <w:rPr>
          <w:rFonts w:ascii="Calibri" w:hAnsi="Calibri" w:cs="Calibri"/>
          <w:b/>
          <w:bCs/>
          <w:i/>
          <w:sz w:val="22"/>
          <w:szCs w:val="22"/>
        </w:rPr>
        <w:lastRenderedPageBreak/>
        <w:t>Uwaga: ceny należy podać w polskich złotych (PLN)</w:t>
      </w:r>
    </w:p>
    <w:p w14:paraId="32F89F39" w14:textId="77777777" w:rsidR="00B0356C" w:rsidRPr="00763729" w:rsidRDefault="00B0356C" w:rsidP="00D65AE3">
      <w:pPr>
        <w:jc w:val="both"/>
        <w:rPr>
          <w:rFonts w:ascii="Calibri" w:hAnsi="Calibri" w:cs="Calibri"/>
          <w:b/>
          <w:bCs/>
          <w:i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7B7974" w:rsidRPr="00FA7B11" w14:paraId="30C1A58A" w14:textId="6A5414E8" w:rsidTr="001663E0">
        <w:tc>
          <w:tcPr>
            <w:tcW w:w="96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hideMark/>
          </w:tcPr>
          <w:p w14:paraId="36B2FB26" w14:textId="6BB808EE" w:rsidR="007B7974" w:rsidRPr="00FA7B11" w:rsidRDefault="007B7974" w:rsidP="00C100B6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bookmarkStart w:id="1" w:name="_Hlk215505849"/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0C5600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1 </w:t>
            </w:r>
            <w:r w:rsidR="00CE5780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Komputery stacjonarne</w:t>
            </w:r>
          </w:p>
        </w:tc>
      </w:tr>
      <w:tr w:rsidR="00ED274E" w:rsidRPr="00FA7B11" w14:paraId="0FD4AC6B" w14:textId="7B9570A3" w:rsidTr="00721EF4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FF87EAB" w14:textId="77777777" w:rsidR="00ED274E" w:rsidRPr="00FA7B11" w:rsidRDefault="00ED274E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8BD93D2" w14:textId="4CEA5CA8" w:rsidR="00ED274E" w:rsidRPr="00FA7B11" w:rsidRDefault="00ED274E" w:rsidP="00C100B6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2CE9CD12" w14:textId="3ADA107E" w:rsidR="00ED274E" w:rsidRPr="00FA7B11" w:rsidRDefault="00ED274E" w:rsidP="00C100B6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5A5391E3" w14:textId="04BE7BCD" w:rsidR="00ED274E" w:rsidRPr="00FA7B11" w:rsidRDefault="00670987" w:rsidP="007B7974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517D4BB" w14:textId="231AE86E" w:rsidR="00ED274E" w:rsidRPr="00FA7B11" w:rsidRDefault="00ED274E" w:rsidP="007B7974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0E3B3108" w14:textId="5AB795A7" w:rsidR="00ED274E" w:rsidRPr="00FA7B11" w:rsidRDefault="00ED274E" w:rsidP="007B7974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2F0F2390" w14:textId="0343176F" w:rsidR="00ED274E" w:rsidRPr="00FA7B11" w:rsidRDefault="00ED274E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Termin realizacji w dniach (max </w:t>
            </w:r>
            <w:r w:rsidR="00BF79BA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30 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dni)</w:t>
            </w:r>
          </w:p>
        </w:tc>
      </w:tr>
      <w:tr w:rsidR="00ED274E" w:rsidRPr="00FA7B11" w14:paraId="3A7A904E" w14:textId="505D8135" w:rsidTr="00721EF4">
        <w:trPr>
          <w:trHeight w:val="675"/>
        </w:trPr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CCE46FC" w14:textId="0E3B700D" w:rsidR="00ED274E" w:rsidRPr="00FA7B11" w:rsidRDefault="00ED274E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0C5600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629A9" w14:textId="77777777" w:rsidR="00ED274E" w:rsidRPr="00FA7B11" w:rsidRDefault="00ED274E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3D4FDA64" w14:textId="2FDA49E3" w:rsidR="00ED274E" w:rsidRPr="00FA7B11" w:rsidRDefault="00670987" w:rsidP="0016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8F278" w14:textId="0CA8A85E" w:rsidR="00ED274E" w:rsidRPr="00FA7B11" w:rsidRDefault="00ED274E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2E32AC84" w14:textId="77777777" w:rsidR="00ED274E" w:rsidRPr="00FA7B11" w:rsidRDefault="00ED274E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7B7974" w:rsidRPr="00FA7B11" w14:paraId="6B58A0CC" w14:textId="3EDBC008" w:rsidTr="001663E0">
        <w:tc>
          <w:tcPr>
            <w:tcW w:w="96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hideMark/>
          </w:tcPr>
          <w:p w14:paraId="0F62D511" w14:textId="1D6B3BFF" w:rsidR="007B7974" w:rsidRPr="00FA7B11" w:rsidRDefault="007B7974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7B7974" w:rsidRPr="00FA7B11" w14:paraId="0EC72E7D" w14:textId="769439D6" w:rsidTr="001663E0">
        <w:tc>
          <w:tcPr>
            <w:tcW w:w="41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21DA13A" w14:textId="77777777" w:rsidR="007B7974" w:rsidRPr="00FA7B11" w:rsidRDefault="007B7974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hideMark/>
          </w:tcPr>
          <w:p w14:paraId="2F7BB197" w14:textId="4E38440F" w:rsidR="007B7974" w:rsidRPr="00FA7B11" w:rsidRDefault="007B7974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7B7974" w:rsidRPr="00FA7B11" w14:paraId="6FBA09C4" w14:textId="7912B851" w:rsidTr="001663E0">
        <w:tc>
          <w:tcPr>
            <w:tcW w:w="41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F32D3" w14:textId="77777777" w:rsidR="007B7974" w:rsidRPr="00FA7B11" w:rsidRDefault="007B7974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35F482" w14:textId="77777777" w:rsidR="007B7974" w:rsidRPr="00FA7B11" w:rsidRDefault="007B7974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7B7974" w:rsidRPr="00FA7B11" w14:paraId="09853BCF" w14:textId="12322A7C" w:rsidTr="001663E0">
        <w:tc>
          <w:tcPr>
            <w:tcW w:w="96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hideMark/>
          </w:tcPr>
          <w:p w14:paraId="29949816" w14:textId="248F37EF" w:rsidR="007B7974" w:rsidRPr="00FA7B11" w:rsidRDefault="007B7974" w:rsidP="002E138B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  <w:bookmarkEnd w:id="1"/>
    </w:tbl>
    <w:p w14:paraId="62A6C3B8" w14:textId="77777777" w:rsidR="00BC593A" w:rsidRPr="00FA7B11" w:rsidRDefault="00BC593A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1663E0" w:rsidRPr="00FA7B11" w14:paraId="3F15F848" w14:textId="77777777" w:rsidTr="001663E0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4E26BC63" w14:textId="2C53ECFB" w:rsidR="00670987" w:rsidRPr="00FA7B11" w:rsidRDefault="00670987" w:rsidP="00BA2D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0C5600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</w:t>
            </w:r>
            <w:r w:rsidR="00996FED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1C3E89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Monitory</w:t>
            </w:r>
          </w:p>
        </w:tc>
      </w:tr>
      <w:tr w:rsidR="000646A4" w:rsidRPr="00FA7B11" w14:paraId="192A2A60" w14:textId="77777777" w:rsidTr="00721EF4">
        <w:tc>
          <w:tcPr>
            <w:tcW w:w="1497" w:type="dxa"/>
            <w:shd w:val="clear" w:color="auto" w:fill="D9D9D9" w:themeFill="background1" w:themeFillShade="D9"/>
            <w:hideMark/>
          </w:tcPr>
          <w:p w14:paraId="48E2C596" w14:textId="77777777" w:rsidR="00670987" w:rsidRPr="00FA7B11" w:rsidRDefault="00670987" w:rsidP="00902D5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3EC2E6C1" w14:textId="77777777" w:rsidR="00670987" w:rsidRPr="00FA7B11" w:rsidRDefault="00670987" w:rsidP="00902D5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561B5D18" w14:textId="2CC897FB" w:rsidR="00670987" w:rsidRPr="00FA7B11" w:rsidRDefault="00670987" w:rsidP="00902D5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72CF3988" w14:textId="77777777" w:rsidR="00670987" w:rsidRPr="00FA7B11" w:rsidRDefault="00670987" w:rsidP="00902D5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12DF121E" w14:textId="77777777" w:rsidR="00670987" w:rsidRPr="00FA7B11" w:rsidRDefault="00670987" w:rsidP="00902D5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12C6B82E" w14:textId="267B5313" w:rsidR="00670987" w:rsidRPr="00FA7B11" w:rsidRDefault="00670987" w:rsidP="00902D5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6C9487C9" w14:textId="28E21E43" w:rsidR="00670987" w:rsidRPr="00FA7B11" w:rsidRDefault="00670987" w:rsidP="00902D5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Termin realizacji w dniach (max </w:t>
            </w:r>
            <w:r w:rsidR="00BF79BA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30 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dni)</w:t>
            </w:r>
          </w:p>
        </w:tc>
      </w:tr>
      <w:tr w:rsidR="000646A4" w:rsidRPr="00FA7B11" w14:paraId="1CA4B95C" w14:textId="77777777" w:rsidTr="00721EF4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0036A148" w14:textId="7107CAE8" w:rsidR="00670987" w:rsidRPr="00FA7B11" w:rsidRDefault="00670987" w:rsidP="00BA2D69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0C5600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</w:t>
            </w:r>
          </w:p>
          <w:p w14:paraId="01A85E33" w14:textId="0E38DC66" w:rsidR="00C24C93" w:rsidRPr="00FA7B11" w:rsidRDefault="00C24C93" w:rsidP="00BA2D69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33327C48" w14:textId="77777777" w:rsidR="00670987" w:rsidRPr="00FA7B11" w:rsidRDefault="00670987" w:rsidP="00BA2D69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32D6A103" w14:textId="77777777" w:rsidR="00670987" w:rsidRPr="00FA7B11" w:rsidRDefault="00670987" w:rsidP="000646A4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6EEBC0AC" w14:textId="77777777" w:rsidR="00670987" w:rsidRPr="00FA7B11" w:rsidRDefault="00670987" w:rsidP="00BA2D69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654B811A" w14:textId="77777777" w:rsidR="00670987" w:rsidRPr="00FA7B11" w:rsidRDefault="00670987" w:rsidP="00BA2D69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5C3917" w:rsidRPr="00FA7B11" w14:paraId="04A4A4C6" w14:textId="77777777" w:rsidTr="005C3917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7667BC03" w14:textId="77777777" w:rsidR="00670987" w:rsidRPr="00FA7B11" w:rsidRDefault="00670987" w:rsidP="00BA2D69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0646A4" w:rsidRPr="00FA7B11" w14:paraId="3068122D" w14:textId="77777777" w:rsidTr="000646A4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3B51DFC6" w14:textId="77777777" w:rsidR="00670987" w:rsidRPr="00FA7B11" w:rsidRDefault="00670987" w:rsidP="00BA2D69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4F029056" w14:textId="77777777" w:rsidR="00670987" w:rsidRPr="00FA7B11" w:rsidRDefault="00670987" w:rsidP="00BA2D69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0646A4" w:rsidRPr="00FA7B11" w14:paraId="370232CD" w14:textId="77777777" w:rsidTr="000646A4">
        <w:tc>
          <w:tcPr>
            <w:tcW w:w="4114" w:type="dxa"/>
            <w:gridSpan w:val="3"/>
          </w:tcPr>
          <w:p w14:paraId="238E2782" w14:textId="77777777" w:rsidR="00670987" w:rsidRPr="00FA7B11" w:rsidRDefault="00670987" w:rsidP="00BA2D69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1F8E73EE" w14:textId="77777777" w:rsidR="00670987" w:rsidRPr="00FA7B11" w:rsidRDefault="00670987" w:rsidP="00BA2D69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5C3917" w:rsidRPr="00FA7B11" w14:paraId="0BBB4316" w14:textId="77777777" w:rsidTr="005C3917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6A63A4EF" w14:textId="77777777" w:rsidR="00670987" w:rsidRPr="00FA7B11" w:rsidRDefault="00670987" w:rsidP="00BA2D69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48FAD2A1" w14:textId="77777777" w:rsidR="00670987" w:rsidRPr="00FA7B11" w:rsidRDefault="00670987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5464A9" w:rsidRPr="00FA7B11" w14:paraId="501606FB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2AD1DCF2" w14:textId="2A90C490" w:rsidR="005464A9" w:rsidRPr="00FA7B11" w:rsidRDefault="005464A9" w:rsidP="006B67E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56662C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6B67E9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Komputery przenośne (laptopy)</w:t>
            </w:r>
          </w:p>
        </w:tc>
      </w:tr>
      <w:tr w:rsidR="005464A9" w:rsidRPr="00FA7B11" w14:paraId="21CD885C" w14:textId="77777777" w:rsidTr="00541EE1">
        <w:tc>
          <w:tcPr>
            <w:tcW w:w="1497" w:type="dxa"/>
            <w:shd w:val="clear" w:color="auto" w:fill="D9D9D9" w:themeFill="background1" w:themeFillShade="D9"/>
            <w:hideMark/>
          </w:tcPr>
          <w:p w14:paraId="7816A791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18276475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3A459CDE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1B9FCB9D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5C530D24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792C0660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28FD8B16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Termin realizacji w dniach (max 30 dni)</w:t>
            </w:r>
          </w:p>
        </w:tc>
      </w:tr>
      <w:tr w:rsidR="005464A9" w:rsidRPr="00FA7B11" w14:paraId="31E7BF1A" w14:textId="77777777" w:rsidTr="00541EE1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64F50231" w14:textId="2F141854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56662C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</w:p>
          <w:p w14:paraId="26620AA9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1A3FCEB6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1CE9E360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53C4A9BF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3AB0F65A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5464A9" w:rsidRPr="00FA7B11" w14:paraId="3109C406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229B0B35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5464A9" w:rsidRPr="00FA7B11" w14:paraId="17E38DA6" w14:textId="77777777" w:rsidTr="00541EE1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5EB1F6DD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6C587092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5464A9" w:rsidRPr="00FA7B11" w14:paraId="0528E1F9" w14:textId="77777777" w:rsidTr="00541EE1">
        <w:tc>
          <w:tcPr>
            <w:tcW w:w="4114" w:type="dxa"/>
            <w:gridSpan w:val="3"/>
          </w:tcPr>
          <w:p w14:paraId="0FBDCF7B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7FCD61AB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5464A9" w:rsidRPr="00FA7B11" w14:paraId="034E1F23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0C71C2E2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6FAF04E1" w14:textId="77777777" w:rsidR="005464A9" w:rsidRPr="00FA7B11" w:rsidRDefault="005464A9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5464A9" w:rsidRPr="00FA7B11" w14:paraId="2B0B94EB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02A9115B" w14:textId="03FE5709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0C5600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4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0C5600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Dyski zewnętrzne SSD 1TB</w:t>
            </w:r>
          </w:p>
        </w:tc>
      </w:tr>
      <w:tr w:rsidR="005464A9" w:rsidRPr="00FA7B11" w14:paraId="756BA266" w14:textId="77777777" w:rsidTr="00541EE1">
        <w:tc>
          <w:tcPr>
            <w:tcW w:w="1497" w:type="dxa"/>
            <w:shd w:val="clear" w:color="auto" w:fill="D9D9D9" w:themeFill="background1" w:themeFillShade="D9"/>
            <w:hideMark/>
          </w:tcPr>
          <w:p w14:paraId="765CD270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62020613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02AFFC9E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347AFA96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6CEC2761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3AAFB1BE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0142A975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Termin realizacji w dniach (max 30 dni)</w:t>
            </w:r>
          </w:p>
        </w:tc>
      </w:tr>
      <w:tr w:rsidR="005464A9" w:rsidRPr="00FA7B11" w14:paraId="4B062F08" w14:textId="77777777" w:rsidTr="00541EE1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3D422C66" w14:textId="693765FD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0C5600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4</w:t>
            </w:r>
          </w:p>
          <w:p w14:paraId="2EAE287C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6A53F84F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3269D1AE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209DD807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627559E2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5464A9" w:rsidRPr="00FA7B11" w14:paraId="1117D75A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47473061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5464A9" w:rsidRPr="00FA7B11" w14:paraId="6E05D68C" w14:textId="77777777" w:rsidTr="00541EE1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5AAD5091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45F89F58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5464A9" w:rsidRPr="00FA7B11" w14:paraId="33A9AE14" w14:textId="77777777" w:rsidTr="00541EE1">
        <w:tc>
          <w:tcPr>
            <w:tcW w:w="4114" w:type="dxa"/>
            <w:gridSpan w:val="3"/>
          </w:tcPr>
          <w:p w14:paraId="7104A20E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59C9F430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5464A9" w:rsidRPr="00FA7B11" w14:paraId="7108F85E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0F880A8A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567FBEED" w14:textId="77777777" w:rsidR="005464A9" w:rsidRPr="00FA7B11" w:rsidRDefault="005464A9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5464A9" w:rsidRPr="00FA7B11" w14:paraId="43B24704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28FB171C" w14:textId="40984809" w:rsidR="005464A9" w:rsidRPr="00FA7B11" w:rsidRDefault="005464A9" w:rsidP="003C35B6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3C35B6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5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3C35B6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Urządzenia wielofunkcyjne i drukarki</w:t>
            </w:r>
          </w:p>
        </w:tc>
      </w:tr>
      <w:tr w:rsidR="005464A9" w:rsidRPr="00FA7B11" w14:paraId="123FC9A4" w14:textId="77777777" w:rsidTr="00541EE1">
        <w:tc>
          <w:tcPr>
            <w:tcW w:w="1497" w:type="dxa"/>
            <w:shd w:val="clear" w:color="auto" w:fill="D9D9D9" w:themeFill="background1" w:themeFillShade="D9"/>
            <w:hideMark/>
          </w:tcPr>
          <w:p w14:paraId="295B46FC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2DBF05EB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1452D015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48056296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11A3EDBC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58E40596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3EB71F7D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Termin realizacji w dniach (max 30 dni)</w:t>
            </w:r>
          </w:p>
        </w:tc>
      </w:tr>
      <w:tr w:rsidR="005464A9" w:rsidRPr="00FA7B11" w14:paraId="3FF7F2A7" w14:textId="77777777" w:rsidTr="00541EE1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34275A24" w14:textId="39F34694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3C35B6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5</w:t>
            </w:r>
          </w:p>
          <w:p w14:paraId="64B9EE71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4BFD5D4F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51F18DFE" w14:textId="77777777" w:rsidR="005464A9" w:rsidRPr="00FA7B11" w:rsidRDefault="005464A9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3AE13180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6C34C860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5464A9" w:rsidRPr="00FA7B11" w14:paraId="6A070B17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2624BA2D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5464A9" w:rsidRPr="00FA7B11" w14:paraId="2E208A64" w14:textId="77777777" w:rsidTr="00541EE1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2B415AC8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054473F1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5464A9" w:rsidRPr="00FA7B11" w14:paraId="7D19A6D4" w14:textId="77777777" w:rsidTr="00541EE1">
        <w:tc>
          <w:tcPr>
            <w:tcW w:w="4114" w:type="dxa"/>
            <w:gridSpan w:val="3"/>
          </w:tcPr>
          <w:p w14:paraId="3169EDC1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47D2CD45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5464A9" w:rsidRPr="00FA7B11" w14:paraId="243C4697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5C222041" w14:textId="77777777" w:rsidR="005464A9" w:rsidRPr="00FA7B11" w:rsidRDefault="005464A9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27BCEEF9" w14:textId="77777777" w:rsidR="005464A9" w:rsidRPr="00FA7B11" w:rsidRDefault="005464A9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052F31" w:rsidRPr="00FA7B11" w14:paraId="1FC2FA2E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3D69D2A6" w14:textId="55964235" w:rsidR="00052F31" w:rsidRPr="00FA7B11" w:rsidRDefault="00052F31" w:rsidP="00E63CD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3C35B6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385883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Cyfrow</w:t>
            </w:r>
            <w:r w:rsidR="00385883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e </w:t>
            </w:r>
            <w:r w:rsidR="00E63CD1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wyświetlacz</w:t>
            </w:r>
            <w:r w:rsidR="00385883">
              <w:rPr>
                <w:rFonts w:ascii="Calibri" w:hAnsi="Calibri" w:cs="Calibri"/>
                <w:b/>
                <w:bCs/>
                <w:sz w:val="22"/>
                <w:szCs w:val="22"/>
              </w:rPr>
              <w:t>e</w:t>
            </w:r>
          </w:p>
        </w:tc>
      </w:tr>
      <w:tr w:rsidR="00052F31" w:rsidRPr="00FA7B11" w14:paraId="36C93495" w14:textId="77777777" w:rsidTr="00541EE1">
        <w:tc>
          <w:tcPr>
            <w:tcW w:w="1497" w:type="dxa"/>
            <w:shd w:val="clear" w:color="auto" w:fill="D9D9D9" w:themeFill="background1" w:themeFillShade="D9"/>
            <w:hideMark/>
          </w:tcPr>
          <w:p w14:paraId="16048251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46081B77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40128D5B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22C5AFD5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14F734B4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6AADAB50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239218AC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Termin realizacji w dniach (max 30 dni)</w:t>
            </w:r>
          </w:p>
        </w:tc>
      </w:tr>
      <w:tr w:rsidR="00052F31" w:rsidRPr="00FA7B11" w14:paraId="1303B4C5" w14:textId="77777777" w:rsidTr="00541EE1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5FF31783" w14:textId="06FCCDFE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3C35B6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</w:p>
          <w:p w14:paraId="0BD9DF33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40545C81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7F6D8472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277F0379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4EB50EC0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32710EA3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103A94F4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052F31" w:rsidRPr="00FA7B11" w14:paraId="586315D3" w14:textId="77777777" w:rsidTr="00541EE1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364B4D52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01E20EEC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052F31" w:rsidRPr="00FA7B11" w14:paraId="668AF8E8" w14:textId="77777777" w:rsidTr="00541EE1">
        <w:tc>
          <w:tcPr>
            <w:tcW w:w="4114" w:type="dxa"/>
            <w:gridSpan w:val="3"/>
          </w:tcPr>
          <w:p w14:paraId="6C49324B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4F1B54A4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367E75F4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7C7BDA9B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4BA256E2" w14:textId="77777777" w:rsidR="00052F31" w:rsidRPr="00FA7B11" w:rsidRDefault="00052F31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052F31" w:rsidRPr="00FA7B11" w14:paraId="0D32AA41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34C88F6A" w14:textId="6F121704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 xml:space="preserve">Część </w:t>
            </w:r>
            <w:r w:rsidR="00CA6325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7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CA6325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Kab</w:t>
            </w:r>
            <w:r w:rsidR="009670D1">
              <w:rPr>
                <w:rFonts w:ascii="Calibri" w:hAnsi="Calibri" w:cs="Calibri"/>
                <w:b/>
                <w:bCs/>
                <w:sz w:val="22"/>
                <w:szCs w:val="22"/>
              </w:rPr>
              <w:t>le</w:t>
            </w:r>
            <w:r w:rsidR="00CA6325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HDMI</w:t>
            </w:r>
          </w:p>
        </w:tc>
      </w:tr>
      <w:tr w:rsidR="00052F31" w:rsidRPr="00FA7B11" w14:paraId="49F9587C" w14:textId="77777777" w:rsidTr="00541EE1">
        <w:tc>
          <w:tcPr>
            <w:tcW w:w="1497" w:type="dxa"/>
            <w:shd w:val="clear" w:color="auto" w:fill="D9D9D9" w:themeFill="background1" w:themeFillShade="D9"/>
            <w:hideMark/>
          </w:tcPr>
          <w:p w14:paraId="6BBA43CC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63C7CE30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033DE2A1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782BF022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48A84AA7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7B44D4A3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1A9E679B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Termin realizacji w dniach (max 30 dni)</w:t>
            </w:r>
          </w:p>
        </w:tc>
      </w:tr>
      <w:tr w:rsidR="00052F31" w:rsidRPr="00FA7B11" w14:paraId="50F8F0C6" w14:textId="77777777" w:rsidTr="00541EE1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7DC46935" w14:textId="64CCFE38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CA6325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7</w:t>
            </w:r>
          </w:p>
          <w:p w14:paraId="73050020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21E2BECB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12BE2C45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24B50139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4EFCBD59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3604D7FB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7939B5EA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052F31" w:rsidRPr="00FA7B11" w14:paraId="70F5A66A" w14:textId="77777777" w:rsidTr="00541EE1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72DE8954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5E4750DA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052F31" w:rsidRPr="00FA7B11" w14:paraId="27019B90" w14:textId="77777777" w:rsidTr="00541EE1">
        <w:tc>
          <w:tcPr>
            <w:tcW w:w="4114" w:type="dxa"/>
            <w:gridSpan w:val="3"/>
          </w:tcPr>
          <w:p w14:paraId="1AFE2DF1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24352CBA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028CCD0A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03B99B70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5777DB12" w14:textId="77777777" w:rsidR="00052F31" w:rsidRPr="00FA7B11" w:rsidRDefault="00052F31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052F31" w:rsidRPr="00FA7B11" w14:paraId="570913E9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549E46A5" w14:textId="09A5D840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04612F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8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04612F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Gogle VR</w:t>
            </w:r>
          </w:p>
        </w:tc>
      </w:tr>
      <w:tr w:rsidR="00052F31" w:rsidRPr="00FA7B11" w14:paraId="2291BE27" w14:textId="77777777" w:rsidTr="00541EE1">
        <w:tc>
          <w:tcPr>
            <w:tcW w:w="1497" w:type="dxa"/>
            <w:shd w:val="clear" w:color="auto" w:fill="D9D9D9" w:themeFill="background1" w:themeFillShade="D9"/>
            <w:hideMark/>
          </w:tcPr>
          <w:p w14:paraId="124DC809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4CFFB472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08BA5594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6F71D246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7C9CBA84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23AC5A28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260B8248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Termin realizacji w dniach (max 30 dni)</w:t>
            </w:r>
          </w:p>
        </w:tc>
      </w:tr>
      <w:tr w:rsidR="00052F31" w:rsidRPr="00FA7B11" w14:paraId="496FD3F0" w14:textId="77777777" w:rsidTr="00541EE1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4C38A846" w14:textId="44BF5EAD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04612F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8</w:t>
            </w:r>
          </w:p>
          <w:p w14:paraId="349C518F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6BF1A367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3016990F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6DFAAAFD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447EA43F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5D442EA8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622269DD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052F31" w:rsidRPr="00FA7B11" w14:paraId="64641CAC" w14:textId="77777777" w:rsidTr="00541EE1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1BBEC80A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010CD56B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052F31" w:rsidRPr="00FA7B11" w14:paraId="437350CD" w14:textId="77777777" w:rsidTr="00541EE1">
        <w:tc>
          <w:tcPr>
            <w:tcW w:w="4114" w:type="dxa"/>
            <w:gridSpan w:val="3"/>
          </w:tcPr>
          <w:p w14:paraId="6FACD22B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54079F33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3A607B28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39EFAA2E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6752F56D" w14:textId="77777777" w:rsidR="00052F31" w:rsidRPr="00FA7B11" w:rsidRDefault="00052F31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052F31" w:rsidRPr="00FA7B11" w14:paraId="11291395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72931F6A" w14:textId="530FE77C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944E2E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9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944E2E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Monitor</w:t>
            </w:r>
            <w:r w:rsidR="009670D1">
              <w:rPr>
                <w:rFonts w:ascii="Calibri" w:hAnsi="Calibri" w:cs="Calibri"/>
                <w:b/>
                <w:bCs/>
                <w:sz w:val="22"/>
                <w:szCs w:val="22"/>
              </w:rPr>
              <w:t>y</w:t>
            </w:r>
            <w:r w:rsidR="00944E2E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interaktywn</w:t>
            </w:r>
            <w:r w:rsidR="009670D1">
              <w:rPr>
                <w:rFonts w:ascii="Calibri" w:hAnsi="Calibri" w:cs="Calibri"/>
                <w:b/>
                <w:bCs/>
                <w:sz w:val="22"/>
                <w:szCs w:val="22"/>
              </w:rPr>
              <w:t>e</w:t>
            </w:r>
            <w:r w:rsidR="00944E2E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ze statywem</w:t>
            </w:r>
          </w:p>
        </w:tc>
      </w:tr>
      <w:tr w:rsidR="00052F31" w:rsidRPr="00FA7B11" w14:paraId="5A417DBC" w14:textId="77777777" w:rsidTr="00541EE1">
        <w:tc>
          <w:tcPr>
            <w:tcW w:w="1497" w:type="dxa"/>
            <w:shd w:val="clear" w:color="auto" w:fill="D9D9D9" w:themeFill="background1" w:themeFillShade="D9"/>
            <w:hideMark/>
          </w:tcPr>
          <w:p w14:paraId="6FE0E829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22374D1B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3E95C0FA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12190B31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65CF1E81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55D2348C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7C36B818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Termin realizacji w dniach (max 30 dni)</w:t>
            </w:r>
          </w:p>
        </w:tc>
      </w:tr>
      <w:tr w:rsidR="00052F31" w:rsidRPr="00FA7B11" w14:paraId="4EC946ED" w14:textId="77777777" w:rsidTr="00541EE1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1D816972" w14:textId="08129EC8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944E2E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9</w:t>
            </w:r>
          </w:p>
          <w:p w14:paraId="08B6ED38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6CB736A9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4BB8EFE0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10D72F3B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2A3BAF85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56CDF8CD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1AB2C220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052F31" w:rsidRPr="00FA7B11" w14:paraId="6E0C284B" w14:textId="77777777" w:rsidTr="00541EE1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36CEACA3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31C1ACBA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052F31" w:rsidRPr="00FA7B11" w14:paraId="36875B0A" w14:textId="77777777" w:rsidTr="00541EE1">
        <w:tc>
          <w:tcPr>
            <w:tcW w:w="4114" w:type="dxa"/>
            <w:gridSpan w:val="3"/>
          </w:tcPr>
          <w:p w14:paraId="6372C572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450D9E86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31A516CA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01BC58BE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2E3102F0" w14:textId="77777777" w:rsidR="00052F31" w:rsidRDefault="00052F31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1323650C" w14:textId="77777777" w:rsidR="00E2411A" w:rsidRPr="00FA7B11" w:rsidRDefault="00E2411A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052F31" w:rsidRPr="00FA7B11" w14:paraId="7E0AF64F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60036A1E" w14:textId="13C403C4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 xml:space="preserve">Część </w:t>
            </w:r>
            <w:r w:rsidR="00641017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10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641017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Switch</w:t>
            </w:r>
          </w:p>
        </w:tc>
      </w:tr>
      <w:tr w:rsidR="00052F31" w:rsidRPr="00FA7B11" w14:paraId="45D6A333" w14:textId="77777777" w:rsidTr="00541EE1">
        <w:tc>
          <w:tcPr>
            <w:tcW w:w="1497" w:type="dxa"/>
            <w:shd w:val="clear" w:color="auto" w:fill="D9D9D9" w:themeFill="background1" w:themeFillShade="D9"/>
            <w:hideMark/>
          </w:tcPr>
          <w:p w14:paraId="059826BE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39130C2F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2AC733A7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37155992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491A0FF4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07E2DC49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25298B6D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Termin realizacji w dniach (max 30 dni)</w:t>
            </w:r>
          </w:p>
        </w:tc>
      </w:tr>
      <w:tr w:rsidR="00052F31" w:rsidRPr="00FA7B11" w14:paraId="04A4326E" w14:textId="77777777" w:rsidTr="00541EE1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563FA3C2" w14:textId="311B1374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641017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10</w:t>
            </w:r>
          </w:p>
          <w:p w14:paraId="627A2736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033F2560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288996CA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416A7EBB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2D8C9105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740E604C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2A2F4F9F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052F31" w:rsidRPr="00FA7B11" w14:paraId="1FAFED8A" w14:textId="77777777" w:rsidTr="00541EE1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66914622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6E3C705F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052F31" w:rsidRPr="00FA7B11" w14:paraId="15351930" w14:textId="77777777" w:rsidTr="00541EE1">
        <w:tc>
          <w:tcPr>
            <w:tcW w:w="4114" w:type="dxa"/>
            <w:gridSpan w:val="3"/>
          </w:tcPr>
          <w:p w14:paraId="3B3898E1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054DD01A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6A190D21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31141291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157ED596" w14:textId="77777777" w:rsidR="00052F31" w:rsidRPr="00FA7B11" w:rsidRDefault="00052F31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052F31" w:rsidRPr="00FA7B11" w14:paraId="5C8D949C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6DE746A2" w14:textId="48858F9E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591D40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11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591D40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Zestaw nagłośnieniowy</w:t>
            </w:r>
          </w:p>
        </w:tc>
      </w:tr>
      <w:tr w:rsidR="00052F31" w:rsidRPr="00FA7B11" w14:paraId="3F6AF4FC" w14:textId="77777777" w:rsidTr="00541EE1">
        <w:tc>
          <w:tcPr>
            <w:tcW w:w="1497" w:type="dxa"/>
            <w:shd w:val="clear" w:color="auto" w:fill="D9D9D9" w:themeFill="background1" w:themeFillShade="D9"/>
            <w:hideMark/>
          </w:tcPr>
          <w:p w14:paraId="3E8B03E8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7621AFF2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0567E0DC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7D2A1AD4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53543F16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6205036F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7561AE5C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Termin realizacji w dniach (max 30 dni)</w:t>
            </w:r>
          </w:p>
        </w:tc>
      </w:tr>
      <w:tr w:rsidR="00052F31" w:rsidRPr="00FA7B11" w14:paraId="37892E63" w14:textId="77777777" w:rsidTr="00541EE1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0545413D" w14:textId="577E3FEF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591D40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11</w:t>
            </w:r>
          </w:p>
          <w:p w14:paraId="4CE484E5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75CB26D2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0D9D3A22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63CBD6EF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1E016B96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42B74ED4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24C55E17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052F31" w:rsidRPr="00FA7B11" w14:paraId="577BA6DF" w14:textId="77777777" w:rsidTr="00541EE1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0D57F6E2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02A6E3BE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052F31" w:rsidRPr="00FA7B11" w14:paraId="7DAFFE85" w14:textId="77777777" w:rsidTr="00541EE1">
        <w:tc>
          <w:tcPr>
            <w:tcW w:w="4114" w:type="dxa"/>
            <w:gridSpan w:val="3"/>
          </w:tcPr>
          <w:p w14:paraId="3DBD915B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2C7E2075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7662439E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63C4223C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6AE90E0B" w14:textId="77777777" w:rsidR="00052F31" w:rsidRPr="00FA7B11" w:rsidRDefault="00052F31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052F31" w:rsidRPr="00FA7B11" w14:paraId="09E067DF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71489DF3" w14:textId="2A7C2A89" w:rsidR="00052F31" w:rsidRPr="00FA7B11" w:rsidRDefault="00052F31" w:rsidP="00BD724D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BD724D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12</w:t>
            </w: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BD724D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Sprzęt fotograficzny wraz z akcesoriami</w:t>
            </w:r>
          </w:p>
        </w:tc>
      </w:tr>
      <w:tr w:rsidR="00052F31" w:rsidRPr="00FA7B11" w14:paraId="07F20529" w14:textId="77777777" w:rsidTr="00541EE1">
        <w:tc>
          <w:tcPr>
            <w:tcW w:w="1497" w:type="dxa"/>
            <w:shd w:val="clear" w:color="auto" w:fill="D9D9D9" w:themeFill="background1" w:themeFillShade="D9"/>
            <w:hideMark/>
          </w:tcPr>
          <w:p w14:paraId="00FD7B68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1773EA66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54F40593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3086B86D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3B5DEB7D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1D1FF59A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6E1DCA97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Termin realizacji w dniach (max 30 dni)</w:t>
            </w:r>
          </w:p>
        </w:tc>
      </w:tr>
      <w:tr w:rsidR="00052F31" w:rsidRPr="00FA7B11" w14:paraId="4F07B8A3" w14:textId="77777777" w:rsidTr="00541EE1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6ABCA493" w14:textId="51BF439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BD724D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12</w:t>
            </w:r>
          </w:p>
          <w:p w14:paraId="62027B75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14473277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0A67B57B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47A9F6A4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5E67CBF1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0966FE1D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7643281E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052F31" w:rsidRPr="00FA7B11" w14:paraId="77AB80AA" w14:textId="77777777" w:rsidTr="00541EE1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4F2F51B6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655E8F47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052F31" w:rsidRPr="00FA7B11" w14:paraId="4BD60A28" w14:textId="77777777" w:rsidTr="00541EE1">
        <w:tc>
          <w:tcPr>
            <w:tcW w:w="4114" w:type="dxa"/>
            <w:gridSpan w:val="3"/>
          </w:tcPr>
          <w:p w14:paraId="0973ECDA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3F521AAC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436220F6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6D5079EB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09EBF92D" w14:textId="77777777" w:rsidR="00052F31" w:rsidRDefault="00052F31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666B2812" w14:textId="77777777" w:rsidR="007A7929" w:rsidRPr="00FA7B11" w:rsidRDefault="007A7929" w:rsidP="00D65AE3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Style w:val="Tabela-Siatka"/>
        <w:tblW w:w="0" w:type="auto"/>
        <w:tblBorders>
          <w:top w:val="single" w:sz="4" w:space="0" w:color="ADADAD" w:themeColor="background2" w:themeShade="BF"/>
          <w:left w:val="single" w:sz="4" w:space="0" w:color="ADADAD" w:themeColor="background2" w:themeShade="BF"/>
          <w:bottom w:val="single" w:sz="4" w:space="0" w:color="ADADAD" w:themeColor="background2" w:themeShade="BF"/>
          <w:right w:val="single" w:sz="4" w:space="0" w:color="ADADAD" w:themeColor="background2" w:themeShade="BF"/>
          <w:insideH w:val="single" w:sz="4" w:space="0" w:color="ADADAD" w:themeColor="background2" w:themeShade="BF"/>
          <w:insideV w:val="single" w:sz="4" w:space="0" w:color="ADADAD" w:themeColor="background2" w:themeShade="BF"/>
        </w:tblBorders>
        <w:tblLook w:val="04A0" w:firstRow="1" w:lastRow="0" w:firstColumn="1" w:lastColumn="0" w:noHBand="0" w:noVBand="1"/>
      </w:tblPr>
      <w:tblGrid>
        <w:gridCol w:w="1497"/>
        <w:gridCol w:w="2164"/>
        <w:gridCol w:w="453"/>
        <w:gridCol w:w="1241"/>
        <w:gridCol w:w="2115"/>
        <w:gridCol w:w="2158"/>
      </w:tblGrid>
      <w:tr w:rsidR="00052F31" w:rsidRPr="00FA7B11" w14:paraId="268FB6EA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48209F65" w14:textId="6A30589A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 xml:space="preserve">Część </w:t>
            </w:r>
            <w:r w:rsidR="00BD724D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13 Drukarki 3D</w:t>
            </w:r>
          </w:p>
        </w:tc>
      </w:tr>
      <w:tr w:rsidR="00052F31" w:rsidRPr="00FA7B11" w14:paraId="13ACADE9" w14:textId="77777777" w:rsidTr="00541EE1">
        <w:tc>
          <w:tcPr>
            <w:tcW w:w="1497" w:type="dxa"/>
            <w:shd w:val="clear" w:color="auto" w:fill="D9D9D9" w:themeFill="background1" w:themeFillShade="D9"/>
            <w:hideMark/>
          </w:tcPr>
          <w:p w14:paraId="726904F3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Nazwa części zamówienia</w:t>
            </w:r>
          </w:p>
        </w:tc>
        <w:tc>
          <w:tcPr>
            <w:tcW w:w="2164" w:type="dxa"/>
            <w:shd w:val="clear" w:color="auto" w:fill="D9D9D9" w:themeFill="background1" w:themeFillShade="D9"/>
            <w:hideMark/>
          </w:tcPr>
          <w:p w14:paraId="41EFC53B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Cena netto PLN</w:t>
            </w:r>
          </w:p>
          <w:p w14:paraId="266E3217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6C846509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Stawka podatku VAT</w:t>
            </w:r>
          </w:p>
        </w:tc>
        <w:tc>
          <w:tcPr>
            <w:tcW w:w="2115" w:type="dxa"/>
            <w:shd w:val="clear" w:color="auto" w:fill="D9D9D9" w:themeFill="background1" w:themeFillShade="D9"/>
            <w:hideMark/>
          </w:tcPr>
          <w:p w14:paraId="2E24EB74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Cena brutto PLN (z VAT)</w:t>
            </w:r>
          </w:p>
          <w:p w14:paraId="59698B3E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  <w:shd w:val="pct15" w:color="auto" w:fill="auto"/>
          </w:tcPr>
          <w:p w14:paraId="410FBC04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Termin realizacji w dniach (max 30 dni)</w:t>
            </w:r>
          </w:p>
        </w:tc>
      </w:tr>
      <w:tr w:rsidR="00052F31" w:rsidRPr="00FA7B11" w14:paraId="686F4D65" w14:textId="77777777" w:rsidTr="00541EE1">
        <w:trPr>
          <w:trHeight w:val="675"/>
        </w:trPr>
        <w:tc>
          <w:tcPr>
            <w:tcW w:w="1497" w:type="dxa"/>
            <w:shd w:val="clear" w:color="auto" w:fill="D9D9D9" w:themeFill="background1" w:themeFillShade="D9"/>
            <w:hideMark/>
          </w:tcPr>
          <w:p w14:paraId="62988FEB" w14:textId="57CD1CEF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Część </w:t>
            </w:r>
            <w:r w:rsidR="00BD724D"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13</w:t>
            </w:r>
          </w:p>
          <w:p w14:paraId="11D62721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64" w:type="dxa"/>
          </w:tcPr>
          <w:p w14:paraId="5FA7E106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94" w:type="dxa"/>
            <w:gridSpan w:val="2"/>
            <w:shd w:val="pct15" w:color="auto" w:fill="auto"/>
          </w:tcPr>
          <w:p w14:paraId="46707A52" w14:textId="77777777" w:rsidR="00052F31" w:rsidRPr="00FA7B11" w:rsidRDefault="00052F31" w:rsidP="00541EE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23%</w:t>
            </w:r>
          </w:p>
        </w:tc>
        <w:tc>
          <w:tcPr>
            <w:tcW w:w="2115" w:type="dxa"/>
          </w:tcPr>
          <w:p w14:paraId="64117F24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58" w:type="dxa"/>
          </w:tcPr>
          <w:p w14:paraId="0E4782BD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3F53F601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10F91980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Uwaga: Zamawiający żąda wskazania przez Wykonawcę części zamówienia, których wykonanie zamierza powierzyć podwykonawcom i podania przez Wykonawcę firm podwykonawców (jeżeli są już znani)</w:t>
            </w:r>
          </w:p>
        </w:tc>
      </w:tr>
      <w:tr w:rsidR="00052F31" w:rsidRPr="00FA7B11" w14:paraId="48F24BD9" w14:textId="77777777" w:rsidTr="00541EE1">
        <w:tc>
          <w:tcPr>
            <w:tcW w:w="4114" w:type="dxa"/>
            <w:gridSpan w:val="3"/>
            <w:shd w:val="clear" w:color="auto" w:fill="D9D9D9" w:themeFill="background1" w:themeFillShade="D9"/>
            <w:hideMark/>
          </w:tcPr>
          <w:p w14:paraId="1311482D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Następującą część zamówienia zamierzam powierzyć podwykonawcy:</w:t>
            </w:r>
          </w:p>
        </w:tc>
        <w:tc>
          <w:tcPr>
            <w:tcW w:w="5514" w:type="dxa"/>
            <w:gridSpan w:val="3"/>
            <w:shd w:val="clear" w:color="auto" w:fill="D9D9D9" w:themeFill="background1" w:themeFillShade="D9"/>
            <w:hideMark/>
          </w:tcPr>
          <w:p w14:paraId="190AA896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Nazwy firm podwykonawców:</w:t>
            </w:r>
          </w:p>
        </w:tc>
      </w:tr>
      <w:tr w:rsidR="00052F31" w:rsidRPr="00FA7B11" w14:paraId="5B8584A6" w14:textId="77777777" w:rsidTr="00541EE1">
        <w:tc>
          <w:tcPr>
            <w:tcW w:w="4114" w:type="dxa"/>
            <w:gridSpan w:val="3"/>
          </w:tcPr>
          <w:p w14:paraId="12549701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514" w:type="dxa"/>
            <w:gridSpan w:val="3"/>
          </w:tcPr>
          <w:p w14:paraId="5231CCAA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2F31" w:rsidRPr="00FA7B11" w14:paraId="006E5C49" w14:textId="77777777" w:rsidTr="00541EE1">
        <w:tc>
          <w:tcPr>
            <w:tcW w:w="9628" w:type="dxa"/>
            <w:gridSpan w:val="6"/>
            <w:shd w:val="clear" w:color="auto" w:fill="D9D9D9" w:themeFill="background1" w:themeFillShade="D9"/>
            <w:hideMark/>
          </w:tcPr>
          <w:p w14:paraId="2C3ECDEA" w14:textId="77777777" w:rsidR="00052F31" w:rsidRPr="00FA7B11" w:rsidRDefault="00052F31" w:rsidP="00541EE1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A7B11">
              <w:rPr>
                <w:rFonts w:ascii="Calibri" w:hAnsi="Calibri" w:cs="Calibri"/>
                <w:b/>
                <w:bCs/>
                <w:sz w:val="22"/>
                <w:szCs w:val="22"/>
              </w:rPr>
              <w:t>W przypadku braku takiego wskazania Zamawiający uzna, iż Wykonawca będzie realizował zamówienie bez udziału Podwykonawców.</w:t>
            </w:r>
          </w:p>
        </w:tc>
      </w:tr>
    </w:tbl>
    <w:p w14:paraId="7BA8F382" w14:textId="77777777" w:rsidR="00052F31" w:rsidRDefault="00052F31" w:rsidP="00D65AE3">
      <w:pPr>
        <w:jc w:val="both"/>
        <w:rPr>
          <w:rFonts w:ascii="Calibri" w:hAnsi="Calibri" w:cs="Calibri"/>
          <w:sz w:val="22"/>
          <w:szCs w:val="22"/>
        </w:rPr>
      </w:pPr>
    </w:p>
    <w:p w14:paraId="62A6C3BA" w14:textId="77777777" w:rsidR="00BC593A" w:rsidRPr="00763729" w:rsidRDefault="00877A53">
      <w:pPr>
        <w:numPr>
          <w:ilvl w:val="0"/>
          <w:numId w:val="1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>Oświadczam, że:</w:t>
      </w:r>
    </w:p>
    <w:p w14:paraId="62A6C3BC" w14:textId="6EFA932B" w:rsidR="00BC593A" w:rsidRPr="00763729" w:rsidRDefault="00877A53">
      <w:pPr>
        <w:numPr>
          <w:ilvl w:val="1"/>
          <w:numId w:val="2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>wypełniłem ciążące na mnie jako Administratorze danych osobowych w rozumieniu RODO obowiązki informacyjne przewidziane w art.13i/lub art.14 RODO 1) wobec osób fizycznych, od których dane osobowe bezpośrednio lub pośrednio pozyskałem w celu ubiegania się o udzielenie zamówienia publicznego w niniejszym postępowaniu,</w:t>
      </w:r>
    </w:p>
    <w:p w14:paraId="62A6C3BD" w14:textId="77777777" w:rsidR="00BC593A" w:rsidRPr="00763729" w:rsidRDefault="00877A53">
      <w:pPr>
        <w:numPr>
          <w:ilvl w:val="1"/>
          <w:numId w:val="2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>wszelkie dane osobowe wskazane przeze mnie w treści jakichkolwiek dokumentów złożonych w celu ubiegania się o udzielenie zamówienia publicznego w niniejszym postępowaniu pozyskałem i przetwarzam zgodnie z powszechnie obowiązującymi przepisami prawa.</w:t>
      </w:r>
    </w:p>
    <w:p w14:paraId="62A6C3C0" w14:textId="77777777" w:rsidR="00BC593A" w:rsidRPr="00763729" w:rsidRDefault="00877A53">
      <w:pPr>
        <w:numPr>
          <w:ilvl w:val="0"/>
          <w:numId w:val="1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 xml:space="preserve">Oświadczam, że zobowiązuję się do przekazania w imieniu Zamawiającego wszystkim osobom, których dane osobowe udostępniłem Zamawiającemu w celu ubiegania się o udzielenie zamówienia publicznego wprowadzonym postępowaniu oraz w związku z zawarciem umowy i jej realizacją, informacji, o których mowa w art. 14 RODO, chyba, że ma zastosowanie co najmniej jedno z </w:t>
      </w:r>
      <w:proofErr w:type="spellStart"/>
      <w:r w:rsidRPr="00763729">
        <w:rPr>
          <w:rFonts w:ascii="Calibri" w:hAnsi="Calibri" w:cs="Calibri"/>
          <w:sz w:val="22"/>
          <w:szCs w:val="22"/>
        </w:rPr>
        <w:t>wyłączeń</w:t>
      </w:r>
      <w:proofErr w:type="spellEnd"/>
      <w:r w:rsidRPr="00763729">
        <w:rPr>
          <w:rFonts w:ascii="Calibri" w:hAnsi="Calibri" w:cs="Calibri"/>
          <w:sz w:val="22"/>
          <w:szCs w:val="22"/>
        </w:rPr>
        <w:t>, o których mowa w art.14 ust.5 RODO oraz na etapie ubiegania się o udzielnie zamówienia publicznego zobowiązuje się składać Zamawiającemu stosowne oświadczenie o wypełnieniu wyżej wskazanego obowiązku, a na etapie zawarcia i realizacji umowy zobowiązuje się każdorazowo poinformować Zamawiającego o wypełnianiu tego obowiązku.</w:t>
      </w:r>
    </w:p>
    <w:p w14:paraId="62A6C3C3" w14:textId="77777777" w:rsidR="00BC593A" w:rsidRPr="00763729" w:rsidRDefault="00877A53">
      <w:pPr>
        <w:numPr>
          <w:ilvl w:val="0"/>
          <w:numId w:val="1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763729">
        <w:rPr>
          <w:rFonts w:ascii="Calibri" w:hAnsi="Calibri" w:cs="Calibri"/>
          <w:sz w:val="22"/>
          <w:szCs w:val="22"/>
        </w:rPr>
        <w:t>Oświadczam, że przyjąłem do wiadomości zasady przetwarzania danych osobowych (</w:t>
      </w:r>
      <w:r w:rsidRPr="00763729">
        <w:rPr>
          <w:rFonts w:ascii="Calibri" w:hAnsi="Calibri" w:cs="Calibri"/>
          <w:i/>
          <w:sz w:val="22"/>
          <w:szCs w:val="22"/>
        </w:rPr>
        <w:t>pkt 40 SWZ</w:t>
      </w:r>
      <w:r w:rsidRPr="00763729">
        <w:rPr>
          <w:rFonts w:ascii="Calibri" w:hAnsi="Calibri" w:cs="Calibri"/>
          <w:sz w:val="22"/>
          <w:szCs w:val="22"/>
        </w:rPr>
        <w:t xml:space="preserve">) przez </w:t>
      </w:r>
      <w:r w:rsidRPr="00763729">
        <w:rPr>
          <w:rFonts w:ascii="Calibri" w:hAnsi="Calibri" w:cs="Calibri"/>
          <w:bCs/>
          <w:iCs/>
          <w:sz w:val="22"/>
          <w:szCs w:val="22"/>
        </w:rPr>
        <w:t>Zespół Szkół Mechanicznych nr 2 im. Kazimierza Górskiego w Krakowie</w:t>
      </w:r>
      <w:r w:rsidRPr="00763729">
        <w:rPr>
          <w:rFonts w:ascii="Calibri" w:hAnsi="Calibri" w:cs="Calibri"/>
          <w:sz w:val="22"/>
          <w:szCs w:val="22"/>
        </w:rPr>
        <w:t xml:space="preserve"> i oświadczam, że </w:t>
      </w:r>
      <w:r w:rsidRPr="00763729">
        <w:rPr>
          <w:rFonts w:ascii="Calibri" w:hAnsi="Calibri" w:cs="Calibri"/>
          <w:bCs/>
          <w:sz w:val="22"/>
          <w:szCs w:val="22"/>
        </w:rPr>
        <w:t xml:space="preserve">wypełniłem obowiązki informacyjne przewidziane w art. 13 lub art. 14 RODO </w:t>
      </w:r>
      <w:r w:rsidRPr="00763729">
        <w:rPr>
          <w:rFonts w:ascii="Calibri" w:hAnsi="Calibri" w:cs="Calibri"/>
          <w:sz w:val="22"/>
          <w:szCs w:val="22"/>
        </w:rPr>
        <w:t xml:space="preserve">wobec osób fizycznych, od których dane osobowe bezpośrednio lub pośrednio pozyskałem w celu ubiegania się o udzielenie zamówienia publicznego w niniejszym postępowaniu. </w:t>
      </w:r>
    </w:p>
    <w:p w14:paraId="62A6C3C4" w14:textId="77777777" w:rsidR="00BC593A" w:rsidRPr="00763729" w:rsidRDefault="00BC593A">
      <w:pPr>
        <w:jc w:val="both"/>
        <w:rPr>
          <w:rFonts w:ascii="Calibri" w:hAnsi="Calibri" w:cs="Calibri"/>
          <w:sz w:val="22"/>
          <w:szCs w:val="22"/>
        </w:rPr>
      </w:pPr>
    </w:p>
    <w:p w14:paraId="62A6C3C5" w14:textId="77777777" w:rsidR="00BC593A" w:rsidRPr="00763729" w:rsidRDefault="00BC593A">
      <w:pPr>
        <w:jc w:val="both"/>
        <w:rPr>
          <w:rFonts w:ascii="Calibri" w:hAnsi="Calibri" w:cs="Calibri"/>
          <w:sz w:val="22"/>
          <w:szCs w:val="22"/>
        </w:rPr>
      </w:pPr>
    </w:p>
    <w:p w14:paraId="62A6C3D2" w14:textId="77777777" w:rsidR="00BC593A" w:rsidRPr="00763729" w:rsidRDefault="00877A53">
      <w:pPr>
        <w:rPr>
          <w:rFonts w:ascii="Calibri" w:hAnsi="Calibri" w:cs="Calibri"/>
          <w:b/>
          <w:bCs/>
          <w:i/>
          <w:iCs/>
          <w:sz w:val="22"/>
          <w:szCs w:val="22"/>
          <w:u w:val="single"/>
        </w:rPr>
      </w:pPr>
      <w:r w:rsidRPr="00763729">
        <w:rPr>
          <w:rFonts w:ascii="Calibri" w:hAnsi="Calibri" w:cs="Calibri"/>
          <w:b/>
          <w:bCs/>
          <w:i/>
          <w:iCs/>
          <w:sz w:val="22"/>
          <w:szCs w:val="22"/>
          <w:u w:val="single"/>
        </w:rPr>
        <w:t>KWALIFIKOWANY PODPIS ELEKTRONICZNY, PODPIS ZAUFANY LUB PODPIS OSOBISTY</w:t>
      </w:r>
    </w:p>
    <w:p w14:paraId="62A6C3D3" w14:textId="77777777" w:rsidR="00BC593A" w:rsidRPr="00763729" w:rsidRDefault="00BC593A">
      <w:pPr>
        <w:rPr>
          <w:rFonts w:ascii="Calibri" w:hAnsi="Calibri" w:cs="Calibri"/>
          <w:b/>
          <w:bCs/>
          <w:iCs/>
          <w:color w:val="000000" w:themeColor="text1"/>
          <w:sz w:val="22"/>
          <w:szCs w:val="22"/>
          <w:u w:val="single"/>
        </w:rPr>
      </w:pPr>
    </w:p>
    <w:p w14:paraId="62A6C3D4" w14:textId="77777777" w:rsidR="00BC593A" w:rsidRPr="00763729" w:rsidRDefault="00BC593A">
      <w:pPr>
        <w:rPr>
          <w:rFonts w:ascii="Calibri" w:hAnsi="Calibri" w:cs="Calibri"/>
          <w:b/>
          <w:bCs/>
          <w:iCs/>
          <w:color w:val="000000" w:themeColor="text1"/>
          <w:sz w:val="22"/>
          <w:szCs w:val="22"/>
          <w:u w:val="single"/>
        </w:rPr>
      </w:pPr>
    </w:p>
    <w:sectPr w:rsidR="00BC593A" w:rsidRPr="00763729">
      <w:headerReference w:type="default" r:id="rId7"/>
      <w:footerReference w:type="default" r:id="rId8"/>
      <w:pgSz w:w="11906" w:h="16838"/>
      <w:pgMar w:top="1693" w:right="1134" w:bottom="3349" w:left="1134" w:header="1134" w:footer="1134" w:gutter="0"/>
      <w:cols w:space="708"/>
      <w:formProt w:val="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1CF9F3" w14:textId="77777777" w:rsidR="00DE7A11" w:rsidRDefault="00DE7A11">
      <w:pPr>
        <w:rPr>
          <w:rFonts w:hint="eastAsia"/>
        </w:rPr>
      </w:pPr>
      <w:r>
        <w:separator/>
      </w:r>
    </w:p>
  </w:endnote>
  <w:endnote w:type="continuationSeparator" w:id="0">
    <w:p w14:paraId="5B52B23F" w14:textId="77777777" w:rsidR="00DE7A11" w:rsidRDefault="00DE7A1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IDFont+F7">
    <w:altName w:val="Cambria"/>
    <w:charset w:val="00"/>
    <w:family w:val="roman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6C3D6" w14:textId="77777777" w:rsidR="00BC593A" w:rsidRPr="00803A43" w:rsidRDefault="00877A53" w:rsidP="00DE104B">
    <w:pPr>
      <w:ind w:right="2267"/>
      <w:jc w:val="center"/>
      <w:rPr>
        <w:rFonts w:ascii="CIDFont+F7" w:hAnsi="CIDFont+F7" w:hint="eastAsia"/>
        <w:color w:val="00009A"/>
      </w:rPr>
    </w:pPr>
    <w:r w:rsidRPr="00803A43">
      <w:rPr>
        <w:rFonts w:ascii="CIDFont+F7" w:hAnsi="CIDFont+F7"/>
        <w:noProof/>
        <w:color w:val="00009A"/>
      </w:rPr>
      <w:drawing>
        <wp:anchor distT="0" distB="0" distL="0" distR="0" simplePos="0" relativeHeight="7" behindDoc="0" locked="0" layoutInCell="0" allowOverlap="1" wp14:anchorId="62A6C3DF" wp14:editId="62A6C3E0">
          <wp:simplePos x="0" y="0"/>
          <wp:positionH relativeFrom="column">
            <wp:posOffset>-96520</wp:posOffset>
          </wp:positionH>
          <wp:positionV relativeFrom="paragraph">
            <wp:posOffset>131445</wp:posOffset>
          </wp:positionV>
          <wp:extent cx="1097280" cy="1137285"/>
          <wp:effectExtent l="0" t="0" r="0" b="0"/>
          <wp:wrapSquare wrapText="largest"/>
          <wp:docPr id="2" name="Obraz3 kopi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3 kopia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97280" cy="11372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803A43">
      <w:rPr>
        <w:rFonts w:ascii="CIDFont+F7" w:hAnsi="CIDFont+F7"/>
        <w:color w:val="00009A"/>
      </w:rPr>
      <w:t>ZESPÓŁ SZKÓŁ MECHANICZNYCH nr 2</w:t>
    </w:r>
  </w:p>
  <w:p w14:paraId="62A6C3D7" w14:textId="77777777" w:rsidR="00BC593A" w:rsidRPr="00803A43" w:rsidRDefault="00877A53" w:rsidP="00DE104B">
    <w:pPr>
      <w:ind w:right="2267"/>
      <w:jc w:val="center"/>
      <w:rPr>
        <w:rFonts w:ascii="CIDFont+F7" w:hAnsi="CIDFont+F7" w:hint="eastAsia"/>
        <w:color w:val="00009A"/>
      </w:rPr>
    </w:pPr>
    <w:r w:rsidRPr="00803A43">
      <w:rPr>
        <w:rFonts w:ascii="CIDFont+F7" w:hAnsi="CIDFont+F7"/>
        <w:color w:val="00009A"/>
      </w:rPr>
      <w:t>im. Kazimierza Górskiego</w:t>
    </w:r>
  </w:p>
  <w:p w14:paraId="62A6C3D8" w14:textId="77777777" w:rsidR="00BC593A" w:rsidRPr="00803A43" w:rsidRDefault="00877A53" w:rsidP="00DE104B">
    <w:pPr>
      <w:ind w:right="2267"/>
      <w:jc w:val="center"/>
      <w:rPr>
        <w:rFonts w:ascii="CIDFont+F7" w:hAnsi="CIDFont+F7" w:hint="eastAsia"/>
        <w:color w:val="00009A"/>
      </w:rPr>
    </w:pPr>
    <w:r w:rsidRPr="00803A43">
      <w:rPr>
        <w:rFonts w:ascii="CIDFont+F7" w:hAnsi="CIDFont+F7"/>
        <w:color w:val="00009A"/>
      </w:rPr>
      <w:t>W K R A K O W I E</w:t>
    </w:r>
  </w:p>
  <w:p w14:paraId="62A6C3D9" w14:textId="77777777" w:rsidR="00BC593A" w:rsidRDefault="00877A53">
    <w:pPr>
      <w:jc w:val="center"/>
      <w:rPr>
        <w:rFonts w:ascii="CIDFont+F7" w:hAnsi="CIDFont+F7" w:hint="eastAsia"/>
        <w:color w:val="00009A"/>
      </w:rPr>
    </w:pPr>
    <w:r w:rsidRPr="00803A43">
      <w:rPr>
        <w:rFonts w:ascii="CIDFont+F7" w:hAnsi="CIDFont+F7"/>
        <w:noProof/>
        <w:color w:val="00009A"/>
      </w:rPr>
      <w:drawing>
        <wp:anchor distT="0" distB="0" distL="0" distR="0" simplePos="0" relativeHeight="4" behindDoc="0" locked="0" layoutInCell="0" allowOverlap="1" wp14:anchorId="62A6C3E1" wp14:editId="62A6C3E2">
          <wp:simplePos x="0" y="0"/>
          <wp:positionH relativeFrom="column">
            <wp:posOffset>4524375</wp:posOffset>
          </wp:positionH>
          <wp:positionV relativeFrom="paragraph">
            <wp:posOffset>26035</wp:posOffset>
          </wp:positionV>
          <wp:extent cx="2066290" cy="633095"/>
          <wp:effectExtent l="0" t="0" r="0" b="0"/>
          <wp:wrapSquare wrapText="largest"/>
          <wp:docPr id="3" name="Obraz2 kopi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2 kopia 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2066290" cy="6330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IDFont+F7" w:hAnsi="CIDFont+F7"/>
        <w:color w:val="00009A"/>
      </w:rPr>
      <w:t>30-363 Kraków, al. gen. J. Skrzyneckiego 12</w:t>
    </w:r>
  </w:p>
  <w:p w14:paraId="62A6C3DA" w14:textId="77777777" w:rsidR="00BC593A" w:rsidRDefault="00877A53">
    <w:pPr>
      <w:jc w:val="center"/>
      <w:rPr>
        <w:rFonts w:ascii="CIDFont+F7" w:hAnsi="CIDFont+F7" w:hint="eastAsia"/>
        <w:color w:val="00009A"/>
      </w:rPr>
    </w:pPr>
    <w:r>
      <w:rPr>
        <w:rFonts w:ascii="CIDFont+F7" w:hAnsi="CIDFont+F7"/>
        <w:color w:val="00009A"/>
      </w:rPr>
      <w:t>tel./fax.12/266-70-67</w:t>
    </w:r>
  </w:p>
  <w:p w14:paraId="62A6C3DB" w14:textId="77777777" w:rsidR="00BC593A" w:rsidRDefault="00877A53">
    <w:pPr>
      <w:jc w:val="center"/>
      <w:rPr>
        <w:rFonts w:ascii="CIDFont+F7" w:hAnsi="CIDFont+F7" w:hint="eastAsia"/>
        <w:color w:val="00009A"/>
      </w:rPr>
    </w:pPr>
    <w:r>
      <w:rPr>
        <w:rFonts w:ascii="CIDFont+F7" w:hAnsi="CIDFont+F7"/>
        <w:color w:val="00009A"/>
      </w:rPr>
      <w:t>e-mail:zsm2@mjo.krakow.pl</w:t>
    </w:r>
  </w:p>
  <w:p w14:paraId="62A6C3DC" w14:textId="77777777" w:rsidR="00BC593A" w:rsidRDefault="00877A53">
    <w:pPr>
      <w:jc w:val="center"/>
      <w:rPr>
        <w:rFonts w:hint="eastAsia"/>
      </w:rPr>
    </w:pPr>
    <w:r>
      <w:rPr>
        <w:rFonts w:ascii="CIDFont+F7" w:hAnsi="CIDFont+F7"/>
        <w:color w:val="00009A"/>
      </w:rPr>
      <w:t>www.zsm2krakow.pl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81B2DF" w14:textId="77777777" w:rsidR="00DE7A11" w:rsidRDefault="00DE7A11">
      <w:pPr>
        <w:rPr>
          <w:rFonts w:hint="eastAsia"/>
        </w:rPr>
      </w:pPr>
      <w:r>
        <w:separator/>
      </w:r>
    </w:p>
  </w:footnote>
  <w:footnote w:type="continuationSeparator" w:id="0">
    <w:p w14:paraId="34529BD9" w14:textId="77777777" w:rsidR="00DE7A11" w:rsidRDefault="00DE7A11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6C3D5" w14:textId="77777777" w:rsidR="00BC593A" w:rsidRDefault="00877A53">
    <w:pPr>
      <w:pStyle w:val="Nagwek"/>
      <w:rPr>
        <w:rFonts w:hint="eastAsia"/>
      </w:rPr>
    </w:pPr>
    <w:r>
      <w:rPr>
        <w:noProof/>
      </w:rPr>
      <w:drawing>
        <wp:anchor distT="0" distB="0" distL="0" distR="0" simplePos="0" relativeHeight="10" behindDoc="0" locked="0" layoutInCell="0" allowOverlap="1" wp14:anchorId="62A6C3DD" wp14:editId="31A27465">
          <wp:simplePos x="0" y="0"/>
          <wp:positionH relativeFrom="margin">
            <wp:align>right</wp:align>
          </wp:positionH>
          <wp:positionV relativeFrom="paragraph">
            <wp:posOffset>-403225</wp:posOffset>
          </wp:positionV>
          <wp:extent cx="6120130" cy="751840"/>
          <wp:effectExtent l="0" t="0" r="0" b="0"/>
          <wp:wrapSquare wrapText="largest"/>
          <wp:docPr id="1" name="Obraz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7518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CA6498"/>
    <w:multiLevelType w:val="multilevel"/>
    <w:tmpl w:val="E30CEFF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0BD7024"/>
    <w:multiLevelType w:val="multilevel"/>
    <w:tmpl w:val="B016E108"/>
    <w:lvl w:ilvl="0">
      <w:start w:val="10"/>
      <w:numFmt w:val="decimal"/>
      <w:lvlText w:val="%1."/>
      <w:lvlJc w:val="left"/>
      <w:pPr>
        <w:tabs>
          <w:tab w:val="num" w:pos="0"/>
        </w:tabs>
        <w:ind w:left="680" w:hanging="426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388" w:hanging="480"/>
      </w:pPr>
    </w:lvl>
    <w:lvl w:ilvl="2">
      <w:numFmt w:val="bullet"/>
      <w:lvlText w:val=""/>
      <w:lvlJc w:val="left"/>
      <w:pPr>
        <w:tabs>
          <w:tab w:val="num" w:pos="0"/>
        </w:tabs>
        <w:ind w:left="1380" w:hanging="480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2508" w:hanging="480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3636" w:hanging="480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4765" w:hanging="480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5893" w:hanging="480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7021" w:hanging="480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8150" w:hanging="480"/>
      </w:pPr>
      <w:rPr>
        <w:rFonts w:ascii="Symbol" w:hAnsi="Symbol" w:cs="Symbol" w:hint="default"/>
      </w:rPr>
    </w:lvl>
  </w:abstractNum>
  <w:abstractNum w:abstractNumId="2" w15:restartNumberingAfterBreak="0">
    <w:nsid w:val="32A812F9"/>
    <w:multiLevelType w:val="multilevel"/>
    <w:tmpl w:val="EBAA6E3C"/>
    <w:lvl w:ilvl="0">
      <w:start w:val="1"/>
      <w:numFmt w:val="decimal"/>
      <w:lvlText w:val="%1."/>
      <w:lvlJc w:val="left"/>
      <w:pPr>
        <w:tabs>
          <w:tab w:val="num" w:pos="0"/>
        </w:tabs>
        <w:ind w:left="568" w:hanging="426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388" w:hanging="360"/>
      </w:pPr>
    </w:lvl>
    <w:lvl w:ilvl="2">
      <w:numFmt w:val="bullet"/>
      <w:lvlText w:val=""/>
      <w:lvlJc w:val="left"/>
      <w:pPr>
        <w:tabs>
          <w:tab w:val="num" w:pos="0"/>
        </w:tabs>
        <w:ind w:left="2383" w:hanging="360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3386" w:hanging="360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4389" w:hanging="360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5392" w:hanging="360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6395" w:hanging="360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7398" w:hanging="360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8401" w:hanging="360"/>
      </w:pPr>
      <w:rPr>
        <w:rFonts w:ascii="Symbol" w:hAnsi="Symbol" w:cs="Symbol" w:hint="default"/>
      </w:rPr>
    </w:lvl>
  </w:abstractNum>
  <w:num w:numId="1" w16cid:durableId="1318146776">
    <w:abstractNumId w:val="2"/>
  </w:num>
  <w:num w:numId="2" w16cid:durableId="360329317">
    <w:abstractNumId w:val="1"/>
  </w:num>
  <w:num w:numId="3" w16cid:durableId="5367712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93A"/>
    <w:rsid w:val="00033251"/>
    <w:rsid w:val="000450F8"/>
    <w:rsid w:val="0004612F"/>
    <w:rsid w:val="00052F31"/>
    <w:rsid w:val="00062ABE"/>
    <w:rsid w:val="000646A4"/>
    <w:rsid w:val="00074002"/>
    <w:rsid w:val="000805ED"/>
    <w:rsid w:val="000C2A72"/>
    <w:rsid w:val="000C5600"/>
    <w:rsid w:val="001046DE"/>
    <w:rsid w:val="00125A2B"/>
    <w:rsid w:val="001352D7"/>
    <w:rsid w:val="00151B65"/>
    <w:rsid w:val="00155A4F"/>
    <w:rsid w:val="001663E0"/>
    <w:rsid w:val="001A4115"/>
    <w:rsid w:val="001C3E89"/>
    <w:rsid w:val="0022292A"/>
    <w:rsid w:val="002555DA"/>
    <w:rsid w:val="00265E91"/>
    <w:rsid w:val="002B279F"/>
    <w:rsid w:val="002E138B"/>
    <w:rsid w:val="0033058A"/>
    <w:rsid w:val="0033499A"/>
    <w:rsid w:val="003568F4"/>
    <w:rsid w:val="00372B78"/>
    <w:rsid w:val="00373A76"/>
    <w:rsid w:val="00385355"/>
    <w:rsid w:val="00385883"/>
    <w:rsid w:val="003A1906"/>
    <w:rsid w:val="003B4B03"/>
    <w:rsid w:val="003C35B6"/>
    <w:rsid w:val="00432451"/>
    <w:rsid w:val="004B22E5"/>
    <w:rsid w:val="004E3042"/>
    <w:rsid w:val="004F2CEB"/>
    <w:rsid w:val="005232BD"/>
    <w:rsid w:val="005464A9"/>
    <w:rsid w:val="00547F75"/>
    <w:rsid w:val="0056493B"/>
    <w:rsid w:val="0056662C"/>
    <w:rsid w:val="00567398"/>
    <w:rsid w:val="00591D40"/>
    <w:rsid w:val="005C3917"/>
    <w:rsid w:val="005F642B"/>
    <w:rsid w:val="0060689E"/>
    <w:rsid w:val="00641017"/>
    <w:rsid w:val="00652B90"/>
    <w:rsid w:val="00670987"/>
    <w:rsid w:val="00687A0C"/>
    <w:rsid w:val="0069108F"/>
    <w:rsid w:val="006A277B"/>
    <w:rsid w:val="006B67E9"/>
    <w:rsid w:val="006C6F67"/>
    <w:rsid w:val="006D1A7B"/>
    <w:rsid w:val="00721EF4"/>
    <w:rsid w:val="00754EA3"/>
    <w:rsid w:val="00757EF9"/>
    <w:rsid w:val="00763729"/>
    <w:rsid w:val="00776A26"/>
    <w:rsid w:val="007A7929"/>
    <w:rsid w:val="007B7974"/>
    <w:rsid w:val="007D13EF"/>
    <w:rsid w:val="00801C58"/>
    <w:rsid w:val="00803A43"/>
    <w:rsid w:val="008309C0"/>
    <w:rsid w:val="008719D9"/>
    <w:rsid w:val="008730AF"/>
    <w:rsid w:val="00877A53"/>
    <w:rsid w:val="00897904"/>
    <w:rsid w:val="008A2F96"/>
    <w:rsid w:val="008D2799"/>
    <w:rsid w:val="00902D51"/>
    <w:rsid w:val="009176F8"/>
    <w:rsid w:val="009301BC"/>
    <w:rsid w:val="00944E2E"/>
    <w:rsid w:val="009670D1"/>
    <w:rsid w:val="00977DCC"/>
    <w:rsid w:val="00996FED"/>
    <w:rsid w:val="009B561D"/>
    <w:rsid w:val="009D4089"/>
    <w:rsid w:val="009F7BB1"/>
    <w:rsid w:val="00A171AE"/>
    <w:rsid w:val="00A17C56"/>
    <w:rsid w:val="00A32128"/>
    <w:rsid w:val="00A4436F"/>
    <w:rsid w:val="00A71BF7"/>
    <w:rsid w:val="00B0356C"/>
    <w:rsid w:val="00BC593A"/>
    <w:rsid w:val="00BD724D"/>
    <w:rsid w:val="00BD7294"/>
    <w:rsid w:val="00BF79BA"/>
    <w:rsid w:val="00C100B6"/>
    <w:rsid w:val="00C106F9"/>
    <w:rsid w:val="00C24C93"/>
    <w:rsid w:val="00C2735D"/>
    <w:rsid w:val="00C320A9"/>
    <w:rsid w:val="00CA6325"/>
    <w:rsid w:val="00CE5780"/>
    <w:rsid w:val="00D16654"/>
    <w:rsid w:val="00D42E5A"/>
    <w:rsid w:val="00D5549F"/>
    <w:rsid w:val="00D65AE3"/>
    <w:rsid w:val="00D868BD"/>
    <w:rsid w:val="00D95BD0"/>
    <w:rsid w:val="00DA54B7"/>
    <w:rsid w:val="00DA6188"/>
    <w:rsid w:val="00DE104B"/>
    <w:rsid w:val="00DE26C8"/>
    <w:rsid w:val="00DE7A11"/>
    <w:rsid w:val="00DF3DBB"/>
    <w:rsid w:val="00DF6039"/>
    <w:rsid w:val="00DF7750"/>
    <w:rsid w:val="00E02AC2"/>
    <w:rsid w:val="00E05128"/>
    <w:rsid w:val="00E1081A"/>
    <w:rsid w:val="00E2411A"/>
    <w:rsid w:val="00E63CD1"/>
    <w:rsid w:val="00E71F60"/>
    <w:rsid w:val="00E81373"/>
    <w:rsid w:val="00EA4B7E"/>
    <w:rsid w:val="00ED274E"/>
    <w:rsid w:val="00ED307E"/>
    <w:rsid w:val="00EE5C43"/>
    <w:rsid w:val="00F05411"/>
    <w:rsid w:val="00FA7B11"/>
    <w:rsid w:val="00FD2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A6C38D"/>
  <w15:docId w15:val="{343891B1-4DC9-4A6C-9D5A-B020B9CC5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rakA">
    <w:name w:val="Brak A"/>
    <w:qFormat/>
  </w:style>
  <w:style w:type="character" w:styleId="Hipercze">
    <w:name w:val="Hyperlink"/>
    <w:basedOn w:val="Domylnaczcionkaakapitu"/>
    <w:rPr>
      <w:rFonts w:cs="Times New Roman"/>
      <w:color w:val="0000FF"/>
      <w:u w:val="single"/>
    </w:rPr>
  </w:style>
  <w:style w:type="character" w:styleId="UyteHipercze">
    <w:name w:val="FollowedHyperlink"/>
    <w:basedOn w:val="Domylnaczcionkaakapitu"/>
    <w:rPr>
      <w:rFonts w:cs="Times New Roman"/>
      <w:color w:val="800080"/>
      <w:u w:val="single"/>
    </w:rPr>
  </w:style>
  <w:style w:type="character" w:customStyle="1" w:styleId="Brak">
    <w:name w:val="Brak"/>
    <w:qFormat/>
  </w:style>
  <w:style w:type="paragraph" w:styleId="Nagwek">
    <w:name w:val="header"/>
    <w:basedOn w:val="Gwkaistopka"/>
    <w:next w:val="Tekstpodstawowy"/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Gwkaistopka"/>
  </w:style>
  <w:style w:type="paragraph" w:styleId="Akapitzlist">
    <w:name w:val="List Paragraph"/>
    <w:basedOn w:val="Normalny"/>
    <w:qFormat/>
    <w:pPr>
      <w:spacing w:after="160"/>
      <w:ind w:left="720"/>
      <w:contextualSpacing/>
    </w:pPr>
  </w:style>
  <w:style w:type="paragraph" w:styleId="NormalnyWeb">
    <w:name w:val="Normal (Web)"/>
    <w:basedOn w:val="Normalny"/>
    <w:qFormat/>
    <w:pPr>
      <w:spacing w:beforeAutospacing="1" w:afterAutospacing="1"/>
      <w:jc w:val="both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2E13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E26C8"/>
    <w:pPr>
      <w:suppressAutoHyphens w:val="0"/>
    </w:pPr>
    <w:rPr>
      <w:rFonts w:cs="Mangal"/>
      <w:szCs w:val="21"/>
    </w:rPr>
  </w:style>
  <w:style w:type="character" w:styleId="Wyrnieniedelikatne">
    <w:name w:val="Subtle Emphasis"/>
    <w:uiPriority w:val="19"/>
    <w:qFormat/>
    <w:rsid w:val="00897904"/>
    <w:rPr>
      <w:i/>
      <w:iCs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1517</Words>
  <Characters>9625</Characters>
  <Application>Microsoft Office Word</Application>
  <DocSecurity>0</DocSecurity>
  <Lines>185</Lines>
  <Paragraphs>98</Paragraphs>
  <ScaleCrop>false</ScaleCrop>
  <Company/>
  <LinksUpToDate>false</LinksUpToDate>
  <CharactersWithSpaces>11044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Kryczek</dc:creator>
  <dc:description/>
  <cp:lastModifiedBy>Agnieszka Kryczek</cp:lastModifiedBy>
  <cp:revision>36</cp:revision>
  <dcterms:created xsi:type="dcterms:W3CDTF">2025-12-02T15:56:00Z</dcterms:created>
  <dcterms:modified xsi:type="dcterms:W3CDTF">2026-02-16T13:48:00Z</dcterms:modified>
  <dc:language>pl-PL</dc:language>
</cp:coreProperties>
</file>