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B3774A" w14:textId="5E3268E8" w:rsidR="00074762" w:rsidRDefault="00E1047B" w:rsidP="009D45C5">
      <w:pPr>
        <w:spacing w:after="240"/>
        <w:jc w:val="right"/>
        <w:rPr>
          <w:rFonts w:ascii="Arial" w:hAnsi="Arial" w:cs="Arial"/>
        </w:rPr>
      </w:pPr>
      <w:r w:rsidRPr="00340427">
        <w:rPr>
          <w:rFonts w:ascii="Arial" w:hAnsi="Arial" w:cs="Arial"/>
        </w:rPr>
        <w:t xml:space="preserve">Warszawa, dnia </w:t>
      </w:r>
      <w:r w:rsidR="0046112B">
        <w:rPr>
          <w:rFonts w:ascii="Arial" w:hAnsi="Arial" w:cs="Arial"/>
        </w:rPr>
        <w:t>2</w:t>
      </w:r>
      <w:r w:rsidR="00366122">
        <w:rPr>
          <w:rFonts w:ascii="Arial" w:hAnsi="Arial" w:cs="Arial"/>
        </w:rPr>
        <w:t>6</w:t>
      </w:r>
      <w:r w:rsidR="009D45C5">
        <w:rPr>
          <w:rFonts w:ascii="Arial" w:hAnsi="Arial" w:cs="Arial"/>
        </w:rPr>
        <w:t>.0</w:t>
      </w:r>
      <w:r w:rsidR="00E40E4E">
        <w:rPr>
          <w:rFonts w:ascii="Arial" w:hAnsi="Arial" w:cs="Arial"/>
        </w:rPr>
        <w:t>2</w:t>
      </w:r>
      <w:r w:rsidR="009D45C5">
        <w:rPr>
          <w:rFonts w:ascii="Arial" w:hAnsi="Arial" w:cs="Arial"/>
        </w:rPr>
        <w:t>.202</w:t>
      </w:r>
      <w:r w:rsidR="00E40E4E">
        <w:rPr>
          <w:rFonts w:ascii="Arial" w:hAnsi="Arial" w:cs="Arial"/>
        </w:rPr>
        <w:t>6</w:t>
      </w:r>
      <w:r w:rsidRPr="00340427">
        <w:rPr>
          <w:rFonts w:ascii="Arial" w:hAnsi="Arial" w:cs="Arial"/>
        </w:rPr>
        <w:t xml:space="preserve"> r</w:t>
      </w:r>
      <w:r>
        <w:rPr>
          <w:rFonts w:ascii="Arial" w:hAnsi="Arial" w:cs="Arial"/>
        </w:rPr>
        <w:t>.</w:t>
      </w:r>
    </w:p>
    <w:p w14:paraId="7B7BE7D9" w14:textId="55A87155" w:rsidR="00F35530" w:rsidRDefault="00F35530" w:rsidP="009D45C5">
      <w:pPr>
        <w:rPr>
          <w:rFonts w:ascii="Arial" w:hAnsi="Arial" w:cs="Arial"/>
        </w:rPr>
      </w:pPr>
      <w:r w:rsidRPr="00D616B9">
        <w:rPr>
          <w:rFonts w:ascii="Arial" w:hAnsi="Arial" w:cs="Arial"/>
        </w:rPr>
        <w:t xml:space="preserve">Numer </w:t>
      </w:r>
      <w:r>
        <w:rPr>
          <w:rFonts w:ascii="Arial" w:hAnsi="Arial" w:cs="Arial"/>
        </w:rPr>
        <w:t>sprawy</w:t>
      </w:r>
      <w:r w:rsidRPr="006A0ED0">
        <w:rPr>
          <w:rFonts w:ascii="Arial" w:hAnsi="Arial" w:cs="Arial"/>
          <w:color w:val="000000" w:themeColor="text1"/>
        </w:rPr>
        <w:t>: DKiA.26.2.</w:t>
      </w:r>
      <w:r w:rsidR="00366122">
        <w:rPr>
          <w:rFonts w:ascii="Arial" w:hAnsi="Arial" w:cs="Arial"/>
          <w:color w:val="000000" w:themeColor="text1"/>
        </w:rPr>
        <w:t>2</w:t>
      </w:r>
      <w:r w:rsidR="00EB5722" w:rsidRPr="006A0ED0">
        <w:rPr>
          <w:rFonts w:ascii="Arial" w:hAnsi="Arial" w:cs="Arial"/>
          <w:color w:val="000000" w:themeColor="text1"/>
        </w:rPr>
        <w:t>.202</w:t>
      </w:r>
      <w:r w:rsidR="00E40E4E">
        <w:rPr>
          <w:rFonts w:ascii="Arial" w:hAnsi="Arial" w:cs="Arial"/>
          <w:color w:val="000000" w:themeColor="text1"/>
        </w:rPr>
        <w:t>6</w:t>
      </w:r>
      <w:r w:rsidRPr="006A0ED0">
        <w:rPr>
          <w:rFonts w:ascii="Arial" w:hAnsi="Arial" w:cs="Arial"/>
          <w:color w:val="000000" w:themeColor="text1"/>
        </w:rPr>
        <w:t>.MBS</w:t>
      </w:r>
    </w:p>
    <w:p w14:paraId="7A514581" w14:textId="77777777" w:rsidR="009D45C5" w:rsidRPr="000D1E73" w:rsidRDefault="009D45C5" w:rsidP="009D45C5">
      <w:pPr>
        <w:rPr>
          <w:rFonts w:ascii="Arial" w:hAnsi="Arial" w:cs="Arial"/>
        </w:rPr>
      </w:pPr>
    </w:p>
    <w:p w14:paraId="418F7ADF" w14:textId="4202DBB5" w:rsidR="00B103B1" w:rsidRDefault="00B103B1" w:rsidP="009D45C5">
      <w:pPr>
        <w:ind w:left="4956" w:firstLine="709"/>
        <w:rPr>
          <w:rFonts w:ascii="Arial" w:hAnsi="Arial" w:cs="Arial"/>
          <w:b/>
          <w:bCs/>
        </w:rPr>
      </w:pPr>
      <w:r w:rsidRPr="00340427">
        <w:rPr>
          <w:rFonts w:ascii="Arial" w:hAnsi="Arial" w:cs="Arial"/>
          <w:b/>
          <w:bCs/>
        </w:rPr>
        <w:t>Wykonawcy</w:t>
      </w:r>
    </w:p>
    <w:p w14:paraId="4782A80B" w14:textId="77777777" w:rsidR="009D45C5" w:rsidRPr="00DC2722" w:rsidRDefault="009D45C5" w:rsidP="009D45C5">
      <w:pPr>
        <w:ind w:left="4956" w:firstLine="709"/>
        <w:rPr>
          <w:rFonts w:ascii="Arial" w:hAnsi="Arial" w:cs="Arial"/>
          <w:b/>
          <w:bCs/>
        </w:rPr>
      </w:pPr>
    </w:p>
    <w:p w14:paraId="099B51E9" w14:textId="7E08E0C7" w:rsidR="009D45C5" w:rsidRPr="00835BA5" w:rsidRDefault="006E61F7" w:rsidP="009D45C5">
      <w:pPr>
        <w:spacing w:line="360" w:lineRule="auto"/>
        <w:jc w:val="center"/>
        <w:rPr>
          <w:rFonts w:ascii="Arial" w:hAnsi="Arial" w:cs="Arial"/>
          <w:b/>
          <w:bCs/>
          <w:spacing w:val="30"/>
          <w:sz w:val="28"/>
          <w:szCs w:val="28"/>
        </w:rPr>
      </w:pPr>
      <w:r>
        <w:rPr>
          <w:rFonts w:ascii="Arial" w:hAnsi="Arial" w:cs="Arial"/>
          <w:b/>
          <w:bCs/>
          <w:spacing w:val="30"/>
          <w:sz w:val="28"/>
          <w:szCs w:val="28"/>
        </w:rPr>
        <w:t>INFORMACJA O KWOCIE PRZEZNACZONEJ NA REALIZACJĘ</w:t>
      </w:r>
      <w:r w:rsidR="007C1F2B">
        <w:rPr>
          <w:rFonts w:ascii="Arial" w:hAnsi="Arial" w:cs="Arial"/>
          <w:b/>
          <w:bCs/>
          <w:spacing w:val="30"/>
          <w:sz w:val="28"/>
          <w:szCs w:val="28"/>
        </w:rPr>
        <w:t xml:space="preserve"> ZAMÓWIENIA</w:t>
      </w:r>
    </w:p>
    <w:p w14:paraId="2ECAFB1F" w14:textId="573A1951" w:rsidR="003802A9" w:rsidRPr="00D616B9" w:rsidRDefault="003802A9" w:rsidP="009D45C5">
      <w:pPr>
        <w:spacing w:line="360" w:lineRule="auto"/>
        <w:jc w:val="both"/>
        <w:rPr>
          <w:rFonts w:ascii="Arial" w:hAnsi="Arial" w:cs="Arial"/>
        </w:rPr>
      </w:pPr>
      <w:r w:rsidRPr="002822F9">
        <w:rPr>
          <w:rFonts w:ascii="Arial" w:hAnsi="Arial"/>
        </w:rPr>
        <w:t>dot.: postępowania o udzielenie zamówienia publicznego na „</w:t>
      </w:r>
      <w:r w:rsidR="00366122" w:rsidRPr="00366122">
        <w:rPr>
          <w:rFonts w:ascii="Arial" w:hAnsi="Arial"/>
          <w:b/>
          <w:bCs/>
          <w:lang w:bidi="pl-PL"/>
        </w:rPr>
        <w:t>Świadczenie usług ochrony fizycznej osób i mienia w obiekcie Ośrodka Pomocy Społecznej Dzielnicy Wola m.st. Warszawy przy „Alei Solidarności” 102 w Warszawie</w:t>
      </w:r>
      <w:r w:rsidR="00DC3D6C" w:rsidRPr="00DC3D6C">
        <w:rPr>
          <w:rFonts w:ascii="Arial" w:hAnsi="Arial"/>
        </w:rPr>
        <w:t>.</w:t>
      </w:r>
      <w:r w:rsidRPr="00D616B9">
        <w:rPr>
          <w:rFonts w:ascii="Arial" w:hAnsi="Arial" w:cs="Arial"/>
        </w:rPr>
        <w:t>”.</w:t>
      </w:r>
    </w:p>
    <w:p w14:paraId="3F1E7A69" w14:textId="77777777" w:rsidR="00366122" w:rsidRPr="00366122" w:rsidRDefault="00366122" w:rsidP="00366122">
      <w:pPr>
        <w:spacing w:line="360" w:lineRule="auto"/>
        <w:jc w:val="both"/>
        <w:rPr>
          <w:rFonts w:ascii="Arial" w:hAnsi="Arial" w:cs="Arial"/>
        </w:rPr>
      </w:pPr>
      <w:r w:rsidRPr="00366122">
        <w:rPr>
          <w:rFonts w:ascii="Arial" w:hAnsi="Arial" w:cs="Arial"/>
        </w:rPr>
        <w:t>Numer postępowania: DKiA.26.2.2.2026.MBS</w:t>
      </w:r>
    </w:p>
    <w:p w14:paraId="0F4AED02" w14:textId="4446C72E" w:rsidR="00366122" w:rsidRPr="00366122" w:rsidRDefault="00366122" w:rsidP="00366122">
      <w:pPr>
        <w:spacing w:line="360" w:lineRule="auto"/>
        <w:jc w:val="both"/>
        <w:rPr>
          <w:rFonts w:ascii="Arial" w:hAnsi="Arial" w:cs="Arial"/>
        </w:rPr>
      </w:pPr>
      <w:r w:rsidRPr="00366122">
        <w:rPr>
          <w:rFonts w:ascii="Arial" w:hAnsi="Arial" w:cs="Arial"/>
        </w:rPr>
        <w:t>Numer ogłoszenia: 2026/BZP 00113671</w:t>
      </w:r>
    </w:p>
    <w:p w14:paraId="1FA9888E" w14:textId="183BFB3C" w:rsidR="006E61F7" w:rsidRPr="00366122" w:rsidRDefault="00366122" w:rsidP="009D45C5">
      <w:pPr>
        <w:spacing w:line="360" w:lineRule="auto"/>
        <w:jc w:val="both"/>
        <w:rPr>
          <w:rFonts w:ascii="Arial" w:hAnsi="Arial"/>
        </w:rPr>
      </w:pPr>
      <w:r w:rsidRPr="00366122">
        <w:rPr>
          <w:rFonts w:ascii="Arial" w:hAnsi="Arial" w:cs="Arial"/>
        </w:rPr>
        <w:t xml:space="preserve">Identyfikator postępowania: </w:t>
      </w:r>
      <w:proofErr w:type="spellStart"/>
      <w:r w:rsidRPr="00366122">
        <w:rPr>
          <w:rFonts w:ascii="Arial" w:hAnsi="Arial" w:cs="Arial"/>
        </w:rPr>
        <w:t>ocds</w:t>
      </w:r>
      <w:proofErr w:type="spellEnd"/>
      <w:r w:rsidRPr="00366122">
        <w:rPr>
          <w:rFonts w:ascii="Arial" w:hAnsi="Arial" w:cs="Arial"/>
        </w:rPr>
        <w:t>- 148610-032c51ad-15c9-4993-8405-885165c1931b</w:t>
      </w:r>
    </w:p>
    <w:p w14:paraId="6321CC19" w14:textId="50D43C37" w:rsidR="00A67ADB" w:rsidRDefault="00B103B1" w:rsidP="00366122">
      <w:pPr>
        <w:spacing w:before="240" w:line="360" w:lineRule="auto"/>
        <w:jc w:val="both"/>
        <w:rPr>
          <w:rFonts w:ascii="Arial" w:hAnsi="Arial" w:cs="Arial"/>
        </w:rPr>
      </w:pPr>
      <w:r w:rsidRPr="00340427">
        <w:rPr>
          <w:rFonts w:ascii="Arial" w:hAnsi="Arial" w:cs="Arial"/>
        </w:rPr>
        <w:t xml:space="preserve">Zamawiający </w:t>
      </w:r>
      <w:r>
        <w:rPr>
          <w:rFonts w:ascii="Arial" w:hAnsi="Arial" w:cs="Arial"/>
        </w:rPr>
        <w:t>–</w:t>
      </w:r>
      <w:r w:rsidRPr="00340427">
        <w:rPr>
          <w:rFonts w:ascii="Arial" w:hAnsi="Arial" w:cs="Arial"/>
        </w:rPr>
        <w:t xml:space="preserve"> </w:t>
      </w:r>
      <w:r w:rsidR="000508B1" w:rsidRPr="00D462E6">
        <w:rPr>
          <w:rFonts w:ascii="Arial" w:hAnsi="Arial"/>
          <w:bCs/>
        </w:rPr>
        <w:t>Ośrodek Pomocy Społecznej</w:t>
      </w:r>
      <w:r w:rsidR="000508B1" w:rsidRPr="000508B1">
        <w:rPr>
          <w:rFonts w:ascii="Arial" w:hAnsi="Arial"/>
          <w:bCs/>
        </w:rPr>
        <w:t xml:space="preserve"> </w:t>
      </w:r>
      <w:r w:rsidR="00D7642A">
        <w:rPr>
          <w:rFonts w:ascii="Arial" w:hAnsi="Arial"/>
          <w:bCs/>
        </w:rPr>
        <w:t>Dzielnicy</w:t>
      </w:r>
      <w:r w:rsidR="00DE3BE5">
        <w:rPr>
          <w:rFonts w:ascii="Arial" w:hAnsi="Arial"/>
          <w:bCs/>
        </w:rPr>
        <w:t xml:space="preserve"> </w:t>
      </w:r>
      <w:r w:rsidR="00DE3BE5" w:rsidRPr="00D7642A">
        <w:rPr>
          <w:rFonts w:ascii="Arial" w:hAnsi="Arial"/>
          <w:bCs/>
          <w:color w:val="000000" w:themeColor="text1"/>
        </w:rPr>
        <w:t xml:space="preserve">Wola </w:t>
      </w:r>
      <w:r w:rsidR="000508B1" w:rsidRPr="00D462E6">
        <w:rPr>
          <w:rFonts w:ascii="Arial" w:hAnsi="Arial"/>
          <w:bCs/>
        </w:rPr>
        <w:t>m.st. Warszawy</w:t>
      </w:r>
      <w:r w:rsidR="00C12787" w:rsidRPr="00B103B1">
        <w:rPr>
          <w:rFonts w:ascii="Arial" w:hAnsi="Arial" w:cs="Arial"/>
        </w:rPr>
        <w:t xml:space="preserve"> działając na podstawie art. </w:t>
      </w:r>
      <w:r w:rsidR="006E61F7">
        <w:rPr>
          <w:rFonts w:ascii="Arial" w:hAnsi="Arial" w:cs="Arial"/>
        </w:rPr>
        <w:t>222 ust. 4</w:t>
      </w:r>
      <w:r w:rsidR="00C12787" w:rsidRPr="00B103B1">
        <w:rPr>
          <w:rFonts w:ascii="Arial" w:hAnsi="Arial" w:cs="Arial"/>
        </w:rPr>
        <w:t xml:space="preserve"> ustawy z dnia 11 września 2019 r.  </w:t>
      </w:r>
      <w:r w:rsidR="000D25DD">
        <w:rPr>
          <w:rFonts w:ascii="Arial" w:hAnsi="Arial" w:cs="Arial"/>
        </w:rPr>
        <w:t>–</w:t>
      </w:r>
      <w:r w:rsidR="00C12787" w:rsidRPr="00B103B1">
        <w:rPr>
          <w:rFonts w:ascii="Arial" w:hAnsi="Arial" w:cs="Arial"/>
        </w:rPr>
        <w:t xml:space="preserve"> Prawo zamówień publicznych (t</w:t>
      </w:r>
      <w:r w:rsidR="009B4705">
        <w:rPr>
          <w:rFonts w:ascii="Arial" w:hAnsi="Arial" w:cs="Arial"/>
        </w:rPr>
        <w:t>ekst jedn.</w:t>
      </w:r>
      <w:r w:rsidR="00C12787" w:rsidRPr="00B103B1">
        <w:rPr>
          <w:rFonts w:ascii="Arial" w:hAnsi="Arial" w:cs="Arial"/>
        </w:rPr>
        <w:t xml:space="preserve"> Dz.U. </w:t>
      </w:r>
      <w:r w:rsidR="009B4705">
        <w:rPr>
          <w:rFonts w:ascii="Arial" w:hAnsi="Arial" w:cs="Arial"/>
        </w:rPr>
        <w:t xml:space="preserve">z </w:t>
      </w:r>
      <w:r w:rsidR="00C12787" w:rsidRPr="00B103B1">
        <w:rPr>
          <w:rFonts w:ascii="Arial" w:hAnsi="Arial" w:cs="Arial"/>
        </w:rPr>
        <w:t>202</w:t>
      </w:r>
      <w:r w:rsidR="009D45C5">
        <w:rPr>
          <w:rFonts w:ascii="Arial" w:hAnsi="Arial" w:cs="Arial"/>
        </w:rPr>
        <w:t>4</w:t>
      </w:r>
      <w:r w:rsidR="009B4705">
        <w:rPr>
          <w:rFonts w:ascii="Arial" w:hAnsi="Arial" w:cs="Arial"/>
        </w:rPr>
        <w:t xml:space="preserve"> r.</w:t>
      </w:r>
      <w:r w:rsidR="00C12787" w:rsidRPr="00B103B1">
        <w:rPr>
          <w:rFonts w:ascii="Arial" w:hAnsi="Arial" w:cs="Arial"/>
        </w:rPr>
        <w:t xml:space="preserve"> poz. 1</w:t>
      </w:r>
      <w:r w:rsidR="009D45C5">
        <w:rPr>
          <w:rFonts w:ascii="Arial" w:hAnsi="Arial" w:cs="Arial"/>
        </w:rPr>
        <w:t>320</w:t>
      </w:r>
      <w:r w:rsidR="00535820">
        <w:rPr>
          <w:rFonts w:ascii="Arial" w:hAnsi="Arial" w:cs="Arial"/>
        </w:rPr>
        <w:t xml:space="preserve"> ze zm.)</w:t>
      </w:r>
      <w:r w:rsidR="00314EC9">
        <w:rPr>
          <w:rFonts w:ascii="Arial" w:hAnsi="Arial" w:cs="Arial"/>
        </w:rPr>
        <w:t>, w dalszej części jako ustawa Pzp</w:t>
      </w:r>
      <w:r w:rsidR="009D45C5">
        <w:rPr>
          <w:rFonts w:ascii="Arial" w:hAnsi="Arial" w:cs="Arial"/>
        </w:rPr>
        <w:t>)</w:t>
      </w:r>
      <w:r w:rsidR="00C12787" w:rsidRPr="00B103B1">
        <w:rPr>
          <w:rFonts w:ascii="Arial" w:hAnsi="Arial" w:cs="Arial"/>
        </w:rPr>
        <w:t xml:space="preserve"> </w:t>
      </w:r>
      <w:r w:rsidR="006E61F7">
        <w:rPr>
          <w:rFonts w:ascii="Arial" w:hAnsi="Arial" w:cs="Arial"/>
        </w:rPr>
        <w:t xml:space="preserve">informuje, że kwota przeznaczona na realizację zamówienia wynosi </w:t>
      </w:r>
      <w:r w:rsidR="00366122">
        <w:rPr>
          <w:rFonts w:ascii="Arial" w:hAnsi="Arial" w:cs="Arial"/>
          <w:b/>
          <w:bCs/>
        </w:rPr>
        <w:t>304 795,03</w:t>
      </w:r>
      <w:r w:rsidR="006E61F7" w:rsidRPr="006E61F7">
        <w:rPr>
          <w:rFonts w:ascii="Arial" w:hAnsi="Arial" w:cs="Arial"/>
          <w:b/>
          <w:bCs/>
        </w:rPr>
        <w:t xml:space="preserve"> złotych brutto.</w:t>
      </w:r>
    </w:p>
    <w:p w14:paraId="08C28B0B" w14:textId="77777777" w:rsidR="006E61F7" w:rsidRDefault="006E61F7" w:rsidP="006E61F7">
      <w:pPr>
        <w:spacing w:line="360" w:lineRule="auto"/>
        <w:jc w:val="both"/>
        <w:rPr>
          <w:rFonts w:ascii="Arial" w:hAnsi="Arial" w:cs="Arial"/>
        </w:rPr>
      </w:pPr>
    </w:p>
    <w:p w14:paraId="492851C3" w14:textId="77777777" w:rsidR="006E61F7" w:rsidRDefault="006E61F7" w:rsidP="006E61F7">
      <w:pPr>
        <w:spacing w:line="360" w:lineRule="auto"/>
        <w:jc w:val="both"/>
        <w:rPr>
          <w:rFonts w:ascii="Arial" w:hAnsi="Arial" w:cs="Arial"/>
        </w:rPr>
      </w:pPr>
    </w:p>
    <w:p w14:paraId="1ADAAB86" w14:textId="77777777" w:rsidR="006E61F7" w:rsidRPr="00BE5F7F" w:rsidRDefault="006E61F7" w:rsidP="006E61F7">
      <w:pPr>
        <w:spacing w:line="360" w:lineRule="auto"/>
        <w:jc w:val="both"/>
        <w:rPr>
          <w:rFonts w:ascii="Arial" w:hAnsi="Arial"/>
        </w:rPr>
      </w:pPr>
    </w:p>
    <w:p w14:paraId="1DA586EC" w14:textId="77777777" w:rsidR="004D68F3" w:rsidRDefault="004D68F3" w:rsidP="004D68F3">
      <w:pPr>
        <w:ind w:left="4967" w:firstLine="1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Zatwierdził:</w:t>
      </w:r>
    </w:p>
    <w:p w14:paraId="7235CB59" w14:textId="77777777" w:rsidR="004D68F3" w:rsidRDefault="004D68F3" w:rsidP="004D68F3">
      <w:pPr>
        <w:ind w:left="4962" w:firstLine="6"/>
        <w:rPr>
          <w:rFonts w:ascii="Arial" w:hAnsi="Arial"/>
          <w:sz w:val="22"/>
          <w:szCs w:val="22"/>
        </w:rPr>
      </w:pPr>
    </w:p>
    <w:p w14:paraId="14C6F757" w14:textId="77777777" w:rsidR="004D68F3" w:rsidRDefault="004D68F3" w:rsidP="004D68F3">
      <w:pPr>
        <w:ind w:left="4962" w:firstLine="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/-/ Bogusława Biedrzycka</w:t>
      </w:r>
    </w:p>
    <w:p w14:paraId="300B8E90" w14:textId="77777777" w:rsidR="004D68F3" w:rsidRDefault="004D68F3" w:rsidP="004D68F3">
      <w:pPr>
        <w:ind w:left="4962" w:firstLine="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Dyrektor Ośrodka Pomocy Społecznej</w:t>
      </w:r>
    </w:p>
    <w:p w14:paraId="409E2D8B" w14:textId="77777777" w:rsidR="004D68F3" w:rsidRDefault="004D68F3" w:rsidP="004D68F3">
      <w:pPr>
        <w:ind w:left="4962" w:firstLine="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Dzielnicy Wola m.st. Warszawy </w:t>
      </w:r>
    </w:p>
    <w:p w14:paraId="40A05FD7" w14:textId="26564C78" w:rsidR="005500A8" w:rsidRPr="00C77253" w:rsidRDefault="004D68F3" w:rsidP="00C77253">
      <w:pPr>
        <w:ind w:left="4962" w:firstLine="6"/>
        <w:rPr>
          <w:rFonts w:ascii="Arial" w:hAnsi="Arial"/>
          <w:sz w:val="22"/>
          <w:szCs w:val="22"/>
        </w:rPr>
      </w:pPr>
      <w:r>
        <w:rPr>
          <w:rFonts w:ascii="Arial" w:eastAsia="Calibri" w:hAnsi="Arial" w:cs="Arial"/>
          <w:sz w:val="16"/>
          <w:szCs w:val="16"/>
        </w:rPr>
        <w:t>(Oryginalny podpisany dokument znajduje się w siedzibie Ośrodka)</w:t>
      </w:r>
    </w:p>
    <w:p w14:paraId="2DB9D564" w14:textId="77777777" w:rsidR="005500A8" w:rsidRPr="005500A8" w:rsidRDefault="005500A8" w:rsidP="005500A8">
      <w:pPr>
        <w:rPr>
          <w:rFonts w:ascii="Arial" w:hAnsi="Arial"/>
          <w:sz w:val="18"/>
          <w:szCs w:val="18"/>
        </w:rPr>
      </w:pPr>
    </w:p>
    <w:p w14:paraId="1A98D8BC" w14:textId="77777777" w:rsidR="005500A8" w:rsidRPr="005500A8" w:rsidRDefault="005500A8" w:rsidP="005500A8">
      <w:pPr>
        <w:rPr>
          <w:rFonts w:ascii="Arial" w:hAnsi="Arial"/>
          <w:sz w:val="18"/>
          <w:szCs w:val="18"/>
        </w:rPr>
      </w:pPr>
    </w:p>
    <w:p w14:paraId="3B162349" w14:textId="5B5485EE" w:rsidR="00E07536" w:rsidRPr="005500A8" w:rsidRDefault="005500A8" w:rsidP="005500A8">
      <w:pPr>
        <w:tabs>
          <w:tab w:val="left" w:pos="913"/>
        </w:tabs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ab/>
      </w:r>
    </w:p>
    <w:sectPr w:rsidR="00E07536" w:rsidRPr="005500A8" w:rsidSect="00F35530">
      <w:footerReference w:type="default" r:id="rId7"/>
      <w:headerReference w:type="first" r:id="rId8"/>
      <w:pgSz w:w="11906" w:h="16838"/>
      <w:pgMar w:top="1418" w:right="1418" w:bottom="1418" w:left="1418" w:header="68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5D7B91" w14:textId="77777777" w:rsidR="002F07D4" w:rsidRDefault="002F07D4" w:rsidP="001E79DD">
      <w:r>
        <w:separator/>
      </w:r>
    </w:p>
  </w:endnote>
  <w:endnote w:type="continuationSeparator" w:id="0">
    <w:p w14:paraId="35BB2038" w14:textId="77777777" w:rsidR="002F07D4" w:rsidRDefault="002F07D4" w:rsidP="001E79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E1249D" w14:textId="23FC220B" w:rsidR="008A67A6" w:rsidRPr="00B103B1" w:rsidRDefault="008A67A6" w:rsidP="00B103B1">
    <w:pPr>
      <w:pStyle w:val="Stopka"/>
      <w:spacing w:before="120"/>
      <w:jc w:val="center"/>
      <w:rPr>
        <w:rFonts w:ascii="Arial" w:hAnsi="Arial" w:cs="Arial"/>
        <w:sz w:val="18"/>
        <w:szCs w:val="18"/>
      </w:rPr>
    </w:pPr>
    <w:r w:rsidRPr="00B103B1">
      <w:rPr>
        <w:rFonts w:ascii="Arial" w:hAnsi="Arial" w:cs="Arial"/>
        <w:sz w:val="18"/>
        <w:szCs w:val="18"/>
      </w:rPr>
      <w:t xml:space="preserve">Strona </w:t>
    </w:r>
    <w:r w:rsidRPr="00B103B1">
      <w:rPr>
        <w:rFonts w:ascii="Arial" w:hAnsi="Arial" w:cs="Arial"/>
        <w:b/>
        <w:bCs/>
        <w:sz w:val="18"/>
        <w:szCs w:val="18"/>
      </w:rPr>
      <w:fldChar w:fldCharType="begin"/>
    </w:r>
    <w:r w:rsidRPr="00B103B1">
      <w:rPr>
        <w:rFonts w:ascii="Arial" w:hAnsi="Arial" w:cs="Arial"/>
        <w:b/>
        <w:bCs/>
        <w:sz w:val="18"/>
        <w:szCs w:val="18"/>
      </w:rPr>
      <w:instrText xml:space="preserve"> PAGE </w:instrText>
    </w:r>
    <w:r w:rsidRPr="00B103B1">
      <w:rPr>
        <w:rFonts w:ascii="Arial" w:hAnsi="Arial" w:cs="Arial"/>
        <w:b/>
        <w:bCs/>
        <w:sz w:val="18"/>
        <w:szCs w:val="18"/>
      </w:rPr>
      <w:fldChar w:fldCharType="separate"/>
    </w:r>
    <w:r w:rsidR="00F83463">
      <w:rPr>
        <w:rFonts w:ascii="Arial" w:hAnsi="Arial" w:cs="Arial"/>
        <w:b/>
        <w:bCs/>
        <w:noProof/>
        <w:sz w:val="18"/>
        <w:szCs w:val="18"/>
      </w:rPr>
      <w:t>16</w:t>
    </w:r>
    <w:r w:rsidRPr="00B103B1">
      <w:rPr>
        <w:rFonts w:ascii="Arial" w:hAnsi="Arial" w:cs="Arial"/>
        <w:b/>
        <w:bCs/>
        <w:sz w:val="18"/>
        <w:szCs w:val="18"/>
      </w:rPr>
      <w:fldChar w:fldCharType="end"/>
    </w:r>
    <w:r w:rsidRPr="00B103B1">
      <w:rPr>
        <w:rFonts w:ascii="Arial" w:hAnsi="Arial" w:cs="Arial"/>
        <w:sz w:val="18"/>
        <w:szCs w:val="18"/>
      </w:rPr>
      <w:t xml:space="preserve"> z </w:t>
    </w:r>
    <w:r w:rsidRPr="00B103B1">
      <w:rPr>
        <w:rFonts w:ascii="Arial" w:hAnsi="Arial" w:cs="Arial"/>
        <w:b/>
        <w:bCs/>
        <w:sz w:val="18"/>
        <w:szCs w:val="18"/>
      </w:rPr>
      <w:fldChar w:fldCharType="begin"/>
    </w:r>
    <w:r w:rsidRPr="00B103B1">
      <w:rPr>
        <w:rFonts w:ascii="Arial" w:hAnsi="Arial" w:cs="Arial"/>
        <w:b/>
        <w:bCs/>
        <w:sz w:val="18"/>
        <w:szCs w:val="18"/>
      </w:rPr>
      <w:instrText xml:space="preserve"> NUMPAGES </w:instrText>
    </w:r>
    <w:r w:rsidRPr="00B103B1">
      <w:rPr>
        <w:rFonts w:ascii="Arial" w:hAnsi="Arial" w:cs="Arial"/>
        <w:b/>
        <w:bCs/>
        <w:sz w:val="18"/>
        <w:szCs w:val="18"/>
      </w:rPr>
      <w:fldChar w:fldCharType="separate"/>
    </w:r>
    <w:r w:rsidR="00F83463">
      <w:rPr>
        <w:rFonts w:ascii="Arial" w:hAnsi="Arial" w:cs="Arial"/>
        <w:b/>
        <w:bCs/>
        <w:noProof/>
        <w:sz w:val="18"/>
        <w:szCs w:val="18"/>
      </w:rPr>
      <w:t>16</w:t>
    </w:r>
    <w:r w:rsidRPr="00B103B1">
      <w:rPr>
        <w:rFonts w:ascii="Arial" w:hAnsi="Arial" w:cs="Arial"/>
        <w:b/>
        <w:bCs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B124FA" w14:textId="77777777" w:rsidR="002F07D4" w:rsidRDefault="002F07D4" w:rsidP="001E79DD">
      <w:r>
        <w:separator/>
      </w:r>
    </w:p>
  </w:footnote>
  <w:footnote w:type="continuationSeparator" w:id="0">
    <w:p w14:paraId="3FE94A49" w14:textId="77777777" w:rsidR="002F07D4" w:rsidRDefault="002F07D4" w:rsidP="001E79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BADB80" w14:textId="2530DBBD" w:rsidR="008A67A6" w:rsidRDefault="008A67A6">
    <w:pPr>
      <w:pStyle w:val="Nagwek"/>
    </w:pPr>
    <w:r>
      <w:rPr>
        <w:noProof/>
        <w:lang w:eastAsia="pl-PL"/>
      </w:rPr>
      <w:drawing>
        <wp:anchor distT="0" distB="0" distL="0" distR="0" simplePos="0" relativeHeight="251659264" behindDoc="0" locked="0" layoutInCell="0" allowOverlap="1" wp14:anchorId="5E6AB1D5" wp14:editId="3E351FDB">
          <wp:simplePos x="0" y="0"/>
          <wp:positionH relativeFrom="column">
            <wp:posOffset>152400</wp:posOffset>
          </wp:positionH>
          <wp:positionV relativeFrom="paragraph">
            <wp:posOffset>-189230</wp:posOffset>
          </wp:positionV>
          <wp:extent cx="5760085" cy="1144905"/>
          <wp:effectExtent l="0" t="0" r="5715" b="0"/>
          <wp:wrapSquare wrapText="largest"/>
          <wp:docPr id="1" name="Obraz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1144905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1713E87B" w14:textId="77777777" w:rsidR="008A67A6" w:rsidRDefault="008A67A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9A7782"/>
    <w:multiLevelType w:val="hybridMultilevel"/>
    <w:tmpl w:val="DD48CC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1D2197"/>
    <w:multiLevelType w:val="hybridMultilevel"/>
    <w:tmpl w:val="869EF61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391DAA"/>
    <w:multiLevelType w:val="hybridMultilevel"/>
    <w:tmpl w:val="607047B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99F1DCC"/>
    <w:multiLevelType w:val="hybridMultilevel"/>
    <w:tmpl w:val="FE386822"/>
    <w:lvl w:ilvl="0" w:tplc="695077CE">
      <w:start w:val="1"/>
      <w:numFmt w:val="decimal"/>
      <w:lvlText w:val="%1."/>
      <w:lvlJc w:val="left"/>
      <w:pPr>
        <w:ind w:left="720" w:hanging="360"/>
      </w:pPr>
      <w:rPr>
        <w:rFonts w:asciiTheme="minorHAnsi" w:eastAsia="Times New Roman" w:hAnsiTheme="minorHAnsi" w:cstheme="minorBidi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484DEC"/>
    <w:multiLevelType w:val="hybridMultilevel"/>
    <w:tmpl w:val="0F36F48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9F455A"/>
    <w:multiLevelType w:val="hybridMultilevel"/>
    <w:tmpl w:val="B66CE1A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DF47E1"/>
    <w:multiLevelType w:val="hybridMultilevel"/>
    <w:tmpl w:val="94E484A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68E30E8"/>
    <w:multiLevelType w:val="multilevel"/>
    <w:tmpl w:val="D3064A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6AC2060"/>
    <w:multiLevelType w:val="hybridMultilevel"/>
    <w:tmpl w:val="9BC4545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0E541E2"/>
    <w:multiLevelType w:val="hybridMultilevel"/>
    <w:tmpl w:val="1B24835C"/>
    <w:lvl w:ilvl="0" w:tplc="DEB08DE6">
      <w:start w:val="26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5B43CE5"/>
    <w:multiLevelType w:val="hybridMultilevel"/>
    <w:tmpl w:val="CF00AC16"/>
    <w:lvl w:ilvl="0" w:tplc="4B80FEB6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B02532E"/>
    <w:multiLevelType w:val="hybridMultilevel"/>
    <w:tmpl w:val="AA8066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75119378">
    <w:abstractNumId w:val="9"/>
  </w:num>
  <w:num w:numId="2" w16cid:durableId="547227576">
    <w:abstractNumId w:val="6"/>
  </w:num>
  <w:num w:numId="3" w16cid:durableId="439760543">
    <w:abstractNumId w:val="11"/>
  </w:num>
  <w:num w:numId="4" w16cid:durableId="1172337881">
    <w:abstractNumId w:val="1"/>
  </w:num>
  <w:num w:numId="5" w16cid:durableId="375740856">
    <w:abstractNumId w:val="8"/>
  </w:num>
  <w:num w:numId="6" w16cid:durableId="1341278501">
    <w:abstractNumId w:val="0"/>
  </w:num>
  <w:num w:numId="7" w16cid:durableId="1833907898">
    <w:abstractNumId w:val="7"/>
  </w:num>
  <w:num w:numId="8" w16cid:durableId="678584154">
    <w:abstractNumId w:val="4"/>
  </w:num>
  <w:num w:numId="9" w16cid:durableId="614405659">
    <w:abstractNumId w:val="5"/>
  </w:num>
  <w:num w:numId="10" w16cid:durableId="820081844">
    <w:abstractNumId w:val="3"/>
  </w:num>
  <w:num w:numId="11" w16cid:durableId="124009049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239750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6E75"/>
    <w:rsid w:val="00003DCA"/>
    <w:rsid w:val="00011E2B"/>
    <w:rsid w:val="00015105"/>
    <w:rsid w:val="0002039F"/>
    <w:rsid w:val="000220DA"/>
    <w:rsid w:val="000254D7"/>
    <w:rsid w:val="00033857"/>
    <w:rsid w:val="00034A28"/>
    <w:rsid w:val="0004066C"/>
    <w:rsid w:val="00046F3D"/>
    <w:rsid w:val="000508B1"/>
    <w:rsid w:val="00063D8F"/>
    <w:rsid w:val="000642E0"/>
    <w:rsid w:val="00070A11"/>
    <w:rsid w:val="00070B84"/>
    <w:rsid w:val="000734CE"/>
    <w:rsid w:val="00074762"/>
    <w:rsid w:val="00074FD7"/>
    <w:rsid w:val="00077627"/>
    <w:rsid w:val="00084C15"/>
    <w:rsid w:val="000927D7"/>
    <w:rsid w:val="0009701E"/>
    <w:rsid w:val="000A1EED"/>
    <w:rsid w:val="000A5C57"/>
    <w:rsid w:val="000B1FE2"/>
    <w:rsid w:val="000B3E7A"/>
    <w:rsid w:val="000B610C"/>
    <w:rsid w:val="000C0E79"/>
    <w:rsid w:val="000C36FE"/>
    <w:rsid w:val="000D0989"/>
    <w:rsid w:val="000D124D"/>
    <w:rsid w:val="000D1BB2"/>
    <w:rsid w:val="000D1E73"/>
    <w:rsid w:val="000D25DD"/>
    <w:rsid w:val="000D3AA2"/>
    <w:rsid w:val="000D50A7"/>
    <w:rsid w:val="000E48CB"/>
    <w:rsid w:val="000E4FC9"/>
    <w:rsid w:val="000E6E75"/>
    <w:rsid w:val="000F2742"/>
    <w:rsid w:val="000F3930"/>
    <w:rsid w:val="0010642A"/>
    <w:rsid w:val="0010738C"/>
    <w:rsid w:val="00110BF6"/>
    <w:rsid w:val="00112ED6"/>
    <w:rsid w:val="00113624"/>
    <w:rsid w:val="001303D5"/>
    <w:rsid w:val="001327AD"/>
    <w:rsid w:val="00135AAB"/>
    <w:rsid w:val="00136990"/>
    <w:rsid w:val="00146598"/>
    <w:rsid w:val="00152809"/>
    <w:rsid w:val="0016034D"/>
    <w:rsid w:val="0016279C"/>
    <w:rsid w:val="00167455"/>
    <w:rsid w:val="0018356F"/>
    <w:rsid w:val="001A2A9A"/>
    <w:rsid w:val="001B50E1"/>
    <w:rsid w:val="001B59EA"/>
    <w:rsid w:val="001B6320"/>
    <w:rsid w:val="001C4D53"/>
    <w:rsid w:val="001D5268"/>
    <w:rsid w:val="001D793E"/>
    <w:rsid w:val="001E3AB9"/>
    <w:rsid w:val="001E79DD"/>
    <w:rsid w:val="0020191E"/>
    <w:rsid w:val="00202623"/>
    <w:rsid w:val="002039B7"/>
    <w:rsid w:val="0020491E"/>
    <w:rsid w:val="00206631"/>
    <w:rsid w:val="00206F22"/>
    <w:rsid w:val="00213FF2"/>
    <w:rsid w:val="002142A9"/>
    <w:rsid w:val="0022243B"/>
    <w:rsid w:val="002310F7"/>
    <w:rsid w:val="0023320C"/>
    <w:rsid w:val="00237717"/>
    <w:rsid w:val="00242F16"/>
    <w:rsid w:val="00243DBD"/>
    <w:rsid w:val="00247528"/>
    <w:rsid w:val="0024764E"/>
    <w:rsid w:val="00247C0B"/>
    <w:rsid w:val="00252523"/>
    <w:rsid w:val="002547EB"/>
    <w:rsid w:val="00260899"/>
    <w:rsid w:val="00275EF1"/>
    <w:rsid w:val="00281FC0"/>
    <w:rsid w:val="00286619"/>
    <w:rsid w:val="00286AED"/>
    <w:rsid w:val="002925A2"/>
    <w:rsid w:val="00297A12"/>
    <w:rsid w:val="002A47C7"/>
    <w:rsid w:val="002A64E1"/>
    <w:rsid w:val="002A7ABE"/>
    <w:rsid w:val="002B2B63"/>
    <w:rsid w:val="002B64F9"/>
    <w:rsid w:val="002B6C96"/>
    <w:rsid w:val="002C6923"/>
    <w:rsid w:val="002C714B"/>
    <w:rsid w:val="002D329F"/>
    <w:rsid w:val="002F07D4"/>
    <w:rsid w:val="002F17C4"/>
    <w:rsid w:val="003022C4"/>
    <w:rsid w:val="00303253"/>
    <w:rsid w:val="00304AC7"/>
    <w:rsid w:val="0030525C"/>
    <w:rsid w:val="003132E6"/>
    <w:rsid w:val="003148D2"/>
    <w:rsid w:val="00314EC9"/>
    <w:rsid w:val="00320FBA"/>
    <w:rsid w:val="00321CFF"/>
    <w:rsid w:val="00332383"/>
    <w:rsid w:val="00337F81"/>
    <w:rsid w:val="00364315"/>
    <w:rsid w:val="00364C51"/>
    <w:rsid w:val="00366122"/>
    <w:rsid w:val="00366676"/>
    <w:rsid w:val="00366D37"/>
    <w:rsid w:val="003715FC"/>
    <w:rsid w:val="00375167"/>
    <w:rsid w:val="003762E8"/>
    <w:rsid w:val="00377FEB"/>
    <w:rsid w:val="003802A9"/>
    <w:rsid w:val="00392DF6"/>
    <w:rsid w:val="003A2808"/>
    <w:rsid w:val="003A6798"/>
    <w:rsid w:val="003A7A86"/>
    <w:rsid w:val="003B0215"/>
    <w:rsid w:val="003B47DC"/>
    <w:rsid w:val="003B748C"/>
    <w:rsid w:val="003D12C3"/>
    <w:rsid w:val="003D2CB7"/>
    <w:rsid w:val="003D4735"/>
    <w:rsid w:val="003D6DD9"/>
    <w:rsid w:val="003E027A"/>
    <w:rsid w:val="003E4C28"/>
    <w:rsid w:val="003E7EF5"/>
    <w:rsid w:val="003F13F2"/>
    <w:rsid w:val="003F4A60"/>
    <w:rsid w:val="003F508D"/>
    <w:rsid w:val="0041021B"/>
    <w:rsid w:val="004116DB"/>
    <w:rsid w:val="0041378E"/>
    <w:rsid w:val="00416B17"/>
    <w:rsid w:val="004175D0"/>
    <w:rsid w:val="0041797B"/>
    <w:rsid w:val="0042061E"/>
    <w:rsid w:val="00420AA3"/>
    <w:rsid w:val="0043201C"/>
    <w:rsid w:val="00442E51"/>
    <w:rsid w:val="00443F8A"/>
    <w:rsid w:val="004502D6"/>
    <w:rsid w:val="0045340F"/>
    <w:rsid w:val="00457790"/>
    <w:rsid w:val="0046088C"/>
    <w:rsid w:val="0046112B"/>
    <w:rsid w:val="00465D0D"/>
    <w:rsid w:val="004744FF"/>
    <w:rsid w:val="004778A4"/>
    <w:rsid w:val="00484A9A"/>
    <w:rsid w:val="00484AAF"/>
    <w:rsid w:val="00485A6D"/>
    <w:rsid w:val="00487EB9"/>
    <w:rsid w:val="00494306"/>
    <w:rsid w:val="0049677E"/>
    <w:rsid w:val="004A0351"/>
    <w:rsid w:val="004A0EF7"/>
    <w:rsid w:val="004A266E"/>
    <w:rsid w:val="004A3AC2"/>
    <w:rsid w:val="004B0FED"/>
    <w:rsid w:val="004B3F37"/>
    <w:rsid w:val="004C4369"/>
    <w:rsid w:val="004D0575"/>
    <w:rsid w:val="004D0702"/>
    <w:rsid w:val="004D1C2E"/>
    <w:rsid w:val="004D3431"/>
    <w:rsid w:val="004D68F3"/>
    <w:rsid w:val="004E47A5"/>
    <w:rsid w:val="004E534E"/>
    <w:rsid w:val="004F1F05"/>
    <w:rsid w:val="0050195D"/>
    <w:rsid w:val="0050309D"/>
    <w:rsid w:val="005235F9"/>
    <w:rsid w:val="00526A39"/>
    <w:rsid w:val="005324D7"/>
    <w:rsid w:val="0053328D"/>
    <w:rsid w:val="0053461B"/>
    <w:rsid w:val="00535820"/>
    <w:rsid w:val="0053624F"/>
    <w:rsid w:val="005426F3"/>
    <w:rsid w:val="005500A8"/>
    <w:rsid w:val="00551E27"/>
    <w:rsid w:val="005542A9"/>
    <w:rsid w:val="00566D14"/>
    <w:rsid w:val="00572859"/>
    <w:rsid w:val="00576D1B"/>
    <w:rsid w:val="005923B1"/>
    <w:rsid w:val="00597B18"/>
    <w:rsid w:val="005A14E3"/>
    <w:rsid w:val="005A2E29"/>
    <w:rsid w:val="005A6A03"/>
    <w:rsid w:val="005A6C0D"/>
    <w:rsid w:val="005A71A1"/>
    <w:rsid w:val="005B0AC1"/>
    <w:rsid w:val="005B6705"/>
    <w:rsid w:val="005B7731"/>
    <w:rsid w:val="005C148A"/>
    <w:rsid w:val="005C2BE7"/>
    <w:rsid w:val="005D77C2"/>
    <w:rsid w:val="005E29D6"/>
    <w:rsid w:val="005E32C8"/>
    <w:rsid w:val="005E4C90"/>
    <w:rsid w:val="005E61E3"/>
    <w:rsid w:val="005F0ED0"/>
    <w:rsid w:val="005F2F17"/>
    <w:rsid w:val="005F65C9"/>
    <w:rsid w:val="00601D89"/>
    <w:rsid w:val="00607D9B"/>
    <w:rsid w:val="006105E8"/>
    <w:rsid w:val="00611F51"/>
    <w:rsid w:val="00613025"/>
    <w:rsid w:val="00614E64"/>
    <w:rsid w:val="00623918"/>
    <w:rsid w:val="00627481"/>
    <w:rsid w:val="00636DC7"/>
    <w:rsid w:val="00637605"/>
    <w:rsid w:val="006450ED"/>
    <w:rsid w:val="00651637"/>
    <w:rsid w:val="00654341"/>
    <w:rsid w:val="006573AC"/>
    <w:rsid w:val="00657764"/>
    <w:rsid w:val="00661DA9"/>
    <w:rsid w:val="00662C0A"/>
    <w:rsid w:val="00676F00"/>
    <w:rsid w:val="00677461"/>
    <w:rsid w:val="0068670F"/>
    <w:rsid w:val="00687DBF"/>
    <w:rsid w:val="0069128B"/>
    <w:rsid w:val="00693975"/>
    <w:rsid w:val="0069449E"/>
    <w:rsid w:val="00695938"/>
    <w:rsid w:val="006A0DB1"/>
    <w:rsid w:val="006A0ED0"/>
    <w:rsid w:val="006A4085"/>
    <w:rsid w:val="006A70D2"/>
    <w:rsid w:val="006B0784"/>
    <w:rsid w:val="006B16CB"/>
    <w:rsid w:val="006C1D15"/>
    <w:rsid w:val="006C2C01"/>
    <w:rsid w:val="006D091D"/>
    <w:rsid w:val="006D1B3A"/>
    <w:rsid w:val="006E5C1B"/>
    <w:rsid w:val="006E61F7"/>
    <w:rsid w:val="006E6E64"/>
    <w:rsid w:val="006E78AF"/>
    <w:rsid w:val="006F4624"/>
    <w:rsid w:val="006F638F"/>
    <w:rsid w:val="0070131C"/>
    <w:rsid w:val="00706CBF"/>
    <w:rsid w:val="00711281"/>
    <w:rsid w:val="00715D71"/>
    <w:rsid w:val="00721EBC"/>
    <w:rsid w:val="007228F4"/>
    <w:rsid w:val="00727985"/>
    <w:rsid w:val="0073670A"/>
    <w:rsid w:val="00741A4E"/>
    <w:rsid w:val="007430DB"/>
    <w:rsid w:val="00744B88"/>
    <w:rsid w:val="0075000D"/>
    <w:rsid w:val="00751EA3"/>
    <w:rsid w:val="00753E89"/>
    <w:rsid w:val="007548B5"/>
    <w:rsid w:val="00756E5B"/>
    <w:rsid w:val="007627CC"/>
    <w:rsid w:val="00763322"/>
    <w:rsid w:val="00763957"/>
    <w:rsid w:val="00764629"/>
    <w:rsid w:val="007850BB"/>
    <w:rsid w:val="0079267D"/>
    <w:rsid w:val="00793DE7"/>
    <w:rsid w:val="00795AD8"/>
    <w:rsid w:val="00796750"/>
    <w:rsid w:val="007A233D"/>
    <w:rsid w:val="007A7A16"/>
    <w:rsid w:val="007B1B6F"/>
    <w:rsid w:val="007B575C"/>
    <w:rsid w:val="007B7BCB"/>
    <w:rsid w:val="007C1F2B"/>
    <w:rsid w:val="007E78A8"/>
    <w:rsid w:val="007F5885"/>
    <w:rsid w:val="0080367E"/>
    <w:rsid w:val="008213E8"/>
    <w:rsid w:val="00830BE6"/>
    <w:rsid w:val="00831BC0"/>
    <w:rsid w:val="00835BA5"/>
    <w:rsid w:val="008473AB"/>
    <w:rsid w:val="0085000D"/>
    <w:rsid w:val="00854CA0"/>
    <w:rsid w:val="00860380"/>
    <w:rsid w:val="00867434"/>
    <w:rsid w:val="008759FC"/>
    <w:rsid w:val="00883271"/>
    <w:rsid w:val="008856FC"/>
    <w:rsid w:val="0089055F"/>
    <w:rsid w:val="0089666C"/>
    <w:rsid w:val="00897185"/>
    <w:rsid w:val="008A4C53"/>
    <w:rsid w:val="008A67A6"/>
    <w:rsid w:val="008A74D1"/>
    <w:rsid w:val="008B5CDE"/>
    <w:rsid w:val="008C671C"/>
    <w:rsid w:val="008C6CF4"/>
    <w:rsid w:val="008D3263"/>
    <w:rsid w:val="008D45B4"/>
    <w:rsid w:val="008D550D"/>
    <w:rsid w:val="008E38D5"/>
    <w:rsid w:val="008E404C"/>
    <w:rsid w:val="008E4051"/>
    <w:rsid w:val="008E4310"/>
    <w:rsid w:val="008E738C"/>
    <w:rsid w:val="008E7969"/>
    <w:rsid w:val="008F3A1D"/>
    <w:rsid w:val="00901045"/>
    <w:rsid w:val="00901602"/>
    <w:rsid w:val="00902FA3"/>
    <w:rsid w:val="009071F4"/>
    <w:rsid w:val="009135DC"/>
    <w:rsid w:val="00915E3C"/>
    <w:rsid w:val="00927B47"/>
    <w:rsid w:val="00932A0C"/>
    <w:rsid w:val="009400CF"/>
    <w:rsid w:val="00944688"/>
    <w:rsid w:val="00944F71"/>
    <w:rsid w:val="00947741"/>
    <w:rsid w:val="009500D7"/>
    <w:rsid w:val="00953F2A"/>
    <w:rsid w:val="0095407F"/>
    <w:rsid w:val="0095663D"/>
    <w:rsid w:val="00977E8C"/>
    <w:rsid w:val="00980360"/>
    <w:rsid w:val="009A3E16"/>
    <w:rsid w:val="009A649C"/>
    <w:rsid w:val="009B4705"/>
    <w:rsid w:val="009B7878"/>
    <w:rsid w:val="009C027C"/>
    <w:rsid w:val="009C6A66"/>
    <w:rsid w:val="009C7B0D"/>
    <w:rsid w:val="009D4347"/>
    <w:rsid w:val="009D45C5"/>
    <w:rsid w:val="009E1F1E"/>
    <w:rsid w:val="009E3783"/>
    <w:rsid w:val="009F23D2"/>
    <w:rsid w:val="00A04DBA"/>
    <w:rsid w:val="00A06DB6"/>
    <w:rsid w:val="00A10F16"/>
    <w:rsid w:val="00A143A3"/>
    <w:rsid w:val="00A16E7E"/>
    <w:rsid w:val="00A2720E"/>
    <w:rsid w:val="00A40905"/>
    <w:rsid w:val="00A40AAA"/>
    <w:rsid w:val="00A42509"/>
    <w:rsid w:val="00A42B34"/>
    <w:rsid w:val="00A51811"/>
    <w:rsid w:val="00A626A6"/>
    <w:rsid w:val="00A63801"/>
    <w:rsid w:val="00A65038"/>
    <w:rsid w:val="00A65EB9"/>
    <w:rsid w:val="00A67667"/>
    <w:rsid w:val="00A67ADB"/>
    <w:rsid w:val="00A72890"/>
    <w:rsid w:val="00A729BF"/>
    <w:rsid w:val="00A8030E"/>
    <w:rsid w:val="00A83725"/>
    <w:rsid w:val="00A919A5"/>
    <w:rsid w:val="00AA157F"/>
    <w:rsid w:val="00AA3069"/>
    <w:rsid w:val="00AB2CA3"/>
    <w:rsid w:val="00AB5669"/>
    <w:rsid w:val="00AB5EFD"/>
    <w:rsid w:val="00AB72BA"/>
    <w:rsid w:val="00AC52F1"/>
    <w:rsid w:val="00AD1039"/>
    <w:rsid w:val="00AD20C4"/>
    <w:rsid w:val="00AD41BE"/>
    <w:rsid w:val="00AD5E3F"/>
    <w:rsid w:val="00AE0B88"/>
    <w:rsid w:val="00AE4B07"/>
    <w:rsid w:val="00B04D40"/>
    <w:rsid w:val="00B079DF"/>
    <w:rsid w:val="00B103B1"/>
    <w:rsid w:val="00B10DE4"/>
    <w:rsid w:val="00B118C1"/>
    <w:rsid w:val="00B14FA1"/>
    <w:rsid w:val="00B173A9"/>
    <w:rsid w:val="00B24838"/>
    <w:rsid w:val="00B2633D"/>
    <w:rsid w:val="00B30C63"/>
    <w:rsid w:val="00B3682A"/>
    <w:rsid w:val="00B461FD"/>
    <w:rsid w:val="00B5602A"/>
    <w:rsid w:val="00B64E42"/>
    <w:rsid w:val="00B670B5"/>
    <w:rsid w:val="00B74D8A"/>
    <w:rsid w:val="00B85045"/>
    <w:rsid w:val="00B87A76"/>
    <w:rsid w:val="00B90D0C"/>
    <w:rsid w:val="00B9158D"/>
    <w:rsid w:val="00B963A6"/>
    <w:rsid w:val="00BB02BF"/>
    <w:rsid w:val="00BC5E3E"/>
    <w:rsid w:val="00BD11B5"/>
    <w:rsid w:val="00BD289B"/>
    <w:rsid w:val="00BD3DFD"/>
    <w:rsid w:val="00BE5F7F"/>
    <w:rsid w:val="00BF6087"/>
    <w:rsid w:val="00C01B11"/>
    <w:rsid w:val="00C0264E"/>
    <w:rsid w:val="00C03E76"/>
    <w:rsid w:val="00C065C9"/>
    <w:rsid w:val="00C06B19"/>
    <w:rsid w:val="00C12787"/>
    <w:rsid w:val="00C2042E"/>
    <w:rsid w:val="00C2467E"/>
    <w:rsid w:val="00C26B12"/>
    <w:rsid w:val="00C31669"/>
    <w:rsid w:val="00C33A55"/>
    <w:rsid w:val="00C44643"/>
    <w:rsid w:val="00C44E66"/>
    <w:rsid w:val="00C4565A"/>
    <w:rsid w:val="00C5035C"/>
    <w:rsid w:val="00C51DD9"/>
    <w:rsid w:val="00C5686A"/>
    <w:rsid w:val="00C62BF1"/>
    <w:rsid w:val="00C76396"/>
    <w:rsid w:val="00C77253"/>
    <w:rsid w:val="00C77B02"/>
    <w:rsid w:val="00C843A8"/>
    <w:rsid w:val="00C875A0"/>
    <w:rsid w:val="00C927B1"/>
    <w:rsid w:val="00C94142"/>
    <w:rsid w:val="00C94440"/>
    <w:rsid w:val="00CA2546"/>
    <w:rsid w:val="00CA5D13"/>
    <w:rsid w:val="00CA6B11"/>
    <w:rsid w:val="00CB13B7"/>
    <w:rsid w:val="00CB1B7D"/>
    <w:rsid w:val="00CB4BD1"/>
    <w:rsid w:val="00CD0636"/>
    <w:rsid w:val="00CD2000"/>
    <w:rsid w:val="00CD4C31"/>
    <w:rsid w:val="00CD7C02"/>
    <w:rsid w:val="00CE0F26"/>
    <w:rsid w:val="00CE259C"/>
    <w:rsid w:val="00CF3070"/>
    <w:rsid w:val="00CF4456"/>
    <w:rsid w:val="00CF63D3"/>
    <w:rsid w:val="00D01075"/>
    <w:rsid w:val="00D039FB"/>
    <w:rsid w:val="00D04A3F"/>
    <w:rsid w:val="00D2287C"/>
    <w:rsid w:val="00D24A91"/>
    <w:rsid w:val="00D26837"/>
    <w:rsid w:val="00D341FB"/>
    <w:rsid w:val="00D434AD"/>
    <w:rsid w:val="00D44322"/>
    <w:rsid w:val="00D449CB"/>
    <w:rsid w:val="00D46D7C"/>
    <w:rsid w:val="00D545C3"/>
    <w:rsid w:val="00D54859"/>
    <w:rsid w:val="00D57251"/>
    <w:rsid w:val="00D57CBD"/>
    <w:rsid w:val="00D616B9"/>
    <w:rsid w:val="00D64ABF"/>
    <w:rsid w:val="00D67A8A"/>
    <w:rsid w:val="00D708D0"/>
    <w:rsid w:val="00D71A24"/>
    <w:rsid w:val="00D7642A"/>
    <w:rsid w:val="00D800F0"/>
    <w:rsid w:val="00D8329C"/>
    <w:rsid w:val="00D834B1"/>
    <w:rsid w:val="00D836BD"/>
    <w:rsid w:val="00D83EA1"/>
    <w:rsid w:val="00D8686D"/>
    <w:rsid w:val="00D96AA8"/>
    <w:rsid w:val="00D97244"/>
    <w:rsid w:val="00DA18C9"/>
    <w:rsid w:val="00DA6C6A"/>
    <w:rsid w:val="00DA70FE"/>
    <w:rsid w:val="00DB2D39"/>
    <w:rsid w:val="00DB5983"/>
    <w:rsid w:val="00DB77E0"/>
    <w:rsid w:val="00DC001F"/>
    <w:rsid w:val="00DC1CE7"/>
    <w:rsid w:val="00DC2722"/>
    <w:rsid w:val="00DC3D6C"/>
    <w:rsid w:val="00DC543B"/>
    <w:rsid w:val="00DE3BE5"/>
    <w:rsid w:val="00DE773E"/>
    <w:rsid w:val="00DF64A7"/>
    <w:rsid w:val="00E00745"/>
    <w:rsid w:val="00E07367"/>
    <w:rsid w:val="00E07536"/>
    <w:rsid w:val="00E10335"/>
    <w:rsid w:val="00E1047B"/>
    <w:rsid w:val="00E21191"/>
    <w:rsid w:val="00E246D8"/>
    <w:rsid w:val="00E305B7"/>
    <w:rsid w:val="00E320E8"/>
    <w:rsid w:val="00E3317E"/>
    <w:rsid w:val="00E3582B"/>
    <w:rsid w:val="00E40E4E"/>
    <w:rsid w:val="00E5078D"/>
    <w:rsid w:val="00E50A45"/>
    <w:rsid w:val="00E53679"/>
    <w:rsid w:val="00E60FFA"/>
    <w:rsid w:val="00E633BC"/>
    <w:rsid w:val="00E63E30"/>
    <w:rsid w:val="00E67B55"/>
    <w:rsid w:val="00E72545"/>
    <w:rsid w:val="00E82563"/>
    <w:rsid w:val="00E91407"/>
    <w:rsid w:val="00E9339C"/>
    <w:rsid w:val="00EA0AED"/>
    <w:rsid w:val="00EB3B22"/>
    <w:rsid w:val="00EB4D04"/>
    <w:rsid w:val="00EB5722"/>
    <w:rsid w:val="00EB6B29"/>
    <w:rsid w:val="00EC1756"/>
    <w:rsid w:val="00ED3E70"/>
    <w:rsid w:val="00EF2BF0"/>
    <w:rsid w:val="00EF633E"/>
    <w:rsid w:val="00EF6604"/>
    <w:rsid w:val="00EF7699"/>
    <w:rsid w:val="00F1111A"/>
    <w:rsid w:val="00F1210A"/>
    <w:rsid w:val="00F16589"/>
    <w:rsid w:val="00F20DD4"/>
    <w:rsid w:val="00F212C2"/>
    <w:rsid w:val="00F2164C"/>
    <w:rsid w:val="00F23F13"/>
    <w:rsid w:val="00F27D75"/>
    <w:rsid w:val="00F35530"/>
    <w:rsid w:val="00F40AAA"/>
    <w:rsid w:val="00F43B88"/>
    <w:rsid w:val="00F531C2"/>
    <w:rsid w:val="00F67294"/>
    <w:rsid w:val="00F741A0"/>
    <w:rsid w:val="00F743CB"/>
    <w:rsid w:val="00F75084"/>
    <w:rsid w:val="00F822C6"/>
    <w:rsid w:val="00F83463"/>
    <w:rsid w:val="00F87E12"/>
    <w:rsid w:val="00FA15CA"/>
    <w:rsid w:val="00FA5982"/>
    <w:rsid w:val="00FB7E63"/>
    <w:rsid w:val="00FC51A9"/>
    <w:rsid w:val="00FD47B5"/>
    <w:rsid w:val="00FE4891"/>
    <w:rsid w:val="00FE645C"/>
    <w:rsid w:val="00FF10D1"/>
    <w:rsid w:val="00FF1E3E"/>
    <w:rsid w:val="00FF4C22"/>
    <w:rsid w:val="00FF6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DB6FF5"/>
  <w15:docId w15:val="{5576F9BD-E20B-4038-B719-ACAB6CDECE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>
      <w:pPr>
        <w:spacing w:before="57" w:after="57" w:line="360" w:lineRule="auto"/>
        <w:ind w:left="1287" w:hanging="56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autoSpaceDN w:val="0"/>
      <w:spacing w:before="0" w:after="0" w:line="240" w:lineRule="auto"/>
      <w:ind w:left="0" w:firstLine="0"/>
      <w:jc w:val="left"/>
      <w:textAlignment w:val="baseline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DC001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14EC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E79D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E79DD"/>
  </w:style>
  <w:style w:type="paragraph" w:styleId="Stopka">
    <w:name w:val="footer"/>
    <w:basedOn w:val="Normalny"/>
    <w:link w:val="StopkaZnak"/>
    <w:uiPriority w:val="99"/>
    <w:unhideWhenUsed/>
    <w:rsid w:val="001E79D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E79DD"/>
  </w:style>
  <w:style w:type="paragraph" w:styleId="Akapitzlist">
    <w:name w:val="List Paragraph"/>
    <w:aliases w:val="L1,Odstavec,Podsis rysunku,List Paragraph,maz_wyliczenie,opis dzialania,K-P_odwolanie,A_wyliczenie,Akapit z listą5,Akapit z listą BS,Dot pt,F5 List Paragraph,Recommendation,List Paragraph11,Tekst punktowanie,lp1,Preambuła,CP-UC,CP-Punkty"/>
    <w:basedOn w:val="Normalny"/>
    <w:link w:val="AkapitzlistZnak"/>
    <w:uiPriority w:val="34"/>
    <w:qFormat/>
    <w:rsid w:val="00E07367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D7642A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642A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basedOn w:val="Domylnaczcionkaakapitu"/>
    <w:link w:val="Nagwek1"/>
    <w:uiPriority w:val="9"/>
    <w:rsid w:val="00DC001F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14EC9"/>
    <w:rPr>
      <w:rFonts w:asciiTheme="majorHAnsi" w:eastAsiaTheme="majorEastAsia" w:hAnsiTheme="majorHAnsi" w:cstheme="majorBidi"/>
      <w:color w:val="1F3763" w:themeColor="accent1" w:themeShade="7F"/>
    </w:rPr>
  </w:style>
  <w:style w:type="character" w:styleId="Hipercze">
    <w:name w:val="Hyperlink"/>
    <w:basedOn w:val="Domylnaczcionkaakapitu"/>
    <w:uiPriority w:val="99"/>
    <w:unhideWhenUsed/>
    <w:rsid w:val="00314EC9"/>
    <w:rPr>
      <w:color w:val="0000FF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D3DFD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D3DF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D3DFD"/>
    <w:rPr>
      <w:vertAlign w:val="superscript"/>
    </w:rPr>
  </w:style>
  <w:style w:type="character" w:customStyle="1" w:styleId="AkapitzlistZnak">
    <w:name w:val="Akapit z listą Znak"/>
    <w:aliases w:val="L1 Znak,Odstavec Znak,Podsis rysunku Znak,List Paragraph Znak,maz_wyliczenie Znak,opis dzialania Znak,K-P_odwolanie Znak,A_wyliczenie Znak,Akapit z listą5 Znak,Akapit z listą BS Znak,Dot pt Znak,F5 List Paragraph Znak,lp1 Znak"/>
    <w:link w:val="Akapitzlist"/>
    <w:uiPriority w:val="34"/>
    <w:qFormat/>
    <w:locked/>
    <w:rsid w:val="00614E64"/>
  </w:style>
  <w:style w:type="character" w:styleId="Odwoaniedokomentarza">
    <w:name w:val="annotation reference"/>
    <w:basedOn w:val="Domylnaczcionkaakapitu"/>
    <w:uiPriority w:val="99"/>
    <w:semiHidden/>
    <w:unhideWhenUsed/>
    <w:rsid w:val="00EF769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EF7699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F76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F769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F7699"/>
    <w:rPr>
      <w:b/>
      <w:bCs/>
      <w:sz w:val="20"/>
      <w:szCs w:val="20"/>
    </w:rPr>
  </w:style>
  <w:style w:type="paragraph" w:customStyle="1" w:styleId="Default">
    <w:name w:val="Default"/>
    <w:rsid w:val="00E3317E"/>
    <w:pPr>
      <w:autoSpaceDE w:val="0"/>
      <w:autoSpaceDN w:val="0"/>
      <w:adjustRightInd w:val="0"/>
      <w:spacing w:before="0" w:after="0" w:line="240" w:lineRule="auto"/>
      <w:ind w:left="0" w:firstLine="0"/>
      <w:jc w:val="left"/>
    </w:pPr>
    <w:rPr>
      <w:rFonts w:ascii="Arial" w:hAnsi="Arial" w:cs="Arial"/>
      <w:color w:val="000000"/>
    </w:rPr>
  </w:style>
  <w:style w:type="paragraph" w:styleId="Poprawka">
    <w:name w:val="Revision"/>
    <w:hidden/>
    <w:uiPriority w:val="99"/>
    <w:semiHidden/>
    <w:rsid w:val="00AB5669"/>
    <w:pPr>
      <w:spacing w:before="0" w:after="0" w:line="240" w:lineRule="auto"/>
      <w:ind w:left="0" w:firstLine="0"/>
      <w:jc w:val="left"/>
    </w:pPr>
  </w:style>
  <w:style w:type="character" w:styleId="Nierozpoznanawzmianka">
    <w:name w:val="Unresolved Mention"/>
    <w:basedOn w:val="Domylnaczcionkaakapitu"/>
    <w:uiPriority w:val="99"/>
    <w:semiHidden/>
    <w:unhideWhenUsed/>
    <w:rsid w:val="000A5C5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417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8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57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0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4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1066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405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736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6706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278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938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147</Words>
  <Characters>887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Mariusz Zalewski</dc:creator>
  <cp:lastModifiedBy>Małgorzata Barańska-Solich</cp:lastModifiedBy>
  <cp:revision>10</cp:revision>
  <cp:lastPrinted>2026-02-24T14:22:00Z</cp:lastPrinted>
  <dcterms:created xsi:type="dcterms:W3CDTF">2026-02-24T08:07:00Z</dcterms:created>
  <dcterms:modified xsi:type="dcterms:W3CDTF">2026-02-26T07:28:00Z</dcterms:modified>
</cp:coreProperties>
</file>