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3774A" w14:textId="246BCCE5" w:rsidR="00074762" w:rsidRDefault="00E1047B" w:rsidP="005934B6">
      <w:pPr>
        <w:spacing w:line="36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340427">
        <w:rPr>
          <w:rFonts w:ascii="Arial" w:hAnsi="Arial" w:cs="Arial"/>
        </w:rPr>
        <w:t>Warszawa, dnia</w:t>
      </w:r>
      <w:r w:rsidR="00471ACA">
        <w:rPr>
          <w:rFonts w:ascii="Arial" w:hAnsi="Arial" w:cs="Arial"/>
        </w:rPr>
        <w:t xml:space="preserve"> 26.02</w:t>
      </w:r>
      <w:r w:rsidR="00976846">
        <w:rPr>
          <w:rFonts w:ascii="Arial" w:hAnsi="Arial" w:cs="Arial"/>
        </w:rPr>
        <w:t>.2026</w:t>
      </w:r>
      <w:r w:rsidRPr="00340427">
        <w:rPr>
          <w:rFonts w:ascii="Arial" w:hAnsi="Arial" w:cs="Arial"/>
        </w:rPr>
        <w:t xml:space="preserve"> r</w:t>
      </w:r>
      <w:r>
        <w:rPr>
          <w:rFonts w:ascii="Arial" w:hAnsi="Arial" w:cs="Arial"/>
        </w:rPr>
        <w:t>.</w:t>
      </w:r>
    </w:p>
    <w:p w14:paraId="1B901DA7" w14:textId="09C5ECEB" w:rsidR="00515819" w:rsidRPr="00575241" w:rsidRDefault="00B1256E" w:rsidP="00515819">
      <w:pPr>
        <w:spacing w:line="36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Nr sprawy: DKiA.26.2.</w:t>
      </w:r>
      <w:r w:rsidR="00976846">
        <w:rPr>
          <w:rFonts w:ascii="Arial" w:hAnsi="Arial" w:cs="Arial"/>
          <w:color w:val="000000" w:themeColor="text1"/>
        </w:rPr>
        <w:t>2</w:t>
      </w:r>
      <w:r w:rsidR="00515819" w:rsidRPr="00575241">
        <w:rPr>
          <w:rFonts w:ascii="Arial" w:hAnsi="Arial" w:cs="Arial"/>
          <w:color w:val="000000" w:themeColor="text1"/>
        </w:rPr>
        <w:t>.202</w:t>
      </w:r>
      <w:r w:rsidR="00976846">
        <w:rPr>
          <w:rFonts w:ascii="Arial" w:hAnsi="Arial" w:cs="Arial"/>
          <w:color w:val="000000" w:themeColor="text1"/>
        </w:rPr>
        <w:t>6</w:t>
      </w:r>
      <w:r w:rsidR="00515819" w:rsidRPr="00575241">
        <w:rPr>
          <w:rFonts w:ascii="Arial" w:hAnsi="Arial" w:cs="Arial"/>
          <w:color w:val="000000" w:themeColor="text1"/>
        </w:rPr>
        <w:t>.MBS</w:t>
      </w:r>
    </w:p>
    <w:p w14:paraId="37130A1B" w14:textId="6F7F3713" w:rsidR="00471ACA" w:rsidRDefault="00515819" w:rsidP="00471ACA">
      <w:pPr>
        <w:spacing w:before="720" w:line="360" w:lineRule="auto"/>
        <w:ind w:left="4956" w:firstLine="709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97684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- </w:t>
      </w:r>
      <w:r w:rsidR="00B103B1" w:rsidRPr="00976846">
        <w:rPr>
          <w:rFonts w:ascii="Arial" w:hAnsi="Arial" w:cs="Arial"/>
          <w:b/>
          <w:bCs/>
          <w:color w:val="000000" w:themeColor="text1"/>
          <w:sz w:val="22"/>
          <w:szCs w:val="22"/>
        </w:rPr>
        <w:t>Wykonawcy</w:t>
      </w:r>
      <w:r w:rsidRPr="0097684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471ACA">
        <w:rPr>
          <w:rFonts w:ascii="Arial" w:hAnsi="Arial" w:cs="Arial"/>
          <w:b/>
          <w:bCs/>
          <w:color w:val="000000" w:themeColor="text1"/>
          <w:sz w:val="22"/>
          <w:szCs w:val="22"/>
        </w:rPr>
        <w:t>–</w:t>
      </w:r>
    </w:p>
    <w:p w14:paraId="62F75EE7" w14:textId="7D2F4C38" w:rsidR="00471ACA" w:rsidRPr="00976846" w:rsidRDefault="003D3A9D" w:rsidP="003D3A9D">
      <w:pPr>
        <w:spacing w:before="720" w:line="360" w:lineRule="auto"/>
        <w:ind w:left="851" w:firstLine="709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471ACA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INFORMACJA 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Z OTWARCIA OFERT</w:t>
      </w:r>
    </w:p>
    <w:p w14:paraId="640C97D0" w14:textId="06B310D1" w:rsidR="001A5E0F" w:rsidRPr="00976846" w:rsidRDefault="001A5E0F" w:rsidP="00976846">
      <w:pPr>
        <w:spacing w:before="720" w:line="360" w:lineRule="auto"/>
        <w:rPr>
          <w:rFonts w:ascii="Arial" w:hAnsi="Arial"/>
          <w:b/>
          <w:bCs/>
          <w:color w:val="000000"/>
          <w:sz w:val="22"/>
          <w:szCs w:val="22"/>
          <w:lang w:bidi="pl-PL"/>
        </w:rPr>
      </w:pPr>
      <w:r w:rsidRPr="00976846">
        <w:rPr>
          <w:rFonts w:ascii="Arial" w:hAnsi="Arial" w:cs="Arial"/>
          <w:sz w:val="22"/>
          <w:szCs w:val="22"/>
        </w:rPr>
        <w:t>dot.: postępowania o udzielenie zamówienia publicznego pn. „</w:t>
      </w:r>
      <w:r w:rsidR="00976846" w:rsidRPr="00976846">
        <w:rPr>
          <w:rFonts w:ascii="Arial" w:hAnsi="Arial"/>
          <w:b/>
          <w:bCs/>
          <w:color w:val="000000"/>
          <w:sz w:val="22"/>
          <w:szCs w:val="22"/>
          <w:lang w:bidi="pl-PL"/>
        </w:rPr>
        <w:t>Świadczenie usług ochrony fizycznej osób i mienia w obiekcie Ośrodka Pomocy Społecznej Dzielnicy Wola m.st. Warszawy przy „Alei Solidarności” 102 w Warszawie</w:t>
      </w:r>
      <w:r w:rsidRPr="00976846">
        <w:rPr>
          <w:rFonts w:ascii="Arial" w:hAnsi="Arial" w:cs="Arial"/>
          <w:sz w:val="22"/>
          <w:szCs w:val="22"/>
        </w:rPr>
        <w:t>”.</w:t>
      </w:r>
    </w:p>
    <w:p w14:paraId="5228E3EC" w14:textId="48A957F7" w:rsidR="001A5E0F" w:rsidRPr="00976846" w:rsidRDefault="001A5E0F" w:rsidP="00515819">
      <w:pPr>
        <w:spacing w:line="360" w:lineRule="auto"/>
        <w:rPr>
          <w:rFonts w:ascii="Arial" w:hAnsi="Arial" w:cs="Arial"/>
          <w:sz w:val="22"/>
          <w:szCs w:val="22"/>
        </w:rPr>
      </w:pPr>
      <w:r w:rsidRPr="00976846">
        <w:rPr>
          <w:rFonts w:ascii="Arial" w:hAnsi="Arial" w:cs="Arial"/>
          <w:sz w:val="22"/>
          <w:szCs w:val="22"/>
        </w:rPr>
        <w:t xml:space="preserve">Numer postępowania: </w:t>
      </w:r>
      <w:r w:rsidR="00D8010A" w:rsidRPr="00976846">
        <w:rPr>
          <w:rFonts w:ascii="Arial" w:hAnsi="Arial" w:cs="Arial"/>
          <w:sz w:val="22"/>
          <w:szCs w:val="22"/>
        </w:rPr>
        <w:t>DKiA.26.2.</w:t>
      </w:r>
      <w:r w:rsidR="00976846" w:rsidRPr="00976846">
        <w:rPr>
          <w:rFonts w:ascii="Arial" w:hAnsi="Arial" w:cs="Arial"/>
          <w:sz w:val="22"/>
          <w:szCs w:val="22"/>
        </w:rPr>
        <w:t>2</w:t>
      </w:r>
      <w:r w:rsidR="00D8010A" w:rsidRPr="00976846">
        <w:rPr>
          <w:rFonts w:ascii="Arial" w:hAnsi="Arial" w:cs="Arial"/>
          <w:sz w:val="22"/>
          <w:szCs w:val="22"/>
        </w:rPr>
        <w:t>.202</w:t>
      </w:r>
      <w:r w:rsidR="00976846" w:rsidRPr="00976846">
        <w:rPr>
          <w:rFonts w:ascii="Arial" w:hAnsi="Arial" w:cs="Arial"/>
          <w:sz w:val="22"/>
          <w:szCs w:val="22"/>
        </w:rPr>
        <w:t>6</w:t>
      </w:r>
      <w:r w:rsidR="00D8010A" w:rsidRPr="00976846">
        <w:rPr>
          <w:rFonts w:ascii="Arial" w:hAnsi="Arial" w:cs="Arial"/>
          <w:sz w:val="22"/>
          <w:szCs w:val="22"/>
        </w:rPr>
        <w:t>.MBS</w:t>
      </w:r>
    </w:p>
    <w:p w14:paraId="05BCBB04" w14:textId="4C404723" w:rsidR="001A5E0F" w:rsidRPr="00976846" w:rsidRDefault="001A5E0F" w:rsidP="00515819">
      <w:pPr>
        <w:spacing w:line="360" w:lineRule="auto"/>
        <w:rPr>
          <w:rFonts w:ascii="Arial" w:hAnsi="Arial" w:cs="Arial"/>
          <w:sz w:val="22"/>
          <w:szCs w:val="22"/>
        </w:rPr>
      </w:pPr>
      <w:r w:rsidRPr="00976846">
        <w:rPr>
          <w:rFonts w:ascii="Arial" w:hAnsi="Arial" w:cs="Arial"/>
          <w:sz w:val="22"/>
          <w:szCs w:val="22"/>
        </w:rPr>
        <w:t xml:space="preserve">Numer ogłoszenia: </w:t>
      </w:r>
      <w:r w:rsidR="00976846" w:rsidRPr="00976846">
        <w:rPr>
          <w:rFonts w:ascii="Arial" w:hAnsi="Arial" w:cs="Arial"/>
          <w:sz w:val="22"/>
          <w:szCs w:val="22"/>
        </w:rPr>
        <w:t>2026/BZP 00113671</w:t>
      </w:r>
    </w:p>
    <w:p w14:paraId="44CE9B19" w14:textId="56152694" w:rsidR="00B103B1" w:rsidRPr="00976846" w:rsidRDefault="001A5E0F" w:rsidP="00515819">
      <w:pPr>
        <w:widowControl/>
        <w:autoSpaceDN/>
        <w:textAlignment w:val="auto"/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</w:pPr>
      <w:r w:rsidRPr="00976846">
        <w:rPr>
          <w:rFonts w:ascii="Arial" w:hAnsi="Arial" w:cs="Arial"/>
          <w:sz w:val="22"/>
          <w:szCs w:val="22"/>
        </w:rPr>
        <w:t>Identyfikator postępowania:</w:t>
      </w:r>
      <w:r w:rsidR="001A36DF" w:rsidRPr="00976846">
        <w:rPr>
          <w:rFonts w:ascii="Roboto" w:eastAsia="Times New Roman" w:hAnsi="Roboto" w:cs="Times New Roman"/>
          <w:color w:val="4A4A4A"/>
          <w:sz w:val="22"/>
          <w:szCs w:val="22"/>
          <w:lang w:eastAsia="pl-PL"/>
        </w:rPr>
        <w:t xml:space="preserve"> </w:t>
      </w:r>
      <w:proofErr w:type="spellStart"/>
      <w:r w:rsidR="00EC623E" w:rsidRPr="00976846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ocds</w:t>
      </w:r>
      <w:proofErr w:type="spellEnd"/>
      <w:r w:rsidR="00976846" w:rsidRPr="00976846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-</w:t>
      </w:r>
      <w:r w:rsidR="00976846" w:rsidRPr="00976846">
        <w:rPr>
          <w:sz w:val="22"/>
          <w:szCs w:val="22"/>
        </w:rPr>
        <w:t xml:space="preserve"> </w:t>
      </w:r>
      <w:r w:rsidR="00976846" w:rsidRPr="00976846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148610-032c51ad-15c9-4993-8405-885165c1931b</w:t>
      </w:r>
    </w:p>
    <w:p w14:paraId="6321CC19" w14:textId="5C81AC25" w:rsidR="00A67ADB" w:rsidRDefault="00B103B1" w:rsidP="00976846">
      <w:pPr>
        <w:spacing w:before="360" w:line="360" w:lineRule="auto"/>
        <w:jc w:val="both"/>
        <w:rPr>
          <w:rFonts w:ascii="Arial" w:hAnsi="Arial" w:cs="Arial"/>
          <w:sz w:val="22"/>
          <w:szCs w:val="22"/>
        </w:rPr>
      </w:pPr>
      <w:r w:rsidRPr="00976846">
        <w:rPr>
          <w:rFonts w:ascii="Arial" w:hAnsi="Arial" w:cs="Arial"/>
          <w:sz w:val="22"/>
          <w:szCs w:val="22"/>
        </w:rPr>
        <w:t xml:space="preserve">Zamawiający – </w:t>
      </w:r>
      <w:r w:rsidR="000508B1" w:rsidRPr="00976846">
        <w:rPr>
          <w:rFonts w:ascii="Arial" w:hAnsi="Arial"/>
          <w:bCs/>
          <w:sz w:val="22"/>
          <w:szCs w:val="22"/>
        </w:rPr>
        <w:t xml:space="preserve">Ośrodek Pomocy Społecznej </w:t>
      </w:r>
      <w:r w:rsidR="00D7642A" w:rsidRPr="00976846">
        <w:rPr>
          <w:rFonts w:ascii="Arial" w:hAnsi="Arial"/>
          <w:bCs/>
          <w:sz w:val="22"/>
          <w:szCs w:val="22"/>
        </w:rPr>
        <w:t>Dzielnicy</w:t>
      </w:r>
      <w:r w:rsidR="00DE3BE5" w:rsidRPr="00976846">
        <w:rPr>
          <w:rFonts w:ascii="Arial" w:hAnsi="Arial"/>
          <w:bCs/>
          <w:sz w:val="22"/>
          <w:szCs w:val="22"/>
        </w:rPr>
        <w:t xml:space="preserve"> </w:t>
      </w:r>
      <w:r w:rsidR="00DE3BE5" w:rsidRPr="00976846">
        <w:rPr>
          <w:rFonts w:ascii="Arial" w:hAnsi="Arial"/>
          <w:bCs/>
          <w:color w:val="000000" w:themeColor="text1"/>
          <w:sz w:val="22"/>
          <w:szCs w:val="22"/>
        </w:rPr>
        <w:t xml:space="preserve">Wola </w:t>
      </w:r>
      <w:r w:rsidR="000508B1" w:rsidRPr="00976846">
        <w:rPr>
          <w:rFonts w:ascii="Arial" w:hAnsi="Arial"/>
          <w:bCs/>
          <w:sz w:val="22"/>
          <w:szCs w:val="22"/>
        </w:rPr>
        <w:t>m.st. Warszawy</w:t>
      </w:r>
      <w:r w:rsidR="00C12787" w:rsidRPr="00976846">
        <w:rPr>
          <w:rFonts w:ascii="Arial" w:hAnsi="Arial" w:cs="Arial"/>
          <w:sz w:val="22"/>
          <w:szCs w:val="22"/>
        </w:rPr>
        <w:t xml:space="preserve"> działając na podstawie art. </w:t>
      </w:r>
      <w:r w:rsidR="00471ACA">
        <w:rPr>
          <w:rFonts w:ascii="Arial" w:hAnsi="Arial" w:cs="Arial"/>
          <w:sz w:val="22"/>
          <w:szCs w:val="22"/>
        </w:rPr>
        <w:t>222 ust.</w:t>
      </w:r>
      <w:r w:rsidR="003D3A9D">
        <w:rPr>
          <w:rFonts w:ascii="Arial" w:hAnsi="Arial" w:cs="Arial"/>
          <w:sz w:val="22"/>
          <w:szCs w:val="22"/>
        </w:rPr>
        <w:t>5</w:t>
      </w:r>
      <w:r w:rsidR="00976846" w:rsidRPr="00976846">
        <w:rPr>
          <w:rFonts w:ascii="Arial" w:hAnsi="Arial" w:cs="Arial"/>
          <w:sz w:val="22"/>
          <w:szCs w:val="22"/>
        </w:rPr>
        <w:t xml:space="preserve"> ustawy z dnia 11 września 2019 r. Prawo zamówień publicznych (Dz.U. z 2024 r., poz.1320 ze zm.) </w:t>
      </w:r>
      <w:r w:rsidR="00471ACA">
        <w:rPr>
          <w:rFonts w:ascii="Arial" w:hAnsi="Arial" w:cs="Arial"/>
          <w:sz w:val="22"/>
          <w:szCs w:val="22"/>
        </w:rPr>
        <w:t>informuje</w:t>
      </w:r>
      <w:r w:rsidR="003D3A9D">
        <w:rPr>
          <w:rFonts w:ascii="Arial" w:hAnsi="Arial" w:cs="Arial"/>
          <w:sz w:val="22"/>
          <w:szCs w:val="22"/>
        </w:rPr>
        <w:t>, że w postępowaniu zostały złożone następujące oferty: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5"/>
        <w:gridCol w:w="4605"/>
      </w:tblGrid>
      <w:tr w:rsidR="00901733" w14:paraId="281EABBD" w14:textId="77777777" w:rsidTr="00901733">
        <w:tc>
          <w:tcPr>
            <w:tcW w:w="4605" w:type="dxa"/>
          </w:tcPr>
          <w:p w14:paraId="006F0B3A" w14:textId="55F5712B" w:rsidR="00901733" w:rsidRDefault="00901733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Nazwa i siedziba Wykonawcy </w:t>
            </w:r>
          </w:p>
        </w:tc>
        <w:tc>
          <w:tcPr>
            <w:tcW w:w="4605" w:type="dxa"/>
          </w:tcPr>
          <w:p w14:paraId="3F0E7155" w14:textId="2D3CF8D0" w:rsidR="00901733" w:rsidRDefault="00901733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Cena ofertowa </w:t>
            </w:r>
          </w:p>
        </w:tc>
      </w:tr>
      <w:tr w:rsidR="00901733" w14:paraId="6850FD29" w14:textId="77777777" w:rsidTr="00901733">
        <w:tc>
          <w:tcPr>
            <w:tcW w:w="4605" w:type="dxa"/>
          </w:tcPr>
          <w:p w14:paraId="79B4CFAC" w14:textId="77777777" w:rsidR="00FD308A" w:rsidRP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DAK sp. z o.o.</w:t>
            </w:r>
          </w:p>
          <w:p w14:paraId="288FE010" w14:textId="77777777" w:rsidR="00FD308A" w:rsidRP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Ul. Sienkiewicza 9a/13</w:t>
            </w:r>
          </w:p>
          <w:p w14:paraId="329392EA" w14:textId="77777777" w:rsidR="00FD308A" w:rsidRP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25-350 Kielce</w:t>
            </w:r>
          </w:p>
          <w:p w14:paraId="6277F153" w14:textId="77777777" w:rsidR="00FD308A" w:rsidRP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NIP: 9591975576</w:t>
            </w:r>
          </w:p>
          <w:p w14:paraId="3BAF3924" w14:textId="2E71E095" w:rsidR="00901733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KRS: 0000630996</w:t>
            </w:r>
          </w:p>
        </w:tc>
        <w:tc>
          <w:tcPr>
            <w:tcW w:w="4605" w:type="dxa"/>
          </w:tcPr>
          <w:p w14:paraId="4C2FFEDB" w14:textId="78716F02" w:rsidR="00901733" w:rsidRDefault="00FD308A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247 632,00 złotych brutto</w:t>
            </w:r>
          </w:p>
        </w:tc>
      </w:tr>
      <w:tr w:rsidR="00901733" w14:paraId="6138D26D" w14:textId="77777777" w:rsidTr="00901733">
        <w:tc>
          <w:tcPr>
            <w:tcW w:w="4605" w:type="dxa"/>
          </w:tcPr>
          <w:p w14:paraId="3B655C1A" w14:textId="77777777" w:rsidR="00901733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Konsorcjum firm:</w:t>
            </w:r>
          </w:p>
          <w:p w14:paraId="2D7743F0" w14:textId="77777777" w:rsid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MAXUS Sp. z o.o., ul. 3 Maja 64/66N, 93-408 Łódź</w:t>
            </w:r>
          </w:p>
          <w:p w14:paraId="7FD20098" w14:textId="6B080366" w:rsidR="00FD308A" w:rsidRP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MM Service Monitoring Sp. z o.o., ul. Trybunalska 21, 95-080 Kruszów</w:t>
            </w:r>
          </w:p>
          <w:p w14:paraId="060CF36D" w14:textId="366DD330" w:rsidR="00FD308A" w:rsidRDefault="00FD308A" w:rsidP="00FD308A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MM Service Security Sp. z o.o., ul. 3 Maja 64/66N, 93-408 Łódź</w:t>
            </w:r>
          </w:p>
        </w:tc>
        <w:tc>
          <w:tcPr>
            <w:tcW w:w="4605" w:type="dxa"/>
          </w:tcPr>
          <w:p w14:paraId="39E354CB" w14:textId="57D805F0" w:rsidR="00901733" w:rsidRDefault="00FD308A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308A">
              <w:rPr>
                <w:rFonts w:ascii="Arial" w:hAnsi="Arial" w:cs="Arial"/>
                <w:sz w:val="22"/>
                <w:szCs w:val="22"/>
              </w:rPr>
              <w:t>274</w:t>
            </w:r>
            <w:r w:rsidR="0022342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D308A">
              <w:rPr>
                <w:rFonts w:ascii="Arial" w:hAnsi="Arial" w:cs="Arial"/>
                <w:sz w:val="22"/>
                <w:szCs w:val="22"/>
              </w:rPr>
              <w:t>533,84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4D955375" w14:textId="77777777" w:rsidTr="00901733">
        <w:tc>
          <w:tcPr>
            <w:tcW w:w="4605" w:type="dxa"/>
          </w:tcPr>
          <w:p w14:paraId="6D9D8FDD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 xml:space="preserve">Agencja </w:t>
            </w:r>
            <w:proofErr w:type="spellStart"/>
            <w:r w:rsidRPr="00223426">
              <w:rPr>
                <w:rFonts w:ascii="Arial" w:hAnsi="Arial" w:cs="Arial"/>
                <w:sz w:val="22"/>
                <w:szCs w:val="22"/>
              </w:rPr>
              <w:t>Ochromny</w:t>
            </w:r>
            <w:proofErr w:type="spellEnd"/>
            <w:r w:rsidRPr="00223426">
              <w:rPr>
                <w:rFonts w:ascii="Arial" w:hAnsi="Arial" w:cs="Arial"/>
                <w:sz w:val="22"/>
                <w:szCs w:val="22"/>
              </w:rPr>
              <w:t xml:space="preserve"> Grom Security Krzysztof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23426">
              <w:rPr>
                <w:rFonts w:ascii="Arial" w:hAnsi="Arial" w:cs="Arial"/>
                <w:sz w:val="22"/>
                <w:szCs w:val="22"/>
              </w:rPr>
              <w:t xml:space="preserve">Rzepczyński </w:t>
            </w:r>
          </w:p>
          <w:p w14:paraId="64949D13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proofErr w:type="gramStart"/>
            <w:r w:rsidRPr="00223426">
              <w:rPr>
                <w:rFonts w:ascii="Arial" w:hAnsi="Arial" w:cs="Arial"/>
                <w:sz w:val="22"/>
                <w:szCs w:val="22"/>
              </w:rPr>
              <w:t>Ul.Chmielna</w:t>
            </w:r>
            <w:proofErr w:type="spellEnd"/>
            <w:proofErr w:type="gramEnd"/>
            <w:r w:rsidRPr="00223426">
              <w:rPr>
                <w:rFonts w:ascii="Arial" w:hAnsi="Arial" w:cs="Arial"/>
                <w:sz w:val="22"/>
                <w:szCs w:val="22"/>
              </w:rPr>
              <w:t xml:space="preserve"> 39/3</w:t>
            </w:r>
          </w:p>
          <w:p w14:paraId="5BED81E7" w14:textId="50A4FD42" w:rsidR="00901733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87</w:t>
            </w: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Pr="00223426">
              <w:rPr>
                <w:rFonts w:ascii="Arial" w:hAnsi="Arial" w:cs="Arial"/>
                <w:sz w:val="22"/>
                <w:szCs w:val="22"/>
              </w:rPr>
              <w:t>800 Włocławek</w:t>
            </w:r>
          </w:p>
        </w:tc>
        <w:tc>
          <w:tcPr>
            <w:tcW w:w="4605" w:type="dxa"/>
          </w:tcPr>
          <w:p w14:paraId="419D60BF" w14:textId="447501EF" w:rsidR="00901733" w:rsidRDefault="00223426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228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23426">
              <w:rPr>
                <w:rFonts w:ascii="Arial" w:hAnsi="Arial" w:cs="Arial"/>
                <w:sz w:val="22"/>
                <w:szCs w:val="22"/>
              </w:rPr>
              <w:t>440,52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4CA72A1F" w14:textId="77777777" w:rsidTr="00901733">
        <w:tc>
          <w:tcPr>
            <w:tcW w:w="4605" w:type="dxa"/>
          </w:tcPr>
          <w:p w14:paraId="2D979DDF" w14:textId="77777777" w:rsidR="00901733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 xml:space="preserve">Spartakus </w:t>
            </w:r>
            <w:proofErr w:type="spellStart"/>
            <w:r w:rsidRPr="00223426">
              <w:rPr>
                <w:rFonts w:ascii="Arial" w:hAnsi="Arial" w:cs="Arial"/>
                <w:sz w:val="22"/>
                <w:szCs w:val="22"/>
              </w:rPr>
              <w:t>Servis</w:t>
            </w:r>
            <w:proofErr w:type="spellEnd"/>
            <w:r w:rsidRPr="00223426">
              <w:rPr>
                <w:rFonts w:ascii="Arial" w:hAnsi="Arial" w:cs="Arial"/>
                <w:sz w:val="22"/>
                <w:szCs w:val="22"/>
              </w:rPr>
              <w:t xml:space="preserve"> Spółka Z Ograniczoną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23426">
              <w:rPr>
                <w:rFonts w:ascii="Arial" w:hAnsi="Arial" w:cs="Arial"/>
                <w:sz w:val="22"/>
                <w:szCs w:val="22"/>
              </w:rPr>
              <w:t>Odpowiedzialnością</w:t>
            </w:r>
          </w:p>
          <w:p w14:paraId="330BD5D4" w14:textId="77777777" w:rsidR="00223426" w:rsidRP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ul. Wałowa 6</w:t>
            </w:r>
          </w:p>
          <w:p w14:paraId="74AF81B3" w14:textId="1B55DD96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lastRenderedPageBreak/>
              <w:t>08-110Siedlce</w:t>
            </w:r>
          </w:p>
        </w:tc>
        <w:tc>
          <w:tcPr>
            <w:tcW w:w="4605" w:type="dxa"/>
          </w:tcPr>
          <w:p w14:paraId="0C0F93D6" w14:textId="07195A35" w:rsidR="00901733" w:rsidRDefault="00223426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lastRenderedPageBreak/>
              <w:t>281752,52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25CC1305" w14:textId="77777777" w:rsidTr="00901733">
        <w:tc>
          <w:tcPr>
            <w:tcW w:w="4605" w:type="dxa"/>
          </w:tcPr>
          <w:p w14:paraId="59769333" w14:textId="77777777" w:rsidR="00901733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BIURO OCHRONY "PANTERA" BOGDAN GRZELECKI</w:t>
            </w:r>
          </w:p>
          <w:p w14:paraId="17D7D473" w14:textId="77777777" w:rsidR="00223426" w:rsidRP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ul. Armii Ludowej 9 m 2</w:t>
            </w:r>
          </w:p>
          <w:p w14:paraId="4407B5A3" w14:textId="4E5FEEC9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00-575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23426">
              <w:rPr>
                <w:rFonts w:ascii="Arial" w:hAnsi="Arial" w:cs="Arial"/>
                <w:sz w:val="22"/>
                <w:szCs w:val="22"/>
              </w:rPr>
              <w:t>Warszawa</w:t>
            </w:r>
          </w:p>
        </w:tc>
        <w:tc>
          <w:tcPr>
            <w:tcW w:w="4605" w:type="dxa"/>
          </w:tcPr>
          <w:p w14:paraId="76D007E7" w14:textId="5ACE33A4" w:rsidR="00901733" w:rsidRDefault="00223426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252246,96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1EE6D564" w14:textId="77777777" w:rsidTr="00901733">
        <w:tc>
          <w:tcPr>
            <w:tcW w:w="4605" w:type="dxa"/>
          </w:tcPr>
          <w:p w14:paraId="616D30DF" w14:textId="77777777" w:rsidR="00223426" w:rsidRDefault="00223426" w:rsidP="00223426">
            <w:pPr>
              <w:pStyle w:val="Default"/>
            </w:pPr>
          </w:p>
          <w:p w14:paraId="0DBCC8E1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Konsorcjum firm:</w:t>
            </w:r>
          </w:p>
          <w:p w14:paraId="3EC94142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Ochrona –GOT Grupa 22 Sp. z o.o.</w:t>
            </w:r>
          </w:p>
          <w:p w14:paraId="469BB349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ul. Erazma Ciołka 13 lokal 1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4F8B766" w14:textId="4048DEE4" w:rsidR="00223426" w:rsidRP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01-445 Warszawa</w:t>
            </w:r>
          </w:p>
          <w:p w14:paraId="44A09C78" w14:textId="77777777" w:rsidR="00223426" w:rsidRP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oraz</w:t>
            </w:r>
          </w:p>
          <w:p w14:paraId="143630BE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Agencja Ochrony –GOT Sp. z o.o.</w:t>
            </w:r>
          </w:p>
          <w:p w14:paraId="69445D8F" w14:textId="7EC63041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ul. Erazma Ciołka 13 lokal 1</w:t>
            </w:r>
          </w:p>
          <w:p w14:paraId="21026216" w14:textId="5E39C4EB" w:rsidR="00901733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01-445 Warszawa</w:t>
            </w:r>
          </w:p>
        </w:tc>
        <w:tc>
          <w:tcPr>
            <w:tcW w:w="4605" w:type="dxa"/>
          </w:tcPr>
          <w:p w14:paraId="7379B377" w14:textId="6B60C961" w:rsidR="00901733" w:rsidRDefault="00223426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252640,92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68A43899" w14:textId="77777777" w:rsidTr="00901733">
        <w:tc>
          <w:tcPr>
            <w:tcW w:w="4605" w:type="dxa"/>
          </w:tcPr>
          <w:p w14:paraId="4DAA280F" w14:textId="77777777" w:rsidR="00223426" w:rsidRP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Konsorcjum: Usługowej Spółdzielni „UNIWERSUM”</w:t>
            </w:r>
          </w:p>
          <w:p w14:paraId="13CFA4AA" w14:textId="77777777" w:rsidR="00223426" w:rsidRP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BOERNEROWO Sp. z o. o.</w:t>
            </w:r>
          </w:p>
          <w:p w14:paraId="05CCE792" w14:textId="77777777" w:rsidR="00223426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 xml:space="preserve">ul. Nakielska 3 </w:t>
            </w:r>
          </w:p>
          <w:p w14:paraId="18952C3B" w14:textId="107830EB" w:rsidR="00901733" w:rsidRDefault="00223426" w:rsidP="00223426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3426">
              <w:rPr>
                <w:rFonts w:ascii="Arial" w:hAnsi="Arial" w:cs="Arial"/>
                <w:sz w:val="22"/>
                <w:szCs w:val="22"/>
              </w:rPr>
              <w:t>01</w:t>
            </w:r>
            <w:r>
              <w:rPr>
                <w:rFonts w:ascii="Arial" w:hAnsi="Arial" w:cs="Arial"/>
                <w:sz w:val="22"/>
                <w:szCs w:val="22"/>
              </w:rPr>
              <w:t xml:space="preserve"> -</w:t>
            </w:r>
            <w:r w:rsidRPr="00223426">
              <w:rPr>
                <w:rFonts w:ascii="Arial" w:hAnsi="Arial" w:cs="Arial"/>
                <w:sz w:val="22"/>
                <w:szCs w:val="22"/>
              </w:rPr>
              <w:t>106 Warszawa</w:t>
            </w:r>
          </w:p>
        </w:tc>
        <w:tc>
          <w:tcPr>
            <w:tcW w:w="4605" w:type="dxa"/>
          </w:tcPr>
          <w:p w14:paraId="2DCE912D" w14:textId="75203FBD" w:rsidR="00901733" w:rsidRDefault="0057618B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259522,27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53EB738C" w14:textId="77777777" w:rsidTr="00901733">
        <w:tc>
          <w:tcPr>
            <w:tcW w:w="4605" w:type="dxa"/>
          </w:tcPr>
          <w:p w14:paraId="11A253CA" w14:textId="77777777" w:rsidR="0057618B" w:rsidRP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BIURO OCHRONY PERSONA GROUP</w:t>
            </w:r>
          </w:p>
          <w:p w14:paraId="1B75251B" w14:textId="77777777" w:rsidR="0057618B" w:rsidRP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W. GÓRSKI, Z. KRAJEWSKI</w:t>
            </w:r>
          </w:p>
          <w:p w14:paraId="781D438A" w14:textId="77777777" w:rsidR="0057618B" w:rsidRP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SPÓŁKA KOMANDYTOWA</w:t>
            </w:r>
          </w:p>
          <w:p w14:paraId="7F1C29D5" w14:textId="15B4F0F5" w:rsidR="00901733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05-200 Wołomin ul. Torfowa 12,</w:t>
            </w:r>
          </w:p>
        </w:tc>
        <w:tc>
          <w:tcPr>
            <w:tcW w:w="4605" w:type="dxa"/>
          </w:tcPr>
          <w:p w14:paraId="767DD1ED" w14:textId="3CE29397" w:rsidR="00901733" w:rsidRDefault="0057618B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258.002,36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39F96A14" w14:textId="77777777" w:rsidTr="00901733">
        <w:tc>
          <w:tcPr>
            <w:tcW w:w="4605" w:type="dxa"/>
          </w:tcPr>
          <w:p w14:paraId="55E6D069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MONSTER GROUP SP ZOO </w:t>
            </w:r>
          </w:p>
          <w:p w14:paraId="592F9362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Ul. </w:t>
            </w:r>
            <w:r w:rsidRPr="0057618B">
              <w:rPr>
                <w:rFonts w:ascii="Arial" w:hAnsi="Arial" w:cs="Arial"/>
                <w:sz w:val="22"/>
                <w:szCs w:val="22"/>
              </w:rPr>
              <w:t>KOŚCIUSZKI 7/3</w:t>
            </w:r>
          </w:p>
          <w:p w14:paraId="0ABCA4D8" w14:textId="6077ECA4" w:rsidR="00901733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 33-300 NOWY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7618B">
              <w:rPr>
                <w:rFonts w:ascii="Arial" w:hAnsi="Arial" w:cs="Arial"/>
                <w:sz w:val="22"/>
                <w:szCs w:val="22"/>
              </w:rPr>
              <w:t>SĄCZ</w:t>
            </w:r>
          </w:p>
        </w:tc>
        <w:tc>
          <w:tcPr>
            <w:tcW w:w="4605" w:type="dxa"/>
          </w:tcPr>
          <w:p w14:paraId="020CA3ED" w14:textId="5D5FEE8B" w:rsidR="00901733" w:rsidRDefault="0057618B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248 446,37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  <w:tr w:rsidR="00901733" w14:paraId="1B27E89B" w14:textId="77777777" w:rsidTr="00901733">
        <w:tc>
          <w:tcPr>
            <w:tcW w:w="4605" w:type="dxa"/>
          </w:tcPr>
          <w:p w14:paraId="1698B7DC" w14:textId="77777777" w:rsidR="00901733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Konsorcjum firm:</w:t>
            </w:r>
          </w:p>
          <w:p w14:paraId="11BA5ADD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HOLDING HUNTERS </w:t>
            </w:r>
            <w:proofErr w:type="spellStart"/>
            <w:proofErr w:type="gramStart"/>
            <w:r w:rsidRPr="0057618B">
              <w:rPr>
                <w:rFonts w:ascii="Arial" w:hAnsi="Arial" w:cs="Arial"/>
                <w:sz w:val="22"/>
                <w:szCs w:val="22"/>
              </w:rPr>
              <w:t>Sp.z</w:t>
            </w:r>
            <w:proofErr w:type="spellEnd"/>
            <w:proofErr w:type="gramEnd"/>
            <w:r w:rsidRPr="0057618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57618B">
              <w:rPr>
                <w:rFonts w:ascii="Arial" w:hAnsi="Arial" w:cs="Arial"/>
                <w:sz w:val="22"/>
                <w:szCs w:val="22"/>
              </w:rPr>
              <w:t>o.o.Sp.K</w:t>
            </w:r>
            <w:proofErr w:type="spellEnd"/>
            <w:r w:rsidRPr="0057618B">
              <w:rPr>
                <w:rFonts w:ascii="Arial" w:hAnsi="Arial" w:cs="Arial"/>
                <w:sz w:val="22"/>
                <w:szCs w:val="22"/>
              </w:rPr>
              <w:t xml:space="preserve">. z siedzibą w Grodzisku Wielkopolskim (62-065) ul. Bukowska 114 (Lider), </w:t>
            </w:r>
          </w:p>
          <w:p w14:paraId="6F946A9E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-GREEN HUNTERS </w:t>
            </w:r>
            <w:proofErr w:type="spellStart"/>
            <w:proofErr w:type="gramStart"/>
            <w:r w:rsidRPr="0057618B">
              <w:rPr>
                <w:rFonts w:ascii="Arial" w:hAnsi="Arial" w:cs="Arial"/>
                <w:sz w:val="22"/>
                <w:szCs w:val="22"/>
              </w:rPr>
              <w:t>Sp.z</w:t>
            </w:r>
            <w:proofErr w:type="spellEnd"/>
            <w:proofErr w:type="gramEnd"/>
            <w:r w:rsidRPr="0057618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57618B">
              <w:rPr>
                <w:rFonts w:ascii="Arial" w:hAnsi="Arial" w:cs="Arial"/>
                <w:sz w:val="22"/>
                <w:szCs w:val="22"/>
              </w:rPr>
              <w:t>o.o.Sp.K</w:t>
            </w:r>
            <w:proofErr w:type="spellEnd"/>
            <w:r w:rsidRPr="0057618B">
              <w:rPr>
                <w:rFonts w:ascii="Arial" w:hAnsi="Arial" w:cs="Arial"/>
                <w:sz w:val="22"/>
                <w:szCs w:val="22"/>
              </w:rPr>
              <w:t xml:space="preserve">. z siedzibą w Warszawie (02-326) przy Alejach Jerozolimskich 151 lok.4U, </w:t>
            </w:r>
          </w:p>
          <w:p w14:paraId="2CC89A73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-HUNTERS OCHRONA PLUS Sp. z o.o. z siedzibą w Warszawie (02-326) przy Alejach Jerozolimskich 151 lok.4U, </w:t>
            </w:r>
          </w:p>
          <w:p w14:paraId="13F03AC2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-HUNTERS MONITORING </w:t>
            </w:r>
            <w:proofErr w:type="spellStart"/>
            <w:r w:rsidRPr="0057618B">
              <w:rPr>
                <w:rFonts w:ascii="Arial" w:hAnsi="Arial" w:cs="Arial"/>
                <w:sz w:val="22"/>
                <w:szCs w:val="22"/>
              </w:rPr>
              <w:t>Sp.z</w:t>
            </w:r>
            <w:proofErr w:type="spellEnd"/>
            <w:r w:rsidRPr="0057618B">
              <w:rPr>
                <w:rFonts w:ascii="Arial" w:hAnsi="Arial" w:cs="Arial"/>
                <w:sz w:val="22"/>
                <w:szCs w:val="22"/>
              </w:rPr>
              <w:t xml:space="preserve"> o.o. z siedzibą w Grodzisku Wielkopolskim (62-065) ul. Bukowska 114, </w:t>
            </w:r>
          </w:p>
          <w:p w14:paraId="74286787" w14:textId="77777777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-HUNTERS GROUP </w:t>
            </w:r>
            <w:proofErr w:type="spellStart"/>
            <w:r w:rsidRPr="0057618B">
              <w:rPr>
                <w:rFonts w:ascii="Arial" w:hAnsi="Arial" w:cs="Arial"/>
                <w:sz w:val="22"/>
                <w:szCs w:val="22"/>
              </w:rPr>
              <w:t>Sp.z</w:t>
            </w:r>
            <w:proofErr w:type="spellEnd"/>
            <w:r w:rsidRPr="0057618B">
              <w:rPr>
                <w:rFonts w:ascii="Arial" w:hAnsi="Arial" w:cs="Arial"/>
                <w:sz w:val="22"/>
                <w:szCs w:val="22"/>
              </w:rPr>
              <w:t xml:space="preserve"> o.o. z siedzibą w (81-212) Gdyni, ul. Hutnicza 1 </w:t>
            </w:r>
          </w:p>
          <w:p w14:paraId="306756D6" w14:textId="020AD209" w:rsidR="0057618B" w:rsidRDefault="0057618B" w:rsidP="0057618B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 xml:space="preserve">- HUNTERS NOVUM </w:t>
            </w:r>
            <w:proofErr w:type="spellStart"/>
            <w:r w:rsidRPr="0057618B">
              <w:rPr>
                <w:rFonts w:ascii="Arial" w:hAnsi="Arial" w:cs="Arial"/>
                <w:sz w:val="22"/>
                <w:szCs w:val="22"/>
              </w:rPr>
              <w:t>Sp.z</w:t>
            </w:r>
            <w:proofErr w:type="spellEnd"/>
            <w:r w:rsidRPr="0057618B">
              <w:rPr>
                <w:rFonts w:ascii="Arial" w:hAnsi="Arial" w:cs="Arial"/>
                <w:sz w:val="22"/>
                <w:szCs w:val="22"/>
              </w:rPr>
              <w:t xml:space="preserve"> o.o. z siedzibą w (96-300) Żyrardowie, ul. 1 Maja 43A</w:t>
            </w:r>
          </w:p>
        </w:tc>
        <w:tc>
          <w:tcPr>
            <w:tcW w:w="4605" w:type="dxa"/>
          </w:tcPr>
          <w:p w14:paraId="077B2ADC" w14:textId="770C3082" w:rsidR="00901733" w:rsidRDefault="0057618B" w:rsidP="00976846">
            <w:pPr>
              <w:spacing w:before="36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618B">
              <w:rPr>
                <w:rFonts w:ascii="Arial" w:hAnsi="Arial" w:cs="Arial"/>
                <w:sz w:val="22"/>
                <w:szCs w:val="22"/>
              </w:rPr>
              <w:t>260 975,99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złotych brutto</w:t>
            </w:r>
          </w:p>
        </w:tc>
      </w:tr>
    </w:tbl>
    <w:p w14:paraId="784D7C62" w14:textId="77777777" w:rsidR="00976846" w:rsidRPr="004B3F37" w:rsidRDefault="00976846" w:rsidP="004B3F37">
      <w:pPr>
        <w:autoSpaceDE w:val="0"/>
        <w:adjustRightInd w:val="0"/>
        <w:spacing w:before="120" w:line="360" w:lineRule="auto"/>
        <w:rPr>
          <w:rFonts w:ascii="Arial" w:hAnsi="Arial" w:cs="Arial"/>
          <w:lang w:eastAsia="pl-PL"/>
        </w:rPr>
      </w:pPr>
    </w:p>
    <w:p w14:paraId="4324FF6B" w14:textId="66A9775C" w:rsidR="004B3F37" w:rsidRDefault="004D0702" w:rsidP="00B32D1C">
      <w:pPr>
        <w:ind w:left="5664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</w:t>
      </w:r>
      <w:r w:rsidR="004B3F37" w:rsidRPr="004E0ADE">
        <w:rPr>
          <w:rFonts w:ascii="Arial" w:hAnsi="Arial"/>
          <w:sz w:val="18"/>
          <w:szCs w:val="18"/>
        </w:rPr>
        <w:t>Dyrektor</w:t>
      </w:r>
    </w:p>
    <w:p w14:paraId="7D67948B" w14:textId="77777777" w:rsidR="004B3F37" w:rsidRDefault="004B3F37" w:rsidP="004B3F37">
      <w:pPr>
        <w:ind w:left="3540" w:firstLine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ab/>
        <w:t xml:space="preserve"> Ośrodka Pomocy Społecznej </w:t>
      </w:r>
    </w:p>
    <w:p w14:paraId="5513CD1F" w14:textId="1008A037" w:rsidR="004B3F37" w:rsidRDefault="004B3F37" w:rsidP="004B3F37">
      <w:pPr>
        <w:ind w:left="3540" w:firstLine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Dzielnicy </w:t>
      </w:r>
      <w:r w:rsidRPr="004B3F37">
        <w:rPr>
          <w:rFonts w:ascii="Arial" w:hAnsi="Arial"/>
          <w:sz w:val="18"/>
          <w:szCs w:val="18"/>
        </w:rPr>
        <w:t>Wola m.st. Warszawy</w:t>
      </w:r>
    </w:p>
    <w:p w14:paraId="1D3E0D85" w14:textId="77777777" w:rsidR="009A3E16" w:rsidRPr="004B3F37" w:rsidRDefault="009A3E16" w:rsidP="004B3F37">
      <w:pPr>
        <w:ind w:left="3540" w:firstLine="708"/>
        <w:jc w:val="both"/>
        <w:rPr>
          <w:rFonts w:ascii="Arial" w:hAnsi="Arial"/>
          <w:sz w:val="18"/>
          <w:szCs w:val="18"/>
        </w:rPr>
      </w:pPr>
    </w:p>
    <w:p w14:paraId="1330260D" w14:textId="1D148FD6" w:rsidR="004B3F37" w:rsidRPr="004B3F37" w:rsidRDefault="00662C0A" w:rsidP="000D1E73">
      <w:pPr>
        <w:ind w:left="4248" w:firstLine="708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</w:t>
      </w:r>
      <w:r w:rsidR="004B3F37" w:rsidRPr="004B3F37">
        <w:rPr>
          <w:rFonts w:ascii="Arial" w:hAnsi="Arial"/>
          <w:sz w:val="18"/>
          <w:szCs w:val="18"/>
        </w:rPr>
        <w:t xml:space="preserve">/-/ </w:t>
      </w:r>
      <w:r w:rsidR="00B10DE4">
        <w:rPr>
          <w:rFonts w:ascii="Arial" w:hAnsi="Arial"/>
          <w:sz w:val="18"/>
          <w:szCs w:val="18"/>
        </w:rPr>
        <w:t>Bogusława Biedrzycka</w:t>
      </w:r>
    </w:p>
    <w:p w14:paraId="3835F401" w14:textId="4537078F" w:rsidR="00E07536" w:rsidRPr="00A67ADB" w:rsidRDefault="00206631" w:rsidP="00D7642A">
      <w:pPr>
        <w:ind w:left="1418" w:firstLine="1559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</w:t>
      </w:r>
      <w:r w:rsidR="00D7642A">
        <w:rPr>
          <w:rFonts w:ascii="Arial" w:hAnsi="Arial"/>
          <w:sz w:val="18"/>
          <w:szCs w:val="18"/>
        </w:rPr>
        <w:t xml:space="preserve"> </w:t>
      </w:r>
      <w:r w:rsidR="004B3F37" w:rsidRPr="004B3F37">
        <w:rPr>
          <w:rFonts w:ascii="Arial" w:eastAsia="Calibri" w:hAnsi="Arial"/>
          <w:sz w:val="18"/>
          <w:szCs w:val="18"/>
        </w:rPr>
        <w:t>(Oryginalny podpisany dokument</w:t>
      </w:r>
      <w:r w:rsidR="004B3F37" w:rsidRPr="004E0ADE">
        <w:rPr>
          <w:rFonts w:ascii="Arial" w:eastAsia="Calibri" w:hAnsi="Arial"/>
          <w:sz w:val="18"/>
          <w:szCs w:val="18"/>
        </w:rPr>
        <w:t xml:space="preserve"> znajduje się w siedzibie Zamawiającego)</w:t>
      </w:r>
      <w:r w:rsidR="004B3F37">
        <w:rPr>
          <w:rFonts w:ascii="Arial" w:hAnsi="Arial"/>
          <w:sz w:val="18"/>
          <w:szCs w:val="18"/>
        </w:rPr>
        <w:t xml:space="preserve"> </w:t>
      </w:r>
    </w:p>
    <w:sectPr w:rsidR="00E07536" w:rsidRPr="00A67ADB" w:rsidSect="0099101E">
      <w:headerReference w:type="default" r:id="rId7"/>
      <w:footerReference w:type="default" r:id="rId8"/>
      <w:pgSz w:w="11906" w:h="16838"/>
      <w:pgMar w:top="1418" w:right="1418" w:bottom="1418" w:left="1418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7A53E" w14:textId="77777777" w:rsidR="008701DA" w:rsidRDefault="008701DA" w:rsidP="001E79DD">
      <w:r>
        <w:separator/>
      </w:r>
    </w:p>
  </w:endnote>
  <w:endnote w:type="continuationSeparator" w:id="0">
    <w:p w14:paraId="432FBDBB" w14:textId="77777777" w:rsidR="008701DA" w:rsidRDefault="008701DA" w:rsidP="001E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D865F" w14:textId="66F7E048" w:rsidR="00CD45EB" w:rsidRDefault="00CD45EB">
    <w:pPr>
      <w:pStyle w:val="Stopka"/>
    </w:pPr>
  </w:p>
  <w:p w14:paraId="38E1249D" w14:textId="6EF06A5E" w:rsidR="00B2633D" w:rsidRPr="00B103B1" w:rsidRDefault="00B2633D" w:rsidP="00B103B1">
    <w:pPr>
      <w:pStyle w:val="Stopka"/>
      <w:spacing w:before="120"/>
      <w:jc w:val="center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72393" w14:textId="77777777" w:rsidR="008701DA" w:rsidRDefault="008701DA" w:rsidP="001E79DD">
      <w:r>
        <w:separator/>
      </w:r>
    </w:p>
  </w:footnote>
  <w:footnote w:type="continuationSeparator" w:id="0">
    <w:p w14:paraId="69C9A742" w14:textId="77777777" w:rsidR="008701DA" w:rsidRDefault="008701DA" w:rsidP="001E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EED95" w14:textId="1DC754AB" w:rsidR="001E79DD" w:rsidRDefault="00CB13B7" w:rsidP="00CB13B7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0" allowOverlap="1" wp14:anchorId="23EBDF45" wp14:editId="5BA0E788">
          <wp:simplePos x="0" y="0"/>
          <wp:positionH relativeFrom="column">
            <wp:posOffset>0</wp:posOffset>
          </wp:positionH>
          <wp:positionV relativeFrom="paragraph">
            <wp:posOffset>-342237</wp:posOffset>
          </wp:positionV>
          <wp:extent cx="5760085" cy="1144905"/>
          <wp:effectExtent l="0" t="0" r="5715" b="0"/>
          <wp:wrapSquare wrapText="largest"/>
          <wp:docPr id="1" name="Obraz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114490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2C6FD6"/>
    <w:multiLevelType w:val="hybridMultilevel"/>
    <w:tmpl w:val="61F0D4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9A7782"/>
    <w:multiLevelType w:val="hybridMultilevel"/>
    <w:tmpl w:val="DD48C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1D2197"/>
    <w:multiLevelType w:val="hybridMultilevel"/>
    <w:tmpl w:val="869EF6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DF47E1"/>
    <w:multiLevelType w:val="hybridMultilevel"/>
    <w:tmpl w:val="94E484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6AC2060"/>
    <w:multiLevelType w:val="hybridMultilevel"/>
    <w:tmpl w:val="9BC454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E541E2"/>
    <w:multiLevelType w:val="hybridMultilevel"/>
    <w:tmpl w:val="1B24835C"/>
    <w:lvl w:ilvl="0" w:tplc="DEB08DE6">
      <w:start w:val="26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02532E"/>
    <w:multiLevelType w:val="hybridMultilevel"/>
    <w:tmpl w:val="AA8066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3135950">
    <w:abstractNumId w:val="5"/>
  </w:num>
  <w:num w:numId="2" w16cid:durableId="1975988533">
    <w:abstractNumId w:val="3"/>
  </w:num>
  <w:num w:numId="3" w16cid:durableId="407844821">
    <w:abstractNumId w:val="6"/>
  </w:num>
  <w:num w:numId="4" w16cid:durableId="778256531">
    <w:abstractNumId w:val="2"/>
  </w:num>
  <w:num w:numId="5" w16cid:durableId="1519927617">
    <w:abstractNumId w:val="4"/>
  </w:num>
  <w:num w:numId="6" w16cid:durableId="1808401367">
    <w:abstractNumId w:val="1"/>
  </w:num>
  <w:num w:numId="7" w16cid:durableId="1256331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6E75"/>
    <w:rsid w:val="00011E2B"/>
    <w:rsid w:val="00015105"/>
    <w:rsid w:val="0002039F"/>
    <w:rsid w:val="00033857"/>
    <w:rsid w:val="00046F3D"/>
    <w:rsid w:val="000508B1"/>
    <w:rsid w:val="00070A11"/>
    <w:rsid w:val="00070B84"/>
    <w:rsid w:val="000734CE"/>
    <w:rsid w:val="00074762"/>
    <w:rsid w:val="00074FD7"/>
    <w:rsid w:val="000927D7"/>
    <w:rsid w:val="0009701E"/>
    <w:rsid w:val="000B1FE2"/>
    <w:rsid w:val="000C0E79"/>
    <w:rsid w:val="000D1BB2"/>
    <w:rsid w:val="000D1E73"/>
    <w:rsid w:val="000D25DD"/>
    <w:rsid w:val="000D3AA2"/>
    <w:rsid w:val="000D50A7"/>
    <w:rsid w:val="000E48CB"/>
    <w:rsid w:val="000E4FC9"/>
    <w:rsid w:val="000E6E75"/>
    <w:rsid w:val="000F3930"/>
    <w:rsid w:val="00112ED6"/>
    <w:rsid w:val="00113624"/>
    <w:rsid w:val="001303D5"/>
    <w:rsid w:val="001327AD"/>
    <w:rsid w:val="00135AAB"/>
    <w:rsid w:val="00146598"/>
    <w:rsid w:val="00150CB3"/>
    <w:rsid w:val="00152809"/>
    <w:rsid w:val="0016034D"/>
    <w:rsid w:val="0016279C"/>
    <w:rsid w:val="0018356F"/>
    <w:rsid w:val="001906F4"/>
    <w:rsid w:val="001912C7"/>
    <w:rsid w:val="001A2A9A"/>
    <w:rsid w:val="001A36DF"/>
    <w:rsid w:val="001A5E0F"/>
    <w:rsid w:val="001B50E1"/>
    <w:rsid w:val="001B59EA"/>
    <w:rsid w:val="001B6320"/>
    <w:rsid w:val="001C4D53"/>
    <w:rsid w:val="001D5268"/>
    <w:rsid w:val="001E3AB9"/>
    <w:rsid w:val="001E79DD"/>
    <w:rsid w:val="0020180D"/>
    <w:rsid w:val="00202623"/>
    <w:rsid w:val="002039B7"/>
    <w:rsid w:val="00206631"/>
    <w:rsid w:val="0021181C"/>
    <w:rsid w:val="00213FF2"/>
    <w:rsid w:val="002142A9"/>
    <w:rsid w:val="00223426"/>
    <w:rsid w:val="002310F7"/>
    <w:rsid w:val="0023320C"/>
    <w:rsid w:val="00237717"/>
    <w:rsid w:val="00243DBD"/>
    <w:rsid w:val="00245216"/>
    <w:rsid w:val="00247528"/>
    <w:rsid w:val="0024764E"/>
    <w:rsid w:val="00252523"/>
    <w:rsid w:val="00260899"/>
    <w:rsid w:val="002669D2"/>
    <w:rsid w:val="00275EF1"/>
    <w:rsid w:val="00281FC0"/>
    <w:rsid w:val="00286619"/>
    <w:rsid w:val="00286AED"/>
    <w:rsid w:val="002873C3"/>
    <w:rsid w:val="00290F23"/>
    <w:rsid w:val="002925A2"/>
    <w:rsid w:val="00292A69"/>
    <w:rsid w:val="00297A12"/>
    <w:rsid w:val="002A47C7"/>
    <w:rsid w:val="002A7ABE"/>
    <w:rsid w:val="002B2B63"/>
    <w:rsid w:val="002B64F9"/>
    <w:rsid w:val="002C6923"/>
    <w:rsid w:val="002C714B"/>
    <w:rsid w:val="002D329F"/>
    <w:rsid w:val="003022C4"/>
    <w:rsid w:val="00303253"/>
    <w:rsid w:val="00304AC7"/>
    <w:rsid w:val="003132E6"/>
    <w:rsid w:val="003148D2"/>
    <w:rsid w:val="00320FBA"/>
    <w:rsid w:val="00321118"/>
    <w:rsid w:val="00321CFF"/>
    <w:rsid w:val="0033336A"/>
    <w:rsid w:val="00337F81"/>
    <w:rsid w:val="00362636"/>
    <w:rsid w:val="00364315"/>
    <w:rsid w:val="00366D37"/>
    <w:rsid w:val="003715FC"/>
    <w:rsid w:val="003802A9"/>
    <w:rsid w:val="00392DF6"/>
    <w:rsid w:val="003A6798"/>
    <w:rsid w:val="003B0215"/>
    <w:rsid w:val="003B47DC"/>
    <w:rsid w:val="003B748C"/>
    <w:rsid w:val="003D12C3"/>
    <w:rsid w:val="003D2CB7"/>
    <w:rsid w:val="003D3A9D"/>
    <w:rsid w:val="003D4735"/>
    <w:rsid w:val="003D6DD9"/>
    <w:rsid w:val="003E027A"/>
    <w:rsid w:val="003E4C28"/>
    <w:rsid w:val="003E7EF5"/>
    <w:rsid w:val="003F3F29"/>
    <w:rsid w:val="003F4A60"/>
    <w:rsid w:val="003F508D"/>
    <w:rsid w:val="004116DB"/>
    <w:rsid w:val="0041378E"/>
    <w:rsid w:val="00416B17"/>
    <w:rsid w:val="004175D0"/>
    <w:rsid w:val="0041797B"/>
    <w:rsid w:val="0042061E"/>
    <w:rsid w:val="00420AA3"/>
    <w:rsid w:val="0043201C"/>
    <w:rsid w:val="00457790"/>
    <w:rsid w:val="00471ACA"/>
    <w:rsid w:val="004744FF"/>
    <w:rsid w:val="004778A4"/>
    <w:rsid w:val="00484A9A"/>
    <w:rsid w:val="00484AAF"/>
    <w:rsid w:val="00494306"/>
    <w:rsid w:val="00494783"/>
    <w:rsid w:val="004A0351"/>
    <w:rsid w:val="004A0EF7"/>
    <w:rsid w:val="004B0500"/>
    <w:rsid w:val="004B0FED"/>
    <w:rsid w:val="004B3F37"/>
    <w:rsid w:val="004D0575"/>
    <w:rsid w:val="004D0702"/>
    <w:rsid w:val="004D1C2E"/>
    <w:rsid w:val="004E140F"/>
    <w:rsid w:val="004E47A5"/>
    <w:rsid w:val="004E534E"/>
    <w:rsid w:val="004F5F8B"/>
    <w:rsid w:val="0050195D"/>
    <w:rsid w:val="0050309D"/>
    <w:rsid w:val="00515819"/>
    <w:rsid w:val="00526A39"/>
    <w:rsid w:val="005324D7"/>
    <w:rsid w:val="0053328D"/>
    <w:rsid w:val="0053624F"/>
    <w:rsid w:val="005426F3"/>
    <w:rsid w:val="00551A91"/>
    <w:rsid w:val="00551E27"/>
    <w:rsid w:val="005542A9"/>
    <w:rsid w:val="00566D14"/>
    <w:rsid w:val="00572859"/>
    <w:rsid w:val="00575241"/>
    <w:rsid w:val="0057618B"/>
    <w:rsid w:val="005878CB"/>
    <w:rsid w:val="005923B1"/>
    <w:rsid w:val="005934B6"/>
    <w:rsid w:val="00596618"/>
    <w:rsid w:val="00597B18"/>
    <w:rsid w:val="005A14E3"/>
    <w:rsid w:val="005A2E29"/>
    <w:rsid w:val="005A6A03"/>
    <w:rsid w:val="005A6C0D"/>
    <w:rsid w:val="005B6705"/>
    <w:rsid w:val="005B7731"/>
    <w:rsid w:val="005C148A"/>
    <w:rsid w:val="005C2BE7"/>
    <w:rsid w:val="005D77C2"/>
    <w:rsid w:val="005E29D6"/>
    <w:rsid w:val="005E4C90"/>
    <w:rsid w:val="005E7779"/>
    <w:rsid w:val="005F0ED0"/>
    <w:rsid w:val="005F2F17"/>
    <w:rsid w:val="005F5B32"/>
    <w:rsid w:val="005F65C9"/>
    <w:rsid w:val="00607D9B"/>
    <w:rsid w:val="00611F51"/>
    <w:rsid w:val="00613025"/>
    <w:rsid w:val="00614787"/>
    <w:rsid w:val="00620684"/>
    <w:rsid w:val="00627481"/>
    <w:rsid w:val="00637605"/>
    <w:rsid w:val="006450ED"/>
    <w:rsid w:val="00651637"/>
    <w:rsid w:val="006573AC"/>
    <w:rsid w:val="00657764"/>
    <w:rsid w:val="00661DA9"/>
    <w:rsid w:val="00662C0A"/>
    <w:rsid w:val="00676F00"/>
    <w:rsid w:val="00677461"/>
    <w:rsid w:val="00677EEE"/>
    <w:rsid w:val="0068670F"/>
    <w:rsid w:val="0069128B"/>
    <w:rsid w:val="00693975"/>
    <w:rsid w:val="00695938"/>
    <w:rsid w:val="006A0DB1"/>
    <w:rsid w:val="006A70D2"/>
    <w:rsid w:val="006B0784"/>
    <w:rsid w:val="006C1D15"/>
    <w:rsid w:val="006D091D"/>
    <w:rsid w:val="006D1B3A"/>
    <w:rsid w:val="006E5C1B"/>
    <w:rsid w:val="006E78AF"/>
    <w:rsid w:val="006F638F"/>
    <w:rsid w:val="007052D5"/>
    <w:rsid w:val="00706CBF"/>
    <w:rsid w:val="00711281"/>
    <w:rsid w:val="00715D71"/>
    <w:rsid w:val="007272F3"/>
    <w:rsid w:val="00727985"/>
    <w:rsid w:val="00734419"/>
    <w:rsid w:val="00741A4E"/>
    <w:rsid w:val="007430DB"/>
    <w:rsid w:val="00744B88"/>
    <w:rsid w:val="00751EA3"/>
    <w:rsid w:val="007548B5"/>
    <w:rsid w:val="00756E5B"/>
    <w:rsid w:val="00763322"/>
    <w:rsid w:val="00763957"/>
    <w:rsid w:val="00764629"/>
    <w:rsid w:val="007850BB"/>
    <w:rsid w:val="0078775D"/>
    <w:rsid w:val="00793DE7"/>
    <w:rsid w:val="00795AD8"/>
    <w:rsid w:val="00796750"/>
    <w:rsid w:val="007A7A16"/>
    <w:rsid w:val="007B575C"/>
    <w:rsid w:val="007B7BCB"/>
    <w:rsid w:val="007D5365"/>
    <w:rsid w:val="0080367E"/>
    <w:rsid w:val="008213E8"/>
    <w:rsid w:val="00830BE6"/>
    <w:rsid w:val="00831BC0"/>
    <w:rsid w:val="008473AB"/>
    <w:rsid w:val="0085000D"/>
    <w:rsid w:val="00854CA0"/>
    <w:rsid w:val="008701DA"/>
    <w:rsid w:val="008759FC"/>
    <w:rsid w:val="00876E21"/>
    <w:rsid w:val="008856FC"/>
    <w:rsid w:val="0089055F"/>
    <w:rsid w:val="008A4C53"/>
    <w:rsid w:val="008A74D1"/>
    <w:rsid w:val="008C671C"/>
    <w:rsid w:val="008D550D"/>
    <w:rsid w:val="008E38D5"/>
    <w:rsid w:val="008E4051"/>
    <w:rsid w:val="008E4310"/>
    <w:rsid w:val="008F3A1D"/>
    <w:rsid w:val="00901733"/>
    <w:rsid w:val="009062D4"/>
    <w:rsid w:val="009135DC"/>
    <w:rsid w:val="00915E3C"/>
    <w:rsid w:val="00923066"/>
    <w:rsid w:val="00927B47"/>
    <w:rsid w:val="009400CF"/>
    <w:rsid w:val="00944F71"/>
    <w:rsid w:val="00947741"/>
    <w:rsid w:val="00953F2A"/>
    <w:rsid w:val="0095407F"/>
    <w:rsid w:val="0095663D"/>
    <w:rsid w:val="00967D6A"/>
    <w:rsid w:val="00976846"/>
    <w:rsid w:val="00977E8C"/>
    <w:rsid w:val="00980360"/>
    <w:rsid w:val="0099101E"/>
    <w:rsid w:val="009A1C64"/>
    <w:rsid w:val="009A3E16"/>
    <w:rsid w:val="009A649C"/>
    <w:rsid w:val="009B1916"/>
    <w:rsid w:val="009B4705"/>
    <w:rsid w:val="009B7878"/>
    <w:rsid w:val="009C027C"/>
    <w:rsid w:val="009C6A66"/>
    <w:rsid w:val="009D4347"/>
    <w:rsid w:val="009E3783"/>
    <w:rsid w:val="009F23D2"/>
    <w:rsid w:val="00A04DBA"/>
    <w:rsid w:val="00A06DB6"/>
    <w:rsid w:val="00A10F16"/>
    <w:rsid w:val="00A21E43"/>
    <w:rsid w:val="00A40905"/>
    <w:rsid w:val="00A40AAA"/>
    <w:rsid w:val="00A42509"/>
    <w:rsid w:val="00A52BC5"/>
    <w:rsid w:val="00A65EB9"/>
    <w:rsid w:val="00A67667"/>
    <w:rsid w:val="00A67ADB"/>
    <w:rsid w:val="00A729BF"/>
    <w:rsid w:val="00A8030E"/>
    <w:rsid w:val="00A83725"/>
    <w:rsid w:val="00A919A5"/>
    <w:rsid w:val="00AB2CA3"/>
    <w:rsid w:val="00AB72BA"/>
    <w:rsid w:val="00AC2A4F"/>
    <w:rsid w:val="00AD20C4"/>
    <w:rsid w:val="00AD5E3F"/>
    <w:rsid w:val="00AE0B88"/>
    <w:rsid w:val="00AE4B07"/>
    <w:rsid w:val="00AF2604"/>
    <w:rsid w:val="00B04D40"/>
    <w:rsid w:val="00B079DF"/>
    <w:rsid w:val="00B103B1"/>
    <w:rsid w:val="00B10DE4"/>
    <w:rsid w:val="00B118C1"/>
    <w:rsid w:val="00B1256E"/>
    <w:rsid w:val="00B14FA1"/>
    <w:rsid w:val="00B173A9"/>
    <w:rsid w:val="00B24838"/>
    <w:rsid w:val="00B2633D"/>
    <w:rsid w:val="00B32D1C"/>
    <w:rsid w:val="00B3682A"/>
    <w:rsid w:val="00B461FD"/>
    <w:rsid w:val="00B5602A"/>
    <w:rsid w:val="00B64E42"/>
    <w:rsid w:val="00B670B5"/>
    <w:rsid w:val="00B74D8A"/>
    <w:rsid w:val="00B85045"/>
    <w:rsid w:val="00B87A76"/>
    <w:rsid w:val="00B90D0C"/>
    <w:rsid w:val="00B963A6"/>
    <w:rsid w:val="00BF6087"/>
    <w:rsid w:val="00C03E76"/>
    <w:rsid w:val="00C06B19"/>
    <w:rsid w:val="00C12787"/>
    <w:rsid w:val="00C2042E"/>
    <w:rsid w:val="00C33A55"/>
    <w:rsid w:val="00C44643"/>
    <w:rsid w:val="00C44E66"/>
    <w:rsid w:val="00C4565A"/>
    <w:rsid w:val="00C51DD9"/>
    <w:rsid w:val="00C5686A"/>
    <w:rsid w:val="00C62BF1"/>
    <w:rsid w:val="00C76396"/>
    <w:rsid w:val="00C843A8"/>
    <w:rsid w:val="00C875A0"/>
    <w:rsid w:val="00C94142"/>
    <w:rsid w:val="00C94440"/>
    <w:rsid w:val="00CA2546"/>
    <w:rsid w:val="00CB13B7"/>
    <w:rsid w:val="00CB1B7D"/>
    <w:rsid w:val="00CD0636"/>
    <w:rsid w:val="00CD2000"/>
    <w:rsid w:val="00CD45EB"/>
    <w:rsid w:val="00CE0F26"/>
    <w:rsid w:val="00CF3070"/>
    <w:rsid w:val="00CF4456"/>
    <w:rsid w:val="00CF63D3"/>
    <w:rsid w:val="00D01075"/>
    <w:rsid w:val="00D039FB"/>
    <w:rsid w:val="00D04572"/>
    <w:rsid w:val="00D04A3F"/>
    <w:rsid w:val="00D2287C"/>
    <w:rsid w:val="00D24A91"/>
    <w:rsid w:val="00D341FB"/>
    <w:rsid w:val="00D44322"/>
    <w:rsid w:val="00D449CB"/>
    <w:rsid w:val="00D46D7C"/>
    <w:rsid w:val="00D54859"/>
    <w:rsid w:val="00D57251"/>
    <w:rsid w:val="00D57CBD"/>
    <w:rsid w:val="00D616B9"/>
    <w:rsid w:val="00D67A8A"/>
    <w:rsid w:val="00D708D0"/>
    <w:rsid w:val="00D71C89"/>
    <w:rsid w:val="00D7642A"/>
    <w:rsid w:val="00D8010A"/>
    <w:rsid w:val="00D8329C"/>
    <w:rsid w:val="00D834B1"/>
    <w:rsid w:val="00D836BD"/>
    <w:rsid w:val="00D83EA1"/>
    <w:rsid w:val="00D8686D"/>
    <w:rsid w:val="00D95E2A"/>
    <w:rsid w:val="00D97244"/>
    <w:rsid w:val="00DA5A0E"/>
    <w:rsid w:val="00DB2D39"/>
    <w:rsid w:val="00DC001F"/>
    <w:rsid w:val="00DC1CE7"/>
    <w:rsid w:val="00DC2722"/>
    <w:rsid w:val="00DC3D6C"/>
    <w:rsid w:val="00DE3BE5"/>
    <w:rsid w:val="00E07367"/>
    <w:rsid w:val="00E07536"/>
    <w:rsid w:val="00E10335"/>
    <w:rsid w:val="00E1047B"/>
    <w:rsid w:val="00E21191"/>
    <w:rsid w:val="00E2449B"/>
    <w:rsid w:val="00E305B7"/>
    <w:rsid w:val="00E320E8"/>
    <w:rsid w:val="00E3582B"/>
    <w:rsid w:val="00E53679"/>
    <w:rsid w:val="00E53A5F"/>
    <w:rsid w:val="00E60FFA"/>
    <w:rsid w:val="00E67959"/>
    <w:rsid w:val="00E67B55"/>
    <w:rsid w:val="00E72545"/>
    <w:rsid w:val="00E82563"/>
    <w:rsid w:val="00E91407"/>
    <w:rsid w:val="00E9339C"/>
    <w:rsid w:val="00EA0AED"/>
    <w:rsid w:val="00EB3B22"/>
    <w:rsid w:val="00EB4D04"/>
    <w:rsid w:val="00EB6B29"/>
    <w:rsid w:val="00EC623E"/>
    <w:rsid w:val="00ED3E70"/>
    <w:rsid w:val="00EF2BF0"/>
    <w:rsid w:val="00EF6604"/>
    <w:rsid w:val="00F1111A"/>
    <w:rsid w:val="00F1210A"/>
    <w:rsid w:val="00F212C2"/>
    <w:rsid w:val="00F2164C"/>
    <w:rsid w:val="00F23F13"/>
    <w:rsid w:val="00F27D75"/>
    <w:rsid w:val="00F40741"/>
    <w:rsid w:val="00F4094D"/>
    <w:rsid w:val="00F40AAA"/>
    <w:rsid w:val="00F43B88"/>
    <w:rsid w:val="00F531C2"/>
    <w:rsid w:val="00F75084"/>
    <w:rsid w:val="00FA15CA"/>
    <w:rsid w:val="00FA5982"/>
    <w:rsid w:val="00FB7E63"/>
    <w:rsid w:val="00FD308A"/>
    <w:rsid w:val="00FD47B5"/>
    <w:rsid w:val="00FE0239"/>
    <w:rsid w:val="00FE4891"/>
    <w:rsid w:val="00FE645C"/>
    <w:rsid w:val="00FF1E3E"/>
    <w:rsid w:val="00FF4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B6FF5"/>
  <w15:docId w15:val="{01398186-9FE5-4FA4-9203-8AA9AEEE2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pacing w:before="57" w:after="57" w:line="360" w:lineRule="auto"/>
        <w:ind w:left="1287" w:hanging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autoSpaceDN w:val="0"/>
      <w:spacing w:before="0" w:after="0" w:line="240" w:lineRule="auto"/>
      <w:ind w:left="0" w:firstLine="0"/>
      <w:jc w:val="left"/>
      <w:textAlignment w:val="baseline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DC001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C623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79D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79DD"/>
  </w:style>
  <w:style w:type="paragraph" w:styleId="Stopka">
    <w:name w:val="footer"/>
    <w:basedOn w:val="Normalny"/>
    <w:link w:val="StopkaZnak"/>
    <w:uiPriority w:val="99"/>
    <w:unhideWhenUsed/>
    <w:rsid w:val="001E79D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79DD"/>
  </w:style>
  <w:style w:type="paragraph" w:styleId="Akapitzlist">
    <w:name w:val="List Paragraph"/>
    <w:basedOn w:val="Normalny"/>
    <w:uiPriority w:val="34"/>
    <w:qFormat/>
    <w:rsid w:val="00E0736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7642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642A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DC001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C623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ela-Siatka">
    <w:name w:val="Table Grid"/>
    <w:basedOn w:val="Standardowy"/>
    <w:uiPriority w:val="39"/>
    <w:rsid w:val="00D95E2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3426"/>
    <w:pPr>
      <w:autoSpaceDE w:val="0"/>
      <w:autoSpaceDN w:val="0"/>
      <w:adjustRightInd w:val="0"/>
      <w:spacing w:before="0" w:after="0" w:line="240" w:lineRule="auto"/>
      <w:ind w:left="0" w:firstLine="0"/>
      <w:jc w:val="left"/>
    </w:pPr>
    <w:rPr>
      <w:rFonts w:ascii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0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400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Mariusz Zalewski</dc:creator>
  <cp:lastModifiedBy>Autor</cp:lastModifiedBy>
  <cp:revision>2</cp:revision>
  <cp:lastPrinted>2025-10-08T07:18:00Z</cp:lastPrinted>
  <dcterms:created xsi:type="dcterms:W3CDTF">2026-02-26T12:48:00Z</dcterms:created>
  <dcterms:modified xsi:type="dcterms:W3CDTF">2026-02-26T12:48:00Z</dcterms:modified>
</cp:coreProperties>
</file>