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A3308" w14:textId="752E9552" w:rsidR="00CB4976" w:rsidRPr="00CB4976" w:rsidRDefault="00CB4976" w:rsidP="0099262B">
      <w:pPr>
        <w:jc w:val="right"/>
      </w:pPr>
      <w:r w:rsidRPr="00CB4976">
        <w:t xml:space="preserve">Załącznik nr </w:t>
      </w:r>
      <w:r w:rsidR="009F3055">
        <w:t>4</w:t>
      </w:r>
      <w:r w:rsidRPr="00CB4976">
        <w:t xml:space="preserve"> do opisu przedmiotu zamówienia</w:t>
      </w:r>
    </w:p>
    <w:p w14:paraId="7464B024" w14:textId="77777777" w:rsidR="00CB4976" w:rsidRPr="00CB4976" w:rsidRDefault="00CB4976" w:rsidP="00CB4976"/>
    <w:p w14:paraId="55C6470B" w14:textId="150CFCD9" w:rsidR="00CB4976" w:rsidRPr="00CB4976" w:rsidRDefault="00CB4976" w:rsidP="00CB4976">
      <w:pPr>
        <w:rPr>
          <w:b/>
        </w:rPr>
      </w:pPr>
      <w:r w:rsidRPr="00CB4976">
        <w:rPr>
          <w:b/>
        </w:rPr>
        <w:t>Dziennik uwag do Umowy o świadczenie usług w zakresie sprzątania pomieszczeń biurowych w Okręgowym Inspektoracie Pracy w Szczecinie</w:t>
      </w:r>
      <w:r w:rsidR="00222F2C">
        <w:rPr>
          <w:b/>
        </w:rPr>
        <w:t xml:space="preserve"> / Oddziale w Koszalinie</w:t>
      </w:r>
      <w:r w:rsidRPr="00CB4976">
        <w:rPr>
          <w:b/>
        </w:rPr>
        <w:t>.</w:t>
      </w:r>
    </w:p>
    <w:p w14:paraId="32A0557A" w14:textId="77777777" w:rsidR="00CB4976" w:rsidRPr="00CB4976" w:rsidRDefault="00CB4976" w:rsidP="00CB4976">
      <w:pPr>
        <w:rPr>
          <w:b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5245"/>
        <w:gridCol w:w="2977"/>
      </w:tblGrid>
      <w:tr w:rsidR="00CB4976" w:rsidRPr="00CB4976" w14:paraId="7644F7CE" w14:textId="77777777" w:rsidTr="003034BA">
        <w:trPr>
          <w:tblHeader/>
        </w:trPr>
        <w:tc>
          <w:tcPr>
            <w:tcW w:w="1702" w:type="dxa"/>
            <w:shd w:val="clear" w:color="auto" w:fill="D9D9D9"/>
            <w:vAlign w:val="center"/>
          </w:tcPr>
          <w:p w14:paraId="4BFBF30D" w14:textId="77777777" w:rsidR="00CB4976" w:rsidRPr="00CB4976" w:rsidRDefault="00CB4976" w:rsidP="00CB4976">
            <w:pPr>
              <w:rPr>
                <w:b/>
              </w:rPr>
            </w:pPr>
            <w:r w:rsidRPr="00CB4976">
              <w:rPr>
                <w:b/>
              </w:rPr>
              <w:t>Data / Osoba dokonująca wpisu</w:t>
            </w:r>
          </w:p>
        </w:tc>
        <w:tc>
          <w:tcPr>
            <w:tcW w:w="5245" w:type="dxa"/>
            <w:tcBorders>
              <w:right w:val="double" w:sz="4" w:space="0" w:color="auto"/>
            </w:tcBorders>
            <w:shd w:val="clear" w:color="auto" w:fill="D9D9D9"/>
            <w:vAlign w:val="center"/>
          </w:tcPr>
          <w:p w14:paraId="1BA80960" w14:textId="77777777" w:rsidR="00CB4976" w:rsidRPr="00CB4976" w:rsidRDefault="00CB4976" w:rsidP="00CB4976">
            <w:pPr>
              <w:rPr>
                <w:b/>
              </w:rPr>
            </w:pPr>
            <w:r w:rsidRPr="00CB4976">
              <w:rPr>
                <w:b/>
              </w:rPr>
              <w:t>Treść uwag</w:t>
            </w:r>
          </w:p>
        </w:tc>
        <w:tc>
          <w:tcPr>
            <w:tcW w:w="2977" w:type="dxa"/>
            <w:tcBorders>
              <w:left w:val="double" w:sz="4" w:space="0" w:color="auto"/>
            </w:tcBorders>
            <w:shd w:val="clear" w:color="auto" w:fill="D9D9D9"/>
            <w:vAlign w:val="center"/>
          </w:tcPr>
          <w:p w14:paraId="187C5E93" w14:textId="77777777" w:rsidR="00CB4976" w:rsidRPr="00CB4976" w:rsidRDefault="00CB4976" w:rsidP="00CB4976">
            <w:pPr>
              <w:rPr>
                <w:b/>
              </w:rPr>
            </w:pPr>
            <w:r w:rsidRPr="00CB4976">
              <w:rPr>
                <w:b/>
              </w:rPr>
              <w:t xml:space="preserve">Informacja o realizacji uwag </w:t>
            </w:r>
            <w:r w:rsidRPr="00CB4976">
              <w:rPr>
                <w:b/>
              </w:rPr>
              <w:br/>
              <w:t>wraz z datą</w:t>
            </w:r>
          </w:p>
        </w:tc>
      </w:tr>
      <w:tr w:rsidR="00CB4976" w:rsidRPr="00CB4976" w14:paraId="746F5AAC" w14:textId="77777777" w:rsidTr="003034BA">
        <w:tc>
          <w:tcPr>
            <w:tcW w:w="1702" w:type="dxa"/>
          </w:tcPr>
          <w:p w14:paraId="4EE381D6" w14:textId="77777777" w:rsidR="00CB4976" w:rsidRPr="00CB4976" w:rsidRDefault="00CB4976" w:rsidP="00CB4976"/>
          <w:p w14:paraId="08F8CD15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4BE0460A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75EBDC4D" w14:textId="77777777" w:rsidR="00CB4976" w:rsidRPr="00CB4976" w:rsidRDefault="00CB4976" w:rsidP="00CB4976"/>
        </w:tc>
      </w:tr>
      <w:tr w:rsidR="00CB4976" w:rsidRPr="00CB4976" w14:paraId="69E443A2" w14:textId="77777777" w:rsidTr="003034BA">
        <w:tc>
          <w:tcPr>
            <w:tcW w:w="1702" w:type="dxa"/>
          </w:tcPr>
          <w:p w14:paraId="6EF67D7B" w14:textId="77777777" w:rsidR="00CB4976" w:rsidRPr="00CB4976" w:rsidRDefault="00CB4976" w:rsidP="00CB4976"/>
          <w:p w14:paraId="0138C169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79609802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09B46DC8" w14:textId="77777777" w:rsidR="00CB4976" w:rsidRPr="00CB4976" w:rsidRDefault="00CB4976" w:rsidP="00CB4976"/>
        </w:tc>
      </w:tr>
      <w:tr w:rsidR="00CB4976" w:rsidRPr="00CB4976" w14:paraId="6DDA1D3E" w14:textId="77777777" w:rsidTr="003034BA">
        <w:tc>
          <w:tcPr>
            <w:tcW w:w="1702" w:type="dxa"/>
          </w:tcPr>
          <w:p w14:paraId="75037D9B" w14:textId="77777777" w:rsidR="00CB4976" w:rsidRPr="00CB4976" w:rsidRDefault="00CB4976" w:rsidP="00CB4976"/>
          <w:p w14:paraId="21F6A8C2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0EB4E14A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4C3379F2" w14:textId="77777777" w:rsidR="00CB4976" w:rsidRPr="00CB4976" w:rsidRDefault="00CB4976" w:rsidP="00CB4976"/>
        </w:tc>
      </w:tr>
      <w:tr w:rsidR="00CB4976" w:rsidRPr="00CB4976" w14:paraId="14B844FE" w14:textId="77777777" w:rsidTr="003034BA">
        <w:tc>
          <w:tcPr>
            <w:tcW w:w="1702" w:type="dxa"/>
          </w:tcPr>
          <w:p w14:paraId="63A0B5AD" w14:textId="77777777" w:rsidR="00CB4976" w:rsidRPr="00CB4976" w:rsidRDefault="00CB4976" w:rsidP="00CB4976"/>
          <w:p w14:paraId="2766AC41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28EAFD80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5A0BE0B4" w14:textId="77777777" w:rsidR="00CB4976" w:rsidRPr="00CB4976" w:rsidRDefault="00CB4976" w:rsidP="00CB4976"/>
        </w:tc>
      </w:tr>
      <w:tr w:rsidR="00CB4976" w:rsidRPr="00CB4976" w14:paraId="01D57B3D" w14:textId="77777777" w:rsidTr="003034BA">
        <w:tc>
          <w:tcPr>
            <w:tcW w:w="1702" w:type="dxa"/>
          </w:tcPr>
          <w:p w14:paraId="7C3B7174" w14:textId="77777777" w:rsidR="00CB4976" w:rsidRPr="00CB4976" w:rsidRDefault="00CB4976" w:rsidP="00CB4976"/>
          <w:p w14:paraId="0F7C5D4A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311393F6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5720010F" w14:textId="77777777" w:rsidR="00CB4976" w:rsidRPr="00CB4976" w:rsidRDefault="00CB4976" w:rsidP="00CB4976"/>
        </w:tc>
      </w:tr>
      <w:tr w:rsidR="00CB4976" w:rsidRPr="00CB4976" w14:paraId="6BF31A28" w14:textId="77777777" w:rsidTr="003034BA">
        <w:tc>
          <w:tcPr>
            <w:tcW w:w="1702" w:type="dxa"/>
          </w:tcPr>
          <w:p w14:paraId="75E57E04" w14:textId="77777777" w:rsidR="00CB4976" w:rsidRPr="00CB4976" w:rsidRDefault="00CB4976" w:rsidP="00CB4976"/>
          <w:p w14:paraId="00205BC4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746D1F6E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195BA5C4" w14:textId="77777777" w:rsidR="00CB4976" w:rsidRPr="00CB4976" w:rsidRDefault="00CB4976" w:rsidP="00CB4976"/>
        </w:tc>
      </w:tr>
      <w:tr w:rsidR="00CB4976" w:rsidRPr="00CB4976" w14:paraId="50BD2D6D" w14:textId="77777777" w:rsidTr="003034BA">
        <w:tc>
          <w:tcPr>
            <w:tcW w:w="1702" w:type="dxa"/>
          </w:tcPr>
          <w:p w14:paraId="683F5515" w14:textId="77777777" w:rsidR="00CB4976" w:rsidRPr="00CB4976" w:rsidRDefault="00CB4976" w:rsidP="00CB4976"/>
          <w:p w14:paraId="60AFFDD7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5AA9FA92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45FE883C" w14:textId="77777777" w:rsidR="00CB4976" w:rsidRPr="00CB4976" w:rsidRDefault="00CB4976" w:rsidP="00CB4976"/>
        </w:tc>
      </w:tr>
      <w:tr w:rsidR="00CB4976" w:rsidRPr="00CB4976" w14:paraId="0206F084" w14:textId="77777777" w:rsidTr="003034BA">
        <w:tc>
          <w:tcPr>
            <w:tcW w:w="1702" w:type="dxa"/>
          </w:tcPr>
          <w:p w14:paraId="0484A151" w14:textId="77777777" w:rsidR="00CB4976" w:rsidRPr="00CB4976" w:rsidRDefault="00CB4976" w:rsidP="00CB4976"/>
          <w:p w14:paraId="6F2D576C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397FB083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72A3692E" w14:textId="77777777" w:rsidR="00CB4976" w:rsidRPr="00CB4976" w:rsidRDefault="00CB4976" w:rsidP="00CB4976"/>
        </w:tc>
      </w:tr>
      <w:tr w:rsidR="00CB4976" w:rsidRPr="00CB4976" w14:paraId="6F3A5DC9" w14:textId="77777777" w:rsidTr="003034BA">
        <w:tc>
          <w:tcPr>
            <w:tcW w:w="1702" w:type="dxa"/>
          </w:tcPr>
          <w:p w14:paraId="5F45B385" w14:textId="77777777" w:rsidR="00CB4976" w:rsidRPr="00CB4976" w:rsidRDefault="00CB4976" w:rsidP="00CB4976"/>
          <w:p w14:paraId="1004DEAC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25DF1F70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7BC5D2F1" w14:textId="77777777" w:rsidR="00CB4976" w:rsidRPr="00CB4976" w:rsidRDefault="00CB4976" w:rsidP="00CB4976"/>
        </w:tc>
      </w:tr>
      <w:tr w:rsidR="00CB4976" w:rsidRPr="00CB4976" w14:paraId="343AFB11" w14:textId="77777777" w:rsidTr="003034BA">
        <w:tc>
          <w:tcPr>
            <w:tcW w:w="1702" w:type="dxa"/>
          </w:tcPr>
          <w:p w14:paraId="2D2CDA23" w14:textId="77777777" w:rsidR="00CB4976" w:rsidRPr="00CB4976" w:rsidRDefault="00CB4976" w:rsidP="00CB4976"/>
          <w:p w14:paraId="2CB93CC5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595D130D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62B0D07B" w14:textId="77777777" w:rsidR="00CB4976" w:rsidRPr="00CB4976" w:rsidRDefault="00CB4976" w:rsidP="00CB4976"/>
        </w:tc>
      </w:tr>
      <w:tr w:rsidR="00CB4976" w:rsidRPr="00CB4976" w14:paraId="00134CEF" w14:textId="77777777" w:rsidTr="003034BA">
        <w:tc>
          <w:tcPr>
            <w:tcW w:w="1702" w:type="dxa"/>
          </w:tcPr>
          <w:p w14:paraId="55BE82BB" w14:textId="77777777" w:rsidR="00CB4976" w:rsidRPr="00CB4976" w:rsidRDefault="00CB4976" w:rsidP="00CB4976"/>
          <w:p w14:paraId="08AA2BAF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035A93B2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44E0D334" w14:textId="77777777" w:rsidR="00CB4976" w:rsidRPr="00CB4976" w:rsidRDefault="00CB4976" w:rsidP="00CB4976"/>
        </w:tc>
      </w:tr>
      <w:tr w:rsidR="00CB4976" w:rsidRPr="00CB4976" w14:paraId="69AA459E" w14:textId="77777777" w:rsidTr="003034BA">
        <w:tc>
          <w:tcPr>
            <w:tcW w:w="1702" w:type="dxa"/>
          </w:tcPr>
          <w:p w14:paraId="7F7B1488" w14:textId="77777777" w:rsidR="00CB4976" w:rsidRPr="00CB4976" w:rsidRDefault="00CB4976" w:rsidP="00CB4976"/>
          <w:p w14:paraId="2FCFAFF4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4D9DDF35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3C88DD9B" w14:textId="77777777" w:rsidR="00CB4976" w:rsidRPr="00CB4976" w:rsidRDefault="00CB4976" w:rsidP="00CB4976"/>
        </w:tc>
      </w:tr>
      <w:tr w:rsidR="00CB4976" w:rsidRPr="00CB4976" w14:paraId="74E20890" w14:textId="77777777" w:rsidTr="003034BA">
        <w:tc>
          <w:tcPr>
            <w:tcW w:w="1702" w:type="dxa"/>
          </w:tcPr>
          <w:p w14:paraId="443DB516" w14:textId="77777777" w:rsidR="00CB4976" w:rsidRPr="00CB4976" w:rsidRDefault="00CB4976" w:rsidP="00CB4976"/>
          <w:p w14:paraId="0E58DC0B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01FE5DAE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165C7ADC" w14:textId="77777777" w:rsidR="00CB4976" w:rsidRPr="00CB4976" w:rsidRDefault="00CB4976" w:rsidP="00CB4976"/>
        </w:tc>
      </w:tr>
      <w:tr w:rsidR="00CB4976" w:rsidRPr="00CB4976" w14:paraId="46FE4C42" w14:textId="77777777" w:rsidTr="003034BA">
        <w:tc>
          <w:tcPr>
            <w:tcW w:w="1702" w:type="dxa"/>
          </w:tcPr>
          <w:p w14:paraId="1E6F6776" w14:textId="77777777" w:rsidR="00CB4976" w:rsidRPr="00CB4976" w:rsidRDefault="00CB4976" w:rsidP="00CB4976"/>
          <w:p w14:paraId="32E0EA1E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798248FA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163694FC" w14:textId="77777777" w:rsidR="00CB4976" w:rsidRPr="00CB4976" w:rsidRDefault="00CB4976" w:rsidP="00CB4976"/>
        </w:tc>
      </w:tr>
      <w:tr w:rsidR="00CB4976" w:rsidRPr="00CB4976" w14:paraId="7A0ADDC7" w14:textId="77777777" w:rsidTr="003034BA">
        <w:tc>
          <w:tcPr>
            <w:tcW w:w="1702" w:type="dxa"/>
          </w:tcPr>
          <w:p w14:paraId="24C0491C" w14:textId="77777777" w:rsidR="00CB4976" w:rsidRPr="00CB4976" w:rsidRDefault="00CB4976" w:rsidP="00CB4976"/>
          <w:p w14:paraId="7FC1756F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3BC3215B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47E3679D" w14:textId="77777777" w:rsidR="00CB4976" w:rsidRPr="00CB4976" w:rsidRDefault="00CB4976" w:rsidP="00CB4976"/>
        </w:tc>
      </w:tr>
      <w:tr w:rsidR="00CB4976" w:rsidRPr="00CB4976" w14:paraId="5417FA39" w14:textId="77777777" w:rsidTr="003034BA">
        <w:tc>
          <w:tcPr>
            <w:tcW w:w="1702" w:type="dxa"/>
          </w:tcPr>
          <w:p w14:paraId="0DEB2324" w14:textId="77777777" w:rsidR="00CB4976" w:rsidRPr="00CB4976" w:rsidRDefault="00CB4976" w:rsidP="00CB4976"/>
          <w:p w14:paraId="10AFDBB2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458BF74F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259B5BA8" w14:textId="77777777" w:rsidR="00CB4976" w:rsidRPr="00CB4976" w:rsidRDefault="00CB4976" w:rsidP="00CB4976"/>
        </w:tc>
      </w:tr>
      <w:tr w:rsidR="00CB4976" w:rsidRPr="00CB4976" w14:paraId="08E387FB" w14:textId="77777777" w:rsidTr="003034BA">
        <w:tc>
          <w:tcPr>
            <w:tcW w:w="1702" w:type="dxa"/>
          </w:tcPr>
          <w:p w14:paraId="36E72D68" w14:textId="77777777" w:rsidR="00CB4976" w:rsidRPr="00CB4976" w:rsidRDefault="00CB4976" w:rsidP="00CB4976"/>
          <w:p w14:paraId="5DC5BA4F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05894624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7E547398" w14:textId="77777777" w:rsidR="00CB4976" w:rsidRPr="00CB4976" w:rsidRDefault="00CB4976" w:rsidP="00CB4976"/>
        </w:tc>
      </w:tr>
      <w:tr w:rsidR="00CB4976" w:rsidRPr="00CB4976" w14:paraId="224C7C68" w14:textId="77777777" w:rsidTr="003034BA">
        <w:tc>
          <w:tcPr>
            <w:tcW w:w="1702" w:type="dxa"/>
          </w:tcPr>
          <w:p w14:paraId="1BE4621B" w14:textId="77777777" w:rsidR="00CB4976" w:rsidRPr="00CB4976" w:rsidRDefault="00CB4976" w:rsidP="00CB4976"/>
          <w:p w14:paraId="239468F2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0F8ADC2A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5D2CFF56" w14:textId="77777777" w:rsidR="00CB4976" w:rsidRPr="00CB4976" w:rsidRDefault="00CB4976" w:rsidP="00CB4976"/>
        </w:tc>
      </w:tr>
      <w:tr w:rsidR="00CB4976" w:rsidRPr="00CB4976" w14:paraId="2D2B88F9" w14:textId="77777777" w:rsidTr="003034BA">
        <w:tc>
          <w:tcPr>
            <w:tcW w:w="1702" w:type="dxa"/>
          </w:tcPr>
          <w:p w14:paraId="6B4D666A" w14:textId="77777777" w:rsidR="00CB4976" w:rsidRPr="00CB4976" w:rsidRDefault="00CB4976" w:rsidP="00CB4976"/>
          <w:p w14:paraId="135ED909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38B8F0BB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29F81432" w14:textId="77777777" w:rsidR="00CB4976" w:rsidRPr="00CB4976" w:rsidRDefault="00CB4976" w:rsidP="00CB4976"/>
        </w:tc>
      </w:tr>
      <w:tr w:rsidR="00CB4976" w:rsidRPr="00CB4976" w14:paraId="17CD0575" w14:textId="77777777" w:rsidTr="003034BA">
        <w:tc>
          <w:tcPr>
            <w:tcW w:w="1702" w:type="dxa"/>
          </w:tcPr>
          <w:p w14:paraId="7A3284E1" w14:textId="77777777" w:rsidR="00CB4976" w:rsidRPr="00CB4976" w:rsidRDefault="00CB4976" w:rsidP="00CB4976"/>
          <w:p w14:paraId="7F20B66D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25037C32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11C042BD" w14:textId="77777777" w:rsidR="00CB4976" w:rsidRPr="00CB4976" w:rsidRDefault="00CB4976" w:rsidP="00CB4976"/>
        </w:tc>
      </w:tr>
      <w:tr w:rsidR="00CB4976" w:rsidRPr="00CB4976" w14:paraId="016557C5" w14:textId="77777777" w:rsidTr="003034BA">
        <w:tc>
          <w:tcPr>
            <w:tcW w:w="1702" w:type="dxa"/>
          </w:tcPr>
          <w:p w14:paraId="2F572735" w14:textId="77777777" w:rsidR="00CB4976" w:rsidRPr="00CB4976" w:rsidRDefault="00CB4976" w:rsidP="00CB4976"/>
          <w:p w14:paraId="3D87DD98" w14:textId="77777777" w:rsidR="00CB4976" w:rsidRPr="00CB4976" w:rsidRDefault="00CB4976" w:rsidP="00CB4976"/>
        </w:tc>
        <w:tc>
          <w:tcPr>
            <w:tcW w:w="5245" w:type="dxa"/>
            <w:tcBorders>
              <w:right w:val="double" w:sz="4" w:space="0" w:color="auto"/>
            </w:tcBorders>
          </w:tcPr>
          <w:p w14:paraId="204CD2AF" w14:textId="77777777" w:rsidR="00CB4976" w:rsidRPr="00CB4976" w:rsidRDefault="00CB4976" w:rsidP="00CB4976"/>
        </w:tc>
        <w:tc>
          <w:tcPr>
            <w:tcW w:w="2977" w:type="dxa"/>
            <w:tcBorders>
              <w:left w:val="double" w:sz="4" w:space="0" w:color="auto"/>
            </w:tcBorders>
          </w:tcPr>
          <w:p w14:paraId="3E3B3B79" w14:textId="77777777" w:rsidR="00CB4976" w:rsidRPr="00CB4976" w:rsidRDefault="00CB4976" w:rsidP="00CB4976"/>
        </w:tc>
      </w:tr>
      <w:tr w:rsidR="0099262B" w:rsidRPr="00CB4976" w14:paraId="479EB2A7" w14:textId="77777777" w:rsidTr="00BA0FDF">
        <w:tc>
          <w:tcPr>
            <w:tcW w:w="1702" w:type="dxa"/>
          </w:tcPr>
          <w:p w14:paraId="436FAACA" w14:textId="77777777" w:rsidR="0099262B" w:rsidRPr="00CB4976" w:rsidRDefault="0099262B" w:rsidP="00BA0FDF"/>
          <w:p w14:paraId="2DF7EA70" w14:textId="77777777" w:rsidR="0099262B" w:rsidRPr="00CB4976" w:rsidRDefault="0099262B" w:rsidP="00BA0FDF"/>
        </w:tc>
        <w:tc>
          <w:tcPr>
            <w:tcW w:w="5245" w:type="dxa"/>
            <w:tcBorders>
              <w:right w:val="double" w:sz="4" w:space="0" w:color="auto"/>
            </w:tcBorders>
          </w:tcPr>
          <w:p w14:paraId="1AE9A979" w14:textId="77777777" w:rsidR="0099262B" w:rsidRPr="00CB4976" w:rsidRDefault="0099262B" w:rsidP="00BA0FDF"/>
        </w:tc>
        <w:tc>
          <w:tcPr>
            <w:tcW w:w="2977" w:type="dxa"/>
            <w:tcBorders>
              <w:left w:val="double" w:sz="4" w:space="0" w:color="auto"/>
            </w:tcBorders>
          </w:tcPr>
          <w:p w14:paraId="1117582F" w14:textId="77777777" w:rsidR="0099262B" w:rsidRPr="00CB4976" w:rsidRDefault="0099262B" w:rsidP="00BA0FDF"/>
        </w:tc>
      </w:tr>
      <w:tr w:rsidR="0099262B" w:rsidRPr="00CB4976" w14:paraId="656AEA67" w14:textId="77777777" w:rsidTr="00BA0FDF">
        <w:tc>
          <w:tcPr>
            <w:tcW w:w="1702" w:type="dxa"/>
          </w:tcPr>
          <w:p w14:paraId="2E38979F" w14:textId="77777777" w:rsidR="0099262B" w:rsidRPr="00CB4976" w:rsidRDefault="0099262B" w:rsidP="00BA0FDF"/>
          <w:p w14:paraId="4C1D7844" w14:textId="77777777" w:rsidR="0099262B" w:rsidRPr="00CB4976" w:rsidRDefault="0099262B" w:rsidP="00BA0FDF"/>
        </w:tc>
        <w:tc>
          <w:tcPr>
            <w:tcW w:w="5245" w:type="dxa"/>
            <w:tcBorders>
              <w:right w:val="double" w:sz="4" w:space="0" w:color="auto"/>
            </w:tcBorders>
          </w:tcPr>
          <w:p w14:paraId="219BA9D0" w14:textId="77777777" w:rsidR="0099262B" w:rsidRPr="00CB4976" w:rsidRDefault="0099262B" w:rsidP="00BA0FDF"/>
        </w:tc>
        <w:tc>
          <w:tcPr>
            <w:tcW w:w="2977" w:type="dxa"/>
            <w:tcBorders>
              <w:left w:val="double" w:sz="4" w:space="0" w:color="auto"/>
            </w:tcBorders>
          </w:tcPr>
          <w:p w14:paraId="6BCE539F" w14:textId="77777777" w:rsidR="0099262B" w:rsidRPr="00CB4976" w:rsidRDefault="0099262B" w:rsidP="00BA0FDF"/>
        </w:tc>
      </w:tr>
      <w:tr w:rsidR="0099262B" w:rsidRPr="00CB4976" w14:paraId="298F9C17" w14:textId="77777777" w:rsidTr="00BA0FDF">
        <w:tc>
          <w:tcPr>
            <w:tcW w:w="1702" w:type="dxa"/>
          </w:tcPr>
          <w:p w14:paraId="51AF6422" w14:textId="77777777" w:rsidR="0099262B" w:rsidRPr="00CB4976" w:rsidRDefault="0099262B" w:rsidP="00BA0FDF"/>
          <w:p w14:paraId="50A149B6" w14:textId="77777777" w:rsidR="0099262B" w:rsidRPr="00CB4976" w:rsidRDefault="0099262B" w:rsidP="00BA0FDF"/>
        </w:tc>
        <w:tc>
          <w:tcPr>
            <w:tcW w:w="5245" w:type="dxa"/>
            <w:tcBorders>
              <w:right w:val="double" w:sz="4" w:space="0" w:color="auto"/>
            </w:tcBorders>
          </w:tcPr>
          <w:p w14:paraId="5695B165" w14:textId="77777777" w:rsidR="0099262B" w:rsidRPr="00CB4976" w:rsidRDefault="0099262B" w:rsidP="00BA0FDF"/>
        </w:tc>
        <w:tc>
          <w:tcPr>
            <w:tcW w:w="2977" w:type="dxa"/>
            <w:tcBorders>
              <w:left w:val="double" w:sz="4" w:space="0" w:color="auto"/>
            </w:tcBorders>
          </w:tcPr>
          <w:p w14:paraId="47C34735" w14:textId="77777777" w:rsidR="0099262B" w:rsidRPr="00CB4976" w:rsidRDefault="0099262B" w:rsidP="00BA0FDF"/>
        </w:tc>
      </w:tr>
      <w:tr w:rsidR="0099262B" w:rsidRPr="00CB4976" w14:paraId="05C871BE" w14:textId="77777777" w:rsidTr="00BA0FDF">
        <w:tc>
          <w:tcPr>
            <w:tcW w:w="1702" w:type="dxa"/>
          </w:tcPr>
          <w:p w14:paraId="0563DE0C" w14:textId="77777777" w:rsidR="0099262B" w:rsidRPr="00CB4976" w:rsidRDefault="0099262B" w:rsidP="00BA0FDF"/>
          <w:p w14:paraId="634A34F8" w14:textId="77777777" w:rsidR="0099262B" w:rsidRPr="00CB4976" w:rsidRDefault="0099262B" w:rsidP="00BA0FDF"/>
        </w:tc>
        <w:tc>
          <w:tcPr>
            <w:tcW w:w="5245" w:type="dxa"/>
            <w:tcBorders>
              <w:right w:val="double" w:sz="4" w:space="0" w:color="auto"/>
            </w:tcBorders>
          </w:tcPr>
          <w:p w14:paraId="30DEFA4B" w14:textId="77777777" w:rsidR="0099262B" w:rsidRPr="00CB4976" w:rsidRDefault="0099262B" w:rsidP="00BA0FDF"/>
        </w:tc>
        <w:tc>
          <w:tcPr>
            <w:tcW w:w="2977" w:type="dxa"/>
            <w:tcBorders>
              <w:left w:val="double" w:sz="4" w:space="0" w:color="auto"/>
            </w:tcBorders>
          </w:tcPr>
          <w:p w14:paraId="7534CDCF" w14:textId="77777777" w:rsidR="0099262B" w:rsidRPr="00CB4976" w:rsidRDefault="0099262B" w:rsidP="00BA0FDF"/>
        </w:tc>
      </w:tr>
      <w:tr w:rsidR="0099262B" w:rsidRPr="00CB4976" w14:paraId="241DD590" w14:textId="77777777" w:rsidTr="00BA0FDF">
        <w:tc>
          <w:tcPr>
            <w:tcW w:w="1702" w:type="dxa"/>
          </w:tcPr>
          <w:p w14:paraId="75C03D18" w14:textId="77777777" w:rsidR="0099262B" w:rsidRPr="00CB4976" w:rsidRDefault="0099262B" w:rsidP="00BA0FDF"/>
          <w:p w14:paraId="6AF4AEF6" w14:textId="77777777" w:rsidR="0099262B" w:rsidRPr="00CB4976" w:rsidRDefault="0099262B" w:rsidP="00BA0FDF"/>
        </w:tc>
        <w:tc>
          <w:tcPr>
            <w:tcW w:w="5245" w:type="dxa"/>
            <w:tcBorders>
              <w:right w:val="double" w:sz="4" w:space="0" w:color="auto"/>
            </w:tcBorders>
          </w:tcPr>
          <w:p w14:paraId="47E90D46" w14:textId="77777777" w:rsidR="0099262B" w:rsidRPr="00CB4976" w:rsidRDefault="0099262B" w:rsidP="00BA0FDF"/>
        </w:tc>
        <w:tc>
          <w:tcPr>
            <w:tcW w:w="2977" w:type="dxa"/>
            <w:tcBorders>
              <w:left w:val="double" w:sz="4" w:space="0" w:color="auto"/>
            </w:tcBorders>
          </w:tcPr>
          <w:p w14:paraId="52AF24A6" w14:textId="77777777" w:rsidR="0099262B" w:rsidRPr="00CB4976" w:rsidRDefault="0099262B" w:rsidP="00BA0FDF"/>
        </w:tc>
      </w:tr>
    </w:tbl>
    <w:p w14:paraId="0D925EBB" w14:textId="6B62B78E" w:rsidR="00222F2C" w:rsidRDefault="00222F2C"/>
    <w:sectPr w:rsidR="00B662A9" w:rsidSect="00722EFD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5D8C"/>
    <w:rsid w:val="00031284"/>
    <w:rsid w:val="00222F2C"/>
    <w:rsid w:val="00485D8C"/>
    <w:rsid w:val="007D6877"/>
    <w:rsid w:val="007E3523"/>
    <w:rsid w:val="0099262B"/>
    <w:rsid w:val="009F3055"/>
    <w:rsid w:val="00CB4976"/>
    <w:rsid w:val="00EC0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2AF7A"/>
  <w15:chartTrackingRefBased/>
  <w15:docId w15:val="{742936EC-99BF-47F2-A7D7-5792A87FC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</Words>
  <Characters>360</Characters>
  <Application>Microsoft Office Word</Application>
  <DocSecurity>0</DocSecurity>
  <Lines>3</Lines>
  <Paragraphs>1</Paragraphs>
  <ScaleCrop>false</ScaleCrop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/>
  <dc:description/>
  <cp:lastModifiedBy>Paweł Kaszuba</cp:lastModifiedBy>
  <cp:revision>5</cp:revision>
  <dcterms:created xsi:type="dcterms:W3CDTF">2020-09-10T09:39:00Z</dcterms:created>
  <dcterms:modified xsi:type="dcterms:W3CDTF">2026-02-05T13:11:00Z</dcterms:modified>
</cp:coreProperties>
</file>