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4C45DD" w14:textId="36CA1C0D" w:rsidR="007C28F2" w:rsidRPr="005E615F" w:rsidRDefault="007C28F2">
      <w:pPr>
        <w:rPr>
          <w:rFonts w:ascii="Arial" w:hAnsi="Arial" w:cs="Arial"/>
        </w:rPr>
      </w:pPr>
      <w:r w:rsidRPr="005E615F">
        <w:rPr>
          <w:rFonts w:ascii="Arial" w:hAnsi="Arial" w:cs="Arial"/>
        </w:rPr>
        <w:t xml:space="preserve">Załącznik nr </w:t>
      </w:r>
      <w:r w:rsidR="00094CF7">
        <w:rPr>
          <w:rFonts w:ascii="Arial" w:hAnsi="Arial" w:cs="Arial"/>
        </w:rPr>
        <w:t>6</w:t>
      </w:r>
      <w:r w:rsidRPr="005E615F">
        <w:rPr>
          <w:rFonts w:ascii="Arial" w:hAnsi="Arial" w:cs="Arial"/>
        </w:rPr>
        <w:t xml:space="preserve"> do SWZ</w:t>
      </w:r>
    </w:p>
    <w:p w14:paraId="22A0B1BF" w14:textId="77777777" w:rsidR="007C28F2" w:rsidRPr="005E615F" w:rsidRDefault="007C28F2">
      <w:pPr>
        <w:rPr>
          <w:rFonts w:ascii="Arial" w:hAnsi="Arial" w:cs="Arial"/>
        </w:rPr>
      </w:pPr>
    </w:p>
    <w:p w14:paraId="01AF9F5C" w14:textId="77777777" w:rsidR="007C28F2" w:rsidRPr="005E615F" w:rsidRDefault="007C28F2">
      <w:pPr>
        <w:rPr>
          <w:rFonts w:ascii="Arial" w:hAnsi="Arial" w:cs="Arial"/>
        </w:rPr>
      </w:pPr>
    </w:p>
    <w:p w14:paraId="125C2370" w14:textId="09CFBDC3" w:rsidR="007C28F2" w:rsidRPr="005E615F" w:rsidRDefault="007C28F2">
      <w:pPr>
        <w:rPr>
          <w:rFonts w:ascii="Arial" w:hAnsi="Arial" w:cs="Arial"/>
        </w:rPr>
      </w:pPr>
      <w:r w:rsidRPr="005E615F">
        <w:rPr>
          <w:rFonts w:ascii="Arial" w:hAnsi="Arial" w:cs="Arial"/>
          <w:b/>
          <w:bCs/>
        </w:rPr>
        <w:t>Identyfikator postępowania</w:t>
      </w:r>
      <w:r w:rsidRPr="005E615F">
        <w:rPr>
          <w:rFonts w:ascii="Arial" w:hAnsi="Arial" w:cs="Arial"/>
        </w:rPr>
        <w:t xml:space="preserve">: </w:t>
      </w:r>
    </w:p>
    <w:p w14:paraId="1FF7928A" w14:textId="77777777" w:rsidR="0046187C" w:rsidRDefault="0046187C">
      <w:pPr>
        <w:rPr>
          <w:rFonts w:ascii="Arial" w:hAnsi="Arial" w:cs="Arial"/>
        </w:rPr>
      </w:pPr>
      <w:r w:rsidRPr="0046187C">
        <w:rPr>
          <w:rFonts w:ascii="Arial" w:hAnsi="Arial" w:cs="Arial"/>
        </w:rPr>
        <w:t>ocds-148610-088536c7-dd2a-4ae7-bf5e-81f2df226f97</w:t>
      </w:r>
    </w:p>
    <w:p w14:paraId="60ADC6D9" w14:textId="07C15C1E" w:rsidR="007C28F2" w:rsidRPr="004D0750" w:rsidRDefault="007C28F2">
      <w:pPr>
        <w:rPr>
          <w:rFonts w:ascii="Arial" w:hAnsi="Arial" w:cs="Arial"/>
          <w:b/>
          <w:bCs/>
        </w:rPr>
      </w:pPr>
      <w:r w:rsidRPr="004D0750">
        <w:rPr>
          <w:rFonts w:ascii="Arial" w:hAnsi="Arial" w:cs="Arial"/>
          <w:b/>
          <w:bCs/>
        </w:rPr>
        <w:t>Strona postępowania:</w:t>
      </w:r>
    </w:p>
    <w:p w14:paraId="20D7428B" w14:textId="6A53A668" w:rsidR="004D0750" w:rsidRPr="00094CF7" w:rsidRDefault="0046187C" w:rsidP="004D0750">
      <w:r w:rsidRPr="0046187C">
        <w:t>https://ezamowienia.gov.pl/mp-client/search/list/ocds-148610-088536c7-dd2a-4ae7-bf5e-81f2df226f97</w:t>
      </w:r>
    </w:p>
    <w:sectPr w:rsidR="004D0750" w:rsidRPr="00094CF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C28F2"/>
    <w:rsid w:val="00094CF7"/>
    <w:rsid w:val="001F1DDE"/>
    <w:rsid w:val="00377161"/>
    <w:rsid w:val="0046187C"/>
    <w:rsid w:val="004D0750"/>
    <w:rsid w:val="005C17A4"/>
    <w:rsid w:val="005E18BD"/>
    <w:rsid w:val="005E615F"/>
    <w:rsid w:val="0069779D"/>
    <w:rsid w:val="006B6613"/>
    <w:rsid w:val="006C7848"/>
    <w:rsid w:val="007C28F2"/>
    <w:rsid w:val="008A37C3"/>
    <w:rsid w:val="008E6E50"/>
    <w:rsid w:val="00930030"/>
    <w:rsid w:val="009B4C60"/>
    <w:rsid w:val="009B6927"/>
    <w:rsid w:val="00B239F1"/>
    <w:rsid w:val="00DF4024"/>
    <w:rsid w:val="00E43501"/>
    <w:rsid w:val="00E62C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471BB9"/>
  <w15:chartTrackingRefBased/>
  <w15:docId w15:val="{DEA8B716-6CA3-4A27-8D0A-90CFA5004C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basedOn w:val="Domylnaczcionkaakapitu"/>
    <w:uiPriority w:val="99"/>
    <w:unhideWhenUsed/>
    <w:rsid w:val="007C28F2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7C28F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31</Words>
  <Characters>190</Characters>
  <Application>Microsoft Office Word</Application>
  <DocSecurity>0</DocSecurity>
  <Lines>1</Lines>
  <Paragraphs>1</Paragraphs>
  <ScaleCrop>false</ScaleCrop>
  <Company>CKE</Company>
  <LinksUpToDate>false</LinksUpToDate>
  <CharactersWithSpaces>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Aleksandra Łabuś</dc:creator>
  <cp:keywords/>
  <dc:description/>
  <cp:lastModifiedBy>Aleksandra Łabuś</cp:lastModifiedBy>
  <cp:revision>12</cp:revision>
  <dcterms:created xsi:type="dcterms:W3CDTF">2023-05-11T09:52:00Z</dcterms:created>
  <dcterms:modified xsi:type="dcterms:W3CDTF">2026-04-07T13:04:00Z</dcterms:modified>
</cp:coreProperties>
</file>