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00880" w14:textId="572144E2" w:rsidR="003C4366" w:rsidRPr="00D34B41" w:rsidRDefault="003C4366" w:rsidP="003C4366">
      <w:pPr>
        <w:pageBreakBefore/>
        <w:jc w:val="right"/>
        <w:rPr>
          <w:rFonts w:cs="Calibri"/>
          <w:b/>
        </w:rPr>
      </w:pPr>
      <w:r w:rsidRPr="00D34B41">
        <w:rPr>
          <w:rFonts w:cs="Calibri"/>
          <w:b/>
        </w:rPr>
        <w:t>Załącznik nr 5</w:t>
      </w:r>
      <w:r w:rsidR="008434B4">
        <w:rPr>
          <w:rFonts w:cs="Calibri"/>
          <w:b/>
        </w:rPr>
        <w:t>b</w:t>
      </w:r>
      <w:r w:rsidRPr="00D34B41">
        <w:rPr>
          <w:rFonts w:cs="Calibri"/>
          <w:b/>
        </w:rPr>
        <w:t xml:space="preserve"> do SWZ</w:t>
      </w:r>
    </w:p>
    <w:tbl>
      <w:tblPr>
        <w:tblW w:w="919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193"/>
      </w:tblGrid>
      <w:tr w:rsidR="003C4366" w:rsidRPr="00D34B41" w14:paraId="4249D85C" w14:textId="77777777" w:rsidTr="00102BBC">
        <w:tc>
          <w:tcPr>
            <w:tcW w:w="9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7EF2C3AE" w14:textId="451CFC8F" w:rsidR="003C4366" w:rsidRPr="00D34B41" w:rsidRDefault="003C4366" w:rsidP="00AE21E1">
            <w:pPr>
              <w:tabs>
                <w:tab w:val="left" w:pos="708"/>
              </w:tabs>
              <w:spacing w:before="240" w:after="240" w:line="240" w:lineRule="auto"/>
              <w:jc w:val="center"/>
              <w:rPr>
                <w:rFonts w:cs="Calibri"/>
              </w:rPr>
            </w:pPr>
            <w:r w:rsidRPr="00D34B41">
              <w:rPr>
                <w:rFonts w:eastAsia="Calibri" w:cs="Calibri"/>
                <w:b/>
                <w:bCs/>
                <w:lang w:eastAsia="en-US"/>
              </w:rPr>
              <w:t>WYKAZ OSÓB, skierowanych do realizacji zamówienia</w:t>
            </w:r>
            <w:r w:rsidR="008434B4">
              <w:rPr>
                <w:rFonts w:eastAsia="Calibri" w:cs="Calibri"/>
                <w:b/>
                <w:bCs/>
                <w:lang w:eastAsia="en-US"/>
              </w:rPr>
              <w:t xml:space="preserve"> – Część II</w:t>
            </w:r>
          </w:p>
        </w:tc>
      </w:tr>
    </w:tbl>
    <w:p w14:paraId="25FE0C6D" w14:textId="77777777" w:rsidR="003C4366" w:rsidRPr="003753FF" w:rsidRDefault="003C4366" w:rsidP="003C4366">
      <w:pPr>
        <w:tabs>
          <w:tab w:val="left" w:pos="0"/>
        </w:tabs>
        <w:spacing w:before="120" w:after="0" w:line="240" w:lineRule="auto"/>
        <w:jc w:val="center"/>
        <w:rPr>
          <w:rFonts w:cs="Calibri"/>
        </w:rPr>
      </w:pPr>
      <w:r w:rsidRPr="003753FF">
        <w:rPr>
          <w:rFonts w:cs="Calibri"/>
          <w:b/>
        </w:rPr>
        <w:t>Przystępując do udziału w postępowaniu o udzielenie zamówienia publicznego na:</w:t>
      </w:r>
    </w:p>
    <w:p w14:paraId="705EBDE1" w14:textId="6F9B8DF3" w:rsidR="00673F3E" w:rsidRPr="003753FF" w:rsidRDefault="00673F3E" w:rsidP="00673F3E">
      <w:pPr>
        <w:widowControl w:val="0"/>
        <w:autoSpaceDE w:val="0"/>
        <w:spacing w:after="0" w:line="240" w:lineRule="auto"/>
        <w:ind w:left="34" w:right="34"/>
        <w:jc w:val="center"/>
        <w:rPr>
          <w:rFonts w:cs="Calibri"/>
          <w:b/>
          <w:bCs/>
          <w:spacing w:val="-1"/>
          <w:u w:val="single"/>
          <w:lang w:bidi="pl-PL"/>
        </w:rPr>
      </w:pPr>
      <w:bookmarkStart w:id="0" w:name="_Hlk72817748"/>
      <w:r w:rsidRPr="003753FF">
        <w:rPr>
          <w:rFonts w:cs="Calibri"/>
          <w:b/>
          <w:bCs/>
          <w:spacing w:val="-1"/>
          <w:u w:val="single"/>
          <w:lang w:bidi="pl-PL"/>
        </w:rPr>
        <w:t>„</w:t>
      </w:r>
      <w:r w:rsidR="006D4050" w:rsidRPr="006D4050">
        <w:rPr>
          <w:rFonts w:cstheme="minorHAnsi"/>
          <w:b/>
          <w:bCs/>
          <w:u w:val="single"/>
          <w:lang w:bidi="pl-PL"/>
        </w:rPr>
        <w:t>OCHRONA OSÓB I MIENIA ORAZ MONITOROWANIE SYGNAŁÓW ALARMOWYCH WRAZ Z</w:t>
      </w:r>
      <w:r w:rsidR="006D4050">
        <w:rPr>
          <w:rFonts w:cstheme="minorHAnsi"/>
          <w:b/>
          <w:bCs/>
          <w:u w:val="single"/>
          <w:lang w:bidi="pl-PL"/>
        </w:rPr>
        <w:t> </w:t>
      </w:r>
      <w:r w:rsidR="006D4050" w:rsidRPr="006D4050">
        <w:rPr>
          <w:rFonts w:cstheme="minorHAnsi"/>
          <w:b/>
          <w:bCs/>
          <w:u w:val="single"/>
          <w:lang w:bidi="pl-PL"/>
        </w:rPr>
        <w:t>INTERWENCJĄ GRUPY W BUDYNKACH PROKURATUR OKRĘGU SOSNOWIECKIEGO</w:t>
      </w:r>
      <w:r w:rsidRPr="003753FF">
        <w:rPr>
          <w:rFonts w:cs="Calibri"/>
          <w:b/>
          <w:bCs/>
          <w:spacing w:val="-1"/>
          <w:u w:val="single"/>
          <w:lang w:bidi="pl-PL"/>
        </w:rPr>
        <w:t>”</w:t>
      </w:r>
    </w:p>
    <w:bookmarkEnd w:id="0"/>
    <w:p w14:paraId="1E2F849F" w14:textId="04E85E89" w:rsidR="003C4366" w:rsidRPr="003753FF" w:rsidRDefault="003C4366" w:rsidP="003C4366">
      <w:pPr>
        <w:widowControl w:val="0"/>
        <w:autoSpaceDE w:val="0"/>
        <w:spacing w:after="0" w:line="240" w:lineRule="auto"/>
        <w:ind w:left="34" w:right="34"/>
        <w:jc w:val="center"/>
        <w:rPr>
          <w:rFonts w:cs="Calibri"/>
        </w:rPr>
      </w:pPr>
    </w:p>
    <w:p w14:paraId="28A313C3" w14:textId="77777777" w:rsidR="003C4366" w:rsidRPr="00D34B41" w:rsidRDefault="003C4366" w:rsidP="003C4366">
      <w:pPr>
        <w:spacing w:before="120" w:after="0"/>
        <w:ind w:left="284" w:right="-36"/>
        <w:jc w:val="center"/>
        <w:rPr>
          <w:rFonts w:cs="Calibri"/>
        </w:rPr>
      </w:pPr>
      <w:r w:rsidRPr="00D34B41">
        <w:rPr>
          <w:rFonts w:cs="Calibri"/>
        </w:rPr>
        <w:t>________________________________________________________________________</w:t>
      </w:r>
    </w:p>
    <w:p w14:paraId="1339F257" w14:textId="77777777" w:rsidR="003C4366" w:rsidRPr="00D34B41" w:rsidRDefault="003C4366" w:rsidP="003C4366">
      <w:pPr>
        <w:spacing w:before="120" w:after="0"/>
        <w:ind w:left="284" w:right="-36"/>
        <w:jc w:val="center"/>
        <w:rPr>
          <w:rFonts w:cs="Calibri"/>
        </w:rPr>
      </w:pPr>
      <w:r w:rsidRPr="00D34B41">
        <w:rPr>
          <w:rFonts w:cs="Calibri"/>
        </w:rPr>
        <w:t>________________________________________________________________________</w:t>
      </w:r>
    </w:p>
    <w:p w14:paraId="338C8335" w14:textId="3745D4CA" w:rsidR="003C4366" w:rsidRPr="00E036DE" w:rsidRDefault="003C4366" w:rsidP="00CB590F">
      <w:pPr>
        <w:spacing w:before="120" w:after="0"/>
        <w:ind w:left="284" w:right="140" w:firstLine="708"/>
        <w:jc w:val="center"/>
        <w:rPr>
          <w:rFonts w:cs="Calibri"/>
          <w:sz w:val="16"/>
          <w:szCs w:val="16"/>
        </w:rPr>
      </w:pPr>
      <w:r w:rsidRPr="004F3067">
        <w:rPr>
          <w:rFonts w:cs="Calibri"/>
          <w:sz w:val="16"/>
          <w:szCs w:val="16"/>
        </w:rPr>
        <w:t>(podać pełną nazwę i adres/siedzibę Wykonawcy)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522"/>
        <w:gridCol w:w="1600"/>
        <w:gridCol w:w="2126"/>
        <w:gridCol w:w="1417"/>
        <w:gridCol w:w="1560"/>
        <w:gridCol w:w="1837"/>
      </w:tblGrid>
      <w:tr w:rsidR="00102BBC" w:rsidRPr="00D34B41" w14:paraId="4FB01F09" w14:textId="77777777" w:rsidTr="00102BBC">
        <w:trPr>
          <w:trHeight w:val="1055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0925821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proofErr w:type="spellStart"/>
            <w:r w:rsidRPr="004F3067">
              <w:rPr>
                <w:rFonts w:cs="Calibri"/>
                <w:bCs/>
                <w:sz w:val="16"/>
                <w:szCs w:val="16"/>
              </w:rPr>
              <w:t>Lp</w:t>
            </w:r>
            <w:proofErr w:type="spellEnd"/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94BB596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Imię i nazwisko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8824642" w14:textId="77777777" w:rsidR="00102BBC" w:rsidRPr="004F3067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</w:p>
          <w:p w14:paraId="68CE3B19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Kwalifikacje zawodowe: uprawnienia</w:t>
            </w:r>
          </w:p>
          <w:p w14:paraId="4ABE2837" w14:textId="77777777" w:rsidR="00102BBC" w:rsidRPr="003E091E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3E091E">
              <w:rPr>
                <w:rFonts w:cs="Calibri"/>
                <w:bCs/>
                <w:sz w:val="16"/>
                <w:szCs w:val="16"/>
              </w:rPr>
              <w:t>Rodzaj / numer uprawnień / nr licencji</w:t>
            </w:r>
          </w:p>
          <w:p w14:paraId="7C19A2AA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E82480B" w14:textId="2C5011B5" w:rsidR="00102BBC" w:rsidRPr="00CB590F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CB590F">
              <w:rPr>
                <w:rFonts w:cs="Calibri"/>
                <w:bCs/>
                <w:sz w:val="16"/>
                <w:szCs w:val="16"/>
              </w:rPr>
              <w:t>Wykształcenie/ doświadczenie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12CA9A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Zakres wykonywanych czynności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6F3527B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Informacja o podstawie do dysponowania osobą</w:t>
            </w:r>
          </w:p>
        </w:tc>
      </w:tr>
      <w:tr w:rsidR="00102BBC" w:rsidRPr="00D34B41" w14:paraId="6955BA6D" w14:textId="77777777" w:rsidTr="00102BBC">
        <w:trPr>
          <w:trHeight w:val="194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2A37AC1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1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A919D3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509A15" w14:textId="7777777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4F3067">
              <w:rPr>
                <w:rFonts w:cs="Calibri"/>
                <w:bCs/>
                <w:sz w:val="16"/>
                <w:szCs w:val="16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D33D6B7" w14:textId="69E43923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8C1286F" w14:textId="4BD21801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391134" w14:textId="6988A867" w:rsidR="00102BBC" w:rsidRPr="004F3067" w:rsidRDefault="00102BBC" w:rsidP="00AE21E1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</w:t>
            </w:r>
          </w:p>
        </w:tc>
      </w:tr>
      <w:tr w:rsidR="00102BBC" w:rsidRPr="00D34B41" w14:paraId="74C87F46" w14:textId="77777777" w:rsidTr="00102BBC">
        <w:trPr>
          <w:trHeight w:val="1936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DCCD4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bCs/>
                <w:sz w:val="20"/>
                <w:szCs w:val="20"/>
              </w:rPr>
              <w:t>1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7A3B4" w14:textId="4A3EE6DA" w:rsidR="00102BBC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 w:rsidRPr="00D34B41">
              <w:rPr>
                <w:rFonts w:cs="Calibri"/>
                <w:bCs/>
                <w:sz w:val="20"/>
                <w:szCs w:val="20"/>
              </w:rPr>
              <w:t>1)______</w:t>
            </w:r>
          </w:p>
          <w:p w14:paraId="5875B627" w14:textId="270D7499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</w:p>
          <w:p w14:paraId="101FFD32" w14:textId="77777777" w:rsidR="00102BBC" w:rsidRPr="00D34B41" w:rsidRDefault="00102BBC" w:rsidP="00AE21E1">
            <w:pPr>
              <w:spacing w:after="0" w:line="240" w:lineRule="auto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CCCDE" w14:textId="60D8C28A" w:rsidR="005E04D4" w:rsidRPr="004F3067" w:rsidRDefault="005E04D4" w:rsidP="005E04D4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>
              <w:rPr>
                <w:rFonts w:cs="Calibri"/>
                <w:iCs/>
                <w:sz w:val="16"/>
                <w:szCs w:val="16"/>
              </w:rPr>
              <w:t>1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jest wpisana na listę kwalifikowanych pracowników </w:t>
            </w:r>
            <w:r>
              <w:rPr>
                <w:rFonts w:cs="Calibri"/>
                <w:iCs/>
                <w:sz w:val="16"/>
                <w:szCs w:val="16"/>
              </w:rPr>
              <w:t>zabezpieczenia technicznego</w:t>
            </w:r>
          </w:p>
          <w:p w14:paraId="4F2C4820" w14:textId="77777777" w:rsidR="005E04D4" w:rsidRPr="004F3067" w:rsidRDefault="005E04D4" w:rsidP="005E04D4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70D7C78B" w14:textId="77777777" w:rsidR="005E04D4" w:rsidRPr="004F3067" w:rsidRDefault="005E04D4" w:rsidP="005E04D4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210F0A1F" w14:textId="77777777" w:rsidR="005E04D4" w:rsidRPr="00D34B41" w:rsidRDefault="005E04D4" w:rsidP="005E04D4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i/>
                <w:sz w:val="20"/>
                <w:szCs w:val="20"/>
              </w:rPr>
              <w:t xml:space="preserve"> ______________</w:t>
            </w:r>
          </w:p>
          <w:p w14:paraId="505D30EA" w14:textId="77777777" w:rsidR="00102BBC" w:rsidRPr="00D34B41" w:rsidRDefault="00102BBC" w:rsidP="00B83528">
            <w:pPr>
              <w:spacing w:after="0" w:line="240" w:lineRule="auto"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A5109" w14:textId="50350B0F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37972" w14:textId="4B8D4F2E" w:rsidR="00102BBC" w:rsidRPr="00D34B41" w:rsidRDefault="000E23C1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Osoba</w:t>
            </w:r>
            <w:r w:rsidR="00B31272">
              <w:rPr>
                <w:rFonts w:cs="Calibri"/>
                <w:bCs/>
                <w:sz w:val="20"/>
                <w:szCs w:val="20"/>
              </w:rPr>
              <w:t xml:space="preserve"> </w:t>
            </w:r>
            <w:r w:rsidR="00B31272" w:rsidRPr="00B31272">
              <w:rPr>
                <w:rFonts w:cstheme="minorHAnsi"/>
                <w:bCs/>
                <w:sz w:val="20"/>
                <w:szCs w:val="20"/>
              </w:rPr>
              <w:t>wykonując</w:t>
            </w:r>
            <w:r>
              <w:rPr>
                <w:rFonts w:cstheme="minorHAnsi"/>
                <w:bCs/>
                <w:sz w:val="20"/>
                <w:szCs w:val="20"/>
              </w:rPr>
              <w:t>a</w:t>
            </w:r>
            <w:r w:rsidR="00B31272" w:rsidRPr="00B31272">
              <w:rPr>
                <w:rFonts w:cstheme="minorHAnsi"/>
                <w:bCs/>
                <w:sz w:val="20"/>
                <w:szCs w:val="20"/>
              </w:rPr>
              <w:t xml:space="preserve"> przeglądy elektronicznych urządzeń i systemów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6E694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</w:tr>
      <w:tr w:rsidR="00102BBC" w:rsidRPr="00D34B41" w14:paraId="3C7E1C22" w14:textId="77777777" w:rsidTr="00102BBC">
        <w:trPr>
          <w:trHeight w:val="1788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79385" w14:textId="13B090A4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32F27" w14:textId="6D1A8820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0EE4E335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60745" w14:textId="75AF229F" w:rsidR="00FF1F4E" w:rsidRPr="004F3067" w:rsidRDefault="00FF1F4E" w:rsidP="000B5D81">
            <w:pPr>
              <w:spacing w:after="0" w:line="240" w:lineRule="auto"/>
              <w:rPr>
                <w:rFonts w:cs="Calibri"/>
                <w:iCs/>
                <w:sz w:val="16"/>
                <w:szCs w:val="16"/>
              </w:rPr>
            </w:pPr>
          </w:p>
          <w:p w14:paraId="48C1A43A" w14:textId="77777777" w:rsidR="00FF1F4E" w:rsidRPr="004F3067" w:rsidRDefault="00FF1F4E" w:rsidP="00FF1F4E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47C62DD2" w14:textId="77777777" w:rsidR="00FF1F4E" w:rsidRPr="00D34B41" w:rsidRDefault="00FF1F4E" w:rsidP="00FF1F4E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i/>
                <w:sz w:val="20"/>
                <w:szCs w:val="20"/>
              </w:rPr>
              <w:t xml:space="preserve"> ______________</w:t>
            </w:r>
          </w:p>
          <w:p w14:paraId="33F063B0" w14:textId="77777777" w:rsidR="00102BBC" w:rsidRPr="00D34B41" w:rsidRDefault="00102BBC" w:rsidP="00B83528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D2C95" w14:textId="088C985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41B34" w14:textId="0015220D" w:rsidR="00102BBC" w:rsidRPr="00D34B41" w:rsidRDefault="008E02F6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Osoba eks</w:t>
            </w:r>
            <w:r w:rsidR="00B83528">
              <w:rPr>
                <w:rFonts w:cs="Calibri"/>
                <w:bCs/>
                <w:sz w:val="20"/>
                <w:szCs w:val="20"/>
              </w:rPr>
              <w:t>p</w:t>
            </w:r>
            <w:r>
              <w:rPr>
                <w:rFonts w:cs="Calibri"/>
                <w:bCs/>
                <w:sz w:val="20"/>
                <w:szCs w:val="20"/>
              </w:rPr>
              <w:t>loatująca urządzenia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49A3E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</w:tr>
      <w:tr w:rsidR="00102BBC" w:rsidRPr="00D34B41" w14:paraId="31F3A263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A1580" w14:textId="4000A6AA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79E7A" w14:textId="4C27A797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4EB77307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4C309" w14:textId="40C3D76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Osoba wskazana w kol. 2 wiersz </w:t>
            </w:r>
            <w:r w:rsidR="00937F47">
              <w:rPr>
                <w:rFonts w:cs="Calibri"/>
                <w:iCs/>
                <w:sz w:val="16"/>
                <w:szCs w:val="16"/>
              </w:rPr>
              <w:t>3</w:t>
            </w:r>
            <w:r w:rsidRPr="004F3067">
              <w:rPr>
                <w:rFonts w:cs="Calibri"/>
                <w:iCs/>
                <w:sz w:val="16"/>
                <w:szCs w:val="16"/>
              </w:rPr>
              <w:t xml:space="preserve">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5E7D6ACA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606898FC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27C1D53D" w14:textId="00D64631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  <w:r w:rsidRPr="00D34B41">
              <w:rPr>
                <w:rFonts w:cs="Calibri"/>
                <w:i/>
                <w:sz w:val="20"/>
                <w:szCs w:val="20"/>
              </w:rPr>
              <w:t xml:space="preserve"> ______________</w:t>
            </w:r>
          </w:p>
          <w:p w14:paraId="521E48E5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sz w:val="20"/>
                <w:szCs w:val="20"/>
              </w:rPr>
            </w:pPr>
          </w:p>
          <w:p w14:paraId="6EDF5AD2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C1E22" w14:textId="2DA8F41B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CAAEF" w14:textId="473BFDD8" w:rsidR="00102BBC" w:rsidRPr="00D34B41" w:rsidRDefault="008E02F6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Osoba tworząca Grupę Interwencyjną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66F96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  <w:tr w:rsidR="00102BBC" w:rsidRPr="00D34B41" w14:paraId="75DD7506" w14:textId="77777777" w:rsidTr="00102BBC">
        <w:trPr>
          <w:trHeight w:val="2209"/>
        </w:trPr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98215" w14:textId="3BF6CD53" w:rsidR="00102BBC" w:rsidRPr="00D34B41" w:rsidRDefault="00673F3E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4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062D5" w14:textId="677F7938" w:rsidR="00102BBC" w:rsidRPr="00D34B41" w:rsidRDefault="0059371D" w:rsidP="00AE21E1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4</w:t>
            </w:r>
            <w:r w:rsidR="00102BBC" w:rsidRPr="00D34B41">
              <w:rPr>
                <w:rFonts w:cs="Calibri"/>
                <w:bCs/>
                <w:sz w:val="20"/>
                <w:szCs w:val="20"/>
              </w:rPr>
              <w:t>)______</w:t>
            </w:r>
          </w:p>
          <w:p w14:paraId="380C3AE1" w14:textId="77777777" w:rsidR="00102BBC" w:rsidRPr="00D34B41" w:rsidRDefault="00102BBC" w:rsidP="00AE21E1">
            <w:pPr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4EE6C" w14:textId="77777777" w:rsidR="00102BBC" w:rsidRPr="004F3067" w:rsidRDefault="00102BBC" w:rsidP="003C4366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Osoba wskazana w kol. 2 wiersz 4 niniejszej tabeli</w:t>
            </w:r>
            <w:r>
              <w:rPr>
                <w:rFonts w:cs="Calibri"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iCs/>
                <w:sz w:val="16"/>
                <w:szCs w:val="16"/>
              </w:rPr>
              <w:t>jest wpisana na listę kwalifikowanych pracowników ochrony fizycznej</w:t>
            </w:r>
          </w:p>
          <w:p w14:paraId="2ACB896A" w14:textId="77777777" w:rsidR="00102BBC" w:rsidRPr="004F3067" w:rsidRDefault="00102BBC" w:rsidP="003C4366">
            <w:pPr>
              <w:spacing w:after="0" w:line="240" w:lineRule="auto"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 xml:space="preserve">(wskazać </w:t>
            </w:r>
            <w:r>
              <w:rPr>
                <w:rFonts w:cs="Calibri"/>
                <w:iCs/>
                <w:sz w:val="16"/>
                <w:szCs w:val="16"/>
              </w:rPr>
              <w:t xml:space="preserve">np. </w:t>
            </w:r>
            <w:r w:rsidRPr="004F3067">
              <w:rPr>
                <w:rFonts w:cs="Calibri"/>
                <w:iCs/>
                <w:sz w:val="16"/>
                <w:szCs w:val="16"/>
              </w:rPr>
              <w:t>numer, rodzaj /uprawnień/</w:t>
            </w:r>
            <w:r>
              <w:rPr>
                <w:rFonts w:cs="Calibri"/>
                <w:b/>
                <w:iCs/>
                <w:sz w:val="16"/>
                <w:szCs w:val="16"/>
              </w:rPr>
              <w:t xml:space="preserve"> </w:t>
            </w:r>
            <w:r w:rsidRPr="004F3067">
              <w:rPr>
                <w:rFonts w:cs="Calibri"/>
                <w:bCs/>
                <w:iCs/>
                <w:sz w:val="16"/>
                <w:szCs w:val="16"/>
              </w:rPr>
              <w:t>nr licencji</w:t>
            </w:r>
            <w:r>
              <w:rPr>
                <w:rFonts w:cs="Calibri"/>
                <w:bCs/>
                <w:iCs/>
                <w:sz w:val="16"/>
                <w:szCs w:val="16"/>
              </w:rPr>
              <w:t xml:space="preserve"> itp.</w:t>
            </w:r>
            <w:r w:rsidRPr="004F3067">
              <w:rPr>
                <w:rFonts w:cs="Calibri"/>
                <w:iCs/>
                <w:sz w:val="16"/>
                <w:szCs w:val="16"/>
              </w:rPr>
              <w:t>)</w:t>
            </w:r>
          </w:p>
          <w:p w14:paraId="11058D75" w14:textId="5D637BBA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</w:p>
          <w:p w14:paraId="1D107A60" w14:textId="77777777" w:rsidR="00102BBC" w:rsidRPr="004F3067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Cs/>
                <w:sz w:val="16"/>
                <w:szCs w:val="16"/>
              </w:rPr>
            </w:pPr>
            <w:r w:rsidRPr="004F3067">
              <w:rPr>
                <w:rFonts w:cs="Calibri"/>
                <w:iCs/>
                <w:sz w:val="16"/>
                <w:szCs w:val="16"/>
              </w:rPr>
              <w:t>_______________</w:t>
            </w:r>
          </w:p>
          <w:p w14:paraId="1C33898C" w14:textId="77777777" w:rsidR="00102BBC" w:rsidRPr="00D34B41" w:rsidRDefault="00102BBC" w:rsidP="00AE21E1">
            <w:pPr>
              <w:tabs>
                <w:tab w:val="left" w:pos="176"/>
              </w:tabs>
              <w:spacing w:after="0" w:line="240" w:lineRule="auto"/>
              <w:contextualSpacing/>
              <w:jc w:val="center"/>
              <w:rPr>
                <w:rFonts w:cs="Calibri"/>
                <w:i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07D14" w14:textId="148E116B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i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B2B1A" w14:textId="51D03C22" w:rsidR="00102BBC" w:rsidRPr="00D34B41" w:rsidRDefault="008E02F6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  <w:sz w:val="20"/>
                <w:szCs w:val="20"/>
              </w:rPr>
            </w:pPr>
            <w:r w:rsidRPr="008E02F6">
              <w:rPr>
                <w:rFonts w:cs="Calibri"/>
                <w:bCs/>
                <w:sz w:val="20"/>
                <w:szCs w:val="20"/>
              </w:rPr>
              <w:t>Osoba tworząca Grupę Interwencyjną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15F2E" w14:textId="77777777" w:rsidR="00102BBC" w:rsidRPr="00D34B41" w:rsidRDefault="00102BBC" w:rsidP="00AE21E1">
            <w:pPr>
              <w:snapToGrid w:val="0"/>
              <w:spacing w:after="0" w:line="240" w:lineRule="auto"/>
              <w:jc w:val="center"/>
              <w:rPr>
                <w:rFonts w:cs="Calibri"/>
                <w:bCs/>
              </w:rPr>
            </w:pPr>
          </w:p>
        </w:tc>
      </w:tr>
    </w:tbl>
    <w:p w14:paraId="6DECCCD7" w14:textId="5F423121" w:rsidR="003F7E13" w:rsidRDefault="003F7E13"/>
    <w:p w14:paraId="09639D7A" w14:textId="4D9D06AB" w:rsidR="00966A3A" w:rsidRDefault="00966A3A"/>
    <w:p w14:paraId="566225D0" w14:textId="77777777" w:rsidR="00966A3A" w:rsidRPr="00AC524A" w:rsidRDefault="00966A3A" w:rsidP="00966A3A">
      <w:pPr>
        <w:tabs>
          <w:tab w:val="left" w:pos="4005"/>
        </w:tabs>
        <w:suppressAutoHyphens w:val="0"/>
        <w:spacing w:before="240" w:after="0" w:line="240" w:lineRule="auto"/>
        <w:jc w:val="both"/>
        <w:rPr>
          <w:rFonts w:asciiTheme="minorHAnsi" w:hAnsiTheme="minorHAnsi" w:cstheme="minorHAnsi"/>
          <w:b/>
          <w:lang w:eastAsia="pl-PL"/>
        </w:rPr>
      </w:pPr>
      <w:r w:rsidRPr="00AC524A">
        <w:rPr>
          <w:rFonts w:asciiTheme="minorHAnsi" w:hAnsiTheme="minorHAnsi" w:cstheme="minorHAnsi"/>
          <w:b/>
          <w:lang w:eastAsia="pl-PL"/>
        </w:rPr>
        <w:t>UWAGA!</w:t>
      </w:r>
    </w:p>
    <w:p w14:paraId="0E518B4F" w14:textId="30879FCA" w:rsidR="00966A3A" w:rsidRPr="00AC524A" w:rsidRDefault="00966A3A" w:rsidP="00966A3A">
      <w:pPr>
        <w:tabs>
          <w:tab w:val="left" w:pos="4005"/>
        </w:tabs>
        <w:suppressAutoHyphens w:val="0"/>
        <w:spacing w:after="160" w:line="240" w:lineRule="auto"/>
        <w:jc w:val="both"/>
        <w:rPr>
          <w:rFonts w:asciiTheme="minorHAnsi" w:hAnsiTheme="minorHAnsi" w:cstheme="minorHAnsi"/>
          <w:lang w:eastAsia="pl-PL"/>
        </w:rPr>
      </w:pPr>
      <w:r w:rsidRPr="00AC524A">
        <w:rPr>
          <w:rFonts w:asciiTheme="minorHAnsi" w:hAnsiTheme="minorHAnsi" w:cstheme="minorHAnsi"/>
          <w:lang w:eastAsia="pl-PL"/>
        </w:rPr>
        <w:t>Wykonawca, który polega na zdolnościach lub sytuacji innych podmiotów, musi udowodnić Zamawiającemu, że realizując zamówienie będzie dysponował niezbędnymi zasobami tych podmiotów, w szczególności przedstawiając zobowiązanie tych podmiotów do oddania zasobów</w:t>
      </w:r>
      <w:r w:rsidR="008977C9">
        <w:rPr>
          <w:rFonts w:asciiTheme="minorHAnsi" w:hAnsiTheme="minorHAnsi" w:cstheme="minorHAnsi"/>
          <w:lang w:eastAsia="pl-PL"/>
        </w:rPr>
        <w:t>.</w:t>
      </w:r>
      <w:r w:rsidRPr="00AC524A">
        <w:rPr>
          <w:rFonts w:asciiTheme="minorHAnsi" w:hAnsiTheme="minorHAnsi" w:cstheme="minorHAnsi"/>
          <w:lang w:eastAsia="pl-PL"/>
        </w:rPr>
        <w:t xml:space="preserve"> </w:t>
      </w:r>
    </w:p>
    <w:p w14:paraId="1C15B48D" w14:textId="77777777" w:rsidR="00966A3A" w:rsidRDefault="00966A3A"/>
    <w:sectPr w:rsidR="00966A3A" w:rsidSect="00102BB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62053" w14:textId="77777777" w:rsidR="00F30756" w:rsidRDefault="00F30756" w:rsidP="00B54428">
      <w:pPr>
        <w:spacing w:after="0" w:line="240" w:lineRule="auto"/>
      </w:pPr>
      <w:r>
        <w:separator/>
      </w:r>
    </w:p>
  </w:endnote>
  <w:endnote w:type="continuationSeparator" w:id="0">
    <w:p w14:paraId="0E4DFF22" w14:textId="77777777" w:rsidR="00F30756" w:rsidRDefault="00F30756" w:rsidP="00B54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F6DC0" w14:textId="77777777" w:rsidR="00F30756" w:rsidRDefault="00F30756" w:rsidP="00B54428">
      <w:pPr>
        <w:spacing w:after="0" w:line="240" w:lineRule="auto"/>
      </w:pPr>
      <w:r>
        <w:separator/>
      </w:r>
    </w:p>
  </w:footnote>
  <w:footnote w:type="continuationSeparator" w:id="0">
    <w:p w14:paraId="6BC40E1B" w14:textId="77777777" w:rsidR="00F30756" w:rsidRDefault="00F30756" w:rsidP="00B54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C0189" w14:textId="6CEE3B75" w:rsidR="00B54428" w:rsidRDefault="00B54428">
    <w:pPr>
      <w:pStyle w:val="Nagwek"/>
    </w:pPr>
    <w:r>
      <w:t xml:space="preserve">Nr </w:t>
    </w:r>
    <w:r w:rsidRPr="00655885">
      <w:t xml:space="preserve">postępowania </w:t>
    </w:r>
    <w:r w:rsidRPr="00655885">
      <w:rPr>
        <w:rFonts w:cs="Calibri"/>
        <w:spacing w:val="-1"/>
      </w:rPr>
      <w:t>3048-7.261</w:t>
    </w:r>
    <w:r w:rsidR="00813BED">
      <w:rPr>
        <w:rFonts w:cs="Calibri"/>
        <w:spacing w:val="-1"/>
      </w:rPr>
      <w:t>.2.2026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366"/>
    <w:rsid w:val="000B5D81"/>
    <w:rsid w:val="000E23C1"/>
    <w:rsid w:val="00102BBC"/>
    <w:rsid w:val="002C57ED"/>
    <w:rsid w:val="003753FF"/>
    <w:rsid w:val="003C4366"/>
    <w:rsid w:val="003E091E"/>
    <w:rsid w:val="003F7E13"/>
    <w:rsid w:val="004B5347"/>
    <w:rsid w:val="0059371D"/>
    <w:rsid w:val="005E04D4"/>
    <w:rsid w:val="00673F3E"/>
    <w:rsid w:val="006D4050"/>
    <w:rsid w:val="00813BED"/>
    <w:rsid w:val="008434B4"/>
    <w:rsid w:val="008977C9"/>
    <w:rsid w:val="008E02F6"/>
    <w:rsid w:val="00937F47"/>
    <w:rsid w:val="00966A3A"/>
    <w:rsid w:val="00987A21"/>
    <w:rsid w:val="00996694"/>
    <w:rsid w:val="00AC524A"/>
    <w:rsid w:val="00AD643A"/>
    <w:rsid w:val="00AF6BA3"/>
    <w:rsid w:val="00B31272"/>
    <w:rsid w:val="00B54428"/>
    <w:rsid w:val="00B7389A"/>
    <w:rsid w:val="00B83528"/>
    <w:rsid w:val="00BD6DBE"/>
    <w:rsid w:val="00CB3BD2"/>
    <w:rsid w:val="00CB590F"/>
    <w:rsid w:val="00E70F6E"/>
    <w:rsid w:val="00E964B1"/>
    <w:rsid w:val="00EC3A7B"/>
    <w:rsid w:val="00F30756"/>
    <w:rsid w:val="00FB26E6"/>
    <w:rsid w:val="00FF1F4E"/>
    <w:rsid w:val="00FF5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BC908"/>
  <w15:chartTrackingRefBased/>
  <w15:docId w15:val="{E7758150-A97B-4E7B-AA35-8B5A7F292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F1F4E"/>
    <w:pPr>
      <w:suppressAutoHyphens/>
      <w:spacing w:after="200" w:line="276" w:lineRule="auto"/>
    </w:pPr>
    <w:rPr>
      <w:rFonts w:ascii="Calibri" w:eastAsia="Times New Roman" w:hAnsi="Calibri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unhideWhenUsed/>
    <w:rsid w:val="00EC3A7B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B54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4428"/>
    <w:rPr>
      <w:rFonts w:ascii="Calibri" w:eastAsia="Times New Roman" w:hAnsi="Calibri" w:cs="Times New Roman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B54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54428"/>
    <w:rPr>
      <w:rFonts w:ascii="Calibri" w:eastAsia="Times New Roman" w:hAnsi="Calibri" w:cs="Times New Roman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66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69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694"/>
    <w:rPr>
      <w:rFonts w:ascii="Calibri" w:eastAsia="Times New Roman" w:hAnsi="Calibri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6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694"/>
    <w:rPr>
      <w:rFonts w:ascii="Calibri" w:eastAsia="Times New Roman" w:hAnsi="Calibri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D6D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6DBE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3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258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Dzierkowska</dc:creator>
  <cp:keywords/>
  <dc:description/>
  <cp:lastModifiedBy>Szuryn Katarzyna (PO Sosnowiec)</cp:lastModifiedBy>
  <cp:revision>16</cp:revision>
  <dcterms:created xsi:type="dcterms:W3CDTF">2026-02-02T10:10:00Z</dcterms:created>
  <dcterms:modified xsi:type="dcterms:W3CDTF">2026-02-06T12:23:00Z</dcterms:modified>
</cp:coreProperties>
</file>