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78667" w14:textId="28E814D1" w:rsidR="003401A2" w:rsidRPr="003401A2" w:rsidRDefault="003401A2" w:rsidP="003401A2">
      <w:pPr>
        <w:spacing w:line="240" w:lineRule="auto"/>
        <w:rPr>
          <w:b/>
          <w:sz w:val="16"/>
          <w:szCs w:val="16"/>
        </w:rPr>
      </w:pPr>
      <w:r w:rsidRPr="003401A2">
        <w:rPr>
          <w:b/>
          <w:sz w:val="16"/>
          <w:szCs w:val="16"/>
        </w:rPr>
        <w:t>ZP.271.10.2026</w:t>
      </w:r>
      <w:r w:rsidR="00524553">
        <w:rPr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Zał. nr 11 do SWZ</w:t>
      </w:r>
    </w:p>
    <w:p w14:paraId="4FA2CE5E" w14:textId="04DBAF7A" w:rsidR="00B46C76" w:rsidRDefault="00B46C76" w:rsidP="003401A2">
      <w:p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Zestawie</w:t>
      </w:r>
      <w:r w:rsidR="00B15640">
        <w:rPr>
          <w:b/>
          <w:sz w:val="28"/>
          <w:szCs w:val="28"/>
        </w:rPr>
        <w:t xml:space="preserve">nie </w:t>
      </w:r>
      <w:proofErr w:type="spellStart"/>
      <w:r w:rsidR="00B15640">
        <w:rPr>
          <w:b/>
          <w:sz w:val="28"/>
          <w:szCs w:val="28"/>
        </w:rPr>
        <w:t>nasadzeń</w:t>
      </w:r>
      <w:proofErr w:type="spellEnd"/>
      <w:r w:rsidR="00B15640">
        <w:rPr>
          <w:b/>
          <w:sz w:val="28"/>
          <w:szCs w:val="28"/>
        </w:rPr>
        <w:t xml:space="preserve"> zastępczych za 2025</w:t>
      </w:r>
      <w:r>
        <w:rPr>
          <w:b/>
          <w:sz w:val="28"/>
          <w:szCs w:val="28"/>
        </w:rPr>
        <w:t xml:space="preserve"> rok.</w:t>
      </w:r>
    </w:p>
    <w:tbl>
      <w:tblPr>
        <w:tblStyle w:val="Tabela-Siatka"/>
        <w:tblW w:w="9288" w:type="dxa"/>
        <w:tblLook w:val="04A0" w:firstRow="1" w:lastRow="0" w:firstColumn="1" w:lastColumn="0" w:noHBand="0" w:noVBand="1"/>
      </w:tblPr>
      <w:tblGrid>
        <w:gridCol w:w="618"/>
        <w:gridCol w:w="2618"/>
        <w:gridCol w:w="1227"/>
        <w:gridCol w:w="2700"/>
        <w:gridCol w:w="2125"/>
      </w:tblGrid>
      <w:tr w:rsidR="00B46C76" w14:paraId="72CC496F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3C29E" w14:textId="77777777" w:rsidR="00B46C76" w:rsidRDefault="00B46C76">
            <w:pPr>
              <w:rPr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DF266" w14:textId="77777777" w:rsidR="00B46C76" w:rsidRDefault="00B46C76">
            <w:pPr>
              <w:rPr>
                <w:b/>
              </w:rPr>
            </w:pPr>
            <w:r>
              <w:rPr>
                <w:b/>
              </w:rPr>
              <w:t>Numer decyzji i lokalizacja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92C71" w14:textId="77777777" w:rsidR="00B46C76" w:rsidRDefault="00B46C76">
            <w:pPr>
              <w:rPr>
                <w:b/>
              </w:rPr>
            </w:pPr>
            <w:r>
              <w:rPr>
                <w:b/>
              </w:rPr>
              <w:t>Ilość drzew do wycinki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AA86B" w14:textId="77777777" w:rsidR="00B46C76" w:rsidRDefault="00B46C76">
            <w:pPr>
              <w:rPr>
                <w:b/>
              </w:rPr>
            </w:pPr>
            <w:r>
              <w:rPr>
                <w:b/>
              </w:rPr>
              <w:t>Ilość drzew, gatunek do nasadzenia i lokalizacja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BE1A4" w14:textId="77777777" w:rsidR="00B46C76" w:rsidRDefault="00B46C76">
            <w:pPr>
              <w:rPr>
                <w:b/>
              </w:rPr>
            </w:pPr>
            <w:r>
              <w:rPr>
                <w:b/>
              </w:rPr>
              <w:t>Termin  wykonania nasadzeń zastępczych</w:t>
            </w:r>
          </w:p>
        </w:tc>
      </w:tr>
      <w:tr w:rsidR="00B46C76" w14:paraId="44CEC719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A2714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 xml:space="preserve">  </w:t>
            </w:r>
            <w:r>
              <w:rPr>
                <w:sz w:val="24"/>
                <w:szCs w:val="24"/>
              </w:rPr>
              <w:t>1.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9F891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OS.613.2.2025 - przy ul. Apteczna 10.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1A565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301E9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2szt. – platan </w:t>
            </w:r>
            <w:proofErr w:type="spellStart"/>
            <w:r>
              <w:rPr>
                <w:sz w:val="24"/>
                <w:szCs w:val="24"/>
              </w:rPr>
              <w:t>klonolistny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328D28E7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12/14 ark. 79 </w:t>
            </w:r>
          </w:p>
          <w:p w14:paraId="6C66F6EA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Obr. 9  Zachodnie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B5669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421F00" w14:paraId="0F2C50AF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8D276" w14:textId="77777777" w:rsidR="00421F00" w:rsidRDefault="00421F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EE48B" w14:textId="77777777" w:rsidR="00421F00" w:rsidRDefault="00421F00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 xml:space="preserve">OS.613.3.2025 -  przy  ul. Chałubińskiego 5. 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25CA6" w14:textId="77777777" w:rsidR="00421F00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90FF7" w14:textId="77777777" w:rsidR="00421F00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platan </w:t>
            </w:r>
            <w:proofErr w:type="spellStart"/>
            <w:r>
              <w:rPr>
                <w:sz w:val="24"/>
                <w:szCs w:val="24"/>
              </w:rPr>
              <w:t>klonolistny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61165164" w14:textId="77777777" w:rsidR="00421F00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12/14 ark. 79 </w:t>
            </w:r>
          </w:p>
          <w:p w14:paraId="303D614A" w14:textId="77777777" w:rsidR="00421F00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Obr. 9  Zachodnie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A264E" w14:textId="77777777" w:rsidR="00421F00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B46C76" w14:paraId="79AF6CF0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014F4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0A424" w14:textId="77777777" w:rsidR="00B46C76" w:rsidRDefault="00421F00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OS.613.6.2025-  przy  ul. Topolowa 46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5C834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21F00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szt.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E458A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46C76">
              <w:rPr>
                <w:sz w:val="24"/>
                <w:szCs w:val="24"/>
              </w:rPr>
              <w:t xml:space="preserve">szt. – </w:t>
            </w:r>
            <w:r>
              <w:rPr>
                <w:sz w:val="24"/>
                <w:szCs w:val="24"/>
              </w:rPr>
              <w:t>Kasztan czerwony</w:t>
            </w:r>
            <w:r w:rsidR="00EB03CA">
              <w:rPr>
                <w:sz w:val="24"/>
                <w:szCs w:val="24"/>
              </w:rPr>
              <w:t xml:space="preserve"> </w:t>
            </w:r>
            <w:proofErr w:type="spellStart"/>
            <w:r w:rsidR="00EB03CA">
              <w:rPr>
                <w:sz w:val="24"/>
                <w:szCs w:val="24"/>
              </w:rPr>
              <w:t>Briotti</w:t>
            </w:r>
            <w:proofErr w:type="spellEnd"/>
          </w:p>
          <w:p w14:paraId="0DCE8006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 nr 12/14 ark. 79</w:t>
            </w:r>
            <w:r w:rsidR="00B46C76">
              <w:rPr>
                <w:sz w:val="24"/>
                <w:szCs w:val="24"/>
              </w:rPr>
              <w:t xml:space="preserve"> </w:t>
            </w:r>
          </w:p>
          <w:p w14:paraId="46122532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Obr. 9</w:t>
            </w:r>
            <w:r w:rsidR="00B46C7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Zachodnie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9BFCA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</w:t>
            </w:r>
            <w:r w:rsidR="00B46C76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6</w:t>
            </w:r>
          </w:p>
        </w:tc>
      </w:tr>
      <w:tr w:rsidR="00B46C76" w14:paraId="27375400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33B1B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F67D4" w14:textId="77777777" w:rsidR="00B46C76" w:rsidRDefault="00421F00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OS.613.7.2025</w:t>
            </w:r>
            <w:r w:rsidR="00B46C76">
              <w:rPr>
                <w:sz w:val="24"/>
                <w:szCs w:val="24"/>
              </w:rPr>
              <w:t xml:space="preserve"> -  przy  ul.</w:t>
            </w:r>
            <w:r>
              <w:rPr>
                <w:sz w:val="24"/>
                <w:szCs w:val="24"/>
              </w:rPr>
              <w:t xml:space="preserve">   Jesionowej 3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F14DF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07538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 –   Platan</w:t>
            </w:r>
            <w:r w:rsidR="00421F00">
              <w:rPr>
                <w:sz w:val="24"/>
                <w:szCs w:val="24"/>
              </w:rPr>
              <w:t xml:space="preserve"> </w:t>
            </w:r>
            <w:proofErr w:type="spellStart"/>
            <w:r w:rsidR="00421F00">
              <w:rPr>
                <w:sz w:val="24"/>
                <w:szCs w:val="24"/>
              </w:rPr>
              <w:t>klonolistny</w:t>
            </w:r>
            <w:proofErr w:type="spellEnd"/>
          </w:p>
          <w:p w14:paraId="195DC6C1" w14:textId="77777777" w:rsidR="00421F00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 nr</w:t>
            </w:r>
            <w:r w:rsidR="000607C2">
              <w:rPr>
                <w:sz w:val="24"/>
                <w:szCs w:val="24"/>
              </w:rPr>
              <w:t xml:space="preserve"> </w:t>
            </w:r>
            <w:r w:rsidR="00421F00">
              <w:rPr>
                <w:sz w:val="24"/>
                <w:szCs w:val="24"/>
              </w:rPr>
              <w:t xml:space="preserve">12/14 ark. 79 </w:t>
            </w:r>
          </w:p>
          <w:p w14:paraId="3D9E92AF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Obr. 9  Zachodnie</w:t>
            </w:r>
            <w:r w:rsidR="00B46C7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E22BD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</w:t>
            </w:r>
            <w:r w:rsidR="00B46C76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6</w:t>
            </w:r>
          </w:p>
        </w:tc>
      </w:tr>
      <w:tr w:rsidR="00B46C76" w14:paraId="0F5D5757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E4557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6DD12" w14:textId="77777777" w:rsidR="00B46C76" w:rsidRDefault="001B35A7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OS.613.8</w:t>
            </w:r>
            <w:r w:rsidR="00421F00">
              <w:rPr>
                <w:sz w:val="24"/>
                <w:szCs w:val="24"/>
              </w:rPr>
              <w:t>.2025 -  przy  ul. Południowej 3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BB370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21F0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F967F" w14:textId="77777777" w:rsidR="00B46C76" w:rsidRDefault="00421F0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4327B">
              <w:rPr>
                <w:sz w:val="24"/>
                <w:szCs w:val="24"/>
              </w:rPr>
              <w:t xml:space="preserve">szt. – Klon polny </w:t>
            </w:r>
            <w:proofErr w:type="spellStart"/>
            <w:r w:rsidR="0064327B">
              <w:rPr>
                <w:sz w:val="24"/>
                <w:szCs w:val="24"/>
              </w:rPr>
              <w:t>Globosum</w:t>
            </w:r>
            <w:proofErr w:type="spellEnd"/>
          </w:p>
          <w:p w14:paraId="404D5290" w14:textId="77777777" w:rsidR="000607C2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</w:t>
            </w:r>
            <w:r w:rsidR="000607C2">
              <w:rPr>
                <w:sz w:val="24"/>
                <w:szCs w:val="24"/>
              </w:rPr>
              <w:t xml:space="preserve">12/14 ark. 79 </w:t>
            </w:r>
          </w:p>
          <w:p w14:paraId="716542A4" w14:textId="77777777" w:rsidR="00B46C76" w:rsidRPr="000607C2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Obr. 9  Zachodnie </w:t>
            </w:r>
            <w:r w:rsidR="00B46C7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A6FBC" w14:textId="77777777" w:rsidR="00B46C76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</w:t>
            </w:r>
            <w:r w:rsidR="00B46C76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6</w:t>
            </w:r>
          </w:p>
        </w:tc>
      </w:tr>
      <w:tr w:rsidR="00B46C76" w14:paraId="38C5775B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C687E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172FB" w14:textId="77777777" w:rsidR="00B46C76" w:rsidRDefault="000607C2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OS.613.10.2025 -  przy ul.  Pszennej 10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4CC6A" w14:textId="77777777" w:rsidR="00B46C76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2F86B" w14:textId="77777777" w:rsidR="00BE7391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</w:t>
            </w:r>
            <w:r w:rsidR="00BE7391">
              <w:rPr>
                <w:sz w:val="24"/>
                <w:szCs w:val="24"/>
              </w:rPr>
              <w:t xml:space="preserve">Klon pospolity </w:t>
            </w:r>
            <w:proofErr w:type="spellStart"/>
            <w:r w:rsidR="00BE7391">
              <w:rPr>
                <w:sz w:val="24"/>
                <w:szCs w:val="24"/>
              </w:rPr>
              <w:t>Globosum</w:t>
            </w:r>
            <w:proofErr w:type="spellEnd"/>
            <w:r w:rsidR="00BE7391">
              <w:rPr>
                <w:sz w:val="24"/>
                <w:szCs w:val="24"/>
              </w:rPr>
              <w:t>,</w:t>
            </w:r>
          </w:p>
          <w:p w14:paraId="5370E8A7" w14:textId="77777777" w:rsidR="000607C2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2szt. – Kasztan czerwon</w:t>
            </w:r>
            <w:r w:rsidR="00EB03CA">
              <w:rPr>
                <w:sz w:val="24"/>
                <w:szCs w:val="24"/>
              </w:rPr>
              <w:t xml:space="preserve">y </w:t>
            </w:r>
            <w:proofErr w:type="spellStart"/>
            <w:r w:rsidR="00EB03CA">
              <w:rPr>
                <w:sz w:val="24"/>
                <w:szCs w:val="24"/>
              </w:rPr>
              <w:t>Briotti</w:t>
            </w:r>
            <w:proofErr w:type="spellEnd"/>
            <w:r w:rsidR="00EB03CA">
              <w:rPr>
                <w:sz w:val="24"/>
                <w:szCs w:val="24"/>
              </w:rPr>
              <w:t xml:space="preserve"> </w:t>
            </w:r>
          </w:p>
          <w:p w14:paraId="2D9A28F5" w14:textId="77777777" w:rsidR="000607C2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12/14 ark. 79 </w:t>
            </w:r>
          </w:p>
          <w:p w14:paraId="0E221420" w14:textId="77777777" w:rsidR="00B46C76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Obr. 9  Zachodnie 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AD04A" w14:textId="77777777" w:rsidR="00B46C76" w:rsidRDefault="000607C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</w:t>
            </w:r>
            <w:r w:rsidR="00B46C76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6</w:t>
            </w:r>
          </w:p>
        </w:tc>
      </w:tr>
      <w:tr w:rsidR="00B46C76" w14:paraId="771805EE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0BB0C" w14:textId="77777777" w:rsidR="00B46C76" w:rsidRPr="0042732F" w:rsidRDefault="00B46C76">
            <w:pPr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42732F" w:rsidRPr="0042732F">
              <w:rPr>
                <w:sz w:val="28"/>
                <w:szCs w:val="28"/>
              </w:rPr>
              <w:t>7.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47ECC" w14:textId="77777777" w:rsidR="00B46C76" w:rsidRDefault="001B35A7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OS.613.9.2025 -  przy  ul.   Brzozow</w:t>
            </w:r>
            <w:r w:rsidR="00B46C76">
              <w:rPr>
                <w:sz w:val="24"/>
                <w:szCs w:val="24"/>
              </w:rPr>
              <w:t>ej  3.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11DDE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B35A7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3AB9B" w14:textId="77777777" w:rsidR="00EB03CA" w:rsidRDefault="001B35A7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4szt. – Wiśnia Piłkowan</w:t>
            </w:r>
            <w:r w:rsidR="00EB03CA">
              <w:rPr>
                <w:sz w:val="24"/>
                <w:szCs w:val="24"/>
              </w:rPr>
              <w:t xml:space="preserve">a </w:t>
            </w:r>
            <w:proofErr w:type="spellStart"/>
            <w:r w:rsidR="00EB03CA">
              <w:rPr>
                <w:sz w:val="24"/>
                <w:szCs w:val="24"/>
              </w:rPr>
              <w:t>Kanzan</w:t>
            </w:r>
            <w:proofErr w:type="spellEnd"/>
            <w:r w:rsidR="00EB03CA">
              <w:rPr>
                <w:sz w:val="24"/>
                <w:szCs w:val="24"/>
              </w:rPr>
              <w:t xml:space="preserve"> </w:t>
            </w:r>
          </w:p>
          <w:p w14:paraId="138B50F9" w14:textId="77777777" w:rsidR="001B35A7" w:rsidRDefault="001B35A7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</w:t>
            </w:r>
            <w:r w:rsidR="00145072">
              <w:rPr>
                <w:sz w:val="24"/>
                <w:szCs w:val="24"/>
              </w:rPr>
              <w:t>42/2 ark. 22</w:t>
            </w:r>
            <w:r>
              <w:rPr>
                <w:sz w:val="24"/>
                <w:szCs w:val="24"/>
              </w:rPr>
              <w:t xml:space="preserve"> </w:t>
            </w:r>
          </w:p>
          <w:p w14:paraId="62AE1714" w14:textId="77777777" w:rsidR="00B46C76" w:rsidRPr="001B35A7" w:rsidRDefault="0014507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Obr. 3</w:t>
            </w:r>
            <w:r w:rsidR="001B35A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Place</w:t>
            </w:r>
            <w:r w:rsidR="001B35A7">
              <w:rPr>
                <w:sz w:val="24"/>
                <w:szCs w:val="24"/>
              </w:rPr>
              <w:t xml:space="preserve">   </w:t>
            </w:r>
            <w:r w:rsidR="00B46C7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84410" w14:textId="77777777" w:rsidR="00B46C76" w:rsidRDefault="001B35A7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31.12.2026</w:t>
            </w:r>
          </w:p>
        </w:tc>
      </w:tr>
      <w:tr w:rsidR="00B46C76" w14:paraId="309B7339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87FC8" w14:textId="77777777" w:rsidR="00B46C76" w:rsidRDefault="00B46C76">
            <w:pPr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</w:t>
            </w:r>
            <w:r>
              <w:rPr>
                <w:sz w:val="24"/>
                <w:szCs w:val="24"/>
              </w:rPr>
              <w:t>8.</w:t>
            </w:r>
          </w:p>
          <w:p w14:paraId="2E3B1378" w14:textId="77777777" w:rsidR="00B46C76" w:rsidRDefault="00B46C76">
            <w:pPr>
              <w:rPr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6A728" w14:textId="77777777" w:rsidR="00B46C76" w:rsidRDefault="0014507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OS.613.13</w:t>
            </w:r>
            <w:r w:rsidR="0042732F">
              <w:rPr>
                <w:sz w:val="24"/>
                <w:szCs w:val="24"/>
              </w:rPr>
              <w:t>.2025</w:t>
            </w:r>
            <w:r>
              <w:rPr>
                <w:sz w:val="24"/>
                <w:szCs w:val="24"/>
              </w:rPr>
              <w:t xml:space="preserve"> - przy ul.  Norwida 14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764BA" w14:textId="77777777" w:rsidR="00B46C76" w:rsidRDefault="0042732F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2</w:t>
            </w:r>
            <w:r w:rsidR="00B46C76"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FFA14" w14:textId="77777777" w:rsidR="00B46C76" w:rsidRDefault="0042732F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45072">
              <w:rPr>
                <w:sz w:val="24"/>
                <w:szCs w:val="24"/>
              </w:rPr>
              <w:t xml:space="preserve">szt. </w:t>
            </w:r>
            <w:r>
              <w:rPr>
                <w:sz w:val="24"/>
                <w:szCs w:val="24"/>
              </w:rPr>
              <w:t xml:space="preserve">– Brzoza </w:t>
            </w:r>
            <w:r w:rsidR="00145072">
              <w:rPr>
                <w:sz w:val="24"/>
                <w:szCs w:val="24"/>
              </w:rPr>
              <w:t>pożyteczna</w:t>
            </w:r>
          </w:p>
          <w:p w14:paraId="4D39A82F" w14:textId="77777777" w:rsidR="00B46C76" w:rsidRDefault="0014507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 nr 26/2 ark. 2</w:t>
            </w:r>
            <w:r w:rsidR="00B46C76">
              <w:rPr>
                <w:sz w:val="24"/>
                <w:szCs w:val="24"/>
              </w:rPr>
              <w:t xml:space="preserve"> </w:t>
            </w:r>
          </w:p>
          <w:p w14:paraId="37F5E186" w14:textId="77777777" w:rsidR="00B46C76" w:rsidRDefault="0014507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Obr. 1</w:t>
            </w:r>
            <w:r w:rsidR="00B46C76">
              <w:rPr>
                <w:sz w:val="24"/>
                <w:szCs w:val="24"/>
              </w:rPr>
              <w:t xml:space="preserve">  </w:t>
            </w:r>
            <w:proofErr w:type="spellStart"/>
            <w:r w:rsidR="00B46C76">
              <w:rPr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ilica</w:t>
            </w:r>
            <w:proofErr w:type="spellEnd"/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9B256" w14:textId="77777777" w:rsidR="00B46C76" w:rsidRDefault="0014507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</w:t>
            </w:r>
            <w:r w:rsidR="00B46C76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6</w:t>
            </w:r>
          </w:p>
        </w:tc>
      </w:tr>
      <w:tr w:rsidR="00B46C76" w14:paraId="242CD2B2" w14:textId="77777777" w:rsidTr="00B46C76"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00D6C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FDF85" w14:textId="77777777" w:rsidR="00B46C76" w:rsidRDefault="00B46C76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</w:t>
            </w:r>
            <w:r w:rsidR="0042732F">
              <w:rPr>
                <w:sz w:val="24"/>
                <w:szCs w:val="24"/>
              </w:rPr>
              <w:t>12.2025 -  przy  ul. Łyżwy 108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ED1C0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2732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szt.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83D2" w14:textId="77777777" w:rsidR="00B46C76" w:rsidRDefault="0042732F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3szt. – Brzoza pożyteczna</w:t>
            </w:r>
            <w:r w:rsidR="00B46C76">
              <w:rPr>
                <w:sz w:val="24"/>
                <w:szCs w:val="24"/>
              </w:rPr>
              <w:t xml:space="preserve"> </w:t>
            </w:r>
          </w:p>
          <w:p w14:paraId="398AFDA9" w14:textId="77777777" w:rsidR="0042732F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</w:t>
            </w:r>
            <w:r w:rsidR="0042732F">
              <w:rPr>
                <w:sz w:val="24"/>
                <w:szCs w:val="24"/>
              </w:rPr>
              <w:t xml:space="preserve">26/2 ark. 2 </w:t>
            </w:r>
          </w:p>
          <w:p w14:paraId="2432054D" w14:textId="77777777" w:rsidR="00B46C76" w:rsidRPr="0042732F" w:rsidRDefault="0042732F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Obr. 1  </w:t>
            </w:r>
            <w:proofErr w:type="spellStart"/>
            <w:r>
              <w:rPr>
                <w:sz w:val="24"/>
                <w:szCs w:val="24"/>
              </w:rPr>
              <w:t>Milica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22AB3" w14:textId="77777777" w:rsidR="00B46C76" w:rsidRDefault="0014507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</w:t>
            </w:r>
            <w:r w:rsidR="00B46C76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6</w:t>
            </w:r>
          </w:p>
        </w:tc>
      </w:tr>
      <w:tr w:rsidR="00B46C76" w14:paraId="33187465" w14:textId="77777777" w:rsidTr="0042732F">
        <w:trPr>
          <w:trHeight w:val="907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BBCF2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C7849" w14:textId="77777777" w:rsidR="00B46C76" w:rsidRDefault="0042732F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OS.613.15.2025</w:t>
            </w:r>
            <w:r w:rsidR="00B46C76">
              <w:rPr>
                <w:sz w:val="24"/>
                <w:szCs w:val="24"/>
              </w:rPr>
              <w:t xml:space="preserve"> -  pr</w:t>
            </w:r>
            <w:r>
              <w:rPr>
                <w:sz w:val="24"/>
                <w:szCs w:val="24"/>
              </w:rPr>
              <w:t>zy  ul. Tysiąclecia 33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F89B3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2732F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szt.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5133" w14:textId="77777777" w:rsidR="00B46C76" w:rsidRPr="0042732F" w:rsidRDefault="0042732F" w:rsidP="003401A2">
            <w:pPr>
              <w:rPr>
                <w:sz w:val="24"/>
                <w:szCs w:val="24"/>
              </w:rPr>
            </w:pPr>
            <w:r w:rsidRPr="0042732F">
              <w:rPr>
                <w:sz w:val="24"/>
                <w:szCs w:val="24"/>
              </w:rPr>
              <w:t>1</w:t>
            </w:r>
            <w:r w:rsidR="00B46C76" w:rsidRPr="0042732F">
              <w:rPr>
                <w:sz w:val="24"/>
                <w:szCs w:val="24"/>
              </w:rPr>
              <w:t xml:space="preserve">szt. –  Klon polny </w:t>
            </w:r>
            <w:r w:rsidR="00CD0D9D">
              <w:rPr>
                <w:sz w:val="24"/>
                <w:szCs w:val="24"/>
              </w:rPr>
              <w:t>Queen Elizabeth</w:t>
            </w:r>
          </w:p>
          <w:p w14:paraId="3D11DBB5" w14:textId="77777777" w:rsidR="00B46C76" w:rsidRPr="0042732F" w:rsidRDefault="0042732F" w:rsidP="003401A2">
            <w:pPr>
              <w:rPr>
                <w:sz w:val="24"/>
                <w:szCs w:val="24"/>
              </w:rPr>
            </w:pPr>
            <w:r w:rsidRPr="0042732F">
              <w:rPr>
                <w:sz w:val="24"/>
                <w:szCs w:val="24"/>
              </w:rPr>
              <w:t>Działka nr 42/2 ark. 22</w:t>
            </w:r>
            <w:r w:rsidR="00B46C76" w:rsidRPr="0042732F">
              <w:rPr>
                <w:sz w:val="24"/>
                <w:szCs w:val="24"/>
              </w:rPr>
              <w:t xml:space="preserve"> </w:t>
            </w:r>
          </w:p>
          <w:p w14:paraId="712681D9" w14:textId="77777777" w:rsidR="00B46C76" w:rsidRPr="0042732F" w:rsidRDefault="00B46C76" w:rsidP="003401A2">
            <w:pPr>
              <w:rPr>
                <w:sz w:val="24"/>
                <w:szCs w:val="24"/>
              </w:rPr>
            </w:pPr>
            <w:r w:rsidRPr="0042732F">
              <w:rPr>
                <w:sz w:val="24"/>
                <w:szCs w:val="24"/>
              </w:rPr>
              <w:t xml:space="preserve">Obr. </w:t>
            </w:r>
            <w:r w:rsidR="0042732F" w:rsidRPr="0042732F">
              <w:rPr>
                <w:sz w:val="24"/>
                <w:szCs w:val="24"/>
              </w:rPr>
              <w:t xml:space="preserve">3  Place   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04C87" w14:textId="77777777" w:rsidR="00B46C76" w:rsidRDefault="0042732F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3C94CA0F" w14:textId="77777777" w:rsidR="00B46C76" w:rsidRDefault="00B46C76" w:rsidP="003401A2">
            <w:pPr>
              <w:rPr>
                <w:sz w:val="24"/>
                <w:szCs w:val="24"/>
              </w:rPr>
            </w:pPr>
          </w:p>
        </w:tc>
      </w:tr>
      <w:tr w:rsidR="00B46C76" w14:paraId="12311DA0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62374" w14:textId="77777777" w:rsidR="00B46C76" w:rsidRDefault="00B46C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AEE09" w14:textId="77777777" w:rsidR="00B46C76" w:rsidRDefault="0042732F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OS.613.16.2026</w:t>
            </w:r>
            <w:r w:rsidR="00B15640">
              <w:rPr>
                <w:sz w:val="24"/>
                <w:szCs w:val="24"/>
              </w:rPr>
              <w:t xml:space="preserve"> -  przy  ul.  Staffa  27</w:t>
            </w:r>
            <w:r w:rsidR="00B46C76">
              <w:rPr>
                <w:sz w:val="24"/>
                <w:szCs w:val="24"/>
              </w:rPr>
              <w:t>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AA164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1szt.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E562A" w14:textId="77777777" w:rsidR="00B46C76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 Klon polny </w:t>
            </w:r>
            <w:r w:rsidR="00CD0D9D">
              <w:rPr>
                <w:sz w:val="24"/>
                <w:szCs w:val="24"/>
              </w:rPr>
              <w:t xml:space="preserve">Queen </w:t>
            </w:r>
            <w:proofErr w:type="spellStart"/>
            <w:r w:rsidR="00CD0D9D">
              <w:rPr>
                <w:sz w:val="24"/>
                <w:szCs w:val="24"/>
              </w:rPr>
              <w:t>Emerald</w:t>
            </w:r>
            <w:proofErr w:type="spellEnd"/>
          </w:p>
          <w:p w14:paraId="371C651F" w14:textId="77777777" w:rsidR="00B15640" w:rsidRPr="0042732F" w:rsidRDefault="00B46C7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</w:t>
            </w:r>
            <w:r w:rsidR="00B15640" w:rsidRPr="0042732F">
              <w:rPr>
                <w:sz w:val="24"/>
                <w:szCs w:val="24"/>
              </w:rPr>
              <w:t xml:space="preserve">42/2 ark. 22 </w:t>
            </w:r>
          </w:p>
          <w:p w14:paraId="57602443" w14:textId="77777777" w:rsidR="00B46C76" w:rsidRPr="00B15640" w:rsidRDefault="00B15640" w:rsidP="003401A2">
            <w:pPr>
              <w:rPr>
                <w:sz w:val="24"/>
                <w:szCs w:val="24"/>
              </w:rPr>
            </w:pPr>
            <w:r w:rsidRPr="0042732F">
              <w:rPr>
                <w:sz w:val="24"/>
                <w:szCs w:val="24"/>
              </w:rPr>
              <w:lastRenderedPageBreak/>
              <w:t xml:space="preserve">Obr. 3  Place    </w:t>
            </w:r>
            <w:r w:rsidR="00B46C7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FB8E" w14:textId="77777777" w:rsidR="00B46C76" w:rsidRDefault="00B1564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31.05.2026</w:t>
            </w:r>
          </w:p>
          <w:p w14:paraId="49CE2890" w14:textId="77777777" w:rsidR="00B46C76" w:rsidRDefault="00B46C76" w:rsidP="003401A2">
            <w:pPr>
              <w:rPr>
                <w:sz w:val="24"/>
                <w:szCs w:val="24"/>
              </w:rPr>
            </w:pPr>
          </w:p>
          <w:p w14:paraId="04F6FC13" w14:textId="77777777" w:rsidR="00B46C76" w:rsidRDefault="00B46C76" w:rsidP="003401A2">
            <w:pPr>
              <w:rPr>
                <w:sz w:val="24"/>
                <w:szCs w:val="24"/>
              </w:rPr>
            </w:pPr>
          </w:p>
        </w:tc>
      </w:tr>
      <w:tr w:rsidR="00B15640" w14:paraId="3F333FE5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A49DD" w14:textId="77777777" w:rsidR="00B15640" w:rsidRDefault="00B156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04262" w14:textId="77777777" w:rsidR="00B15640" w:rsidRDefault="00D30852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OS.613.17.2025</w:t>
            </w:r>
            <w:r w:rsidR="00B15640">
              <w:rPr>
                <w:sz w:val="24"/>
                <w:szCs w:val="24"/>
              </w:rPr>
              <w:t xml:space="preserve"> -  przy  ul.  Przechodniej  3.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F6BB1" w14:textId="77777777" w:rsidR="00B15640" w:rsidRDefault="00B15640" w:rsidP="003401A2">
            <w:pPr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1szt. 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32C38" w14:textId="77777777" w:rsidR="00B15640" w:rsidRDefault="00B1564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 Klon polny </w:t>
            </w:r>
            <w:r w:rsidR="00CD0D9D">
              <w:rPr>
                <w:sz w:val="24"/>
                <w:szCs w:val="24"/>
              </w:rPr>
              <w:t>Queen Elizabeth</w:t>
            </w:r>
            <w:r w:rsidR="00BE7391">
              <w:rPr>
                <w:sz w:val="24"/>
                <w:szCs w:val="24"/>
              </w:rPr>
              <w:t>,</w:t>
            </w:r>
          </w:p>
          <w:p w14:paraId="43544A68" w14:textId="77777777" w:rsidR="00B15640" w:rsidRPr="0042732F" w:rsidRDefault="00B1564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nr </w:t>
            </w:r>
            <w:r w:rsidRPr="0042732F">
              <w:rPr>
                <w:sz w:val="24"/>
                <w:szCs w:val="24"/>
              </w:rPr>
              <w:t xml:space="preserve">42/2 ark. 22 </w:t>
            </w:r>
          </w:p>
          <w:p w14:paraId="13B742B6" w14:textId="77777777" w:rsidR="00B15640" w:rsidRPr="00B15640" w:rsidRDefault="00B15640" w:rsidP="003401A2">
            <w:pPr>
              <w:rPr>
                <w:sz w:val="24"/>
                <w:szCs w:val="24"/>
              </w:rPr>
            </w:pPr>
            <w:r w:rsidRPr="0042732F">
              <w:rPr>
                <w:sz w:val="24"/>
                <w:szCs w:val="24"/>
              </w:rPr>
              <w:t xml:space="preserve">Obr. 3  Place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0C2B" w14:textId="77777777" w:rsidR="00B15640" w:rsidRDefault="00B15640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6FEAB578" w14:textId="77777777" w:rsidR="00B15640" w:rsidRDefault="00B15640" w:rsidP="003401A2">
            <w:pPr>
              <w:rPr>
                <w:sz w:val="24"/>
                <w:szCs w:val="24"/>
              </w:rPr>
            </w:pPr>
          </w:p>
          <w:p w14:paraId="1A40B382" w14:textId="77777777" w:rsidR="00B15640" w:rsidRDefault="00B15640" w:rsidP="003401A2">
            <w:pPr>
              <w:rPr>
                <w:sz w:val="24"/>
                <w:szCs w:val="24"/>
              </w:rPr>
            </w:pPr>
          </w:p>
        </w:tc>
      </w:tr>
      <w:tr w:rsidR="00EB0AF8" w14:paraId="46C57680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6FA7A" w14:textId="77777777" w:rsidR="00EB0AF8" w:rsidRDefault="00EB0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3DC54" w14:textId="77777777" w:rsidR="00EB0AF8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OS.613.19.2025</w:t>
            </w:r>
            <w:r w:rsidR="00EB0AF8">
              <w:rPr>
                <w:sz w:val="24"/>
                <w:szCs w:val="24"/>
              </w:rPr>
              <w:t xml:space="preserve"> -  przy  ul.  Prusa  13 i 15.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883B2" w14:textId="77777777" w:rsidR="00EB0AF8" w:rsidRPr="000E6EF5" w:rsidRDefault="000E6EF5" w:rsidP="003401A2">
            <w:pPr>
              <w:rPr>
                <w:sz w:val="28"/>
                <w:szCs w:val="28"/>
              </w:rPr>
            </w:pPr>
            <w:r>
              <w:rPr>
                <w:sz w:val="24"/>
                <w:szCs w:val="24"/>
              </w:rPr>
              <w:t>5szt.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0FCD6" w14:textId="77777777" w:rsidR="00DC2E9A" w:rsidRDefault="00DC2E9A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5szt. – Wiśnia Piłkowana </w:t>
            </w:r>
            <w:proofErr w:type="spellStart"/>
            <w:r w:rsidR="00CD0D9D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25E067EC" w14:textId="77777777" w:rsidR="00DC2E9A" w:rsidRPr="0042732F" w:rsidRDefault="00DC2E9A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 nr 105 ark. 6</w:t>
            </w:r>
            <w:r w:rsidRPr="0042732F">
              <w:rPr>
                <w:sz w:val="24"/>
                <w:szCs w:val="24"/>
              </w:rPr>
              <w:t xml:space="preserve"> </w:t>
            </w:r>
          </w:p>
          <w:p w14:paraId="2CFF9BD5" w14:textId="77777777" w:rsidR="00EB0AF8" w:rsidRDefault="00DC2E9A" w:rsidP="003401A2">
            <w:pPr>
              <w:rPr>
                <w:sz w:val="24"/>
                <w:szCs w:val="24"/>
              </w:rPr>
            </w:pPr>
            <w:r w:rsidRPr="0042732F">
              <w:rPr>
                <w:sz w:val="24"/>
                <w:szCs w:val="24"/>
              </w:rPr>
              <w:t xml:space="preserve">Obr. </w:t>
            </w:r>
            <w:r>
              <w:rPr>
                <w:sz w:val="24"/>
                <w:szCs w:val="24"/>
              </w:rPr>
              <w:t>10</w:t>
            </w:r>
            <w:r w:rsidRPr="0042732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Metalowiec</w:t>
            </w:r>
            <w:r w:rsidRPr="0042732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9FEB6" w14:textId="77777777" w:rsidR="00DC2E9A" w:rsidRDefault="00DC2E9A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4B7D7F22" w14:textId="77777777" w:rsidR="00DC2E9A" w:rsidRDefault="00DC2E9A" w:rsidP="003401A2">
            <w:pPr>
              <w:rPr>
                <w:sz w:val="24"/>
                <w:szCs w:val="24"/>
              </w:rPr>
            </w:pPr>
          </w:p>
          <w:p w14:paraId="28830E39" w14:textId="77777777" w:rsidR="00EB0AF8" w:rsidRDefault="00EB0AF8" w:rsidP="003401A2">
            <w:pPr>
              <w:rPr>
                <w:sz w:val="24"/>
                <w:szCs w:val="24"/>
              </w:rPr>
            </w:pPr>
          </w:p>
        </w:tc>
      </w:tr>
      <w:tr w:rsidR="00EB0AF8" w14:paraId="7AB95D41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FE584" w14:textId="77777777" w:rsidR="00EB0AF8" w:rsidRDefault="00EB0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4CAB4" w14:textId="77777777" w:rsidR="00EB0AF8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OS.613.24.2025</w:t>
            </w:r>
            <w:r w:rsidR="00DC2E9A">
              <w:rPr>
                <w:sz w:val="24"/>
                <w:szCs w:val="24"/>
              </w:rPr>
              <w:t xml:space="preserve"> -  przy  ul.  Jaracza i Chałubińskiego.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11562" w14:textId="77777777" w:rsidR="00EB0AF8" w:rsidRDefault="00DC2E9A" w:rsidP="003401A2">
            <w:pPr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E4112" w14:textId="77777777" w:rsidR="00DC2E9A" w:rsidRDefault="00DC2E9A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Wiśnia Piłkowana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79C31BAA" w14:textId="77777777" w:rsidR="00EB0AF8" w:rsidRDefault="00DC2E9A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Działka </w:t>
            </w:r>
            <w:r w:rsidRPr="0042732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93794" w14:textId="77777777" w:rsidR="00DC2E9A" w:rsidRDefault="00DC2E9A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75A5F51D" w14:textId="77777777" w:rsidR="00EB0AF8" w:rsidRDefault="00EB0AF8" w:rsidP="003401A2">
            <w:pPr>
              <w:rPr>
                <w:sz w:val="24"/>
                <w:szCs w:val="24"/>
              </w:rPr>
            </w:pPr>
          </w:p>
        </w:tc>
      </w:tr>
      <w:tr w:rsidR="00D30852" w14:paraId="2D8F8565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B9368" w14:textId="77777777" w:rsidR="00D30852" w:rsidRDefault="00D308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2BBF2" w14:textId="77777777" w:rsidR="00D30852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OS.613.27.2025 -  przy  ul.  Kilińskiego.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11179" w14:textId="77777777" w:rsidR="00D30852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831C9" w14:textId="77777777" w:rsidR="00D30852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3szt. – Kasztan czerwony</w:t>
            </w:r>
            <w:r w:rsidR="00EB03CA">
              <w:rPr>
                <w:sz w:val="24"/>
                <w:szCs w:val="24"/>
              </w:rPr>
              <w:t xml:space="preserve"> </w:t>
            </w:r>
            <w:proofErr w:type="spellStart"/>
            <w:r w:rsidR="00EB03CA">
              <w:rPr>
                <w:sz w:val="24"/>
                <w:szCs w:val="24"/>
              </w:rPr>
              <w:t>Briotti</w:t>
            </w:r>
            <w:proofErr w:type="spellEnd"/>
          </w:p>
          <w:p w14:paraId="6FAADC42" w14:textId="77777777" w:rsidR="00D30852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0D3EE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4E5EFFFE" w14:textId="77777777" w:rsidR="00D30852" w:rsidRDefault="00D30852" w:rsidP="003401A2">
            <w:pPr>
              <w:rPr>
                <w:sz w:val="24"/>
                <w:szCs w:val="24"/>
              </w:rPr>
            </w:pPr>
          </w:p>
        </w:tc>
      </w:tr>
      <w:tr w:rsidR="00D30852" w14:paraId="09E40C4E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D5086" w14:textId="77777777" w:rsidR="00D30852" w:rsidRDefault="00D308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726E8" w14:textId="77777777" w:rsidR="00D30852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OS.613.28.2025 -  przy  ul.  Staffa.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C606F" w14:textId="77777777" w:rsidR="00D30852" w:rsidRDefault="00D30852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C471C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Wiśnia Piłkowana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7900CD44" w14:textId="77777777" w:rsidR="00D30852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FB093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70B5CF71" w14:textId="77777777" w:rsidR="00D30852" w:rsidRDefault="00D30852" w:rsidP="003401A2">
            <w:pPr>
              <w:rPr>
                <w:sz w:val="24"/>
                <w:szCs w:val="24"/>
              </w:rPr>
            </w:pPr>
          </w:p>
        </w:tc>
      </w:tr>
      <w:tr w:rsidR="000E6EF5" w14:paraId="0D16E848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8AF55" w14:textId="77777777" w:rsidR="000E6EF5" w:rsidRDefault="000E6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AFCB0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OS.613.26.2025 -  przy  ul.  </w:t>
            </w:r>
            <w:proofErr w:type="spellStart"/>
            <w:r>
              <w:rPr>
                <w:sz w:val="24"/>
                <w:szCs w:val="24"/>
              </w:rPr>
              <w:t>Rejowska</w:t>
            </w:r>
            <w:proofErr w:type="spellEnd"/>
            <w:r>
              <w:rPr>
                <w:sz w:val="24"/>
                <w:szCs w:val="24"/>
              </w:rPr>
              <w:t xml:space="preserve"> 36.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CB73E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E8E0D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2szt. – Wiśnia Piłkowana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081C8256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C93A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26F48173" w14:textId="77777777" w:rsidR="000E6EF5" w:rsidRDefault="000E6EF5" w:rsidP="003401A2">
            <w:pPr>
              <w:rPr>
                <w:sz w:val="24"/>
                <w:szCs w:val="24"/>
              </w:rPr>
            </w:pPr>
          </w:p>
        </w:tc>
      </w:tr>
      <w:tr w:rsidR="000E6EF5" w14:paraId="6F2E6237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9BAEB" w14:textId="77777777" w:rsidR="000E6EF5" w:rsidRDefault="000E6E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49C05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OS.613.2</w:t>
            </w:r>
            <w:r w:rsidR="00862D66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.2025 -  przy  ul.  Południowej 5.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22CB5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9DAC4" w14:textId="77777777" w:rsidR="0064327B" w:rsidRDefault="00BE7391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5szt. – Klon polny</w:t>
            </w:r>
            <w:r w:rsidR="000E6EF5">
              <w:rPr>
                <w:sz w:val="24"/>
                <w:szCs w:val="24"/>
              </w:rPr>
              <w:t xml:space="preserve"> </w:t>
            </w:r>
            <w:r w:rsidR="0064327B">
              <w:rPr>
                <w:sz w:val="24"/>
                <w:szCs w:val="24"/>
              </w:rPr>
              <w:t>Queen Elizabeth</w:t>
            </w:r>
            <w:r>
              <w:rPr>
                <w:sz w:val="24"/>
                <w:szCs w:val="24"/>
              </w:rPr>
              <w:t>,</w:t>
            </w:r>
          </w:p>
          <w:p w14:paraId="540A8830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62D66">
              <w:rPr>
                <w:sz w:val="24"/>
                <w:szCs w:val="24"/>
              </w:rPr>
              <w:t xml:space="preserve">szt. -  </w:t>
            </w:r>
            <w:r>
              <w:rPr>
                <w:sz w:val="24"/>
                <w:szCs w:val="24"/>
              </w:rPr>
              <w:t>Wiśnia Piłkowana</w:t>
            </w:r>
            <w:r w:rsidR="001624D2">
              <w:rPr>
                <w:sz w:val="24"/>
                <w:szCs w:val="24"/>
              </w:rPr>
              <w:t xml:space="preserve">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 </w:t>
            </w:r>
          </w:p>
          <w:p w14:paraId="3317845C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D9EFB" w14:textId="77777777" w:rsidR="000E6EF5" w:rsidRDefault="000E6EF5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5F08C9B1" w14:textId="77777777" w:rsidR="000E6EF5" w:rsidRDefault="000E6EF5" w:rsidP="003401A2">
            <w:pPr>
              <w:rPr>
                <w:sz w:val="24"/>
                <w:szCs w:val="24"/>
              </w:rPr>
            </w:pPr>
          </w:p>
        </w:tc>
      </w:tr>
      <w:tr w:rsidR="000E6EF5" w14:paraId="4A007E1B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ACCCB" w14:textId="77777777" w:rsidR="000E6EF5" w:rsidRDefault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F687B" w14:textId="77777777" w:rsidR="000E6EF5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OS.613.30.2025 -  przy  ul.  </w:t>
            </w:r>
            <w:proofErr w:type="spellStart"/>
            <w:r>
              <w:rPr>
                <w:sz w:val="24"/>
                <w:szCs w:val="24"/>
              </w:rPr>
              <w:t>Frańciszkańskiej</w:t>
            </w:r>
            <w:proofErr w:type="spellEnd"/>
            <w:r>
              <w:rPr>
                <w:sz w:val="24"/>
                <w:szCs w:val="24"/>
              </w:rPr>
              <w:t xml:space="preserve"> 38.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7FD44" w14:textId="77777777" w:rsidR="000E6EF5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BF797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 – Kasztan czerwony</w:t>
            </w:r>
            <w:r w:rsidR="00EB03CA">
              <w:rPr>
                <w:sz w:val="24"/>
                <w:szCs w:val="24"/>
              </w:rPr>
              <w:t xml:space="preserve"> </w:t>
            </w:r>
            <w:proofErr w:type="spellStart"/>
            <w:r w:rsidR="00EB03CA">
              <w:rPr>
                <w:sz w:val="24"/>
                <w:szCs w:val="24"/>
              </w:rPr>
              <w:t>Briotti</w:t>
            </w:r>
            <w:proofErr w:type="spellEnd"/>
          </w:p>
          <w:p w14:paraId="3BC6262F" w14:textId="77777777" w:rsidR="000E6EF5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3BA1B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78F78043" w14:textId="77777777" w:rsidR="000E6EF5" w:rsidRDefault="000E6EF5" w:rsidP="003401A2">
            <w:pPr>
              <w:rPr>
                <w:sz w:val="24"/>
                <w:szCs w:val="24"/>
              </w:rPr>
            </w:pPr>
          </w:p>
        </w:tc>
      </w:tr>
      <w:tr w:rsidR="00862D66" w14:paraId="6B6CD853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29DB7" w14:textId="77777777" w:rsidR="00862D66" w:rsidRDefault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92907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OS.613.35.2025 -  przy  ul.  Krasińskiego 21.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7F08C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40021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-  Wiśnia Piłkowana 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</w:p>
          <w:p w14:paraId="4F65C096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A2917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6E270EBA" w14:textId="77777777" w:rsidR="00862D66" w:rsidRDefault="00862D66" w:rsidP="003401A2">
            <w:pPr>
              <w:rPr>
                <w:sz w:val="24"/>
                <w:szCs w:val="24"/>
              </w:rPr>
            </w:pPr>
          </w:p>
        </w:tc>
      </w:tr>
      <w:tr w:rsidR="00862D66" w14:paraId="035DB968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3D194" w14:textId="77777777" w:rsidR="00862D66" w:rsidRDefault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BE420" w14:textId="77777777" w:rsidR="00862D66" w:rsidRDefault="004A0628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OS.613.42.2025 -  przy  ul.  Kościuszki 40.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B4C6F" w14:textId="77777777" w:rsidR="00862D66" w:rsidRDefault="004A0628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62D66"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009A1" w14:textId="77777777" w:rsidR="004A0628" w:rsidRDefault="004A0628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3szt. -  Wiśnia Piłkowana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13DE2E06" w14:textId="77777777" w:rsidR="00862D66" w:rsidRDefault="004A0628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84910" w14:textId="77777777" w:rsidR="00862D66" w:rsidRDefault="00862D66" w:rsidP="003401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6637BD15" w14:textId="77777777" w:rsidR="00862D66" w:rsidRDefault="00862D66" w:rsidP="003401A2">
            <w:pPr>
              <w:rPr>
                <w:sz w:val="24"/>
                <w:szCs w:val="24"/>
              </w:rPr>
            </w:pPr>
          </w:p>
        </w:tc>
      </w:tr>
      <w:tr w:rsidR="00862D66" w14:paraId="1F64904C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E780A" w14:textId="77777777" w:rsidR="00862D66" w:rsidRDefault="004A06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FE663" w14:textId="77777777" w:rsidR="00862D66" w:rsidRDefault="004A0628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OS.613.43.2025 -  przy  ul.  Asfaltowa  2.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613C4" w14:textId="77777777" w:rsidR="00862D66" w:rsidRDefault="00862D66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1420F" w14:textId="77777777" w:rsidR="004A0628" w:rsidRDefault="004A0628" w:rsidP="004A06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 – Kasztan czerwony</w:t>
            </w:r>
            <w:r w:rsidR="00EC3095">
              <w:rPr>
                <w:sz w:val="24"/>
                <w:szCs w:val="24"/>
              </w:rPr>
              <w:t xml:space="preserve"> </w:t>
            </w:r>
            <w:proofErr w:type="spellStart"/>
            <w:r w:rsidR="00EC3095">
              <w:rPr>
                <w:sz w:val="24"/>
                <w:szCs w:val="24"/>
              </w:rPr>
              <w:t>Briotti</w:t>
            </w:r>
            <w:proofErr w:type="spellEnd"/>
          </w:p>
          <w:p w14:paraId="26A01D08" w14:textId="77777777" w:rsidR="00862D66" w:rsidRDefault="004A0628" w:rsidP="004A06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67ED1" w14:textId="77777777" w:rsidR="00862D66" w:rsidRDefault="00862D66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2DBBF9A2" w14:textId="77777777" w:rsidR="00862D66" w:rsidRDefault="00862D66" w:rsidP="00DC2E9A">
            <w:pPr>
              <w:rPr>
                <w:sz w:val="24"/>
                <w:szCs w:val="24"/>
              </w:rPr>
            </w:pPr>
          </w:p>
        </w:tc>
      </w:tr>
      <w:tr w:rsidR="00862D66" w14:paraId="75DAFE86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08248" w14:textId="77777777" w:rsidR="00862D66" w:rsidRDefault="0088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2F9B8" w14:textId="77777777" w:rsidR="00862D66" w:rsidRDefault="00884618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OS.613.44.2025 -  przy  ul.  Norwida  7.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2E188" w14:textId="77777777" w:rsidR="00862D66" w:rsidRDefault="00884618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62D66"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30882" w14:textId="77777777" w:rsidR="00884618" w:rsidRDefault="00884618" w:rsidP="0088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2szt. – Platan </w:t>
            </w:r>
            <w:proofErr w:type="spellStart"/>
            <w:r>
              <w:rPr>
                <w:sz w:val="24"/>
                <w:szCs w:val="24"/>
              </w:rPr>
              <w:t>klonolistny</w:t>
            </w:r>
            <w:proofErr w:type="spellEnd"/>
            <w:r>
              <w:rPr>
                <w:sz w:val="24"/>
                <w:szCs w:val="24"/>
              </w:rPr>
              <w:t>,  2szt. -  Wiśnia Piłkowana</w:t>
            </w:r>
            <w:r w:rsidR="001624D2">
              <w:rPr>
                <w:sz w:val="24"/>
                <w:szCs w:val="24"/>
              </w:rPr>
              <w:t xml:space="preserve"> </w:t>
            </w:r>
            <w:proofErr w:type="spellStart"/>
            <w:r w:rsidR="001624D2"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 </w:t>
            </w:r>
          </w:p>
          <w:p w14:paraId="0C3A1E80" w14:textId="77777777" w:rsidR="00862D66" w:rsidRDefault="00884618" w:rsidP="0088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0BB9E" w14:textId="77777777" w:rsidR="00862D66" w:rsidRDefault="00862D66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  <w:p w14:paraId="131A5FD4" w14:textId="77777777" w:rsidR="00862D66" w:rsidRDefault="00862D66" w:rsidP="00DC2E9A">
            <w:pPr>
              <w:rPr>
                <w:sz w:val="24"/>
                <w:szCs w:val="24"/>
              </w:rPr>
            </w:pPr>
          </w:p>
        </w:tc>
      </w:tr>
      <w:tr w:rsidR="00884618" w14:paraId="18B7C7DC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34D35" w14:textId="77777777" w:rsidR="00884618" w:rsidRDefault="0088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5C97E" w14:textId="77777777" w:rsidR="00884618" w:rsidRDefault="00884618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OS.613.46.2025 -  przy  ul.  Żurawiej 30.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F9528" w14:textId="77777777" w:rsidR="00884618" w:rsidRDefault="00884618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9E3B8" w14:textId="77777777" w:rsidR="00884618" w:rsidRDefault="00884618" w:rsidP="0088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–  Klon polny </w:t>
            </w:r>
            <w:r w:rsidR="00EB03CA">
              <w:rPr>
                <w:sz w:val="24"/>
                <w:szCs w:val="24"/>
              </w:rPr>
              <w:t>Queen Elizabeth</w:t>
            </w:r>
          </w:p>
          <w:p w14:paraId="5ED1C88F" w14:textId="77777777" w:rsidR="00884618" w:rsidRDefault="00884618" w:rsidP="0088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F110" w14:textId="77777777" w:rsidR="00884618" w:rsidRDefault="00884618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884618" w14:paraId="67C04506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AFC9D" w14:textId="77777777" w:rsidR="00884618" w:rsidRDefault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A0DFE" w14:textId="77777777" w:rsidR="00884618" w:rsidRDefault="001D5D59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OS.613.49.2025 -  przy  ul.  Paryskiej 233.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7A5E3" w14:textId="77777777" w:rsidR="00884618" w:rsidRDefault="001D5D59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884618"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3BC6C" w14:textId="77777777" w:rsidR="001D5D59" w:rsidRDefault="001D5D59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3szt. -  Śliwa wiśniowa  </w:t>
            </w:r>
            <w:proofErr w:type="spellStart"/>
            <w:r w:rsidR="00EB03CA">
              <w:rPr>
                <w:sz w:val="24"/>
                <w:szCs w:val="24"/>
              </w:rPr>
              <w:t>Pissardii</w:t>
            </w:r>
            <w:proofErr w:type="spellEnd"/>
          </w:p>
          <w:p w14:paraId="20C0559A" w14:textId="77777777" w:rsidR="00884618" w:rsidRDefault="001D5D59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AAAC" w14:textId="77777777" w:rsidR="00884618" w:rsidRDefault="00884618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884618" w14:paraId="0A9EBE49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4EE64" w14:textId="77777777" w:rsidR="00884618" w:rsidRDefault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4BCA" w14:textId="77777777" w:rsidR="00884618" w:rsidRDefault="001D5D59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OS.613.50.2025 -  przy  ul.  Pułaskiego 27.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A7FF1" w14:textId="77777777" w:rsidR="00884618" w:rsidRDefault="006E70DB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84618"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B082E" w14:textId="77777777" w:rsidR="001D5D59" w:rsidRDefault="006E70DB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D5D59">
              <w:rPr>
                <w:sz w:val="24"/>
                <w:szCs w:val="24"/>
              </w:rPr>
              <w:t xml:space="preserve">szt. -  Śliwa wiśniowa  </w:t>
            </w:r>
            <w:proofErr w:type="spellStart"/>
            <w:r w:rsidR="00BE7391">
              <w:rPr>
                <w:sz w:val="24"/>
                <w:szCs w:val="24"/>
              </w:rPr>
              <w:t>Pissardii</w:t>
            </w:r>
            <w:proofErr w:type="spellEnd"/>
          </w:p>
          <w:p w14:paraId="05E5BF6E" w14:textId="77777777" w:rsidR="00884618" w:rsidRDefault="001D5D59" w:rsidP="00BE73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  <w:r w:rsidR="00EB03CA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D95F5" w14:textId="77777777" w:rsidR="00884618" w:rsidRDefault="00884618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884618" w14:paraId="7607C1CD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6A7AD" w14:textId="77777777" w:rsidR="00884618" w:rsidRDefault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B5151" w14:textId="77777777" w:rsidR="00884618" w:rsidRDefault="001D5D59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OS.613.52.2025 -  przy  ul.  Langiewicza.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B767A" w14:textId="77777777" w:rsidR="00884618" w:rsidRDefault="001D5D59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884618">
              <w:rPr>
                <w:sz w:val="24"/>
                <w:szCs w:val="24"/>
              </w:rPr>
              <w:t>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D0F4B" w14:textId="77777777" w:rsidR="00EB03CA" w:rsidRDefault="0052380A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10szt. –</w:t>
            </w:r>
            <w:r w:rsidR="001D5D59">
              <w:rPr>
                <w:sz w:val="24"/>
                <w:szCs w:val="24"/>
              </w:rPr>
              <w:t xml:space="preserve"> Śliwa wiśniowa</w:t>
            </w:r>
            <w:r w:rsidR="00EB03CA">
              <w:rPr>
                <w:sz w:val="24"/>
                <w:szCs w:val="24"/>
              </w:rPr>
              <w:t xml:space="preserve"> </w:t>
            </w:r>
            <w:proofErr w:type="spellStart"/>
            <w:r w:rsidR="00EB03CA">
              <w:rPr>
                <w:sz w:val="24"/>
                <w:szCs w:val="24"/>
              </w:rPr>
              <w:t>Pissardii</w:t>
            </w:r>
            <w:proofErr w:type="spellEnd"/>
            <w:r w:rsidR="001D5D59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 xml:space="preserve"> </w:t>
            </w:r>
          </w:p>
          <w:p w14:paraId="68009C71" w14:textId="77777777" w:rsidR="001D5D59" w:rsidRDefault="0052380A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1D5D59">
              <w:rPr>
                <w:sz w:val="24"/>
                <w:szCs w:val="24"/>
              </w:rPr>
              <w:t xml:space="preserve">szt. -  </w:t>
            </w:r>
            <w:r>
              <w:rPr>
                <w:sz w:val="24"/>
                <w:szCs w:val="24"/>
              </w:rPr>
              <w:t>Klon polny</w:t>
            </w:r>
            <w:r w:rsidR="00EB03CA">
              <w:rPr>
                <w:sz w:val="24"/>
                <w:szCs w:val="24"/>
              </w:rPr>
              <w:t xml:space="preserve"> Queen Elizabeth</w:t>
            </w:r>
            <w:r>
              <w:rPr>
                <w:sz w:val="24"/>
                <w:szCs w:val="24"/>
              </w:rPr>
              <w:t>,</w:t>
            </w:r>
          </w:p>
          <w:p w14:paraId="7A7E7FFA" w14:textId="77777777" w:rsidR="001D5D59" w:rsidRDefault="001D5D59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5szt. -  </w:t>
            </w:r>
            <w:r w:rsidR="0052380A">
              <w:rPr>
                <w:sz w:val="24"/>
                <w:szCs w:val="24"/>
              </w:rPr>
              <w:t>Jarząb pospolity</w:t>
            </w:r>
            <w:r>
              <w:rPr>
                <w:sz w:val="24"/>
                <w:szCs w:val="24"/>
              </w:rPr>
              <w:t xml:space="preserve"> </w:t>
            </w:r>
          </w:p>
          <w:p w14:paraId="62008D5C" w14:textId="77777777" w:rsidR="00884618" w:rsidRDefault="001D5D59" w:rsidP="001D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DFDB" w14:textId="77777777" w:rsidR="00884618" w:rsidRDefault="00884618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52380A" w14:paraId="76F3B729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2CF3C" w14:textId="77777777" w:rsidR="0052380A" w:rsidRDefault="000A1B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4EAB7" w14:textId="77777777" w:rsidR="0052380A" w:rsidRDefault="002C144F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OS.613.32.2025 -  rosnących  na działkach: 369,476/2 ark. Mapy 27 Obręb 4  Kamienna.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D57FC" w14:textId="77777777" w:rsidR="0052380A" w:rsidRDefault="002C144F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5086F" w14:textId="77777777" w:rsidR="001624D2" w:rsidRDefault="001624D2" w:rsidP="002C1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12szt.-Wiśnia Piłkowana</w:t>
            </w:r>
            <w:r w:rsidR="002C144F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Kanzan</w:t>
            </w:r>
            <w:proofErr w:type="spellEnd"/>
            <w:r w:rsidR="002C144F">
              <w:rPr>
                <w:sz w:val="24"/>
                <w:szCs w:val="24"/>
              </w:rPr>
              <w:t xml:space="preserve"> </w:t>
            </w:r>
          </w:p>
          <w:p w14:paraId="78A15267" w14:textId="77777777" w:rsidR="002C144F" w:rsidRDefault="002C144F" w:rsidP="002C1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3szt.-Magnolia pośrednia,</w:t>
            </w:r>
          </w:p>
          <w:p w14:paraId="5FE33B0B" w14:textId="77777777" w:rsidR="002C144F" w:rsidRDefault="002C144F" w:rsidP="002C1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1szt. - Klon </w:t>
            </w:r>
            <w:r w:rsidR="00BE7391">
              <w:rPr>
                <w:sz w:val="24"/>
                <w:szCs w:val="24"/>
              </w:rPr>
              <w:t xml:space="preserve">pospolity </w:t>
            </w:r>
            <w:proofErr w:type="spellStart"/>
            <w:r w:rsidR="00BE7391">
              <w:rPr>
                <w:sz w:val="24"/>
                <w:szCs w:val="24"/>
              </w:rPr>
              <w:t>Globosum</w:t>
            </w:r>
            <w:proofErr w:type="spellEnd"/>
            <w:r w:rsidR="00BE7391">
              <w:rPr>
                <w:sz w:val="24"/>
                <w:szCs w:val="24"/>
              </w:rPr>
              <w:t>,</w:t>
            </w:r>
          </w:p>
          <w:p w14:paraId="2B5CF821" w14:textId="77777777" w:rsidR="002C144F" w:rsidRDefault="005449C6" w:rsidP="002C1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C144F">
              <w:rPr>
                <w:sz w:val="24"/>
                <w:szCs w:val="24"/>
              </w:rPr>
              <w:t xml:space="preserve">szt.– Platan </w:t>
            </w:r>
            <w:proofErr w:type="spellStart"/>
            <w:r w:rsidR="002C144F">
              <w:rPr>
                <w:sz w:val="24"/>
                <w:szCs w:val="24"/>
              </w:rPr>
              <w:t>klonolistny</w:t>
            </w:r>
            <w:proofErr w:type="spellEnd"/>
            <w:r w:rsidR="002C144F">
              <w:rPr>
                <w:sz w:val="24"/>
                <w:szCs w:val="24"/>
              </w:rPr>
              <w:t>,</w:t>
            </w:r>
          </w:p>
          <w:p w14:paraId="28A7C961" w14:textId="77777777" w:rsidR="002C144F" w:rsidRDefault="005449C6" w:rsidP="002C1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4szt. – Kasztan czerwony</w:t>
            </w:r>
            <w:r w:rsidR="00EB03CA">
              <w:rPr>
                <w:sz w:val="24"/>
                <w:szCs w:val="24"/>
              </w:rPr>
              <w:t xml:space="preserve"> </w:t>
            </w:r>
            <w:proofErr w:type="spellStart"/>
            <w:r w:rsidR="00EB03CA">
              <w:rPr>
                <w:sz w:val="24"/>
                <w:szCs w:val="24"/>
              </w:rPr>
              <w:t>Briotti</w:t>
            </w:r>
            <w:proofErr w:type="spellEnd"/>
          </w:p>
          <w:p w14:paraId="47E55B57" w14:textId="77777777" w:rsidR="0052380A" w:rsidRDefault="002C144F" w:rsidP="002C14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DEEEC" w14:textId="77777777" w:rsidR="0052380A" w:rsidRDefault="00E23496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EC3095" w14:paraId="42419ACE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6A184" w14:textId="77777777" w:rsidR="00EC3095" w:rsidRDefault="005C45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EC3095">
              <w:rPr>
                <w:sz w:val="24"/>
                <w:szCs w:val="24"/>
              </w:rPr>
              <w:t>.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F4E73" w14:textId="77777777" w:rsidR="00EC3095" w:rsidRDefault="00EC3095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OS.613.34.2025 -  przy  ul.  Tysiąclecia 18.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1513E" w14:textId="77777777" w:rsidR="00EC3095" w:rsidRDefault="00EC3095" w:rsidP="00F434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68B98" w14:textId="77777777" w:rsidR="00EC3095" w:rsidRDefault="00EC3095" w:rsidP="00EC30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2szt. -  Wiśnia Piłkowana </w:t>
            </w:r>
            <w:proofErr w:type="spellStart"/>
            <w:r>
              <w:rPr>
                <w:sz w:val="24"/>
                <w:szCs w:val="24"/>
              </w:rPr>
              <w:t>Kanzan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</w:p>
          <w:p w14:paraId="6556186A" w14:textId="77777777" w:rsidR="00EC3095" w:rsidRDefault="00EC3095" w:rsidP="00EC30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Działka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7E50" w14:textId="77777777" w:rsidR="00EC3095" w:rsidRDefault="00EC3095" w:rsidP="00862D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31.05.2026</w:t>
            </w:r>
          </w:p>
        </w:tc>
      </w:tr>
      <w:tr w:rsidR="006E70DB" w14:paraId="1575067B" w14:textId="77777777" w:rsidTr="00B46C76">
        <w:trPr>
          <w:trHeight w:val="969"/>
        </w:trPr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C9F35" w14:textId="77777777" w:rsidR="006E70DB" w:rsidRDefault="006E70DB">
            <w:pPr>
              <w:rPr>
                <w:sz w:val="24"/>
                <w:szCs w:val="24"/>
              </w:rPr>
            </w:pP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4B44E" w14:textId="77777777" w:rsidR="006E70DB" w:rsidRPr="006E70DB" w:rsidRDefault="006E70DB" w:rsidP="00F43488">
            <w:pPr>
              <w:rPr>
                <w:b/>
                <w:sz w:val="24"/>
                <w:szCs w:val="24"/>
              </w:rPr>
            </w:pPr>
            <w:r w:rsidRPr="006E70DB">
              <w:rPr>
                <w:b/>
                <w:sz w:val="24"/>
                <w:szCs w:val="24"/>
              </w:rPr>
              <w:t xml:space="preserve">  Razem do nasadzenia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5FE70" w14:textId="77777777" w:rsidR="006E70DB" w:rsidRPr="006E70DB" w:rsidRDefault="005C4578" w:rsidP="00F4348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109</w:t>
            </w:r>
            <w:r w:rsidR="006E70DB" w:rsidRPr="006E70DB">
              <w:rPr>
                <w:b/>
                <w:sz w:val="24"/>
                <w:szCs w:val="24"/>
              </w:rPr>
              <w:t xml:space="preserve"> szt.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EC9F5" w14:textId="77777777" w:rsidR="006E70DB" w:rsidRDefault="006E70DB" w:rsidP="00EC3095">
            <w:pPr>
              <w:rPr>
                <w:sz w:val="24"/>
                <w:szCs w:val="24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897B" w14:textId="77777777" w:rsidR="006E70DB" w:rsidRDefault="006E70DB" w:rsidP="00862D66">
            <w:pPr>
              <w:rPr>
                <w:sz w:val="24"/>
                <w:szCs w:val="24"/>
              </w:rPr>
            </w:pPr>
          </w:p>
        </w:tc>
      </w:tr>
    </w:tbl>
    <w:p w14:paraId="45866B82" w14:textId="77777777" w:rsidR="00B46C76" w:rsidRPr="00B15640" w:rsidRDefault="00B46C76" w:rsidP="00B15640">
      <w:pPr>
        <w:spacing w:after="0" w:line="240" w:lineRule="auto"/>
        <w:rPr>
          <w:sz w:val="24"/>
          <w:szCs w:val="24"/>
        </w:rPr>
      </w:pPr>
    </w:p>
    <w:p w14:paraId="50D7375D" w14:textId="06661590" w:rsidR="002C736E" w:rsidRDefault="008D70DE">
      <w:pPr>
        <w:rPr>
          <w:b/>
          <w:bCs/>
        </w:rPr>
      </w:pPr>
      <w:r w:rsidRPr="008D70DE">
        <w:rPr>
          <w:b/>
          <w:bCs/>
        </w:rPr>
        <w:t>UWAGA:</w:t>
      </w:r>
    </w:p>
    <w:p w14:paraId="08DE98E0" w14:textId="77777777" w:rsidR="008D70DE" w:rsidRDefault="008D70DE" w:rsidP="008D70DE">
      <w:pPr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Termin wykonania </w:t>
      </w:r>
      <w:proofErr w:type="spellStart"/>
      <w:r>
        <w:rPr>
          <w:rFonts w:ascii="Cambria" w:hAnsi="Cambria"/>
          <w:b/>
          <w:sz w:val="20"/>
          <w:szCs w:val="20"/>
        </w:rPr>
        <w:t>nasadzeń</w:t>
      </w:r>
      <w:proofErr w:type="spellEnd"/>
      <w:r>
        <w:rPr>
          <w:rFonts w:ascii="Cambria" w:hAnsi="Cambria"/>
          <w:b/>
          <w:sz w:val="20"/>
          <w:szCs w:val="20"/>
        </w:rPr>
        <w:t xml:space="preserve"> zastępczych podany w tabeli wynika z decyzji. </w:t>
      </w:r>
    </w:p>
    <w:p w14:paraId="0BD86D1D" w14:textId="02B481AF" w:rsidR="008D70DE" w:rsidRPr="008D70DE" w:rsidRDefault="008D70DE">
      <w:pPr>
        <w:rPr>
          <w:b/>
          <w:bCs/>
          <w:u w:val="single"/>
        </w:rPr>
      </w:pPr>
      <w:r w:rsidRPr="008D70DE">
        <w:rPr>
          <w:b/>
          <w:bCs/>
          <w:u w:val="single"/>
        </w:rPr>
        <w:t>Termin realizacji:</w:t>
      </w:r>
    </w:p>
    <w:p w14:paraId="0EFC65AE" w14:textId="79F68260" w:rsidR="008D70DE" w:rsidRPr="008D70DE" w:rsidRDefault="008D70DE" w:rsidP="008D70DE">
      <w:pPr>
        <w:jc w:val="both"/>
        <w:rPr>
          <w:rFonts w:ascii="Cambria" w:hAnsi="Cambria"/>
          <w:b/>
          <w:sz w:val="20"/>
          <w:szCs w:val="20"/>
          <w:u w:val="single"/>
        </w:rPr>
      </w:pPr>
      <w:r>
        <w:rPr>
          <w:b/>
          <w:bCs/>
        </w:rPr>
        <w:t xml:space="preserve">Termin realizacji </w:t>
      </w:r>
      <w:proofErr w:type="spellStart"/>
      <w:r>
        <w:rPr>
          <w:b/>
          <w:bCs/>
        </w:rPr>
        <w:t>nasadzeń</w:t>
      </w:r>
      <w:proofErr w:type="spellEnd"/>
      <w:r>
        <w:rPr>
          <w:b/>
          <w:bCs/>
        </w:rPr>
        <w:t xml:space="preserve"> dla ww. pozycji obowiązujący Wykonawcę jest taki, jak określony                     w </w:t>
      </w:r>
      <w:r>
        <w:rPr>
          <w:rFonts w:ascii="Cambria" w:hAnsi="Cambria"/>
          <w:b/>
          <w:sz w:val="20"/>
          <w:szCs w:val="20"/>
        </w:rPr>
        <w:t xml:space="preserve">Etapie I  -  sadzenie drzew w 2026r. –   </w:t>
      </w:r>
      <w:r w:rsidRPr="008D70DE">
        <w:rPr>
          <w:rFonts w:ascii="Cambria" w:hAnsi="Cambria"/>
          <w:b/>
          <w:sz w:val="20"/>
          <w:szCs w:val="20"/>
          <w:u w:val="single"/>
        </w:rPr>
        <w:t>1 miesiąc od daty podpisania umowy.</w:t>
      </w:r>
      <w:r>
        <w:rPr>
          <w:rFonts w:ascii="Cambria" w:hAnsi="Cambria"/>
          <w:b/>
          <w:sz w:val="20"/>
          <w:szCs w:val="20"/>
          <w:u w:val="single"/>
        </w:rPr>
        <w:t xml:space="preserve"> W tym też terminie należy wykonać wszystkie nasadzenia.</w:t>
      </w:r>
    </w:p>
    <w:p w14:paraId="12EF7A02" w14:textId="03D57B84" w:rsidR="008D70DE" w:rsidRPr="008D70DE" w:rsidRDefault="008D70DE">
      <w:pPr>
        <w:rPr>
          <w:b/>
          <w:bCs/>
        </w:rPr>
      </w:pPr>
    </w:p>
    <w:sectPr w:rsidR="008D70DE" w:rsidRPr="008D70DE" w:rsidSect="002C736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9434F" w14:textId="77777777" w:rsidR="009E7A2F" w:rsidRDefault="009E7A2F" w:rsidP="003401A2">
      <w:pPr>
        <w:spacing w:after="0" w:line="240" w:lineRule="auto"/>
      </w:pPr>
      <w:r>
        <w:separator/>
      </w:r>
    </w:p>
  </w:endnote>
  <w:endnote w:type="continuationSeparator" w:id="0">
    <w:p w14:paraId="7F430FF9" w14:textId="77777777" w:rsidR="009E7A2F" w:rsidRDefault="009E7A2F" w:rsidP="00340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79083096"/>
      <w:docPartObj>
        <w:docPartGallery w:val="Page Numbers (Bottom of Page)"/>
        <w:docPartUnique/>
      </w:docPartObj>
    </w:sdtPr>
    <w:sdtContent>
      <w:p w14:paraId="4E7955A6" w14:textId="2D92CA2D" w:rsidR="003401A2" w:rsidRDefault="003401A2" w:rsidP="003401A2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17ABBAF" w14:textId="77777777" w:rsidR="003401A2" w:rsidRDefault="003401A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59E5A" w14:textId="77777777" w:rsidR="009E7A2F" w:rsidRDefault="009E7A2F" w:rsidP="003401A2">
      <w:pPr>
        <w:spacing w:after="0" w:line="240" w:lineRule="auto"/>
      </w:pPr>
      <w:r>
        <w:separator/>
      </w:r>
    </w:p>
  </w:footnote>
  <w:footnote w:type="continuationSeparator" w:id="0">
    <w:p w14:paraId="0BD71A95" w14:textId="77777777" w:rsidR="009E7A2F" w:rsidRDefault="009E7A2F" w:rsidP="003401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6C76"/>
    <w:rsid w:val="000607C2"/>
    <w:rsid w:val="00062864"/>
    <w:rsid w:val="000A1B37"/>
    <w:rsid w:val="000C2DF2"/>
    <w:rsid w:val="000E6EF5"/>
    <w:rsid w:val="001001FD"/>
    <w:rsid w:val="00114567"/>
    <w:rsid w:val="00145072"/>
    <w:rsid w:val="001624D2"/>
    <w:rsid w:val="001B35A7"/>
    <w:rsid w:val="001D5D59"/>
    <w:rsid w:val="00285BD7"/>
    <w:rsid w:val="0029270D"/>
    <w:rsid w:val="002A3B1E"/>
    <w:rsid w:val="002C144F"/>
    <w:rsid w:val="002C736E"/>
    <w:rsid w:val="003401A2"/>
    <w:rsid w:val="00421F00"/>
    <w:rsid w:val="0042732F"/>
    <w:rsid w:val="004A0628"/>
    <w:rsid w:val="0052380A"/>
    <w:rsid w:val="00524553"/>
    <w:rsid w:val="005449C6"/>
    <w:rsid w:val="005C4578"/>
    <w:rsid w:val="006064BB"/>
    <w:rsid w:val="0064327B"/>
    <w:rsid w:val="006E70DB"/>
    <w:rsid w:val="00711280"/>
    <w:rsid w:val="00774D4B"/>
    <w:rsid w:val="007B75AF"/>
    <w:rsid w:val="00862D66"/>
    <w:rsid w:val="00884618"/>
    <w:rsid w:val="008D70DE"/>
    <w:rsid w:val="009D5DD9"/>
    <w:rsid w:val="009E7A2F"/>
    <w:rsid w:val="00A5187D"/>
    <w:rsid w:val="00AD725C"/>
    <w:rsid w:val="00AF5E8C"/>
    <w:rsid w:val="00B15640"/>
    <w:rsid w:val="00B46C76"/>
    <w:rsid w:val="00BE7391"/>
    <w:rsid w:val="00CD0D9D"/>
    <w:rsid w:val="00D30852"/>
    <w:rsid w:val="00DC2E9A"/>
    <w:rsid w:val="00E23496"/>
    <w:rsid w:val="00EB03CA"/>
    <w:rsid w:val="00EB0AF8"/>
    <w:rsid w:val="00EC3095"/>
    <w:rsid w:val="00F4797B"/>
    <w:rsid w:val="00FF4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08BAE"/>
  <w15:docId w15:val="{EC26A5A8-359E-49E2-8785-1FC9D2BD2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46C7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B46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40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401A2"/>
  </w:style>
  <w:style w:type="paragraph" w:styleId="Stopka">
    <w:name w:val="footer"/>
    <w:basedOn w:val="Normalny"/>
    <w:link w:val="StopkaZnak"/>
    <w:uiPriority w:val="99"/>
    <w:unhideWhenUsed/>
    <w:rsid w:val="00340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401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960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687</Words>
  <Characters>4128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gledwojcik</dc:creator>
  <cp:keywords/>
  <dc:description/>
  <cp:lastModifiedBy>Edyta Zawidczak</cp:lastModifiedBy>
  <cp:revision>21</cp:revision>
  <cp:lastPrinted>2026-02-13T10:58:00Z</cp:lastPrinted>
  <dcterms:created xsi:type="dcterms:W3CDTF">2025-12-08T12:21:00Z</dcterms:created>
  <dcterms:modified xsi:type="dcterms:W3CDTF">2026-02-13T10:59:00Z</dcterms:modified>
</cp:coreProperties>
</file>