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D7B3D2" w14:textId="621DE71F" w:rsidR="00A83B3E" w:rsidRDefault="00A83B3E" w:rsidP="00A83B3E">
      <w:pPr>
        <w:jc w:val="right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Załącznik  nr  </w:t>
      </w:r>
      <w:r w:rsidR="008640A3">
        <w:rPr>
          <w:rFonts w:ascii="Arial" w:hAnsi="Arial" w:cs="Arial"/>
          <w:b/>
        </w:rPr>
        <w:t>5</w:t>
      </w:r>
    </w:p>
    <w:p w14:paraId="5F1A5767" w14:textId="77777777" w:rsidR="005622FE" w:rsidRPr="00CA641F" w:rsidRDefault="005622FE" w:rsidP="005622FE">
      <w:pPr>
        <w:rPr>
          <w:rFonts w:ascii="Calibri" w:hAnsi="Calibri" w:cs="Arial"/>
          <w:iCs/>
          <w:sz w:val="22"/>
          <w:szCs w:val="22"/>
        </w:rPr>
      </w:pPr>
    </w:p>
    <w:p w14:paraId="1097FBA3" w14:textId="577D8632" w:rsidR="005622FE" w:rsidRDefault="005622FE" w:rsidP="005622FE">
      <w:pPr>
        <w:rPr>
          <w:rFonts w:ascii="Calibri" w:hAnsi="Calibri" w:cs="Arial"/>
          <w:i/>
          <w:sz w:val="22"/>
          <w:szCs w:val="22"/>
        </w:rPr>
      </w:pPr>
      <w:r w:rsidRPr="00404C89">
        <w:rPr>
          <w:rFonts w:ascii="Calibri" w:hAnsi="Calibri" w:cs="Arial"/>
          <w:i/>
          <w:sz w:val="22"/>
          <w:szCs w:val="22"/>
        </w:rPr>
        <w:t>Wykonaw</w:t>
      </w:r>
      <w:r w:rsidR="00045EE1">
        <w:rPr>
          <w:rFonts w:ascii="Calibri" w:hAnsi="Calibri" w:cs="Arial"/>
          <w:i/>
          <w:sz w:val="22"/>
          <w:szCs w:val="22"/>
        </w:rPr>
        <w:t>ca</w:t>
      </w:r>
      <w:r w:rsidRPr="00404C89">
        <w:rPr>
          <w:rFonts w:ascii="Calibri" w:hAnsi="Calibri" w:cs="Arial"/>
          <w:i/>
          <w:sz w:val="22"/>
          <w:szCs w:val="22"/>
        </w:rPr>
        <w:t>, Wykonawcy wspólnie ubiegający się o udzielenie zamówienia, wspólnicy spółki cywilnej,</w:t>
      </w:r>
    </w:p>
    <w:p w14:paraId="05920987" w14:textId="4B94830D" w:rsidR="00911746" w:rsidRPr="00404C89" w:rsidRDefault="00911746" w:rsidP="005622FE">
      <w:pPr>
        <w:rPr>
          <w:rFonts w:ascii="Calibri" w:hAnsi="Calibri" w:cs="Arial"/>
          <w:i/>
          <w:sz w:val="22"/>
          <w:szCs w:val="22"/>
        </w:rPr>
      </w:pPr>
      <w:r>
        <w:rPr>
          <w:rFonts w:ascii="Calibri" w:hAnsi="Calibri" w:cs="Arial"/>
          <w:i/>
          <w:sz w:val="22"/>
          <w:szCs w:val="22"/>
        </w:rPr>
        <w:t>Podmiot udostępniający zasoby</w:t>
      </w:r>
    </w:p>
    <w:p w14:paraId="319D614D" w14:textId="77777777" w:rsidR="005622FE" w:rsidRPr="00404C89" w:rsidRDefault="005622FE" w:rsidP="005622FE">
      <w:pPr>
        <w:jc w:val="both"/>
        <w:rPr>
          <w:rFonts w:ascii="Calibri" w:hAnsi="Calibri" w:cs="Arial"/>
          <w:sz w:val="22"/>
          <w:szCs w:val="22"/>
        </w:rPr>
      </w:pPr>
    </w:p>
    <w:p w14:paraId="7DAA8C94" w14:textId="77777777" w:rsidR="005622FE" w:rsidRDefault="005622FE" w:rsidP="005622FE">
      <w:pPr>
        <w:jc w:val="both"/>
        <w:rPr>
          <w:rFonts w:ascii="Calibri" w:hAnsi="Calibri" w:cs="Arial"/>
        </w:rPr>
      </w:pPr>
      <w:r w:rsidRPr="00404C89">
        <w:rPr>
          <w:rFonts w:ascii="Calibri" w:hAnsi="Calibri" w:cs="Arial"/>
        </w:rPr>
        <w:t>…………………………………………..</w:t>
      </w:r>
    </w:p>
    <w:p w14:paraId="12E00028" w14:textId="77777777" w:rsidR="005622FE" w:rsidRDefault="005622FE" w:rsidP="005622FE">
      <w:pPr>
        <w:jc w:val="both"/>
        <w:rPr>
          <w:rFonts w:ascii="Calibri" w:hAnsi="Calibri" w:cs="Arial"/>
          <w:sz w:val="22"/>
          <w:szCs w:val="22"/>
        </w:rPr>
      </w:pPr>
    </w:p>
    <w:p w14:paraId="691848EA" w14:textId="77777777" w:rsidR="00A83B3E" w:rsidRDefault="00A83B3E" w:rsidP="00A83B3E">
      <w:pPr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WYKAZ  ROBÓT  BUDOWLANYCH  Z  OSTATNICH  5  LAT</w:t>
      </w:r>
    </w:p>
    <w:p w14:paraId="63B222E1" w14:textId="44144E1F" w:rsidR="00A83B3E" w:rsidRDefault="00A83B3E" w:rsidP="00A83B3E">
      <w:pPr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PRZED  UPŁYWEM  TERMINU  SKŁADANIA </w:t>
      </w:r>
      <w:r w:rsidR="006026FD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OFERT</w:t>
      </w:r>
    </w:p>
    <w:p w14:paraId="43F104D4" w14:textId="77777777" w:rsidR="00A83B3E" w:rsidRPr="0075482C" w:rsidRDefault="00A83B3E" w:rsidP="00A83B3E">
      <w:pPr>
        <w:spacing w:after="120"/>
        <w:jc w:val="center"/>
        <w:rPr>
          <w:rFonts w:ascii="Calibri" w:hAnsi="Calibri" w:cs="Arial"/>
          <w:sz w:val="18"/>
          <w:szCs w:val="18"/>
        </w:rPr>
      </w:pPr>
      <w:r w:rsidRPr="0075482C">
        <w:rPr>
          <w:rFonts w:ascii="Calibri" w:hAnsi="Calibri" w:cs="Arial"/>
          <w:sz w:val="18"/>
          <w:szCs w:val="18"/>
        </w:rPr>
        <w:t>(a jeżeli okres prowadzenia działalności jest krótszy to z okresu prowadzenia działalności)</w:t>
      </w:r>
    </w:p>
    <w:p w14:paraId="105312DC" w14:textId="77777777" w:rsidR="002F2360" w:rsidRDefault="00E65D29" w:rsidP="00E65D29">
      <w:pPr>
        <w:jc w:val="center"/>
        <w:rPr>
          <w:rFonts w:ascii="Calibri" w:hAnsi="Calibri" w:cs="Tahoma"/>
          <w:b/>
          <w:bCs/>
          <w:sz w:val="18"/>
          <w:szCs w:val="18"/>
        </w:rPr>
      </w:pPr>
      <w:r w:rsidRPr="002F2360">
        <w:rPr>
          <w:rFonts w:ascii="Calibri" w:hAnsi="Calibri" w:cs="Tahoma"/>
          <w:b/>
          <w:bCs/>
          <w:sz w:val="18"/>
          <w:szCs w:val="18"/>
        </w:rPr>
        <w:t>w których Wykonawca/</w:t>
      </w:r>
      <w:r w:rsidR="002F2360" w:rsidRPr="002F2360">
        <w:rPr>
          <w:rFonts w:ascii="Calibri" w:hAnsi="Calibri" w:cs="Tahoma"/>
          <w:b/>
          <w:bCs/>
          <w:sz w:val="18"/>
          <w:szCs w:val="18"/>
        </w:rPr>
        <w:t>Wykonawcy wspólnie ubiegający się o udzielenie zamówienia</w:t>
      </w:r>
      <w:r w:rsidRPr="002F2360">
        <w:rPr>
          <w:rFonts w:ascii="Calibri" w:hAnsi="Calibri" w:cs="Tahoma"/>
          <w:b/>
          <w:bCs/>
          <w:sz w:val="18"/>
          <w:szCs w:val="18"/>
        </w:rPr>
        <w:t>/</w:t>
      </w:r>
    </w:p>
    <w:p w14:paraId="5E072D3B" w14:textId="77777777" w:rsidR="00E65D29" w:rsidRPr="002F2360" w:rsidRDefault="00E65D29" w:rsidP="00E65D29">
      <w:pPr>
        <w:jc w:val="center"/>
        <w:rPr>
          <w:rFonts w:ascii="Calibri" w:hAnsi="Calibri" w:cs="Tahoma"/>
          <w:b/>
          <w:bCs/>
          <w:sz w:val="18"/>
          <w:szCs w:val="18"/>
        </w:rPr>
      </w:pPr>
      <w:r w:rsidRPr="002F2360">
        <w:rPr>
          <w:rFonts w:ascii="Calibri" w:hAnsi="Calibri" w:cs="Tahoma"/>
          <w:b/>
          <w:bCs/>
          <w:sz w:val="18"/>
          <w:szCs w:val="18"/>
        </w:rPr>
        <w:t xml:space="preserve">podmiot udostępniający </w:t>
      </w:r>
      <w:r w:rsidR="002F2360" w:rsidRPr="002F2360">
        <w:rPr>
          <w:rFonts w:ascii="Calibri" w:hAnsi="Calibri" w:cs="Tahoma"/>
          <w:b/>
          <w:bCs/>
          <w:sz w:val="18"/>
          <w:szCs w:val="18"/>
        </w:rPr>
        <w:t xml:space="preserve">zasoby </w:t>
      </w:r>
      <w:r w:rsidRPr="002F2360">
        <w:rPr>
          <w:rFonts w:ascii="Calibri" w:hAnsi="Calibri" w:cs="Tahoma"/>
          <w:b/>
          <w:bCs/>
          <w:sz w:val="18"/>
          <w:szCs w:val="18"/>
        </w:rPr>
        <w:t>bezpośrednio uczestniczył</w:t>
      </w:r>
    </w:p>
    <w:p w14:paraId="26AAF10A" w14:textId="03F14395" w:rsidR="000E4DDA" w:rsidRPr="00230095" w:rsidRDefault="00E65D29" w:rsidP="000E4DDA">
      <w:pPr>
        <w:spacing w:before="120"/>
        <w:jc w:val="center"/>
        <w:rPr>
          <w:rFonts w:ascii="Calibri" w:hAnsi="Calibri" w:cs="Arial"/>
          <w:b/>
          <w:bCs/>
          <w:sz w:val="18"/>
          <w:szCs w:val="18"/>
        </w:rPr>
      </w:pPr>
      <w:r w:rsidRPr="00230095">
        <w:rPr>
          <w:rFonts w:ascii="Calibri" w:hAnsi="Calibri" w:cs="Arial"/>
          <w:b/>
          <w:bCs/>
          <w:sz w:val="18"/>
          <w:szCs w:val="18"/>
        </w:rPr>
        <w:t xml:space="preserve">potwierdzających </w:t>
      </w:r>
      <w:r w:rsidR="00A83B3E" w:rsidRPr="00230095">
        <w:rPr>
          <w:rFonts w:ascii="Calibri" w:hAnsi="Calibri" w:cs="Arial"/>
          <w:b/>
          <w:bCs/>
          <w:sz w:val="18"/>
          <w:szCs w:val="18"/>
        </w:rPr>
        <w:t xml:space="preserve">spełnienie warunku opisanego w rozdziale </w:t>
      </w:r>
      <w:r w:rsidR="00D86C4E" w:rsidRPr="00230095">
        <w:rPr>
          <w:rFonts w:ascii="Calibri" w:hAnsi="Calibri" w:cs="Arial"/>
          <w:b/>
          <w:bCs/>
          <w:sz w:val="18"/>
          <w:szCs w:val="18"/>
        </w:rPr>
        <w:t>X</w:t>
      </w:r>
      <w:r w:rsidR="00035825" w:rsidRPr="00230095">
        <w:rPr>
          <w:rFonts w:ascii="Calibri" w:hAnsi="Calibri" w:cs="Arial"/>
          <w:b/>
          <w:bCs/>
          <w:sz w:val="18"/>
          <w:szCs w:val="18"/>
        </w:rPr>
        <w:t xml:space="preserve"> ust. 2 pkt. 4 lit. </w:t>
      </w:r>
      <w:r w:rsidR="008640A3">
        <w:rPr>
          <w:rFonts w:ascii="Calibri" w:hAnsi="Calibri" w:cs="Arial"/>
          <w:b/>
          <w:bCs/>
          <w:sz w:val="18"/>
          <w:szCs w:val="18"/>
        </w:rPr>
        <w:t>a</w:t>
      </w:r>
      <w:r w:rsidR="00035825" w:rsidRPr="00230095">
        <w:rPr>
          <w:rFonts w:ascii="Calibri" w:hAnsi="Calibri" w:cs="Arial"/>
          <w:b/>
          <w:bCs/>
          <w:sz w:val="18"/>
          <w:szCs w:val="18"/>
        </w:rPr>
        <w:t>)</w:t>
      </w:r>
      <w:r w:rsidR="00B72573" w:rsidRPr="00230095">
        <w:rPr>
          <w:rFonts w:ascii="Calibri" w:hAnsi="Calibri" w:cs="Arial"/>
          <w:b/>
          <w:bCs/>
          <w:sz w:val="18"/>
          <w:szCs w:val="18"/>
        </w:rPr>
        <w:t xml:space="preserve"> </w:t>
      </w:r>
      <w:r w:rsidR="0075482C" w:rsidRPr="00230095">
        <w:rPr>
          <w:rFonts w:ascii="Calibri" w:hAnsi="Calibri" w:cs="Arial"/>
          <w:b/>
          <w:bCs/>
          <w:sz w:val="18"/>
          <w:szCs w:val="18"/>
        </w:rPr>
        <w:t>SWZ</w:t>
      </w:r>
    </w:p>
    <w:p w14:paraId="545F09D2" w14:textId="06EDDF95" w:rsidR="00A83B3E" w:rsidRPr="002F2360" w:rsidRDefault="0075482C" w:rsidP="000E4DDA">
      <w:pPr>
        <w:jc w:val="center"/>
        <w:rPr>
          <w:rFonts w:ascii="Calibri" w:hAnsi="Calibri" w:cs="Arial"/>
          <w:b/>
          <w:bCs/>
          <w:sz w:val="18"/>
          <w:szCs w:val="18"/>
        </w:rPr>
      </w:pPr>
      <w:r w:rsidRPr="00230095">
        <w:rPr>
          <w:rFonts w:ascii="Calibri" w:hAnsi="Calibri" w:cs="Arial"/>
          <w:b/>
          <w:bCs/>
          <w:sz w:val="18"/>
          <w:szCs w:val="18"/>
        </w:rPr>
        <w:t xml:space="preserve">w zakresie zdolności technicznej </w:t>
      </w:r>
      <w:r w:rsidR="00525AA1" w:rsidRPr="00230095">
        <w:rPr>
          <w:rFonts w:ascii="Calibri" w:hAnsi="Calibri" w:cs="Arial"/>
          <w:b/>
          <w:bCs/>
          <w:sz w:val="18"/>
          <w:szCs w:val="18"/>
        </w:rPr>
        <w:t>lub</w:t>
      </w:r>
      <w:r w:rsidRPr="00230095">
        <w:rPr>
          <w:rFonts w:ascii="Calibri" w:hAnsi="Calibri" w:cs="Arial"/>
          <w:b/>
          <w:bCs/>
          <w:sz w:val="18"/>
          <w:szCs w:val="18"/>
        </w:rPr>
        <w:t xml:space="preserve"> zawodowej</w:t>
      </w:r>
    </w:p>
    <w:p w14:paraId="5D08B1E0" w14:textId="77777777" w:rsidR="00E65D29" w:rsidRPr="0088418A" w:rsidRDefault="00E65D29" w:rsidP="00E65D29">
      <w:pPr>
        <w:rPr>
          <w:rFonts w:ascii="Calibri" w:hAnsi="Calibri" w:cs="Tahoma"/>
          <w:sz w:val="22"/>
          <w:szCs w:val="22"/>
        </w:rPr>
      </w:pPr>
    </w:p>
    <w:tbl>
      <w:tblPr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8"/>
        <w:gridCol w:w="3243"/>
        <w:gridCol w:w="1673"/>
        <w:gridCol w:w="1578"/>
        <w:gridCol w:w="2047"/>
        <w:gridCol w:w="2044"/>
      </w:tblGrid>
      <w:tr w:rsidR="00DD6B98" w14:paraId="421AB28E" w14:textId="77777777" w:rsidTr="00324FCB">
        <w:trPr>
          <w:trHeight w:val="210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9CD07E" w14:textId="77777777" w:rsidR="00DD6B98" w:rsidRPr="00DD6B98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DD6B98">
              <w:rPr>
                <w:rFonts w:ascii="Calibri" w:hAnsi="Calibri" w:cs="Arial"/>
                <w:b/>
                <w:sz w:val="18"/>
                <w:szCs w:val="18"/>
              </w:rPr>
              <w:t>Lp.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C72C506" w14:textId="77777777" w:rsidR="00C62DF0" w:rsidRPr="00324FCB" w:rsidRDefault="00C62DF0" w:rsidP="00C62DF0">
            <w:pPr>
              <w:spacing w:before="12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324FCB">
              <w:rPr>
                <w:rFonts w:ascii="Calibri" w:hAnsi="Calibri" w:cs="Arial"/>
                <w:b/>
                <w:sz w:val="18"/>
                <w:szCs w:val="18"/>
              </w:rPr>
              <w:t>Zakres roboty budowlanej</w:t>
            </w:r>
          </w:p>
          <w:p w14:paraId="79FD35E4" w14:textId="77777777" w:rsidR="00C62DF0" w:rsidRPr="00324FCB" w:rsidRDefault="00C62DF0" w:rsidP="00C62DF0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</w:p>
          <w:p w14:paraId="54124E5F" w14:textId="655AE1C9" w:rsidR="00F42DA2" w:rsidRPr="008D1A9B" w:rsidRDefault="00C62DF0" w:rsidP="00C62DF0">
            <w:pPr>
              <w:pStyle w:val="Default"/>
              <w:numPr>
                <w:ilvl w:val="0"/>
                <w:numId w:val="48"/>
              </w:numPr>
              <w:jc w:val="center"/>
              <w:rPr>
                <w:bCs/>
                <w:sz w:val="18"/>
                <w:szCs w:val="18"/>
                <w:highlight w:val="yellow"/>
              </w:rPr>
            </w:pPr>
            <w:r w:rsidRPr="005F45BA">
              <w:rPr>
                <w:rFonts w:cs="Arial"/>
                <w:bCs/>
                <w:i/>
                <w:iCs/>
                <w:sz w:val="18"/>
                <w:szCs w:val="18"/>
              </w:rPr>
              <w:t xml:space="preserve">(przedmiot zamówienia, miejsce i rodzaj wykonywanych zadań, należy podać informacje, na podstawie których Zamawiający jednoznacznie stwierdzi czy </w:t>
            </w:r>
            <w:r w:rsidRPr="005F45BA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Wykonawca spełnia ww. warunek tj.,</w:t>
            </w:r>
            <w:r w:rsidRPr="005F45BA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br/>
              <w:t xml:space="preserve">że </w:t>
            </w:r>
            <w:r w:rsidRPr="005F45BA">
              <w:rPr>
                <w:i/>
                <w:iCs/>
                <w:color w:val="auto"/>
                <w:sz w:val="18"/>
                <w:szCs w:val="18"/>
              </w:rPr>
              <w:t>wykonał należycie co najmniej jedną robotę budowlaną polegającą na zagospodarowaniu terenu o wartości</w:t>
            </w:r>
            <w:r>
              <w:rPr>
                <w:i/>
                <w:iCs/>
                <w:color w:val="auto"/>
                <w:sz w:val="18"/>
                <w:szCs w:val="18"/>
              </w:rPr>
              <w:br/>
            </w:r>
            <w:r w:rsidRPr="005F45BA">
              <w:rPr>
                <w:i/>
                <w:iCs/>
                <w:color w:val="auto"/>
                <w:sz w:val="18"/>
                <w:szCs w:val="18"/>
              </w:rPr>
              <w:t>co najmniej 100 000,00 zł brutto</w:t>
            </w:r>
            <w:r>
              <w:rPr>
                <w:i/>
                <w:iCs/>
                <w:color w:val="auto"/>
                <w:sz w:val="18"/>
                <w:szCs w:val="18"/>
              </w:rPr>
              <w:t>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B619845" w14:textId="76B3B511" w:rsidR="00523F3B" w:rsidRPr="00324FCB" w:rsidRDefault="00523F3B" w:rsidP="00523F3B">
            <w:pPr>
              <w:spacing w:before="120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324FCB">
              <w:rPr>
                <w:rFonts w:ascii="Calibri" w:hAnsi="Calibri" w:cs="Calibri"/>
                <w:b/>
                <w:sz w:val="18"/>
                <w:szCs w:val="18"/>
              </w:rPr>
              <w:t>Wartość roboty budowalnej</w:t>
            </w:r>
          </w:p>
          <w:p w14:paraId="7A1B7737" w14:textId="77777777" w:rsidR="00523F3B" w:rsidRPr="00324FCB" w:rsidRDefault="00523F3B" w:rsidP="00523F3B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  <w:p w14:paraId="32FB1E01" w14:textId="28DA1785" w:rsidR="008E4901" w:rsidRPr="008D1A9B" w:rsidRDefault="00523F3B" w:rsidP="00523F3B">
            <w:pPr>
              <w:jc w:val="center"/>
              <w:rPr>
                <w:rFonts w:ascii="Calibri" w:hAnsi="Calibri" w:cs="Calibri"/>
                <w:bCs/>
                <w:i/>
                <w:iCs/>
                <w:sz w:val="18"/>
                <w:szCs w:val="18"/>
                <w:highlight w:val="yellow"/>
              </w:rPr>
            </w:pPr>
            <w:r w:rsidRPr="00324FCB">
              <w:rPr>
                <w:rFonts w:ascii="Calibri" w:hAnsi="Calibri" w:cs="Calibri"/>
                <w:bCs/>
                <w:i/>
                <w:iCs/>
                <w:sz w:val="18"/>
                <w:szCs w:val="18"/>
              </w:rPr>
              <w:t>(wartość brutto)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FAFD8B" w14:textId="77777777" w:rsidR="00523F3B" w:rsidRPr="00523F3B" w:rsidRDefault="00523F3B" w:rsidP="00523F3B">
            <w:pPr>
              <w:spacing w:before="12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23F3B">
              <w:rPr>
                <w:rFonts w:asciiTheme="minorHAnsi" w:hAnsiTheme="minorHAnsi" w:cstheme="minorHAnsi"/>
                <w:b/>
                <w:sz w:val="18"/>
                <w:szCs w:val="18"/>
              </w:rPr>
              <w:t>Data i miejsce realizacji</w:t>
            </w:r>
          </w:p>
          <w:p w14:paraId="49DD8FB1" w14:textId="77777777" w:rsidR="00523F3B" w:rsidRPr="00523F3B" w:rsidRDefault="00523F3B" w:rsidP="00523F3B">
            <w:pPr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14:paraId="53DE5D1B" w14:textId="77777777" w:rsidR="00523F3B" w:rsidRPr="00523F3B" w:rsidRDefault="00523F3B" w:rsidP="00523F3B">
            <w:pPr>
              <w:jc w:val="center"/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</w:pPr>
            <w:r w:rsidRPr="00523F3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(od - do</w:t>
            </w:r>
          </w:p>
          <w:p w14:paraId="71279458" w14:textId="14A6AC8D" w:rsidR="00DD6B98" w:rsidRPr="00523F3B" w:rsidRDefault="00523F3B" w:rsidP="00523F3B">
            <w:pPr>
              <w:jc w:val="center"/>
              <w:rPr>
                <w:rFonts w:ascii="Calibri" w:hAnsi="Calibri" w:cs="Arial"/>
                <w:i/>
                <w:sz w:val="18"/>
                <w:szCs w:val="18"/>
              </w:rPr>
            </w:pPr>
            <w:r w:rsidRPr="00523F3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dn/mc/rok)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672F200" w14:textId="6A2A696F" w:rsidR="00DD6B98" w:rsidRPr="00523F3B" w:rsidRDefault="00DD6B98" w:rsidP="00AA3886">
            <w:pPr>
              <w:spacing w:before="12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523F3B">
              <w:rPr>
                <w:rFonts w:ascii="Calibri" w:hAnsi="Calibri" w:cs="Arial"/>
                <w:b/>
                <w:sz w:val="18"/>
                <w:szCs w:val="18"/>
              </w:rPr>
              <w:t>Zamawiający</w:t>
            </w:r>
            <w:r w:rsidR="008E4D62">
              <w:rPr>
                <w:rFonts w:ascii="Calibri" w:hAnsi="Calibri" w:cs="Arial"/>
                <w:b/>
                <w:sz w:val="18"/>
                <w:szCs w:val="18"/>
              </w:rPr>
              <w:t>,</w:t>
            </w:r>
          </w:p>
          <w:p w14:paraId="52BAB18E" w14:textId="1E8BE3EA" w:rsidR="00DD6B98" w:rsidRPr="00523F3B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523F3B">
              <w:rPr>
                <w:rFonts w:ascii="Calibri" w:hAnsi="Calibri" w:cs="Arial"/>
                <w:b/>
                <w:sz w:val="18"/>
                <w:szCs w:val="18"/>
              </w:rPr>
              <w:t>Podmiot, na rzecz którego robo</w:t>
            </w:r>
            <w:r w:rsidR="006026FD" w:rsidRPr="00523F3B">
              <w:rPr>
                <w:rFonts w:ascii="Calibri" w:hAnsi="Calibri" w:cs="Arial"/>
                <w:b/>
                <w:sz w:val="18"/>
                <w:szCs w:val="18"/>
              </w:rPr>
              <w:t xml:space="preserve">ta budowlana </w:t>
            </w:r>
            <w:r w:rsidRPr="00523F3B">
              <w:rPr>
                <w:rFonts w:ascii="Calibri" w:hAnsi="Calibri" w:cs="Arial"/>
                <w:b/>
                <w:sz w:val="18"/>
                <w:szCs w:val="18"/>
              </w:rPr>
              <w:t>został</w:t>
            </w:r>
            <w:r w:rsidR="006026FD" w:rsidRPr="00523F3B">
              <w:rPr>
                <w:rFonts w:ascii="Calibri" w:hAnsi="Calibri" w:cs="Arial"/>
                <w:b/>
                <w:sz w:val="18"/>
                <w:szCs w:val="18"/>
              </w:rPr>
              <w:t>a</w:t>
            </w:r>
            <w:r w:rsidRPr="00523F3B">
              <w:rPr>
                <w:rFonts w:ascii="Calibri" w:hAnsi="Calibri" w:cs="Arial"/>
                <w:b/>
                <w:sz w:val="18"/>
                <w:szCs w:val="18"/>
              </w:rPr>
              <w:t xml:space="preserve"> wykonan</w:t>
            </w:r>
            <w:r w:rsidR="006026FD" w:rsidRPr="00523F3B">
              <w:rPr>
                <w:rFonts w:ascii="Calibri" w:hAnsi="Calibri" w:cs="Arial"/>
                <w:b/>
                <w:sz w:val="18"/>
                <w:szCs w:val="18"/>
              </w:rPr>
              <w:t>a</w:t>
            </w:r>
          </w:p>
          <w:p w14:paraId="5F3A8055" w14:textId="77777777" w:rsidR="00DD6B98" w:rsidRPr="00523F3B" w:rsidRDefault="00DD6B98" w:rsidP="00B167E1">
            <w:pPr>
              <w:jc w:val="center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625A1E5C" w14:textId="77777777" w:rsidR="00DD6B98" w:rsidRPr="00523F3B" w:rsidRDefault="00DD6B98" w:rsidP="00B167E1">
            <w:pPr>
              <w:jc w:val="center"/>
              <w:rPr>
                <w:rFonts w:ascii="Calibri" w:hAnsi="Calibri" w:cs="Arial"/>
                <w:i/>
                <w:sz w:val="18"/>
                <w:szCs w:val="18"/>
              </w:rPr>
            </w:pPr>
            <w:r w:rsidRPr="00523F3B">
              <w:rPr>
                <w:rFonts w:ascii="Calibri" w:hAnsi="Calibri" w:cs="Arial"/>
                <w:i/>
                <w:sz w:val="18"/>
                <w:szCs w:val="18"/>
              </w:rPr>
              <w:t>(pełna nazwa i adres podmiotu będącego stroną umowy)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4E81928" w14:textId="4AFAF9DE" w:rsidR="00911746" w:rsidRPr="00523F3B" w:rsidRDefault="00911746" w:rsidP="002F2360">
            <w:pPr>
              <w:spacing w:before="12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523F3B">
              <w:rPr>
                <w:rFonts w:ascii="Calibri" w:hAnsi="Calibri" w:cs="Arial"/>
                <w:b/>
                <w:sz w:val="18"/>
                <w:szCs w:val="18"/>
              </w:rPr>
              <w:t>Czy robot budowlana wykazana w kolumnie 2 została wykonana w ramach Konsorcjum Firm</w:t>
            </w:r>
          </w:p>
          <w:p w14:paraId="45AAE1D0" w14:textId="3F6FE073" w:rsidR="00911746" w:rsidRPr="00523F3B" w:rsidRDefault="00911746" w:rsidP="00911746">
            <w:pPr>
              <w:spacing w:before="12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523F3B">
              <w:rPr>
                <w:rFonts w:ascii="Calibri" w:hAnsi="Calibri" w:cs="Arial"/>
                <w:bCs/>
                <w:i/>
                <w:iCs/>
                <w:sz w:val="18"/>
                <w:szCs w:val="18"/>
              </w:rPr>
              <w:t>(podać TAK/NIE)</w:t>
            </w:r>
          </w:p>
          <w:p w14:paraId="364B9553" w14:textId="300758D8" w:rsidR="00DD6B98" w:rsidRPr="00523F3B" w:rsidRDefault="00DD6B98" w:rsidP="002F2360">
            <w:pPr>
              <w:spacing w:before="12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523F3B">
              <w:rPr>
                <w:rFonts w:ascii="Calibri" w:hAnsi="Calibri" w:cs="Arial"/>
                <w:b/>
                <w:sz w:val="18"/>
                <w:szCs w:val="18"/>
              </w:rPr>
              <w:t xml:space="preserve">W przypadku gdy robota budowlana wykazana w kolumnie 2 wykonana została w ramach </w:t>
            </w:r>
            <w:r w:rsidR="00911746" w:rsidRPr="00523F3B">
              <w:rPr>
                <w:rFonts w:ascii="Calibri" w:hAnsi="Calibri" w:cs="Arial"/>
                <w:b/>
                <w:sz w:val="18"/>
                <w:szCs w:val="18"/>
              </w:rPr>
              <w:t>K</w:t>
            </w:r>
            <w:r w:rsidRPr="00523F3B">
              <w:rPr>
                <w:rFonts w:ascii="Calibri" w:hAnsi="Calibri" w:cs="Arial"/>
                <w:b/>
                <w:sz w:val="18"/>
                <w:szCs w:val="18"/>
              </w:rPr>
              <w:t>onsorcjum</w:t>
            </w:r>
            <w:r w:rsidR="00911746" w:rsidRPr="00523F3B">
              <w:rPr>
                <w:rFonts w:ascii="Calibri" w:hAnsi="Calibri" w:cs="Arial"/>
                <w:b/>
                <w:sz w:val="18"/>
                <w:szCs w:val="18"/>
              </w:rPr>
              <w:t xml:space="preserve"> Firm</w:t>
            </w:r>
            <w:r w:rsidRPr="00523F3B">
              <w:rPr>
                <w:rFonts w:ascii="Calibri" w:hAnsi="Calibri" w:cs="Arial"/>
                <w:b/>
                <w:sz w:val="18"/>
                <w:szCs w:val="18"/>
              </w:rPr>
              <w:t>, czy Wykonawca uczestniczył w wykonaniu tej roboty budowlanej</w:t>
            </w:r>
          </w:p>
          <w:p w14:paraId="4DBF61E0" w14:textId="77777777" w:rsidR="00DD6B98" w:rsidRPr="00523F3B" w:rsidRDefault="00DD6B98" w:rsidP="00911746">
            <w:pPr>
              <w:spacing w:before="120" w:after="120"/>
              <w:jc w:val="center"/>
              <w:rPr>
                <w:rFonts w:ascii="Calibri" w:hAnsi="Calibri" w:cs="Arial"/>
                <w:b/>
                <w:i/>
                <w:iCs/>
                <w:sz w:val="18"/>
                <w:szCs w:val="18"/>
              </w:rPr>
            </w:pPr>
            <w:r w:rsidRPr="00523F3B">
              <w:rPr>
                <w:rFonts w:ascii="Calibri" w:hAnsi="Calibri" w:cs="Arial"/>
                <w:bCs/>
                <w:i/>
                <w:iCs/>
                <w:sz w:val="18"/>
                <w:szCs w:val="18"/>
              </w:rPr>
              <w:t>(podać TAK/NIE)</w:t>
            </w:r>
          </w:p>
        </w:tc>
      </w:tr>
      <w:tr w:rsidR="00DD6B98" w14:paraId="55DB34C0" w14:textId="77777777" w:rsidTr="00CE63A9">
        <w:trPr>
          <w:trHeight w:val="19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540C5CF" w14:textId="77777777" w:rsidR="00DD6B98" w:rsidRPr="002F2360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2F2360">
              <w:rPr>
                <w:rFonts w:ascii="Calibri" w:hAnsi="Calibri" w:cs="Arial"/>
                <w:b/>
                <w:sz w:val="18"/>
                <w:szCs w:val="18"/>
              </w:rPr>
              <w:t>1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F14FF7" w14:textId="77777777" w:rsidR="00DD6B98" w:rsidRPr="002F2360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2F2360">
              <w:rPr>
                <w:rFonts w:ascii="Calibri" w:hAnsi="Calibri" w:cs="Arial"/>
                <w:b/>
                <w:sz w:val="18"/>
                <w:szCs w:val="18"/>
              </w:rPr>
              <w:t>2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495B8A7" w14:textId="77777777" w:rsidR="00DD6B98" w:rsidRPr="002F2360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2F2360">
              <w:rPr>
                <w:rFonts w:ascii="Calibri" w:hAnsi="Calibri" w:cs="Arial"/>
                <w:b/>
                <w:sz w:val="18"/>
                <w:szCs w:val="18"/>
              </w:rPr>
              <w:t>3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D9DDAC" w14:textId="77777777" w:rsidR="00DD6B98" w:rsidRPr="002F2360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2F2360">
              <w:rPr>
                <w:rFonts w:ascii="Calibri" w:hAnsi="Calibri" w:cs="Arial"/>
                <w:b/>
                <w:sz w:val="18"/>
                <w:szCs w:val="18"/>
              </w:rPr>
              <w:t>4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19E4D3" w14:textId="77777777" w:rsidR="00DD6B98" w:rsidRPr="002F2360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2F2360">
              <w:rPr>
                <w:rFonts w:ascii="Calibri" w:hAnsi="Calibri" w:cs="Arial"/>
                <w:b/>
                <w:sz w:val="18"/>
                <w:szCs w:val="18"/>
              </w:rPr>
              <w:t>5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76C6E96" w14:textId="77777777" w:rsidR="00DD6B98" w:rsidRPr="002F2360" w:rsidRDefault="00DD6B98" w:rsidP="00B167E1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2F2360">
              <w:rPr>
                <w:rFonts w:ascii="Calibri" w:hAnsi="Calibri" w:cs="Arial"/>
                <w:b/>
                <w:sz w:val="18"/>
                <w:szCs w:val="18"/>
              </w:rPr>
              <w:t>6</w:t>
            </w:r>
          </w:p>
        </w:tc>
      </w:tr>
      <w:tr w:rsidR="00DD6B98" w14:paraId="66C0B744" w14:textId="77777777" w:rsidTr="002E104C">
        <w:trPr>
          <w:trHeight w:val="20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395CC" w14:textId="77777777" w:rsidR="00DD6B98" w:rsidRPr="00DD6B98" w:rsidRDefault="00DD6B98" w:rsidP="00B167E1">
            <w:pPr>
              <w:jc w:val="center"/>
              <w:rPr>
                <w:rFonts w:ascii="Calibri" w:hAnsi="Calibri" w:cs="Arial"/>
                <w:bCs/>
                <w:sz w:val="18"/>
                <w:szCs w:val="18"/>
              </w:rPr>
            </w:pP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AB3DC" w14:textId="77777777" w:rsidR="005B07F4" w:rsidRPr="003B15E5" w:rsidRDefault="005B07F4" w:rsidP="002E104C">
            <w:pPr>
              <w:ind w:left="17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AD0EB55" w14:textId="77777777" w:rsidR="00687417" w:rsidRPr="003B15E5" w:rsidRDefault="00687417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214219E1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7105FA71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101BD5BF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3B99F2E0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6076CF7D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0AE8AF81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20B49715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77E33839" w14:textId="77777777" w:rsidR="00427738" w:rsidRPr="003B15E5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8"/>
                <w:szCs w:val="18"/>
              </w:rPr>
            </w:pPr>
          </w:p>
          <w:p w14:paraId="34168A1A" w14:textId="786D19A1" w:rsidR="00427738" w:rsidRPr="00687417" w:rsidRDefault="00427738" w:rsidP="00427738">
            <w:pPr>
              <w:ind w:left="17"/>
              <w:jc w:val="both"/>
              <w:rPr>
                <w:rFonts w:ascii="Calibri" w:hAnsi="Calibri" w:cs="Arial"/>
                <w:bCs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CDCDD" w14:textId="77777777" w:rsidR="00DD6B98" w:rsidRPr="00DD6B98" w:rsidRDefault="00DD6B98" w:rsidP="00B167E1">
            <w:pPr>
              <w:jc w:val="center"/>
              <w:rPr>
                <w:rFonts w:ascii="Calibri" w:hAnsi="Calibri" w:cs="Arial"/>
                <w:bCs/>
                <w:sz w:val="18"/>
                <w:szCs w:val="18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1E6D2" w14:textId="4FBA8F31" w:rsidR="00DD6B98" w:rsidRPr="00DD6B98" w:rsidRDefault="00DD6B98" w:rsidP="00B167E1">
            <w:pPr>
              <w:jc w:val="center"/>
              <w:rPr>
                <w:rFonts w:ascii="Calibri" w:hAnsi="Calibri" w:cs="Arial"/>
                <w:bCs/>
                <w:sz w:val="18"/>
                <w:szCs w:val="18"/>
              </w:rPr>
            </w:pP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0ECA5" w14:textId="77777777" w:rsidR="00DD6B98" w:rsidRPr="00DD6B98" w:rsidRDefault="00DD6B98" w:rsidP="00B167E1">
            <w:pPr>
              <w:jc w:val="center"/>
              <w:rPr>
                <w:rFonts w:ascii="Calibri" w:hAnsi="Calibri" w:cs="Arial"/>
                <w:bCs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2E37" w14:textId="77777777" w:rsidR="00DD6B98" w:rsidRPr="00DD6B98" w:rsidRDefault="00DD6B98" w:rsidP="00B167E1">
            <w:pPr>
              <w:jc w:val="center"/>
              <w:rPr>
                <w:rFonts w:ascii="Calibri" w:hAnsi="Calibri" w:cs="Arial"/>
                <w:bCs/>
                <w:sz w:val="18"/>
                <w:szCs w:val="18"/>
              </w:rPr>
            </w:pPr>
          </w:p>
        </w:tc>
      </w:tr>
    </w:tbl>
    <w:p w14:paraId="525265D0" w14:textId="77777777" w:rsidR="002F2360" w:rsidRDefault="002F2360" w:rsidP="002F2360">
      <w:pPr>
        <w:jc w:val="both"/>
        <w:rPr>
          <w:rFonts w:ascii="Calibri" w:hAnsi="Calibri" w:cs="Arial"/>
          <w:bCs/>
          <w:sz w:val="22"/>
          <w:szCs w:val="22"/>
        </w:rPr>
      </w:pPr>
    </w:p>
    <w:p w14:paraId="3E18B0C8" w14:textId="77777777" w:rsidR="00A83B3E" w:rsidRPr="00CC3888" w:rsidRDefault="00CC3888" w:rsidP="00CC3888">
      <w:pPr>
        <w:jc w:val="both"/>
        <w:rPr>
          <w:rFonts w:ascii="Arial" w:hAnsi="Arial" w:cs="Arial"/>
          <w:sz w:val="16"/>
          <w:szCs w:val="16"/>
        </w:rPr>
      </w:pPr>
      <w:r w:rsidRPr="00CC3888">
        <w:rPr>
          <w:rFonts w:ascii="Calibri" w:hAnsi="Calibri" w:cs="Arial"/>
          <w:b/>
          <w:sz w:val="16"/>
          <w:szCs w:val="16"/>
        </w:rPr>
        <w:t>Uwaga:</w:t>
      </w:r>
      <w:r w:rsidRPr="00CC3888">
        <w:rPr>
          <w:rFonts w:ascii="Calibri" w:hAnsi="Calibri" w:cs="Arial"/>
          <w:bCs/>
          <w:sz w:val="16"/>
          <w:szCs w:val="16"/>
        </w:rPr>
        <w:t xml:space="preserve"> 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A83B3E" w:rsidRPr="00CC3888" w:rsidSect="008A5B73">
      <w:headerReference w:type="default" r:id="rId7"/>
      <w:footerReference w:type="even" r:id="rId8"/>
      <w:footerReference w:type="default" r:id="rId9"/>
      <w:pgSz w:w="11906" w:h="16838" w:code="9"/>
      <w:pgMar w:top="567" w:right="567" w:bottom="567" w:left="567" w:header="709" w:footer="709" w:gutter="0"/>
      <w:paperSrc w:firs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08D1A7" w14:textId="77777777" w:rsidR="00B169B6" w:rsidRDefault="00B169B6">
      <w:r>
        <w:separator/>
      </w:r>
    </w:p>
  </w:endnote>
  <w:endnote w:type="continuationSeparator" w:id="0">
    <w:p w14:paraId="6208EC2D" w14:textId="77777777" w:rsidR="00B169B6" w:rsidRDefault="00B16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AD0641" w14:textId="77777777" w:rsidR="002A2B01" w:rsidRDefault="002A2B01" w:rsidP="00684CA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D5D33C" w14:textId="77777777" w:rsidR="002A2B01" w:rsidRDefault="002A2B01" w:rsidP="002A2B0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E34C7" w14:textId="77777777" w:rsidR="002A2B01" w:rsidRDefault="002A2B01" w:rsidP="00684CA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01602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95BA5F0" w14:textId="77777777" w:rsidR="002A2B01" w:rsidRDefault="002A2B01" w:rsidP="002A2B0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C3492C" w14:textId="77777777" w:rsidR="00B169B6" w:rsidRDefault="00B169B6">
      <w:r>
        <w:separator/>
      </w:r>
    </w:p>
  </w:footnote>
  <w:footnote w:type="continuationSeparator" w:id="0">
    <w:p w14:paraId="77C59C9A" w14:textId="77777777" w:rsidR="00B169B6" w:rsidRDefault="00B169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669330" w14:textId="77777777" w:rsidR="00E21C38" w:rsidRPr="00D2338B" w:rsidRDefault="00E21C38" w:rsidP="00D2338B">
    <w:pPr>
      <w:pStyle w:val="Nagwek"/>
      <w:spacing w:line="240" w:lineRule="auto"/>
      <w:ind w:right="51" w:firstLine="6"/>
      <w:jc w:val="center"/>
      <w:rPr>
        <w:rFonts w:asciiTheme="minorHAnsi" w:hAnsiTheme="minorHAnsi" w:cstheme="minorHAnsi"/>
        <w:bCs/>
        <w:i/>
        <w:iCs/>
        <w:sz w:val="20"/>
      </w:rPr>
    </w:pPr>
    <w:r w:rsidRPr="00D2338B">
      <w:rPr>
        <w:rFonts w:asciiTheme="minorHAnsi" w:hAnsiTheme="minorHAnsi" w:cstheme="minorHAnsi"/>
        <w:bCs/>
        <w:i/>
        <w:iCs/>
        <w:sz w:val="20"/>
      </w:rPr>
      <w:t>Park kieszonkowy w Gminie Wyry</w:t>
    </w:r>
  </w:p>
  <w:p w14:paraId="23297A39" w14:textId="79935B0F" w:rsidR="00E21C38" w:rsidRPr="00D2338B" w:rsidRDefault="00E21C38" w:rsidP="00D2338B">
    <w:pPr>
      <w:pStyle w:val="Nagwek"/>
      <w:spacing w:line="240" w:lineRule="auto"/>
      <w:ind w:right="51" w:firstLine="6"/>
      <w:jc w:val="center"/>
      <w:rPr>
        <w:rFonts w:asciiTheme="minorHAnsi" w:hAnsiTheme="minorHAnsi" w:cstheme="minorHAnsi"/>
        <w:sz w:val="20"/>
      </w:rPr>
    </w:pPr>
    <w:r w:rsidRPr="00D2338B">
      <w:rPr>
        <w:rFonts w:asciiTheme="minorHAnsi" w:hAnsiTheme="minorHAnsi" w:cstheme="minorHAnsi"/>
        <w:sz w:val="20"/>
      </w:rPr>
      <w:t>___________________________________________________________________________________________________________</w:t>
    </w:r>
  </w:p>
  <w:p w14:paraId="094291C3" w14:textId="77777777" w:rsidR="00E21C38" w:rsidRPr="00D2338B" w:rsidRDefault="00E21C38" w:rsidP="00D2338B">
    <w:pPr>
      <w:pStyle w:val="Nagwek"/>
      <w:spacing w:line="240" w:lineRule="auto"/>
      <w:rPr>
        <w:rFonts w:asciiTheme="minorHAnsi" w:hAnsiTheme="minorHAnsi" w:cs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D0A7A"/>
    <w:multiLevelType w:val="hybridMultilevel"/>
    <w:tmpl w:val="2E70E9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6B15F6"/>
    <w:multiLevelType w:val="hybridMultilevel"/>
    <w:tmpl w:val="6B762386"/>
    <w:lvl w:ilvl="0" w:tplc="0415000F">
      <w:start w:val="1"/>
      <w:numFmt w:val="decimal"/>
      <w:lvlText w:val="%1."/>
      <w:lvlJc w:val="left"/>
      <w:pPr>
        <w:tabs>
          <w:tab w:val="num" w:pos="1341"/>
        </w:tabs>
        <w:ind w:left="1341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061"/>
        </w:tabs>
        <w:ind w:left="206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81"/>
        </w:tabs>
        <w:ind w:left="278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01"/>
        </w:tabs>
        <w:ind w:left="350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21"/>
        </w:tabs>
        <w:ind w:left="422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41"/>
        </w:tabs>
        <w:ind w:left="494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61"/>
        </w:tabs>
        <w:ind w:left="566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81"/>
        </w:tabs>
        <w:ind w:left="638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01"/>
        </w:tabs>
        <w:ind w:left="7101" w:hanging="180"/>
      </w:pPr>
    </w:lvl>
  </w:abstractNum>
  <w:abstractNum w:abstractNumId="2" w15:restartNumberingAfterBreak="0">
    <w:nsid w:val="05733AEA"/>
    <w:multiLevelType w:val="hybridMultilevel"/>
    <w:tmpl w:val="85DE2474"/>
    <w:lvl w:ilvl="0" w:tplc="72D83052">
      <w:start w:val="4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D45C0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EC8470C"/>
    <w:multiLevelType w:val="hybridMultilevel"/>
    <w:tmpl w:val="C6C85CB0"/>
    <w:lvl w:ilvl="0" w:tplc="1BEC848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30576F"/>
    <w:multiLevelType w:val="multilevel"/>
    <w:tmpl w:val="BD9A62D6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CE07EA"/>
    <w:multiLevelType w:val="hybridMultilevel"/>
    <w:tmpl w:val="A8543ECC"/>
    <w:lvl w:ilvl="0" w:tplc="3626B13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405F0C"/>
    <w:multiLevelType w:val="hybridMultilevel"/>
    <w:tmpl w:val="1D28C9E8"/>
    <w:lvl w:ilvl="0" w:tplc="8174C2AA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214383"/>
    <w:multiLevelType w:val="hybridMultilevel"/>
    <w:tmpl w:val="97284B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A650A6"/>
    <w:multiLevelType w:val="hybridMultilevel"/>
    <w:tmpl w:val="527CD27A"/>
    <w:lvl w:ilvl="0" w:tplc="E56870A8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4D2752"/>
    <w:multiLevelType w:val="hybridMultilevel"/>
    <w:tmpl w:val="EB8ABBEC"/>
    <w:lvl w:ilvl="0" w:tplc="271CC3DA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633710"/>
    <w:multiLevelType w:val="hybridMultilevel"/>
    <w:tmpl w:val="76BEF330"/>
    <w:lvl w:ilvl="0" w:tplc="B40E1896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A01CBAB2">
      <w:start w:val="1"/>
      <w:numFmt w:val="lowerLetter"/>
      <w:lvlText w:val="%2)"/>
      <w:lvlJc w:val="left"/>
      <w:pPr>
        <w:tabs>
          <w:tab w:val="num" w:pos="1420"/>
        </w:tabs>
        <w:ind w:left="142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EF38EC"/>
    <w:multiLevelType w:val="hybridMultilevel"/>
    <w:tmpl w:val="01764FD2"/>
    <w:lvl w:ilvl="0" w:tplc="C7DCC3CE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5E4F4E"/>
    <w:multiLevelType w:val="hybridMultilevel"/>
    <w:tmpl w:val="B1628606"/>
    <w:lvl w:ilvl="0" w:tplc="1FC638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0F0362E"/>
    <w:multiLevelType w:val="hybridMultilevel"/>
    <w:tmpl w:val="805E0620"/>
    <w:lvl w:ilvl="0" w:tplc="C7DCC3CE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775231"/>
    <w:multiLevelType w:val="hybridMultilevel"/>
    <w:tmpl w:val="514EA26E"/>
    <w:lvl w:ilvl="0" w:tplc="FBE0784E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 w:tplc="D8584AD2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2B1778D"/>
    <w:multiLevelType w:val="multilevel"/>
    <w:tmpl w:val="6DD86620"/>
    <w:lvl w:ilvl="0">
      <w:start w:val="6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7" w15:restartNumberingAfterBreak="0">
    <w:nsid w:val="3795053A"/>
    <w:multiLevelType w:val="hybridMultilevel"/>
    <w:tmpl w:val="675A3EE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924529"/>
    <w:multiLevelType w:val="hybridMultilevel"/>
    <w:tmpl w:val="0890D0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AE826C6"/>
    <w:multiLevelType w:val="hybridMultilevel"/>
    <w:tmpl w:val="3CC82F96"/>
    <w:lvl w:ilvl="0" w:tplc="1BEC848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9C363096">
      <w:start w:val="3"/>
      <w:numFmt w:val="upperRoman"/>
      <w:lvlText w:val="%2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F555953"/>
    <w:multiLevelType w:val="hybridMultilevel"/>
    <w:tmpl w:val="AAAC2152"/>
    <w:lvl w:ilvl="0" w:tplc="FC04B28E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62411ED"/>
    <w:multiLevelType w:val="hybridMultilevel"/>
    <w:tmpl w:val="4BC89B04"/>
    <w:lvl w:ilvl="0" w:tplc="AD08B80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484CF39E">
      <w:start w:val="1"/>
      <w:numFmt w:val="lowerLetter"/>
      <w:lvlText w:val="%2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6DD4375"/>
    <w:multiLevelType w:val="multilevel"/>
    <w:tmpl w:val="AB881F80"/>
    <w:lvl w:ilvl="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C4766D"/>
    <w:multiLevelType w:val="hybridMultilevel"/>
    <w:tmpl w:val="056ECD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A550DC"/>
    <w:multiLevelType w:val="multilevel"/>
    <w:tmpl w:val="C1A0BF7A"/>
    <w:lvl w:ilvl="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D82606"/>
    <w:multiLevelType w:val="hybridMultilevel"/>
    <w:tmpl w:val="3184FA8A"/>
    <w:lvl w:ilvl="0" w:tplc="778EF936">
      <w:start w:val="1"/>
      <w:numFmt w:val="upperLetter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i w:val="0"/>
        <w:sz w:val="24"/>
        <w:szCs w:val="24"/>
      </w:rPr>
    </w:lvl>
    <w:lvl w:ilvl="1" w:tplc="DD8034C4">
      <w:start w:val="4"/>
      <w:numFmt w:val="decimal"/>
      <w:lvlText w:val="%2."/>
      <w:lvlJc w:val="left"/>
      <w:pPr>
        <w:tabs>
          <w:tab w:val="num" w:pos="720"/>
        </w:tabs>
        <w:ind w:left="720" w:hanging="363"/>
      </w:pPr>
      <w:rPr>
        <w:rFonts w:ascii="Times New Roman" w:hAnsi="Times New Roman" w:cs="Arial" w:hint="default"/>
        <w:b w:val="0"/>
        <w:i w:val="0"/>
        <w:sz w:val="24"/>
        <w:szCs w:val="24"/>
      </w:rPr>
    </w:lvl>
    <w:lvl w:ilvl="2" w:tplc="D8D2757A">
      <w:start w:val="3"/>
      <w:numFmt w:val="upperLetter"/>
      <w:lvlText w:val="%3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i w:val="0"/>
        <w:sz w:val="24"/>
        <w:szCs w:val="24"/>
      </w:rPr>
    </w:lvl>
    <w:lvl w:ilvl="3" w:tplc="7AE08714">
      <w:start w:val="1"/>
      <w:numFmt w:val="lowerLetter"/>
      <w:lvlText w:val="%4)"/>
      <w:lvlJc w:val="left"/>
      <w:pPr>
        <w:tabs>
          <w:tab w:val="num" w:pos="2883"/>
        </w:tabs>
        <w:ind w:left="2883" w:hanging="363"/>
      </w:pPr>
      <w:rPr>
        <w:rFonts w:ascii="Times New Roman" w:hAnsi="Times New Roman" w:hint="default"/>
        <w:b w:val="0"/>
        <w:i w:val="0"/>
        <w:sz w:val="24"/>
        <w:szCs w:val="24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E5F55AC"/>
    <w:multiLevelType w:val="hybridMultilevel"/>
    <w:tmpl w:val="AB881F80"/>
    <w:lvl w:ilvl="0" w:tplc="E8F48F9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EA8459A"/>
    <w:multiLevelType w:val="hybridMultilevel"/>
    <w:tmpl w:val="BD9A62D6"/>
    <w:lvl w:ilvl="0" w:tplc="F79EEE5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0E41AB"/>
    <w:multiLevelType w:val="hybridMultilevel"/>
    <w:tmpl w:val="0B981554"/>
    <w:lvl w:ilvl="0" w:tplc="A3EE4E4C">
      <w:start w:val="1"/>
      <w:numFmt w:val="lowerLetter"/>
      <w:lvlText w:val="%1)"/>
      <w:lvlJc w:val="left"/>
      <w:pPr>
        <w:ind w:left="1080" w:hanging="360"/>
      </w:pPr>
      <w:rPr>
        <w:b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2C76173"/>
    <w:multiLevelType w:val="multilevel"/>
    <w:tmpl w:val="690EBDC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73D7630"/>
    <w:multiLevelType w:val="multilevel"/>
    <w:tmpl w:val="6DD86620"/>
    <w:lvl w:ilvl="0">
      <w:start w:val="6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1" w15:restartNumberingAfterBreak="0">
    <w:nsid w:val="57546BFD"/>
    <w:multiLevelType w:val="hybridMultilevel"/>
    <w:tmpl w:val="2B14E5B2"/>
    <w:lvl w:ilvl="0" w:tplc="57B411E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C656571"/>
    <w:multiLevelType w:val="multilevel"/>
    <w:tmpl w:val="514EA26E"/>
    <w:lvl w:ilvl="0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2B491F"/>
    <w:multiLevelType w:val="hybridMultilevel"/>
    <w:tmpl w:val="F3222908"/>
    <w:lvl w:ilvl="0" w:tplc="041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4" w15:restartNumberingAfterBreak="0">
    <w:nsid w:val="600E4D9B"/>
    <w:multiLevelType w:val="singleLevel"/>
    <w:tmpl w:val="F79EEE5A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</w:abstractNum>
  <w:abstractNum w:abstractNumId="35" w15:restartNumberingAfterBreak="0">
    <w:nsid w:val="674E7763"/>
    <w:multiLevelType w:val="hybridMultilevel"/>
    <w:tmpl w:val="B2D06C36"/>
    <w:lvl w:ilvl="0" w:tplc="CFBCD75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CE845AC"/>
    <w:multiLevelType w:val="hybridMultilevel"/>
    <w:tmpl w:val="E3F0E982"/>
    <w:lvl w:ilvl="0" w:tplc="1FC638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CC0DE1"/>
    <w:multiLevelType w:val="hybridMultilevel"/>
    <w:tmpl w:val="67A0F69A"/>
    <w:lvl w:ilvl="0" w:tplc="8174C2AA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5DD6E43"/>
    <w:multiLevelType w:val="hybridMultilevel"/>
    <w:tmpl w:val="B9E2968A"/>
    <w:lvl w:ilvl="0" w:tplc="97B8FAE6">
      <w:start w:val="1"/>
      <w:numFmt w:val="lowerLetter"/>
      <w:lvlText w:val="%1)"/>
      <w:lvlJc w:val="left"/>
      <w:pPr>
        <w:tabs>
          <w:tab w:val="num" w:pos="1060"/>
        </w:tabs>
        <w:ind w:left="106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8B92927"/>
    <w:multiLevelType w:val="hybridMultilevel"/>
    <w:tmpl w:val="E356E11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C9347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1" w15:restartNumberingAfterBreak="0">
    <w:nsid w:val="7D2A0377"/>
    <w:multiLevelType w:val="hybridMultilevel"/>
    <w:tmpl w:val="37424F1C"/>
    <w:lvl w:ilvl="0" w:tplc="D1400C30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ascii="Times New Roman" w:hAnsi="Times New Roman" w:cs="Arial" w:hint="default"/>
        <w:b w:val="0"/>
        <w:i w:val="0"/>
        <w:sz w:val="24"/>
        <w:szCs w:val="24"/>
      </w:rPr>
    </w:lvl>
    <w:lvl w:ilvl="1" w:tplc="52A02B9A">
      <w:start w:val="4"/>
      <w:numFmt w:val="upperLetter"/>
      <w:lvlText w:val="%2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/>
        <w:i w:val="0"/>
        <w:sz w:val="24"/>
        <w:szCs w:val="24"/>
      </w:rPr>
    </w:lvl>
    <w:lvl w:ilvl="2" w:tplc="D1400C30">
      <w:start w:val="1"/>
      <w:numFmt w:val="decimal"/>
      <w:lvlText w:val="%3."/>
      <w:lvlJc w:val="left"/>
      <w:pPr>
        <w:tabs>
          <w:tab w:val="num" w:pos="2343"/>
        </w:tabs>
        <w:ind w:left="2343" w:hanging="363"/>
      </w:pPr>
      <w:rPr>
        <w:rFonts w:ascii="Times New Roman" w:hAnsi="Times New Roman" w:cs="Arial"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EF71F6D"/>
    <w:multiLevelType w:val="multilevel"/>
    <w:tmpl w:val="AAAC2152"/>
    <w:lvl w:ilvl="0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86003445">
    <w:abstractNumId w:val="34"/>
  </w:num>
  <w:num w:numId="2" w16cid:durableId="591865311">
    <w:abstractNumId w:val="15"/>
  </w:num>
  <w:num w:numId="3" w16cid:durableId="21827819">
    <w:abstractNumId w:val="37"/>
  </w:num>
  <w:num w:numId="4" w16cid:durableId="446434600">
    <w:abstractNumId w:val="26"/>
  </w:num>
  <w:num w:numId="5" w16cid:durableId="1794128431">
    <w:abstractNumId w:val="7"/>
  </w:num>
  <w:num w:numId="6" w16cid:durableId="248739300">
    <w:abstractNumId w:val="16"/>
  </w:num>
  <w:num w:numId="7" w16cid:durableId="1538815068">
    <w:abstractNumId w:val="6"/>
  </w:num>
  <w:num w:numId="8" w16cid:durableId="1008678861">
    <w:abstractNumId w:val="12"/>
  </w:num>
  <w:num w:numId="9" w16cid:durableId="118694689">
    <w:abstractNumId w:val="30"/>
  </w:num>
  <w:num w:numId="10" w16cid:durableId="1533569568">
    <w:abstractNumId w:val="14"/>
  </w:num>
  <w:num w:numId="11" w16cid:durableId="153958554">
    <w:abstractNumId w:val="33"/>
  </w:num>
  <w:num w:numId="12" w16cid:durableId="443119105">
    <w:abstractNumId w:val="23"/>
  </w:num>
  <w:num w:numId="13" w16cid:durableId="857081583">
    <w:abstractNumId w:val="1"/>
  </w:num>
  <w:num w:numId="14" w16cid:durableId="1442725146">
    <w:abstractNumId w:val="10"/>
  </w:num>
  <w:num w:numId="15" w16cid:durableId="2001427507">
    <w:abstractNumId w:val="25"/>
  </w:num>
  <w:num w:numId="16" w16cid:durableId="549348341">
    <w:abstractNumId w:val="21"/>
  </w:num>
  <w:num w:numId="17" w16cid:durableId="1236088398">
    <w:abstractNumId w:val="41"/>
  </w:num>
  <w:num w:numId="18" w16cid:durableId="1657997545">
    <w:abstractNumId w:val="11"/>
  </w:num>
  <w:num w:numId="19" w16cid:durableId="311451456">
    <w:abstractNumId w:val="38"/>
  </w:num>
  <w:num w:numId="20" w16cid:durableId="647512583">
    <w:abstractNumId w:val="9"/>
  </w:num>
  <w:num w:numId="21" w16cid:durableId="1331565522">
    <w:abstractNumId w:val="18"/>
  </w:num>
  <w:num w:numId="22" w16cid:durableId="1882208623">
    <w:abstractNumId w:val="2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651059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31517720">
    <w:abstractNumId w:val="24"/>
  </w:num>
  <w:num w:numId="25" w16cid:durableId="1247880096">
    <w:abstractNumId w:val="22"/>
  </w:num>
  <w:num w:numId="26" w16cid:durableId="207954539">
    <w:abstractNumId w:val="19"/>
  </w:num>
  <w:num w:numId="27" w16cid:durableId="665741878">
    <w:abstractNumId w:val="4"/>
  </w:num>
  <w:num w:numId="28" w16cid:durableId="261770107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864132285">
    <w:abstractNumId w:val="20"/>
  </w:num>
  <w:num w:numId="30" w16cid:durableId="429854422">
    <w:abstractNumId w:val="29"/>
  </w:num>
  <w:num w:numId="31" w16cid:durableId="1519663030">
    <w:abstractNumId w:val="20"/>
  </w:num>
  <w:num w:numId="32" w16cid:durableId="11996938">
    <w:abstractNumId w:val="42"/>
  </w:num>
  <w:num w:numId="33" w16cid:durableId="340011875">
    <w:abstractNumId w:val="27"/>
  </w:num>
  <w:num w:numId="34" w16cid:durableId="851650808">
    <w:abstractNumId w:val="5"/>
  </w:num>
  <w:num w:numId="35" w16cid:durableId="168064670">
    <w:abstractNumId w:val="32"/>
  </w:num>
  <w:num w:numId="36" w16cid:durableId="1282805447">
    <w:abstractNumId w:val="39"/>
  </w:num>
  <w:num w:numId="37" w16cid:durableId="1522862771">
    <w:abstractNumId w:val="8"/>
  </w:num>
  <w:num w:numId="38" w16cid:durableId="87073140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5357291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872699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72070840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63734219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32119915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901021126">
    <w:abstractNumId w:val="40"/>
  </w:num>
  <w:num w:numId="45" w16cid:durableId="1574775034">
    <w:abstractNumId w:val="0"/>
  </w:num>
  <w:num w:numId="46" w16cid:durableId="23154797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104614749">
    <w:abstractNumId w:val="31"/>
  </w:num>
  <w:num w:numId="48" w16cid:durableId="3788664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C8C"/>
    <w:rsid w:val="00001961"/>
    <w:rsid w:val="00006014"/>
    <w:rsid w:val="00006605"/>
    <w:rsid w:val="00007291"/>
    <w:rsid w:val="00011437"/>
    <w:rsid w:val="000160AC"/>
    <w:rsid w:val="00017A94"/>
    <w:rsid w:val="00020F7B"/>
    <w:rsid w:val="0002126D"/>
    <w:rsid w:val="000252DB"/>
    <w:rsid w:val="000268C2"/>
    <w:rsid w:val="000302DD"/>
    <w:rsid w:val="00035825"/>
    <w:rsid w:val="00037E5F"/>
    <w:rsid w:val="00040CA9"/>
    <w:rsid w:val="00042CE9"/>
    <w:rsid w:val="00045EE1"/>
    <w:rsid w:val="000516A8"/>
    <w:rsid w:val="000547E9"/>
    <w:rsid w:val="000577DF"/>
    <w:rsid w:val="00057FF2"/>
    <w:rsid w:val="0006555D"/>
    <w:rsid w:val="000663BA"/>
    <w:rsid w:val="00076B43"/>
    <w:rsid w:val="00094C2C"/>
    <w:rsid w:val="000A3006"/>
    <w:rsid w:val="000A342C"/>
    <w:rsid w:val="000A423E"/>
    <w:rsid w:val="000A50E3"/>
    <w:rsid w:val="000B03C7"/>
    <w:rsid w:val="000B224B"/>
    <w:rsid w:val="000B3CC1"/>
    <w:rsid w:val="000C36A3"/>
    <w:rsid w:val="000D2020"/>
    <w:rsid w:val="000D6909"/>
    <w:rsid w:val="000D7DB3"/>
    <w:rsid w:val="000E0CD9"/>
    <w:rsid w:val="000E4DDA"/>
    <w:rsid w:val="000E51C0"/>
    <w:rsid w:val="000F7B67"/>
    <w:rsid w:val="00103257"/>
    <w:rsid w:val="00103C35"/>
    <w:rsid w:val="001061CB"/>
    <w:rsid w:val="00112648"/>
    <w:rsid w:val="00114FA1"/>
    <w:rsid w:val="00116448"/>
    <w:rsid w:val="00117BC2"/>
    <w:rsid w:val="00117D2B"/>
    <w:rsid w:val="00120EB2"/>
    <w:rsid w:val="00121555"/>
    <w:rsid w:val="00123421"/>
    <w:rsid w:val="00131332"/>
    <w:rsid w:val="00142208"/>
    <w:rsid w:val="00144AE9"/>
    <w:rsid w:val="00145397"/>
    <w:rsid w:val="00146CB0"/>
    <w:rsid w:val="0015579C"/>
    <w:rsid w:val="00157DCB"/>
    <w:rsid w:val="00160228"/>
    <w:rsid w:val="001610DB"/>
    <w:rsid w:val="00162935"/>
    <w:rsid w:val="001707D7"/>
    <w:rsid w:val="00170A2A"/>
    <w:rsid w:val="001745EB"/>
    <w:rsid w:val="0018236E"/>
    <w:rsid w:val="00186620"/>
    <w:rsid w:val="001879D1"/>
    <w:rsid w:val="00190A04"/>
    <w:rsid w:val="00192B18"/>
    <w:rsid w:val="001933F8"/>
    <w:rsid w:val="00194575"/>
    <w:rsid w:val="0019540B"/>
    <w:rsid w:val="00196E5A"/>
    <w:rsid w:val="00197720"/>
    <w:rsid w:val="001A182E"/>
    <w:rsid w:val="001A23B9"/>
    <w:rsid w:val="001A4DED"/>
    <w:rsid w:val="001C4E7F"/>
    <w:rsid w:val="001D22A8"/>
    <w:rsid w:val="001E18C4"/>
    <w:rsid w:val="001F0941"/>
    <w:rsid w:val="001F0D7E"/>
    <w:rsid w:val="001F4291"/>
    <w:rsid w:val="00207911"/>
    <w:rsid w:val="00211988"/>
    <w:rsid w:val="00212D30"/>
    <w:rsid w:val="002130D9"/>
    <w:rsid w:val="00217563"/>
    <w:rsid w:val="00224A53"/>
    <w:rsid w:val="00225689"/>
    <w:rsid w:val="0022712D"/>
    <w:rsid w:val="00230095"/>
    <w:rsid w:val="00235E69"/>
    <w:rsid w:val="0023688D"/>
    <w:rsid w:val="002409E5"/>
    <w:rsid w:val="002448DD"/>
    <w:rsid w:val="002460DF"/>
    <w:rsid w:val="0025539F"/>
    <w:rsid w:val="002564E5"/>
    <w:rsid w:val="00270206"/>
    <w:rsid w:val="0027092C"/>
    <w:rsid w:val="0027500F"/>
    <w:rsid w:val="00276C50"/>
    <w:rsid w:val="002778DA"/>
    <w:rsid w:val="002823A6"/>
    <w:rsid w:val="00284159"/>
    <w:rsid w:val="0028427D"/>
    <w:rsid w:val="00294549"/>
    <w:rsid w:val="00296CB3"/>
    <w:rsid w:val="002A2B01"/>
    <w:rsid w:val="002A7500"/>
    <w:rsid w:val="002C3679"/>
    <w:rsid w:val="002C375A"/>
    <w:rsid w:val="002D1153"/>
    <w:rsid w:val="002D146E"/>
    <w:rsid w:val="002D65C8"/>
    <w:rsid w:val="002E104C"/>
    <w:rsid w:val="002E1498"/>
    <w:rsid w:val="002E6383"/>
    <w:rsid w:val="002F2360"/>
    <w:rsid w:val="002F2A1D"/>
    <w:rsid w:val="002F586A"/>
    <w:rsid w:val="00301F8A"/>
    <w:rsid w:val="0030567C"/>
    <w:rsid w:val="003069C0"/>
    <w:rsid w:val="003126F6"/>
    <w:rsid w:val="00316B8C"/>
    <w:rsid w:val="00317A75"/>
    <w:rsid w:val="0032105E"/>
    <w:rsid w:val="00324FCB"/>
    <w:rsid w:val="00325C44"/>
    <w:rsid w:val="0032629F"/>
    <w:rsid w:val="00330019"/>
    <w:rsid w:val="00331EBF"/>
    <w:rsid w:val="003361DE"/>
    <w:rsid w:val="0033735C"/>
    <w:rsid w:val="0034776E"/>
    <w:rsid w:val="00352780"/>
    <w:rsid w:val="00355D05"/>
    <w:rsid w:val="00356D98"/>
    <w:rsid w:val="003666DD"/>
    <w:rsid w:val="00367B16"/>
    <w:rsid w:val="003707D6"/>
    <w:rsid w:val="003731B3"/>
    <w:rsid w:val="00380C37"/>
    <w:rsid w:val="00380CDB"/>
    <w:rsid w:val="0039136B"/>
    <w:rsid w:val="003A6751"/>
    <w:rsid w:val="003A68B7"/>
    <w:rsid w:val="003B15E5"/>
    <w:rsid w:val="003B16A8"/>
    <w:rsid w:val="003B4479"/>
    <w:rsid w:val="003B475D"/>
    <w:rsid w:val="003B648C"/>
    <w:rsid w:val="003C0F0E"/>
    <w:rsid w:val="003C1E44"/>
    <w:rsid w:val="003C3509"/>
    <w:rsid w:val="003D5F10"/>
    <w:rsid w:val="003D662B"/>
    <w:rsid w:val="003D7E8A"/>
    <w:rsid w:val="003E064F"/>
    <w:rsid w:val="003E17B9"/>
    <w:rsid w:val="003E5D1F"/>
    <w:rsid w:val="00403998"/>
    <w:rsid w:val="00404930"/>
    <w:rsid w:val="00414B09"/>
    <w:rsid w:val="0041747E"/>
    <w:rsid w:val="00424C89"/>
    <w:rsid w:val="00427738"/>
    <w:rsid w:val="00430608"/>
    <w:rsid w:val="004371A5"/>
    <w:rsid w:val="00441595"/>
    <w:rsid w:val="00442446"/>
    <w:rsid w:val="004532B5"/>
    <w:rsid w:val="00456D22"/>
    <w:rsid w:val="00460CC4"/>
    <w:rsid w:val="00460EAD"/>
    <w:rsid w:val="004637B0"/>
    <w:rsid w:val="00466D5B"/>
    <w:rsid w:val="00467478"/>
    <w:rsid w:val="00472C28"/>
    <w:rsid w:val="00477A3E"/>
    <w:rsid w:val="004874A3"/>
    <w:rsid w:val="00490DD5"/>
    <w:rsid w:val="004A45BE"/>
    <w:rsid w:val="004A6516"/>
    <w:rsid w:val="004B0D89"/>
    <w:rsid w:val="004B12A6"/>
    <w:rsid w:val="004B30EE"/>
    <w:rsid w:val="004B7AC2"/>
    <w:rsid w:val="004C4E52"/>
    <w:rsid w:val="004C603E"/>
    <w:rsid w:val="004D5B22"/>
    <w:rsid w:val="004E73F5"/>
    <w:rsid w:val="004F037F"/>
    <w:rsid w:val="004F18B7"/>
    <w:rsid w:val="004F46F0"/>
    <w:rsid w:val="0050535C"/>
    <w:rsid w:val="005162C7"/>
    <w:rsid w:val="00523F3B"/>
    <w:rsid w:val="00524A4F"/>
    <w:rsid w:val="00525AA1"/>
    <w:rsid w:val="0052615F"/>
    <w:rsid w:val="0052661D"/>
    <w:rsid w:val="00537335"/>
    <w:rsid w:val="005406F6"/>
    <w:rsid w:val="005437C8"/>
    <w:rsid w:val="0054475F"/>
    <w:rsid w:val="005458CC"/>
    <w:rsid w:val="00555FA6"/>
    <w:rsid w:val="005571AA"/>
    <w:rsid w:val="00557998"/>
    <w:rsid w:val="00560AF7"/>
    <w:rsid w:val="005622FE"/>
    <w:rsid w:val="00563B1E"/>
    <w:rsid w:val="00565331"/>
    <w:rsid w:val="00565C45"/>
    <w:rsid w:val="00567241"/>
    <w:rsid w:val="005732AF"/>
    <w:rsid w:val="005835BD"/>
    <w:rsid w:val="0058388C"/>
    <w:rsid w:val="00592A7D"/>
    <w:rsid w:val="005A3A6B"/>
    <w:rsid w:val="005A51AD"/>
    <w:rsid w:val="005A5C42"/>
    <w:rsid w:val="005B07F4"/>
    <w:rsid w:val="005B1388"/>
    <w:rsid w:val="005B1723"/>
    <w:rsid w:val="005B331E"/>
    <w:rsid w:val="005B574D"/>
    <w:rsid w:val="005B63DA"/>
    <w:rsid w:val="005C100F"/>
    <w:rsid w:val="005C2D91"/>
    <w:rsid w:val="005C3F94"/>
    <w:rsid w:val="005C4796"/>
    <w:rsid w:val="005C7421"/>
    <w:rsid w:val="005E2999"/>
    <w:rsid w:val="005F16BC"/>
    <w:rsid w:val="006013EA"/>
    <w:rsid w:val="006026FD"/>
    <w:rsid w:val="00607E87"/>
    <w:rsid w:val="00611842"/>
    <w:rsid w:val="00612C4D"/>
    <w:rsid w:val="0061530F"/>
    <w:rsid w:val="00620524"/>
    <w:rsid w:val="00631A82"/>
    <w:rsid w:val="00650584"/>
    <w:rsid w:val="00650AAD"/>
    <w:rsid w:val="0065187B"/>
    <w:rsid w:val="00651DF9"/>
    <w:rsid w:val="00651F74"/>
    <w:rsid w:val="006530BE"/>
    <w:rsid w:val="006542B3"/>
    <w:rsid w:val="00662E88"/>
    <w:rsid w:val="0066317A"/>
    <w:rsid w:val="00663CA3"/>
    <w:rsid w:val="0066445E"/>
    <w:rsid w:val="00664797"/>
    <w:rsid w:val="00673D4D"/>
    <w:rsid w:val="006751AF"/>
    <w:rsid w:val="006822D5"/>
    <w:rsid w:val="00684CA1"/>
    <w:rsid w:val="00686262"/>
    <w:rsid w:val="00687417"/>
    <w:rsid w:val="00687F1F"/>
    <w:rsid w:val="006935D7"/>
    <w:rsid w:val="00693C69"/>
    <w:rsid w:val="006A7BC3"/>
    <w:rsid w:val="006B17F4"/>
    <w:rsid w:val="006C3564"/>
    <w:rsid w:val="006C6282"/>
    <w:rsid w:val="006D3A5A"/>
    <w:rsid w:val="006D3AFF"/>
    <w:rsid w:val="006E17EA"/>
    <w:rsid w:val="006E47C2"/>
    <w:rsid w:val="006E70B1"/>
    <w:rsid w:val="006E74B7"/>
    <w:rsid w:val="00701602"/>
    <w:rsid w:val="0070378F"/>
    <w:rsid w:val="0070720B"/>
    <w:rsid w:val="007135A3"/>
    <w:rsid w:val="00717AB3"/>
    <w:rsid w:val="00726225"/>
    <w:rsid w:val="00730A0C"/>
    <w:rsid w:val="0073328B"/>
    <w:rsid w:val="00736B56"/>
    <w:rsid w:val="007470F9"/>
    <w:rsid w:val="00747AAE"/>
    <w:rsid w:val="0075482C"/>
    <w:rsid w:val="00755D6E"/>
    <w:rsid w:val="007569F1"/>
    <w:rsid w:val="00757747"/>
    <w:rsid w:val="00760EA4"/>
    <w:rsid w:val="00761925"/>
    <w:rsid w:val="0077266B"/>
    <w:rsid w:val="00773A34"/>
    <w:rsid w:val="00780A6F"/>
    <w:rsid w:val="0078218C"/>
    <w:rsid w:val="007841B8"/>
    <w:rsid w:val="00784BE9"/>
    <w:rsid w:val="00786A7D"/>
    <w:rsid w:val="007A0395"/>
    <w:rsid w:val="007A254A"/>
    <w:rsid w:val="007B1E08"/>
    <w:rsid w:val="007C1336"/>
    <w:rsid w:val="007C4079"/>
    <w:rsid w:val="007C45D0"/>
    <w:rsid w:val="007C66A6"/>
    <w:rsid w:val="007C7715"/>
    <w:rsid w:val="007D5135"/>
    <w:rsid w:val="007F1C5E"/>
    <w:rsid w:val="007F4793"/>
    <w:rsid w:val="007F5653"/>
    <w:rsid w:val="007F7B77"/>
    <w:rsid w:val="00806629"/>
    <w:rsid w:val="0081481A"/>
    <w:rsid w:val="00815DFB"/>
    <w:rsid w:val="0081662B"/>
    <w:rsid w:val="00824A79"/>
    <w:rsid w:val="00826856"/>
    <w:rsid w:val="008359DC"/>
    <w:rsid w:val="00835B89"/>
    <w:rsid w:val="0084611A"/>
    <w:rsid w:val="00850E74"/>
    <w:rsid w:val="00855857"/>
    <w:rsid w:val="008640A3"/>
    <w:rsid w:val="00870A8A"/>
    <w:rsid w:val="00871A67"/>
    <w:rsid w:val="008750FD"/>
    <w:rsid w:val="00880592"/>
    <w:rsid w:val="0088418A"/>
    <w:rsid w:val="008A2DB5"/>
    <w:rsid w:val="008A537C"/>
    <w:rsid w:val="008A5AB9"/>
    <w:rsid w:val="008A5B73"/>
    <w:rsid w:val="008B3C4E"/>
    <w:rsid w:val="008B578B"/>
    <w:rsid w:val="008C4108"/>
    <w:rsid w:val="008D1A9B"/>
    <w:rsid w:val="008D53BD"/>
    <w:rsid w:val="008D6005"/>
    <w:rsid w:val="008D6817"/>
    <w:rsid w:val="008E07D0"/>
    <w:rsid w:val="008E0F9E"/>
    <w:rsid w:val="008E3242"/>
    <w:rsid w:val="008E4901"/>
    <w:rsid w:val="008E4D62"/>
    <w:rsid w:val="008F4BE9"/>
    <w:rsid w:val="008F7F5A"/>
    <w:rsid w:val="009011EC"/>
    <w:rsid w:val="009051C7"/>
    <w:rsid w:val="009056C3"/>
    <w:rsid w:val="00905C2C"/>
    <w:rsid w:val="00911746"/>
    <w:rsid w:val="0091188B"/>
    <w:rsid w:val="0091586E"/>
    <w:rsid w:val="00916E58"/>
    <w:rsid w:val="00917B7D"/>
    <w:rsid w:val="00921512"/>
    <w:rsid w:val="00927C48"/>
    <w:rsid w:val="00931F54"/>
    <w:rsid w:val="009340B3"/>
    <w:rsid w:val="0093436C"/>
    <w:rsid w:val="009366BA"/>
    <w:rsid w:val="00940E72"/>
    <w:rsid w:val="00947DFB"/>
    <w:rsid w:val="00950C8C"/>
    <w:rsid w:val="00955478"/>
    <w:rsid w:val="00956066"/>
    <w:rsid w:val="00956F75"/>
    <w:rsid w:val="0096417F"/>
    <w:rsid w:val="009649CD"/>
    <w:rsid w:val="009679D0"/>
    <w:rsid w:val="00970880"/>
    <w:rsid w:val="0097361C"/>
    <w:rsid w:val="00975550"/>
    <w:rsid w:val="00980BE6"/>
    <w:rsid w:val="00981089"/>
    <w:rsid w:val="00981F23"/>
    <w:rsid w:val="00986B33"/>
    <w:rsid w:val="00986D3E"/>
    <w:rsid w:val="00991B8F"/>
    <w:rsid w:val="009935DA"/>
    <w:rsid w:val="00993854"/>
    <w:rsid w:val="009965E8"/>
    <w:rsid w:val="00997F0D"/>
    <w:rsid w:val="009A0D3E"/>
    <w:rsid w:val="009A2587"/>
    <w:rsid w:val="009A4024"/>
    <w:rsid w:val="009A49D2"/>
    <w:rsid w:val="009A6408"/>
    <w:rsid w:val="009B0EF9"/>
    <w:rsid w:val="009B6334"/>
    <w:rsid w:val="009C29E1"/>
    <w:rsid w:val="009D15D0"/>
    <w:rsid w:val="009D482A"/>
    <w:rsid w:val="009E3D69"/>
    <w:rsid w:val="009E5F17"/>
    <w:rsid w:val="009F3E18"/>
    <w:rsid w:val="00A01840"/>
    <w:rsid w:val="00A02F78"/>
    <w:rsid w:val="00A02FAB"/>
    <w:rsid w:val="00A058C6"/>
    <w:rsid w:val="00A05937"/>
    <w:rsid w:val="00A05D87"/>
    <w:rsid w:val="00A130F3"/>
    <w:rsid w:val="00A137FB"/>
    <w:rsid w:val="00A23BD3"/>
    <w:rsid w:val="00A30D7A"/>
    <w:rsid w:val="00A31E6B"/>
    <w:rsid w:val="00A31F69"/>
    <w:rsid w:val="00A517E3"/>
    <w:rsid w:val="00A52D99"/>
    <w:rsid w:val="00A56B7C"/>
    <w:rsid w:val="00A57A1D"/>
    <w:rsid w:val="00A64FD2"/>
    <w:rsid w:val="00A73457"/>
    <w:rsid w:val="00A73CD5"/>
    <w:rsid w:val="00A77E71"/>
    <w:rsid w:val="00A811C8"/>
    <w:rsid w:val="00A829DE"/>
    <w:rsid w:val="00A83B3E"/>
    <w:rsid w:val="00A86BF8"/>
    <w:rsid w:val="00A8702B"/>
    <w:rsid w:val="00A920E1"/>
    <w:rsid w:val="00A92DFD"/>
    <w:rsid w:val="00A968A4"/>
    <w:rsid w:val="00A977B8"/>
    <w:rsid w:val="00AA25EF"/>
    <w:rsid w:val="00AA3886"/>
    <w:rsid w:val="00AA5C4E"/>
    <w:rsid w:val="00AA6197"/>
    <w:rsid w:val="00AA7A71"/>
    <w:rsid w:val="00AB3B94"/>
    <w:rsid w:val="00AB787F"/>
    <w:rsid w:val="00AB7D76"/>
    <w:rsid w:val="00AC6389"/>
    <w:rsid w:val="00AC7D39"/>
    <w:rsid w:val="00AD1296"/>
    <w:rsid w:val="00AF0ADC"/>
    <w:rsid w:val="00AF406C"/>
    <w:rsid w:val="00B000E0"/>
    <w:rsid w:val="00B073CB"/>
    <w:rsid w:val="00B105B1"/>
    <w:rsid w:val="00B11AAE"/>
    <w:rsid w:val="00B144C8"/>
    <w:rsid w:val="00B167E1"/>
    <w:rsid w:val="00B169B6"/>
    <w:rsid w:val="00B264D8"/>
    <w:rsid w:val="00B27C31"/>
    <w:rsid w:val="00B27EF7"/>
    <w:rsid w:val="00B27F5B"/>
    <w:rsid w:val="00B33B83"/>
    <w:rsid w:val="00B360FE"/>
    <w:rsid w:val="00B41134"/>
    <w:rsid w:val="00B418FB"/>
    <w:rsid w:val="00B41D5D"/>
    <w:rsid w:val="00B42ABC"/>
    <w:rsid w:val="00B45AAE"/>
    <w:rsid w:val="00B47D12"/>
    <w:rsid w:val="00B54077"/>
    <w:rsid w:val="00B54632"/>
    <w:rsid w:val="00B65DBB"/>
    <w:rsid w:val="00B70BE8"/>
    <w:rsid w:val="00B72573"/>
    <w:rsid w:val="00B823C1"/>
    <w:rsid w:val="00B8600C"/>
    <w:rsid w:val="00B86399"/>
    <w:rsid w:val="00B86B71"/>
    <w:rsid w:val="00B903A3"/>
    <w:rsid w:val="00B920FE"/>
    <w:rsid w:val="00B93426"/>
    <w:rsid w:val="00B934CA"/>
    <w:rsid w:val="00BA2F60"/>
    <w:rsid w:val="00BB5A53"/>
    <w:rsid w:val="00BC04AA"/>
    <w:rsid w:val="00BC1995"/>
    <w:rsid w:val="00BC4828"/>
    <w:rsid w:val="00BC71C4"/>
    <w:rsid w:val="00BC78B7"/>
    <w:rsid w:val="00BE27DE"/>
    <w:rsid w:val="00BE368B"/>
    <w:rsid w:val="00BE3FED"/>
    <w:rsid w:val="00BF0F26"/>
    <w:rsid w:val="00BF1B89"/>
    <w:rsid w:val="00BF321F"/>
    <w:rsid w:val="00C14213"/>
    <w:rsid w:val="00C212CA"/>
    <w:rsid w:val="00C21C1D"/>
    <w:rsid w:val="00C23CE8"/>
    <w:rsid w:val="00C351B3"/>
    <w:rsid w:val="00C37468"/>
    <w:rsid w:val="00C4287F"/>
    <w:rsid w:val="00C43575"/>
    <w:rsid w:val="00C4641B"/>
    <w:rsid w:val="00C52E2A"/>
    <w:rsid w:val="00C54E77"/>
    <w:rsid w:val="00C556A3"/>
    <w:rsid w:val="00C60A52"/>
    <w:rsid w:val="00C61016"/>
    <w:rsid w:val="00C62DF0"/>
    <w:rsid w:val="00C63507"/>
    <w:rsid w:val="00C63F95"/>
    <w:rsid w:val="00C645E9"/>
    <w:rsid w:val="00C6465C"/>
    <w:rsid w:val="00C65263"/>
    <w:rsid w:val="00C71CAD"/>
    <w:rsid w:val="00C75526"/>
    <w:rsid w:val="00C77087"/>
    <w:rsid w:val="00C80144"/>
    <w:rsid w:val="00C85730"/>
    <w:rsid w:val="00C87A05"/>
    <w:rsid w:val="00C93D5B"/>
    <w:rsid w:val="00C95A7E"/>
    <w:rsid w:val="00C95D2A"/>
    <w:rsid w:val="00C96035"/>
    <w:rsid w:val="00C9648C"/>
    <w:rsid w:val="00C96659"/>
    <w:rsid w:val="00CB6A61"/>
    <w:rsid w:val="00CC03DC"/>
    <w:rsid w:val="00CC2DB5"/>
    <w:rsid w:val="00CC3888"/>
    <w:rsid w:val="00CC394F"/>
    <w:rsid w:val="00CD4413"/>
    <w:rsid w:val="00CE1C75"/>
    <w:rsid w:val="00CE56C5"/>
    <w:rsid w:val="00CE63A9"/>
    <w:rsid w:val="00CF3409"/>
    <w:rsid w:val="00CF429A"/>
    <w:rsid w:val="00CF5330"/>
    <w:rsid w:val="00CF5D1A"/>
    <w:rsid w:val="00D07A64"/>
    <w:rsid w:val="00D1057C"/>
    <w:rsid w:val="00D116FE"/>
    <w:rsid w:val="00D12195"/>
    <w:rsid w:val="00D21F13"/>
    <w:rsid w:val="00D2338B"/>
    <w:rsid w:val="00D30D34"/>
    <w:rsid w:val="00D4057B"/>
    <w:rsid w:val="00D41AE8"/>
    <w:rsid w:val="00D46D76"/>
    <w:rsid w:val="00D500BF"/>
    <w:rsid w:val="00D5068A"/>
    <w:rsid w:val="00D5137D"/>
    <w:rsid w:val="00D52C21"/>
    <w:rsid w:val="00D52CB2"/>
    <w:rsid w:val="00D54495"/>
    <w:rsid w:val="00D54762"/>
    <w:rsid w:val="00D66A61"/>
    <w:rsid w:val="00D66CB4"/>
    <w:rsid w:val="00D74BA5"/>
    <w:rsid w:val="00D77899"/>
    <w:rsid w:val="00D817D0"/>
    <w:rsid w:val="00D86C4E"/>
    <w:rsid w:val="00D90CA7"/>
    <w:rsid w:val="00DB35E1"/>
    <w:rsid w:val="00DB3B10"/>
    <w:rsid w:val="00DD5C4F"/>
    <w:rsid w:val="00DD6B98"/>
    <w:rsid w:val="00DE1DD9"/>
    <w:rsid w:val="00DE5475"/>
    <w:rsid w:val="00DF3F28"/>
    <w:rsid w:val="00E03C08"/>
    <w:rsid w:val="00E041A4"/>
    <w:rsid w:val="00E045CC"/>
    <w:rsid w:val="00E05FEE"/>
    <w:rsid w:val="00E118C9"/>
    <w:rsid w:val="00E16585"/>
    <w:rsid w:val="00E2104F"/>
    <w:rsid w:val="00E21C38"/>
    <w:rsid w:val="00E27092"/>
    <w:rsid w:val="00E31D45"/>
    <w:rsid w:val="00E324C5"/>
    <w:rsid w:val="00E33A69"/>
    <w:rsid w:val="00E446A8"/>
    <w:rsid w:val="00E45B8F"/>
    <w:rsid w:val="00E53AEA"/>
    <w:rsid w:val="00E5499E"/>
    <w:rsid w:val="00E623DD"/>
    <w:rsid w:val="00E628D4"/>
    <w:rsid w:val="00E63FE7"/>
    <w:rsid w:val="00E65D29"/>
    <w:rsid w:val="00E71E2A"/>
    <w:rsid w:val="00E7386C"/>
    <w:rsid w:val="00E8103D"/>
    <w:rsid w:val="00E82C20"/>
    <w:rsid w:val="00E862AD"/>
    <w:rsid w:val="00E87812"/>
    <w:rsid w:val="00E93507"/>
    <w:rsid w:val="00E950D2"/>
    <w:rsid w:val="00E96577"/>
    <w:rsid w:val="00E971A3"/>
    <w:rsid w:val="00EA460A"/>
    <w:rsid w:val="00EB177B"/>
    <w:rsid w:val="00EC1C6B"/>
    <w:rsid w:val="00EC3588"/>
    <w:rsid w:val="00EC5236"/>
    <w:rsid w:val="00EC55D8"/>
    <w:rsid w:val="00EC72AA"/>
    <w:rsid w:val="00ED74C4"/>
    <w:rsid w:val="00EE2BED"/>
    <w:rsid w:val="00EE3FE9"/>
    <w:rsid w:val="00EE5881"/>
    <w:rsid w:val="00EF157F"/>
    <w:rsid w:val="00EF2B23"/>
    <w:rsid w:val="00EF35A1"/>
    <w:rsid w:val="00EF7ACB"/>
    <w:rsid w:val="00F014CD"/>
    <w:rsid w:val="00F0474C"/>
    <w:rsid w:val="00F06CFC"/>
    <w:rsid w:val="00F175C2"/>
    <w:rsid w:val="00F26B27"/>
    <w:rsid w:val="00F31CCA"/>
    <w:rsid w:val="00F3647A"/>
    <w:rsid w:val="00F37437"/>
    <w:rsid w:val="00F41D1E"/>
    <w:rsid w:val="00F42DA2"/>
    <w:rsid w:val="00F561C0"/>
    <w:rsid w:val="00F57E0A"/>
    <w:rsid w:val="00F65AA8"/>
    <w:rsid w:val="00F72506"/>
    <w:rsid w:val="00F75497"/>
    <w:rsid w:val="00F7587B"/>
    <w:rsid w:val="00F779D8"/>
    <w:rsid w:val="00F8055B"/>
    <w:rsid w:val="00FA0D36"/>
    <w:rsid w:val="00FA1536"/>
    <w:rsid w:val="00FA6E0E"/>
    <w:rsid w:val="00FB3FE6"/>
    <w:rsid w:val="00FB60A4"/>
    <w:rsid w:val="00FB7177"/>
    <w:rsid w:val="00FE40E5"/>
    <w:rsid w:val="00FF2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2778D6"/>
  <w15:chartTrackingRefBased/>
  <w15:docId w15:val="{C04F9CE9-BE0A-4BE7-ADFD-9C4F17874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0DD5"/>
  </w:style>
  <w:style w:type="paragraph" w:styleId="Nagwek1">
    <w:name w:val="heading 1"/>
    <w:basedOn w:val="Normalny"/>
    <w:next w:val="Normalny"/>
    <w:link w:val="Nagwek1Znak"/>
    <w:qFormat/>
    <w:rsid w:val="009B0EF9"/>
    <w:pPr>
      <w:keepNext/>
      <w:jc w:val="center"/>
      <w:outlineLvl w:val="0"/>
    </w:pPr>
    <w:rPr>
      <w:b/>
      <w:sz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65D2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rsid w:val="009B0EF9"/>
    <w:rPr>
      <w:sz w:val="22"/>
    </w:rPr>
  </w:style>
  <w:style w:type="paragraph" w:styleId="Stopka">
    <w:name w:val="footer"/>
    <w:basedOn w:val="Normalny"/>
    <w:link w:val="StopkaZnak"/>
    <w:rsid w:val="002A2B0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A2B01"/>
  </w:style>
  <w:style w:type="table" w:styleId="Tabela-Siatka">
    <w:name w:val="Table Grid"/>
    <w:basedOn w:val="Standardowy"/>
    <w:rsid w:val="00986D3E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 Znak,Nagłówek strony"/>
    <w:basedOn w:val="Normalny"/>
    <w:link w:val="NagwekZnak"/>
    <w:uiPriority w:val="99"/>
    <w:rsid w:val="00BC78B7"/>
    <w:pPr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  <w:rPr>
      <w:sz w:val="24"/>
    </w:rPr>
  </w:style>
  <w:style w:type="paragraph" w:styleId="Tekstpodstawowy2">
    <w:name w:val="Body Text 2"/>
    <w:basedOn w:val="Normalny"/>
    <w:link w:val="Tekstpodstawowy2Znak"/>
    <w:uiPriority w:val="99"/>
    <w:rsid w:val="00146CB0"/>
    <w:pPr>
      <w:spacing w:after="120" w:line="480" w:lineRule="auto"/>
    </w:pPr>
  </w:style>
  <w:style w:type="paragraph" w:customStyle="1" w:styleId="ZnakZnakZnakZnakZnakZnakZnakZnakZnak1">
    <w:name w:val="Znak Znak Znak Znak Znak Znak Znak Znak Znak1"/>
    <w:basedOn w:val="Normalny"/>
    <w:rsid w:val="00CF5D1A"/>
    <w:rPr>
      <w:rFonts w:ascii="Arial" w:hAnsi="Arial" w:cs="Arial"/>
      <w:sz w:val="24"/>
      <w:szCs w:val="24"/>
    </w:rPr>
  </w:style>
  <w:style w:type="paragraph" w:customStyle="1" w:styleId="ZnakZnakZnakZnakZnakZnak">
    <w:name w:val="Znak Znak Znak Znak Znak Znak"/>
    <w:basedOn w:val="Normalny"/>
    <w:rsid w:val="006E70B1"/>
    <w:rPr>
      <w:rFonts w:ascii="Arial" w:hAnsi="Arial" w:cs="Arial"/>
      <w:sz w:val="24"/>
      <w:szCs w:val="24"/>
    </w:rPr>
  </w:style>
  <w:style w:type="paragraph" w:customStyle="1" w:styleId="ZnakZnakZnakZnakZnakZnakZnakZnakZnak">
    <w:name w:val="Znak Znak Znak Znak Znak Znak Znak Znak Znak"/>
    <w:basedOn w:val="Normalny"/>
    <w:rsid w:val="00986B33"/>
    <w:rPr>
      <w:rFonts w:ascii="Arial" w:hAnsi="Arial" w:cs="Arial"/>
      <w:sz w:val="24"/>
      <w:szCs w:val="24"/>
    </w:rPr>
  </w:style>
  <w:style w:type="paragraph" w:customStyle="1" w:styleId="ZnakZnakZnakZnakZnakZnakZnakZnakZnakZnakZnak">
    <w:name w:val="Znak Znak Znak Znak Znak Znak Znak Znak Znak Znak Znak"/>
    <w:basedOn w:val="Normalny"/>
    <w:rsid w:val="00144AE9"/>
    <w:rPr>
      <w:rFonts w:ascii="Arial" w:hAnsi="Arial" w:cs="Arial"/>
      <w:sz w:val="24"/>
      <w:szCs w:val="24"/>
    </w:rPr>
  </w:style>
  <w:style w:type="paragraph" w:customStyle="1" w:styleId="ZnakZnakZnakZnakZnakZnakZnakZnakZnakZnakZnakZnakZnakZnak1">
    <w:name w:val="Znak Znak Znak Znak Znak Znak Znak Znak Znak Znak Znak Znak Znak Znak1"/>
    <w:basedOn w:val="Normalny"/>
    <w:rsid w:val="00430608"/>
    <w:rPr>
      <w:rFonts w:ascii="Arial" w:hAnsi="Arial" w:cs="Arial"/>
      <w:sz w:val="24"/>
      <w:szCs w:val="24"/>
    </w:rPr>
  </w:style>
  <w:style w:type="paragraph" w:customStyle="1" w:styleId="ZnakZnakZnakZnakZnakZnakZnakZnakZnakZnakZnakZnakZnakZnak1ZnakZnakZnakZnakZnakZnak">
    <w:name w:val="Znak Znak Znak Znak Znak Znak Znak Znak Znak Znak Znak Znak Znak Znak1 Znak Znak Znak Znak Znak Znak"/>
    <w:basedOn w:val="Normalny"/>
    <w:rsid w:val="00E96577"/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semiHidden/>
    <w:rsid w:val="00BC1995"/>
    <w:rPr>
      <w:rFonts w:ascii="Tahoma" w:hAnsi="Tahoma" w:cs="Tahoma"/>
      <w:sz w:val="16"/>
      <w:szCs w:val="16"/>
    </w:rPr>
  </w:style>
  <w:style w:type="paragraph" w:customStyle="1" w:styleId="ZnakZnakZnakZnakZnakZnakZnakZnakZnakZnakZnakZnakZnakZnak1Znak">
    <w:name w:val="Znak Znak Znak Znak Znak Znak Znak Znak Znak Znak Znak Znak Znak Znak1 Znak"/>
    <w:basedOn w:val="Normalny"/>
    <w:rsid w:val="00C54E77"/>
    <w:rPr>
      <w:rFonts w:ascii="Arial" w:hAnsi="Arial" w:cs="Arial"/>
      <w:sz w:val="24"/>
      <w:szCs w:val="24"/>
    </w:rPr>
  </w:style>
  <w:style w:type="character" w:customStyle="1" w:styleId="NagwekZnak">
    <w:name w:val="Nagłówek Znak"/>
    <w:aliases w:val=" Znak Znak,Nagłówek strony Znak"/>
    <w:link w:val="Nagwek"/>
    <w:uiPriority w:val="99"/>
    <w:locked/>
    <w:rsid w:val="00C4287F"/>
    <w:rPr>
      <w:sz w:val="24"/>
      <w:lang w:val="pl-PL" w:eastAsia="pl-PL" w:bidi="ar-SA"/>
    </w:rPr>
  </w:style>
  <w:style w:type="paragraph" w:customStyle="1" w:styleId="ZnakZnakZnakZnakZnakZnakZnakZnakZnakZnakZnakZnakZnakZnak1Znak0">
    <w:name w:val="Znak Znak Znak Znak Znak Znak Znak Znak Znak Znak Znak Znak Znak Znak1 Znak"/>
    <w:basedOn w:val="Normalny"/>
    <w:rsid w:val="00C4287F"/>
    <w:rPr>
      <w:rFonts w:ascii="Arial" w:hAnsi="Arial" w:cs="Arial"/>
      <w:sz w:val="24"/>
      <w:szCs w:val="24"/>
    </w:rPr>
  </w:style>
  <w:style w:type="character" w:customStyle="1" w:styleId="Znak">
    <w:name w:val="Znak"/>
    <w:rsid w:val="007B1E08"/>
    <w:rPr>
      <w:sz w:val="24"/>
      <w:lang w:val="pl-PL" w:eastAsia="pl-PL" w:bidi="ar-SA"/>
    </w:rPr>
  </w:style>
  <w:style w:type="paragraph" w:customStyle="1" w:styleId="ZnakZnakZnak">
    <w:name w:val="Znak Znak Znak"/>
    <w:basedOn w:val="Normalny"/>
    <w:rsid w:val="00780A6F"/>
    <w:rPr>
      <w:rFonts w:ascii="Arial" w:hAnsi="Arial" w:cs="Arial"/>
      <w:sz w:val="24"/>
      <w:szCs w:val="24"/>
    </w:rPr>
  </w:style>
  <w:style w:type="character" w:customStyle="1" w:styleId="StopkaZnak">
    <w:name w:val="Stopka Znak"/>
    <w:link w:val="Stopka"/>
    <w:locked/>
    <w:rsid w:val="00916E58"/>
  </w:style>
  <w:style w:type="character" w:customStyle="1" w:styleId="Nagwek1Znak">
    <w:name w:val="Nagłówek 1 Znak"/>
    <w:link w:val="Nagwek1"/>
    <w:rsid w:val="00784BE9"/>
    <w:rPr>
      <w:b/>
      <w:sz w:val="24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78218C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semiHidden/>
    <w:rsid w:val="0078218C"/>
    <w:rPr>
      <w:sz w:val="16"/>
      <w:szCs w:val="16"/>
    </w:rPr>
  </w:style>
  <w:style w:type="character" w:styleId="Uwydatnienie">
    <w:name w:val="Emphasis"/>
    <w:uiPriority w:val="20"/>
    <w:qFormat/>
    <w:rsid w:val="00367B16"/>
    <w:rPr>
      <w:i/>
      <w:iCs/>
    </w:rPr>
  </w:style>
  <w:style w:type="character" w:customStyle="1" w:styleId="AkapitzlistZnak">
    <w:name w:val="Akapit z listą Znak"/>
    <w:aliases w:val="List Paragraph Znak,Obiekt Znak,List Paragraph1 Znak,L1 Znak,Numerowanie Znak,Akapit z listą5 Znak,wypunktowanie Znak,CW_Lista Znak,1. Znak,Kolorowa lista — akcent 11 Znak,T_SZ_List Paragraph Znak,normalny tekst Znak"/>
    <w:link w:val="Akapitzlist"/>
    <w:qFormat/>
    <w:locked/>
    <w:rsid w:val="00730A0C"/>
  </w:style>
  <w:style w:type="paragraph" w:styleId="Akapitzlist">
    <w:name w:val="List Paragraph"/>
    <w:aliases w:val="List Paragraph,Obiekt,List Paragraph1,L1,Numerowanie,Akapit z listą5,wypunktowanie,CW_Lista,1.,Kolorowa lista — akcent 11,T_SZ_List Paragraph,normalny tekst,Jasna lista — akcent 51,Kolorowa lista — akcent 111,Średnia siatka 1 — akcent 22"/>
    <w:basedOn w:val="Normalny"/>
    <w:link w:val="AkapitzlistZnak"/>
    <w:qFormat/>
    <w:rsid w:val="00730A0C"/>
    <w:pPr>
      <w:spacing w:after="160" w:line="256" w:lineRule="auto"/>
      <w:ind w:left="720"/>
      <w:contextualSpacing/>
    </w:pPr>
  </w:style>
  <w:style w:type="paragraph" w:styleId="Podtytu">
    <w:name w:val="Subtitle"/>
    <w:basedOn w:val="Normalny"/>
    <w:next w:val="Normalny"/>
    <w:link w:val="PodtytuZnak"/>
    <w:qFormat/>
    <w:rsid w:val="005622FE"/>
    <w:pPr>
      <w:spacing w:after="60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ytuZnak">
    <w:name w:val="Podtytuł Znak"/>
    <w:link w:val="Podtytu"/>
    <w:rsid w:val="005622FE"/>
    <w:rPr>
      <w:rFonts w:ascii="Cambria" w:hAnsi="Cambria"/>
      <w:sz w:val="24"/>
      <w:szCs w:val="24"/>
      <w:lang w:val="x-none" w:eastAsia="x-none"/>
    </w:rPr>
  </w:style>
  <w:style w:type="character" w:customStyle="1" w:styleId="Nagwek3Znak">
    <w:name w:val="Nagłówek 3 Znak"/>
    <w:link w:val="Nagwek3"/>
    <w:uiPriority w:val="9"/>
    <w:semiHidden/>
    <w:rsid w:val="00E65D29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E65D29"/>
  </w:style>
  <w:style w:type="character" w:customStyle="1" w:styleId="TekstprzypisudolnegoZnak">
    <w:name w:val="Tekst przypisu dolnego Znak"/>
    <w:basedOn w:val="Domylnaczcionkaakapitu"/>
    <w:link w:val="Tekstprzypisudolnego"/>
    <w:rsid w:val="00E65D29"/>
  </w:style>
  <w:style w:type="character" w:styleId="Odwoanieprzypisudolnego">
    <w:name w:val="footnote reference"/>
    <w:semiHidden/>
    <w:rsid w:val="00E65D29"/>
    <w:rPr>
      <w:vertAlign w:val="superscript"/>
    </w:rPr>
  </w:style>
  <w:style w:type="character" w:customStyle="1" w:styleId="Tekstpodstawowy2Znak">
    <w:name w:val="Tekst podstawowy 2 Znak"/>
    <w:link w:val="Tekstpodstawowy2"/>
    <w:uiPriority w:val="99"/>
    <w:rsid w:val="00E65D29"/>
  </w:style>
  <w:style w:type="character" w:customStyle="1" w:styleId="NormalnyWebZnak">
    <w:name w:val="Normalny (Web) Znak"/>
    <w:link w:val="NormalnyWeb"/>
    <w:uiPriority w:val="99"/>
    <w:locked/>
    <w:rsid w:val="002F586A"/>
    <w:rPr>
      <w:rFonts w:ascii="Calibri" w:eastAsia="Calibri" w:hAnsi="Calibri" w:cs="Calibri"/>
      <w:sz w:val="24"/>
      <w:szCs w:val="24"/>
    </w:rPr>
  </w:style>
  <w:style w:type="paragraph" w:styleId="NormalnyWeb">
    <w:name w:val="Normal (Web)"/>
    <w:basedOn w:val="Normalny"/>
    <w:link w:val="NormalnyWebZnak"/>
    <w:uiPriority w:val="99"/>
    <w:unhideWhenUsed/>
    <w:rsid w:val="002F586A"/>
    <w:rPr>
      <w:rFonts w:ascii="Calibri" w:eastAsia="Calibri" w:hAnsi="Calibri" w:cs="Calibri"/>
      <w:sz w:val="24"/>
      <w:szCs w:val="24"/>
    </w:rPr>
  </w:style>
  <w:style w:type="paragraph" w:customStyle="1" w:styleId="Default">
    <w:name w:val="Default"/>
    <w:rsid w:val="00C62DF0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83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75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4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8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7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7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8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0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8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3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5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8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1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4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3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236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 nr  1</vt:lpstr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 nr  1</dc:title>
  <dc:subject/>
  <dc:creator>U.G. Wyry</dc:creator>
  <cp:keywords/>
  <cp:lastModifiedBy>Aleksandra Szczyrba</cp:lastModifiedBy>
  <cp:revision>77</cp:revision>
  <cp:lastPrinted>2026-01-14T12:04:00Z</cp:lastPrinted>
  <dcterms:created xsi:type="dcterms:W3CDTF">2021-12-02T12:04:00Z</dcterms:created>
  <dcterms:modified xsi:type="dcterms:W3CDTF">2026-03-05T11:35:00Z</dcterms:modified>
</cp:coreProperties>
</file>