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FCB1D" w14:textId="10B36B71" w:rsidR="00032A4E" w:rsidRPr="001C786D" w:rsidRDefault="00032A4E" w:rsidP="008075BD">
      <w:pPr>
        <w:spacing w:after="0" w:line="276" w:lineRule="auto"/>
        <w:jc w:val="right"/>
        <w:rPr>
          <w:rFonts w:eastAsia="Times New Roman" w:cs="Times New Roman"/>
          <w:i/>
          <w:sz w:val="20"/>
          <w:szCs w:val="20"/>
        </w:rPr>
      </w:pPr>
      <w:r w:rsidRPr="001C786D">
        <w:rPr>
          <w:rFonts w:eastAsia="Times New Roman" w:cs="Times New Roman"/>
          <w:i/>
          <w:sz w:val="20"/>
          <w:szCs w:val="20"/>
        </w:rPr>
        <w:t xml:space="preserve">Załącznik Nr </w:t>
      </w:r>
      <w:r w:rsidR="001C786D">
        <w:rPr>
          <w:rFonts w:eastAsia="Times New Roman" w:cs="Times New Roman"/>
          <w:i/>
          <w:sz w:val="20"/>
          <w:szCs w:val="20"/>
        </w:rPr>
        <w:t>1</w:t>
      </w:r>
    </w:p>
    <w:p w14:paraId="6B045E0F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A2C54AF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AC2B7EB" w14:textId="1344DE71" w:rsidR="00145340" w:rsidRPr="008075BD" w:rsidRDefault="00145340" w:rsidP="008075BD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8075BD">
        <w:rPr>
          <w:rFonts w:cs="Times New Roman"/>
          <w:b/>
          <w:bCs/>
          <w:sz w:val="24"/>
          <w:szCs w:val="24"/>
          <w:lang w:eastAsia="pl-PL"/>
        </w:rPr>
        <w:t>OŚWIADCZENIE WYKONAWCÓW WSPÓLNIE UBIEGAJĄCYCH SIĘ O UDZIELENIE ZAMÓWIENIA W ZAKRESIE, O KTÓRYM MOWA W ART. 117 UST. 4 USTAWY PZP</w:t>
      </w:r>
    </w:p>
    <w:p w14:paraId="799DD5D7" w14:textId="64551077" w:rsidR="00145340" w:rsidRPr="008075BD" w:rsidRDefault="00EE66CF" w:rsidP="008075BD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8075BD">
        <w:rPr>
          <w:rFonts w:cs="Times New Roman"/>
          <w:b/>
          <w:bCs/>
          <w:sz w:val="24"/>
          <w:szCs w:val="24"/>
          <w:lang w:eastAsia="pl-PL"/>
        </w:rPr>
        <w:t xml:space="preserve">(z którego wynika, </w:t>
      </w:r>
      <w:r w:rsidR="006E0B62" w:rsidRPr="008075BD">
        <w:rPr>
          <w:rFonts w:cs="Times New Roman"/>
          <w:b/>
          <w:bCs/>
          <w:sz w:val="24"/>
          <w:szCs w:val="24"/>
          <w:lang w:eastAsia="pl-PL"/>
        </w:rPr>
        <w:t xml:space="preserve">które </w:t>
      </w:r>
      <w:r w:rsidR="00AC6150">
        <w:rPr>
          <w:rFonts w:cs="Times New Roman"/>
          <w:b/>
          <w:bCs/>
          <w:sz w:val="24"/>
          <w:szCs w:val="24"/>
          <w:lang w:eastAsia="pl-PL"/>
        </w:rPr>
        <w:t>roboty budowlane</w:t>
      </w:r>
      <w:r w:rsidR="000C562A">
        <w:rPr>
          <w:rFonts w:cs="Times New Roman"/>
          <w:b/>
          <w:bCs/>
          <w:sz w:val="24"/>
          <w:szCs w:val="24"/>
          <w:lang w:eastAsia="pl-PL"/>
        </w:rPr>
        <w:t>, dostawy lub usługi</w:t>
      </w:r>
      <w:r w:rsidRPr="008075BD">
        <w:rPr>
          <w:rFonts w:cs="Times New Roman"/>
          <w:b/>
          <w:bCs/>
          <w:sz w:val="24"/>
          <w:szCs w:val="24"/>
          <w:lang w:eastAsia="pl-PL"/>
        </w:rPr>
        <w:t xml:space="preserve"> wykonają poszczególni Wykonawcy)</w:t>
      </w:r>
    </w:p>
    <w:p w14:paraId="19F11213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3694EEE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F117857" w14:textId="540A7A12" w:rsidR="00145340" w:rsidRPr="00C17540" w:rsidRDefault="005F288D" w:rsidP="00C17540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eastAsia="Times New Roman" w:cs="Times New Roman"/>
          <w:b/>
          <w:bCs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 xml:space="preserve">Jako Wykonawcy wspólnie ubiegający się o udzielenie zamówienia w postępowaniu na zadanie pn. </w:t>
      </w:r>
      <w:r w:rsidR="00A330F1">
        <w:rPr>
          <w:rFonts w:eastAsia="Times New Roman" w:cs="Times New Roman"/>
          <w:b/>
          <w:bCs/>
          <w:sz w:val="24"/>
          <w:szCs w:val="24"/>
          <w:lang w:eastAsia="pl-PL"/>
        </w:rPr>
        <w:t>Poprawa efektywności energetycznej budynku – ocieplenie i remont sali gimnastycznej przy Szkole Podstawowej w Świniarsku</w:t>
      </w:r>
      <w:r w:rsidRPr="00C17540">
        <w:rPr>
          <w:rFonts w:eastAsia="Times New Roman" w:cs="Times New Roman"/>
          <w:b/>
          <w:bCs/>
          <w:sz w:val="24"/>
          <w:szCs w:val="24"/>
          <w:lang w:eastAsia="pl-PL"/>
        </w:rPr>
        <w:t>,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oświadczamy, że warunek udziału w postępowaniu, o którym mowa w rozdziale XVIII </w:t>
      </w:r>
      <w:r w:rsidR="009754F8" w:rsidRPr="00C17540">
        <w:rPr>
          <w:rFonts w:eastAsia="Times New Roman" w:cs="Times New Roman"/>
          <w:sz w:val="24"/>
          <w:szCs w:val="24"/>
          <w:lang w:eastAsia="pl-PL"/>
        </w:rPr>
        <w:t>specyfikacji warunków zamówienia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dotyczący zdolności technicznej </w:t>
      </w:r>
      <w:r w:rsidR="005D0A8D" w:rsidRPr="00C17540">
        <w:rPr>
          <w:rFonts w:eastAsia="Times New Roman" w:cs="Times New Roman"/>
          <w:sz w:val="24"/>
          <w:szCs w:val="24"/>
          <w:lang w:eastAsia="pl-PL"/>
        </w:rPr>
        <w:t>lub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zawodowej</w:t>
      </w:r>
      <w:r w:rsidR="00E21FFE" w:rsidRPr="00C17540">
        <w:rPr>
          <w:rFonts w:eastAsia="Times New Roman" w:cs="Times New Roman"/>
          <w:sz w:val="24"/>
          <w:szCs w:val="24"/>
          <w:lang w:eastAsia="pl-PL"/>
        </w:rPr>
        <w:t>,</w:t>
      </w:r>
      <w:r w:rsidRPr="00C17540">
        <w:rPr>
          <w:rFonts w:eastAsia="Times New Roman" w:cs="Times New Roman"/>
          <w:sz w:val="24"/>
          <w:szCs w:val="24"/>
          <w:lang w:eastAsia="pl-PL"/>
        </w:rPr>
        <w:t xml:space="preserve"> spełnia</w:t>
      </w:r>
      <w:r w:rsidR="009754F8" w:rsidRPr="00C17540">
        <w:rPr>
          <w:rFonts w:eastAsia="Times New Roman" w:cs="Times New Roman"/>
          <w:sz w:val="24"/>
          <w:szCs w:val="24"/>
          <w:lang w:eastAsia="pl-PL"/>
        </w:rPr>
        <w:t>:</w:t>
      </w:r>
    </w:p>
    <w:p w14:paraId="6F0FEC2D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D0A9344" w14:textId="77777777" w:rsidR="001909F6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Wykonawca:</w:t>
      </w:r>
    </w:p>
    <w:p w14:paraId="337DD973" w14:textId="77777777" w:rsidR="001909F6" w:rsidRPr="008075BD" w:rsidRDefault="001909F6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98C7918" w14:textId="1DB1A22C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p w14:paraId="5494E79B" w14:textId="0E3C77E2" w:rsidR="00145340" w:rsidRPr="001C786D" w:rsidRDefault="00145340" w:rsidP="008075BD">
      <w:pPr>
        <w:spacing w:after="0" w:line="276" w:lineRule="auto"/>
        <w:jc w:val="center"/>
        <w:rPr>
          <w:rFonts w:eastAsia="Times New Roman" w:cs="Times New Roman"/>
          <w:i/>
          <w:iCs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>(pełna nazwa i</w:t>
      </w:r>
      <w:r w:rsidR="001909F6"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</w:t>
      </w:r>
      <w:r w:rsidR="005F288D" w:rsidRPr="001C786D">
        <w:rPr>
          <w:rFonts w:eastAsia="Times New Roman" w:cs="Times New Roman"/>
          <w:i/>
          <w:iCs/>
          <w:sz w:val="20"/>
          <w:szCs w:val="20"/>
          <w:lang w:eastAsia="pl-PL"/>
        </w:rPr>
        <w:t>adres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Wykonawcy</w:t>
      </w:r>
      <w:r w:rsidR="005F288D"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spełniającego warunek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>)</w:t>
      </w:r>
    </w:p>
    <w:p w14:paraId="685823BA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6479A2E" w14:textId="226EA646" w:rsidR="00145340" w:rsidRPr="008075BD" w:rsidRDefault="00A7088C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Oświadczamy, że wskazany powyżej Wykonawca wykona zakres zamówienia polegający na:</w:t>
      </w:r>
    </w:p>
    <w:p w14:paraId="28F84F4C" w14:textId="77777777" w:rsidR="001909F6" w:rsidRPr="008075BD" w:rsidRDefault="001909F6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F4F4FB3" w14:textId="25264592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bookmarkStart w:id="0" w:name="_Hlk80955694"/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bookmarkEnd w:id="0"/>
    <w:p w14:paraId="2ED6D943" w14:textId="0251ABD9" w:rsidR="00A7088C" w:rsidRPr="008075BD" w:rsidRDefault="00A7088C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</w:t>
      </w:r>
    </w:p>
    <w:p w14:paraId="0FFACC53" w14:textId="77777777" w:rsidR="00145340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24E1ACD6" w14:textId="77777777" w:rsidR="007444D7" w:rsidRPr="008075BD" w:rsidRDefault="007444D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15C7A756" w14:textId="11FE0B39" w:rsidR="00A7088C" w:rsidRPr="008075BD" w:rsidRDefault="00A7088C" w:rsidP="008075BD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Pozostali (inni niż wskazany w pkt 1) Wykonawcy wspólnie ubiegający się o udzielenie zamówienia:</w:t>
      </w:r>
    </w:p>
    <w:p w14:paraId="14CEE871" w14:textId="77777777" w:rsidR="00145340" w:rsidRPr="008075BD" w:rsidRDefault="00145340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bookmarkStart w:id="1" w:name="_Hlk80956038"/>
    </w:p>
    <w:p w14:paraId="6BA5AF39" w14:textId="392D55B6" w:rsidR="00F859E2" w:rsidRPr="008075BD" w:rsidRDefault="00145340" w:rsidP="008075BD">
      <w:pPr>
        <w:pStyle w:val="Akapitzlist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4"/>
          <w:szCs w:val="24"/>
          <w:lang w:eastAsia="pl-PL"/>
        </w:rPr>
      </w:pPr>
      <w:bookmarkStart w:id="2" w:name="_Hlk74216485"/>
      <w:r w:rsidRPr="008075BD">
        <w:rPr>
          <w:rFonts w:eastAsia="Times New Roman" w:cs="Times New Roman"/>
          <w:sz w:val="24"/>
          <w:szCs w:val="24"/>
          <w:lang w:eastAsia="pl-PL"/>
        </w:rPr>
        <w:t>Wykonawca</w:t>
      </w:r>
      <w:r w:rsidR="00A7088C" w:rsidRPr="008075BD">
        <w:rPr>
          <w:rFonts w:eastAsia="Times New Roman" w:cs="Times New Roman"/>
          <w:sz w:val="24"/>
          <w:szCs w:val="24"/>
          <w:lang w:eastAsia="pl-PL"/>
        </w:rPr>
        <w:t xml:space="preserve"> ………………………………………………………………</w:t>
      </w:r>
      <w:r w:rsidR="00F859E2" w:rsidRPr="008075BD">
        <w:rPr>
          <w:rFonts w:eastAsia="Times New Roman" w:cs="Times New Roman"/>
          <w:sz w:val="24"/>
          <w:szCs w:val="24"/>
          <w:lang w:eastAsia="pl-PL"/>
        </w:rPr>
        <w:t>……….……</w:t>
      </w:r>
      <w:r w:rsidR="00A53575">
        <w:rPr>
          <w:rFonts w:eastAsia="Times New Roman" w:cs="Times New Roman"/>
          <w:sz w:val="24"/>
          <w:szCs w:val="24"/>
          <w:lang w:eastAsia="pl-PL"/>
        </w:rPr>
        <w:t>………………………………….</w:t>
      </w:r>
    </w:p>
    <w:p w14:paraId="5F7B7F93" w14:textId="72D188C4" w:rsidR="00F859E2" w:rsidRPr="001C786D" w:rsidRDefault="00A7088C" w:rsidP="008075BD">
      <w:pPr>
        <w:spacing w:after="0" w:line="276" w:lineRule="auto"/>
        <w:ind w:left="360"/>
        <w:jc w:val="center"/>
        <w:rPr>
          <w:rFonts w:eastAsia="Times New Roman" w:cs="Times New Roman"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(wskazanie </w:t>
      </w:r>
      <w:r w:rsidR="00D226C6" w:rsidRPr="001C786D">
        <w:rPr>
          <w:rFonts w:eastAsia="Times New Roman" w:cs="Times New Roman"/>
          <w:i/>
          <w:iCs/>
          <w:sz w:val="20"/>
          <w:szCs w:val="20"/>
          <w:lang w:eastAsia="pl-PL"/>
        </w:rPr>
        <w:t>nazwy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i adresu Wykonawcy)</w:t>
      </w:r>
    </w:p>
    <w:p w14:paraId="4D1BE817" w14:textId="6BB11B08" w:rsidR="001909F6" w:rsidRPr="008075BD" w:rsidRDefault="00E21FFE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</w:t>
      </w:r>
      <w:r w:rsidR="00A7088C" w:rsidRPr="008075BD">
        <w:rPr>
          <w:rFonts w:eastAsia="Times New Roman" w:cs="Times New Roman"/>
          <w:sz w:val="24"/>
          <w:szCs w:val="24"/>
          <w:lang w:eastAsia="pl-PL"/>
        </w:rPr>
        <w:t xml:space="preserve"> zamówienie w zakresie:</w:t>
      </w:r>
    </w:p>
    <w:p w14:paraId="7481D478" w14:textId="30EED443" w:rsidR="00A7088C" w:rsidRPr="008075BD" w:rsidRDefault="00A7088C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0E52E496" w14:textId="30BAE5C4" w:rsidR="00A7088C" w:rsidRPr="005F495F" w:rsidRDefault="00A7088C" w:rsidP="005F495F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bookmarkEnd w:id="1"/>
    <w:bookmarkEnd w:id="2"/>
    <w:p w14:paraId="0DA656C4" w14:textId="77777777" w:rsidR="00F859E2" w:rsidRPr="008075BD" w:rsidRDefault="00F859E2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415B4F8E" w14:textId="1BEEDF43" w:rsidR="00F859E2" w:rsidRPr="008075BD" w:rsidRDefault="00F859E2" w:rsidP="008075BD">
      <w:pPr>
        <w:pStyle w:val="Akapitzlist"/>
        <w:numPr>
          <w:ilvl w:val="0"/>
          <w:numId w:val="3"/>
        </w:numPr>
        <w:spacing w:after="0" w:line="276" w:lineRule="auto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Wykonawca ……………………………………………………………………….……</w:t>
      </w:r>
      <w:r w:rsidR="00FC26E1">
        <w:rPr>
          <w:rFonts w:eastAsia="Times New Roman" w:cs="Times New Roman"/>
          <w:sz w:val="24"/>
          <w:szCs w:val="24"/>
          <w:lang w:eastAsia="pl-PL"/>
        </w:rPr>
        <w:t>………………………………….</w:t>
      </w:r>
    </w:p>
    <w:p w14:paraId="6707D6D2" w14:textId="11426979" w:rsidR="00F859E2" w:rsidRPr="001C786D" w:rsidRDefault="00F859E2" w:rsidP="008075BD">
      <w:pPr>
        <w:spacing w:after="0" w:line="276" w:lineRule="auto"/>
        <w:ind w:left="360"/>
        <w:jc w:val="center"/>
        <w:rPr>
          <w:rFonts w:eastAsia="Times New Roman" w:cs="Times New Roman"/>
          <w:sz w:val="20"/>
          <w:szCs w:val="20"/>
          <w:lang w:eastAsia="pl-PL"/>
        </w:rPr>
      </w:pP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(wskazanie </w:t>
      </w:r>
      <w:r w:rsidR="00D226C6" w:rsidRPr="001C786D">
        <w:rPr>
          <w:rFonts w:eastAsia="Times New Roman" w:cs="Times New Roman"/>
          <w:i/>
          <w:iCs/>
          <w:sz w:val="20"/>
          <w:szCs w:val="20"/>
          <w:lang w:eastAsia="pl-PL"/>
        </w:rPr>
        <w:t>nazwy</w:t>
      </w:r>
      <w:r w:rsidRPr="001C786D">
        <w:rPr>
          <w:rFonts w:eastAsia="Times New Roman" w:cs="Times New Roman"/>
          <w:i/>
          <w:iCs/>
          <w:sz w:val="20"/>
          <w:szCs w:val="20"/>
          <w:lang w:eastAsia="pl-PL"/>
        </w:rPr>
        <w:t xml:space="preserve"> i adresu Wykonawcy)</w:t>
      </w:r>
    </w:p>
    <w:p w14:paraId="32C92722" w14:textId="5790B63B" w:rsidR="00F859E2" w:rsidRPr="008075BD" w:rsidRDefault="00E21FFE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wykona</w:t>
      </w:r>
      <w:r w:rsidR="00F859E2" w:rsidRPr="008075BD">
        <w:rPr>
          <w:rFonts w:eastAsia="Times New Roman" w:cs="Times New Roman"/>
          <w:sz w:val="24"/>
          <w:szCs w:val="24"/>
          <w:lang w:eastAsia="pl-PL"/>
        </w:rPr>
        <w:t xml:space="preserve"> zamówienie w zakresie:</w:t>
      </w:r>
    </w:p>
    <w:p w14:paraId="69EF0BF4" w14:textId="202F396C" w:rsidR="00F859E2" w:rsidRPr="008075BD" w:rsidRDefault="00F859E2" w:rsidP="008075BD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6DB50E81" w14:textId="6CF5FED8" w:rsidR="00F859E2" w:rsidRPr="008075BD" w:rsidRDefault="00F859E2" w:rsidP="006113A9">
      <w:pPr>
        <w:pStyle w:val="Akapitzlist"/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 w:rsidRPr="008075BD">
        <w:rPr>
          <w:rFonts w:eastAsia="Times New Roman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</w:t>
      </w:r>
    </w:p>
    <w:p w14:paraId="19EE3DCB" w14:textId="51A22A1B" w:rsidR="002A4879" w:rsidRDefault="00145340" w:rsidP="00A724E1">
      <w:pPr>
        <w:spacing w:after="0" w:line="276" w:lineRule="auto"/>
        <w:jc w:val="both"/>
        <w:rPr>
          <w:rFonts w:eastAsia="Times New Roman" w:cs="Times New Roman"/>
          <w:i/>
          <w:iCs/>
          <w:sz w:val="20"/>
          <w:szCs w:val="20"/>
          <w:lang w:eastAsia="pl-PL"/>
        </w:rPr>
      </w:pPr>
      <w:r w:rsidRPr="00AD7FFB">
        <w:rPr>
          <w:rFonts w:eastAsia="Times New Roman" w:cs="Times New Roman"/>
          <w:i/>
          <w:iCs/>
          <w:sz w:val="20"/>
          <w:szCs w:val="20"/>
          <w:lang w:eastAsia="pl-PL"/>
        </w:rPr>
        <w:t>*należy dostosować do ilości Wykonawców</w:t>
      </w:r>
    </w:p>
    <w:p w14:paraId="7FC0294D" w14:textId="77777777" w:rsidR="008C5B17" w:rsidRPr="008C5B17" w:rsidRDefault="008C5B17" w:rsidP="008075BD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0CDB0719" w14:textId="77777777" w:rsidR="008C5B17" w:rsidRPr="008C5B17" w:rsidRDefault="008C5B17" w:rsidP="008C5B17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sz w:val="16"/>
          <w:szCs w:val="16"/>
        </w:rPr>
      </w:pPr>
      <w:r w:rsidRPr="008C5B17">
        <w:rPr>
          <w:rFonts w:ascii="Calibri" w:eastAsia="Lucida Sans Unicode" w:hAnsi="Calibri" w:cs="Calibri"/>
          <w:bCs/>
          <w:sz w:val="16"/>
          <w:szCs w:val="16"/>
        </w:rPr>
        <w:lastRenderedPageBreak/>
        <w:t>.....................................................................</w:t>
      </w:r>
    </w:p>
    <w:p w14:paraId="49ABEFEC" w14:textId="77777777" w:rsidR="008C5B17" w:rsidRPr="008C5B17" w:rsidRDefault="008C5B17" w:rsidP="008C5B17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 w:rsidRPr="008C5B17">
        <w:rPr>
          <w:rFonts w:ascii="Calibri" w:eastAsia="Lucida Sans Unicode" w:hAnsi="Calibri" w:cs="Calibri"/>
          <w:i/>
          <w:iCs/>
          <w:sz w:val="16"/>
          <w:szCs w:val="16"/>
        </w:rPr>
        <w:t>kwalifikowany podpis elektroniczny</w:t>
      </w:r>
    </w:p>
    <w:p w14:paraId="5A93639C" w14:textId="47B9941F" w:rsidR="008C5B17" w:rsidRPr="008C5B17" w:rsidRDefault="008C5B17" w:rsidP="008C5B17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 w:rsidRPr="008C5B17">
        <w:rPr>
          <w:rFonts w:ascii="Calibri" w:eastAsia="Lucida Sans Unicode" w:hAnsi="Calibri" w:cs="Calibri"/>
          <w:i/>
          <w:iCs/>
          <w:sz w:val="16"/>
          <w:szCs w:val="16"/>
        </w:rPr>
        <w:t>lub podpis zaufany lub podpis osobisty</w:t>
      </w:r>
    </w:p>
    <w:sectPr w:rsidR="008C5B17" w:rsidRPr="008C5B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95CFB" w14:textId="77777777" w:rsidR="00CA70FD" w:rsidRDefault="00CA70FD" w:rsidP="00CB2969">
      <w:pPr>
        <w:spacing w:after="0" w:line="240" w:lineRule="auto"/>
      </w:pPr>
      <w:r>
        <w:separator/>
      </w:r>
    </w:p>
  </w:endnote>
  <w:endnote w:type="continuationSeparator" w:id="0">
    <w:p w14:paraId="3139C527" w14:textId="77777777" w:rsidR="00CA70FD" w:rsidRDefault="00CA70FD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9614E" w14:textId="77777777" w:rsidR="00A330F1" w:rsidRDefault="00A330F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16DA4" w14:textId="40841EA5" w:rsidR="00A14873" w:rsidRPr="002A61CE" w:rsidRDefault="004057FA" w:rsidP="002A61CE">
    <w:pPr>
      <w:pStyle w:val="Stopka"/>
      <w:jc w:val="center"/>
    </w:pPr>
    <w:r>
      <w:rPr>
        <w:rFonts w:ascii="Calibri" w:eastAsia="Aptos" w:hAnsi="Calibri" w:cs="Calibri"/>
        <w:b/>
        <w:bCs/>
        <w:kern w:val="2"/>
        <w:sz w:val="16"/>
        <w:szCs w:val="16"/>
        <w14:ligatures w14:val="standardContextual"/>
      </w:rPr>
      <w:t>Poprawa efektywności energetycznej budynku – ocieplenie i remont sali gimnastycznej przy Szkole Podstawowej w Świniarsku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19606" w14:textId="77777777" w:rsidR="00A330F1" w:rsidRDefault="00A330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FCB5D4" w14:textId="77777777" w:rsidR="00CA70FD" w:rsidRDefault="00CA70FD" w:rsidP="00CB2969">
      <w:pPr>
        <w:spacing w:after="0" w:line="240" w:lineRule="auto"/>
      </w:pPr>
      <w:r>
        <w:separator/>
      </w:r>
    </w:p>
  </w:footnote>
  <w:footnote w:type="continuationSeparator" w:id="0">
    <w:p w14:paraId="01ABB434" w14:textId="77777777" w:rsidR="00CA70FD" w:rsidRDefault="00CA70FD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426781" w14:textId="77777777" w:rsidR="00A330F1" w:rsidRDefault="00A330F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851F1" w14:textId="1E981026" w:rsidR="00A14873" w:rsidRPr="008075BD" w:rsidRDefault="008075BD" w:rsidP="00C43632">
    <w:pPr>
      <w:pStyle w:val="Nagwek"/>
      <w:rPr>
        <w:b/>
        <w:bCs/>
        <w:sz w:val="16"/>
        <w:szCs w:val="16"/>
      </w:rPr>
    </w:pPr>
    <w:r w:rsidRPr="008075BD">
      <w:rPr>
        <w:b/>
        <w:bCs/>
        <w:noProof/>
        <w:sz w:val="16"/>
        <w:szCs w:val="16"/>
      </w:rPr>
      <w:t>ZP.271.</w:t>
    </w:r>
    <w:r w:rsidR="004057FA">
      <w:rPr>
        <w:b/>
        <w:bCs/>
        <w:noProof/>
        <w:sz w:val="16"/>
        <w:szCs w:val="16"/>
      </w:rPr>
      <w:t>7</w:t>
    </w:r>
    <w:r w:rsidRPr="008075BD">
      <w:rPr>
        <w:b/>
        <w:bCs/>
        <w:noProof/>
        <w:sz w:val="16"/>
        <w:szCs w:val="16"/>
      </w:rPr>
      <w:t>.202</w:t>
    </w:r>
    <w:r w:rsidR="00685B88">
      <w:rPr>
        <w:b/>
        <w:bCs/>
        <w:noProof/>
        <w:sz w:val="16"/>
        <w:szCs w:val="16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9905B" w14:textId="77777777" w:rsidR="00A330F1" w:rsidRDefault="00A330F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A4420E7"/>
    <w:multiLevelType w:val="hybridMultilevel"/>
    <w:tmpl w:val="E96C7754"/>
    <w:lvl w:ilvl="0" w:tplc="76C24D1C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F6313B0"/>
    <w:multiLevelType w:val="hybridMultilevel"/>
    <w:tmpl w:val="36F266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216360">
    <w:abstractNumId w:val="0"/>
  </w:num>
  <w:num w:numId="2" w16cid:durableId="1948610489">
    <w:abstractNumId w:val="1"/>
  </w:num>
  <w:num w:numId="3" w16cid:durableId="166389679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969"/>
    <w:rsid w:val="0000403C"/>
    <w:rsid w:val="00032A4E"/>
    <w:rsid w:val="00065B0D"/>
    <w:rsid w:val="00095578"/>
    <w:rsid w:val="000A5D30"/>
    <w:rsid w:val="000B0978"/>
    <w:rsid w:val="000B20D9"/>
    <w:rsid w:val="000B2165"/>
    <w:rsid w:val="000B61C9"/>
    <w:rsid w:val="000C562A"/>
    <w:rsid w:val="000D2A32"/>
    <w:rsid w:val="000D31DB"/>
    <w:rsid w:val="000D6CB4"/>
    <w:rsid w:val="000E0467"/>
    <w:rsid w:val="00136443"/>
    <w:rsid w:val="00145340"/>
    <w:rsid w:val="00152841"/>
    <w:rsid w:val="00155E57"/>
    <w:rsid w:val="00171133"/>
    <w:rsid w:val="00171B7B"/>
    <w:rsid w:val="00173D4D"/>
    <w:rsid w:val="00185670"/>
    <w:rsid w:val="001909F6"/>
    <w:rsid w:val="001935C3"/>
    <w:rsid w:val="001960F9"/>
    <w:rsid w:val="001A09CC"/>
    <w:rsid w:val="001A3085"/>
    <w:rsid w:val="001A3DFC"/>
    <w:rsid w:val="001A516E"/>
    <w:rsid w:val="001A6471"/>
    <w:rsid w:val="001B7539"/>
    <w:rsid w:val="001C786D"/>
    <w:rsid w:val="001E6C9C"/>
    <w:rsid w:val="001F014E"/>
    <w:rsid w:val="002000D3"/>
    <w:rsid w:val="00211CB7"/>
    <w:rsid w:val="00213799"/>
    <w:rsid w:val="00222140"/>
    <w:rsid w:val="0022234E"/>
    <w:rsid w:val="00236831"/>
    <w:rsid w:val="00250887"/>
    <w:rsid w:val="002566D2"/>
    <w:rsid w:val="00257BB3"/>
    <w:rsid w:val="00262872"/>
    <w:rsid w:val="00265471"/>
    <w:rsid w:val="0026700D"/>
    <w:rsid w:val="0026757C"/>
    <w:rsid w:val="00283BC2"/>
    <w:rsid w:val="00284060"/>
    <w:rsid w:val="00284B29"/>
    <w:rsid w:val="002874CD"/>
    <w:rsid w:val="002A4879"/>
    <w:rsid w:val="002A61CE"/>
    <w:rsid w:val="002F37BD"/>
    <w:rsid w:val="003031E2"/>
    <w:rsid w:val="003136B3"/>
    <w:rsid w:val="00336467"/>
    <w:rsid w:val="00341E67"/>
    <w:rsid w:val="00365E69"/>
    <w:rsid w:val="003832CD"/>
    <w:rsid w:val="00396879"/>
    <w:rsid w:val="003A2C0C"/>
    <w:rsid w:val="003B1E18"/>
    <w:rsid w:val="003B2818"/>
    <w:rsid w:val="003B2C9C"/>
    <w:rsid w:val="003B7081"/>
    <w:rsid w:val="003C2453"/>
    <w:rsid w:val="003C5D6E"/>
    <w:rsid w:val="003D64D2"/>
    <w:rsid w:val="003F0806"/>
    <w:rsid w:val="003F5B2B"/>
    <w:rsid w:val="004057FA"/>
    <w:rsid w:val="004210AE"/>
    <w:rsid w:val="00432B89"/>
    <w:rsid w:val="00455006"/>
    <w:rsid w:val="00464ACB"/>
    <w:rsid w:val="00483E1D"/>
    <w:rsid w:val="0049139A"/>
    <w:rsid w:val="004C7762"/>
    <w:rsid w:val="004D2BAD"/>
    <w:rsid w:val="004D42DB"/>
    <w:rsid w:val="004F429B"/>
    <w:rsid w:val="00513AE3"/>
    <w:rsid w:val="005312C3"/>
    <w:rsid w:val="005339A3"/>
    <w:rsid w:val="0054046F"/>
    <w:rsid w:val="005640BB"/>
    <w:rsid w:val="00577081"/>
    <w:rsid w:val="00593274"/>
    <w:rsid w:val="005943F5"/>
    <w:rsid w:val="005A7F11"/>
    <w:rsid w:val="005C52C4"/>
    <w:rsid w:val="005D0A8D"/>
    <w:rsid w:val="005F288D"/>
    <w:rsid w:val="005F495F"/>
    <w:rsid w:val="006113A9"/>
    <w:rsid w:val="00627BC0"/>
    <w:rsid w:val="00683B4E"/>
    <w:rsid w:val="00685B88"/>
    <w:rsid w:val="006C1C38"/>
    <w:rsid w:val="006C203E"/>
    <w:rsid w:val="006E0B62"/>
    <w:rsid w:val="006E4568"/>
    <w:rsid w:val="006F0A2D"/>
    <w:rsid w:val="00730A0E"/>
    <w:rsid w:val="007412D1"/>
    <w:rsid w:val="007444D7"/>
    <w:rsid w:val="00751515"/>
    <w:rsid w:val="00792997"/>
    <w:rsid w:val="007A2804"/>
    <w:rsid w:val="007A33FB"/>
    <w:rsid w:val="007C797C"/>
    <w:rsid w:val="007D0F87"/>
    <w:rsid w:val="007D5263"/>
    <w:rsid w:val="007F6BB3"/>
    <w:rsid w:val="008075BD"/>
    <w:rsid w:val="008250C1"/>
    <w:rsid w:val="00843C2C"/>
    <w:rsid w:val="00857211"/>
    <w:rsid w:val="00857452"/>
    <w:rsid w:val="0087419B"/>
    <w:rsid w:val="008A44DB"/>
    <w:rsid w:val="008C5B17"/>
    <w:rsid w:val="008D3C6F"/>
    <w:rsid w:val="00904B42"/>
    <w:rsid w:val="0092230C"/>
    <w:rsid w:val="00922654"/>
    <w:rsid w:val="00933A94"/>
    <w:rsid w:val="00934750"/>
    <w:rsid w:val="00941B72"/>
    <w:rsid w:val="00942147"/>
    <w:rsid w:val="009709BC"/>
    <w:rsid w:val="009754F8"/>
    <w:rsid w:val="00976491"/>
    <w:rsid w:val="009901B1"/>
    <w:rsid w:val="009B7F61"/>
    <w:rsid w:val="009E71FA"/>
    <w:rsid w:val="009F5DC3"/>
    <w:rsid w:val="00A104EA"/>
    <w:rsid w:val="00A14873"/>
    <w:rsid w:val="00A330F1"/>
    <w:rsid w:val="00A53575"/>
    <w:rsid w:val="00A539BA"/>
    <w:rsid w:val="00A63088"/>
    <w:rsid w:val="00A7088C"/>
    <w:rsid w:val="00A724E1"/>
    <w:rsid w:val="00A91E72"/>
    <w:rsid w:val="00AA6724"/>
    <w:rsid w:val="00AA7A72"/>
    <w:rsid w:val="00AC2A3B"/>
    <w:rsid w:val="00AC6150"/>
    <w:rsid w:val="00AD38E7"/>
    <w:rsid w:val="00AD7FFB"/>
    <w:rsid w:val="00B1122A"/>
    <w:rsid w:val="00B141F1"/>
    <w:rsid w:val="00B154B1"/>
    <w:rsid w:val="00B3582E"/>
    <w:rsid w:val="00B5549E"/>
    <w:rsid w:val="00B80240"/>
    <w:rsid w:val="00B80D99"/>
    <w:rsid w:val="00B94D9A"/>
    <w:rsid w:val="00BA67B1"/>
    <w:rsid w:val="00BB218E"/>
    <w:rsid w:val="00BC637E"/>
    <w:rsid w:val="00BC7920"/>
    <w:rsid w:val="00BD1BA4"/>
    <w:rsid w:val="00BD2338"/>
    <w:rsid w:val="00BD5E13"/>
    <w:rsid w:val="00BE39AA"/>
    <w:rsid w:val="00C04B3B"/>
    <w:rsid w:val="00C07912"/>
    <w:rsid w:val="00C16CCC"/>
    <w:rsid w:val="00C17540"/>
    <w:rsid w:val="00C255B0"/>
    <w:rsid w:val="00C40F4F"/>
    <w:rsid w:val="00C43632"/>
    <w:rsid w:val="00C64046"/>
    <w:rsid w:val="00C67F9A"/>
    <w:rsid w:val="00C778F8"/>
    <w:rsid w:val="00CA70FD"/>
    <w:rsid w:val="00CB2969"/>
    <w:rsid w:val="00CB3DCD"/>
    <w:rsid w:val="00CB59F3"/>
    <w:rsid w:val="00CE7165"/>
    <w:rsid w:val="00CF6A4E"/>
    <w:rsid w:val="00D05DAF"/>
    <w:rsid w:val="00D05E5A"/>
    <w:rsid w:val="00D14991"/>
    <w:rsid w:val="00D226C6"/>
    <w:rsid w:val="00D3391E"/>
    <w:rsid w:val="00D35584"/>
    <w:rsid w:val="00D4289B"/>
    <w:rsid w:val="00D60245"/>
    <w:rsid w:val="00D728B9"/>
    <w:rsid w:val="00D94FC5"/>
    <w:rsid w:val="00E10134"/>
    <w:rsid w:val="00E13A63"/>
    <w:rsid w:val="00E17A7D"/>
    <w:rsid w:val="00E21FFE"/>
    <w:rsid w:val="00E32381"/>
    <w:rsid w:val="00E35402"/>
    <w:rsid w:val="00E808B6"/>
    <w:rsid w:val="00E81189"/>
    <w:rsid w:val="00E8750F"/>
    <w:rsid w:val="00E95A5F"/>
    <w:rsid w:val="00EA18BF"/>
    <w:rsid w:val="00EA6EE7"/>
    <w:rsid w:val="00EC2C52"/>
    <w:rsid w:val="00EC2EEC"/>
    <w:rsid w:val="00ED3BD0"/>
    <w:rsid w:val="00ED46CF"/>
    <w:rsid w:val="00EE5EF1"/>
    <w:rsid w:val="00EE62CC"/>
    <w:rsid w:val="00EE66CF"/>
    <w:rsid w:val="00EF52B0"/>
    <w:rsid w:val="00EF5CDF"/>
    <w:rsid w:val="00F146C4"/>
    <w:rsid w:val="00F2103D"/>
    <w:rsid w:val="00F31A4A"/>
    <w:rsid w:val="00F45BBB"/>
    <w:rsid w:val="00F4683A"/>
    <w:rsid w:val="00F52814"/>
    <w:rsid w:val="00F53428"/>
    <w:rsid w:val="00F7018A"/>
    <w:rsid w:val="00F71A05"/>
    <w:rsid w:val="00F84E00"/>
    <w:rsid w:val="00F859E2"/>
    <w:rsid w:val="00F92CE8"/>
    <w:rsid w:val="00FA2569"/>
    <w:rsid w:val="00FA5FD4"/>
    <w:rsid w:val="00FC2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62CC"/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1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ind w:left="720"/>
      <w:contextualSpacing/>
    </w:pPr>
  </w:style>
  <w:style w:type="character" w:customStyle="1" w:styleId="BezodstpwZnak">
    <w:name w:val="Bez odstępów Znak"/>
    <w:link w:val="Bezodstpw"/>
    <w:uiPriority w:val="1"/>
    <w:locked/>
    <w:rsid w:val="002A48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9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831</TotalTime>
  <Pages>2</Pages>
  <Words>330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168</cp:revision>
  <dcterms:created xsi:type="dcterms:W3CDTF">2021-02-03T06:59:00Z</dcterms:created>
  <dcterms:modified xsi:type="dcterms:W3CDTF">2026-02-13T07:39:00Z</dcterms:modified>
</cp:coreProperties>
</file>