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B307EB" w14:textId="28C532B3" w:rsidR="00E70876" w:rsidRDefault="00E70876" w:rsidP="00E70876">
      <w:pPr>
        <w:pStyle w:val="Default"/>
        <w:autoSpaceDE/>
        <w:jc w:val="right"/>
        <w:rPr>
          <w:sz w:val="16"/>
        </w:rPr>
      </w:pPr>
      <w:r>
        <w:rPr>
          <w:sz w:val="16"/>
        </w:rPr>
        <w:t>Załącznik nr 1 do SWZ</w:t>
      </w:r>
    </w:p>
    <w:p w14:paraId="6E43770B" w14:textId="77777777" w:rsidR="00E70876" w:rsidRDefault="00E70876" w:rsidP="00E70876">
      <w:pPr>
        <w:pStyle w:val="Default"/>
        <w:autoSpaceDE/>
        <w:rPr>
          <w:sz w:val="16"/>
        </w:rPr>
      </w:pPr>
      <w:r>
        <w:rPr>
          <w:sz w:val="16"/>
        </w:rPr>
        <w:t>………………………………………………………</w:t>
      </w:r>
    </w:p>
    <w:p w14:paraId="2D3AD570" w14:textId="77777777" w:rsidR="00E70876" w:rsidRDefault="00E70876" w:rsidP="00E70876">
      <w:pPr>
        <w:pStyle w:val="Default"/>
        <w:autoSpaceDE/>
        <w:rPr>
          <w:sz w:val="16"/>
        </w:rPr>
      </w:pPr>
      <w:r>
        <w:rPr>
          <w:sz w:val="16"/>
        </w:rPr>
        <w:t>………………………………………………………</w:t>
      </w:r>
    </w:p>
    <w:tbl>
      <w:tblPr>
        <w:tblW w:w="9681" w:type="dxa"/>
        <w:tblInd w:w="-4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4"/>
        <w:gridCol w:w="6347"/>
      </w:tblGrid>
      <w:tr w:rsidR="00E70876" w14:paraId="5AF2F788" w14:textId="77777777" w:rsidTr="00E70876">
        <w:trPr>
          <w:trHeight w:val="567"/>
        </w:trPr>
        <w:tc>
          <w:tcPr>
            <w:tcW w:w="3334" w:type="dxa"/>
            <w:vAlign w:val="center"/>
          </w:tcPr>
          <w:p w14:paraId="451AE7A7" w14:textId="77777777" w:rsidR="00E70876" w:rsidRDefault="00E70876">
            <w:pPr>
              <w:pStyle w:val="WW-NormalnyWeb"/>
              <w:spacing w:before="0" w:after="0"/>
              <w:jc w:val="center"/>
              <w:rPr>
                <w:sz w:val="22"/>
              </w:rPr>
            </w:pPr>
            <w:r>
              <w:rPr>
                <w:sz w:val="22"/>
              </w:rPr>
              <w:t>nazwa i adres  wykonawcy</w:t>
            </w:r>
          </w:p>
          <w:p w14:paraId="3435D3D3" w14:textId="77777777" w:rsidR="00E70876" w:rsidRDefault="00E70876">
            <w:pPr>
              <w:pStyle w:val="WW-NormalnyWeb"/>
              <w:spacing w:before="0" w:after="0"/>
              <w:jc w:val="center"/>
              <w:rPr>
                <w:sz w:val="22"/>
              </w:rPr>
            </w:pPr>
          </w:p>
          <w:p w14:paraId="100C1D8C" w14:textId="77777777" w:rsidR="00E70876" w:rsidRDefault="00E70876">
            <w:pPr>
              <w:pStyle w:val="WW-NormalnyWeb"/>
              <w:spacing w:before="0" w:after="0"/>
              <w:jc w:val="center"/>
              <w:rPr>
                <w:sz w:val="22"/>
              </w:rPr>
            </w:pPr>
          </w:p>
          <w:p w14:paraId="3BD639CF" w14:textId="7E97076E" w:rsidR="00E70876" w:rsidRDefault="00E70876">
            <w:pPr>
              <w:pStyle w:val="WW-NormalnyWeb"/>
              <w:spacing w:before="0" w:after="0"/>
            </w:pPr>
          </w:p>
        </w:tc>
        <w:tc>
          <w:tcPr>
            <w:tcW w:w="6347" w:type="dxa"/>
            <w:vAlign w:val="center"/>
          </w:tcPr>
          <w:p w14:paraId="24748BA6" w14:textId="77777777" w:rsidR="00E70876" w:rsidRDefault="00E70876">
            <w:pPr>
              <w:pStyle w:val="WW-NormalnyWeb"/>
              <w:snapToGrid w:val="0"/>
              <w:spacing w:before="0"/>
              <w:rPr>
                <w:sz w:val="22"/>
              </w:rPr>
            </w:pPr>
          </w:p>
          <w:p w14:paraId="261E23CB" w14:textId="77777777" w:rsidR="00E70876" w:rsidRDefault="00E70876">
            <w:pPr>
              <w:pStyle w:val="WW-NormalnyWeb"/>
              <w:spacing w:before="0"/>
              <w:rPr>
                <w:sz w:val="22"/>
              </w:rPr>
            </w:pPr>
          </w:p>
          <w:p w14:paraId="6D4FD6F8" w14:textId="77777777" w:rsidR="00E70876" w:rsidRDefault="00E70876">
            <w:pPr>
              <w:pStyle w:val="WW-NormalnyWeb"/>
              <w:spacing w:before="0"/>
              <w:rPr>
                <w:sz w:val="22"/>
              </w:rPr>
            </w:pPr>
          </w:p>
          <w:p w14:paraId="2AF6D916" w14:textId="77777777" w:rsidR="00E70876" w:rsidRDefault="00E70876">
            <w:pPr>
              <w:pStyle w:val="WW-NormalnyWeb"/>
              <w:spacing w:after="0"/>
              <w:rPr>
                <w:sz w:val="22"/>
              </w:rPr>
            </w:pPr>
            <w:r>
              <w:rPr>
                <w:sz w:val="22"/>
              </w:rPr>
              <w:t>.............................................................................</w:t>
            </w:r>
          </w:p>
        </w:tc>
      </w:tr>
      <w:tr w:rsidR="00E70876" w14:paraId="1953C0D7" w14:textId="77777777" w:rsidTr="00E70876">
        <w:trPr>
          <w:trHeight w:val="397"/>
        </w:trPr>
        <w:tc>
          <w:tcPr>
            <w:tcW w:w="3334" w:type="dxa"/>
            <w:vAlign w:val="center"/>
            <w:hideMark/>
          </w:tcPr>
          <w:p w14:paraId="360F14BE" w14:textId="77777777" w:rsidR="00E70876" w:rsidRDefault="00E70876">
            <w:pPr>
              <w:pStyle w:val="WW-NormalnyWeb"/>
              <w:spacing w:before="0" w:after="0"/>
              <w:rPr>
                <w:sz w:val="22"/>
              </w:rPr>
            </w:pPr>
            <w:r>
              <w:rPr>
                <w:sz w:val="22"/>
              </w:rPr>
              <w:t>nr telefonu</w:t>
            </w:r>
          </w:p>
        </w:tc>
        <w:tc>
          <w:tcPr>
            <w:tcW w:w="6347" w:type="dxa"/>
            <w:vAlign w:val="center"/>
            <w:hideMark/>
          </w:tcPr>
          <w:p w14:paraId="7B9B8BEB" w14:textId="77777777" w:rsidR="00E70876" w:rsidRDefault="00E70876">
            <w:pPr>
              <w:pStyle w:val="WW-NormalnyWeb"/>
              <w:spacing w:before="0" w:after="0"/>
              <w:rPr>
                <w:sz w:val="22"/>
              </w:rPr>
            </w:pPr>
            <w:r>
              <w:rPr>
                <w:sz w:val="22"/>
              </w:rPr>
              <w:t>.............................................................................</w:t>
            </w:r>
          </w:p>
        </w:tc>
      </w:tr>
      <w:tr w:rsidR="00E70876" w14:paraId="5E729040" w14:textId="77777777" w:rsidTr="00E70876">
        <w:trPr>
          <w:trHeight w:val="397"/>
        </w:trPr>
        <w:tc>
          <w:tcPr>
            <w:tcW w:w="3334" w:type="dxa"/>
            <w:vAlign w:val="center"/>
            <w:hideMark/>
          </w:tcPr>
          <w:p w14:paraId="3D19C55B" w14:textId="77777777" w:rsidR="00E70876" w:rsidRDefault="00E70876">
            <w:pPr>
              <w:pStyle w:val="WW-NormalnyWeb"/>
              <w:spacing w:before="0" w:after="0"/>
              <w:rPr>
                <w:sz w:val="22"/>
              </w:rPr>
            </w:pPr>
            <w:r>
              <w:rPr>
                <w:sz w:val="22"/>
              </w:rPr>
              <w:t>REGON</w:t>
            </w:r>
          </w:p>
        </w:tc>
        <w:tc>
          <w:tcPr>
            <w:tcW w:w="6347" w:type="dxa"/>
            <w:vAlign w:val="center"/>
            <w:hideMark/>
          </w:tcPr>
          <w:p w14:paraId="20B51851" w14:textId="77777777" w:rsidR="00E70876" w:rsidRDefault="00E70876">
            <w:pPr>
              <w:pStyle w:val="WW-NormalnyWeb"/>
              <w:spacing w:before="0" w:after="0"/>
              <w:rPr>
                <w:sz w:val="22"/>
              </w:rPr>
            </w:pPr>
            <w:r>
              <w:rPr>
                <w:sz w:val="22"/>
              </w:rPr>
              <w:t>.............................................................................</w:t>
            </w:r>
          </w:p>
        </w:tc>
      </w:tr>
      <w:tr w:rsidR="00E70876" w14:paraId="05D121D7" w14:textId="77777777" w:rsidTr="00E70876">
        <w:trPr>
          <w:trHeight w:val="397"/>
        </w:trPr>
        <w:tc>
          <w:tcPr>
            <w:tcW w:w="3334" w:type="dxa"/>
            <w:vAlign w:val="center"/>
            <w:hideMark/>
          </w:tcPr>
          <w:p w14:paraId="6C14C342" w14:textId="55949E03" w:rsidR="00E70876" w:rsidRDefault="00E70876">
            <w:pPr>
              <w:pStyle w:val="WW-NormalnyWeb"/>
              <w:spacing w:before="0" w:after="0"/>
              <w:rPr>
                <w:sz w:val="22"/>
              </w:rPr>
            </w:pPr>
            <w:r>
              <w:rPr>
                <w:sz w:val="22"/>
              </w:rPr>
              <w:t xml:space="preserve">NIP </w:t>
            </w:r>
          </w:p>
        </w:tc>
        <w:tc>
          <w:tcPr>
            <w:tcW w:w="6347" w:type="dxa"/>
            <w:vAlign w:val="center"/>
            <w:hideMark/>
          </w:tcPr>
          <w:p w14:paraId="7393BD46" w14:textId="77777777" w:rsidR="00E70876" w:rsidRDefault="00E70876">
            <w:pPr>
              <w:pStyle w:val="WW-NormalnyWeb"/>
              <w:spacing w:before="0" w:after="0"/>
              <w:rPr>
                <w:sz w:val="22"/>
              </w:rPr>
            </w:pPr>
            <w:r>
              <w:rPr>
                <w:sz w:val="22"/>
              </w:rPr>
              <w:t>.............................................................................</w:t>
            </w:r>
          </w:p>
        </w:tc>
      </w:tr>
      <w:tr w:rsidR="00E70876" w14:paraId="6429E9AD" w14:textId="77777777" w:rsidTr="00E70876">
        <w:trPr>
          <w:trHeight w:val="397"/>
        </w:trPr>
        <w:tc>
          <w:tcPr>
            <w:tcW w:w="3334" w:type="dxa"/>
            <w:vAlign w:val="center"/>
            <w:hideMark/>
          </w:tcPr>
          <w:p w14:paraId="430BEEE0" w14:textId="77777777" w:rsidR="00E70876" w:rsidRDefault="00E70876">
            <w:pPr>
              <w:pStyle w:val="WW-NormalnyWeb"/>
              <w:spacing w:before="0" w:after="0"/>
              <w:rPr>
                <w:sz w:val="22"/>
              </w:rPr>
            </w:pPr>
            <w:r>
              <w:rPr>
                <w:sz w:val="22"/>
              </w:rPr>
              <w:t>e-mail</w:t>
            </w:r>
          </w:p>
        </w:tc>
        <w:tc>
          <w:tcPr>
            <w:tcW w:w="6347" w:type="dxa"/>
            <w:vAlign w:val="center"/>
            <w:hideMark/>
          </w:tcPr>
          <w:p w14:paraId="3BD7E2F0" w14:textId="77777777" w:rsidR="00E70876" w:rsidRDefault="00E70876">
            <w:pPr>
              <w:pStyle w:val="WW-NormalnyWeb"/>
              <w:spacing w:before="0" w:after="0"/>
              <w:rPr>
                <w:sz w:val="22"/>
              </w:rPr>
            </w:pPr>
            <w:r>
              <w:rPr>
                <w:sz w:val="22"/>
              </w:rPr>
              <w:t>.............................................................................</w:t>
            </w:r>
          </w:p>
        </w:tc>
      </w:tr>
      <w:tr w:rsidR="00E70876" w14:paraId="5A03A716" w14:textId="77777777" w:rsidTr="00E70876">
        <w:trPr>
          <w:trHeight w:val="397"/>
        </w:trPr>
        <w:tc>
          <w:tcPr>
            <w:tcW w:w="3334" w:type="dxa"/>
            <w:vAlign w:val="center"/>
            <w:hideMark/>
          </w:tcPr>
          <w:p w14:paraId="36F67F8B" w14:textId="77777777" w:rsidR="00E70876" w:rsidRDefault="00E70876">
            <w:pPr>
              <w:pStyle w:val="WW-NormalnyWeb"/>
              <w:spacing w:before="0" w:after="0"/>
              <w:rPr>
                <w:sz w:val="22"/>
              </w:rPr>
            </w:pPr>
            <w:r>
              <w:rPr>
                <w:sz w:val="22"/>
              </w:rPr>
              <w:t>Osoba upoważniona do kontaktu</w:t>
            </w:r>
          </w:p>
        </w:tc>
        <w:tc>
          <w:tcPr>
            <w:tcW w:w="6347" w:type="dxa"/>
            <w:vAlign w:val="center"/>
            <w:hideMark/>
          </w:tcPr>
          <w:p w14:paraId="2987CE57" w14:textId="77777777" w:rsidR="00E70876" w:rsidRDefault="00E70876">
            <w:pPr>
              <w:pStyle w:val="WW-NormalnyWeb"/>
              <w:spacing w:before="0" w:after="0"/>
            </w:pPr>
            <w:r>
              <w:rPr>
                <w:sz w:val="22"/>
              </w:rPr>
              <w:t>.............................................................................</w:t>
            </w:r>
          </w:p>
        </w:tc>
      </w:tr>
    </w:tbl>
    <w:p w14:paraId="1635C8B9" w14:textId="77777777" w:rsidR="00C33132" w:rsidRDefault="00C33132" w:rsidP="00E70876">
      <w:pPr>
        <w:pStyle w:val="WW-NormalnyWeb"/>
        <w:spacing w:before="0" w:after="0"/>
        <w:ind w:left="4247" w:firstLine="709"/>
        <w:rPr>
          <w:b/>
          <w:bCs/>
          <w:sz w:val="24"/>
          <w:szCs w:val="24"/>
        </w:rPr>
      </w:pPr>
    </w:p>
    <w:p w14:paraId="4F54FA2B" w14:textId="1D7E6D5A" w:rsidR="00E70876" w:rsidRPr="00C33132" w:rsidRDefault="00E70876" w:rsidP="00E70876">
      <w:pPr>
        <w:pStyle w:val="WW-NormalnyWeb"/>
        <w:spacing w:before="0" w:after="0"/>
        <w:ind w:left="4247" w:firstLine="709"/>
        <w:rPr>
          <w:b/>
          <w:bCs/>
          <w:sz w:val="24"/>
          <w:szCs w:val="24"/>
        </w:rPr>
      </w:pPr>
      <w:r w:rsidRPr="00C33132">
        <w:rPr>
          <w:b/>
          <w:bCs/>
          <w:sz w:val="24"/>
          <w:szCs w:val="24"/>
        </w:rPr>
        <w:t>Miejskie Przedsiębiorstwo</w:t>
      </w:r>
    </w:p>
    <w:p w14:paraId="0A0E2927" w14:textId="43D92490" w:rsidR="00E70876" w:rsidRDefault="00E70876" w:rsidP="00E70876">
      <w:pPr>
        <w:pStyle w:val="WW-NormalnyWeb"/>
        <w:spacing w:before="0" w:after="0"/>
        <w:ind w:left="4956"/>
        <w:rPr>
          <w:b/>
          <w:bCs/>
          <w:sz w:val="24"/>
          <w:szCs w:val="24"/>
        </w:rPr>
      </w:pPr>
      <w:r w:rsidRPr="00C33132">
        <w:rPr>
          <w:b/>
          <w:bCs/>
          <w:sz w:val="24"/>
          <w:szCs w:val="24"/>
        </w:rPr>
        <w:t>Robót Drogowych Sp. z o.o</w:t>
      </w:r>
      <w:r w:rsidR="00E2084F">
        <w:rPr>
          <w:b/>
          <w:bCs/>
          <w:sz w:val="24"/>
          <w:szCs w:val="24"/>
        </w:rPr>
        <w:t>.</w:t>
      </w:r>
      <w:r w:rsidRPr="00C33132">
        <w:rPr>
          <w:b/>
          <w:bCs/>
          <w:sz w:val="24"/>
          <w:szCs w:val="24"/>
        </w:rPr>
        <w:br/>
        <w:t>27-400 Ostrowiec Świętokrzyski</w:t>
      </w:r>
      <w:r w:rsidRPr="00C33132">
        <w:rPr>
          <w:b/>
          <w:bCs/>
          <w:sz w:val="24"/>
          <w:szCs w:val="24"/>
        </w:rPr>
        <w:br/>
        <w:t>ul. Stefana Żeromskiego 23</w:t>
      </w:r>
    </w:p>
    <w:p w14:paraId="59C28113" w14:textId="77777777" w:rsidR="00C33132" w:rsidRPr="00C33132" w:rsidRDefault="00C33132" w:rsidP="00E70876">
      <w:pPr>
        <w:pStyle w:val="WW-NormalnyWeb"/>
        <w:spacing w:before="0" w:after="0"/>
        <w:ind w:left="4956"/>
        <w:rPr>
          <w:b/>
          <w:bCs/>
          <w:sz w:val="24"/>
          <w:szCs w:val="24"/>
        </w:rPr>
      </w:pPr>
    </w:p>
    <w:p w14:paraId="5C4D755D" w14:textId="77777777" w:rsidR="00E70876" w:rsidRDefault="00E70876" w:rsidP="00E70876">
      <w:pPr>
        <w:pStyle w:val="WW-NormalnyWeb"/>
        <w:jc w:val="center"/>
        <w:rPr>
          <w:b/>
          <w:sz w:val="24"/>
        </w:rPr>
      </w:pPr>
      <w:r>
        <w:rPr>
          <w:b/>
          <w:sz w:val="24"/>
        </w:rPr>
        <w:t>O F E R T A</w:t>
      </w:r>
    </w:p>
    <w:p w14:paraId="659DD0A1" w14:textId="52181D28" w:rsidR="00C33132" w:rsidRDefault="00E70876" w:rsidP="00E70876">
      <w:pPr>
        <w:pStyle w:val="WW-NormalnyWeb"/>
        <w:jc w:val="center"/>
        <w:rPr>
          <w:b/>
          <w:sz w:val="22"/>
        </w:rPr>
      </w:pPr>
      <w:r>
        <w:rPr>
          <w:b/>
          <w:sz w:val="22"/>
        </w:rPr>
        <w:t xml:space="preserve">Nawiązując do ogłoszenia o </w:t>
      </w:r>
      <w:r w:rsidR="00E2084F">
        <w:rPr>
          <w:b/>
          <w:sz w:val="22"/>
        </w:rPr>
        <w:t>zamówieniu</w:t>
      </w:r>
      <w:r>
        <w:rPr>
          <w:b/>
          <w:sz w:val="22"/>
        </w:rPr>
        <w:t xml:space="preserve"> na  </w:t>
      </w:r>
      <w:r>
        <w:rPr>
          <w:b/>
          <w:sz w:val="22"/>
        </w:rPr>
        <w:br/>
        <w:t xml:space="preserve">DOSTAWĘ OLEJU OPAŁOWEGO LEKKIEGO </w:t>
      </w:r>
      <w:r w:rsidR="00C33132">
        <w:rPr>
          <w:b/>
          <w:sz w:val="22"/>
        </w:rPr>
        <w:t>I OLEJU NAPĘDOWEGO</w:t>
      </w:r>
      <w:r>
        <w:rPr>
          <w:b/>
          <w:sz w:val="22"/>
        </w:rPr>
        <w:br/>
        <w:t>W SEZONIE 202</w:t>
      </w:r>
      <w:r w:rsidR="00E2084F">
        <w:rPr>
          <w:b/>
          <w:sz w:val="22"/>
        </w:rPr>
        <w:t>6</w:t>
      </w:r>
      <w:r>
        <w:rPr>
          <w:b/>
          <w:sz w:val="22"/>
        </w:rPr>
        <w:t>/202</w:t>
      </w:r>
      <w:r w:rsidR="00E2084F">
        <w:rPr>
          <w:b/>
          <w:sz w:val="22"/>
        </w:rPr>
        <w:t>7</w:t>
      </w:r>
    </w:p>
    <w:p w14:paraId="229C5378" w14:textId="3D843F86" w:rsidR="00E70876" w:rsidRDefault="009E2E68" w:rsidP="00E70876">
      <w:pPr>
        <w:pStyle w:val="WW-NormalnyWeb"/>
        <w:jc w:val="center"/>
        <w:rPr>
          <w:sz w:val="22"/>
        </w:rPr>
      </w:pPr>
      <w:r>
        <w:rPr>
          <w:sz w:val="22"/>
        </w:rPr>
        <w:t xml:space="preserve"> </w:t>
      </w:r>
      <w:r w:rsidR="00E70876">
        <w:rPr>
          <w:sz w:val="22"/>
        </w:rPr>
        <w:t>składamy niniejszą ofertę</w:t>
      </w:r>
      <w:r w:rsidR="004F6D77">
        <w:rPr>
          <w:sz w:val="22"/>
        </w:rPr>
        <w:t>:</w:t>
      </w:r>
    </w:p>
    <w:p w14:paraId="098D16D3" w14:textId="77777777" w:rsidR="009E2E68" w:rsidRDefault="009E2E68" w:rsidP="00E70876">
      <w:pPr>
        <w:pStyle w:val="WW-NormalnyWeb"/>
        <w:jc w:val="center"/>
      </w:pPr>
    </w:p>
    <w:p w14:paraId="0778139A" w14:textId="129913C4" w:rsidR="00E70876" w:rsidRDefault="00E70876" w:rsidP="00E70876">
      <w:pPr>
        <w:pStyle w:val="WW-NormalnyWeb"/>
      </w:pPr>
      <w:r>
        <w:rPr>
          <w:b/>
          <w:sz w:val="22"/>
        </w:rPr>
        <w:t>Część 1 – Olej opałowy lekki</w:t>
      </w:r>
      <w:r>
        <w:rPr>
          <w:sz w:val="22"/>
        </w:rPr>
        <w:t xml:space="preserve"> zgodny z normą PN-C-9</w:t>
      </w:r>
      <w:r w:rsidR="007D04D9">
        <w:rPr>
          <w:sz w:val="22"/>
        </w:rPr>
        <w:t>6</w:t>
      </w:r>
      <w:r>
        <w:rPr>
          <w:sz w:val="22"/>
        </w:rPr>
        <w:t>024 gatunek L-1</w:t>
      </w:r>
    </w:p>
    <w:p w14:paraId="2494A8A7" w14:textId="77777777" w:rsidR="00E70876" w:rsidRDefault="00E70876" w:rsidP="00E70876">
      <w:pPr>
        <w:pStyle w:val="WW-NormalnyWeb"/>
      </w:pPr>
      <w:r>
        <w:rPr>
          <w:sz w:val="22"/>
        </w:rPr>
        <w:t>Cena netto (bez VAT) ........................... zł/m</w:t>
      </w:r>
      <w:r>
        <w:rPr>
          <w:sz w:val="22"/>
          <w:vertAlign w:val="superscript"/>
        </w:rPr>
        <w:t xml:space="preserve">3 </w:t>
      </w:r>
    </w:p>
    <w:p w14:paraId="7616E0DD" w14:textId="77777777" w:rsidR="00E70876" w:rsidRDefault="00E70876" w:rsidP="00E70876">
      <w:pPr>
        <w:pStyle w:val="WW-NormalnyWeb"/>
        <w:rPr>
          <w:sz w:val="22"/>
        </w:rPr>
      </w:pPr>
      <w:r>
        <w:rPr>
          <w:sz w:val="22"/>
        </w:rPr>
        <w:t>Procent podatku VAT .................... %</w:t>
      </w:r>
    </w:p>
    <w:p w14:paraId="66BD6216" w14:textId="77777777" w:rsidR="00E70876" w:rsidRDefault="00E70876" w:rsidP="00E70876">
      <w:pPr>
        <w:pStyle w:val="WW-NormalnyWeb"/>
      </w:pPr>
      <w:r>
        <w:rPr>
          <w:sz w:val="22"/>
        </w:rPr>
        <w:t>Cena brutto (z podatkiem VAT) ………………….. zł/ m</w:t>
      </w:r>
      <w:r>
        <w:rPr>
          <w:sz w:val="22"/>
          <w:vertAlign w:val="superscript"/>
        </w:rPr>
        <w:t>3</w:t>
      </w:r>
      <w:r>
        <w:rPr>
          <w:sz w:val="22"/>
        </w:rPr>
        <w:t xml:space="preserve"> </w:t>
      </w:r>
    </w:p>
    <w:p w14:paraId="0A68E41A" w14:textId="77777777" w:rsidR="00E70876" w:rsidRDefault="00E70876" w:rsidP="00E70876">
      <w:pPr>
        <w:pStyle w:val="WW-NormalnyWeb"/>
        <w:rPr>
          <w:sz w:val="22"/>
        </w:rPr>
      </w:pPr>
      <w:r>
        <w:rPr>
          <w:sz w:val="22"/>
        </w:rPr>
        <w:t xml:space="preserve">(słownie: ……………………………….............................................................. złotych) </w:t>
      </w:r>
    </w:p>
    <w:p w14:paraId="75036174" w14:textId="1C992D8B" w:rsidR="00E70876" w:rsidRDefault="00E70876" w:rsidP="00E70876">
      <w:pPr>
        <w:pStyle w:val="WW-NormalnyWeb"/>
      </w:pPr>
      <w:r>
        <w:rPr>
          <w:sz w:val="22"/>
        </w:rPr>
        <w:t xml:space="preserve">Powyższe ceny aktualne są na dzień </w:t>
      </w:r>
      <w:r w:rsidR="004F6D77">
        <w:rPr>
          <w:b/>
          <w:sz w:val="22"/>
        </w:rPr>
        <w:t>0</w:t>
      </w:r>
      <w:r w:rsidR="00E2084F">
        <w:rPr>
          <w:b/>
          <w:sz w:val="22"/>
        </w:rPr>
        <w:t>2</w:t>
      </w:r>
      <w:r>
        <w:rPr>
          <w:b/>
          <w:sz w:val="22"/>
        </w:rPr>
        <w:t>.</w:t>
      </w:r>
      <w:r w:rsidR="004F6D77">
        <w:rPr>
          <w:b/>
          <w:sz w:val="22"/>
        </w:rPr>
        <w:t>0</w:t>
      </w:r>
      <w:r w:rsidR="00E2084F">
        <w:rPr>
          <w:b/>
          <w:sz w:val="22"/>
        </w:rPr>
        <w:t>3</w:t>
      </w:r>
      <w:r>
        <w:rPr>
          <w:b/>
          <w:sz w:val="22"/>
        </w:rPr>
        <w:t>.202</w:t>
      </w:r>
      <w:r w:rsidR="00E2084F">
        <w:rPr>
          <w:b/>
          <w:sz w:val="22"/>
        </w:rPr>
        <w:t>6</w:t>
      </w:r>
      <w:r>
        <w:rPr>
          <w:b/>
          <w:sz w:val="22"/>
        </w:rPr>
        <w:t xml:space="preserve"> r</w:t>
      </w:r>
      <w:r>
        <w:rPr>
          <w:sz w:val="22"/>
        </w:rPr>
        <w:t>.</w:t>
      </w:r>
    </w:p>
    <w:p w14:paraId="00631823" w14:textId="77777777" w:rsidR="00C33132" w:rsidRDefault="00C33132" w:rsidP="00E70876">
      <w:pPr>
        <w:pStyle w:val="WW-NormalnyWeb"/>
        <w:rPr>
          <w:b/>
          <w:sz w:val="22"/>
        </w:rPr>
      </w:pPr>
    </w:p>
    <w:p w14:paraId="2A41AD0F" w14:textId="792E4D94" w:rsidR="00E70876" w:rsidRDefault="00E70876" w:rsidP="00E70876">
      <w:pPr>
        <w:pStyle w:val="WW-NormalnyWeb"/>
      </w:pPr>
      <w:r>
        <w:rPr>
          <w:b/>
          <w:sz w:val="22"/>
        </w:rPr>
        <w:t>Część 2 – Olej napędowy</w:t>
      </w:r>
      <w:r>
        <w:rPr>
          <w:sz w:val="22"/>
        </w:rPr>
        <w:t xml:space="preserve"> zgodny z normą PN-EN-590</w:t>
      </w:r>
    </w:p>
    <w:p w14:paraId="3498E1CE" w14:textId="77777777" w:rsidR="00E70876" w:rsidRDefault="00E70876" w:rsidP="00E70876">
      <w:pPr>
        <w:pStyle w:val="WW-NormalnyWeb"/>
      </w:pPr>
      <w:r>
        <w:rPr>
          <w:sz w:val="22"/>
        </w:rPr>
        <w:t>Cena netto (bez VAT) ........................... zł/m</w:t>
      </w:r>
      <w:r>
        <w:rPr>
          <w:sz w:val="22"/>
          <w:vertAlign w:val="superscript"/>
        </w:rPr>
        <w:t xml:space="preserve">3 </w:t>
      </w:r>
    </w:p>
    <w:p w14:paraId="681B6F01" w14:textId="77777777" w:rsidR="00E70876" w:rsidRDefault="00E70876" w:rsidP="00E70876">
      <w:pPr>
        <w:pStyle w:val="WW-NormalnyWeb"/>
      </w:pPr>
      <w:r>
        <w:rPr>
          <w:sz w:val="22"/>
        </w:rPr>
        <w:t>Procent podatku VAT .................... %</w:t>
      </w:r>
    </w:p>
    <w:p w14:paraId="7F7E6B07" w14:textId="77777777" w:rsidR="00E70876" w:rsidRDefault="00E70876" w:rsidP="00E70876">
      <w:pPr>
        <w:pStyle w:val="WW-NormalnyWeb"/>
      </w:pPr>
      <w:r>
        <w:rPr>
          <w:sz w:val="22"/>
        </w:rPr>
        <w:t>Cena brutto (z podatkiem VAT) ………………….. zł/ m</w:t>
      </w:r>
      <w:r>
        <w:rPr>
          <w:sz w:val="22"/>
          <w:vertAlign w:val="superscript"/>
        </w:rPr>
        <w:t>3</w:t>
      </w:r>
      <w:r>
        <w:rPr>
          <w:sz w:val="22"/>
        </w:rPr>
        <w:t xml:space="preserve"> </w:t>
      </w:r>
    </w:p>
    <w:p w14:paraId="2FDCDA70" w14:textId="77777777" w:rsidR="00E70876" w:rsidRDefault="00E70876" w:rsidP="00E70876">
      <w:pPr>
        <w:pStyle w:val="WW-NormalnyWeb"/>
        <w:rPr>
          <w:sz w:val="22"/>
        </w:rPr>
      </w:pPr>
      <w:r>
        <w:rPr>
          <w:sz w:val="22"/>
        </w:rPr>
        <w:t xml:space="preserve">(słownie: ……………………………….............................................................. złotych) </w:t>
      </w:r>
    </w:p>
    <w:p w14:paraId="46B4CDEF" w14:textId="5B8CCE74" w:rsidR="00E70876" w:rsidRDefault="00E70876" w:rsidP="00E70876">
      <w:pPr>
        <w:pStyle w:val="WW-NormalnyWeb"/>
      </w:pPr>
      <w:r>
        <w:rPr>
          <w:sz w:val="22"/>
        </w:rPr>
        <w:t xml:space="preserve">Powyższe ceny aktualne są na dzień </w:t>
      </w:r>
      <w:r w:rsidR="004F6D77">
        <w:rPr>
          <w:b/>
          <w:sz w:val="22"/>
        </w:rPr>
        <w:t>0</w:t>
      </w:r>
      <w:r w:rsidR="00E2084F">
        <w:rPr>
          <w:b/>
          <w:sz w:val="22"/>
        </w:rPr>
        <w:t>2</w:t>
      </w:r>
      <w:r w:rsidR="00C33132">
        <w:rPr>
          <w:b/>
          <w:sz w:val="22"/>
        </w:rPr>
        <w:t>.</w:t>
      </w:r>
      <w:r w:rsidR="004F6D77">
        <w:rPr>
          <w:b/>
          <w:sz w:val="22"/>
        </w:rPr>
        <w:t>0</w:t>
      </w:r>
      <w:r w:rsidR="00E2084F">
        <w:rPr>
          <w:b/>
          <w:sz w:val="22"/>
        </w:rPr>
        <w:t>3</w:t>
      </w:r>
      <w:r>
        <w:rPr>
          <w:b/>
          <w:sz w:val="22"/>
        </w:rPr>
        <w:t>.202</w:t>
      </w:r>
      <w:r w:rsidR="00E2084F">
        <w:rPr>
          <w:b/>
          <w:sz w:val="22"/>
        </w:rPr>
        <w:t>6</w:t>
      </w:r>
      <w:r>
        <w:rPr>
          <w:b/>
          <w:sz w:val="22"/>
        </w:rPr>
        <w:t xml:space="preserve"> r.</w:t>
      </w:r>
    </w:p>
    <w:p w14:paraId="1665FF26" w14:textId="7E312466" w:rsidR="00C33132" w:rsidRDefault="00C33132" w:rsidP="00E70876">
      <w:pPr>
        <w:pStyle w:val="Tekstpodstawowy21"/>
        <w:spacing w:after="120"/>
        <w:jc w:val="both"/>
        <w:rPr>
          <w:rFonts w:ascii="Arial" w:hAnsi="Arial"/>
          <w:sz w:val="22"/>
          <w:szCs w:val="22"/>
        </w:rPr>
      </w:pPr>
    </w:p>
    <w:p w14:paraId="3E4E5910" w14:textId="77777777" w:rsidR="00C33132" w:rsidRDefault="00C33132" w:rsidP="00E70876">
      <w:pPr>
        <w:pStyle w:val="Tekstpodstawowy21"/>
        <w:spacing w:after="120"/>
        <w:jc w:val="both"/>
        <w:rPr>
          <w:rFonts w:ascii="Arial" w:hAnsi="Arial"/>
          <w:sz w:val="22"/>
          <w:szCs w:val="22"/>
        </w:rPr>
      </w:pPr>
    </w:p>
    <w:p w14:paraId="3D5852DF" w14:textId="4D06BBF8" w:rsidR="00E70876" w:rsidRDefault="00E70876" w:rsidP="00E70876">
      <w:pPr>
        <w:pStyle w:val="Tekstpodstawowy21"/>
        <w:spacing w:after="120"/>
        <w:jc w:val="both"/>
        <w:rPr>
          <w:rFonts w:ascii="Arial" w:hAnsi="Arial"/>
        </w:rPr>
      </w:pPr>
      <w:r>
        <w:rPr>
          <w:rFonts w:ascii="Arial" w:hAnsi="Arial"/>
          <w:sz w:val="22"/>
          <w:szCs w:val="22"/>
        </w:rPr>
        <w:t xml:space="preserve">1. Wybór oferty będzie prowadził do powstania obowiązku podatkowego po stronie Zamawiającego  TAK/NIE* </w:t>
      </w:r>
      <w:r>
        <w:rPr>
          <w:rFonts w:ascii="Arial" w:hAnsi="Arial"/>
          <w:sz w:val="16"/>
          <w:szCs w:val="16"/>
        </w:rPr>
        <w:t>(niepotrzebne skreślić)</w:t>
      </w:r>
    </w:p>
    <w:p w14:paraId="002B6775" w14:textId="77777777" w:rsidR="00C33132" w:rsidRDefault="00E70876" w:rsidP="00C33132">
      <w:pPr>
        <w:pStyle w:val="Tekstpodstawowy21"/>
        <w:spacing w:after="12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lastRenderedPageBreak/>
        <w:t xml:space="preserve">Jeżeli Wykonawca wskaże TAK (powstanie obowiązek podatkowy u Zamawiającego), Wykonawca wskazuje rodzaj towaru/usługi, której ten obowiązek dotyczy </w:t>
      </w:r>
    </w:p>
    <w:p w14:paraId="00700351" w14:textId="2A5B0068" w:rsidR="00E70876" w:rsidRDefault="00E70876" w:rsidP="00C33132">
      <w:pPr>
        <w:pStyle w:val="Tekstpodstawowy21"/>
        <w:spacing w:after="12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……………..……………………</w:t>
      </w:r>
      <w:r w:rsidR="001F3241">
        <w:rPr>
          <w:rFonts w:ascii="Arial" w:hAnsi="Arial"/>
          <w:sz w:val="22"/>
          <w:szCs w:val="22"/>
        </w:rPr>
        <w:t>………………………………………………………………………..</w:t>
      </w:r>
      <w:r>
        <w:rPr>
          <w:rFonts w:ascii="Arial" w:hAnsi="Arial"/>
          <w:sz w:val="22"/>
          <w:szCs w:val="22"/>
        </w:rPr>
        <w:t>.….  …………………………………………………………………………………………………………………</w:t>
      </w:r>
      <w:r>
        <w:rPr>
          <w:rFonts w:ascii="Arial" w:hAnsi="Arial"/>
          <w:sz w:val="22"/>
          <w:szCs w:val="22"/>
        </w:rPr>
        <w:br/>
      </w:r>
      <w:r>
        <w:rPr>
          <w:rFonts w:ascii="Arial" w:hAnsi="Arial"/>
          <w:sz w:val="16"/>
          <w:szCs w:val="16"/>
        </w:rPr>
        <w:t>(nazwa towaru/usługi, jeśli wykonawca nie zaznaczy nic, oznacza to, że u Zamawiającego nie powstanie obowiązek podatkowy),</w:t>
      </w:r>
    </w:p>
    <w:p w14:paraId="643BE6C8" w14:textId="6F4A6491" w:rsidR="00E70876" w:rsidRDefault="00E70876" w:rsidP="00E70876">
      <w:pPr>
        <w:pStyle w:val="Tekstpodstawowy21"/>
        <w:spacing w:after="120"/>
        <w:jc w:val="both"/>
        <w:rPr>
          <w:rFonts w:ascii="Arial" w:hAnsi="Arial"/>
        </w:rPr>
      </w:pPr>
      <w:r>
        <w:rPr>
          <w:rFonts w:ascii="Arial" w:hAnsi="Arial"/>
          <w:sz w:val="22"/>
          <w:szCs w:val="22"/>
        </w:rPr>
        <w:t>2. Oświadczamy, że zapoznaliśmy się ze specyfikacją warunków zamówienia i nie wnosimy do niej zastrzeżeń oraz zdobyliśmy konieczne informacje do przygotowania oferty.</w:t>
      </w:r>
    </w:p>
    <w:p w14:paraId="691174E0" w14:textId="2C9FFDCE" w:rsidR="00E70876" w:rsidRDefault="00E70876" w:rsidP="00E70876">
      <w:pPr>
        <w:pStyle w:val="Tekstpodstawowy21"/>
        <w:spacing w:after="120"/>
        <w:jc w:val="both"/>
        <w:rPr>
          <w:rFonts w:ascii="Arial" w:hAnsi="Arial"/>
        </w:rPr>
      </w:pPr>
      <w:r>
        <w:rPr>
          <w:rFonts w:ascii="Arial" w:hAnsi="Arial"/>
          <w:sz w:val="22"/>
          <w:szCs w:val="22"/>
        </w:rPr>
        <w:t>3. Oświadczamy, że jesteśmy związani niniejszą ofertą na czas wskazany w specyfikacji warunków zamówienia.</w:t>
      </w:r>
    </w:p>
    <w:p w14:paraId="5DBDA218" w14:textId="0CDA385A" w:rsidR="00E70876" w:rsidRDefault="00E70876" w:rsidP="00E70876">
      <w:pPr>
        <w:pStyle w:val="Tekstpodstawowy21"/>
        <w:spacing w:after="120"/>
        <w:jc w:val="both"/>
        <w:rPr>
          <w:rFonts w:ascii="Arial" w:hAnsi="Arial"/>
        </w:rPr>
      </w:pPr>
      <w:r>
        <w:rPr>
          <w:rFonts w:ascii="Arial" w:hAnsi="Arial"/>
          <w:sz w:val="22"/>
          <w:szCs w:val="22"/>
        </w:rPr>
        <w:t xml:space="preserve">4. Oświadczamy, że zawarty w specyfikacji warunków zamówienia wzór umowy został przez nas zaakceptowany i zobowiązujemy się w przypadku wyboru naszej oferty do zawarcia umowy </w:t>
      </w:r>
      <w:r w:rsidR="002D7D47">
        <w:rPr>
          <w:rFonts w:ascii="Arial" w:hAnsi="Arial"/>
          <w:sz w:val="22"/>
          <w:szCs w:val="22"/>
        </w:rPr>
        <w:br/>
      </w:r>
      <w:r>
        <w:rPr>
          <w:rFonts w:ascii="Arial" w:hAnsi="Arial"/>
          <w:sz w:val="22"/>
          <w:szCs w:val="22"/>
        </w:rPr>
        <w:t xml:space="preserve">w miejscu i terminie wyznaczonym przez Zamawiającego. </w:t>
      </w:r>
    </w:p>
    <w:p w14:paraId="4F006210" w14:textId="77777777" w:rsidR="00E70876" w:rsidRDefault="00E70876" w:rsidP="00E70876">
      <w:pPr>
        <w:pStyle w:val="WW-NormalnyWeb"/>
        <w:rPr>
          <w:sz w:val="22"/>
        </w:rPr>
      </w:pPr>
      <w:r>
        <w:rPr>
          <w:sz w:val="22"/>
        </w:rPr>
        <w:t>5. Następujące części zamówienia powierzymy podwykonawcom:</w:t>
      </w:r>
    </w:p>
    <w:p w14:paraId="5CBED681" w14:textId="77777777" w:rsidR="00E70876" w:rsidRDefault="00E70876" w:rsidP="00E70876">
      <w:pPr>
        <w:pStyle w:val="WW-NormalnyWeb"/>
        <w:rPr>
          <w:sz w:val="22"/>
        </w:rPr>
      </w:pPr>
      <w:r>
        <w:rPr>
          <w:rFonts w:eastAsia="Arial"/>
          <w:sz w:val="22"/>
        </w:rPr>
        <w:t>………………………………………………………………………………………………………………</w:t>
      </w:r>
      <w:r>
        <w:rPr>
          <w:sz w:val="22"/>
        </w:rPr>
        <w:t>.</w:t>
      </w:r>
    </w:p>
    <w:p w14:paraId="2037F2C6" w14:textId="77777777" w:rsidR="00E70876" w:rsidRDefault="00E70876" w:rsidP="00E70876">
      <w:pPr>
        <w:pStyle w:val="WW-NormalnyWeb"/>
        <w:jc w:val="center"/>
        <w:rPr>
          <w:sz w:val="16"/>
          <w:szCs w:val="16"/>
        </w:rPr>
      </w:pPr>
      <w:r>
        <w:rPr>
          <w:sz w:val="16"/>
          <w:szCs w:val="16"/>
        </w:rPr>
        <w:t>(wpisać zakres i nazwę podwykonawcy, jeśli wykonawca nie wpisze nic, oznacza to że wykona zamówienie bez udziału podwykonawcy)</w:t>
      </w:r>
    </w:p>
    <w:p w14:paraId="1D695C97" w14:textId="07DBBED7" w:rsidR="00E70876" w:rsidRDefault="00E70876" w:rsidP="00E70876">
      <w:pPr>
        <w:pStyle w:val="WW-NormalnyWeb"/>
        <w:rPr>
          <w:sz w:val="22"/>
        </w:rPr>
      </w:pPr>
      <w:r>
        <w:rPr>
          <w:sz w:val="22"/>
        </w:rPr>
        <w:t>Oświadczam</w:t>
      </w:r>
      <w:r w:rsidR="001F3241">
        <w:rPr>
          <w:sz w:val="22"/>
        </w:rPr>
        <w:t>,</w:t>
      </w:r>
      <w:r>
        <w:rPr>
          <w:sz w:val="22"/>
        </w:rPr>
        <w:t xml:space="preserve"> że jestem:</w:t>
      </w:r>
    </w:p>
    <w:p w14:paraId="6E11CB58" w14:textId="77777777" w:rsidR="00E70876" w:rsidRDefault="00E70876" w:rsidP="00E70876">
      <w:pPr>
        <w:pStyle w:val="WW-NormalnyWeb"/>
        <w:rPr>
          <w:sz w:val="22"/>
        </w:rPr>
      </w:pPr>
      <w:r>
        <w:rPr>
          <w:rFonts w:ascii="Calibri" w:hAnsi="Calibri" w:cs="Calibri"/>
          <w:sz w:val="22"/>
        </w:rPr>
        <w:t xml:space="preserve">mikroprzedsiębiorcą / małym przedsiębiorcą / średnim przedsiębiorcą </w:t>
      </w:r>
      <w:r>
        <w:rPr>
          <w:rFonts w:ascii="Calibri" w:hAnsi="Calibri" w:cs="Calibri"/>
          <w:sz w:val="22"/>
          <w:vertAlign w:val="superscript"/>
        </w:rPr>
        <w:t>(niepotrzebne skreślić)</w:t>
      </w:r>
    </w:p>
    <w:p w14:paraId="3BB2DB8A" w14:textId="77777777" w:rsidR="00E70876" w:rsidRDefault="00E70876" w:rsidP="00E70876">
      <w:pPr>
        <w:pStyle w:val="WW-NormalnyWeb"/>
        <w:rPr>
          <w:sz w:val="22"/>
        </w:rPr>
      </w:pPr>
    </w:p>
    <w:p w14:paraId="579D1E9D" w14:textId="77777777" w:rsidR="00E70876" w:rsidRDefault="00E70876" w:rsidP="00E70876">
      <w:pPr>
        <w:pStyle w:val="WW-NormalnyWeb"/>
        <w:rPr>
          <w:sz w:val="16"/>
          <w:szCs w:val="16"/>
        </w:rPr>
      </w:pPr>
      <w:r>
        <w:rPr>
          <w:b/>
          <w:bCs/>
          <w:sz w:val="16"/>
          <w:szCs w:val="16"/>
        </w:rPr>
        <w:t>Mikroprzedsiębiorca</w:t>
      </w:r>
      <w:r>
        <w:rPr>
          <w:sz w:val="16"/>
          <w:szCs w:val="16"/>
        </w:rPr>
        <w:t xml:space="preserve"> – przedsiębiorca, który zatrudnia mniej niż 10 osób i którego roczny obrót lub roczna suma bilansowa nie przekracza 2 mln euro</w:t>
      </w:r>
    </w:p>
    <w:p w14:paraId="41AC52F0" w14:textId="77777777" w:rsidR="00E70876" w:rsidRDefault="00E70876" w:rsidP="00E70876">
      <w:pPr>
        <w:pStyle w:val="WW-NormalnyWeb"/>
        <w:rPr>
          <w:sz w:val="16"/>
          <w:szCs w:val="16"/>
        </w:rPr>
      </w:pPr>
      <w:r>
        <w:rPr>
          <w:b/>
          <w:bCs/>
          <w:sz w:val="16"/>
          <w:szCs w:val="16"/>
        </w:rPr>
        <w:t>Mały przedsiębiorca</w:t>
      </w:r>
      <w:r>
        <w:rPr>
          <w:sz w:val="16"/>
          <w:szCs w:val="16"/>
        </w:rPr>
        <w:t xml:space="preserve"> – przedsiębiorca który niej jest mikroprzedsiębiorcą i który zatrudnia mniej niż 50 osób i którego roczny obrót lub roczna suma bilansowa nie przekracza 10 mln euro</w:t>
      </w:r>
    </w:p>
    <w:p w14:paraId="0AF69C3B" w14:textId="77777777" w:rsidR="00E70876" w:rsidRDefault="00E70876" w:rsidP="00E70876">
      <w:pPr>
        <w:pStyle w:val="WW-NormalnyWeb"/>
        <w:rPr>
          <w:sz w:val="16"/>
          <w:szCs w:val="16"/>
        </w:rPr>
      </w:pPr>
      <w:r>
        <w:rPr>
          <w:b/>
          <w:bCs/>
          <w:sz w:val="16"/>
          <w:szCs w:val="16"/>
        </w:rPr>
        <w:t>Średni przedsiębiorca</w:t>
      </w:r>
      <w:r>
        <w:rPr>
          <w:sz w:val="16"/>
          <w:szCs w:val="16"/>
        </w:rPr>
        <w:t xml:space="preserve"> – przedsiębiorca który niej jest mikroprzedsiębiorcą ani małym przedsiębiorcą i który zatrudnia mniej niż 250 osób i którego roczny obrót nie przekraca 50 mln euro lub roczna suma bilansowa nie przekracza 43 mln euro.</w:t>
      </w:r>
    </w:p>
    <w:p w14:paraId="31D42B26" w14:textId="77777777" w:rsidR="00E70876" w:rsidRDefault="00E70876" w:rsidP="00E70876">
      <w:pPr>
        <w:pStyle w:val="WW-NormalnyWeb"/>
        <w:rPr>
          <w:sz w:val="22"/>
        </w:rPr>
      </w:pPr>
    </w:p>
    <w:p w14:paraId="33880E9F" w14:textId="77777777" w:rsidR="00E70876" w:rsidRDefault="00E70876" w:rsidP="00E70876">
      <w:pPr>
        <w:pStyle w:val="WW-NormalnyWeb"/>
        <w:rPr>
          <w:sz w:val="22"/>
        </w:rPr>
      </w:pPr>
      <w:r>
        <w:rPr>
          <w:sz w:val="22"/>
        </w:rPr>
        <w:t>Na ........... kolejno ponumerowanych stronach składamy całość oferty.</w:t>
      </w:r>
    </w:p>
    <w:tbl>
      <w:tblPr>
        <w:tblW w:w="963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73"/>
        <w:gridCol w:w="6263"/>
      </w:tblGrid>
      <w:tr w:rsidR="001F3241" w14:paraId="43B09F8A" w14:textId="77777777" w:rsidTr="001F3241">
        <w:trPr>
          <w:trHeight w:val="988"/>
          <w:jc w:val="center"/>
        </w:trPr>
        <w:tc>
          <w:tcPr>
            <w:tcW w:w="3373" w:type="dxa"/>
            <w:vAlign w:val="center"/>
            <w:hideMark/>
          </w:tcPr>
          <w:p w14:paraId="5F0261D5" w14:textId="77777777" w:rsidR="001F3241" w:rsidRDefault="00E70876">
            <w:pPr>
              <w:pStyle w:val="WW-NormalnyWeb"/>
              <w:spacing w:before="0" w:after="0"/>
              <w:rPr>
                <w:sz w:val="22"/>
              </w:rPr>
            </w:pPr>
            <w:r>
              <w:rPr>
                <w:sz w:val="22"/>
              </w:rPr>
              <w:t>        </w:t>
            </w:r>
          </w:p>
          <w:p w14:paraId="59E0E6B4" w14:textId="77777777" w:rsidR="001F3241" w:rsidRDefault="001F3241">
            <w:pPr>
              <w:pStyle w:val="WW-NormalnyWeb"/>
              <w:spacing w:before="0" w:after="0"/>
              <w:rPr>
                <w:sz w:val="22"/>
              </w:rPr>
            </w:pPr>
          </w:p>
          <w:p w14:paraId="18BD550A" w14:textId="77777777" w:rsidR="001F3241" w:rsidRDefault="001F3241">
            <w:pPr>
              <w:pStyle w:val="WW-NormalnyWeb"/>
              <w:spacing w:before="0" w:after="0"/>
              <w:rPr>
                <w:sz w:val="22"/>
              </w:rPr>
            </w:pPr>
          </w:p>
          <w:p w14:paraId="5BA76570" w14:textId="23FF6B1F" w:rsidR="00E70876" w:rsidRDefault="00E70876">
            <w:pPr>
              <w:pStyle w:val="WW-NormalnyWeb"/>
              <w:spacing w:before="0" w:after="0"/>
            </w:pPr>
            <w:r>
              <w:rPr>
                <w:rFonts w:eastAsia="Arial"/>
                <w:sz w:val="22"/>
              </w:rPr>
              <w:t xml:space="preserve"> </w:t>
            </w:r>
            <w:r>
              <w:rPr>
                <w:sz w:val="16"/>
                <w:szCs w:val="16"/>
              </w:rPr>
              <w:t>miejsce i data</w:t>
            </w:r>
          </w:p>
        </w:tc>
        <w:tc>
          <w:tcPr>
            <w:tcW w:w="6263" w:type="dxa"/>
            <w:vAlign w:val="center"/>
            <w:hideMark/>
          </w:tcPr>
          <w:p w14:paraId="3FEB5F37" w14:textId="4B23F3A4" w:rsidR="00E70876" w:rsidRDefault="00E70876">
            <w:pPr>
              <w:pStyle w:val="WW-NormalnyWeb"/>
              <w:spacing w:before="0" w:after="0"/>
              <w:jc w:val="center"/>
            </w:pPr>
            <w:r>
              <w:rPr>
                <w:rFonts w:eastAsia="Arial"/>
                <w:sz w:val="16"/>
                <w:szCs w:val="16"/>
              </w:rPr>
              <w:t xml:space="preserve">                              </w:t>
            </w:r>
          </w:p>
        </w:tc>
      </w:tr>
      <w:tr w:rsidR="001F3241" w14:paraId="06A23265" w14:textId="77777777" w:rsidTr="001F3241">
        <w:trPr>
          <w:trHeight w:val="126"/>
          <w:jc w:val="center"/>
        </w:trPr>
        <w:tc>
          <w:tcPr>
            <w:tcW w:w="3373" w:type="dxa"/>
            <w:vAlign w:val="center"/>
          </w:tcPr>
          <w:p w14:paraId="69E553D0" w14:textId="77777777" w:rsidR="00E70876" w:rsidRDefault="00E70876">
            <w:pPr>
              <w:pStyle w:val="WW-NormalnyWeb"/>
              <w:snapToGrid w:val="0"/>
              <w:spacing w:before="0" w:after="0"/>
              <w:rPr>
                <w:b/>
                <w:sz w:val="22"/>
                <w:szCs w:val="16"/>
              </w:rPr>
            </w:pPr>
          </w:p>
          <w:p w14:paraId="1DCD34DF" w14:textId="77777777" w:rsidR="00E70876" w:rsidRDefault="00E70876">
            <w:pPr>
              <w:pStyle w:val="WW-NormalnyWeb"/>
              <w:snapToGrid w:val="0"/>
              <w:spacing w:before="0" w:after="0"/>
              <w:rPr>
                <w:b/>
                <w:sz w:val="22"/>
                <w:szCs w:val="16"/>
              </w:rPr>
            </w:pPr>
          </w:p>
        </w:tc>
        <w:tc>
          <w:tcPr>
            <w:tcW w:w="6263" w:type="dxa"/>
            <w:vAlign w:val="center"/>
          </w:tcPr>
          <w:p w14:paraId="64720E79" w14:textId="6C0F01D3" w:rsidR="00E70876" w:rsidRDefault="001F3241">
            <w:pPr>
              <w:pStyle w:val="WW-NormalnyWeb"/>
              <w:snapToGrid w:val="0"/>
              <w:spacing w:before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    podpisy osób uprawnionych           </w:t>
            </w:r>
            <w:r>
              <w:rPr>
                <w:sz w:val="16"/>
                <w:szCs w:val="16"/>
              </w:rPr>
              <w:br/>
              <w:t xml:space="preserve">                                 do reprezentowania wykonawcy         </w:t>
            </w:r>
          </w:p>
        </w:tc>
      </w:tr>
    </w:tbl>
    <w:p w14:paraId="1773F887" w14:textId="77777777" w:rsidR="00E70876" w:rsidRDefault="00E70876" w:rsidP="00E70876">
      <w:pPr>
        <w:pStyle w:val="WW-NormalnyWeb"/>
      </w:pPr>
      <w:r>
        <w:rPr>
          <w:b/>
          <w:sz w:val="20"/>
        </w:rPr>
        <w:t>WYKAZ ZAŁĄCZNIKÓW DO OFERTY:</w:t>
      </w:r>
    </w:p>
    <w:p w14:paraId="5712107C" w14:textId="77777777" w:rsidR="00E70876" w:rsidRDefault="00E70876" w:rsidP="00E70876">
      <w:pPr>
        <w:pStyle w:val="WW-NormalnyWeb"/>
        <w:spacing w:before="0" w:after="120" w:line="276" w:lineRule="auto"/>
        <w:ind w:firstLine="284"/>
        <w:jc w:val="right"/>
        <w:rPr>
          <w:szCs w:val="21"/>
        </w:rPr>
      </w:pPr>
    </w:p>
    <w:p w14:paraId="6B0F3CC9" w14:textId="77777777" w:rsidR="00E70876" w:rsidRDefault="00E70876" w:rsidP="00E70876">
      <w:pPr>
        <w:pStyle w:val="WW-NormalnyWeb"/>
        <w:spacing w:before="0" w:after="120" w:line="276" w:lineRule="auto"/>
        <w:ind w:firstLine="284"/>
        <w:jc w:val="right"/>
        <w:rPr>
          <w:szCs w:val="21"/>
        </w:rPr>
      </w:pPr>
    </w:p>
    <w:p w14:paraId="0B6FB2EA" w14:textId="5A510E53" w:rsidR="001F3241" w:rsidRDefault="001F3241" w:rsidP="00C33132">
      <w:pPr>
        <w:numPr>
          <w:ilvl w:val="0"/>
          <w:numId w:val="0"/>
        </w:numPr>
        <w:rPr>
          <w:rFonts w:ascii="Times New Roman" w:hAnsi="Times New Roman"/>
          <w:sz w:val="18"/>
          <w:szCs w:val="18"/>
          <w:lang w:eastAsia="pl-PL"/>
        </w:rPr>
      </w:pPr>
    </w:p>
    <w:sectPr w:rsidR="001F3241" w:rsidSect="00E70876">
      <w:headerReference w:type="default" r:id="rId8"/>
      <w:footerReference w:type="default" r:id="rId9"/>
      <w:pgSz w:w="11906" w:h="16838"/>
      <w:pgMar w:top="1418" w:right="1021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4ED478" w14:textId="77777777" w:rsidR="00AF0A55" w:rsidRDefault="00AF0A55" w:rsidP="00D25E81">
      <w:pPr>
        <w:spacing w:line="240" w:lineRule="auto"/>
      </w:pPr>
      <w:r>
        <w:separator/>
      </w:r>
    </w:p>
  </w:endnote>
  <w:endnote w:type="continuationSeparator" w:id="0">
    <w:p w14:paraId="3377959E" w14:textId="77777777" w:rsidR="00AF0A55" w:rsidRDefault="00AF0A55" w:rsidP="00D25E8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4EC92" w14:textId="77777777" w:rsidR="001F3241" w:rsidRPr="001F3241" w:rsidRDefault="001F3241" w:rsidP="001F3241">
    <w:pPr>
      <w:pStyle w:val="Stopka"/>
      <w:numPr>
        <w:ilvl w:val="0"/>
        <w:numId w:val="0"/>
      </w:numPr>
      <w:ind w:left="5709" w:hanging="18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56C574" w14:textId="77777777" w:rsidR="00AF0A55" w:rsidRDefault="00AF0A55" w:rsidP="00D25E81">
      <w:pPr>
        <w:spacing w:line="240" w:lineRule="auto"/>
      </w:pPr>
      <w:r>
        <w:separator/>
      </w:r>
    </w:p>
  </w:footnote>
  <w:footnote w:type="continuationSeparator" w:id="0">
    <w:p w14:paraId="702F0827" w14:textId="77777777" w:rsidR="00AF0A55" w:rsidRDefault="00AF0A55" w:rsidP="00D25E8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6CDD9D" w14:textId="77777777" w:rsidR="001F3241" w:rsidRDefault="001F3241" w:rsidP="001F3241">
    <w:pPr>
      <w:pStyle w:val="Nagwek"/>
      <w:numPr>
        <w:ilvl w:val="0"/>
        <w:numId w:val="0"/>
      </w:num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1176A"/>
    <w:multiLevelType w:val="hybridMultilevel"/>
    <w:tmpl w:val="3DE4D598"/>
    <w:lvl w:ilvl="0" w:tplc="51A6D65C">
      <w:start w:val="1"/>
      <w:numFmt w:val="decimal"/>
      <w:pStyle w:val="Umowaparagraf"/>
      <w:lvlText w:val="§ %1."/>
      <w:lvlJc w:val="center"/>
      <w:pPr>
        <w:tabs>
          <w:tab w:val="num" w:pos="357"/>
        </w:tabs>
        <w:ind w:left="340" w:firstLine="57"/>
      </w:pPr>
      <w:rPr>
        <w:rFonts w:hint="default"/>
        <w:b/>
        <w:i w:val="0"/>
      </w:rPr>
    </w:lvl>
    <w:lvl w:ilvl="1" w:tplc="4DFABDBE">
      <w:start w:val="1"/>
      <w:numFmt w:val="decimal"/>
      <w:pStyle w:val="Umowaustep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2" w:tplc="B670859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49B2D67"/>
    <w:multiLevelType w:val="multilevel"/>
    <w:tmpl w:val="1DA6AF2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  <w:b w:val="0"/>
        <w:i w:val="0"/>
        <w:sz w:val="22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156A2621"/>
    <w:multiLevelType w:val="multilevel"/>
    <w:tmpl w:val="D7A0984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17F7082A"/>
    <w:multiLevelType w:val="multilevel"/>
    <w:tmpl w:val="D32259A0"/>
    <w:styleLink w:val="Styl2"/>
    <w:lvl w:ilvl="0">
      <w:start w:val="1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8C859F7"/>
    <w:multiLevelType w:val="multilevel"/>
    <w:tmpl w:val="4314BF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2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19550ECA"/>
    <w:multiLevelType w:val="multilevel"/>
    <w:tmpl w:val="400A2AA0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1E1B2E4D"/>
    <w:multiLevelType w:val="multilevel"/>
    <w:tmpl w:val="E244C690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/>
      </w:rPr>
    </w:lvl>
    <w:lvl w:ilvl="1" w:tentative="1">
      <w:start w:val="1"/>
      <w:numFmt w:val="lowerLetter"/>
      <w:pStyle w:val="Normalny"/>
      <w:lvlText w:val="%2."/>
      <w:lvlJc w:val="left"/>
      <w:pPr>
        <w:ind w:left="1080" w:hanging="360"/>
      </w:pPr>
    </w:lvl>
    <w:lvl w:ilvl="2" w:tentative="1">
      <w:start w:val="1"/>
      <w:numFmt w:val="lowerRoman"/>
      <w:pStyle w:val="Normalny"/>
      <w:lvlText w:val="%3."/>
      <w:lvlJc w:val="right"/>
      <w:pPr>
        <w:ind w:left="1800" w:hanging="180"/>
      </w:pPr>
    </w:lvl>
    <w:lvl w:ilvl="3" w:tentative="1">
      <w:start w:val="1"/>
      <w:numFmt w:val="decimal"/>
      <w:pStyle w:val="Normalny"/>
      <w:lvlText w:val="%4."/>
      <w:lvlJc w:val="left"/>
      <w:pPr>
        <w:ind w:left="2520" w:hanging="360"/>
      </w:pPr>
    </w:lvl>
    <w:lvl w:ilvl="4" w:tentative="1">
      <w:start w:val="1"/>
      <w:numFmt w:val="lowerLetter"/>
      <w:pStyle w:val="Normalny"/>
      <w:lvlText w:val="%5."/>
      <w:lvlJc w:val="left"/>
      <w:pPr>
        <w:ind w:left="3240" w:hanging="360"/>
      </w:pPr>
    </w:lvl>
    <w:lvl w:ilvl="5" w:tentative="1">
      <w:start w:val="1"/>
      <w:numFmt w:val="lowerRoman"/>
      <w:pStyle w:val="Normalny"/>
      <w:lvlText w:val="%6."/>
      <w:lvlJc w:val="right"/>
      <w:pPr>
        <w:ind w:left="3960" w:hanging="180"/>
      </w:pPr>
    </w:lvl>
    <w:lvl w:ilvl="6" w:tentative="1">
      <w:start w:val="1"/>
      <w:numFmt w:val="decimal"/>
      <w:pStyle w:val="Normalny"/>
      <w:lvlText w:val="%7."/>
      <w:lvlJc w:val="left"/>
      <w:pPr>
        <w:ind w:left="4680" w:hanging="360"/>
      </w:pPr>
    </w:lvl>
    <w:lvl w:ilvl="7" w:tentative="1">
      <w:start w:val="1"/>
      <w:numFmt w:val="lowerLetter"/>
      <w:pStyle w:val="Normalny"/>
      <w:lvlText w:val="%8."/>
      <w:lvlJc w:val="left"/>
      <w:pPr>
        <w:ind w:left="5400" w:hanging="360"/>
      </w:pPr>
    </w:lvl>
    <w:lvl w:ilvl="8">
      <w:start w:val="1"/>
      <w:numFmt w:val="lowerRoman"/>
      <w:pStyle w:val="Normalny"/>
      <w:lvlText w:val="%9."/>
      <w:lvlJc w:val="right"/>
      <w:pPr>
        <w:ind w:left="7410" w:hanging="180"/>
      </w:pPr>
    </w:lvl>
  </w:abstractNum>
  <w:abstractNum w:abstractNumId="7" w15:restartNumberingAfterBreak="0">
    <w:nsid w:val="1F2215DF"/>
    <w:multiLevelType w:val="hybridMultilevel"/>
    <w:tmpl w:val="F0B60D56"/>
    <w:lvl w:ilvl="0" w:tplc="F47CD86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 w:val="0"/>
        <w:sz w:val="32"/>
        <w:szCs w:val="3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29C03B1"/>
    <w:multiLevelType w:val="multilevel"/>
    <w:tmpl w:val="74207DCA"/>
    <w:lvl w:ilvl="0">
      <w:start w:val="3"/>
      <w:numFmt w:val="decimal"/>
      <w:lvlText w:val="%1."/>
      <w:lvlJc w:val="left"/>
      <w:pPr>
        <w:ind w:left="360" w:hanging="360"/>
      </w:pPr>
      <w:rPr>
        <w:b w:val="0"/>
        <w:i w:val="0"/>
        <w:sz w:val="22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244368AA"/>
    <w:multiLevelType w:val="multilevel"/>
    <w:tmpl w:val="0438505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24476461"/>
    <w:multiLevelType w:val="multilevel"/>
    <w:tmpl w:val="608402A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612333A"/>
    <w:multiLevelType w:val="multilevel"/>
    <w:tmpl w:val="08D2DB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2"/>
      <w:numFmt w:val="lowerLetter"/>
      <w:lvlText w:val="%6)"/>
      <w:lvlJc w:val="left"/>
      <w:pPr>
        <w:ind w:left="414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8B844FB"/>
    <w:multiLevelType w:val="multilevel"/>
    <w:tmpl w:val="38DA6B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2ACC132E"/>
    <w:multiLevelType w:val="multilevel"/>
    <w:tmpl w:val="110C3E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35B05AF5"/>
    <w:multiLevelType w:val="multilevel"/>
    <w:tmpl w:val="403A59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i w:val="0"/>
        <w:szCs w:val="24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i w:val="0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i w:val="0"/>
        <w:szCs w:val="24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i w:val="0"/>
        <w:szCs w:val="24"/>
      </w:rPr>
    </w:lvl>
    <w:lvl w:ilvl="5">
      <w:start w:val="2"/>
      <w:numFmt w:val="lowerLetter"/>
      <w:lvlText w:val="%6)"/>
      <w:lvlJc w:val="left"/>
      <w:pPr>
        <w:ind w:left="4140" w:hanging="360"/>
      </w:pPr>
      <w:rPr>
        <w:i w:val="0"/>
        <w:szCs w:val="24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i w:val="0"/>
        <w:szCs w:val="24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i w:val="0"/>
        <w:szCs w:val="24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i w:val="0"/>
        <w:szCs w:val="24"/>
      </w:rPr>
    </w:lvl>
  </w:abstractNum>
  <w:abstractNum w:abstractNumId="15" w15:restartNumberingAfterBreak="0">
    <w:nsid w:val="35D455D2"/>
    <w:multiLevelType w:val="multilevel"/>
    <w:tmpl w:val="4A6EC1D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41453266"/>
    <w:multiLevelType w:val="multilevel"/>
    <w:tmpl w:val="7EBA41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44232C60"/>
    <w:multiLevelType w:val="multilevel"/>
    <w:tmpl w:val="292AB7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7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46B7BF4"/>
    <w:multiLevelType w:val="multilevel"/>
    <w:tmpl w:val="05E442E2"/>
    <w:lvl w:ilvl="0">
      <w:start w:val="1"/>
      <w:numFmt w:val="lowerLetter"/>
      <w:lvlText w:val="%1)"/>
      <w:lvlJc w:val="left"/>
      <w:pPr>
        <w:ind w:left="786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482B5283"/>
    <w:multiLevelType w:val="multilevel"/>
    <w:tmpl w:val="443887E2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49B01964"/>
    <w:multiLevelType w:val="multilevel"/>
    <w:tmpl w:val="AB4401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4B670031"/>
    <w:multiLevelType w:val="multilevel"/>
    <w:tmpl w:val="225EB2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50371C75"/>
    <w:multiLevelType w:val="multilevel"/>
    <w:tmpl w:val="F4981170"/>
    <w:lvl w:ilvl="0">
      <w:start w:val="1"/>
      <w:numFmt w:val="decimal"/>
      <w:lvlText w:val="%1."/>
      <w:lvlJc w:val="left"/>
      <w:pPr>
        <w:tabs>
          <w:tab w:val="num" w:pos="1785"/>
        </w:tabs>
        <w:ind w:left="1785" w:hanging="705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04E1001"/>
    <w:multiLevelType w:val="multilevel"/>
    <w:tmpl w:val="32A2D5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588077D6"/>
    <w:multiLevelType w:val="multilevel"/>
    <w:tmpl w:val="74541816"/>
    <w:lvl w:ilvl="0">
      <w:start w:val="2"/>
      <w:numFmt w:val="upperRoman"/>
      <w:pStyle w:val="Fpunkt0-rzymski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Fpunkt1-poz"/>
      <w:isLgl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</w:rPr>
    </w:lvl>
    <w:lvl w:ilvl="2">
      <w:start w:val="1"/>
      <w:numFmt w:val="decimal"/>
      <w:pStyle w:val="Fpunkt2-poz"/>
      <w:isLgl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/>
      </w:rPr>
    </w:lvl>
    <w:lvl w:ilvl="3">
      <w:start w:val="1"/>
      <w:numFmt w:val="decimal"/>
      <w:pStyle w:val="Fpunkt3-poz"/>
      <w:isLgl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/>
        <w:i/>
        <w:sz w:val="1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 w15:restartNumberingAfterBreak="0">
    <w:nsid w:val="5C6D7E51"/>
    <w:multiLevelType w:val="multilevel"/>
    <w:tmpl w:val="9036DE44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5DCD491D"/>
    <w:multiLevelType w:val="multilevel"/>
    <w:tmpl w:val="43381A2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785"/>
        </w:tabs>
        <w:ind w:left="1785" w:hanging="705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4A97CE4"/>
    <w:multiLevelType w:val="hybridMultilevel"/>
    <w:tmpl w:val="899A6E7E"/>
    <w:lvl w:ilvl="0" w:tplc="9FE6ECB8">
      <w:start w:val="1"/>
      <w:numFmt w:val="decimal"/>
      <w:pStyle w:val="Punktnawiasowy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/>
        <w:i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 w15:restartNumberingAfterBreak="0">
    <w:nsid w:val="660F0ECB"/>
    <w:multiLevelType w:val="multilevel"/>
    <w:tmpl w:val="79C27624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705"/>
      </w:pPr>
      <w:rPr>
        <w:rFonts w:cs="Times New Roman"/>
        <w:b w:val="0"/>
        <w:i w:val="0"/>
        <w:sz w:val="22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 w15:restartNumberingAfterBreak="0">
    <w:nsid w:val="68BC4646"/>
    <w:multiLevelType w:val="multilevel"/>
    <w:tmpl w:val="77903E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2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0" w15:restartNumberingAfterBreak="0">
    <w:nsid w:val="6A7A148C"/>
    <w:multiLevelType w:val="multilevel"/>
    <w:tmpl w:val="E3222B56"/>
    <w:lvl w:ilvl="0">
      <w:start w:val="1"/>
      <w:numFmt w:val="decimal"/>
      <w:lvlText w:val="%1."/>
      <w:lvlJc w:val="left"/>
      <w:pPr>
        <w:ind w:left="1350" w:hanging="42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 w15:restartNumberingAfterBreak="0">
    <w:nsid w:val="6AF86FC8"/>
    <w:multiLevelType w:val="multilevel"/>
    <w:tmpl w:val="1924D6F6"/>
    <w:lvl w:ilvl="0">
      <w:start w:val="1"/>
      <w:numFmt w:val="lowerLetter"/>
      <w:lvlText w:val="%1)"/>
      <w:lvlJc w:val="left"/>
      <w:pPr>
        <w:ind w:left="786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2" w15:restartNumberingAfterBreak="0">
    <w:nsid w:val="6D2C0643"/>
    <w:multiLevelType w:val="multilevel"/>
    <w:tmpl w:val="F08A7F18"/>
    <w:lvl w:ilvl="0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cs="Times New Roman"/>
        <w:i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  <w:b w:val="0"/>
        <w:i w:val="0"/>
        <w:sz w:val="22"/>
        <w:szCs w:val="24"/>
      </w:r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b w:val="0"/>
        <w:i w:val="0"/>
        <w:sz w:val="22"/>
      </w:r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2"/>
      <w:numFmt w:val="lowerLetter"/>
      <w:lvlText w:val="%6)"/>
      <w:lvlJc w:val="left"/>
      <w:pPr>
        <w:ind w:left="4845" w:hanging="360"/>
      </w:pPr>
      <w:rPr>
        <w:rFonts w:cs="Times New Roman"/>
        <w:i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3" w15:restartNumberingAfterBreak="0">
    <w:nsid w:val="719C3493"/>
    <w:multiLevelType w:val="multilevel"/>
    <w:tmpl w:val="AC4690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7DE462BC"/>
    <w:multiLevelType w:val="multilevel"/>
    <w:tmpl w:val="49C479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545210211">
    <w:abstractNumId w:val="24"/>
  </w:num>
  <w:num w:numId="2" w16cid:durableId="2244630">
    <w:abstractNumId w:val="7"/>
  </w:num>
  <w:num w:numId="3" w16cid:durableId="1029993272">
    <w:abstractNumId w:val="27"/>
  </w:num>
  <w:num w:numId="4" w16cid:durableId="429855237">
    <w:abstractNumId w:val="3"/>
  </w:num>
  <w:num w:numId="5" w16cid:durableId="376592999">
    <w:abstractNumId w:val="0"/>
  </w:num>
  <w:num w:numId="6" w16cid:durableId="1262951347">
    <w:abstractNumId w:val="6"/>
  </w:num>
  <w:num w:numId="7" w16cid:durableId="1934776124">
    <w:abstractNumId w:val="33"/>
  </w:num>
  <w:num w:numId="8" w16cid:durableId="499543198">
    <w:abstractNumId w:val="2"/>
  </w:num>
  <w:num w:numId="9" w16cid:durableId="1323047367">
    <w:abstractNumId w:val="30"/>
  </w:num>
  <w:num w:numId="10" w16cid:durableId="1549027775">
    <w:abstractNumId w:val="32"/>
  </w:num>
  <w:num w:numId="11" w16cid:durableId="1135440693">
    <w:abstractNumId w:val="8"/>
  </w:num>
  <w:num w:numId="12" w16cid:durableId="363751375">
    <w:abstractNumId w:val="1"/>
  </w:num>
  <w:num w:numId="13" w16cid:durableId="554924875">
    <w:abstractNumId w:val="31"/>
  </w:num>
  <w:num w:numId="14" w16cid:durableId="1505392022">
    <w:abstractNumId w:val="12"/>
  </w:num>
  <w:num w:numId="15" w16cid:durableId="400178374">
    <w:abstractNumId w:val="23"/>
  </w:num>
  <w:num w:numId="16" w16cid:durableId="644242931">
    <w:abstractNumId w:val="4"/>
  </w:num>
  <w:num w:numId="17" w16cid:durableId="838891235">
    <w:abstractNumId w:val="28"/>
  </w:num>
  <w:num w:numId="18" w16cid:durableId="907572568">
    <w:abstractNumId w:val="26"/>
  </w:num>
  <w:num w:numId="19" w16cid:durableId="110245220">
    <w:abstractNumId w:val="22"/>
  </w:num>
  <w:num w:numId="20" w16cid:durableId="445395789">
    <w:abstractNumId w:val="10"/>
  </w:num>
  <w:num w:numId="21" w16cid:durableId="836337076">
    <w:abstractNumId w:val="9"/>
  </w:num>
  <w:num w:numId="22" w16cid:durableId="1327855781">
    <w:abstractNumId w:val="13"/>
  </w:num>
  <w:num w:numId="23" w16cid:durableId="410321334">
    <w:abstractNumId w:val="14"/>
  </w:num>
  <w:num w:numId="24" w16cid:durableId="960260683">
    <w:abstractNumId w:val="11"/>
  </w:num>
  <w:num w:numId="25" w16cid:durableId="1686706479">
    <w:abstractNumId w:val="18"/>
  </w:num>
  <w:num w:numId="26" w16cid:durableId="1118718353">
    <w:abstractNumId w:val="5"/>
  </w:num>
  <w:num w:numId="27" w16cid:durableId="1159661058">
    <w:abstractNumId w:val="21"/>
  </w:num>
  <w:num w:numId="28" w16cid:durableId="1194999999">
    <w:abstractNumId w:val="29"/>
  </w:num>
  <w:num w:numId="29" w16cid:durableId="510413463">
    <w:abstractNumId w:val="19"/>
  </w:num>
  <w:num w:numId="30" w16cid:durableId="396048357">
    <w:abstractNumId w:val="15"/>
  </w:num>
  <w:num w:numId="31" w16cid:durableId="1156646856">
    <w:abstractNumId w:val="34"/>
  </w:num>
  <w:num w:numId="32" w16cid:durableId="1480809776">
    <w:abstractNumId w:val="16"/>
  </w:num>
  <w:num w:numId="33" w16cid:durableId="807093008">
    <w:abstractNumId w:val="25"/>
  </w:num>
  <w:num w:numId="34" w16cid:durableId="1305160886">
    <w:abstractNumId w:val="20"/>
  </w:num>
  <w:num w:numId="35" w16cid:durableId="1346786016">
    <w:abstractNumId w:val="17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5E81"/>
    <w:rsid w:val="00000D42"/>
    <w:rsid w:val="00001C17"/>
    <w:rsid w:val="0000543E"/>
    <w:rsid w:val="00005CFC"/>
    <w:rsid w:val="00007BDC"/>
    <w:rsid w:val="00022546"/>
    <w:rsid w:val="00051CB1"/>
    <w:rsid w:val="00056747"/>
    <w:rsid w:val="00061498"/>
    <w:rsid w:val="0006165D"/>
    <w:rsid w:val="00066263"/>
    <w:rsid w:val="00072534"/>
    <w:rsid w:val="00074719"/>
    <w:rsid w:val="0007616A"/>
    <w:rsid w:val="000801E7"/>
    <w:rsid w:val="0009511A"/>
    <w:rsid w:val="00095854"/>
    <w:rsid w:val="00095C0B"/>
    <w:rsid w:val="00095C7C"/>
    <w:rsid w:val="000A06EC"/>
    <w:rsid w:val="000A0F70"/>
    <w:rsid w:val="000A373A"/>
    <w:rsid w:val="000B67B6"/>
    <w:rsid w:val="000B761E"/>
    <w:rsid w:val="000B77C9"/>
    <w:rsid w:val="000C2082"/>
    <w:rsid w:val="000D043E"/>
    <w:rsid w:val="000D24D7"/>
    <w:rsid w:val="000D4AF3"/>
    <w:rsid w:val="000D528B"/>
    <w:rsid w:val="000D5CAE"/>
    <w:rsid w:val="000D7C22"/>
    <w:rsid w:val="000E259C"/>
    <w:rsid w:val="000E2AE1"/>
    <w:rsid w:val="000E7D62"/>
    <w:rsid w:val="000F0A31"/>
    <w:rsid w:val="000F32D5"/>
    <w:rsid w:val="000F36D1"/>
    <w:rsid w:val="000F56FC"/>
    <w:rsid w:val="000F64E2"/>
    <w:rsid w:val="0010184F"/>
    <w:rsid w:val="00101F8D"/>
    <w:rsid w:val="001053C0"/>
    <w:rsid w:val="00105CD6"/>
    <w:rsid w:val="001068F4"/>
    <w:rsid w:val="001107BE"/>
    <w:rsid w:val="0011390D"/>
    <w:rsid w:val="0011539A"/>
    <w:rsid w:val="00115DB3"/>
    <w:rsid w:val="00120AD5"/>
    <w:rsid w:val="00125717"/>
    <w:rsid w:val="00130A42"/>
    <w:rsid w:val="00150B8D"/>
    <w:rsid w:val="00153564"/>
    <w:rsid w:val="001567A9"/>
    <w:rsid w:val="00157C7F"/>
    <w:rsid w:val="0017111B"/>
    <w:rsid w:val="00173C51"/>
    <w:rsid w:val="00173EF7"/>
    <w:rsid w:val="00190C75"/>
    <w:rsid w:val="0019197D"/>
    <w:rsid w:val="001920E4"/>
    <w:rsid w:val="00192E9B"/>
    <w:rsid w:val="00195C9E"/>
    <w:rsid w:val="00195F30"/>
    <w:rsid w:val="001A54CA"/>
    <w:rsid w:val="001B0F34"/>
    <w:rsid w:val="001B4EC2"/>
    <w:rsid w:val="001B7C4F"/>
    <w:rsid w:val="001C052C"/>
    <w:rsid w:val="001C07D3"/>
    <w:rsid w:val="001C0EA2"/>
    <w:rsid w:val="001C5798"/>
    <w:rsid w:val="001D3714"/>
    <w:rsid w:val="001D461A"/>
    <w:rsid w:val="001D5F44"/>
    <w:rsid w:val="001D6606"/>
    <w:rsid w:val="001E0FF1"/>
    <w:rsid w:val="001E168D"/>
    <w:rsid w:val="001E4121"/>
    <w:rsid w:val="001E68DB"/>
    <w:rsid w:val="001F0351"/>
    <w:rsid w:val="001F1674"/>
    <w:rsid w:val="001F3241"/>
    <w:rsid w:val="001F32B1"/>
    <w:rsid w:val="001F46E3"/>
    <w:rsid w:val="001F63FF"/>
    <w:rsid w:val="001F751C"/>
    <w:rsid w:val="00206B2B"/>
    <w:rsid w:val="00213384"/>
    <w:rsid w:val="00216301"/>
    <w:rsid w:val="00217E67"/>
    <w:rsid w:val="002203CE"/>
    <w:rsid w:val="00236483"/>
    <w:rsid w:val="00241B2F"/>
    <w:rsid w:val="00242A2B"/>
    <w:rsid w:val="00245BC2"/>
    <w:rsid w:val="00247EDC"/>
    <w:rsid w:val="00250129"/>
    <w:rsid w:val="0026080E"/>
    <w:rsid w:val="00263C5F"/>
    <w:rsid w:val="00274300"/>
    <w:rsid w:val="0027700F"/>
    <w:rsid w:val="00280C7E"/>
    <w:rsid w:val="002823BF"/>
    <w:rsid w:val="00286015"/>
    <w:rsid w:val="00286C9A"/>
    <w:rsid w:val="00292BD2"/>
    <w:rsid w:val="00294154"/>
    <w:rsid w:val="002A5307"/>
    <w:rsid w:val="002A579C"/>
    <w:rsid w:val="002A7B5C"/>
    <w:rsid w:val="002B0516"/>
    <w:rsid w:val="002B2155"/>
    <w:rsid w:val="002B22DC"/>
    <w:rsid w:val="002D202D"/>
    <w:rsid w:val="002D4500"/>
    <w:rsid w:val="002D7CB0"/>
    <w:rsid w:val="002D7D47"/>
    <w:rsid w:val="002F0400"/>
    <w:rsid w:val="002F2C60"/>
    <w:rsid w:val="002F3887"/>
    <w:rsid w:val="002F5B00"/>
    <w:rsid w:val="0030172B"/>
    <w:rsid w:val="00317FF6"/>
    <w:rsid w:val="00322897"/>
    <w:rsid w:val="00323EA3"/>
    <w:rsid w:val="00324063"/>
    <w:rsid w:val="00325B7B"/>
    <w:rsid w:val="0033012E"/>
    <w:rsid w:val="0033193F"/>
    <w:rsid w:val="00333C46"/>
    <w:rsid w:val="003343A0"/>
    <w:rsid w:val="00334734"/>
    <w:rsid w:val="0034095B"/>
    <w:rsid w:val="0034201F"/>
    <w:rsid w:val="003429D1"/>
    <w:rsid w:val="003432B7"/>
    <w:rsid w:val="00345E31"/>
    <w:rsid w:val="00356371"/>
    <w:rsid w:val="00356700"/>
    <w:rsid w:val="00374339"/>
    <w:rsid w:val="003753F1"/>
    <w:rsid w:val="00376316"/>
    <w:rsid w:val="00382DBA"/>
    <w:rsid w:val="0038629B"/>
    <w:rsid w:val="00386A15"/>
    <w:rsid w:val="00387455"/>
    <w:rsid w:val="0039345D"/>
    <w:rsid w:val="00393FBF"/>
    <w:rsid w:val="003A0C8C"/>
    <w:rsid w:val="003A2528"/>
    <w:rsid w:val="003A7586"/>
    <w:rsid w:val="003B03B3"/>
    <w:rsid w:val="003B04C0"/>
    <w:rsid w:val="003B637A"/>
    <w:rsid w:val="003B7C6E"/>
    <w:rsid w:val="003C1435"/>
    <w:rsid w:val="003C4924"/>
    <w:rsid w:val="003D1BBF"/>
    <w:rsid w:val="003D248F"/>
    <w:rsid w:val="003D27CE"/>
    <w:rsid w:val="003D2F91"/>
    <w:rsid w:val="003D50D1"/>
    <w:rsid w:val="003E10C0"/>
    <w:rsid w:val="003E1DA5"/>
    <w:rsid w:val="003F07BD"/>
    <w:rsid w:val="003F68AD"/>
    <w:rsid w:val="00406BF2"/>
    <w:rsid w:val="0041098D"/>
    <w:rsid w:val="00412996"/>
    <w:rsid w:val="00415294"/>
    <w:rsid w:val="0042260A"/>
    <w:rsid w:val="0042448F"/>
    <w:rsid w:val="00425148"/>
    <w:rsid w:val="004406C8"/>
    <w:rsid w:val="004472C3"/>
    <w:rsid w:val="004545DF"/>
    <w:rsid w:val="00472A07"/>
    <w:rsid w:val="004766CA"/>
    <w:rsid w:val="00490C0A"/>
    <w:rsid w:val="004950D7"/>
    <w:rsid w:val="004A0380"/>
    <w:rsid w:val="004A1C02"/>
    <w:rsid w:val="004B036F"/>
    <w:rsid w:val="004B14CD"/>
    <w:rsid w:val="004B535B"/>
    <w:rsid w:val="004B5401"/>
    <w:rsid w:val="004B7D2C"/>
    <w:rsid w:val="004C137C"/>
    <w:rsid w:val="004C3AA4"/>
    <w:rsid w:val="004C6E4F"/>
    <w:rsid w:val="004D057A"/>
    <w:rsid w:val="004D1CD6"/>
    <w:rsid w:val="004D1D4D"/>
    <w:rsid w:val="004D270A"/>
    <w:rsid w:val="004D77EC"/>
    <w:rsid w:val="004E0808"/>
    <w:rsid w:val="004E46EE"/>
    <w:rsid w:val="004F3FDA"/>
    <w:rsid w:val="004F4FE3"/>
    <w:rsid w:val="004F6D77"/>
    <w:rsid w:val="005068D2"/>
    <w:rsid w:val="00510029"/>
    <w:rsid w:val="00521C7C"/>
    <w:rsid w:val="00525E1A"/>
    <w:rsid w:val="00534FDD"/>
    <w:rsid w:val="005404F8"/>
    <w:rsid w:val="00544C9C"/>
    <w:rsid w:val="00544E6B"/>
    <w:rsid w:val="0054771B"/>
    <w:rsid w:val="00550849"/>
    <w:rsid w:val="00550BE8"/>
    <w:rsid w:val="00562F6C"/>
    <w:rsid w:val="0057050D"/>
    <w:rsid w:val="00571409"/>
    <w:rsid w:val="00571E3E"/>
    <w:rsid w:val="00577E91"/>
    <w:rsid w:val="005811C8"/>
    <w:rsid w:val="005873D9"/>
    <w:rsid w:val="00592960"/>
    <w:rsid w:val="005A03BF"/>
    <w:rsid w:val="005A1189"/>
    <w:rsid w:val="005A595F"/>
    <w:rsid w:val="005B3A28"/>
    <w:rsid w:val="005B672F"/>
    <w:rsid w:val="005C3FEB"/>
    <w:rsid w:val="005D0907"/>
    <w:rsid w:val="005D11FA"/>
    <w:rsid w:val="005D72DB"/>
    <w:rsid w:val="005E1AA7"/>
    <w:rsid w:val="005E2F26"/>
    <w:rsid w:val="005E414C"/>
    <w:rsid w:val="005E4F8D"/>
    <w:rsid w:val="00603A8E"/>
    <w:rsid w:val="00603F22"/>
    <w:rsid w:val="00604D91"/>
    <w:rsid w:val="00606104"/>
    <w:rsid w:val="00606240"/>
    <w:rsid w:val="00614685"/>
    <w:rsid w:val="00614ED8"/>
    <w:rsid w:val="00621386"/>
    <w:rsid w:val="006221C0"/>
    <w:rsid w:val="00625C5D"/>
    <w:rsid w:val="006261FA"/>
    <w:rsid w:val="00627D5D"/>
    <w:rsid w:val="00632F95"/>
    <w:rsid w:val="00633064"/>
    <w:rsid w:val="006351EA"/>
    <w:rsid w:val="006434C5"/>
    <w:rsid w:val="006449DD"/>
    <w:rsid w:val="00645A37"/>
    <w:rsid w:val="00646CEC"/>
    <w:rsid w:val="0064797D"/>
    <w:rsid w:val="006507B4"/>
    <w:rsid w:val="00650D3C"/>
    <w:rsid w:val="00651A07"/>
    <w:rsid w:val="00660DCA"/>
    <w:rsid w:val="006677CC"/>
    <w:rsid w:val="00674ACC"/>
    <w:rsid w:val="00681FB7"/>
    <w:rsid w:val="00683C39"/>
    <w:rsid w:val="006847BC"/>
    <w:rsid w:val="0068733F"/>
    <w:rsid w:val="00687AEE"/>
    <w:rsid w:val="0069119A"/>
    <w:rsid w:val="00691500"/>
    <w:rsid w:val="00695777"/>
    <w:rsid w:val="00696BA0"/>
    <w:rsid w:val="00697538"/>
    <w:rsid w:val="0069780F"/>
    <w:rsid w:val="006A126D"/>
    <w:rsid w:val="006A1589"/>
    <w:rsid w:val="006A3BA8"/>
    <w:rsid w:val="006A71DD"/>
    <w:rsid w:val="006B2963"/>
    <w:rsid w:val="006C0FA5"/>
    <w:rsid w:val="006C29D6"/>
    <w:rsid w:val="006C4A26"/>
    <w:rsid w:val="006C64D3"/>
    <w:rsid w:val="006D0DD1"/>
    <w:rsid w:val="006D2EBC"/>
    <w:rsid w:val="006D35B0"/>
    <w:rsid w:val="006D3813"/>
    <w:rsid w:val="006D6BB9"/>
    <w:rsid w:val="006E0215"/>
    <w:rsid w:val="006E4043"/>
    <w:rsid w:val="006E7402"/>
    <w:rsid w:val="006E7C02"/>
    <w:rsid w:val="006F32C4"/>
    <w:rsid w:val="00707322"/>
    <w:rsid w:val="007121B7"/>
    <w:rsid w:val="00712553"/>
    <w:rsid w:val="00717D68"/>
    <w:rsid w:val="00726826"/>
    <w:rsid w:val="00727E06"/>
    <w:rsid w:val="007345BA"/>
    <w:rsid w:val="007358B4"/>
    <w:rsid w:val="007414CE"/>
    <w:rsid w:val="00742364"/>
    <w:rsid w:val="0074698E"/>
    <w:rsid w:val="00755125"/>
    <w:rsid w:val="007618BA"/>
    <w:rsid w:val="00771066"/>
    <w:rsid w:val="00775854"/>
    <w:rsid w:val="00782F13"/>
    <w:rsid w:val="00785B9A"/>
    <w:rsid w:val="00793006"/>
    <w:rsid w:val="0079612A"/>
    <w:rsid w:val="007979C1"/>
    <w:rsid w:val="007A022D"/>
    <w:rsid w:val="007A2357"/>
    <w:rsid w:val="007A5FCF"/>
    <w:rsid w:val="007A7A62"/>
    <w:rsid w:val="007B00CF"/>
    <w:rsid w:val="007B3BAE"/>
    <w:rsid w:val="007C45E1"/>
    <w:rsid w:val="007D04D9"/>
    <w:rsid w:val="007D0670"/>
    <w:rsid w:val="007D1A49"/>
    <w:rsid w:val="007D32FE"/>
    <w:rsid w:val="007D54A0"/>
    <w:rsid w:val="007D56AC"/>
    <w:rsid w:val="007D6128"/>
    <w:rsid w:val="007D693E"/>
    <w:rsid w:val="007D6DE2"/>
    <w:rsid w:val="007E0840"/>
    <w:rsid w:val="007E096B"/>
    <w:rsid w:val="007E1525"/>
    <w:rsid w:val="007E2304"/>
    <w:rsid w:val="007F1042"/>
    <w:rsid w:val="007F2886"/>
    <w:rsid w:val="008001F2"/>
    <w:rsid w:val="008078D5"/>
    <w:rsid w:val="008078E0"/>
    <w:rsid w:val="0082202E"/>
    <w:rsid w:val="00822880"/>
    <w:rsid w:val="00825B5C"/>
    <w:rsid w:val="0083196E"/>
    <w:rsid w:val="00831AAC"/>
    <w:rsid w:val="008431FB"/>
    <w:rsid w:val="008575D8"/>
    <w:rsid w:val="0086404C"/>
    <w:rsid w:val="00864F20"/>
    <w:rsid w:val="00866414"/>
    <w:rsid w:val="0087001E"/>
    <w:rsid w:val="00871B32"/>
    <w:rsid w:val="00871BC8"/>
    <w:rsid w:val="00875068"/>
    <w:rsid w:val="008879CC"/>
    <w:rsid w:val="008934E2"/>
    <w:rsid w:val="00893F45"/>
    <w:rsid w:val="00895DBF"/>
    <w:rsid w:val="008B7CFA"/>
    <w:rsid w:val="008B7DDF"/>
    <w:rsid w:val="008C0E07"/>
    <w:rsid w:val="008C1222"/>
    <w:rsid w:val="008D09C4"/>
    <w:rsid w:val="008D1B81"/>
    <w:rsid w:val="008E06ED"/>
    <w:rsid w:val="008E16EB"/>
    <w:rsid w:val="008E1E5D"/>
    <w:rsid w:val="008E210E"/>
    <w:rsid w:val="008E31B7"/>
    <w:rsid w:val="008E386C"/>
    <w:rsid w:val="008F0EE5"/>
    <w:rsid w:val="008F179C"/>
    <w:rsid w:val="008F4E59"/>
    <w:rsid w:val="008F539A"/>
    <w:rsid w:val="008F60B9"/>
    <w:rsid w:val="008F6F2D"/>
    <w:rsid w:val="00900D30"/>
    <w:rsid w:val="0091033F"/>
    <w:rsid w:val="00910F6A"/>
    <w:rsid w:val="00911EE8"/>
    <w:rsid w:val="009166D6"/>
    <w:rsid w:val="0091695E"/>
    <w:rsid w:val="00921D22"/>
    <w:rsid w:val="00932CC2"/>
    <w:rsid w:val="00936ABF"/>
    <w:rsid w:val="009400E3"/>
    <w:rsid w:val="009423F7"/>
    <w:rsid w:val="009430F7"/>
    <w:rsid w:val="0094584C"/>
    <w:rsid w:val="00954C77"/>
    <w:rsid w:val="0095513A"/>
    <w:rsid w:val="009610A8"/>
    <w:rsid w:val="009677A8"/>
    <w:rsid w:val="00971B50"/>
    <w:rsid w:val="009722C8"/>
    <w:rsid w:val="009741A6"/>
    <w:rsid w:val="00975F4C"/>
    <w:rsid w:val="009769DA"/>
    <w:rsid w:val="009835CE"/>
    <w:rsid w:val="009950DE"/>
    <w:rsid w:val="00996ECF"/>
    <w:rsid w:val="009A20B3"/>
    <w:rsid w:val="009A269F"/>
    <w:rsid w:val="009A44D4"/>
    <w:rsid w:val="009A4CA4"/>
    <w:rsid w:val="009A7956"/>
    <w:rsid w:val="009C1FEF"/>
    <w:rsid w:val="009C36A1"/>
    <w:rsid w:val="009C3F36"/>
    <w:rsid w:val="009C5AB8"/>
    <w:rsid w:val="009C62D2"/>
    <w:rsid w:val="009C75A3"/>
    <w:rsid w:val="009D2DF6"/>
    <w:rsid w:val="009D48CA"/>
    <w:rsid w:val="009D4D83"/>
    <w:rsid w:val="009E28D7"/>
    <w:rsid w:val="009E2E68"/>
    <w:rsid w:val="009E3D6B"/>
    <w:rsid w:val="009E703D"/>
    <w:rsid w:val="009F03C7"/>
    <w:rsid w:val="009F42BA"/>
    <w:rsid w:val="009F6AB8"/>
    <w:rsid w:val="009F7AE1"/>
    <w:rsid w:val="009F7F4C"/>
    <w:rsid w:val="00A02A7D"/>
    <w:rsid w:val="00A02EC3"/>
    <w:rsid w:val="00A0307B"/>
    <w:rsid w:val="00A05B13"/>
    <w:rsid w:val="00A074F8"/>
    <w:rsid w:val="00A10FED"/>
    <w:rsid w:val="00A11F53"/>
    <w:rsid w:val="00A1244F"/>
    <w:rsid w:val="00A207B5"/>
    <w:rsid w:val="00A21D68"/>
    <w:rsid w:val="00A22647"/>
    <w:rsid w:val="00A27227"/>
    <w:rsid w:val="00A27357"/>
    <w:rsid w:val="00A338DD"/>
    <w:rsid w:val="00A33967"/>
    <w:rsid w:val="00A34720"/>
    <w:rsid w:val="00A35704"/>
    <w:rsid w:val="00A43623"/>
    <w:rsid w:val="00A504D2"/>
    <w:rsid w:val="00A50D96"/>
    <w:rsid w:val="00A544C7"/>
    <w:rsid w:val="00A64741"/>
    <w:rsid w:val="00A64DC4"/>
    <w:rsid w:val="00A74AEA"/>
    <w:rsid w:val="00A85410"/>
    <w:rsid w:val="00A949E8"/>
    <w:rsid w:val="00AA06B3"/>
    <w:rsid w:val="00AA2909"/>
    <w:rsid w:val="00AA5B90"/>
    <w:rsid w:val="00AA7B19"/>
    <w:rsid w:val="00AB2CAB"/>
    <w:rsid w:val="00AB4099"/>
    <w:rsid w:val="00AC3951"/>
    <w:rsid w:val="00AC3E8E"/>
    <w:rsid w:val="00AC48C7"/>
    <w:rsid w:val="00AD131C"/>
    <w:rsid w:val="00AD1412"/>
    <w:rsid w:val="00AD1846"/>
    <w:rsid w:val="00AD4B76"/>
    <w:rsid w:val="00AE781A"/>
    <w:rsid w:val="00AF0A55"/>
    <w:rsid w:val="00AF1882"/>
    <w:rsid w:val="00AF23F6"/>
    <w:rsid w:val="00AF594E"/>
    <w:rsid w:val="00AF6F40"/>
    <w:rsid w:val="00B10FCA"/>
    <w:rsid w:val="00B13589"/>
    <w:rsid w:val="00B141D9"/>
    <w:rsid w:val="00B170C9"/>
    <w:rsid w:val="00B247A4"/>
    <w:rsid w:val="00B24AD6"/>
    <w:rsid w:val="00B279D7"/>
    <w:rsid w:val="00B36932"/>
    <w:rsid w:val="00B42BBA"/>
    <w:rsid w:val="00B45C2F"/>
    <w:rsid w:val="00B51077"/>
    <w:rsid w:val="00B554E9"/>
    <w:rsid w:val="00B60482"/>
    <w:rsid w:val="00B61DB4"/>
    <w:rsid w:val="00B674C2"/>
    <w:rsid w:val="00B7146C"/>
    <w:rsid w:val="00B71BA5"/>
    <w:rsid w:val="00B803B5"/>
    <w:rsid w:val="00B90D36"/>
    <w:rsid w:val="00B91229"/>
    <w:rsid w:val="00B92B5A"/>
    <w:rsid w:val="00BA7C78"/>
    <w:rsid w:val="00BB0C2A"/>
    <w:rsid w:val="00BB3A04"/>
    <w:rsid w:val="00BB77F4"/>
    <w:rsid w:val="00BC21E7"/>
    <w:rsid w:val="00BC444D"/>
    <w:rsid w:val="00BC47AF"/>
    <w:rsid w:val="00BD0356"/>
    <w:rsid w:val="00BD1B8A"/>
    <w:rsid w:val="00BE12BE"/>
    <w:rsid w:val="00C00416"/>
    <w:rsid w:val="00C136C1"/>
    <w:rsid w:val="00C13B93"/>
    <w:rsid w:val="00C2165B"/>
    <w:rsid w:val="00C26AD3"/>
    <w:rsid w:val="00C27703"/>
    <w:rsid w:val="00C33132"/>
    <w:rsid w:val="00C345BE"/>
    <w:rsid w:val="00C34F58"/>
    <w:rsid w:val="00C352FC"/>
    <w:rsid w:val="00C35924"/>
    <w:rsid w:val="00C37E8A"/>
    <w:rsid w:val="00C442DD"/>
    <w:rsid w:val="00C4615C"/>
    <w:rsid w:val="00C47A8D"/>
    <w:rsid w:val="00C51F95"/>
    <w:rsid w:val="00C520C5"/>
    <w:rsid w:val="00C52FCD"/>
    <w:rsid w:val="00C551A7"/>
    <w:rsid w:val="00C66004"/>
    <w:rsid w:val="00C706A2"/>
    <w:rsid w:val="00C77984"/>
    <w:rsid w:val="00C85E54"/>
    <w:rsid w:val="00C86AEF"/>
    <w:rsid w:val="00C94721"/>
    <w:rsid w:val="00C9595B"/>
    <w:rsid w:val="00CA0496"/>
    <w:rsid w:val="00CB422A"/>
    <w:rsid w:val="00CB6FE5"/>
    <w:rsid w:val="00CC21AE"/>
    <w:rsid w:val="00CC627B"/>
    <w:rsid w:val="00CC6FFD"/>
    <w:rsid w:val="00CD0D79"/>
    <w:rsid w:val="00CD326F"/>
    <w:rsid w:val="00CD4493"/>
    <w:rsid w:val="00CD7510"/>
    <w:rsid w:val="00CE035D"/>
    <w:rsid w:val="00CE4B38"/>
    <w:rsid w:val="00CF032F"/>
    <w:rsid w:val="00CF3D24"/>
    <w:rsid w:val="00CF704D"/>
    <w:rsid w:val="00D06A3A"/>
    <w:rsid w:val="00D07D40"/>
    <w:rsid w:val="00D13502"/>
    <w:rsid w:val="00D15E58"/>
    <w:rsid w:val="00D168DD"/>
    <w:rsid w:val="00D22595"/>
    <w:rsid w:val="00D232C6"/>
    <w:rsid w:val="00D25E81"/>
    <w:rsid w:val="00D27C20"/>
    <w:rsid w:val="00D316A3"/>
    <w:rsid w:val="00D3361E"/>
    <w:rsid w:val="00D33D57"/>
    <w:rsid w:val="00D36764"/>
    <w:rsid w:val="00D37849"/>
    <w:rsid w:val="00D42FFD"/>
    <w:rsid w:val="00D44F05"/>
    <w:rsid w:val="00D4732F"/>
    <w:rsid w:val="00D513A7"/>
    <w:rsid w:val="00D60B37"/>
    <w:rsid w:val="00D6368E"/>
    <w:rsid w:val="00D71589"/>
    <w:rsid w:val="00D72222"/>
    <w:rsid w:val="00D72E6D"/>
    <w:rsid w:val="00D73F60"/>
    <w:rsid w:val="00D8070C"/>
    <w:rsid w:val="00D8173F"/>
    <w:rsid w:val="00D943D3"/>
    <w:rsid w:val="00D9625B"/>
    <w:rsid w:val="00D97B10"/>
    <w:rsid w:val="00DA7013"/>
    <w:rsid w:val="00DB6960"/>
    <w:rsid w:val="00DC220A"/>
    <w:rsid w:val="00DC3EFA"/>
    <w:rsid w:val="00DC6F04"/>
    <w:rsid w:val="00DD123E"/>
    <w:rsid w:val="00DD2EF3"/>
    <w:rsid w:val="00DD627E"/>
    <w:rsid w:val="00DF07EE"/>
    <w:rsid w:val="00DF11BD"/>
    <w:rsid w:val="00DF31F1"/>
    <w:rsid w:val="00DF368D"/>
    <w:rsid w:val="00DF447E"/>
    <w:rsid w:val="00DF726D"/>
    <w:rsid w:val="00E019E2"/>
    <w:rsid w:val="00E04C9D"/>
    <w:rsid w:val="00E2084F"/>
    <w:rsid w:val="00E21236"/>
    <w:rsid w:val="00E22DCA"/>
    <w:rsid w:val="00E26D25"/>
    <w:rsid w:val="00E32AA0"/>
    <w:rsid w:val="00E356E9"/>
    <w:rsid w:val="00E441B2"/>
    <w:rsid w:val="00E4465E"/>
    <w:rsid w:val="00E45BF4"/>
    <w:rsid w:val="00E515F4"/>
    <w:rsid w:val="00E5295A"/>
    <w:rsid w:val="00E5387C"/>
    <w:rsid w:val="00E5496A"/>
    <w:rsid w:val="00E55294"/>
    <w:rsid w:val="00E65324"/>
    <w:rsid w:val="00E66F00"/>
    <w:rsid w:val="00E70876"/>
    <w:rsid w:val="00E73C41"/>
    <w:rsid w:val="00E75EE7"/>
    <w:rsid w:val="00E804A9"/>
    <w:rsid w:val="00E86759"/>
    <w:rsid w:val="00E922A8"/>
    <w:rsid w:val="00E9305C"/>
    <w:rsid w:val="00E93494"/>
    <w:rsid w:val="00E96C8B"/>
    <w:rsid w:val="00E97473"/>
    <w:rsid w:val="00EA2A94"/>
    <w:rsid w:val="00EA68C7"/>
    <w:rsid w:val="00EB2ED6"/>
    <w:rsid w:val="00EB63A2"/>
    <w:rsid w:val="00EB68EC"/>
    <w:rsid w:val="00EB7983"/>
    <w:rsid w:val="00EC1769"/>
    <w:rsid w:val="00EC31A7"/>
    <w:rsid w:val="00ED0964"/>
    <w:rsid w:val="00ED1EC1"/>
    <w:rsid w:val="00ED574F"/>
    <w:rsid w:val="00EE4AAE"/>
    <w:rsid w:val="00EF2EBF"/>
    <w:rsid w:val="00EF6551"/>
    <w:rsid w:val="00F0247A"/>
    <w:rsid w:val="00F037B3"/>
    <w:rsid w:val="00F05C41"/>
    <w:rsid w:val="00F071DF"/>
    <w:rsid w:val="00F133B4"/>
    <w:rsid w:val="00F13505"/>
    <w:rsid w:val="00F148CF"/>
    <w:rsid w:val="00F201F0"/>
    <w:rsid w:val="00F207EC"/>
    <w:rsid w:val="00F23DF6"/>
    <w:rsid w:val="00F24D36"/>
    <w:rsid w:val="00F339DF"/>
    <w:rsid w:val="00F403EF"/>
    <w:rsid w:val="00F43159"/>
    <w:rsid w:val="00F43F73"/>
    <w:rsid w:val="00F54E5B"/>
    <w:rsid w:val="00F5619C"/>
    <w:rsid w:val="00F669EE"/>
    <w:rsid w:val="00F736EE"/>
    <w:rsid w:val="00F738C4"/>
    <w:rsid w:val="00F7493A"/>
    <w:rsid w:val="00F757D4"/>
    <w:rsid w:val="00F77A38"/>
    <w:rsid w:val="00F807A0"/>
    <w:rsid w:val="00F81477"/>
    <w:rsid w:val="00F81E9D"/>
    <w:rsid w:val="00F84701"/>
    <w:rsid w:val="00F84792"/>
    <w:rsid w:val="00F84A5E"/>
    <w:rsid w:val="00F86B18"/>
    <w:rsid w:val="00F87A04"/>
    <w:rsid w:val="00FA40BE"/>
    <w:rsid w:val="00FA733D"/>
    <w:rsid w:val="00FB00D4"/>
    <w:rsid w:val="00FB2CD6"/>
    <w:rsid w:val="00FC1F00"/>
    <w:rsid w:val="00FC27B5"/>
    <w:rsid w:val="00FC2822"/>
    <w:rsid w:val="00FC3AF0"/>
    <w:rsid w:val="00FC3ED5"/>
    <w:rsid w:val="00FD5A58"/>
    <w:rsid w:val="00FE540A"/>
    <w:rsid w:val="00FE5FA9"/>
    <w:rsid w:val="00FE723F"/>
    <w:rsid w:val="00FF02C8"/>
    <w:rsid w:val="00FF0374"/>
    <w:rsid w:val="00FF3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0975FD"/>
  <w15:docId w15:val="{C74301CF-7FFE-4BEB-AE16-B69E8D727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Times New Roman" w:hAnsi="Georgia" w:cs="Times New Roman"/>
        <w:sz w:val="21"/>
        <w:szCs w:val="21"/>
        <w:lang w:val="pl-PL" w:eastAsia="en-US" w:bidi="ar-SA"/>
        <w14:numForm w14:val="lining"/>
      </w:rPr>
    </w:rPrDefault>
    <w:pPrDefault>
      <w:pPr>
        <w:spacing w:line="276" w:lineRule="auto"/>
        <w:ind w:left="357" w:hanging="3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36A1"/>
    <w:pPr>
      <w:numPr>
        <w:ilvl w:val="8"/>
        <w:numId w:val="6"/>
      </w:numPr>
    </w:p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54C7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25E8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25E81"/>
  </w:style>
  <w:style w:type="paragraph" w:styleId="Stopka">
    <w:name w:val="footer"/>
    <w:basedOn w:val="Normalny"/>
    <w:link w:val="StopkaZnak"/>
    <w:uiPriority w:val="99"/>
    <w:unhideWhenUsed/>
    <w:rsid w:val="00D25E8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25E81"/>
  </w:style>
  <w:style w:type="character" w:styleId="Hipercze">
    <w:name w:val="Hyperlink"/>
    <w:rsid w:val="00D25E81"/>
    <w:rPr>
      <w:color w:val="0000FF"/>
      <w:u w:val="single"/>
    </w:rPr>
  </w:style>
  <w:style w:type="paragraph" w:customStyle="1" w:styleId="ZnakZnak">
    <w:name w:val="Znak Znak"/>
    <w:basedOn w:val="Normalny"/>
    <w:rsid w:val="00D25E81"/>
    <w:pPr>
      <w:spacing w:line="360" w:lineRule="atLeast"/>
    </w:pPr>
    <w:rPr>
      <w:rFonts w:ascii="Times New Roman" w:hAnsi="Times New Roman"/>
      <w:sz w:val="24"/>
      <w:lang w:eastAsia="pl-PL"/>
    </w:rPr>
  </w:style>
  <w:style w:type="paragraph" w:customStyle="1" w:styleId="Fpunkt1-poz">
    <w:name w:val="F punkt 1-poz"/>
    <w:link w:val="Fpunkt1-pozZnakZnak"/>
    <w:rsid w:val="005D72DB"/>
    <w:pPr>
      <w:numPr>
        <w:ilvl w:val="1"/>
        <w:numId w:val="1"/>
      </w:numPr>
    </w:pPr>
    <w:rPr>
      <w:rFonts w:ascii="Times New Roman" w:eastAsia="Calibri" w:hAnsi="Times New Roman"/>
      <w:sz w:val="24"/>
      <w:lang w:eastAsia="pl-PL"/>
    </w:rPr>
  </w:style>
  <w:style w:type="paragraph" w:customStyle="1" w:styleId="Fpunkt0-rzymski">
    <w:name w:val="F punkt 0-rzymski"/>
    <w:link w:val="Fpunkt0-rzymskiZnak"/>
    <w:rsid w:val="005D72DB"/>
    <w:pPr>
      <w:numPr>
        <w:numId w:val="1"/>
      </w:numPr>
    </w:pPr>
    <w:rPr>
      <w:rFonts w:ascii="Times New Roman" w:hAnsi="Times New Roman"/>
      <w:b/>
      <w:sz w:val="24"/>
      <w:szCs w:val="24"/>
      <w:lang w:eastAsia="pl-PL"/>
    </w:rPr>
  </w:style>
  <w:style w:type="paragraph" w:customStyle="1" w:styleId="Fpunkt2-poz">
    <w:name w:val="F punkt 2-poz"/>
    <w:link w:val="Fpunkt2-pozZnakZnak"/>
    <w:rsid w:val="005D72DB"/>
    <w:pPr>
      <w:numPr>
        <w:ilvl w:val="2"/>
        <w:numId w:val="1"/>
      </w:numPr>
    </w:pPr>
    <w:rPr>
      <w:rFonts w:ascii="Times New Roman" w:hAnsi="Times New Roman"/>
      <w:sz w:val="24"/>
      <w:szCs w:val="24"/>
      <w:lang w:eastAsia="pl-PL"/>
    </w:rPr>
  </w:style>
  <w:style w:type="character" w:customStyle="1" w:styleId="Fpunkt1-pozZnakZnak">
    <w:name w:val="F punkt 1-poz Znak Znak"/>
    <w:link w:val="Fpunkt1-poz"/>
    <w:locked/>
    <w:rsid w:val="005D72DB"/>
    <w:rPr>
      <w:rFonts w:ascii="Times New Roman" w:eastAsia="Calibri" w:hAnsi="Times New Roman"/>
      <w:sz w:val="24"/>
      <w:lang w:eastAsia="pl-PL"/>
    </w:rPr>
  </w:style>
  <w:style w:type="paragraph" w:customStyle="1" w:styleId="Fpunkt3-poz">
    <w:name w:val="F punkt 3-poz"/>
    <w:rsid w:val="005D72DB"/>
    <w:pPr>
      <w:numPr>
        <w:ilvl w:val="3"/>
        <w:numId w:val="1"/>
      </w:numPr>
    </w:pPr>
    <w:rPr>
      <w:rFonts w:ascii="Times New Roman" w:hAnsi="Times New Roman"/>
      <w:szCs w:val="24"/>
      <w:lang w:eastAsia="pl-PL"/>
    </w:rPr>
  </w:style>
  <w:style w:type="character" w:customStyle="1" w:styleId="Fpunkt0-rzymskiZnak">
    <w:name w:val="F punkt 0-rzymski Znak"/>
    <w:link w:val="Fpunkt0-rzymski"/>
    <w:locked/>
    <w:rsid w:val="005D72DB"/>
    <w:rPr>
      <w:rFonts w:ascii="Times New Roman" w:hAnsi="Times New Roman"/>
      <w:b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1"/>
    <w:qFormat/>
    <w:rsid w:val="009C36A1"/>
    <w:pPr>
      <w:spacing w:line="240" w:lineRule="auto"/>
    </w:pPr>
    <w:rPr>
      <w:rFonts w:ascii="Times New Roman" w:hAnsi="Times New Roman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9C36A1"/>
    <w:rPr>
      <w:rFonts w:ascii="Times New Roman" w:hAnsi="Times New Roman"/>
    </w:rPr>
  </w:style>
  <w:style w:type="paragraph" w:styleId="Akapitzlist">
    <w:name w:val="List Paragraph"/>
    <w:aliases w:val="BulletC,L1,Akapit z listą5,Numerowanie,Akapit z listą BS,lp1,Preambuła,Wypunktowanie,normalny tekst,zwykły tekst"/>
    <w:basedOn w:val="Normalny"/>
    <w:link w:val="AkapitzlistZnak"/>
    <w:uiPriority w:val="34"/>
    <w:qFormat/>
    <w:rsid w:val="005D72DB"/>
    <w:pPr>
      <w:contextualSpacing/>
    </w:pPr>
  </w:style>
  <w:style w:type="character" w:customStyle="1" w:styleId="AkapitzlistZnak">
    <w:name w:val="Akapit z listą Znak"/>
    <w:aliases w:val="BulletC Znak,L1 Znak,Akapit z listą5 Znak,Numerowanie Znak,Akapit z listą BS Znak,lp1 Znak,Preambuła Znak,Wypunktowanie Znak,normalny tekst Znak,zwykły tekst Znak"/>
    <w:basedOn w:val="Domylnaczcionkaakapitu"/>
    <w:link w:val="Akapitzlist"/>
    <w:uiPriority w:val="34"/>
    <w:qFormat/>
    <w:rsid w:val="005D72DB"/>
  </w:style>
  <w:style w:type="character" w:customStyle="1" w:styleId="Fpunkt2-pozZnakZnak">
    <w:name w:val="F punkt 2-poz Znak Znak"/>
    <w:basedOn w:val="Fpunkt1-pozZnakZnak"/>
    <w:link w:val="Fpunkt2-poz"/>
    <w:locked/>
    <w:rsid w:val="00E5387C"/>
    <w:rPr>
      <w:rFonts w:ascii="Times New Roman" w:eastAsia="Calibri" w:hAnsi="Times New Roman"/>
      <w:sz w:val="24"/>
      <w:szCs w:val="24"/>
      <w:lang w:eastAsia="pl-PL"/>
    </w:rPr>
  </w:style>
  <w:style w:type="paragraph" w:customStyle="1" w:styleId="ppkt">
    <w:name w:val="ppkt"/>
    <w:basedOn w:val="Normalny"/>
    <w:rsid w:val="00E5387C"/>
    <w:pPr>
      <w:ind w:left="782" w:hanging="425"/>
    </w:pPr>
    <w:rPr>
      <w:rFonts w:ascii="Times New Roman" w:hAnsi="Times New Roman"/>
      <w:sz w:val="24"/>
      <w:lang w:eastAsia="pl-PL"/>
    </w:rPr>
  </w:style>
  <w:style w:type="paragraph" w:customStyle="1" w:styleId="podciety2">
    <w:name w:val="podciety 2"/>
    <w:basedOn w:val="Normalny"/>
    <w:rsid w:val="005873D9"/>
    <w:pPr>
      <w:ind w:left="851" w:hanging="284"/>
    </w:pPr>
    <w:rPr>
      <w:rFonts w:ascii="Times New Roman" w:hAnsi="Times New Roman"/>
      <w:sz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EA2A94"/>
    <w:pPr>
      <w:spacing w:after="120" w:line="240" w:lineRule="auto"/>
    </w:pPr>
    <w:rPr>
      <w:rFonts w:ascii="Times New Roman" w:hAnsi="Times New Roman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A2A94"/>
    <w:rPr>
      <w:rFonts w:ascii="Times New Roman" w:hAnsi="Times New Roman"/>
      <w:szCs w:val="24"/>
      <w:lang w:eastAsia="pl-PL"/>
    </w:rPr>
  </w:style>
  <w:style w:type="paragraph" w:customStyle="1" w:styleId="podciety1">
    <w:name w:val="podciety 1"/>
    <w:basedOn w:val="Normalny"/>
    <w:uiPriority w:val="99"/>
    <w:rsid w:val="00EA2A94"/>
    <w:pPr>
      <w:ind w:left="454" w:hanging="454"/>
    </w:pPr>
    <w:rPr>
      <w:rFonts w:ascii="Times New Roman" w:hAnsi="Times New Roman"/>
      <w:sz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166D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166D6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nhideWhenUsed/>
    <w:rsid w:val="00CD326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D326F"/>
    <w:pPr>
      <w:spacing w:line="240" w:lineRule="auto"/>
    </w:pPr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D326F"/>
    <w:rPr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D326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D326F"/>
    <w:rPr>
      <w:b/>
      <w:bCs/>
      <w:sz w:val="20"/>
    </w:rPr>
  </w:style>
  <w:style w:type="paragraph" w:styleId="Poprawka">
    <w:name w:val="Revision"/>
    <w:hidden/>
    <w:uiPriority w:val="99"/>
    <w:semiHidden/>
    <w:rsid w:val="004950D7"/>
  </w:style>
  <w:style w:type="paragraph" w:customStyle="1" w:styleId="Senatorowie">
    <w:name w:val="Senatorowie"/>
    <w:basedOn w:val="Normalny"/>
    <w:rsid w:val="005E414C"/>
    <w:pPr>
      <w:spacing w:line="240" w:lineRule="auto"/>
    </w:pPr>
    <w:rPr>
      <w:rFonts w:ascii="Calibri" w:eastAsia="Calibri" w:hAnsi="Calibri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54C7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ytu">
    <w:name w:val="Title"/>
    <w:basedOn w:val="Normalny"/>
    <w:link w:val="TytuZnak"/>
    <w:uiPriority w:val="10"/>
    <w:qFormat/>
    <w:rsid w:val="00954C7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954C7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Punktnawiasowy">
    <w:name w:val="Punkt nawiasowy"/>
    <w:uiPriority w:val="99"/>
    <w:rsid w:val="00AC48C7"/>
    <w:pPr>
      <w:numPr>
        <w:numId w:val="3"/>
      </w:numPr>
      <w:tabs>
        <w:tab w:val="num" w:pos="426"/>
      </w:tabs>
      <w:spacing w:line="360" w:lineRule="auto"/>
      <w:ind w:left="426"/>
    </w:pPr>
    <w:rPr>
      <w:rFonts w:ascii="Times New Roman" w:hAnsi="Times New Roman"/>
      <w:szCs w:val="24"/>
      <w:lang w:eastAsia="pl-PL"/>
    </w:rPr>
  </w:style>
  <w:style w:type="paragraph" w:customStyle="1" w:styleId="Tpunkt3-trzeciego">
    <w:name w:val="T punkt 3-trzeciego"/>
    <w:rsid w:val="00E922A8"/>
    <w:pPr>
      <w:tabs>
        <w:tab w:val="left" w:pos="1418"/>
      </w:tabs>
      <w:spacing w:before="120"/>
    </w:pPr>
    <w:rPr>
      <w:rFonts w:ascii="Times New Roman" w:hAnsi="Times New Roman"/>
      <w:szCs w:val="24"/>
      <w:lang w:eastAsia="pl-PL"/>
    </w:rPr>
  </w:style>
  <w:style w:type="paragraph" w:customStyle="1" w:styleId="Default">
    <w:name w:val="Default"/>
    <w:qFormat/>
    <w:rsid w:val="00213384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ZnakZnak0">
    <w:name w:val="Znak Znak"/>
    <w:basedOn w:val="Normalny"/>
    <w:rsid w:val="009D48CA"/>
    <w:pPr>
      <w:spacing w:line="360" w:lineRule="atLeast"/>
    </w:pPr>
    <w:rPr>
      <w:rFonts w:ascii="Times New Roman" w:hAnsi="Times New Roman"/>
      <w:sz w:val="24"/>
      <w:lang w:eastAsia="pl-PL"/>
    </w:rPr>
  </w:style>
  <w:style w:type="numbering" w:customStyle="1" w:styleId="Styl2">
    <w:name w:val="Styl2"/>
    <w:uiPriority w:val="99"/>
    <w:rsid w:val="006A1589"/>
    <w:pPr>
      <w:numPr>
        <w:numId w:val="4"/>
      </w:numPr>
    </w:pPr>
  </w:style>
  <w:style w:type="paragraph" w:styleId="Bezodstpw">
    <w:name w:val="No Spacing"/>
    <w:uiPriority w:val="1"/>
    <w:qFormat/>
    <w:rsid w:val="002823BF"/>
  </w:style>
  <w:style w:type="paragraph" w:customStyle="1" w:styleId="Tpunkt1-pierwszego">
    <w:name w:val="T punkt 1-pierwszego"/>
    <w:rsid w:val="009722C8"/>
    <w:pPr>
      <w:keepNext/>
      <w:keepLines/>
      <w:tabs>
        <w:tab w:val="num" w:pos="0"/>
      </w:tabs>
      <w:spacing w:before="240" w:after="120" w:line="240" w:lineRule="auto"/>
      <w:ind w:left="360" w:hanging="360"/>
    </w:pPr>
    <w:rPr>
      <w:rFonts w:ascii="Times New Roman" w:hAnsi="Times New Roman"/>
      <w:b/>
      <w:snapToGrid w:val="0"/>
      <w:sz w:val="24"/>
      <w:szCs w:val="22"/>
      <w:lang w:eastAsia="pl-PL"/>
      <w14:numForm w14:val="default"/>
    </w:rPr>
  </w:style>
  <w:style w:type="paragraph" w:customStyle="1" w:styleId="Tpunkt2-drugiego">
    <w:name w:val="T punkt 2-drugiego"/>
    <w:rsid w:val="009722C8"/>
    <w:pPr>
      <w:tabs>
        <w:tab w:val="num" w:pos="1484"/>
      </w:tabs>
      <w:spacing w:before="120" w:line="240" w:lineRule="auto"/>
      <w:ind w:left="2276" w:hanging="432"/>
    </w:pPr>
    <w:rPr>
      <w:rFonts w:ascii="Times New Roman" w:hAnsi="Times New Roman"/>
      <w:sz w:val="22"/>
      <w:szCs w:val="24"/>
      <w:lang w:eastAsia="pl-PL"/>
      <w14:numForm w14:val="default"/>
    </w:rPr>
  </w:style>
  <w:style w:type="paragraph" w:customStyle="1" w:styleId="Tpunkt4-czwartego">
    <w:name w:val="T punkt 4-czwartego"/>
    <w:rsid w:val="009722C8"/>
    <w:pPr>
      <w:tabs>
        <w:tab w:val="num" w:pos="0"/>
      </w:tabs>
      <w:spacing w:line="240" w:lineRule="auto"/>
      <w:ind w:left="1728" w:hanging="648"/>
    </w:pPr>
    <w:rPr>
      <w:rFonts w:ascii="Times New Roman" w:hAnsi="Times New Roman"/>
      <w:sz w:val="22"/>
      <w:szCs w:val="24"/>
      <w:lang w:eastAsia="pl-PL"/>
      <w14:numForm w14:val="default"/>
    </w:rPr>
  </w:style>
  <w:style w:type="paragraph" w:customStyle="1" w:styleId="Tpunkt5-piatego">
    <w:name w:val="T punkt 5-piatego"/>
    <w:basedOn w:val="Tpunkt4-czwartego"/>
    <w:rsid w:val="009722C8"/>
    <w:pPr>
      <w:ind w:left="2232" w:hanging="792"/>
    </w:pPr>
  </w:style>
  <w:style w:type="paragraph" w:customStyle="1" w:styleId="ZnakZnak1">
    <w:name w:val="Znak Znak"/>
    <w:basedOn w:val="Normalny"/>
    <w:rsid w:val="009722C8"/>
    <w:pPr>
      <w:spacing w:line="360" w:lineRule="atLeast"/>
      <w:ind w:left="0" w:firstLine="0"/>
    </w:pPr>
    <w:rPr>
      <w:rFonts w:ascii="Times New Roman" w:hAnsi="Times New Roman"/>
      <w:sz w:val="24"/>
      <w:lang w:eastAsia="pl-PL"/>
      <w14:numForm w14:val="default"/>
    </w:rPr>
  </w:style>
  <w:style w:type="character" w:styleId="Odwoanieprzypisukocowego">
    <w:name w:val="endnote reference"/>
    <w:basedOn w:val="Domylnaczcionkaakapitu"/>
    <w:uiPriority w:val="99"/>
    <w:semiHidden/>
    <w:rsid w:val="00E26D25"/>
    <w:rPr>
      <w:rFonts w:cs="Times New Roman"/>
      <w:vertAlign w:val="superscript"/>
    </w:rPr>
  </w:style>
  <w:style w:type="paragraph" w:customStyle="1" w:styleId="podciety1a">
    <w:name w:val="podciety 1a"/>
    <w:basedOn w:val="Normalny"/>
    <w:rsid w:val="00A02A7D"/>
    <w:pPr>
      <w:spacing w:line="360" w:lineRule="auto"/>
      <w:ind w:left="567" w:hanging="567"/>
    </w:pPr>
    <w:rPr>
      <w:rFonts w:ascii="Times New Roman" w:hAnsi="Times New Roman"/>
      <w:sz w:val="24"/>
      <w:lang w:eastAsia="pl-PL"/>
      <w14:numForm w14:val="default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6D2EB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6D2EBC"/>
  </w:style>
  <w:style w:type="paragraph" w:customStyle="1" w:styleId="pkt">
    <w:name w:val="pkt"/>
    <w:basedOn w:val="Normalny"/>
    <w:rsid w:val="006D2EBC"/>
    <w:pPr>
      <w:spacing w:line="240" w:lineRule="auto"/>
    </w:pPr>
    <w:rPr>
      <w:rFonts w:ascii="Times New Roman" w:hAnsi="Times New Roman"/>
      <w:sz w:val="22"/>
      <w:szCs w:val="24"/>
      <w:lang w:eastAsia="pl-PL"/>
      <w14:numForm w14:val="default"/>
    </w:rPr>
  </w:style>
  <w:style w:type="paragraph" w:customStyle="1" w:styleId="Umowaparagraf">
    <w:name w:val="Umowa paragraf"/>
    <w:rsid w:val="006D2EBC"/>
    <w:pPr>
      <w:keepNext/>
      <w:keepLines/>
      <w:numPr>
        <w:numId w:val="5"/>
      </w:numPr>
      <w:tabs>
        <w:tab w:val="clear" w:pos="357"/>
      </w:tabs>
      <w:spacing w:before="360" w:after="120" w:line="240" w:lineRule="auto"/>
      <w:ind w:left="7939" w:hanging="7088"/>
      <w:jc w:val="center"/>
    </w:pPr>
    <w:rPr>
      <w:rFonts w:ascii="Times New Roman" w:hAnsi="Times New Roman"/>
      <w:sz w:val="22"/>
      <w:szCs w:val="24"/>
      <w:lang w:eastAsia="pl-PL"/>
      <w14:numForm w14:val="default"/>
    </w:rPr>
  </w:style>
  <w:style w:type="paragraph" w:customStyle="1" w:styleId="Umowaustep">
    <w:name w:val="Umowa ustep"/>
    <w:link w:val="UmowaustepZnak"/>
    <w:rsid w:val="006D2EBC"/>
    <w:pPr>
      <w:numPr>
        <w:ilvl w:val="1"/>
        <w:numId w:val="5"/>
      </w:numPr>
      <w:tabs>
        <w:tab w:val="clear" w:pos="1440"/>
        <w:tab w:val="left" w:pos="426"/>
      </w:tabs>
      <w:spacing w:after="120" w:line="240" w:lineRule="auto"/>
      <w:ind w:left="425" w:right="-2" w:hanging="425"/>
    </w:pPr>
    <w:rPr>
      <w:rFonts w:ascii="Times New Roman" w:hAnsi="Times New Roman"/>
      <w:sz w:val="22"/>
      <w:szCs w:val="24"/>
      <w:lang w:eastAsia="pl-PL"/>
      <w14:numForm w14:val="default"/>
    </w:rPr>
  </w:style>
  <w:style w:type="character" w:customStyle="1" w:styleId="UmowaustepZnak">
    <w:name w:val="Umowa ustep Znak"/>
    <w:link w:val="Umowaustep"/>
    <w:rsid w:val="006D2EBC"/>
    <w:rPr>
      <w:rFonts w:ascii="Times New Roman" w:hAnsi="Times New Roman"/>
      <w:sz w:val="22"/>
      <w:szCs w:val="24"/>
      <w:lang w:eastAsia="pl-PL"/>
      <w14:numForm w14:val="default"/>
    </w:rPr>
  </w:style>
  <w:style w:type="paragraph" w:customStyle="1" w:styleId="Joanna2">
    <w:name w:val="Joanna2"/>
    <w:rsid w:val="006D2EBC"/>
    <w:pPr>
      <w:spacing w:before="240" w:line="360" w:lineRule="auto"/>
      <w:ind w:left="0" w:firstLine="709"/>
    </w:pPr>
    <w:rPr>
      <w:rFonts w:ascii="Arial" w:hAnsi="Arial"/>
      <w:sz w:val="24"/>
      <w:lang w:eastAsia="pl-PL"/>
      <w14:numForm w14:val="default"/>
    </w:rPr>
  </w:style>
  <w:style w:type="paragraph" w:customStyle="1" w:styleId="ZnakZnak2">
    <w:name w:val="Znak Znak"/>
    <w:basedOn w:val="Normalny"/>
    <w:rsid w:val="000D5CAE"/>
    <w:pPr>
      <w:spacing w:line="360" w:lineRule="atLeast"/>
      <w:ind w:left="0" w:firstLine="0"/>
    </w:pPr>
    <w:rPr>
      <w:rFonts w:ascii="Times New Roman" w:hAnsi="Times New Roman"/>
      <w:sz w:val="24"/>
      <w:lang w:eastAsia="pl-PL"/>
      <w14:numForm w14:val="default"/>
    </w:rPr>
  </w:style>
  <w:style w:type="character" w:styleId="Uwydatnienie">
    <w:name w:val="Emphasis"/>
    <w:qFormat/>
    <w:rsid w:val="000D5CAE"/>
    <w:rPr>
      <w:i/>
      <w:iCs/>
    </w:rPr>
  </w:style>
  <w:style w:type="paragraph" w:customStyle="1" w:styleId="ZnakZnak3">
    <w:name w:val="Znak Znak"/>
    <w:basedOn w:val="Normalny"/>
    <w:rsid w:val="00577E91"/>
    <w:pPr>
      <w:numPr>
        <w:ilvl w:val="0"/>
        <w:numId w:val="0"/>
      </w:numPr>
      <w:spacing w:line="360" w:lineRule="atLeast"/>
    </w:pPr>
    <w:rPr>
      <w:rFonts w:ascii="Times New Roman" w:hAnsi="Times New Roman"/>
      <w:sz w:val="24"/>
      <w:szCs w:val="20"/>
      <w:lang w:eastAsia="pl-PL"/>
      <w14:numForm w14:val="default"/>
    </w:rPr>
  </w:style>
  <w:style w:type="paragraph" w:customStyle="1" w:styleId="ZnakZnak4">
    <w:name w:val="Znak Znak"/>
    <w:basedOn w:val="Normalny"/>
    <w:rsid w:val="00250129"/>
    <w:pPr>
      <w:numPr>
        <w:ilvl w:val="0"/>
        <w:numId w:val="0"/>
      </w:numPr>
      <w:spacing w:line="360" w:lineRule="atLeast"/>
    </w:pPr>
    <w:rPr>
      <w:rFonts w:ascii="Times New Roman" w:hAnsi="Times New Roman"/>
      <w:sz w:val="24"/>
      <w:szCs w:val="20"/>
      <w:lang w:eastAsia="pl-PL"/>
      <w14:numForm w14:val="defaul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934E2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934E2"/>
    <w:rPr>
      <w:sz w:val="20"/>
      <w:szCs w:val="20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semiHidden/>
    <w:unhideWhenUsed/>
    <w:rsid w:val="00E70876"/>
    <w:pPr>
      <w:spacing w:after="0" w:line="276" w:lineRule="auto"/>
      <w:ind w:left="360" w:firstLine="360"/>
    </w:pPr>
    <w:rPr>
      <w:rFonts w:ascii="Georgia" w:hAnsi="Georgia"/>
      <w:szCs w:val="21"/>
      <w:lang w:eastAsia="en-US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semiHidden/>
    <w:rsid w:val="00E70876"/>
    <w:rPr>
      <w:rFonts w:ascii="Times New Roman" w:hAnsi="Times New Roman"/>
      <w:szCs w:val="24"/>
      <w:lang w:eastAsia="pl-PL"/>
    </w:rPr>
  </w:style>
  <w:style w:type="paragraph" w:styleId="NormalnyWeb">
    <w:name w:val="Normal (Web)"/>
    <w:basedOn w:val="Normalny"/>
    <w:semiHidden/>
    <w:unhideWhenUsed/>
    <w:qFormat/>
    <w:rsid w:val="00E70876"/>
    <w:pPr>
      <w:numPr>
        <w:ilvl w:val="0"/>
        <w:numId w:val="0"/>
      </w:numPr>
      <w:suppressAutoHyphens/>
      <w:spacing w:before="280" w:after="280" w:line="240" w:lineRule="auto"/>
      <w:jc w:val="left"/>
    </w:pPr>
    <w:rPr>
      <w:rFonts w:ascii="Arial" w:hAnsi="Arial" w:cs="Arial"/>
      <w:lang w:eastAsia="zh-CN"/>
      <w14:numForm w14:val="default"/>
    </w:rPr>
  </w:style>
  <w:style w:type="paragraph" w:styleId="Lista">
    <w:name w:val="List"/>
    <w:basedOn w:val="Tekstpodstawowy"/>
    <w:semiHidden/>
    <w:unhideWhenUsed/>
    <w:qFormat/>
    <w:rsid w:val="00E70876"/>
    <w:pPr>
      <w:numPr>
        <w:ilvl w:val="0"/>
        <w:numId w:val="0"/>
      </w:numPr>
      <w:suppressAutoHyphens/>
    </w:pPr>
    <w:rPr>
      <w:rFonts w:cs="Mangal"/>
      <w:i/>
      <w:sz w:val="24"/>
      <w:szCs w:val="20"/>
      <w:lang w:eastAsia="zh-CN"/>
      <w14:numForm w14:val="default"/>
    </w:rPr>
  </w:style>
  <w:style w:type="paragraph" w:styleId="Lista2">
    <w:name w:val="List 2"/>
    <w:basedOn w:val="Normalny"/>
    <w:uiPriority w:val="99"/>
    <w:semiHidden/>
    <w:unhideWhenUsed/>
    <w:qFormat/>
    <w:rsid w:val="00E70876"/>
    <w:pPr>
      <w:numPr>
        <w:ilvl w:val="0"/>
        <w:numId w:val="0"/>
      </w:numPr>
      <w:suppressAutoHyphens/>
      <w:spacing w:line="240" w:lineRule="auto"/>
      <w:ind w:left="566" w:hanging="283"/>
      <w:contextualSpacing/>
      <w:jc w:val="left"/>
    </w:pPr>
    <w:rPr>
      <w:rFonts w:ascii="Times New Roman" w:hAnsi="Times New Roman"/>
      <w:sz w:val="24"/>
      <w:szCs w:val="24"/>
      <w:lang w:eastAsia="zh-CN"/>
      <w14:numForm w14:val="default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qFormat/>
    <w:rsid w:val="00E70876"/>
    <w:pPr>
      <w:numPr>
        <w:ilvl w:val="0"/>
        <w:numId w:val="0"/>
      </w:numPr>
      <w:suppressAutoHyphens/>
      <w:spacing w:after="120" w:line="240" w:lineRule="auto"/>
      <w:jc w:val="left"/>
    </w:pPr>
    <w:rPr>
      <w:rFonts w:ascii="Times New Roman" w:hAnsi="Times New Roman"/>
      <w:sz w:val="16"/>
      <w:szCs w:val="16"/>
      <w:lang w:eastAsia="zh-CN"/>
      <w14:numForm w14:val="default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E70876"/>
    <w:rPr>
      <w:rFonts w:ascii="Times New Roman" w:hAnsi="Times New Roman"/>
      <w:sz w:val="16"/>
      <w:szCs w:val="16"/>
      <w:lang w:eastAsia="zh-CN"/>
      <w14:numForm w14:val="default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qFormat/>
    <w:rsid w:val="00E70876"/>
    <w:pPr>
      <w:numPr>
        <w:ilvl w:val="0"/>
        <w:numId w:val="0"/>
      </w:numPr>
      <w:suppressAutoHyphens/>
      <w:spacing w:after="120" w:line="480" w:lineRule="auto"/>
      <w:ind w:left="283"/>
      <w:jc w:val="left"/>
    </w:pPr>
    <w:rPr>
      <w:rFonts w:ascii="Times New Roman" w:hAnsi="Times New Roman"/>
      <w:sz w:val="24"/>
      <w:szCs w:val="24"/>
      <w:lang w:eastAsia="zh-CN"/>
      <w14:numForm w14:val="default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E70876"/>
    <w:rPr>
      <w:rFonts w:ascii="Times New Roman" w:hAnsi="Times New Roman"/>
      <w:sz w:val="24"/>
      <w:szCs w:val="24"/>
      <w:lang w:eastAsia="zh-CN"/>
      <w14:numForm w14:val="default"/>
    </w:rPr>
  </w:style>
  <w:style w:type="paragraph" w:styleId="Zwykytekst">
    <w:name w:val="Plain Text"/>
    <w:basedOn w:val="Normalny"/>
    <w:link w:val="ZwykytekstZnak"/>
    <w:unhideWhenUsed/>
    <w:qFormat/>
    <w:rsid w:val="00E70876"/>
    <w:pPr>
      <w:numPr>
        <w:ilvl w:val="0"/>
        <w:numId w:val="0"/>
      </w:numPr>
      <w:autoSpaceDE w:val="0"/>
      <w:autoSpaceDN w:val="0"/>
      <w:spacing w:before="90" w:line="380" w:lineRule="atLeast"/>
    </w:pPr>
    <w:rPr>
      <w:rFonts w:ascii="Courier New" w:hAnsi="Courier New" w:cs="Courier New"/>
      <w:sz w:val="20"/>
      <w:szCs w:val="20"/>
      <w:lang w:eastAsia="pl-PL"/>
      <w14:numForm w14:val="default"/>
    </w:rPr>
  </w:style>
  <w:style w:type="character" w:customStyle="1" w:styleId="ZwykytekstZnak">
    <w:name w:val="Zwykły tekst Znak"/>
    <w:basedOn w:val="Domylnaczcionkaakapitu"/>
    <w:link w:val="Zwykytekst"/>
    <w:rsid w:val="00E70876"/>
    <w:rPr>
      <w:rFonts w:ascii="Courier New" w:hAnsi="Courier New" w:cs="Courier New"/>
      <w:sz w:val="20"/>
      <w:szCs w:val="20"/>
      <w:lang w:eastAsia="pl-PL"/>
      <w14:numForm w14:val="default"/>
    </w:rPr>
  </w:style>
  <w:style w:type="paragraph" w:customStyle="1" w:styleId="WW-NormalnyWeb">
    <w:name w:val="WW-Normalny (Web)"/>
    <w:basedOn w:val="Normalny"/>
    <w:qFormat/>
    <w:rsid w:val="00E70876"/>
    <w:pPr>
      <w:numPr>
        <w:ilvl w:val="0"/>
        <w:numId w:val="0"/>
      </w:numPr>
      <w:suppressAutoHyphens/>
      <w:spacing w:before="100" w:after="100" w:line="240" w:lineRule="auto"/>
      <w:jc w:val="left"/>
    </w:pPr>
    <w:rPr>
      <w:rFonts w:ascii="Arial" w:hAnsi="Arial" w:cs="Arial"/>
      <w:szCs w:val="20"/>
      <w:lang w:eastAsia="pl-PL"/>
      <w14:numForm w14:val="default"/>
    </w:rPr>
  </w:style>
  <w:style w:type="paragraph" w:customStyle="1" w:styleId="Tekstpodstawowy21">
    <w:name w:val="Tekst podstawowy 21"/>
    <w:basedOn w:val="Normalny"/>
    <w:qFormat/>
    <w:rsid w:val="00E70876"/>
    <w:pPr>
      <w:numPr>
        <w:ilvl w:val="0"/>
        <w:numId w:val="0"/>
      </w:numPr>
      <w:suppressAutoHyphens/>
      <w:spacing w:line="240" w:lineRule="auto"/>
      <w:jc w:val="left"/>
    </w:pPr>
    <w:rPr>
      <w:rFonts w:ascii="Times New Roman" w:hAnsi="Times New Roman"/>
      <w:sz w:val="44"/>
      <w:szCs w:val="24"/>
      <w:lang w:eastAsia="ar-SA"/>
      <w14:numForm w14:val="default"/>
    </w:rPr>
  </w:style>
  <w:style w:type="paragraph" w:customStyle="1" w:styleId="BodyText21">
    <w:name w:val="Body Text 21"/>
    <w:basedOn w:val="Normalny"/>
    <w:qFormat/>
    <w:rsid w:val="00E70876"/>
    <w:pPr>
      <w:numPr>
        <w:ilvl w:val="0"/>
        <w:numId w:val="0"/>
      </w:numPr>
      <w:tabs>
        <w:tab w:val="left" w:pos="0"/>
      </w:tabs>
      <w:suppressAutoHyphens/>
      <w:spacing w:line="240" w:lineRule="auto"/>
    </w:pPr>
    <w:rPr>
      <w:rFonts w:ascii="Times New Roman" w:hAnsi="Times New Roman"/>
      <w:sz w:val="24"/>
      <w:szCs w:val="24"/>
      <w:lang w:eastAsia="zh-CN"/>
      <w14:numForm w14:val="default"/>
    </w:rPr>
  </w:style>
  <w:style w:type="character" w:customStyle="1" w:styleId="Mocnowyrniony">
    <w:name w:val="Mocno wyróżniony"/>
    <w:qFormat/>
    <w:rsid w:val="00E70876"/>
    <w:rPr>
      <w:b/>
      <w:bCs/>
    </w:rPr>
  </w:style>
  <w:style w:type="character" w:customStyle="1" w:styleId="FontStyle18">
    <w:name w:val="Font Style18"/>
    <w:qFormat/>
    <w:rsid w:val="00E70876"/>
    <w:rPr>
      <w:rFonts w:ascii="Century Gothic" w:hAnsi="Century Gothic" w:cs="Century Gothic" w:hint="default"/>
      <w:i/>
      <w:i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74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6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3DD6C7-C645-477B-BA33-EBD2E2787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545</Words>
  <Characters>3274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Kancelaria Senatu</Company>
  <LinksUpToDate>false</LinksUpToDate>
  <CharactersWithSpaces>3812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Augustynowska Joanna</dc:creator>
  <cp:lastModifiedBy>szelag</cp:lastModifiedBy>
  <cp:revision>27</cp:revision>
  <cp:lastPrinted>2023-10-23T12:15:00Z</cp:lastPrinted>
  <dcterms:created xsi:type="dcterms:W3CDTF">2021-06-10T09:50:00Z</dcterms:created>
  <dcterms:modified xsi:type="dcterms:W3CDTF">2026-02-24T11:31:00Z</dcterms:modified>
</cp:coreProperties>
</file>