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6D932" w14:textId="77777777" w:rsidR="00800D5C" w:rsidRDefault="00800D5C"/>
    <w:p w14:paraId="79772DE6" w14:textId="77777777" w:rsidR="00FB07D1" w:rsidRDefault="00FB07D1" w:rsidP="00FB07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WYKONANYCH ROBÓT BUDOWLANYCH</w:t>
      </w:r>
    </w:p>
    <w:p w14:paraId="6C28CF7B" w14:textId="6AF85E2D" w:rsidR="00FB07D1" w:rsidRDefault="00FB07D1" w:rsidP="00FB07D1">
      <w:pPr>
        <w:jc w:val="center"/>
        <w:rPr>
          <w:i/>
          <w:sz w:val="24"/>
          <w:szCs w:val="24"/>
        </w:rPr>
      </w:pPr>
      <w:r w:rsidRPr="00FB07D1">
        <w:rPr>
          <w:i/>
          <w:sz w:val="24"/>
          <w:szCs w:val="24"/>
        </w:rPr>
        <w:t>w okresie ostatnich 5 lat przed upływem terminu składania ofert, a jeżeli okres prowadzenia działalności gospodarczej jest krótszy-w tym okresie</w:t>
      </w:r>
    </w:p>
    <w:p w14:paraId="02100059" w14:textId="77777777" w:rsidR="00911ABD" w:rsidRPr="00911ABD" w:rsidRDefault="00FB07D1" w:rsidP="00911ABD">
      <w:pPr>
        <w:jc w:val="center"/>
        <w:rPr>
          <w:b/>
        </w:rPr>
      </w:pPr>
      <w:r>
        <w:t>w postępowaniu o udzielenie zamówienia publicznego na zadanie pn.:</w:t>
      </w:r>
      <w:r>
        <w:br/>
      </w:r>
      <w:r w:rsidR="00911ABD" w:rsidRPr="00911ABD">
        <w:rPr>
          <w:b/>
        </w:rPr>
        <w:t>„Odbudowa infrastruktury sportowej przy Zespole Szkół we Wleniu”</w:t>
      </w:r>
    </w:p>
    <w:p w14:paraId="22753FAC" w14:textId="3AEA15DF" w:rsidR="00FB07D1" w:rsidRDefault="00FB07D1" w:rsidP="00911ABD">
      <w:pPr>
        <w:jc w:val="center"/>
        <w:rPr>
          <w:b/>
        </w:rPr>
      </w:pPr>
      <w:r>
        <w:rPr>
          <w:b/>
        </w:rPr>
        <w:t>Nazwa /imię i nazwisko Wykonawcy____________________________________________________</w:t>
      </w:r>
    </w:p>
    <w:p w14:paraId="071867FA" w14:textId="77777777" w:rsidR="00FB07D1" w:rsidRDefault="00FB07D1" w:rsidP="00FB07D1">
      <w:pPr>
        <w:rPr>
          <w:b/>
        </w:rPr>
      </w:pPr>
      <w:r>
        <w:rPr>
          <w:b/>
        </w:rPr>
        <w:t>Siedziba/miejsce prowadzenia działalności gospodarczej___________________________________</w:t>
      </w:r>
      <w:r>
        <w:rPr>
          <w:b/>
        </w:rPr>
        <w:br/>
        <w:t>__________________________________________________________________________________</w:t>
      </w:r>
    </w:p>
    <w:p w14:paraId="4E59A807" w14:textId="77777777" w:rsidR="00FB07D1" w:rsidRDefault="00FB07D1" w:rsidP="00FB07D1">
      <w:pPr>
        <w:rPr>
          <w:b/>
        </w:rPr>
      </w:pPr>
      <w:r>
        <w:rPr>
          <w:b/>
        </w:rPr>
        <w:t>NIP_________________________ PESEL ________________________KRS_____________________</w:t>
      </w:r>
    </w:p>
    <w:p w14:paraId="608FF5F3" w14:textId="6A0DB2C1" w:rsidR="00FB07D1" w:rsidRDefault="00FB07D1" w:rsidP="00FB07D1">
      <w:pPr>
        <w:rPr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14"/>
        <w:gridCol w:w="2518"/>
        <w:gridCol w:w="3492"/>
        <w:gridCol w:w="1216"/>
        <w:gridCol w:w="1448"/>
      </w:tblGrid>
      <w:tr w:rsidR="00064F1B" w14:paraId="6EA00347" w14:textId="77777777" w:rsidTr="00064F1B">
        <w:tc>
          <w:tcPr>
            <w:tcW w:w="632" w:type="dxa"/>
          </w:tcPr>
          <w:p w14:paraId="0DDB4A37" w14:textId="77777777" w:rsidR="00064F1B" w:rsidRDefault="00064F1B" w:rsidP="00064F1B">
            <w:pPr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2688" w:type="dxa"/>
          </w:tcPr>
          <w:p w14:paraId="30BAD8C7" w14:textId="77777777" w:rsidR="00064F1B" w:rsidRDefault="00064F1B" w:rsidP="00064F1B">
            <w:pPr>
              <w:rPr>
                <w:b/>
              </w:rPr>
            </w:pPr>
            <w:r>
              <w:rPr>
                <w:b/>
              </w:rPr>
              <w:t>PODMIOT na rzecz którego roboty budowlane zostały wykonane</w:t>
            </w:r>
          </w:p>
        </w:tc>
        <w:tc>
          <w:tcPr>
            <w:tcW w:w="3746" w:type="dxa"/>
          </w:tcPr>
          <w:p w14:paraId="770EA06C" w14:textId="77777777" w:rsidR="00924039" w:rsidRDefault="00064F1B" w:rsidP="00064F1B">
            <w:pPr>
              <w:rPr>
                <w:b/>
              </w:rPr>
            </w:pPr>
            <w:r>
              <w:rPr>
                <w:b/>
              </w:rPr>
              <w:t>R</w:t>
            </w:r>
            <w:r w:rsidR="00924039">
              <w:rPr>
                <w:b/>
              </w:rPr>
              <w:t>ODZAJ WYKONANYCH PRAC</w:t>
            </w:r>
          </w:p>
          <w:p w14:paraId="0B1B17FF" w14:textId="3D9D2ABC" w:rsidR="00064F1B" w:rsidRPr="00924039" w:rsidRDefault="00924039" w:rsidP="00064F1B">
            <w:pPr>
              <w:rPr>
                <w:b/>
              </w:rPr>
            </w:pPr>
            <w:r>
              <w:rPr>
                <w:b/>
              </w:rPr>
              <w:t xml:space="preserve">- </w:t>
            </w:r>
            <w:r w:rsidR="00064F1B">
              <w:rPr>
                <w:b/>
              </w:rPr>
              <w:t>przedmiot zamówienia</w:t>
            </w:r>
            <w:r>
              <w:rPr>
                <w:b/>
              </w:rPr>
              <w:t xml:space="preserve"> </w:t>
            </w:r>
            <w:r w:rsidR="00064F1B">
              <w:t xml:space="preserve">(opis potwierdzający spełnienie warunku udziału w postępowaniu </w:t>
            </w:r>
            <w:r>
              <w:t>zgodnie z</w:t>
            </w:r>
            <w:r w:rsidR="00064F1B">
              <w:t xml:space="preserve"> SWZ)</w:t>
            </w:r>
          </w:p>
        </w:tc>
        <w:tc>
          <w:tcPr>
            <w:tcW w:w="1006" w:type="dxa"/>
          </w:tcPr>
          <w:p w14:paraId="6443CFEC" w14:textId="0FF66D97" w:rsidR="00064F1B" w:rsidRDefault="00064F1B" w:rsidP="00064F1B">
            <w:pPr>
              <w:rPr>
                <w:b/>
              </w:rPr>
            </w:pPr>
            <w:r>
              <w:rPr>
                <w:b/>
              </w:rPr>
              <w:t>Data wykonania</w:t>
            </w:r>
          </w:p>
        </w:tc>
        <w:tc>
          <w:tcPr>
            <w:tcW w:w="1216" w:type="dxa"/>
          </w:tcPr>
          <w:p w14:paraId="297452FA" w14:textId="3E967567" w:rsidR="00064F1B" w:rsidRDefault="00064F1B" w:rsidP="00064F1B">
            <w:pPr>
              <w:rPr>
                <w:b/>
              </w:rPr>
            </w:pPr>
            <w:r>
              <w:rPr>
                <w:b/>
              </w:rPr>
              <w:t>Wartość robót budowlanych brutto</w:t>
            </w:r>
          </w:p>
        </w:tc>
      </w:tr>
      <w:tr w:rsidR="00064F1B" w14:paraId="2CFDD522" w14:textId="77777777" w:rsidTr="00064F1B">
        <w:trPr>
          <w:trHeight w:val="548"/>
        </w:trPr>
        <w:tc>
          <w:tcPr>
            <w:tcW w:w="632" w:type="dxa"/>
          </w:tcPr>
          <w:p w14:paraId="0BAABF6B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2688" w:type="dxa"/>
          </w:tcPr>
          <w:p w14:paraId="307E32D4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3746" w:type="dxa"/>
          </w:tcPr>
          <w:p w14:paraId="7470C960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1006" w:type="dxa"/>
          </w:tcPr>
          <w:p w14:paraId="5EB051C3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1216" w:type="dxa"/>
          </w:tcPr>
          <w:p w14:paraId="25EA6A54" w14:textId="188C6FF9" w:rsidR="00064F1B" w:rsidRDefault="00064F1B" w:rsidP="00064F1B">
            <w:pPr>
              <w:rPr>
                <w:b/>
              </w:rPr>
            </w:pPr>
          </w:p>
        </w:tc>
      </w:tr>
      <w:tr w:rsidR="00064F1B" w14:paraId="0B8039BE" w14:textId="77777777" w:rsidTr="00064F1B">
        <w:trPr>
          <w:trHeight w:val="538"/>
        </w:trPr>
        <w:tc>
          <w:tcPr>
            <w:tcW w:w="632" w:type="dxa"/>
          </w:tcPr>
          <w:p w14:paraId="20E6512B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2688" w:type="dxa"/>
          </w:tcPr>
          <w:p w14:paraId="3EC4B3F7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3746" w:type="dxa"/>
          </w:tcPr>
          <w:p w14:paraId="1B38E04D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1006" w:type="dxa"/>
          </w:tcPr>
          <w:p w14:paraId="2CCDB712" w14:textId="77777777" w:rsidR="00064F1B" w:rsidRDefault="00064F1B" w:rsidP="00064F1B">
            <w:pPr>
              <w:rPr>
                <w:b/>
              </w:rPr>
            </w:pPr>
          </w:p>
        </w:tc>
        <w:tc>
          <w:tcPr>
            <w:tcW w:w="1216" w:type="dxa"/>
          </w:tcPr>
          <w:p w14:paraId="7001AE14" w14:textId="2D3D896C" w:rsidR="00064F1B" w:rsidRDefault="00064F1B" w:rsidP="00064F1B">
            <w:pPr>
              <w:rPr>
                <w:b/>
              </w:rPr>
            </w:pPr>
          </w:p>
        </w:tc>
      </w:tr>
    </w:tbl>
    <w:p w14:paraId="04743021" w14:textId="77777777" w:rsidR="00064F1B" w:rsidRDefault="00064F1B" w:rsidP="00FB07D1"/>
    <w:p w14:paraId="5133E6E5" w14:textId="6A9C2CEB" w:rsidR="00FB07D1" w:rsidRDefault="00EA10D4" w:rsidP="00FB07D1">
      <w:r>
        <w:t>Niniejszy wykaz wraz z załączonymi dowodami potwierdzają spełnienie warunku określonego w Specyfikacji Warunków Zamówienia w zakresie zdolności technicznej i zawodowej.</w:t>
      </w:r>
    </w:p>
    <w:p w14:paraId="4F2DB3DC" w14:textId="77777777" w:rsidR="00EA10D4" w:rsidRDefault="00EA10D4" w:rsidP="00FB07D1">
      <w:r>
        <w:t>Ponadto oświadczam, że wszystkie informacje podane w poniższym wykazie i dowodach są zgodne z prawdą oraz zostały przedstawione z pełną świadomością konsekwencji wprowadzenia zamawiającego w błąd przy przedstawianiu informacji.</w:t>
      </w:r>
    </w:p>
    <w:p w14:paraId="7B3628D3" w14:textId="77777777" w:rsidR="00196124" w:rsidRPr="00196124" w:rsidRDefault="00196124" w:rsidP="00196124">
      <w:pPr>
        <w:rPr>
          <w:rFonts w:eastAsia="Times New Roman"/>
          <w:b/>
        </w:rPr>
      </w:pPr>
      <w:r w:rsidRPr="00196124">
        <w:rPr>
          <w:rFonts w:eastAsia="Times New Roman"/>
          <w:b/>
        </w:rPr>
        <w:t>Prawdziwość powyższych danych potwierdzam/potwierdzamy podpisem, świadom/ świadomi  odpowiedzialności karnej z art. 297 Kodeksu Karnego.</w:t>
      </w:r>
    </w:p>
    <w:p w14:paraId="2759E281" w14:textId="77777777" w:rsidR="00EA10D4" w:rsidRDefault="00EA10D4" w:rsidP="00EA10D4">
      <w:pPr>
        <w:rPr>
          <w:rFonts w:eastAsia="Times New Roman"/>
          <w:b/>
        </w:rPr>
      </w:pPr>
    </w:p>
    <w:p w14:paraId="3E5331B3" w14:textId="77777777" w:rsidR="00EA10D4" w:rsidRDefault="00EA10D4" w:rsidP="00EA10D4">
      <w:pPr>
        <w:rPr>
          <w:rFonts w:eastAsia="Times New Roman"/>
          <w:b/>
        </w:rPr>
      </w:pPr>
    </w:p>
    <w:p w14:paraId="18A67AC5" w14:textId="77777777" w:rsidR="00EA10D4" w:rsidRPr="00064F1B" w:rsidRDefault="00EA10D4" w:rsidP="00EA10D4">
      <w:pPr>
        <w:rPr>
          <w:rFonts w:eastAsia="Times New Roman"/>
          <w:b/>
          <w:i/>
          <w:iCs/>
          <w:color w:val="FF0000"/>
          <w:sz w:val="18"/>
          <w:szCs w:val="18"/>
        </w:rPr>
      </w:pPr>
      <w:r w:rsidRPr="00064F1B">
        <w:rPr>
          <w:rFonts w:eastAsia="Times New Roman"/>
          <w:b/>
          <w:i/>
          <w:iCs/>
          <w:color w:val="FF0000"/>
          <w:sz w:val="18"/>
          <w:szCs w:val="18"/>
        </w:rPr>
        <w:t xml:space="preserve">Niniejszy dokument należy opatrzyć </w:t>
      </w:r>
      <w:hyperlink r:id="rId6" w:history="1">
        <w:r w:rsidRPr="00064F1B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064F1B">
        <w:rPr>
          <w:i/>
          <w:iCs/>
          <w:color w:val="FF0000"/>
          <w:sz w:val="18"/>
          <w:szCs w:val="18"/>
        </w:rPr>
        <w:t xml:space="preserve"> </w:t>
      </w:r>
      <w:r w:rsidRPr="00064F1B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7" w:history="1">
        <w:r w:rsidRPr="00064F1B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064F1B">
        <w:rPr>
          <w:i/>
          <w:iCs/>
          <w:color w:val="FF0000"/>
          <w:sz w:val="18"/>
          <w:szCs w:val="18"/>
        </w:rPr>
        <w:t xml:space="preserve"> </w:t>
      </w:r>
      <w:r w:rsidRPr="00064F1B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8" w:history="1">
        <w:r w:rsidRPr="00064F1B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064F1B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064F1B">
        <w:rPr>
          <w:rFonts w:eastAsia="Times New Roman"/>
          <w:b/>
          <w:i/>
          <w:iCs/>
          <w:color w:val="FF0000"/>
          <w:sz w:val="18"/>
          <w:szCs w:val="18"/>
        </w:rPr>
        <w:t xml:space="preserve"> </w:t>
      </w:r>
      <w:r w:rsidRPr="00064F1B">
        <w:rPr>
          <w:rStyle w:val="chat-content-message"/>
          <w:i/>
          <w:iCs/>
          <w:color w:val="FF0000"/>
          <w:sz w:val="18"/>
          <w:szCs w:val="18"/>
        </w:rPr>
        <w:t>Podpis odręczny opatrzony pieczątka nie jest podpisem osobistym. Podpis osobisty to podpis składany przy użyciu dowodu osobistego z warstwą elektroniczną.</w:t>
      </w:r>
    </w:p>
    <w:p w14:paraId="45C089C5" w14:textId="77777777" w:rsidR="00EA10D4" w:rsidRPr="00EA10D4" w:rsidRDefault="00EA10D4" w:rsidP="00FB07D1"/>
    <w:sectPr w:rsidR="00EA10D4" w:rsidRPr="00EA10D4" w:rsidSect="00800D5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087FA" w14:textId="77777777" w:rsidR="009B39A9" w:rsidRDefault="009B39A9" w:rsidP="00FB07D1">
      <w:pPr>
        <w:spacing w:after="0" w:line="240" w:lineRule="auto"/>
      </w:pPr>
      <w:r>
        <w:separator/>
      </w:r>
    </w:p>
  </w:endnote>
  <w:endnote w:type="continuationSeparator" w:id="0">
    <w:p w14:paraId="2678FD1F" w14:textId="77777777" w:rsidR="009B39A9" w:rsidRDefault="009B39A9" w:rsidP="00FB0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2928F" w14:textId="77777777" w:rsidR="009B39A9" w:rsidRDefault="009B39A9" w:rsidP="00FB07D1">
      <w:pPr>
        <w:spacing w:after="0" w:line="240" w:lineRule="auto"/>
      </w:pPr>
      <w:r>
        <w:separator/>
      </w:r>
    </w:p>
  </w:footnote>
  <w:footnote w:type="continuationSeparator" w:id="0">
    <w:p w14:paraId="02116D4C" w14:textId="77777777" w:rsidR="009B39A9" w:rsidRDefault="009B39A9" w:rsidP="00FB07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6DA3F" w14:textId="0A5A1E39" w:rsidR="00FB07D1" w:rsidRDefault="00FB07D1">
    <w:pPr>
      <w:pStyle w:val="Nagwek"/>
    </w:pPr>
    <w:r>
      <w:t>ZP-</w:t>
    </w:r>
    <w:r w:rsidR="00911ABD">
      <w:t>4</w:t>
    </w:r>
    <w:r>
      <w:t>/202</w:t>
    </w:r>
    <w:r w:rsidR="00CE02EC">
      <w:t>6</w:t>
    </w:r>
    <w:r>
      <w:t xml:space="preserve">                                                                                                                        Załącznik nr 5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7D1"/>
    <w:rsid w:val="00064F1B"/>
    <w:rsid w:val="000C03A2"/>
    <w:rsid w:val="00196124"/>
    <w:rsid w:val="00224DAA"/>
    <w:rsid w:val="002A5BBB"/>
    <w:rsid w:val="00334021"/>
    <w:rsid w:val="003B01C0"/>
    <w:rsid w:val="004A7B19"/>
    <w:rsid w:val="00512307"/>
    <w:rsid w:val="00754FD0"/>
    <w:rsid w:val="00800D5C"/>
    <w:rsid w:val="008E7592"/>
    <w:rsid w:val="00911ABD"/>
    <w:rsid w:val="00924039"/>
    <w:rsid w:val="00930180"/>
    <w:rsid w:val="009B39A9"/>
    <w:rsid w:val="009B3B97"/>
    <w:rsid w:val="00A5587E"/>
    <w:rsid w:val="00CE02EC"/>
    <w:rsid w:val="00D134F9"/>
    <w:rsid w:val="00DB20B3"/>
    <w:rsid w:val="00DF059B"/>
    <w:rsid w:val="00E95C33"/>
    <w:rsid w:val="00EA10D4"/>
    <w:rsid w:val="00EF5DB8"/>
    <w:rsid w:val="00FA3F98"/>
    <w:rsid w:val="00FB07D1"/>
    <w:rsid w:val="00FF0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D3F37"/>
  <w15:docId w15:val="{B523AFA8-300F-41F3-8E6E-D8A7BF12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0D5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B0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07D1"/>
  </w:style>
  <w:style w:type="paragraph" w:styleId="Stopka">
    <w:name w:val="footer"/>
    <w:basedOn w:val="Normalny"/>
    <w:link w:val="StopkaZnak"/>
    <w:uiPriority w:val="99"/>
    <w:unhideWhenUsed/>
    <w:rsid w:val="00FB0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07D1"/>
  </w:style>
  <w:style w:type="table" w:styleId="Tabela-Siatka">
    <w:name w:val="Table Grid"/>
    <w:basedOn w:val="Standardowy"/>
    <w:uiPriority w:val="59"/>
    <w:rsid w:val="00FB07D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basedOn w:val="Domylnaczcionkaakapitu"/>
    <w:uiPriority w:val="99"/>
    <w:unhideWhenUsed/>
    <w:rsid w:val="00EA10D4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EA10D4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B20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B2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03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276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Katarzyna Piaskowska</cp:lastModifiedBy>
  <cp:revision>12</cp:revision>
  <dcterms:created xsi:type="dcterms:W3CDTF">2025-04-07T12:30:00Z</dcterms:created>
  <dcterms:modified xsi:type="dcterms:W3CDTF">2026-03-03T17:28:00Z</dcterms:modified>
</cp:coreProperties>
</file>