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90BCCB" w14:textId="591C61B2" w:rsidR="00110327" w:rsidRPr="00416287" w:rsidRDefault="00110327" w:rsidP="00110327">
      <w:pPr>
        <w:pStyle w:val="Standard"/>
        <w:jc w:val="right"/>
        <w:rPr>
          <w:rFonts w:asciiTheme="minorHAnsi" w:eastAsia="TTE17FFBD0t00" w:hAnsiTheme="minorHAnsi" w:cstheme="minorHAnsi"/>
          <w:b/>
          <w:sz w:val="22"/>
          <w:szCs w:val="22"/>
        </w:rPr>
      </w:pPr>
      <w:r w:rsidRPr="00416287">
        <w:rPr>
          <w:rFonts w:asciiTheme="minorHAnsi" w:eastAsia="TTE17FFBD0t00" w:hAnsiTheme="minorHAnsi" w:cstheme="minorHAnsi"/>
          <w:b/>
          <w:sz w:val="22"/>
          <w:szCs w:val="22"/>
        </w:rPr>
        <w:t>Załącznik nr 2 do SWZ</w:t>
      </w:r>
      <w:r w:rsidR="00B33E43">
        <w:rPr>
          <w:rFonts w:asciiTheme="minorHAnsi" w:eastAsia="TTE17FFBD0t00" w:hAnsiTheme="minorHAnsi" w:cstheme="minorHAnsi"/>
          <w:b/>
          <w:sz w:val="22"/>
          <w:szCs w:val="22"/>
        </w:rPr>
        <w:t xml:space="preserve"> </w:t>
      </w:r>
      <w:r w:rsidR="00D20143">
        <w:rPr>
          <w:rFonts w:asciiTheme="minorHAnsi" w:eastAsia="TTE17FFBD0t00" w:hAnsiTheme="minorHAnsi" w:cstheme="minorHAnsi"/>
          <w:b/>
          <w:sz w:val="22"/>
          <w:szCs w:val="22"/>
        </w:rPr>
        <w:t>-</w:t>
      </w:r>
      <w:r w:rsidR="00D20143" w:rsidRPr="00D20143">
        <w:rPr>
          <w:rFonts w:cstheme="minorHAnsi"/>
          <w:b/>
          <w:bCs/>
          <w:color w:val="000000" w:themeColor="text1"/>
          <w:sz w:val="22"/>
          <w:szCs w:val="22"/>
        </w:rPr>
        <w:t xml:space="preserve"> </w:t>
      </w:r>
      <w:r w:rsidR="00D20143" w:rsidRPr="00B3232D">
        <w:rPr>
          <w:rFonts w:cstheme="minorHAnsi"/>
          <w:b/>
          <w:bCs/>
          <w:color w:val="000000" w:themeColor="text1"/>
          <w:sz w:val="22"/>
          <w:szCs w:val="22"/>
        </w:rPr>
        <w:t>ZP/271/02/2026</w:t>
      </w:r>
    </w:p>
    <w:p w14:paraId="4932FE3D" w14:textId="77777777" w:rsidR="00D20143" w:rsidRDefault="00D20143" w:rsidP="00D20143">
      <w:pPr>
        <w:spacing w:after="0" w:line="240" w:lineRule="auto"/>
        <w:ind w:left="4956"/>
        <w:rPr>
          <w:rFonts w:cstheme="minorHAnsi"/>
          <w:b/>
        </w:rPr>
      </w:pPr>
    </w:p>
    <w:p w14:paraId="54117F68" w14:textId="77777777" w:rsidR="00D20143" w:rsidRDefault="00D20143" w:rsidP="00D20143">
      <w:pPr>
        <w:spacing w:after="0" w:line="240" w:lineRule="auto"/>
        <w:ind w:left="4956"/>
        <w:rPr>
          <w:rFonts w:cstheme="minorHAnsi"/>
          <w:b/>
        </w:rPr>
      </w:pPr>
    </w:p>
    <w:p w14:paraId="47E6A467" w14:textId="44503517" w:rsidR="00110327" w:rsidRPr="00473755" w:rsidRDefault="00110327" w:rsidP="00D20143">
      <w:pPr>
        <w:spacing w:after="0" w:line="240" w:lineRule="auto"/>
        <w:ind w:left="4956"/>
        <w:rPr>
          <w:rFonts w:ascii="Calibri" w:hAnsi="Calibri" w:cs="Calibri"/>
          <w:b/>
          <w:sz w:val="22"/>
          <w:szCs w:val="22"/>
        </w:rPr>
      </w:pPr>
      <w:r w:rsidRPr="00473755">
        <w:rPr>
          <w:rFonts w:ascii="Calibri" w:hAnsi="Calibri" w:cs="Calibri"/>
          <w:b/>
          <w:sz w:val="22"/>
          <w:szCs w:val="22"/>
        </w:rPr>
        <w:t>Zamawiający:</w:t>
      </w:r>
    </w:p>
    <w:p w14:paraId="763DD1CA" w14:textId="77777777" w:rsidR="00110327" w:rsidRPr="00473755" w:rsidRDefault="00110327" w:rsidP="00D20143">
      <w:pPr>
        <w:spacing w:after="0" w:line="240" w:lineRule="auto"/>
        <w:ind w:left="4956"/>
        <w:rPr>
          <w:rFonts w:ascii="Calibri" w:hAnsi="Calibri" w:cs="Calibri"/>
          <w:b/>
          <w:sz w:val="22"/>
          <w:szCs w:val="22"/>
        </w:rPr>
      </w:pPr>
      <w:r w:rsidRPr="00473755">
        <w:rPr>
          <w:rFonts w:ascii="Calibri" w:hAnsi="Calibri" w:cs="Calibri"/>
          <w:b/>
          <w:sz w:val="22"/>
          <w:szCs w:val="22"/>
        </w:rPr>
        <w:t xml:space="preserve">Muzeum-Orawski Park Etnograficzny </w:t>
      </w:r>
    </w:p>
    <w:p w14:paraId="3CA63270" w14:textId="77777777" w:rsidR="00110327" w:rsidRPr="00473755" w:rsidRDefault="00110327" w:rsidP="00D20143">
      <w:pPr>
        <w:spacing w:after="0" w:line="240" w:lineRule="auto"/>
        <w:ind w:left="4956"/>
        <w:rPr>
          <w:rFonts w:ascii="Calibri" w:hAnsi="Calibri" w:cs="Calibri"/>
          <w:b/>
          <w:sz w:val="22"/>
          <w:szCs w:val="22"/>
        </w:rPr>
      </w:pPr>
      <w:r w:rsidRPr="00473755">
        <w:rPr>
          <w:rFonts w:ascii="Calibri" w:hAnsi="Calibri" w:cs="Calibri"/>
          <w:b/>
          <w:sz w:val="22"/>
          <w:szCs w:val="22"/>
        </w:rPr>
        <w:t>w Zubrzycy Górnej</w:t>
      </w:r>
    </w:p>
    <w:p w14:paraId="4EE9B67F" w14:textId="77777777" w:rsidR="00110327" w:rsidRPr="00D20143" w:rsidRDefault="00110327" w:rsidP="00D20143">
      <w:pPr>
        <w:spacing w:after="0" w:line="240" w:lineRule="auto"/>
        <w:ind w:left="4956"/>
        <w:rPr>
          <w:rFonts w:ascii="Calibri" w:hAnsi="Calibri" w:cs="Calibri"/>
          <w:b/>
          <w:sz w:val="22"/>
          <w:szCs w:val="22"/>
        </w:rPr>
      </w:pPr>
      <w:r w:rsidRPr="00D20143">
        <w:rPr>
          <w:rFonts w:ascii="Calibri" w:hAnsi="Calibri" w:cs="Calibri"/>
          <w:b/>
          <w:sz w:val="22"/>
          <w:szCs w:val="22"/>
        </w:rPr>
        <w:t>34-484 Zubrzyca Górna</w:t>
      </w:r>
    </w:p>
    <w:p w14:paraId="6D1A39B4" w14:textId="77777777" w:rsidR="00D20143" w:rsidRDefault="00D20143" w:rsidP="00110327">
      <w:pPr>
        <w:spacing w:after="0" w:line="240" w:lineRule="auto"/>
        <w:rPr>
          <w:rFonts w:ascii="Calibri" w:hAnsi="Calibri" w:cs="Calibri"/>
          <w:b/>
          <w:sz w:val="22"/>
          <w:szCs w:val="22"/>
        </w:rPr>
      </w:pPr>
    </w:p>
    <w:p w14:paraId="71C12C31" w14:textId="77777777" w:rsidR="00D20143" w:rsidRDefault="00D20143" w:rsidP="00110327">
      <w:pPr>
        <w:spacing w:after="0" w:line="240" w:lineRule="auto"/>
        <w:rPr>
          <w:rFonts w:ascii="Calibri" w:hAnsi="Calibri" w:cs="Calibri"/>
          <w:b/>
          <w:sz w:val="22"/>
          <w:szCs w:val="22"/>
        </w:rPr>
      </w:pPr>
    </w:p>
    <w:p w14:paraId="770B0EBC" w14:textId="22249DA9" w:rsidR="00110327" w:rsidRPr="00D20143" w:rsidRDefault="00110327" w:rsidP="00110327">
      <w:pPr>
        <w:spacing w:after="0" w:line="240" w:lineRule="auto"/>
        <w:rPr>
          <w:rFonts w:ascii="Calibri" w:hAnsi="Calibri" w:cs="Calibri"/>
          <w:b/>
          <w:sz w:val="22"/>
          <w:szCs w:val="22"/>
        </w:rPr>
      </w:pPr>
      <w:r w:rsidRPr="00D20143">
        <w:rPr>
          <w:rFonts w:ascii="Calibri" w:hAnsi="Calibri" w:cs="Calibri"/>
          <w:b/>
          <w:sz w:val="22"/>
          <w:szCs w:val="22"/>
        </w:rPr>
        <w:t xml:space="preserve">Wykonawca/ Wykonawca występujący wspólnie: </w:t>
      </w:r>
    </w:p>
    <w:p w14:paraId="7E413203" w14:textId="77777777" w:rsidR="00110327" w:rsidRPr="00D20143" w:rsidRDefault="00110327" w:rsidP="00110327">
      <w:pPr>
        <w:spacing w:after="0" w:line="240" w:lineRule="auto"/>
        <w:rPr>
          <w:rFonts w:ascii="Calibri" w:hAnsi="Calibri" w:cs="Calibri"/>
          <w:sz w:val="22"/>
          <w:szCs w:val="22"/>
        </w:rPr>
      </w:pPr>
      <w:r w:rsidRPr="00D20143">
        <w:rPr>
          <w:rFonts w:ascii="Calibri" w:hAnsi="Calibri" w:cs="Calibri"/>
          <w:sz w:val="22"/>
          <w:szCs w:val="22"/>
        </w:rPr>
        <w:t>…………………………………………………………………….…….</w:t>
      </w:r>
    </w:p>
    <w:p w14:paraId="262896B3" w14:textId="77777777" w:rsidR="00110327" w:rsidRPr="00D20143" w:rsidRDefault="00110327" w:rsidP="00110327">
      <w:pPr>
        <w:spacing w:after="0" w:line="240" w:lineRule="auto"/>
        <w:rPr>
          <w:rFonts w:ascii="Calibri" w:hAnsi="Calibri" w:cs="Calibri"/>
          <w:sz w:val="22"/>
          <w:szCs w:val="22"/>
        </w:rPr>
      </w:pPr>
      <w:r w:rsidRPr="00D20143">
        <w:rPr>
          <w:rFonts w:ascii="Calibri" w:hAnsi="Calibri" w:cs="Calibri"/>
          <w:sz w:val="22"/>
          <w:szCs w:val="22"/>
        </w:rPr>
        <w:t>………………………………………………………..…………………</w:t>
      </w:r>
    </w:p>
    <w:p w14:paraId="7E2A235F" w14:textId="30DCC8F9" w:rsidR="00110327" w:rsidRPr="00D20143" w:rsidRDefault="00110327" w:rsidP="00B33E43">
      <w:pPr>
        <w:spacing w:after="0" w:line="240" w:lineRule="auto"/>
        <w:rPr>
          <w:rFonts w:ascii="Calibri" w:hAnsi="Calibri" w:cs="Calibri"/>
          <w:i/>
          <w:sz w:val="22"/>
          <w:szCs w:val="22"/>
        </w:rPr>
      </w:pPr>
      <w:r w:rsidRPr="00D20143">
        <w:rPr>
          <w:rFonts w:ascii="Calibri" w:hAnsi="Calibri" w:cs="Calibri"/>
          <w:i/>
          <w:sz w:val="22"/>
          <w:szCs w:val="22"/>
        </w:rPr>
        <w:t>(pełna nazwa i adres podmiotu)</w:t>
      </w:r>
    </w:p>
    <w:p w14:paraId="319BE541" w14:textId="77777777" w:rsidR="00110327" w:rsidRPr="00D20143" w:rsidRDefault="00110327" w:rsidP="00110327">
      <w:pPr>
        <w:spacing w:after="0" w:line="240" w:lineRule="auto"/>
        <w:rPr>
          <w:rFonts w:ascii="Calibri" w:hAnsi="Calibri" w:cs="Calibri"/>
          <w:sz w:val="22"/>
          <w:szCs w:val="22"/>
        </w:rPr>
      </w:pPr>
    </w:p>
    <w:p w14:paraId="44B6BE43" w14:textId="77777777" w:rsidR="00110327" w:rsidRPr="00D20143" w:rsidRDefault="00110327" w:rsidP="00110327">
      <w:pPr>
        <w:spacing w:after="0" w:line="240" w:lineRule="auto"/>
        <w:rPr>
          <w:rFonts w:ascii="Calibri" w:hAnsi="Calibri" w:cs="Calibri"/>
          <w:sz w:val="22"/>
          <w:szCs w:val="22"/>
        </w:rPr>
      </w:pPr>
      <w:r w:rsidRPr="00D20143">
        <w:rPr>
          <w:rFonts w:ascii="Calibri" w:hAnsi="Calibri" w:cs="Calibri"/>
          <w:sz w:val="22"/>
          <w:szCs w:val="22"/>
        </w:rPr>
        <w:t>…………………………………………………………….……........</w:t>
      </w:r>
    </w:p>
    <w:p w14:paraId="31ADED67" w14:textId="581D7C9E" w:rsidR="00110327" w:rsidRPr="00D20143" w:rsidRDefault="00B33E43" w:rsidP="00110327">
      <w:pPr>
        <w:spacing w:after="0" w:line="240" w:lineRule="auto"/>
        <w:rPr>
          <w:rFonts w:ascii="Calibri" w:hAnsi="Calibri" w:cs="Calibri"/>
          <w:i/>
          <w:sz w:val="22"/>
          <w:szCs w:val="22"/>
        </w:rPr>
      </w:pPr>
      <w:r>
        <w:rPr>
          <w:rFonts w:ascii="Calibri" w:hAnsi="Calibri" w:cs="Calibri"/>
          <w:i/>
          <w:sz w:val="22"/>
          <w:szCs w:val="22"/>
        </w:rPr>
        <w:t>(n</w:t>
      </w:r>
      <w:r w:rsidR="00110327" w:rsidRPr="00D20143">
        <w:rPr>
          <w:rFonts w:ascii="Calibri" w:hAnsi="Calibri" w:cs="Calibri"/>
          <w:i/>
          <w:sz w:val="22"/>
          <w:szCs w:val="22"/>
        </w:rPr>
        <w:t>umer NIP lub PESEL (w przypadku osób fizycznych)</w:t>
      </w:r>
      <w:r>
        <w:rPr>
          <w:rFonts w:ascii="Calibri" w:hAnsi="Calibri" w:cs="Calibri"/>
          <w:i/>
          <w:sz w:val="22"/>
          <w:szCs w:val="22"/>
        </w:rPr>
        <w:t>)</w:t>
      </w:r>
    </w:p>
    <w:p w14:paraId="787952D2" w14:textId="77777777" w:rsidR="00110327" w:rsidRPr="00D20143" w:rsidRDefault="00110327" w:rsidP="00110327">
      <w:pPr>
        <w:spacing w:after="0" w:line="240" w:lineRule="auto"/>
        <w:jc w:val="both"/>
        <w:rPr>
          <w:rFonts w:ascii="Calibri" w:hAnsi="Calibri" w:cs="Calibri"/>
          <w:i/>
          <w:sz w:val="22"/>
          <w:szCs w:val="22"/>
        </w:rPr>
      </w:pPr>
    </w:p>
    <w:p w14:paraId="616B2A4A" w14:textId="77777777" w:rsidR="00110327" w:rsidRPr="00D20143" w:rsidRDefault="00110327" w:rsidP="00110327">
      <w:pPr>
        <w:spacing w:after="0" w:line="240" w:lineRule="auto"/>
        <w:jc w:val="both"/>
        <w:rPr>
          <w:rFonts w:ascii="Calibri" w:hAnsi="Calibri" w:cs="Calibri"/>
          <w:i/>
          <w:sz w:val="22"/>
          <w:szCs w:val="22"/>
        </w:rPr>
      </w:pPr>
      <w:r w:rsidRPr="00D20143">
        <w:rPr>
          <w:rFonts w:ascii="Calibri" w:hAnsi="Calibri" w:cs="Calibri"/>
          <w:i/>
          <w:sz w:val="22"/>
          <w:szCs w:val="22"/>
        </w:rPr>
        <w:t>……………………………………………………………………..………..</w:t>
      </w:r>
    </w:p>
    <w:p w14:paraId="67423737" w14:textId="1D33AD39" w:rsidR="00110327" w:rsidRPr="00D20143" w:rsidRDefault="00110327" w:rsidP="00110327">
      <w:pPr>
        <w:spacing w:after="0" w:line="240" w:lineRule="auto"/>
        <w:jc w:val="both"/>
        <w:rPr>
          <w:rFonts w:ascii="Calibri" w:hAnsi="Calibri" w:cs="Calibri"/>
          <w:i/>
          <w:sz w:val="22"/>
          <w:szCs w:val="22"/>
        </w:rPr>
      </w:pPr>
      <w:r w:rsidRPr="00D20143">
        <w:rPr>
          <w:rFonts w:ascii="Calibri" w:hAnsi="Calibri" w:cs="Calibri"/>
          <w:i/>
          <w:sz w:val="22"/>
          <w:szCs w:val="22"/>
        </w:rPr>
        <w:t>(</w:t>
      </w:r>
      <w:r w:rsidR="00B33E43">
        <w:rPr>
          <w:rFonts w:ascii="Calibri" w:hAnsi="Calibri" w:cs="Calibri"/>
          <w:i/>
          <w:sz w:val="22"/>
          <w:szCs w:val="22"/>
        </w:rPr>
        <w:t>i</w:t>
      </w:r>
      <w:r w:rsidRPr="00D20143">
        <w:rPr>
          <w:rFonts w:ascii="Calibri" w:hAnsi="Calibri" w:cs="Calibri"/>
          <w:i/>
          <w:sz w:val="22"/>
          <w:szCs w:val="22"/>
        </w:rPr>
        <w:t>mię i nazwisko, stanowisko, podstawa do reprezentacji)</w:t>
      </w:r>
    </w:p>
    <w:p w14:paraId="724D2D1E" w14:textId="77777777" w:rsidR="00110327" w:rsidRPr="00D20143" w:rsidRDefault="00110327" w:rsidP="00110327">
      <w:pPr>
        <w:spacing w:after="0"/>
        <w:jc w:val="both"/>
        <w:rPr>
          <w:rFonts w:ascii="Calibri" w:hAnsi="Calibri" w:cs="Calibri"/>
          <w:sz w:val="22"/>
          <w:szCs w:val="22"/>
        </w:rPr>
      </w:pPr>
    </w:p>
    <w:p w14:paraId="15C8C692" w14:textId="77777777" w:rsidR="00110327" w:rsidRPr="00D20143" w:rsidRDefault="00110327" w:rsidP="00110327">
      <w:pPr>
        <w:spacing w:after="0"/>
        <w:jc w:val="center"/>
        <w:rPr>
          <w:rFonts w:ascii="Calibri" w:hAnsi="Calibri" w:cs="Calibri"/>
          <w:b/>
          <w:color w:val="000000" w:themeColor="text1"/>
          <w:sz w:val="22"/>
          <w:szCs w:val="22"/>
        </w:rPr>
      </w:pPr>
      <w:r w:rsidRPr="00D20143">
        <w:rPr>
          <w:rFonts w:ascii="Calibri" w:hAnsi="Calibri" w:cs="Calibri"/>
          <w:b/>
          <w:color w:val="000000" w:themeColor="text1"/>
          <w:sz w:val="22"/>
          <w:szCs w:val="22"/>
        </w:rPr>
        <w:t>OŚWIADCZENIE</w:t>
      </w:r>
    </w:p>
    <w:p w14:paraId="52768D74" w14:textId="77777777" w:rsidR="00110327" w:rsidRPr="00D20143" w:rsidRDefault="00110327" w:rsidP="00110327">
      <w:pPr>
        <w:pStyle w:val="NormalnyWeb"/>
        <w:spacing w:before="0" w:beforeAutospacing="0" w:after="0" w:afterAutospacing="0" w:line="276" w:lineRule="auto"/>
        <w:jc w:val="both"/>
        <w:rPr>
          <w:b/>
          <w:color w:val="000000" w:themeColor="text1"/>
          <w:sz w:val="22"/>
          <w:szCs w:val="22"/>
        </w:rPr>
      </w:pPr>
      <w:r w:rsidRPr="00D20143">
        <w:rPr>
          <w:b/>
          <w:color w:val="000000" w:themeColor="text1"/>
          <w:sz w:val="22"/>
          <w:szCs w:val="22"/>
        </w:rPr>
        <w:t>Dotyczy: postępowania o udzielenie zamówienia publicznego na roboty budowlane pn. „Budowa budynku obsługi ruchu turystycznego wraz z infrastrukturą techniczną oraz zagospodarowaniem terenu w ramach projektu „Z duchem czasu” dofinansowanego w ramach Programu INTEREEG Polska - Słowacja 2021-2027”.</w:t>
      </w:r>
    </w:p>
    <w:p w14:paraId="291D80BF" w14:textId="77777777" w:rsidR="00110327" w:rsidRPr="00D20143" w:rsidRDefault="00110327" w:rsidP="00110327">
      <w:pPr>
        <w:spacing w:after="0"/>
        <w:jc w:val="both"/>
        <w:rPr>
          <w:rFonts w:ascii="Calibri" w:hAnsi="Calibri" w:cs="Calibri"/>
          <w:b/>
          <w:color w:val="000000" w:themeColor="text1"/>
          <w:sz w:val="22"/>
          <w:szCs w:val="22"/>
        </w:rPr>
      </w:pPr>
    </w:p>
    <w:p w14:paraId="6BE0DE8D" w14:textId="77777777" w:rsidR="00110327" w:rsidRPr="00D20143" w:rsidRDefault="00110327" w:rsidP="00110327">
      <w:pPr>
        <w:pStyle w:val="Akapitzlist"/>
        <w:numPr>
          <w:ilvl w:val="0"/>
          <w:numId w:val="5"/>
        </w:numPr>
        <w:spacing w:after="0" w:line="276" w:lineRule="auto"/>
        <w:ind w:left="284" w:hanging="284"/>
        <w:contextualSpacing w:val="0"/>
        <w:rPr>
          <w:rFonts w:ascii="Calibri" w:hAnsi="Calibri" w:cs="Calibri"/>
          <w:b/>
          <w:color w:val="000000" w:themeColor="text1"/>
          <w:sz w:val="22"/>
          <w:szCs w:val="22"/>
          <w:u w:val="single"/>
        </w:rPr>
      </w:pPr>
      <w:r w:rsidRPr="00D20143">
        <w:rPr>
          <w:rFonts w:ascii="Calibri" w:hAnsi="Calibri" w:cs="Calibri"/>
          <w:b/>
          <w:color w:val="000000" w:themeColor="text1"/>
          <w:sz w:val="22"/>
          <w:szCs w:val="22"/>
          <w:u w:val="single"/>
        </w:rPr>
        <w:t>DOTYCZĄCE PRZESŁANEK WYKLUCZENIA Z POSTĘPOWANIA</w:t>
      </w:r>
    </w:p>
    <w:p w14:paraId="2CC6A5C9" w14:textId="77777777" w:rsidR="00110327" w:rsidRPr="00D20143" w:rsidRDefault="00110327" w:rsidP="00110327">
      <w:pPr>
        <w:pStyle w:val="Akapitzlist"/>
        <w:numPr>
          <w:ilvl w:val="0"/>
          <w:numId w:val="1"/>
        </w:numPr>
        <w:spacing w:after="0" w:line="276" w:lineRule="auto"/>
        <w:ind w:left="284" w:hanging="284"/>
        <w:jc w:val="both"/>
        <w:rPr>
          <w:rFonts w:ascii="Calibri" w:hAnsi="Calibri" w:cs="Calibri"/>
          <w:color w:val="000000" w:themeColor="text1"/>
          <w:sz w:val="22"/>
          <w:szCs w:val="22"/>
        </w:rPr>
      </w:pPr>
      <w:r w:rsidRPr="00D20143">
        <w:rPr>
          <w:rFonts w:ascii="Calibri" w:hAnsi="Calibri" w:cs="Calibri"/>
          <w:color w:val="000000" w:themeColor="text1"/>
          <w:sz w:val="22"/>
          <w:szCs w:val="22"/>
        </w:rPr>
        <w:t xml:space="preserve">Oświadczam, że nie podlegam wykluczeniu z postępowania na podstawie art. 108 ust. 1 </w:t>
      </w:r>
      <w:proofErr w:type="spellStart"/>
      <w:r w:rsidRPr="00D20143">
        <w:rPr>
          <w:rFonts w:ascii="Calibri" w:hAnsi="Calibri" w:cs="Calibri"/>
          <w:color w:val="000000" w:themeColor="text1"/>
          <w:sz w:val="22"/>
          <w:szCs w:val="22"/>
        </w:rPr>
        <w:t>Pzp</w:t>
      </w:r>
      <w:proofErr w:type="spellEnd"/>
      <w:r w:rsidRPr="00D20143">
        <w:rPr>
          <w:rFonts w:ascii="Calibri" w:hAnsi="Calibri" w:cs="Calibri"/>
          <w:color w:val="000000" w:themeColor="text1"/>
          <w:sz w:val="22"/>
          <w:szCs w:val="22"/>
        </w:rPr>
        <w:t>.</w:t>
      </w:r>
    </w:p>
    <w:p w14:paraId="5BD2CC7C" w14:textId="77777777" w:rsidR="00110327" w:rsidRPr="00D20143" w:rsidRDefault="00110327" w:rsidP="00110327">
      <w:pPr>
        <w:pStyle w:val="Akapitzlist"/>
        <w:numPr>
          <w:ilvl w:val="0"/>
          <w:numId w:val="1"/>
        </w:numPr>
        <w:spacing w:after="0" w:line="276" w:lineRule="auto"/>
        <w:ind w:left="284" w:hanging="284"/>
        <w:jc w:val="both"/>
        <w:rPr>
          <w:rFonts w:ascii="Calibri" w:hAnsi="Calibri" w:cs="Calibri"/>
          <w:color w:val="000000" w:themeColor="text1"/>
          <w:sz w:val="22"/>
          <w:szCs w:val="22"/>
        </w:rPr>
      </w:pPr>
      <w:r w:rsidRPr="00D20143">
        <w:rPr>
          <w:rFonts w:ascii="Calibri" w:hAnsi="Calibri" w:cs="Calibri"/>
          <w:color w:val="000000" w:themeColor="text1"/>
          <w:sz w:val="22"/>
          <w:szCs w:val="22"/>
        </w:rPr>
        <w:t xml:space="preserve">Oświadczam, że nie podlegam wykluczeniu z postępowania na podstawie art. 109 ust. 1 pkt 4 </w:t>
      </w:r>
      <w:proofErr w:type="spellStart"/>
      <w:r w:rsidRPr="00D20143">
        <w:rPr>
          <w:rFonts w:ascii="Calibri" w:hAnsi="Calibri" w:cs="Calibri"/>
          <w:color w:val="000000" w:themeColor="text1"/>
          <w:sz w:val="22"/>
          <w:szCs w:val="22"/>
        </w:rPr>
        <w:t>Pzp</w:t>
      </w:r>
      <w:proofErr w:type="spellEnd"/>
      <w:r w:rsidRPr="00D20143">
        <w:rPr>
          <w:rFonts w:ascii="Calibri" w:hAnsi="Calibri" w:cs="Calibri"/>
          <w:color w:val="000000" w:themeColor="text1"/>
          <w:sz w:val="22"/>
          <w:szCs w:val="22"/>
        </w:rPr>
        <w:t>.</w:t>
      </w:r>
    </w:p>
    <w:p w14:paraId="40FBA14A" w14:textId="77777777" w:rsidR="00110327" w:rsidRPr="00D20143" w:rsidRDefault="00110327" w:rsidP="00110327">
      <w:pPr>
        <w:spacing w:after="0"/>
        <w:jc w:val="both"/>
        <w:rPr>
          <w:rFonts w:ascii="Calibri" w:hAnsi="Calibri" w:cs="Calibri"/>
          <w:i/>
          <w:color w:val="000000" w:themeColor="text1"/>
          <w:sz w:val="22"/>
          <w:szCs w:val="22"/>
        </w:rPr>
      </w:pPr>
      <w:r w:rsidRPr="00D20143">
        <w:rPr>
          <w:rFonts w:ascii="Calibri" w:hAnsi="Calibri" w:cs="Calibri"/>
          <w:i/>
          <w:color w:val="000000" w:themeColor="text1"/>
          <w:sz w:val="22"/>
          <w:szCs w:val="22"/>
        </w:rPr>
        <w:t>lub</w:t>
      </w:r>
      <w:r w:rsidRPr="00D20143">
        <w:rPr>
          <w:rStyle w:val="Odwoanieprzypisudolnego"/>
          <w:rFonts w:ascii="Calibri" w:hAnsi="Calibri" w:cs="Calibri"/>
          <w:i/>
          <w:color w:val="000000" w:themeColor="text1"/>
          <w:sz w:val="22"/>
          <w:szCs w:val="22"/>
        </w:rPr>
        <w:footnoteReference w:id="1"/>
      </w:r>
      <w:r w:rsidRPr="00D20143">
        <w:rPr>
          <w:rFonts w:ascii="Calibri" w:hAnsi="Calibri" w:cs="Calibri"/>
          <w:color w:val="000000" w:themeColor="text1"/>
          <w:sz w:val="22"/>
          <w:szCs w:val="22"/>
          <w:highlight w:val="yellow"/>
        </w:rPr>
        <w:br/>
      </w:r>
      <w:r w:rsidRPr="00D20143">
        <w:rPr>
          <w:rFonts w:ascii="Calibri" w:hAnsi="Calibri" w:cs="Calibri"/>
          <w:color w:val="000000" w:themeColor="text1"/>
          <w:sz w:val="22"/>
          <w:szCs w:val="22"/>
        </w:rPr>
        <w:t xml:space="preserve">Oświadczam, że nie podlegam wykluczeniu w okolicznościach określonych w ……………..… (podać mającą zastosowanie podstawę wykluczenia z art. 108 ust. 1 pkt 1, 2 i 5 </w:t>
      </w:r>
      <w:proofErr w:type="spellStart"/>
      <w:r w:rsidRPr="00D20143">
        <w:rPr>
          <w:rFonts w:ascii="Calibri" w:hAnsi="Calibri" w:cs="Calibri"/>
          <w:color w:val="000000" w:themeColor="text1"/>
          <w:sz w:val="22"/>
          <w:szCs w:val="22"/>
        </w:rPr>
        <w:t>Pzp</w:t>
      </w:r>
      <w:proofErr w:type="spellEnd"/>
      <w:r w:rsidRPr="00D20143">
        <w:rPr>
          <w:rFonts w:ascii="Calibri" w:hAnsi="Calibri" w:cs="Calibri"/>
          <w:color w:val="000000" w:themeColor="text1"/>
          <w:sz w:val="22"/>
          <w:szCs w:val="22"/>
        </w:rPr>
        <w:t xml:space="preserve"> lub art. 109 ust. 1 pkt 4 </w:t>
      </w:r>
      <w:proofErr w:type="spellStart"/>
      <w:r w:rsidRPr="00D20143">
        <w:rPr>
          <w:rFonts w:ascii="Calibri" w:hAnsi="Calibri" w:cs="Calibri"/>
          <w:color w:val="000000" w:themeColor="text1"/>
          <w:sz w:val="22"/>
          <w:szCs w:val="22"/>
        </w:rPr>
        <w:t>Pzp</w:t>
      </w:r>
      <w:proofErr w:type="spellEnd"/>
      <w:r w:rsidRPr="00D20143">
        <w:rPr>
          <w:rFonts w:ascii="Calibri" w:hAnsi="Calibri" w:cs="Calibri"/>
          <w:color w:val="000000" w:themeColor="text1"/>
          <w:sz w:val="22"/>
          <w:szCs w:val="22"/>
        </w:rPr>
        <w:t xml:space="preserve">), ponieważ </w:t>
      </w:r>
      <w:r w:rsidRPr="00D20143">
        <w:rPr>
          <w:rFonts w:ascii="Calibri" w:hAnsi="Calibri" w:cs="Calibri"/>
          <w:b/>
          <w:color w:val="000000" w:themeColor="text1"/>
          <w:sz w:val="22"/>
          <w:szCs w:val="22"/>
        </w:rPr>
        <w:t>spełniłem łącznie</w:t>
      </w:r>
      <w:r w:rsidRPr="00D20143">
        <w:rPr>
          <w:rFonts w:ascii="Calibri" w:hAnsi="Calibri" w:cs="Calibri"/>
          <w:color w:val="000000" w:themeColor="text1"/>
          <w:sz w:val="22"/>
          <w:szCs w:val="22"/>
        </w:rPr>
        <w:t xml:space="preserve"> </w:t>
      </w:r>
      <w:r w:rsidRPr="00D20143">
        <w:rPr>
          <w:rFonts w:ascii="Calibri" w:hAnsi="Calibri" w:cs="Calibri"/>
          <w:b/>
          <w:color w:val="000000" w:themeColor="text1"/>
          <w:sz w:val="22"/>
          <w:szCs w:val="22"/>
        </w:rPr>
        <w:t>wszystkie przesłanki</w:t>
      </w:r>
      <w:r w:rsidRPr="00D20143">
        <w:rPr>
          <w:rFonts w:ascii="Calibri" w:hAnsi="Calibri" w:cs="Calibri"/>
          <w:color w:val="000000" w:themeColor="text1"/>
          <w:sz w:val="22"/>
          <w:szCs w:val="22"/>
        </w:rPr>
        <w:t xml:space="preserve"> z art. 110 ust. 2 </w:t>
      </w:r>
      <w:proofErr w:type="spellStart"/>
      <w:r w:rsidRPr="00D20143">
        <w:rPr>
          <w:rFonts w:ascii="Calibri" w:hAnsi="Calibri" w:cs="Calibri"/>
          <w:color w:val="000000" w:themeColor="text1"/>
          <w:sz w:val="22"/>
          <w:szCs w:val="22"/>
        </w:rPr>
        <w:t>Pzp</w:t>
      </w:r>
      <w:proofErr w:type="spellEnd"/>
      <w:r w:rsidRPr="00D20143">
        <w:rPr>
          <w:rFonts w:ascii="Calibri" w:hAnsi="Calibri" w:cs="Calibri"/>
          <w:color w:val="000000" w:themeColor="text1"/>
          <w:sz w:val="22"/>
          <w:szCs w:val="22"/>
        </w:rPr>
        <w:t>, tj. podjąłem następujące czynności:</w:t>
      </w:r>
    </w:p>
    <w:p w14:paraId="10677179" w14:textId="77777777" w:rsidR="00110327" w:rsidRPr="00D20143" w:rsidRDefault="00110327" w:rsidP="00110327">
      <w:pPr>
        <w:numPr>
          <w:ilvl w:val="0"/>
          <w:numId w:val="2"/>
        </w:numPr>
        <w:shd w:val="clear" w:color="auto" w:fill="FFFFFF"/>
        <w:spacing w:after="0" w:line="276" w:lineRule="auto"/>
        <w:jc w:val="both"/>
        <w:rPr>
          <w:rFonts w:ascii="Calibri" w:hAnsi="Calibri" w:cs="Calibri"/>
          <w:color w:val="000000" w:themeColor="text1"/>
          <w:sz w:val="22"/>
          <w:szCs w:val="22"/>
        </w:rPr>
      </w:pPr>
      <w:r w:rsidRPr="00D20143">
        <w:rPr>
          <w:rFonts w:ascii="Calibri" w:hAnsi="Calibri" w:cs="Calibri"/>
          <w:color w:val="000000" w:themeColor="text1"/>
          <w:sz w:val="22"/>
          <w:szCs w:val="22"/>
        </w:rPr>
        <w:t>naprawiłem lub zobowiązałem się do naprawienia szkody wyrządzonej przestępstwem, wykroczeniem lub swoim nieprawidłowym postępowaniem, w tym poprzez zadośćuczynienie pieniężne;</w:t>
      </w:r>
    </w:p>
    <w:p w14:paraId="6B78DD69" w14:textId="77777777" w:rsidR="00110327" w:rsidRPr="00D20143" w:rsidRDefault="00110327" w:rsidP="00110327">
      <w:pPr>
        <w:numPr>
          <w:ilvl w:val="0"/>
          <w:numId w:val="2"/>
        </w:numPr>
        <w:shd w:val="clear" w:color="auto" w:fill="FFFFFF"/>
        <w:spacing w:after="0" w:line="276" w:lineRule="auto"/>
        <w:jc w:val="both"/>
        <w:rPr>
          <w:rFonts w:ascii="Calibri" w:hAnsi="Calibri" w:cs="Calibri"/>
          <w:color w:val="000000" w:themeColor="text1"/>
          <w:sz w:val="22"/>
          <w:szCs w:val="22"/>
        </w:rPr>
      </w:pPr>
      <w:r w:rsidRPr="00D20143">
        <w:rPr>
          <w:rFonts w:ascii="Calibri" w:hAnsi="Calibri" w:cs="Calibri"/>
          <w:color w:val="000000" w:themeColor="text1"/>
          <w:sz w:val="22"/>
          <w:szCs w:val="22"/>
        </w:rPr>
        <w:t xml:space="preserve">wyczerpująco wyjaśniłem fakty i okoliczności związane z przestępstwem, wykroczeniem lub swoim nieprawidłowym postępowaniem oraz spowodowanymi przez nie szkodami, aktywnie </w:t>
      </w:r>
      <w:r w:rsidRPr="00D20143">
        <w:rPr>
          <w:rFonts w:ascii="Calibri" w:hAnsi="Calibri" w:cs="Calibri"/>
          <w:color w:val="000000" w:themeColor="text1"/>
          <w:sz w:val="22"/>
          <w:szCs w:val="22"/>
        </w:rPr>
        <w:lastRenderedPageBreak/>
        <w:t>współpracując odpowiednio z właściwymi organami, w tym organami ścigania, lub zamawiającym;</w:t>
      </w:r>
    </w:p>
    <w:p w14:paraId="16D2F6AA" w14:textId="77777777" w:rsidR="00110327" w:rsidRPr="00D20143" w:rsidRDefault="00110327" w:rsidP="00110327">
      <w:pPr>
        <w:numPr>
          <w:ilvl w:val="0"/>
          <w:numId w:val="2"/>
        </w:numPr>
        <w:shd w:val="clear" w:color="auto" w:fill="FFFFFF"/>
        <w:spacing w:after="0" w:line="276" w:lineRule="auto"/>
        <w:jc w:val="both"/>
        <w:rPr>
          <w:rFonts w:ascii="Calibri" w:hAnsi="Calibri" w:cs="Calibri"/>
          <w:color w:val="000000" w:themeColor="text1"/>
          <w:sz w:val="22"/>
          <w:szCs w:val="22"/>
        </w:rPr>
      </w:pPr>
      <w:r w:rsidRPr="00D20143">
        <w:rPr>
          <w:rFonts w:ascii="Calibri" w:hAnsi="Calibri" w:cs="Calibri"/>
          <w:color w:val="000000" w:themeColor="text1"/>
          <w:sz w:val="22"/>
          <w:szCs w:val="22"/>
        </w:rPr>
        <w:t>podjąłem konkretne środki techniczne, organizacyjne i kadrowe, odpowiednie dla zapobiegania dalszym przestępstwom, wykroczeniom lub nieprawidłowemu postępowaniu, w szczególności:</w:t>
      </w:r>
    </w:p>
    <w:p w14:paraId="364D926D" w14:textId="77777777" w:rsidR="00110327" w:rsidRPr="00D20143" w:rsidRDefault="00110327" w:rsidP="00110327">
      <w:pPr>
        <w:pStyle w:val="Akapitzlist"/>
        <w:numPr>
          <w:ilvl w:val="0"/>
          <w:numId w:val="7"/>
        </w:numPr>
        <w:shd w:val="clear" w:color="auto" w:fill="FFFFFF"/>
        <w:spacing w:after="0" w:line="276" w:lineRule="auto"/>
        <w:ind w:left="851" w:hanging="284"/>
        <w:contextualSpacing w:val="0"/>
        <w:jc w:val="both"/>
        <w:rPr>
          <w:rFonts w:ascii="Calibri" w:hAnsi="Calibri" w:cs="Calibri"/>
          <w:color w:val="000000" w:themeColor="text1"/>
          <w:sz w:val="22"/>
          <w:szCs w:val="22"/>
        </w:rPr>
      </w:pPr>
      <w:r w:rsidRPr="00D20143">
        <w:rPr>
          <w:rFonts w:ascii="Calibri" w:hAnsi="Calibri" w:cs="Calibri"/>
          <w:color w:val="000000" w:themeColor="text1"/>
          <w:sz w:val="22"/>
          <w:szCs w:val="22"/>
        </w:rPr>
        <w:t>zerwałem wszelkie powiązania z osobami lub podmiotami odpowiedzialnymi za nieprawidłowe postępowanie wykonawcy,</w:t>
      </w:r>
    </w:p>
    <w:p w14:paraId="58F7420D" w14:textId="77777777" w:rsidR="00110327" w:rsidRPr="00D20143" w:rsidRDefault="00110327" w:rsidP="00110327">
      <w:pPr>
        <w:pStyle w:val="Akapitzlist"/>
        <w:numPr>
          <w:ilvl w:val="0"/>
          <w:numId w:val="7"/>
        </w:numPr>
        <w:shd w:val="clear" w:color="auto" w:fill="FFFFFF"/>
        <w:spacing w:after="0" w:line="276" w:lineRule="auto"/>
        <w:ind w:left="851" w:hanging="284"/>
        <w:contextualSpacing w:val="0"/>
        <w:jc w:val="both"/>
        <w:rPr>
          <w:rFonts w:ascii="Calibri" w:hAnsi="Calibri" w:cs="Calibri"/>
          <w:color w:val="000000" w:themeColor="text1"/>
          <w:sz w:val="22"/>
          <w:szCs w:val="22"/>
        </w:rPr>
      </w:pPr>
      <w:r w:rsidRPr="00D20143">
        <w:rPr>
          <w:rFonts w:ascii="Calibri" w:hAnsi="Calibri" w:cs="Calibri"/>
          <w:color w:val="000000" w:themeColor="text1"/>
          <w:sz w:val="22"/>
          <w:szCs w:val="22"/>
        </w:rPr>
        <w:t>zreorganizowałem personel,</w:t>
      </w:r>
    </w:p>
    <w:p w14:paraId="20ADE07D" w14:textId="77777777" w:rsidR="00110327" w:rsidRPr="00D20143" w:rsidRDefault="00110327" w:rsidP="00110327">
      <w:pPr>
        <w:pStyle w:val="Akapitzlist"/>
        <w:numPr>
          <w:ilvl w:val="0"/>
          <w:numId w:val="7"/>
        </w:numPr>
        <w:shd w:val="clear" w:color="auto" w:fill="FFFFFF"/>
        <w:spacing w:after="0" w:line="276" w:lineRule="auto"/>
        <w:ind w:left="851" w:hanging="284"/>
        <w:contextualSpacing w:val="0"/>
        <w:jc w:val="both"/>
        <w:rPr>
          <w:rFonts w:ascii="Calibri" w:hAnsi="Calibri" w:cs="Calibri"/>
          <w:color w:val="000000" w:themeColor="text1"/>
          <w:sz w:val="22"/>
          <w:szCs w:val="22"/>
        </w:rPr>
      </w:pPr>
      <w:r w:rsidRPr="00D20143">
        <w:rPr>
          <w:rFonts w:ascii="Calibri" w:hAnsi="Calibri" w:cs="Calibri"/>
          <w:color w:val="000000" w:themeColor="text1"/>
          <w:sz w:val="22"/>
          <w:szCs w:val="22"/>
        </w:rPr>
        <w:t>wdrożyłem system sprawozdawczości i kontroli,</w:t>
      </w:r>
    </w:p>
    <w:p w14:paraId="4989E73D" w14:textId="77777777" w:rsidR="00110327" w:rsidRPr="00D20143" w:rsidRDefault="00110327" w:rsidP="00110327">
      <w:pPr>
        <w:pStyle w:val="Akapitzlist"/>
        <w:numPr>
          <w:ilvl w:val="0"/>
          <w:numId w:val="7"/>
        </w:numPr>
        <w:shd w:val="clear" w:color="auto" w:fill="FFFFFF"/>
        <w:spacing w:after="0" w:line="276" w:lineRule="auto"/>
        <w:ind w:left="851" w:hanging="284"/>
        <w:contextualSpacing w:val="0"/>
        <w:jc w:val="both"/>
        <w:rPr>
          <w:rFonts w:ascii="Calibri" w:hAnsi="Calibri" w:cs="Calibri"/>
          <w:color w:val="000000" w:themeColor="text1"/>
          <w:sz w:val="22"/>
          <w:szCs w:val="22"/>
        </w:rPr>
      </w:pPr>
      <w:r w:rsidRPr="00D20143">
        <w:rPr>
          <w:rFonts w:ascii="Calibri" w:hAnsi="Calibri" w:cs="Calibri"/>
          <w:color w:val="000000" w:themeColor="text1"/>
          <w:sz w:val="22"/>
          <w:szCs w:val="22"/>
        </w:rPr>
        <w:t>utworzyłem struktury audytu wewnętrznego do monitorowania przestrzegania przepisów, wewnętrznych regulacji lub standardów,</w:t>
      </w:r>
    </w:p>
    <w:p w14:paraId="4A78E21B" w14:textId="77777777" w:rsidR="00110327" w:rsidRPr="00D20143" w:rsidRDefault="00110327" w:rsidP="00110327">
      <w:pPr>
        <w:pStyle w:val="Akapitzlist"/>
        <w:numPr>
          <w:ilvl w:val="0"/>
          <w:numId w:val="7"/>
        </w:numPr>
        <w:shd w:val="clear" w:color="auto" w:fill="FFFFFF"/>
        <w:spacing w:after="0" w:line="276" w:lineRule="auto"/>
        <w:ind w:left="851" w:hanging="284"/>
        <w:contextualSpacing w:val="0"/>
        <w:jc w:val="both"/>
        <w:rPr>
          <w:rFonts w:ascii="Calibri" w:hAnsi="Calibri" w:cs="Calibri"/>
          <w:color w:val="000000" w:themeColor="text1"/>
          <w:sz w:val="22"/>
          <w:szCs w:val="22"/>
        </w:rPr>
      </w:pPr>
      <w:r w:rsidRPr="00D20143">
        <w:rPr>
          <w:rFonts w:ascii="Calibri" w:hAnsi="Calibri" w:cs="Calibri"/>
          <w:color w:val="000000" w:themeColor="text1"/>
          <w:sz w:val="22"/>
          <w:szCs w:val="22"/>
        </w:rPr>
        <w:t>wprowadziłem wewnętrzne regulacje dotyczące odpowiedzialności i odszkodowań za nieprzestrzeganie przepisów, wewnętrznych regulacji lub standardów</w:t>
      </w:r>
    </w:p>
    <w:p w14:paraId="1A870293" w14:textId="77777777" w:rsidR="00110327" w:rsidRPr="00D20143" w:rsidRDefault="00110327" w:rsidP="00110327">
      <w:pPr>
        <w:shd w:val="clear" w:color="auto" w:fill="FFFFFF"/>
        <w:spacing w:after="0"/>
        <w:rPr>
          <w:rFonts w:ascii="Calibri" w:hAnsi="Calibri" w:cs="Calibri"/>
          <w:bCs/>
          <w:color w:val="000000" w:themeColor="text1"/>
          <w:sz w:val="22"/>
          <w:szCs w:val="22"/>
        </w:rPr>
      </w:pPr>
      <w:r w:rsidRPr="00D20143">
        <w:rPr>
          <w:rFonts w:ascii="Calibri" w:hAnsi="Calibri" w:cs="Calibri"/>
          <w:color w:val="000000" w:themeColor="text1"/>
          <w:sz w:val="22"/>
          <w:szCs w:val="22"/>
        </w:rPr>
        <w:t xml:space="preserve">a moja </w:t>
      </w:r>
      <w:r w:rsidRPr="00D20143">
        <w:rPr>
          <w:rFonts w:ascii="Calibri" w:hAnsi="Calibri" w:cs="Calibri"/>
          <w:bCs/>
          <w:color w:val="000000" w:themeColor="text1"/>
          <w:sz w:val="22"/>
          <w:szCs w:val="22"/>
        </w:rPr>
        <w:t>sytuacja ekonomiczna/finansowa jest wystarczająca do wykonania zamówienia.</w:t>
      </w:r>
    </w:p>
    <w:p w14:paraId="487A6FEF" w14:textId="77777777" w:rsidR="00110327" w:rsidRPr="00D20143" w:rsidRDefault="00110327" w:rsidP="00110327">
      <w:pPr>
        <w:shd w:val="clear" w:color="auto" w:fill="FFFFFF"/>
        <w:spacing w:after="0"/>
        <w:rPr>
          <w:rFonts w:ascii="Calibri" w:hAnsi="Calibri" w:cs="Calibri"/>
          <w:color w:val="000000" w:themeColor="text1"/>
          <w:sz w:val="22"/>
          <w:szCs w:val="22"/>
          <w:u w:val="single"/>
        </w:rPr>
      </w:pPr>
    </w:p>
    <w:p w14:paraId="1C24F5F3" w14:textId="77777777" w:rsidR="00110327" w:rsidRPr="00D20143" w:rsidRDefault="00110327" w:rsidP="00110327">
      <w:pPr>
        <w:shd w:val="clear" w:color="auto" w:fill="FFFFFF"/>
        <w:spacing w:after="0"/>
        <w:rPr>
          <w:rFonts w:ascii="Calibri" w:hAnsi="Calibri" w:cs="Calibri"/>
          <w:color w:val="000000" w:themeColor="text1"/>
          <w:sz w:val="22"/>
          <w:szCs w:val="22"/>
          <w:u w:val="single"/>
        </w:rPr>
      </w:pPr>
      <w:r w:rsidRPr="00D20143">
        <w:rPr>
          <w:rFonts w:ascii="Calibri" w:hAnsi="Calibri" w:cs="Calibri"/>
          <w:color w:val="000000" w:themeColor="text1"/>
          <w:sz w:val="22"/>
          <w:szCs w:val="22"/>
          <w:u w:val="single"/>
        </w:rPr>
        <w:t>Na powyższe przedstawiam następujące dowody dla wykazania mojej rzetelności:</w:t>
      </w:r>
    </w:p>
    <w:p w14:paraId="50FC21C0" w14:textId="3449A67B" w:rsidR="00110327" w:rsidRPr="00D20143" w:rsidRDefault="00110327" w:rsidP="00110327">
      <w:pPr>
        <w:tabs>
          <w:tab w:val="left" w:pos="5445"/>
        </w:tabs>
        <w:spacing w:after="0"/>
        <w:jc w:val="both"/>
        <w:rPr>
          <w:rFonts w:ascii="Calibri" w:hAnsi="Calibri" w:cs="Calibri"/>
          <w:color w:val="000000" w:themeColor="text1"/>
          <w:sz w:val="22"/>
          <w:szCs w:val="22"/>
        </w:rPr>
      </w:pPr>
      <w:r w:rsidRPr="00D20143">
        <w:rPr>
          <w:rFonts w:ascii="Calibri" w:hAnsi="Calibri" w:cs="Calibri"/>
          <w:color w:val="000000" w:themeColor="text1"/>
          <w:sz w:val="22"/>
          <w:szCs w:val="22"/>
        </w:rPr>
        <w:t>………………………………………………………………………………………………………………………………………………</w:t>
      </w:r>
    </w:p>
    <w:p w14:paraId="73A79E9C" w14:textId="08848CEF" w:rsidR="00110327" w:rsidRPr="00D20143" w:rsidRDefault="00110327" w:rsidP="00110327">
      <w:pPr>
        <w:tabs>
          <w:tab w:val="left" w:pos="5445"/>
        </w:tabs>
        <w:spacing w:after="0"/>
        <w:jc w:val="both"/>
        <w:rPr>
          <w:rFonts w:ascii="Calibri" w:hAnsi="Calibri" w:cs="Calibri"/>
          <w:color w:val="000000" w:themeColor="text1"/>
          <w:sz w:val="22"/>
          <w:szCs w:val="22"/>
        </w:rPr>
      </w:pPr>
      <w:r w:rsidRPr="00D20143">
        <w:rPr>
          <w:rFonts w:ascii="Calibri" w:hAnsi="Calibri" w:cs="Calibri"/>
          <w:color w:val="000000" w:themeColor="text1"/>
          <w:sz w:val="22"/>
          <w:szCs w:val="22"/>
        </w:rPr>
        <w:t>……………………………………………………………………………………………………………………………………………….</w:t>
      </w:r>
    </w:p>
    <w:p w14:paraId="007CBB0A" w14:textId="77777777" w:rsidR="00110327" w:rsidRPr="00D20143" w:rsidRDefault="00110327" w:rsidP="00110327">
      <w:pPr>
        <w:tabs>
          <w:tab w:val="left" w:pos="5445"/>
        </w:tabs>
        <w:spacing w:after="0"/>
        <w:jc w:val="both"/>
        <w:rPr>
          <w:rFonts w:ascii="Calibri" w:hAnsi="Calibri" w:cs="Calibri"/>
          <w:color w:val="000000" w:themeColor="text1"/>
          <w:sz w:val="22"/>
          <w:szCs w:val="22"/>
        </w:rPr>
      </w:pPr>
    </w:p>
    <w:p w14:paraId="4C20258E" w14:textId="77777777" w:rsidR="00110327" w:rsidRPr="00D20143" w:rsidRDefault="00110327" w:rsidP="00110327">
      <w:pPr>
        <w:pStyle w:val="Akapitzlist"/>
        <w:numPr>
          <w:ilvl w:val="0"/>
          <w:numId w:val="5"/>
        </w:numPr>
        <w:spacing w:after="0" w:line="276" w:lineRule="auto"/>
        <w:ind w:left="284" w:hanging="284"/>
        <w:contextualSpacing w:val="0"/>
        <w:rPr>
          <w:rFonts w:ascii="Calibri" w:hAnsi="Calibri" w:cs="Calibri"/>
          <w:b/>
          <w:color w:val="000000" w:themeColor="text1"/>
          <w:sz w:val="22"/>
          <w:szCs w:val="22"/>
          <w:u w:val="single"/>
        </w:rPr>
      </w:pPr>
      <w:r w:rsidRPr="00D20143">
        <w:rPr>
          <w:rFonts w:ascii="Calibri" w:hAnsi="Calibri" w:cs="Calibri"/>
          <w:b/>
          <w:color w:val="000000" w:themeColor="text1"/>
          <w:sz w:val="22"/>
          <w:szCs w:val="22"/>
          <w:u w:val="single"/>
        </w:rPr>
        <w:t>DOTYCZĄCE SANKCYJNYCH PRZESŁANEK WYKLUCZENIA Z POSTĘPOWANIA</w:t>
      </w:r>
    </w:p>
    <w:p w14:paraId="084D97E6" w14:textId="77777777" w:rsidR="00110327" w:rsidRPr="00D20143" w:rsidRDefault="00110327" w:rsidP="00110327">
      <w:pPr>
        <w:tabs>
          <w:tab w:val="left" w:pos="0"/>
        </w:tabs>
        <w:spacing w:after="0"/>
        <w:jc w:val="both"/>
        <w:rPr>
          <w:rFonts w:ascii="Calibri" w:hAnsi="Calibri" w:cs="Calibri"/>
          <w:color w:val="000000" w:themeColor="text1"/>
          <w:sz w:val="22"/>
          <w:szCs w:val="22"/>
          <w:lang w:eastAsia="pl-PL"/>
        </w:rPr>
      </w:pPr>
      <w:r w:rsidRPr="00D20143">
        <w:rPr>
          <w:rFonts w:ascii="Calibri" w:hAnsi="Calibri" w:cs="Calibri"/>
          <w:color w:val="000000" w:themeColor="text1"/>
          <w:sz w:val="22"/>
          <w:szCs w:val="22"/>
          <w:lang w:eastAsia="pl-PL"/>
        </w:rPr>
        <w:t>Oświadczam, iż nie podlegam wykluczeniu z postępowania na podstawie art. 7 ust. 1 ustawy z dnia 13 kwietnia 2022 r. o szczególnych rozwiązaniach w zakresie przeciwdziałania wspieraniu agresji na Ukrainę oraz służących ochronie bezpieczeństwa narodowego (Dz.U. z 2025 r. poz. 514).</w:t>
      </w:r>
    </w:p>
    <w:p w14:paraId="23C9134B" w14:textId="77777777" w:rsidR="00110327" w:rsidRPr="00D20143" w:rsidRDefault="00110327" w:rsidP="00110327">
      <w:pPr>
        <w:pStyle w:val="Akapitzlist"/>
        <w:tabs>
          <w:tab w:val="left" w:pos="426"/>
        </w:tabs>
        <w:spacing w:after="0"/>
        <w:ind w:left="426"/>
        <w:jc w:val="both"/>
        <w:rPr>
          <w:rFonts w:ascii="Calibri" w:hAnsi="Calibri" w:cs="Calibri"/>
          <w:color w:val="000000" w:themeColor="text1"/>
          <w:sz w:val="22"/>
          <w:szCs w:val="22"/>
          <w:lang w:eastAsia="pl-PL"/>
        </w:rPr>
      </w:pPr>
    </w:p>
    <w:p w14:paraId="73F5FBAF" w14:textId="77777777" w:rsidR="00110327" w:rsidRPr="00D20143" w:rsidRDefault="00110327" w:rsidP="00110327">
      <w:pPr>
        <w:pStyle w:val="Akapitzlist"/>
        <w:numPr>
          <w:ilvl w:val="0"/>
          <w:numId w:val="5"/>
        </w:numPr>
        <w:spacing w:after="0" w:line="276" w:lineRule="auto"/>
        <w:ind w:left="284" w:hanging="284"/>
        <w:contextualSpacing w:val="0"/>
        <w:rPr>
          <w:rFonts w:ascii="Calibri" w:hAnsi="Calibri" w:cs="Calibri"/>
          <w:b/>
          <w:color w:val="000000" w:themeColor="text1"/>
          <w:sz w:val="22"/>
          <w:szCs w:val="22"/>
          <w:u w:val="single"/>
        </w:rPr>
      </w:pPr>
      <w:r w:rsidRPr="00D20143">
        <w:rPr>
          <w:rFonts w:ascii="Calibri" w:hAnsi="Calibri" w:cs="Calibri"/>
          <w:b/>
          <w:color w:val="000000" w:themeColor="text1"/>
          <w:sz w:val="22"/>
          <w:szCs w:val="22"/>
          <w:u w:val="single"/>
        </w:rPr>
        <w:t>DOTYCZĄCE SPEŁNIANIA WARUNKÓW UDZIAŁU W POSTĘPOWANIU</w:t>
      </w:r>
    </w:p>
    <w:p w14:paraId="3EC567CE" w14:textId="77777777" w:rsidR="00110327" w:rsidRPr="00D20143" w:rsidRDefault="00110327" w:rsidP="00110327">
      <w:pPr>
        <w:spacing w:after="120"/>
        <w:jc w:val="both"/>
        <w:rPr>
          <w:rFonts w:ascii="Calibri" w:hAnsi="Calibri" w:cs="Calibri"/>
          <w:color w:val="000000" w:themeColor="text1"/>
          <w:sz w:val="22"/>
          <w:szCs w:val="22"/>
        </w:rPr>
      </w:pPr>
      <w:r w:rsidRPr="00D20143">
        <w:rPr>
          <w:rFonts w:ascii="Calibri" w:hAnsi="Calibri" w:cs="Calibri"/>
          <w:color w:val="000000" w:themeColor="text1"/>
          <w:sz w:val="22"/>
          <w:szCs w:val="22"/>
        </w:rPr>
        <w:t>Oświadczam, że spełniam warunki udziału w postępowaniu określone przez Zamawiającego w SWZ, w tym posiadam doświadczenie opisane przez Zamawiającego w rozdziale XIII SWZ, w tym:</w:t>
      </w:r>
    </w:p>
    <w:p w14:paraId="362C0DCC" w14:textId="77777777" w:rsidR="00110327" w:rsidRPr="00D20143" w:rsidRDefault="00110327" w:rsidP="006504AB">
      <w:pPr>
        <w:pStyle w:val="Akapitzlist"/>
        <w:numPr>
          <w:ilvl w:val="0"/>
          <w:numId w:val="4"/>
        </w:numPr>
        <w:spacing w:after="120" w:line="276" w:lineRule="auto"/>
        <w:ind w:left="425" w:hanging="425"/>
        <w:contextualSpacing w:val="0"/>
        <w:jc w:val="both"/>
        <w:rPr>
          <w:rFonts w:ascii="Calibri" w:hAnsi="Calibri" w:cs="Calibri"/>
          <w:color w:val="000000" w:themeColor="text1"/>
          <w:sz w:val="22"/>
          <w:szCs w:val="22"/>
        </w:rPr>
      </w:pPr>
      <w:r w:rsidRPr="00D20143">
        <w:rPr>
          <w:rFonts w:ascii="Calibri" w:hAnsi="Calibri" w:cs="Calibri"/>
          <w:color w:val="000000" w:themeColor="text1"/>
          <w:sz w:val="22"/>
          <w:szCs w:val="22"/>
        </w:rPr>
        <w:t>warunek ten spełniam samodzielnie – Tak w pełnym zakresie*/Tak, częściowo w zakresie …………………………………….* / Nie*,</w:t>
      </w:r>
    </w:p>
    <w:p w14:paraId="531A1B48" w14:textId="48821FFA" w:rsidR="00110327" w:rsidRPr="00D20143" w:rsidRDefault="00110327" w:rsidP="00110327">
      <w:pPr>
        <w:pStyle w:val="Akapitzlist"/>
        <w:numPr>
          <w:ilvl w:val="0"/>
          <w:numId w:val="3"/>
        </w:numPr>
        <w:spacing w:after="0" w:line="276" w:lineRule="auto"/>
        <w:ind w:left="426" w:hanging="426"/>
        <w:jc w:val="both"/>
        <w:rPr>
          <w:rFonts w:ascii="Calibri" w:hAnsi="Calibri" w:cs="Calibri"/>
          <w:color w:val="000000" w:themeColor="text1"/>
          <w:sz w:val="22"/>
          <w:szCs w:val="22"/>
        </w:rPr>
      </w:pPr>
      <w:r w:rsidRPr="00D20143">
        <w:rPr>
          <w:rFonts w:ascii="Calibri" w:hAnsi="Calibri" w:cs="Calibri"/>
          <w:color w:val="000000" w:themeColor="text1"/>
          <w:sz w:val="22"/>
          <w:szCs w:val="22"/>
        </w:rPr>
        <w:t xml:space="preserve">w celu spełnienia tego warunku polegam na zasadach określonych w art. 118 </w:t>
      </w:r>
      <w:proofErr w:type="spellStart"/>
      <w:r w:rsidRPr="00D20143">
        <w:rPr>
          <w:rFonts w:ascii="Calibri" w:hAnsi="Calibri" w:cs="Calibri"/>
          <w:color w:val="000000" w:themeColor="text1"/>
          <w:sz w:val="22"/>
          <w:szCs w:val="22"/>
        </w:rPr>
        <w:t>Pzp</w:t>
      </w:r>
      <w:proofErr w:type="spellEnd"/>
      <w:r w:rsidRPr="00D20143">
        <w:rPr>
          <w:rFonts w:ascii="Calibri" w:hAnsi="Calibri" w:cs="Calibri"/>
          <w:color w:val="000000" w:themeColor="text1"/>
          <w:sz w:val="22"/>
          <w:szCs w:val="22"/>
        </w:rPr>
        <w:t xml:space="preserve"> na następującym podmiocie**: ………………………………………………………………</w:t>
      </w:r>
    </w:p>
    <w:p w14:paraId="7AA2E3E7" w14:textId="77777777" w:rsidR="002705C3" w:rsidRDefault="00110327" w:rsidP="002705C3">
      <w:pPr>
        <w:pStyle w:val="Tekstpodstawowy"/>
        <w:ind w:left="425"/>
        <w:jc w:val="both"/>
        <w:rPr>
          <w:color w:val="000000" w:themeColor="text1"/>
        </w:rPr>
      </w:pPr>
      <w:r w:rsidRPr="00D20143">
        <w:rPr>
          <w:i/>
          <w:color w:val="000000" w:themeColor="text1"/>
        </w:rPr>
        <w:t>(należy podać pełną nazwę/firmę, adres, a także w zależności od podmiotu: NIP/PESEL, KRS/</w:t>
      </w:r>
      <w:proofErr w:type="spellStart"/>
      <w:r w:rsidRPr="00D20143">
        <w:rPr>
          <w:i/>
          <w:color w:val="000000" w:themeColor="text1"/>
        </w:rPr>
        <w:t>CEiDG</w:t>
      </w:r>
      <w:proofErr w:type="spellEnd"/>
      <w:r w:rsidRPr="00D20143">
        <w:rPr>
          <w:i/>
          <w:color w:val="000000" w:themeColor="text1"/>
        </w:rPr>
        <w:t>)</w:t>
      </w:r>
      <w:r w:rsidR="007A459B" w:rsidRPr="00D20143">
        <w:rPr>
          <w:color w:val="000000" w:themeColor="text1"/>
        </w:rPr>
        <w:t xml:space="preserve"> </w:t>
      </w:r>
    </w:p>
    <w:p w14:paraId="21749AC6" w14:textId="452D6C5C" w:rsidR="00110327" w:rsidRPr="00D20143" w:rsidRDefault="00110327" w:rsidP="002705C3">
      <w:pPr>
        <w:pStyle w:val="Tekstpodstawowy"/>
        <w:spacing w:after="240"/>
        <w:ind w:left="425"/>
        <w:jc w:val="both"/>
        <w:rPr>
          <w:color w:val="000000" w:themeColor="text1"/>
        </w:rPr>
      </w:pPr>
      <w:r w:rsidRPr="00D20143">
        <w:rPr>
          <w:color w:val="000000" w:themeColor="text1"/>
        </w:rPr>
        <w:t>w następującym zakresie: …………………………………………………………………………..</w:t>
      </w:r>
    </w:p>
    <w:p w14:paraId="11626231" w14:textId="72F4CFFC" w:rsidR="00110327" w:rsidRPr="00D20143" w:rsidRDefault="00110327" w:rsidP="006504AB">
      <w:pPr>
        <w:pStyle w:val="Akapitzlist"/>
        <w:spacing w:after="0" w:line="276" w:lineRule="auto"/>
        <w:ind w:left="284"/>
        <w:contextualSpacing w:val="0"/>
        <w:rPr>
          <w:rFonts w:ascii="Calibri" w:hAnsi="Calibri" w:cs="Calibri"/>
          <w:b/>
          <w:color w:val="000000" w:themeColor="text1"/>
          <w:sz w:val="22"/>
          <w:szCs w:val="22"/>
          <w:u w:val="single"/>
        </w:rPr>
      </w:pPr>
    </w:p>
    <w:p w14:paraId="4E160F42" w14:textId="77777777" w:rsidR="00110327" w:rsidRPr="00D20143" w:rsidRDefault="00110327" w:rsidP="00110327">
      <w:pPr>
        <w:spacing w:after="0"/>
        <w:jc w:val="both"/>
        <w:rPr>
          <w:rFonts w:ascii="Calibri" w:hAnsi="Calibri" w:cs="Calibri"/>
          <w:b/>
          <w:color w:val="000000" w:themeColor="text1"/>
          <w:sz w:val="22"/>
          <w:szCs w:val="22"/>
        </w:rPr>
      </w:pPr>
    </w:p>
    <w:p w14:paraId="74DDFDC5" w14:textId="77777777" w:rsidR="006504AB" w:rsidRDefault="006504AB" w:rsidP="00110327">
      <w:pPr>
        <w:spacing w:after="0"/>
        <w:jc w:val="both"/>
        <w:rPr>
          <w:rFonts w:ascii="Calibri" w:hAnsi="Calibri" w:cs="Calibri"/>
          <w:b/>
          <w:color w:val="000000" w:themeColor="text1"/>
          <w:sz w:val="22"/>
          <w:szCs w:val="22"/>
        </w:rPr>
      </w:pPr>
    </w:p>
    <w:p w14:paraId="32B16A6A" w14:textId="77777777" w:rsidR="006504AB" w:rsidRDefault="006504AB" w:rsidP="00110327">
      <w:pPr>
        <w:spacing w:after="0"/>
        <w:jc w:val="both"/>
        <w:rPr>
          <w:rFonts w:ascii="Calibri" w:hAnsi="Calibri" w:cs="Calibri"/>
          <w:b/>
          <w:color w:val="000000" w:themeColor="text1"/>
          <w:sz w:val="22"/>
          <w:szCs w:val="22"/>
        </w:rPr>
      </w:pPr>
    </w:p>
    <w:p w14:paraId="165155E5" w14:textId="77777777" w:rsidR="006504AB" w:rsidRDefault="006504AB" w:rsidP="00110327">
      <w:pPr>
        <w:spacing w:after="0"/>
        <w:jc w:val="both"/>
        <w:rPr>
          <w:rFonts w:ascii="Calibri" w:hAnsi="Calibri" w:cs="Calibri"/>
          <w:b/>
          <w:color w:val="000000" w:themeColor="text1"/>
          <w:sz w:val="22"/>
          <w:szCs w:val="22"/>
        </w:rPr>
      </w:pPr>
    </w:p>
    <w:p w14:paraId="758BDEF7" w14:textId="77777777" w:rsidR="006504AB" w:rsidRDefault="006504AB" w:rsidP="00110327">
      <w:pPr>
        <w:spacing w:after="0"/>
        <w:jc w:val="both"/>
        <w:rPr>
          <w:rFonts w:ascii="Calibri" w:hAnsi="Calibri" w:cs="Calibri"/>
          <w:b/>
          <w:color w:val="000000" w:themeColor="text1"/>
          <w:sz w:val="22"/>
          <w:szCs w:val="22"/>
        </w:rPr>
      </w:pPr>
    </w:p>
    <w:p w14:paraId="3F543D54" w14:textId="4958FA6C" w:rsidR="00110327" w:rsidRPr="00D20143" w:rsidRDefault="00110327" w:rsidP="00110327">
      <w:pPr>
        <w:spacing w:after="0"/>
        <w:jc w:val="both"/>
        <w:rPr>
          <w:rFonts w:ascii="Calibri" w:hAnsi="Calibri" w:cs="Calibri"/>
          <w:b/>
          <w:color w:val="000000" w:themeColor="text1"/>
          <w:sz w:val="22"/>
          <w:szCs w:val="22"/>
        </w:rPr>
      </w:pPr>
      <w:r w:rsidRPr="00D20143">
        <w:rPr>
          <w:rFonts w:ascii="Calibri" w:hAnsi="Calibri" w:cs="Calibri"/>
          <w:b/>
          <w:color w:val="000000" w:themeColor="text1"/>
          <w:sz w:val="22"/>
          <w:szCs w:val="22"/>
        </w:rPr>
        <w:t>OŚWIADCZENIE DOTYCZĄCE PODANYCH INFORMACJI:</w:t>
      </w:r>
    </w:p>
    <w:p w14:paraId="1DC19E01" w14:textId="1CDFC7EA" w:rsidR="00110327" w:rsidRPr="00D20143" w:rsidRDefault="00110327" w:rsidP="00110327">
      <w:pPr>
        <w:spacing w:after="0"/>
        <w:jc w:val="both"/>
        <w:rPr>
          <w:rFonts w:ascii="Calibri" w:hAnsi="Calibri" w:cs="Calibri"/>
          <w:color w:val="000000" w:themeColor="text1"/>
          <w:sz w:val="22"/>
          <w:szCs w:val="22"/>
        </w:rPr>
      </w:pPr>
      <w:r w:rsidRPr="00D20143">
        <w:rPr>
          <w:rFonts w:ascii="Calibri" w:hAnsi="Calibri" w:cs="Calibri"/>
          <w:color w:val="000000" w:themeColor="text1"/>
          <w:sz w:val="22"/>
          <w:szCs w:val="22"/>
        </w:rPr>
        <w:t xml:space="preserve">Oświadczam, że wszystkie informacje podane w powyższych oświadczeniach są aktualne i zgodne </w:t>
      </w:r>
      <w:r w:rsidRPr="00D20143">
        <w:rPr>
          <w:rFonts w:ascii="Calibri" w:hAnsi="Calibri" w:cs="Calibri"/>
          <w:color w:val="000000" w:themeColor="text1"/>
          <w:sz w:val="22"/>
          <w:szCs w:val="22"/>
        </w:rPr>
        <w:br/>
        <w:t>z prawdą oraz zostały przedstawione z pełną świadomością konsekwencji wprowadzenia Zamawiającego w błąd przy przedstawianiu informacji.</w:t>
      </w:r>
    </w:p>
    <w:p w14:paraId="27D741B7" w14:textId="77777777" w:rsidR="00110327" w:rsidRPr="00D20143" w:rsidRDefault="00110327" w:rsidP="00110327">
      <w:pPr>
        <w:spacing w:after="0"/>
        <w:jc w:val="both"/>
        <w:rPr>
          <w:rFonts w:ascii="Calibri" w:hAnsi="Calibri" w:cs="Calibri"/>
          <w:color w:val="000000" w:themeColor="text1"/>
          <w:sz w:val="22"/>
          <w:szCs w:val="22"/>
        </w:rPr>
      </w:pPr>
    </w:p>
    <w:p w14:paraId="0800C98C" w14:textId="77777777" w:rsidR="00110327" w:rsidRPr="00D20143" w:rsidRDefault="00110327" w:rsidP="00110327">
      <w:pPr>
        <w:spacing w:after="0" w:line="360" w:lineRule="auto"/>
        <w:jc w:val="both"/>
        <w:rPr>
          <w:rFonts w:ascii="Calibri" w:hAnsi="Calibri" w:cs="Calibri"/>
          <w:color w:val="000000" w:themeColor="text1"/>
          <w:sz w:val="22"/>
          <w:szCs w:val="22"/>
        </w:rPr>
      </w:pPr>
      <w:r w:rsidRPr="00D20143">
        <w:rPr>
          <w:rFonts w:ascii="Calibri" w:hAnsi="Calibri" w:cs="Calibri"/>
          <w:color w:val="000000" w:themeColor="text1"/>
          <w:sz w:val="22"/>
          <w:szCs w:val="22"/>
        </w:rPr>
        <w:t xml:space="preserve">…………….……. </w:t>
      </w:r>
      <w:r w:rsidRPr="00D20143">
        <w:rPr>
          <w:rFonts w:ascii="Calibri" w:hAnsi="Calibri" w:cs="Calibri"/>
          <w:i/>
          <w:color w:val="000000" w:themeColor="text1"/>
          <w:sz w:val="22"/>
          <w:szCs w:val="22"/>
        </w:rPr>
        <w:t xml:space="preserve">(miejscowość), </w:t>
      </w:r>
      <w:r w:rsidRPr="00D20143">
        <w:rPr>
          <w:rFonts w:ascii="Calibri" w:hAnsi="Calibri" w:cs="Calibri"/>
          <w:color w:val="000000" w:themeColor="text1"/>
          <w:sz w:val="22"/>
          <w:szCs w:val="22"/>
        </w:rPr>
        <w:t>dnia …………………. r.</w:t>
      </w:r>
    </w:p>
    <w:p w14:paraId="2140BEF4" w14:textId="77777777" w:rsidR="00110327" w:rsidRPr="00D20143" w:rsidRDefault="00110327" w:rsidP="00110327">
      <w:pPr>
        <w:spacing w:after="0" w:line="360" w:lineRule="auto"/>
        <w:jc w:val="both"/>
        <w:rPr>
          <w:rFonts w:ascii="Calibri" w:hAnsi="Calibri" w:cs="Calibri"/>
          <w:color w:val="000000" w:themeColor="text1"/>
          <w:sz w:val="22"/>
          <w:szCs w:val="22"/>
        </w:rPr>
      </w:pPr>
    </w:p>
    <w:p w14:paraId="4BEA47DE" w14:textId="77777777" w:rsidR="00110327" w:rsidRPr="00D20143" w:rsidRDefault="00110327" w:rsidP="00110327">
      <w:pPr>
        <w:spacing w:after="0" w:line="360" w:lineRule="auto"/>
        <w:jc w:val="both"/>
        <w:rPr>
          <w:rFonts w:ascii="Calibri" w:hAnsi="Calibri" w:cs="Calibri"/>
          <w:color w:val="000000" w:themeColor="text1"/>
          <w:sz w:val="22"/>
          <w:szCs w:val="22"/>
        </w:rPr>
      </w:pPr>
      <w:r w:rsidRPr="00D20143">
        <w:rPr>
          <w:rFonts w:ascii="Calibri" w:hAnsi="Calibri" w:cs="Calibri"/>
          <w:color w:val="000000" w:themeColor="text1"/>
          <w:sz w:val="22"/>
          <w:szCs w:val="22"/>
        </w:rPr>
        <w:tab/>
      </w:r>
      <w:r w:rsidRPr="00D20143">
        <w:rPr>
          <w:rFonts w:ascii="Calibri" w:hAnsi="Calibri" w:cs="Calibri"/>
          <w:color w:val="000000" w:themeColor="text1"/>
          <w:sz w:val="22"/>
          <w:szCs w:val="22"/>
        </w:rPr>
        <w:tab/>
      </w:r>
      <w:r w:rsidRPr="00D20143">
        <w:rPr>
          <w:rFonts w:ascii="Calibri" w:hAnsi="Calibri" w:cs="Calibri"/>
          <w:color w:val="000000" w:themeColor="text1"/>
          <w:sz w:val="22"/>
          <w:szCs w:val="22"/>
        </w:rPr>
        <w:tab/>
      </w:r>
      <w:r w:rsidRPr="00D20143">
        <w:rPr>
          <w:rFonts w:ascii="Calibri" w:hAnsi="Calibri" w:cs="Calibri"/>
          <w:color w:val="000000" w:themeColor="text1"/>
          <w:sz w:val="22"/>
          <w:szCs w:val="22"/>
        </w:rPr>
        <w:tab/>
      </w:r>
      <w:r w:rsidRPr="00D20143">
        <w:rPr>
          <w:rFonts w:ascii="Calibri" w:hAnsi="Calibri" w:cs="Calibri"/>
          <w:color w:val="000000" w:themeColor="text1"/>
          <w:sz w:val="22"/>
          <w:szCs w:val="22"/>
        </w:rPr>
        <w:tab/>
      </w:r>
      <w:r w:rsidRPr="00D20143">
        <w:rPr>
          <w:rFonts w:ascii="Calibri" w:hAnsi="Calibri" w:cs="Calibri"/>
          <w:color w:val="000000" w:themeColor="text1"/>
          <w:sz w:val="22"/>
          <w:szCs w:val="22"/>
        </w:rPr>
        <w:tab/>
      </w:r>
      <w:r w:rsidRPr="00D20143">
        <w:rPr>
          <w:rFonts w:ascii="Calibri" w:hAnsi="Calibri" w:cs="Calibri"/>
          <w:color w:val="000000" w:themeColor="text1"/>
          <w:sz w:val="22"/>
          <w:szCs w:val="22"/>
        </w:rPr>
        <w:tab/>
        <w:t xml:space="preserve">    …………………………………………</w:t>
      </w:r>
    </w:p>
    <w:p w14:paraId="75D3F672" w14:textId="77777777" w:rsidR="00110327" w:rsidRPr="00D20143" w:rsidRDefault="00110327" w:rsidP="00110327">
      <w:pPr>
        <w:spacing w:after="0" w:line="360" w:lineRule="auto"/>
        <w:ind w:left="5664" w:firstLine="708"/>
        <w:jc w:val="both"/>
        <w:rPr>
          <w:rFonts w:ascii="Calibri" w:hAnsi="Calibri" w:cs="Calibri"/>
          <w:i/>
          <w:color w:val="000000" w:themeColor="text1"/>
          <w:sz w:val="22"/>
          <w:szCs w:val="22"/>
        </w:rPr>
      </w:pPr>
      <w:r w:rsidRPr="00D20143">
        <w:rPr>
          <w:rFonts w:ascii="Calibri" w:hAnsi="Calibri" w:cs="Calibri"/>
          <w:i/>
          <w:color w:val="000000" w:themeColor="text1"/>
          <w:sz w:val="22"/>
          <w:szCs w:val="22"/>
        </w:rPr>
        <w:t>(podpis)</w:t>
      </w:r>
    </w:p>
    <w:p w14:paraId="5C8C3740" w14:textId="77777777" w:rsidR="00D20143" w:rsidRDefault="00D20143" w:rsidP="00110327">
      <w:pPr>
        <w:spacing w:after="0" w:line="240" w:lineRule="auto"/>
        <w:jc w:val="both"/>
        <w:rPr>
          <w:rFonts w:ascii="Calibri" w:hAnsi="Calibri" w:cs="Calibri"/>
          <w:i/>
          <w:color w:val="000000" w:themeColor="text1"/>
          <w:sz w:val="22"/>
          <w:szCs w:val="22"/>
        </w:rPr>
      </w:pPr>
    </w:p>
    <w:p w14:paraId="7E1CE69F" w14:textId="77777777" w:rsidR="00D20143" w:rsidRDefault="00D20143" w:rsidP="00110327">
      <w:pPr>
        <w:spacing w:after="0" w:line="240" w:lineRule="auto"/>
        <w:jc w:val="both"/>
        <w:rPr>
          <w:rFonts w:ascii="Calibri" w:hAnsi="Calibri" w:cs="Calibri"/>
          <w:i/>
          <w:color w:val="000000" w:themeColor="text1"/>
          <w:sz w:val="22"/>
          <w:szCs w:val="22"/>
        </w:rPr>
      </w:pPr>
    </w:p>
    <w:p w14:paraId="605255DB" w14:textId="77777777" w:rsidR="00D20143" w:rsidRDefault="00D20143" w:rsidP="00110327">
      <w:pPr>
        <w:spacing w:after="0" w:line="240" w:lineRule="auto"/>
        <w:jc w:val="both"/>
        <w:rPr>
          <w:rFonts w:ascii="Calibri" w:hAnsi="Calibri" w:cs="Calibri"/>
          <w:i/>
          <w:color w:val="000000" w:themeColor="text1"/>
          <w:sz w:val="22"/>
          <w:szCs w:val="22"/>
        </w:rPr>
      </w:pPr>
    </w:p>
    <w:p w14:paraId="1A6069DA" w14:textId="77777777" w:rsidR="00D20143" w:rsidRDefault="00D20143" w:rsidP="00110327">
      <w:pPr>
        <w:spacing w:after="0" w:line="240" w:lineRule="auto"/>
        <w:jc w:val="both"/>
        <w:rPr>
          <w:rFonts w:ascii="Calibri" w:hAnsi="Calibri" w:cs="Calibri"/>
          <w:i/>
          <w:color w:val="000000" w:themeColor="text1"/>
          <w:sz w:val="22"/>
          <w:szCs w:val="22"/>
        </w:rPr>
      </w:pPr>
    </w:p>
    <w:p w14:paraId="74E65FF3" w14:textId="77777777" w:rsidR="00D20143" w:rsidRDefault="00D20143" w:rsidP="00110327">
      <w:pPr>
        <w:spacing w:after="0" w:line="240" w:lineRule="auto"/>
        <w:jc w:val="both"/>
        <w:rPr>
          <w:rFonts w:ascii="Calibri" w:hAnsi="Calibri" w:cs="Calibri"/>
          <w:i/>
          <w:color w:val="000000" w:themeColor="text1"/>
          <w:sz w:val="22"/>
          <w:szCs w:val="22"/>
        </w:rPr>
      </w:pPr>
    </w:p>
    <w:p w14:paraId="0E9067EB" w14:textId="77777777" w:rsidR="00D20143" w:rsidRDefault="00D20143" w:rsidP="00110327">
      <w:pPr>
        <w:spacing w:after="0" w:line="240" w:lineRule="auto"/>
        <w:jc w:val="both"/>
        <w:rPr>
          <w:rFonts w:ascii="Calibri" w:hAnsi="Calibri" w:cs="Calibri"/>
          <w:i/>
          <w:color w:val="000000" w:themeColor="text1"/>
          <w:sz w:val="22"/>
          <w:szCs w:val="22"/>
        </w:rPr>
      </w:pPr>
    </w:p>
    <w:p w14:paraId="7DE54A2E" w14:textId="77777777" w:rsidR="00D20143" w:rsidRDefault="00D20143" w:rsidP="00110327">
      <w:pPr>
        <w:spacing w:after="0" w:line="240" w:lineRule="auto"/>
        <w:jc w:val="both"/>
        <w:rPr>
          <w:rFonts w:ascii="Calibri" w:hAnsi="Calibri" w:cs="Calibri"/>
          <w:i/>
          <w:color w:val="000000" w:themeColor="text1"/>
          <w:sz w:val="22"/>
          <w:szCs w:val="22"/>
        </w:rPr>
      </w:pPr>
    </w:p>
    <w:p w14:paraId="3B7AB5B9" w14:textId="77777777" w:rsidR="00D20143" w:rsidRDefault="00D20143" w:rsidP="00110327">
      <w:pPr>
        <w:spacing w:after="0" w:line="240" w:lineRule="auto"/>
        <w:jc w:val="both"/>
        <w:rPr>
          <w:rFonts w:ascii="Calibri" w:hAnsi="Calibri" w:cs="Calibri"/>
          <w:i/>
          <w:color w:val="000000" w:themeColor="text1"/>
          <w:sz w:val="22"/>
          <w:szCs w:val="22"/>
        </w:rPr>
      </w:pPr>
    </w:p>
    <w:p w14:paraId="559CB643" w14:textId="77777777" w:rsidR="00D20143" w:rsidRDefault="00D20143" w:rsidP="00110327">
      <w:pPr>
        <w:spacing w:after="0" w:line="240" w:lineRule="auto"/>
        <w:jc w:val="both"/>
        <w:rPr>
          <w:rFonts w:ascii="Calibri" w:hAnsi="Calibri" w:cs="Calibri"/>
          <w:i/>
          <w:color w:val="000000" w:themeColor="text1"/>
          <w:sz w:val="22"/>
          <w:szCs w:val="22"/>
        </w:rPr>
      </w:pPr>
    </w:p>
    <w:p w14:paraId="0DE1A229" w14:textId="77777777" w:rsidR="00D20143" w:rsidRDefault="00D20143" w:rsidP="00110327">
      <w:pPr>
        <w:spacing w:after="0" w:line="240" w:lineRule="auto"/>
        <w:jc w:val="both"/>
        <w:rPr>
          <w:rFonts w:ascii="Calibri" w:hAnsi="Calibri" w:cs="Calibri"/>
          <w:i/>
          <w:color w:val="000000" w:themeColor="text1"/>
          <w:sz w:val="22"/>
          <w:szCs w:val="22"/>
        </w:rPr>
      </w:pPr>
    </w:p>
    <w:p w14:paraId="16C2ACCE" w14:textId="77777777" w:rsidR="00D20143" w:rsidRDefault="00D20143" w:rsidP="00110327">
      <w:pPr>
        <w:spacing w:after="0" w:line="240" w:lineRule="auto"/>
        <w:jc w:val="both"/>
        <w:rPr>
          <w:rFonts w:ascii="Calibri" w:hAnsi="Calibri" w:cs="Calibri"/>
          <w:i/>
          <w:color w:val="000000" w:themeColor="text1"/>
          <w:sz w:val="22"/>
          <w:szCs w:val="22"/>
        </w:rPr>
      </w:pPr>
    </w:p>
    <w:p w14:paraId="6081814C" w14:textId="77777777" w:rsidR="00D20143" w:rsidRDefault="00D20143" w:rsidP="00110327">
      <w:pPr>
        <w:spacing w:after="0" w:line="240" w:lineRule="auto"/>
        <w:jc w:val="both"/>
        <w:rPr>
          <w:rFonts w:ascii="Calibri" w:hAnsi="Calibri" w:cs="Calibri"/>
          <w:i/>
          <w:color w:val="000000" w:themeColor="text1"/>
          <w:sz w:val="22"/>
          <w:szCs w:val="22"/>
        </w:rPr>
      </w:pPr>
    </w:p>
    <w:p w14:paraId="3015DAB9" w14:textId="77777777" w:rsidR="00D20143" w:rsidRDefault="00D20143" w:rsidP="00110327">
      <w:pPr>
        <w:spacing w:after="0" w:line="240" w:lineRule="auto"/>
        <w:jc w:val="both"/>
        <w:rPr>
          <w:rFonts w:ascii="Calibri" w:hAnsi="Calibri" w:cs="Calibri"/>
          <w:i/>
          <w:color w:val="000000" w:themeColor="text1"/>
          <w:sz w:val="22"/>
          <w:szCs w:val="22"/>
        </w:rPr>
      </w:pPr>
    </w:p>
    <w:p w14:paraId="04BB9170" w14:textId="77777777" w:rsidR="00D20143" w:rsidRDefault="00D20143" w:rsidP="00110327">
      <w:pPr>
        <w:spacing w:after="0" w:line="240" w:lineRule="auto"/>
        <w:jc w:val="both"/>
        <w:rPr>
          <w:rFonts w:ascii="Calibri" w:hAnsi="Calibri" w:cs="Calibri"/>
          <w:i/>
          <w:color w:val="000000" w:themeColor="text1"/>
          <w:sz w:val="22"/>
          <w:szCs w:val="22"/>
        </w:rPr>
      </w:pPr>
    </w:p>
    <w:p w14:paraId="32FF1EE6" w14:textId="77777777" w:rsidR="00D20143" w:rsidRDefault="00D20143" w:rsidP="00110327">
      <w:pPr>
        <w:spacing w:after="0" w:line="240" w:lineRule="auto"/>
        <w:jc w:val="both"/>
        <w:rPr>
          <w:rFonts w:ascii="Calibri" w:hAnsi="Calibri" w:cs="Calibri"/>
          <w:i/>
          <w:color w:val="000000" w:themeColor="text1"/>
          <w:sz w:val="22"/>
          <w:szCs w:val="22"/>
        </w:rPr>
      </w:pPr>
    </w:p>
    <w:p w14:paraId="4711AC00" w14:textId="77777777" w:rsidR="00D20143" w:rsidRDefault="00D20143" w:rsidP="00110327">
      <w:pPr>
        <w:spacing w:after="0" w:line="240" w:lineRule="auto"/>
        <w:jc w:val="both"/>
        <w:rPr>
          <w:rFonts w:ascii="Calibri" w:hAnsi="Calibri" w:cs="Calibri"/>
          <w:i/>
          <w:color w:val="000000" w:themeColor="text1"/>
          <w:sz w:val="22"/>
          <w:szCs w:val="22"/>
        </w:rPr>
      </w:pPr>
    </w:p>
    <w:p w14:paraId="05096C3C" w14:textId="77777777" w:rsidR="00D20143" w:rsidRDefault="00D20143" w:rsidP="00110327">
      <w:pPr>
        <w:spacing w:after="0" w:line="240" w:lineRule="auto"/>
        <w:jc w:val="both"/>
        <w:rPr>
          <w:rFonts w:ascii="Calibri" w:hAnsi="Calibri" w:cs="Calibri"/>
          <w:i/>
          <w:color w:val="000000" w:themeColor="text1"/>
          <w:sz w:val="22"/>
          <w:szCs w:val="22"/>
        </w:rPr>
      </w:pPr>
    </w:p>
    <w:p w14:paraId="2812A016" w14:textId="77777777" w:rsidR="00D20143" w:rsidRDefault="00D20143" w:rsidP="00110327">
      <w:pPr>
        <w:spacing w:after="0" w:line="240" w:lineRule="auto"/>
        <w:jc w:val="both"/>
        <w:rPr>
          <w:rFonts w:ascii="Calibri" w:hAnsi="Calibri" w:cs="Calibri"/>
          <w:i/>
          <w:color w:val="000000" w:themeColor="text1"/>
          <w:sz w:val="22"/>
          <w:szCs w:val="22"/>
        </w:rPr>
      </w:pPr>
    </w:p>
    <w:p w14:paraId="686AFA89" w14:textId="77777777" w:rsidR="00D20143" w:rsidRDefault="00D20143" w:rsidP="00110327">
      <w:pPr>
        <w:spacing w:after="0" w:line="240" w:lineRule="auto"/>
        <w:jc w:val="both"/>
        <w:rPr>
          <w:rFonts w:ascii="Calibri" w:hAnsi="Calibri" w:cs="Calibri"/>
          <w:i/>
          <w:color w:val="000000" w:themeColor="text1"/>
          <w:sz w:val="22"/>
          <w:szCs w:val="22"/>
        </w:rPr>
      </w:pPr>
    </w:p>
    <w:p w14:paraId="6CA9FABF" w14:textId="77777777" w:rsidR="00D20143" w:rsidRDefault="00D20143" w:rsidP="00110327">
      <w:pPr>
        <w:spacing w:after="0" w:line="240" w:lineRule="auto"/>
        <w:jc w:val="both"/>
        <w:rPr>
          <w:rFonts w:ascii="Calibri" w:hAnsi="Calibri" w:cs="Calibri"/>
          <w:i/>
          <w:color w:val="000000" w:themeColor="text1"/>
          <w:sz w:val="22"/>
          <w:szCs w:val="22"/>
        </w:rPr>
      </w:pPr>
    </w:p>
    <w:p w14:paraId="7BE37F99" w14:textId="77777777" w:rsidR="00D20143" w:rsidRDefault="00D20143" w:rsidP="00110327">
      <w:pPr>
        <w:spacing w:after="0" w:line="240" w:lineRule="auto"/>
        <w:jc w:val="both"/>
        <w:rPr>
          <w:rFonts w:ascii="Calibri" w:hAnsi="Calibri" w:cs="Calibri"/>
          <w:i/>
          <w:color w:val="000000" w:themeColor="text1"/>
          <w:sz w:val="22"/>
          <w:szCs w:val="22"/>
        </w:rPr>
      </w:pPr>
    </w:p>
    <w:p w14:paraId="5FA27BB5" w14:textId="50057197" w:rsidR="00110327" w:rsidRPr="00D20143" w:rsidRDefault="00110327" w:rsidP="00110327">
      <w:pPr>
        <w:spacing w:after="0" w:line="240" w:lineRule="auto"/>
        <w:jc w:val="both"/>
        <w:rPr>
          <w:rFonts w:ascii="Calibri" w:hAnsi="Calibri" w:cs="Calibri"/>
          <w:i/>
          <w:color w:val="000000" w:themeColor="text1"/>
          <w:sz w:val="22"/>
          <w:szCs w:val="22"/>
        </w:rPr>
      </w:pPr>
      <w:r w:rsidRPr="00D20143">
        <w:rPr>
          <w:rFonts w:ascii="Calibri" w:hAnsi="Calibri" w:cs="Calibri"/>
          <w:i/>
          <w:color w:val="000000" w:themeColor="text1"/>
          <w:sz w:val="22"/>
          <w:szCs w:val="22"/>
        </w:rPr>
        <w:t>* niepotrzebne skreślić</w:t>
      </w:r>
    </w:p>
    <w:p w14:paraId="7770B82D" w14:textId="71F862A0" w:rsidR="00110327" w:rsidRPr="00D20143" w:rsidRDefault="00110327" w:rsidP="00110327">
      <w:pPr>
        <w:spacing w:after="0" w:line="240" w:lineRule="auto"/>
        <w:jc w:val="both"/>
        <w:rPr>
          <w:rFonts w:ascii="Calibri" w:hAnsi="Calibri" w:cs="Calibri"/>
          <w:i/>
          <w:color w:val="000000" w:themeColor="text1"/>
          <w:sz w:val="22"/>
          <w:szCs w:val="22"/>
        </w:rPr>
      </w:pPr>
      <w:r w:rsidRPr="00D20143">
        <w:rPr>
          <w:rFonts w:ascii="Calibri" w:hAnsi="Calibri" w:cs="Calibri"/>
          <w:i/>
          <w:color w:val="000000" w:themeColor="text1"/>
          <w:sz w:val="22"/>
          <w:szCs w:val="22"/>
        </w:rPr>
        <w:t xml:space="preserve">** </w:t>
      </w:r>
      <w:r w:rsidR="006504AB">
        <w:rPr>
          <w:rFonts w:ascii="Calibri" w:hAnsi="Calibri" w:cs="Calibri"/>
          <w:i/>
          <w:color w:val="000000" w:themeColor="text1"/>
          <w:sz w:val="22"/>
          <w:szCs w:val="22"/>
        </w:rPr>
        <w:t>t</w:t>
      </w:r>
      <w:r w:rsidRPr="00D20143">
        <w:rPr>
          <w:rFonts w:ascii="Calibri" w:hAnsi="Calibri" w:cs="Calibri"/>
          <w:i/>
          <w:color w:val="000000" w:themeColor="text1"/>
          <w:sz w:val="22"/>
          <w:szCs w:val="22"/>
        </w:rPr>
        <w:t>en punkt wypełnia tylko Wykonawca polegający na zdolnościach innych podmiotów w celu potwierdzenia spełniania warunków udziału w postępowaniu określonych przez Zamawiającego</w:t>
      </w:r>
    </w:p>
    <w:sectPr w:rsidR="00110327" w:rsidRPr="00D20143" w:rsidSect="00BD7CD6">
      <w:headerReference w:type="default" r:id="rId8"/>
      <w:footerReference w:type="default" r:id="rId9"/>
      <w:pgSz w:w="11906" w:h="16838" w:code="9"/>
      <w:pgMar w:top="2516" w:right="1417" w:bottom="2127" w:left="1417" w:header="708" w:footer="197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1B9D91" w14:textId="77777777" w:rsidR="003E184E" w:rsidRDefault="003E184E" w:rsidP="002A0447">
      <w:pPr>
        <w:spacing w:after="0" w:line="240" w:lineRule="auto"/>
      </w:pPr>
      <w:r>
        <w:separator/>
      </w:r>
    </w:p>
  </w:endnote>
  <w:endnote w:type="continuationSeparator" w:id="0">
    <w:p w14:paraId="2D5A03FE" w14:textId="77777777" w:rsidR="003E184E" w:rsidRDefault="003E184E" w:rsidP="002A044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TE17FFBD0t00">
    <w:panose1 w:val="00000000000000000000"/>
    <w:charset w:val="00"/>
    <w:family w:val="roman"/>
    <w:notTrueType/>
    <w:pitch w:val="default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ADC477" w14:textId="643E792F" w:rsidR="002A0447" w:rsidRPr="009507AB" w:rsidRDefault="00BD7CD6" w:rsidP="00B47A50">
    <w:pPr>
      <w:pStyle w:val="Stopka"/>
      <w:ind w:left="-360"/>
      <w:rPr>
        <w:rFonts w:ascii="Open Sans" w:hAnsi="Open Sans" w:cs="Open Sans"/>
        <w:sz w:val="20"/>
        <w:szCs w:val="20"/>
      </w:rPr>
    </w:pPr>
    <w:r>
      <w:rPr>
        <w:rFonts w:ascii="Open Sans" w:hAnsi="Open Sans" w:cs="Open Sans"/>
        <w:noProof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7AC567F8" wp14:editId="2BC7590C">
              <wp:simplePos x="0" y="0"/>
              <wp:positionH relativeFrom="column">
                <wp:posOffset>1921642</wp:posOffset>
              </wp:positionH>
              <wp:positionV relativeFrom="paragraph">
                <wp:posOffset>492930</wp:posOffset>
              </wp:positionV>
              <wp:extent cx="3949700" cy="591110"/>
              <wp:effectExtent l="0" t="0" r="0" b="0"/>
              <wp:wrapNone/>
              <wp:docPr id="519344848" name="Pole tekstowe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949700" cy="59111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B0EB001" w14:textId="775B05C0" w:rsidR="008927C2" w:rsidRPr="00DF2992" w:rsidRDefault="008927C2" w:rsidP="00BD7CD6">
                          <w:pPr>
                            <w:pStyle w:val="Stopka"/>
                            <w:tabs>
                              <w:tab w:val="clear" w:pos="4536"/>
                            </w:tabs>
                            <w:ind w:right="-34"/>
                            <w:jc w:val="right"/>
                            <w:rPr>
                              <w:rFonts w:ascii="Open Sans" w:hAnsi="Open Sans" w:cs="Open Sans"/>
                              <w:sz w:val="20"/>
                              <w:szCs w:val="20"/>
                            </w:rPr>
                          </w:pPr>
                          <w:r w:rsidRPr="00DF2992">
                            <w:rPr>
                              <w:rFonts w:ascii="Open Sans" w:hAnsi="Open Sans" w:cs="Open Sans"/>
                              <w:sz w:val="20"/>
                              <w:szCs w:val="20"/>
                            </w:rPr>
                            <w:t>Muzeum – Orawski Park Etnograficzny</w:t>
                          </w:r>
                          <w:r w:rsidR="00BD7CD6" w:rsidRPr="00DF2992">
                            <w:rPr>
                              <w:rFonts w:ascii="Open Sans" w:hAnsi="Open Sans" w:cs="Open Sans"/>
                              <w:sz w:val="20"/>
                              <w:szCs w:val="20"/>
                            </w:rPr>
                            <w:t xml:space="preserve"> | </w:t>
                          </w:r>
                          <w:r w:rsidRPr="00DF2992">
                            <w:rPr>
                              <w:rFonts w:ascii="Open Sans" w:hAnsi="Open Sans" w:cs="Open Sans"/>
                              <w:sz w:val="20"/>
                              <w:szCs w:val="20"/>
                            </w:rPr>
                            <w:t>34-484 Zubrzyca Górna</w:t>
                          </w:r>
                        </w:p>
                        <w:p w14:paraId="00846A0E" w14:textId="72890781" w:rsidR="008927C2" w:rsidRPr="00DF2992" w:rsidRDefault="00135221" w:rsidP="00BD7CD6">
                          <w:pPr>
                            <w:pStyle w:val="Stopka"/>
                            <w:tabs>
                              <w:tab w:val="clear" w:pos="4536"/>
                            </w:tabs>
                            <w:ind w:right="-34"/>
                            <w:jc w:val="right"/>
                            <w:rPr>
                              <w:rFonts w:ascii="Open Sans" w:hAnsi="Open Sans" w:cs="Open Sans"/>
                              <w:sz w:val="20"/>
                              <w:szCs w:val="20"/>
                            </w:rPr>
                          </w:pPr>
                          <w:r w:rsidRPr="00DF2992">
                            <w:rPr>
                              <w:rFonts w:ascii="Open Sans" w:hAnsi="Open Sans" w:cs="Open Sans"/>
                              <w:sz w:val="20"/>
                              <w:szCs w:val="20"/>
                            </w:rPr>
                            <w:t xml:space="preserve">e-mail: </w:t>
                          </w:r>
                          <w:proofErr w:type="gramStart"/>
                          <w:r w:rsidR="008927C2" w:rsidRPr="00DF2992">
                            <w:rPr>
                              <w:rFonts w:ascii="Open Sans" w:hAnsi="Open Sans" w:cs="Open Sans"/>
                              <w:sz w:val="20"/>
                              <w:szCs w:val="20"/>
                            </w:rPr>
                            <w:t>biuro@orawa</w:t>
                          </w:r>
                          <w:r w:rsidR="00AA17EB">
                            <w:rPr>
                              <w:rFonts w:ascii="Open Sans" w:hAnsi="Open Sans" w:cs="Open Sans"/>
                              <w:sz w:val="20"/>
                              <w:szCs w:val="20"/>
                            </w:rPr>
                            <w:t>.</w:t>
                          </w:r>
                          <w:r w:rsidR="008927C2" w:rsidRPr="00DF2992">
                            <w:rPr>
                              <w:rFonts w:ascii="Open Sans" w:hAnsi="Open Sans" w:cs="Open Sans"/>
                              <w:sz w:val="20"/>
                              <w:szCs w:val="20"/>
                            </w:rPr>
                            <w:t>eu  |</w:t>
                          </w:r>
                          <w:proofErr w:type="gramEnd"/>
                          <w:r w:rsidR="008927C2" w:rsidRPr="00DF2992">
                            <w:rPr>
                              <w:rFonts w:ascii="Open Sans" w:hAnsi="Open Sans" w:cs="Open Sans"/>
                              <w:sz w:val="20"/>
                              <w:szCs w:val="20"/>
                            </w:rPr>
                            <w:t xml:space="preserve"> tel. 18 28 527 09 </w:t>
                          </w:r>
                          <w:r w:rsidR="00BD7CD6" w:rsidRPr="00DF2992">
                            <w:rPr>
                              <w:rFonts w:ascii="Open Sans" w:hAnsi="Open Sans" w:cs="Open Sans"/>
                              <w:sz w:val="20"/>
                              <w:szCs w:val="20"/>
                            </w:rPr>
                            <w:t xml:space="preserve">| </w:t>
                          </w:r>
                          <w:r w:rsidR="008927C2" w:rsidRPr="00DF2992">
                            <w:rPr>
                              <w:rFonts w:ascii="Open Sans" w:hAnsi="Open Sans" w:cs="Open Sans"/>
                              <w:sz w:val="20"/>
                              <w:szCs w:val="20"/>
                            </w:rPr>
                            <w:t>www.orawa.eu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AC567F8" id="_x0000_t202" coordsize="21600,21600" o:spt="202" path="m,l,21600r21600,l21600,xe">
              <v:stroke joinstyle="miter"/>
              <v:path gradientshapeok="t" o:connecttype="rect"/>
            </v:shapetype>
            <v:shape id="Pole tekstowe 6" o:spid="_x0000_s1026" type="#_x0000_t202" style="position:absolute;left:0;text-align:left;margin-left:151.3pt;margin-top:38.8pt;width:311pt;height:46.5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E3ALQIAAFQEAAAOAAAAZHJzL2Uyb0RvYy54bWysVN9v2jAQfp+0/8Hy+0hCoR0RoWJUTJNQ&#10;W4lOfTaOTSI5Ps82JOyv39kJhXV7mvbi3PnO9+P77jK/7xpFjsK6GnRBs1FKidAcylrvC/r9Zf3p&#10;MyXOM10yBVoU9CQcvV98/DBvTS7GUIEqhSUYRLu8NQWtvDd5kjheiYa5ERih0SjBNsyjavdJaVmL&#10;0RuVjNP0NmnBlsYCF87h7UNvpIsYX0rB/ZOUTniiCoq1+XjaeO7CmSzmLN9bZqqaD2Wwf6iiYbXG&#10;pG+hHphn5GDrP0I1NbfgQPoRhyYBKWsuYg/YTZa+62ZbMSNiLwiOM28wuf8Xlj8et+bZEt99gQ4J&#10;DIC0xuUOL0M/nbRN+GKlBO0I4ekNNtF5wvHyZjaZ3aVo4mibzrIsi7gml9fGOv9VQEOCUFCLtES0&#10;2HHjPGZE17NLSOZA1eW6VioqYRTESllyZEii8rFGfPGbl9KkLejtzTSNgTWE531kpTHBpacg+W7X&#10;DY3uoDxh/xb60XCGr2sscsOcf2YWZwH7wvn2T3hIBZgEBomSCuzPv90Hf6QIrZS0OFsFdT8OzApK&#10;1DeN5M2yySQMY1Qm07sxKvbasru26EOzAuw8w00yPIrB36uzKC00r7gGy5AVTUxzzF1QfxZXvp94&#10;XCMulsvohONnmN/oreEhdEA6UPDSvTJrBp48MvwI5ylk+Tu6et/wUsPy4EHWkcsAcI/qgDuObqR4&#10;WLOwG9d69Lr8DBa/AAAA//8DAFBLAwQUAAYACAAAACEAhdCalOAAAAAKAQAADwAAAGRycy9kb3du&#10;cmV2LnhtbEyPy07EMAxF90j8Q2QkNohJaGEKpekIIR4SO6Y8xC7TmLaicaom05a/x6xgZVs+uj4u&#10;NovrxYRj6DxpOFspEEi1tx01Gl6q+9NLECEasqb3hBq+McCmPDwoTG79TM84bWMjOIRCbjS0MQ65&#10;lKFu0Zmw8gMS7z796EzkcWykHc3M4a6XiVJr6UxHfKE1A962WH9t907Dx0nz/hSWh9c5vUiHu8ep&#10;yt5spfXx0XJzDSLiEv9g+NVndSjZaef3ZIPoNaQqWTOqIcu4MnCVnHOzYzJTGciykP9fKH8AAAD/&#10;/wMAUEsBAi0AFAAGAAgAAAAhALaDOJL+AAAA4QEAABMAAAAAAAAAAAAAAAAAAAAAAFtDb250ZW50&#10;X1R5cGVzXS54bWxQSwECLQAUAAYACAAAACEAOP0h/9YAAACUAQAACwAAAAAAAAAAAAAAAAAvAQAA&#10;X3JlbHMvLnJlbHNQSwECLQAUAAYACAAAACEA5IhNwC0CAABUBAAADgAAAAAAAAAAAAAAAAAuAgAA&#10;ZHJzL2Uyb0RvYy54bWxQSwECLQAUAAYACAAAACEAhdCalOAAAAAKAQAADwAAAAAAAAAAAAAAAACH&#10;BAAAZHJzL2Rvd25yZXYueG1sUEsFBgAAAAAEAAQA8wAAAJQFAAAAAA==&#10;" fillcolor="white [3201]" stroked="f" strokeweight=".5pt">
              <v:textbox>
                <w:txbxContent>
                  <w:p w14:paraId="2B0EB001" w14:textId="775B05C0" w:rsidR="008927C2" w:rsidRPr="00DF2992" w:rsidRDefault="008927C2" w:rsidP="00BD7CD6">
                    <w:pPr>
                      <w:pStyle w:val="Stopka"/>
                      <w:tabs>
                        <w:tab w:val="clear" w:pos="4536"/>
                      </w:tabs>
                      <w:ind w:right="-34"/>
                      <w:jc w:val="right"/>
                      <w:rPr>
                        <w:rFonts w:ascii="Open Sans" w:hAnsi="Open Sans" w:cs="Open Sans"/>
                        <w:sz w:val="20"/>
                        <w:szCs w:val="20"/>
                      </w:rPr>
                    </w:pPr>
                    <w:r w:rsidRPr="00DF2992">
                      <w:rPr>
                        <w:rFonts w:ascii="Open Sans" w:hAnsi="Open Sans" w:cs="Open Sans"/>
                        <w:sz w:val="20"/>
                        <w:szCs w:val="20"/>
                      </w:rPr>
                      <w:t>Muzeum – Orawski Park Etnograficzny</w:t>
                    </w:r>
                    <w:r w:rsidR="00BD7CD6" w:rsidRPr="00DF2992">
                      <w:rPr>
                        <w:rFonts w:ascii="Open Sans" w:hAnsi="Open Sans" w:cs="Open Sans"/>
                        <w:sz w:val="20"/>
                        <w:szCs w:val="20"/>
                      </w:rPr>
                      <w:t xml:space="preserve"> | </w:t>
                    </w:r>
                    <w:r w:rsidRPr="00DF2992">
                      <w:rPr>
                        <w:rFonts w:ascii="Open Sans" w:hAnsi="Open Sans" w:cs="Open Sans"/>
                        <w:sz w:val="20"/>
                        <w:szCs w:val="20"/>
                      </w:rPr>
                      <w:t>34-484 Zubrzyca Górna</w:t>
                    </w:r>
                  </w:p>
                  <w:p w14:paraId="00846A0E" w14:textId="72890781" w:rsidR="008927C2" w:rsidRPr="00DF2992" w:rsidRDefault="00135221" w:rsidP="00BD7CD6">
                    <w:pPr>
                      <w:pStyle w:val="Stopka"/>
                      <w:tabs>
                        <w:tab w:val="clear" w:pos="4536"/>
                      </w:tabs>
                      <w:ind w:right="-34"/>
                      <w:jc w:val="right"/>
                      <w:rPr>
                        <w:rFonts w:ascii="Open Sans" w:hAnsi="Open Sans" w:cs="Open Sans"/>
                        <w:sz w:val="20"/>
                        <w:szCs w:val="20"/>
                      </w:rPr>
                    </w:pPr>
                    <w:r w:rsidRPr="00DF2992">
                      <w:rPr>
                        <w:rFonts w:ascii="Open Sans" w:hAnsi="Open Sans" w:cs="Open Sans"/>
                        <w:sz w:val="20"/>
                        <w:szCs w:val="20"/>
                      </w:rPr>
                      <w:t xml:space="preserve">e-mail: </w:t>
                    </w:r>
                    <w:proofErr w:type="gramStart"/>
                    <w:r w:rsidR="008927C2" w:rsidRPr="00DF2992">
                      <w:rPr>
                        <w:rFonts w:ascii="Open Sans" w:hAnsi="Open Sans" w:cs="Open Sans"/>
                        <w:sz w:val="20"/>
                        <w:szCs w:val="20"/>
                      </w:rPr>
                      <w:t>biuro@orawa</w:t>
                    </w:r>
                    <w:r w:rsidR="00AA17EB">
                      <w:rPr>
                        <w:rFonts w:ascii="Open Sans" w:hAnsi="Open Sans" w:cs="Open Sans"/>
                        <w:sz w:val="20"/>
                        <w:szCs w:val="20"/>
                      </w:rPr>
                      <w:t>.</w:t>
                    </w:r>
                    <w:r w:rsidR="008927C2" w:rsidRPr="00DF2992">
                      <w:rPr>
                        <w:rFonts w:ascii="Open Sans" w:hAnsi="Open Sans" w:cs="Open Sans"/>
                        <w:sz w:val="20"/>
                        <w:szCs w:val="20"/>
                      </w:rPr>
                      <w:t>eu  |</w:t>
                    </w:r>
                    <w:proofErr w:type="gramEnd"/>
                    <w:r w:rsidR="008927C2" w:rsidRPr="00DF2992">
                      <w:rPr>
                        <w:rFonts w:ascii="Open Sans" w:hAnsi="Open Sans" w:cs="Open Sans"/>
                        <w:sz w:val="20"/>
                        <w:szCs w:val="20"/>
                      </w:rPr>
                      <w:t xml:space="preserve"> tel. 18 28 527 09 </w:t>
                    </w:r>
                    <w:r w:rsidR="00BD7CD6" w:rsidRPr="00DF2992">
                      <w:rPr>
                        <w:rFonts w:ascii="Open Sans" w:hAnsi="Open Sans" w:cs="Open Sans"/>
                        <w:sz w:val="20"/>
                        <w:szCs w:val="20"/>
                      </w:rPr>
                      <w:t xml:space="preserve">| </w:t>
                    </w:r>
                    <w:r w:rsidR="008927C2" w:rsidRPr="00DF2992">
                      <w:rPr>
                        <w:rFonts w:ascii="Open Sans" w:hAnsi="Open Sans" w:cs="Open Sans"/>
                        <w:sz w:val="20"/>
                        <w:szCs w:val="20"/>
                      </w:rPr>
                      <w:t>www.orawa.eu</w:t>
                    </w:r>
                  </w:p>
                </w:txbxContent>
              </v:textbox>
            </v:shape>
          </w:pict>
        </mc:Fallback>
      </mc:AlternateContent>
    </w:r>
    <w:r>
      <w:rPr>
        <w:rFonts w:ascii="Open Sans" w:hAnsi="Open Sans" w:cs="Open Sans"/>
        <w:noProof/>
      </w:rPr>
      <mc:AlternateContent>
        <mc:Choice Requires="wpg">
          <w:drawing>
            <wp:anchor distT="0" distB="0" distL="114300" distR="114300" simplePos="0" relativeHeight="251673600" behindDoc="0" locked="0" layoutInCell="1" allowOverlap="1" wp14:anchorId="6BEF6583" wp14:editId="323C5C1A">
              <wp:simplePos x="0" y="0"/>
              <wp:positionH relativeFrom="column">
                <wp:posOffset>-351155</wp:posOffset>
              </wp:positionH>
              <wp:positionV relativeFrom="paragraph">
                <wp:posOffset>373322</wp:posOffset>
              </wp:positionV>
              <wp:extent cx="1897466" cy="710344"/>
              <wp:effectExtent l="0" t="0" r="7620" b="0"/>
              <wp:wrapNone/>
              <wp:docPr id="359365049" name="Grupa 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897466" cy="710344"/>
                        <a:chOff x="-168858" y="0"/>
                        <a:chExt cx="2440008" cy="914400"/>
                      </a:xfrm>
                    </wpg:grpSpPr>
                    <pic:pic xmlns:pic="http://schemas.openxmlformats.org/drawingml/2006/picture">
                      <pic:nvPicPr>
                        <pic:cNvPr id="1633334532" name="Obraz 3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307" r="18"/>
                        <a:stretch>
                          <a:fillRect/>
                        </a:stretch>
                      </pic:blipFill>
                      <pic:spPr bwMode="auto">
                        <a:xfrm>
                          <a:off x="-168858" y="0"/>
                          <a:ext cx="1293694" cy="914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448995253" name="Obraz 4"/>
                        <pic:cNvPicPr>
                          <a:picLocks noChangeAspect="1"/>
                        </pic:cNvPicPr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r="19991"/>
                        <a:stretch>
                          <a:fillRect/>
                        </a:stretch>
                      </pic:blipFill>
                      <pic:spPr bwMode="auto">
                        <a:xfrm>
                          <a:off x="818110" y="0"/>
                          <a:ext cx="1453040" cy="8997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2D12DE41" id="Grupa 5" o:spid="_x0000_s1026" style="position:absolute;margin-left:-27.65pt;margin-top:29.4pt;width:149.4pt;height:55.95pt;z-index:251673600;mso-width-relative:margin;mso-height-relative:margin" coordorigin="-1688" coordsize="24400,914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ZYji/wQIAAAgIAAAOAAAAZHJzL2Uyb0RvYy54bWzUVV1r2zAUfR/sPwi/&#10;t/5MYpsmZaxrGXRrWDf2rMiyLWp9IClxul/fK9lJm7Rjo7BBC3UkXd2rc46OpLPzLe/QhmrDpJgH&#10;8WkUICqIrJho5sGP75cneYCMxaLCnRR0HtxTE5wv3r8761VJE9nKrqIaQRFhyl7Ng9ZaVYahIS3l&#10;2JxKRQUEa6k5ttDVTVhp3EN13oVJFE3DXupKaUmoMTB6MQSDha9f15TYm7o21KJuHgA267/af1fu&#10;Gy7OcNlorFpGRhj4FSg4ZgIW3Ze6wBajtWbPSnFGtDSytqdE8lDWNSPUcwA2cXTE5krLtfJcmrJv&#10;1F4mkPZIp1eXJV83V1rdqqUGJXrVgBa+57hsa83dL6BEWy/Z/V4yurWIwGCcF7NsOg0QgdgsjtIs&#10;GzQlLQjv0k7iaZ5PwAaPyaT9NKYnWRZFEQRdehG7nksPd4uHB5AUIyX8jzpA65kOf/YLZNm1psFY&#10;hP9VDY713VqdwJYpbNmKdczee/vB5jhQYrNkZKmHDki61IhVIM40hb9skiYBEpiD/W9WGv9CqePo&#10;8tzUIRE7YteS3Bkk5McWi4Z+MArsC1W8IofTQ9c9WHXVMXXJug5paX8y2962WMGCsXelC46EwftH&#10;3nlBs8GXF5KsORV2OGiadsBdCtMyZQKkS8pXFEjqz5VHiEujyTdA7I5aGs1girPH4AZjNbWkdW6q&#10;AaSbNmzzPuAZ7UgM6hhwJVr1X2QFRPDaSs/lyJUv2GvvzaRIp0X2W3OB5trYKyo5cg2gArD8Gnhz&#10;bUaAuykOupBOYQCOy04cDIBh3Ygn4WCPTdilgQo03o5rsywvikkySQ9d6w/2oQ3ftGuT0Zqja51b&#10;i6LYefmfGTaP8ziGp+jxOtz7FW6KKIOQuwxhC2bFxB/93WX4n/zq71x4bvw1PD6N7j172of20wd8&#10;8QAAAP//AwBQSwMECgAAAAAAAAAhAO3fHgDWVQMA1lUDABQAAABkcnMvbWVkaWEvaW1hZ2UxLnBu&#10;Z4lQTkcNChoKAAAADUlIRFIAAAmwAAAG1AgGAAAAJE+irQAAAARzQklUCAgICHwIZIgAAAAJcEhZ&#10;cwAALiMAAC4jAXilP3YAAAAZdEVYdFNvZnR3YXJlAHd3dy5pbmtzY2FwZS5vcmeb7jwaAAAgAElE&#10;QVR4nOzde5Std13f8fc5CQnkAqQh3C8BxAABEhCQixdoK4oWKaItVcpFoItVFVlVBNsFrVW7LKXi&#10;pQItCFoVsBRLQUprWyg21EoL5Y5LkDsC4ZqQywnJOad/PDNkMpyZs/eevfez98zrtdZ3TWbP8/ye&#10;7++ZObP35Pns31M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sHjnVr9afaa6tHp+deNROwIAAAAA&#10;AAAAAGDfu3f1qer4tnpzQmwAAAAAAAAAAAAsyM07cXhts54/XmsAAAAAAAAAAADsZy9u5/Da8era&#10;6r6jdQcAAAAAAAAAAMC+dEF1tN0DbMert47VIAAAAAAAAAAAAPvTyzp5eG2zHjBSjwAAAAAAAAAA&#10;AOwz51XXNHmA7d+O0yYAAAAAAAAAAAD7zTOaPLx2vDrSEHoDAAAAAAAAAACAPfm/TRdgO149bZRO&#10;AQAAAAAAAAAA2Dfu3PThtePVG8doFgAAAAAAAAAAgP3jx5stwHakuukI/QIAAAAAAAAH2OGxGwAA&#10;YK6+d8b9Tq++Z56NAAAAAAAAAJyMABsAwP5xavXte9j/YXPqAwAAAAAAAAAAgAPmW5vt9qGb9d7l&#10;twwAAAAAAAAcZFZgAwDYP/ay+lrVhdW582gEAAAAAAAAYBICbAAA+8eD97j/oeqh82gEAAAAAAAA&#10;YBICbAAA+8fFcxjjIXMYAwAAAAAAAGAiAmwAAPvDTas7z2Gci+YwBgAAAAAAAMBEBNgAAPaHixpu&#10;AbpX95nDGAAAAAAAAAATEWADANgfLpzTOLetzpvTWAAAAAAAAAC7EmADANgf7jbHse49x7EAAAAA&#10;AAAAdiTABgCwPwiwAQAAAAAAAGtHgA0AYH+YZ4DtgjmOBQAAAAAAALAjATYAgP3hTnMc685zHAsA&#10;AAAAAABgRwJsAADr79zqJnMc7y5zHAsAAAAAAABgRwJsAADr7/ZzHu/86pQ5jwkAAAAAAADwDQTY&#10;AADW3+3mPN5pzT8UBwAAAAAAAPANBNgAANbfHRYwptuIAgAAAAAAAAsnwAYAsP7OX8CYAmwAAAAA&#10;AADAwgmwAQCsv/MXMOadFzAmAAAAAAAAwA0IsAEArL/zFzCmFdgAAAAAAACAhRNgAwBYf4sIm911&#10;AWMCAAAAAAAAAACwj5xXHV9AXVYdWuI8AAAAAAAAgAPICmwAAOvtPgsa96bVnRc0NgAAAAAAAEAl&#10;wAYAsO7utcCxL17g2AAAAAAAAAACbAAAa+6iBY4twAYAAAAAAAAslAAbAMB6e+gCx37QAscGAAAA&#10;AAAAAABgjd2iOlYdX1BdWZ22tNkAAAAAAAAAB44V2AAA1te3V4cWOP4Z1f0WOD4AAAAAAABwwAmw&#10;AQCsr4ct4RgPX8IxAAAAAAAAAAAAWDMfbnG3D92sP1nabAAAAAAAAAAAAFgL92rx4bXj1bHq9kua&#10;EwAAAAAAAHDAuIUoAMB6etSSjnNoiccCAAAAAAAAAABgDXyg5azA5jaiAAAAAAAAAAAAfN23tbzw&#10;2mZdvJSZAQAAAAAAAAeKW4gCAKyfpx6QYwIAAAAAAAAAALBC7lhd0/JXYLu6uu0S5gcAAAAAAAAA&#10;AMCK+tctP7y2WS9cwvwAAAAAAAAAAABYQfdsnNXXtq7CdteFzxIAAAAAAAAAAICVcri6pPHCa5t1&#10;yUYvAAAAAAAAAAAAHBDPa/zw2mb91ILnCgAAAAAAAAAAwIp4fHWs8YNrm3WsesJCZwwAAAAAAAAA&#10;AMDoHlVd2/ihte11TfWIBc4bAAAAAAAAAACAEd23urrxw2o71RXVPRY2ewAAAAAAAAAAAEbzlsYP&#10;qZ2s3riw2QMAAAAAAAAAADCKOzR+OG2SOlbdckHnAAAAAAAAANjnDo/dAAAAJ3T/sRuY0KGGW50C&#10;AAAAAAAATE2ADQBgNa3T67RDYzcAAAAAAAAArKd1ujAKAHCQfGTsBqbw0bEbAAAAAAAAAAAAYH4O&#10;V1+ojq94fWJRJwAAAAAAAADY/6zABgCwmo5VLxm7iQm8aOwGAAAAAAAAAAAAmL9bVl9u/FXWdqpL&#10;q5svbPYAAAAAAAAAAACM6kmNH1TbqX5ocdMGAAAAAAAAAABgFbyq8cNq2+vlC50xAAAAAAAAAAAA&#10;K+HG1SWNH1rbrLdWpy90xgAAAAAAAAAAAKyMW1Qfavzw2ruqmy94rgAAAAAAAAAAAKyYu1afb7zw&#10;2oeqWy98lgAAAAAAAAAAAKykRzdOeO3L1d2WMD8AAAAAAAAAAABW2BtbbnjtWPV9S5kZAAAAAAAA&#10;AAAAK+2eLTfA9pLlTAsAAAAAAAAAAIB18PaWE177WnXekuYEAAAAAAAAHDCHx24AAICZ/LslHedw&#10;deqSjgUAAAAAAAAcMAJsAADr6X1LOs4p1XOXdCwAAAAAAAAAAADWwN1azi1Ej1dHq4cvZ1oAAAAA&#10;AAAAAACsutu3vADb8eqz1e2WMjMAAAAAAADgwHALUQCA9XSzJR/vVtVrqpss+bgAAAAAAADAPibA&#10;BgCwnm45wjEfXP1uXkMCAAAAAAAAc+LiIwDAenrgSMf9gepfjHRsAAAAAAAAAAAAVsDrq+Mj1lMX&#10;P0UAAAAAAAAAAABWzRnVZY0bYLui+uZFTxQAAAAAAAAAAIDV8sTGDa9t1usXPVEAAAAAAAAAAABW&#10;y1sbP7y2WRcteK4AAAAAAAAAAACsiPtXxxo/uLZZv7zY6QIAAAAAAAAAALAq3tT4obWt9d7FThcA&#10;AAAAAAAAAIBV8G2NH1jbXkersxc5aQAAAAAAAAAAAMb3Pxs/sHaiuu8iJw0AAAAAAADsX4fHbgAA&#10;gIk8tmEFtlV0h7EbAAAAAAAAANaTABsAwOo7VP3c2E3s4syxGwAAAAAAAADWkwAbAMDqe2R14dhN&#10;7OKMsRsAAAAAAAAA1pMAGwDA6nvy2A2chAAbAAAAAAAAMBMBNgCA1XbjhhXYVpkAGwAAAAAAADAT&#10;ATYAgNV2cXXm2E2cxOljNwAAAAAAAACsJwE2AIDVdvHYDUzg0NgNAAAAAAAAAOtJgA0AYLXdaewG&#10;AAAAAAAAABZFgA0AYLXdauwGAAAAAAAAABZFgA0AYLWdNXYDAAAAAAAAAIsiwAYAsNq8XgMAAAAA&#10;AAD2LRdEAQBWm9drAAAAAAAAwL7lgigAwGq7euwGAAAAAAAAABZFgA0AYLVdPnYDAAAAAAAAAIty&#10;6tgNAACwq6+O3cAEHlo9e5evX1Z9pvp89cmNAgAAAAAAABBgAwBYceuwAtt3bdSkPl+9vfo/G/XH&#10;1RUL6AsAAAAAAAAAAIA9+Mnq+D6va6tLGlZxu2A+pw0AAAAAAAAAAIC9enLjB8yWXe+s/n51szmc&#10;PwAAAAAAAAAAAGb0E40fKBurrqh+s/rWPZ9FAAAAAAAAAAAApvbKxg+SrUK9K6uyAQAAAAAAAAAA&#10;LNXLGz88tkp1RfWa6onVnfZwXgEAAAAAAIAVcOrYDQAAsKtrxm5gxZxZ/eBGVX2men/1sW310epz&#10;1dEl9wcAAAAAAABMQYANAGC1nTKHMY5Xv1G9oLqyenHXB8DW3W02aidXVJdt1OVb/vsrG3V5dV31&#10;1Y2PX2s4R1Vf3vh4VUOQ8OjG9m3Zvobz+5W9TwUAAAAAAAAOHgE2AIDVdqM97n+kelz1H7c89mPV&#10;91en7XHsdXDWRt1uycfdGnCrIQB31ZbPTxR6277PVpe382pyR6qrd/ja1tDdtONevTH2LONeVh2b&#10;YdzNMOGJXFFde4LHd5s/AAAAAAAAK06ADQBgtd1hD/sebVhp7Y3bHr+0ek91/z2Mze7OHrsBdg3Z&#10;7RSw21xtb7utK/NttdvqezsFEncK3O0U3tt+7O1hyO3jbZ/DlRtjbNoMAu4WFgQAAAAAAFgaATYA&#10;gNV29z3s+9N9Y3ht0ycSYGN/O6U6Z4ev7fT4QbQ1hLcZ7NsMvW2G465tCL5d1xAK3LwF7/Zb827+&#10;95fafYU+AAAAAACArxNgAwBYXadXt5lx35dWv7LL13e6VSVwsBzq+kDfPIN9V1Yf36hPbKkPV+/O&#10;bV8BAAAAAIANAmwAAKvrgdXhGfZ7R/VjJ9nmrBnGBZjUmdU9N2q7axtCbH+6UW+rPrK81gAAAAAA&#10;gFVyaOwGAADY0curJ0+5z5GGW4O+/yTbvaO63yxNASzAB6o3bNT/ro6O2w4AAAAAALAsAmwAAKvp&#10;RtUXq7On3O+nq395km1OqS6vzpihL4BF+3z1uuqV1R9Xx8ZtBwAAAAAAWCQBNgCA1fSk6hVT7vO2&#10;6js7+cpF96reO0NPAMv26eq11WuqS0buBQAAAAAAWAABNgCA1XO4+lB1lyn2OVLdu/rwBNs+vvqd&#10;GfoCGNOfNazK9rLqMyP3AgAAAAAAzMnhsRsAAOAb/O2mC69V/VKThdeqvmXKsQFWwd2rf1p9vHpV&#10;db9x2wEAAAAAAObBCmwAAKvnXdVFU2z/4YbV145MuP0HqntM2xTAijleva56dsOqlQAAAAAAwBqy&#10;AhsAwGr5rqYLr1U9o8nDa3dPeA3YHw5Vj6neXf1U3qAFAAAAAABrSYANAGC1PHPb58dOsv0fVG+a&#10;YvzHTNcOwMq7SfWC6hX5GxcAAAAAANbOKWM3AADA1929emE3XEVotxWFrqoeVV02xTF+ubrd9K0B&#10;rLyLG/7GfcvYjQAAAAAAAJPz7nQAgNXxnG74+uzKk2z/wuoTU4x/QXX/aZsCWCPPqe42dhMAAAAA&#10;AMDkBNgAAFbDBdWPbHvsjF22v7R6/pTHeGa7r+gGsO5OrX587CYAAAAAAIDJCbABAKyGX2wIXmy6&#10;ot3DZv+4unyK8c+p/u4MfQGsm8d1w9+nAAAAAADAChNgAwAY3z2rx2x7bLfV1z5YvWzKY/y96swp&#10;9wFYR7es7jN2EwAAAAAAwGQE2AAAxvfcbvi67Op2f5327Oq6Kca/SfUTM/QFsK7OH7sBAAAAAABg&#10;MgJsAADjumv1t7Y9dqNdtn9L9YYpj/EPqttNuQ/AOpsm5AsAAAAAAIxIgA0AYFxP6Yavyb5WnbrD&#10;tsern51y/Ds2rNgGcFBcXV0ydhMAAAAAAMBkdro4CgDA4p1RPW3bY8d22f711Z9OMf6h6qXV2VP2&#10;NQ9XVn9ZXVp9ofp8QwDv5lu2uUl17rYC2Kt/Xn1p7CZYSzeq/mZ13+or1auqT47aEQAs15nVD1b3&#10;aPh77veqL47aEQAAAAAAsFBPbwh1bdaRbZ9vraPVvacc/zm7jDfvurp6TfWEhtuizuJwdV519+o7&#10;q8dXz6p+ZWPsS6qPVdcscV5KqfWp66rfrW4cTO8B1Z93w5+py6tHj9kUACzR91Wf6YbPhZ+tHjRm&#10;UwAAABwMh8ZuAADgAHtfdeGWz69r5xVyX1X98BRj/1D16hZ/y/ivVi+oXtSw0tqy3LT6K9U5W2rz&#10;8zOr0xtWezutOmvjsdM2vn7axudtfL7p5nl9DKvu6obV1b648fGT1Yer91Rva1jtkfk4pXpy9bCG&#10;8/3q6k/GbGiBHln9QScOPx5puHD/7qV2BItxuLpNdX7DSrjXVZ+uPtHwBgHghs5oeNPR/Rv+nfxO&#10;9f5RO1qcp1Uv6cR/P36huqhhRTYAAABYCBfoAADG8T3Vm7Z8fkVD0OpErqvuWX1owrGfUL28IXyw&#10;SG+qfrThXfn7zc26/uLNTbv+XJ7d9SHDsxpuN1fXB+RquNB1+sZ/36TrAxE33vh8u1M2jnEip7bz&#10;LWCX/bW92nrumK+vNKyQMavL2v32xTWEVa/b4WuXN6wSuelIQ9Bs09GNbU60z9Ub21/VEJ64svra&#10;lo9XbGyzGVi76iR9Mh83qv5Dw0osW7204UL+yX5e1skDqv/R8Lt7J7/XsCoorKNzG16vfXf10E4c&#10;1DxWvaPhdvW/1jf+zoaD6KbVm6tv2fLY0ernqp8fpaPFeXT12nb/+/EXqucupx0AAAAOIgE2AIBx&#10;/K/qwRv/vRk82em12W9WT51w3L/TsDLAIsNrR6pnV7/e3kIzMG87hQSntT2ABQfNL1T/aIev/Wr1&#10;zCX2skhnV/+vk9/6+gvVrVrN4N4p1cOrRzTM59XVW0ftaHnOaQjtP6jh9/abqn/fan6fxnBB9ZSG&#10;0Ok04fTPNfxMfXARTe3irIaV4W5V3brhtvK3bvg+b75p4OYbH8/uhm8S2O70hjcWfHXLY9c2hKI3&#10;fbUhFH1lQxD8qo26rLq04Tx8euPj51rea95vqn6g+uaGlR9fstH7fneoetRGnd0w95e23BWet3tl&#10;w99WJ/LMhufD/eAODef7nJNs946GlegAAAAAAIB94q81XATbrM9t+3xrHanuOOG439FwgWunseZR&#10;l1YPnHHeAKy+2zSshrfbc8EjRutuvv5Vkz//fdNIPe7krOoZ1Ue7YZ/H2jlwsV+cWf1sw6qM279P&#10;b2vy103r6kYNQZM7NoScHlI9rvqZhjcXvKH6VHt7vfe8Jc3llIY3RXywYWWrRb6G3UtdW72vYYXj&#10;ratxzdNfr/5zw7/hrcd+fYtfVXlsj2wIR20/71+qHjNSTw84QT9b65qGFbL3g//U5P8OTt9hDAAA&#10;AAAAYA1d0vUXAq5r9wsFvzbhmGc03GJ0kRfvPlzdbdZJA7AWntfJnw/+ot1vubkOLmy60PdYIYrt&#10;blX9YicOb23WkYZQ+3702Oov2/179YWGVZyW4bSG4NHPVL9d/VH13urjDd+jK7b0dWzjsRPVZxr+&#10;Xf1F9ZFdtjvZ68Z51TLerHCoYYWrZcxnnnV18/v5OrX6kYaVIHc75q/P6Xir5vzqv7X73I81rHR2&#10;2pJ7+62T9HW84W+6w0vua94e2XQ//xeP0yYAAAAAADBvD+2GFwGuaucLBFdXt51w3BfsMs486p0N&#10;F80B2L9ObfKVm541Uo/z8tqmex587jhtft251fMbbnc4Sb+fblilbT95Yt+4OtVOdbT6yQX2crOG&#10;78duQcJ1rf86x/O0m6cvcU7zri81rIQ3q0PVD1d/PsUxv38Px1tFt+3kYdSt9eaW9zvt3Ia/wybp&#10;67FL6mlR3tl0P/uPH6dNAAAAAABg3rbeouVkF2EnXX3tjg2rrSzqIt27Gi7kALC//dUmf274bOu7&#10;CtsFTX+7wt8fpdPBwxoCadM+fz99hF4X5bTq8003/6MNbxyYt7s0rEq7qNddY9bR6r7zO1U7OqNh&#10;pbyx57uXmvRNJtvdovrDGY73thmPt6qmuYXzZr1oSb09dYqe3tv6rsL23U3/PfilUToFAAAAAADm&#10;6t5NfnHgSHX7Ccf9N1OMO229u+FCGwD73z9ruueIRa5wtUizrFr6vlE6HQIGX5uwx+31X0bod1Eu&#10;arZz8OI593Fm9f4Ze1mH+u35napd/egS57SIurw6ZYZ5n9Pwu2SWYx6rbj3DMVfVe5r+HHyl2c77&#10;tF49ZV/rujretCuRHq/eMEqnAAAAAADAXP1Wk18cmHSFgds1+4Xtk9WfVefNPFsA1s3bm+554v3j&#10;tLknh6qPN/1z4ldH6PW86rIZet2sLzXMdz/4jmY7B/O+HeZvzNjHOtRXGl5XLsPrljSnRdUrZ5z3&#10;7+/xuH9jxuOuoo812zlYdIjvcHXplD394YJ7WoSzm/w2qVvrPWM0CwAAAAAAzM+51bVNdmHgmobb&#10;gk7iuROOOW1dWV04+3QBWDPnVNc1/fPFA8dodg8e0uzPjcu+nfY/2UOvm3WHJfe8KPdptvm/aY49&#10;nN/wGm0Rr7tWoZ4ytzO1u9MaVjAbe757qe+dYd53a/pbF2+vfzjDcVfVu5rtHCz6zTUXz9DTta3f&#10;6niPb7bzf9kYzQIAAHAwHB67AQCAA+JZ1akTbvuK6hMTbHdK9dSZO9rdC1rPlXUAmM39mu3WbE+c&#10;dyML9rg97DtpuHxeHjqHMc6fwxir4KMz7velOfbwpIbw1X7036uXL+lY39aw+tO6+lT1RzPs95D2&#10;/v9h77TH/VfJR2bY57oWH6B6wAz7nFr9f/buO1ySqkz8+HfyDEwEBpAsSVBAMCGiIoqiKGZRFsyC&#10;EVnB1XX9mSOIYM4ZZXVd18hiQMEACqiIioDknBlmYCIz9/7+ON07PZd7b59TXVWnuvv7eZ7z3HTq&#10;nLfqdnX1vfX2e44oO5CKFb0WzgcWlhmIJEmSJEltJrBJkiRVbybwxsi+9wEfiux7INXcTL8P+HgF&#10;40qSmmvvgts9j2KJbzlMJcRbVN0JbGVUGtqmhDGa4B7g9gLbXVZiDAeVOFaT3EOovjZa03z9VrVx&#10;rA8TEqlSbVbC3INSURGKJaVeA6wpOY6xHlpwu+eXGkW1FgFP7mH7uq+FkiRJkqQhEVsFRJIkScW9&#10;DJgT2ffrwLWRfZ9dKJru/ky5FUskSc23V8HttgD2A35XYixVORDYqoft6wVpqXsAACAASURBVL5p&#10;f1sJY2xSwhhNcQPpSX1lJrAtKHGsJjmO+NeeZditwDbvBC7t+HoaoRJU21Q2/P0sAjYCNiZUe5tP&#10;eK5aTEgkm1UgBgiPwS8V3LZIAuZYg3Q+X19gmzLP54kUTWDbl5BgWGS/6vZ8eqsmuR3w15JikSRJ&#10;kiTp/5jAJkmSVK0pwAcj+65N6DsFeFahiLq7oaJxJUnNtWcP2z6X/khgO7zH7etOYDuf3qrkQEji&#10;GRR3FNjmwhLnvxjYo8TxmuA0iidkFVUkge0/gStKjGEeoTrhdoRlObcDdiEk8u7C+FUl1wJHA6sL&#10;znlewe06xb4hph/kPp/HM4Xi53j7b7NPlRdOZfrtWihJkiRJkiRJkkrwQsKSTDHt1IRx90wYN7X9&#10;oOC+SpL60zRgFcWvG1cTbt432TzCUom9XB9TrtNleEyP8Y4C76o55ip9i7R9X0K5j8stgd8kxtDk&#10;dhnhvKjbksQ4V1LvMsVzgIcDLwFOAL4DfBp4RAljX05vv7Myk/hyO5j0/T+04pi2LRBTZ/tVxfGV&#10;YWdghN728721Ry1JkiRJGgpWYJMkSarWKZH9RoETE8bdt0AssbaocGxJUvNsRfEl9QB2APYhLEHd&#10;VIcDc3scY/MyAklwLmGZtqLLu8JgVWC7J7H/+YTXV2W5BXg88GDgsa2PWxES2zYGFhISwsb+r20j&#10;eju/qrCK8CaL1GPaqy0JxynF5cC6CmKZyErgT61Wts8DH+lh+2E+nyGc01XascftH09YpraM5WKr&#10;8kp6T+xNXcpZkiRJkqQoJrBJkiRV55nAAyL7/gT4W8LYj0oPJ9quhBsbZd70lSQ11w4ljPFcmp3A&#10;9qoSxqg7gQ3g48CXe9h+kBJeZif2ryrZ5R+t1qtpwPwJfjYVWED4v928VtsK2Bp4GGFp2U17mPtN&#10;wF962L6obQpsU8axboovAe8mJDwWMUjnc+pyqNcAt1YQR6cdetx+GuHvv16es6s0nVBZsFc5roWS&#10;JEmSJEmSJKkHNxO/FMv+iWOfkzB2kbZH+u5KkvrUkfR+3WhykslelHNtvLHuwIFFwH0F4x0lJMwM&#10;iu+Stu8H5wmzFguBSyn2mPh2hnjbDpkkronau7JEWp3vU/x8XpMh3qo8k7R9r2MJ53cmxjRe+0kN&#10;cRb1bMq5Fv627sAlSZIkScNhau4AJEmSBtQLCMskxfgNISEtRWxlt6IG+aavJGlDDyxhjN2Bh5Yw&#10;ThWOKmmczel96bVUS4C/97D9IFVsStmX+0h/bdVP7gaWFdjuCuDokmNJUaRy0yWlR5HXb3rYdgaD&#10;s5pGagW2X1cSxYZ2KGGMpwCblTBOFcq8FkqSJEmSVDoT2CRJkso3HTgtof8JBeao+sbBMyseX5LU&#10;HNuXNM4RJY1TptmUF9d0QkW0uvWyNOtoaVHkt0lC3z8C91YVSAPsDzwycZvVwAsplvhWFhPY4MLc&#10;ATREyvkMcFYlUWxohxLGmEF4I1PTbEN5b1AygU2SJEmSVAkT2CRJksp3NvHVEf4KnFFgjpUFtknx&#10;OGDniueQJDVDWQls/0Lz/s9wGOUmneW4cf/XHrYdKS2K/FIep2dXFURDvL/ANsfTWzJkGVLPn3XA&#10;5VUEktFFPW6/rpQo8ks5n68HrqwqkA7blTTOkSWNU6ZXAdNKGmsBMKuksSRJkiRJ+j9N+8eyJElS&#10;vzuaUBUj1gkUq45yS4FtUkwBXlbxHJKkZti2pHG2Bg4saayyvKHk8XIsDffPHrZdW1oUec0ifml2&#10;qKdaUy5PB56QuM33gE+XH0qy1AS2q4FVVQSS0RLgjoLbjjA4VRV3SOh7dkUxdJpCqFJWhv2AHUsa&#10;qwwzCAlsZZkCbFrieJIkSZIkASawSZIklWkX4LMJ/a8C/qvgXHUsP/QaYF4N80iS8tq6xLGatIzo&#10;vqQvs9hNjgS2XipQDUoFtu0ISRMx7gPOrTCWnOYAH0/c5jrCGyyaILUaYh1Vt3Ioek4PyvkMzauo&#10;uDnlVRWbQrOuhc+n3Os85LkWSpIkSZIGnAlskiRJ5ZhHuLmS8vrqJIpXRvlSwe1SbEr5lWskSc2y&#10;CTC3xPGeR0iyaYIqrmE5qs5cQ0jKKmJQEl4emND3fGB5VYFk9v+AnRL6rwVeBNxVTTjJNk7sf20l&#10;UeRnAlvaOX12VUF0KKsSaduLSx6vF4NyLZQkSZIkDTgT2CRJkno3BTgV2Cphm1uBr/Yw52+AT/aw&#10;fax/I22/JEn9peyb9vOBQ0ses4jFhKozZctRdWYtIYmtiHUlxpHTngl9B3X50AcBxydu8z7g9xXE&#10;UlRqsqwJbBsalPN5MbBFZN/rCVWrq1bW8qFtuwCPKnnMIvYBHlPBuFZgkyRJkiSVzgQ2SZKk3r0N&#10;eFbiNh8DVvU477HAW4BlPY4zmUXAF4lftkuS1F/KvmkPcGQFY6Y6Gpgd0e/PpC1TmKvqzLBXbHpo&#10;Qt9fVxZFPlMIy9SnLHF4LvCBasIpLLUC23WVRJHfsJ/Peyf0/VVlUWyo7GRuaMYyojHV124GvpA4&#10;rglskiRJkqTSTc8dgCRJUp97GvD+xG3uJdyE7NUo8BHgc8DjgccC+wIPAxaUMH7bIYSKHyeVOKak&#10;/rMR65MnNgZmjvN5N0s6Pr+b8Dy2kt4TelVcFQlsTyVU17m1grFjTAdeE9FvBHglcALxyzLmumk/&#10;7BWb9orst4ZmVRwry8uBAxP6LyMkkjbt979RYv/bKokiv2E/n1MSUs+uKogxqrgWHk6oZr2mgrFj&#10;bNqKoZsPEM61oxPHliRJkiSpVCawSZIkFbczcBrp1cm+ASwtMY57gNNbDULFmdcCJ1Le670PAxcD&#10;Z5Q03jCbDsxrfT4fmEZI/mlXJVnIho+pOdy/itAM7r8M15TWtmO157iHsAxdp3WEm9xLWj9fBtwB&#10;XA3cF7U3aqophAqKC1ttPiGxdezH9s9mER6XG7c+X0h43M1p9au6evdawmPwbkKS773AXcDtwE2E&#10;G6u3ATcA/yRfYtQg2q6CMWcALyZf4vNziEtGOA34C6H6TCwrsNVvBrBbZN/zgeUVxpLDA0g/l95A&#10;uJY3TeoSovdUEkV+VxTcbhDOZ0hbEriuiopVVGBbDDwT+O8Kxo7xSsLruMncCnyF8DyTwgpskiRJ&#10;kqTSmcAmSZJUzFzg+4yfMDSZUeBT5YezgVXAKYSbXB8racxpwH8CjwYuLWnMpptJqCDUTvaZ1/q4&#10;sOPr9vcWtNq81nbtSlVTWV8Nby7hJnw/WAtcQ0ha/AnwA0Jim/LoTERrt00INw83IyTUjG2b0V9L&#10;/04n7OeiyP53A5cRno/+QajQ8kcG5+Z+naqoOgPhxnmuBLbXR/S5D3hP6/OUBLZcN+2vLbjdIFRs&#10;egjxS2eeXWEcuXyG+OdGgO8Bp1YUS69SlxC9t5Io8mu/eSDl9wqDcT5DqBYd4xrqS8SsIoEN4BXk&#10;SWCbRnhDUzenECrhXku4Lsb+rWIFNkmSJElS6UxgkyRJKuZzwB4FtjsTuKTkWCbyRcLypqnVLiay&#10;APghIYltSZe+/aBd0WVXYJdW245QgWALhruywHRChcGdgWcRHu9fAf4fg7ucV5XGJp9N1haM8z3d&#10;30LCksn7dnzvGuAdwDdzBNTHdqxo3N2AxwDnVjT+RPYgLKvdzVdYXwUpJYFti+SIynFdwe3GVt7s&#10;R/sn9D2rsijyOBJ4dkL/G0hbBrBOU7l/RdluBjWBDcI5nZrANgjn80LgwZF9z64wjrGquhYeTPj7&#10;ouhzeFGHAjt06bOU8BofQnLkdcQvp53rWihJkiRJGmAmsEmSJKU7HDii4LafLDOQLlYAfyUkEJRl&#10;V+DbwNPpv5to04EDgEMISS8Po/uyOgqmAUcBh7U+fjdvOD1rL8s6i1AtD9Yv3dr+Xnup13bfBYTq&#10;emO/N4NQhW+y76keOxCqDs0kJCcpzgMj+91NekLlq6g/ge0YulcfXEVI8G67KWH81GXWynJ9we36&#10;7Vo9nsdG9lsBnFNlIDVbDJyc0H8EeAlh+eUmmkN6ZdDVVQTSENcDD03cZhCWd9+f+GXJf15lIB3m&#10;EP/cnnotnAq8FHhfalA9iqlE+llCElvbVcQnsOW6FkqSJEmSJEmSpJZtCTcuRgu064i/YVOWHxWM&#10;tVs7pc6d6MFs4BnAVwlLYFZxLIaxnUJIamuynQk3DE8hVA68CLiRkOCQ+/jZqm030F/Lp+Y0h5D0&#10;EnNcnwycH9m33e4hJH3WZRGwPCKusUt57x+xTWdbQB5LE2Jst/dmibRc1xG3r2fkCrAi3yPtd31C&#10;njCjLST98VvVso5N8GnSj8fVWSIt1weJ29cRYMuaYto9MqZRYC/C68mU39tV1Ps34O50v7av4f5L&#10;iH++yzad7Y6qd0KSJEmSJEmSJE3udNJvNrXb+8cZr2pVJbCNAq+ocT9ibUNYMuddwK+AlVS3/8Pe&#10;Tqe85WnLtD/we/IfH1vetjuK8WDijufdhMqCT4ns39leVdvewHER8awBth+z3Y4R23W23Srej4lc&#10;nBBju70rS6Tl2Z74fT0uU4xVeCFpv+eLaX7Fz8WkP35jK0T2o38n/XhcniXScv2auH39c40xPSMy&#10;pr+1+r8hsn9ne1I9uwKEJO1u8Zw2znYpj8kRQtViSZIkSZIkSZKUwfNIv1nR+U/+XeoPmd8VjDem&#10;rSHc8Mlhc+DRwJHAicAvgNvHidFWbfsT9VZX6uYAwvJauY+LLX97LopxKHHH8ycd26RWYatrCdGp&#10;wJUR8Yy3vOzsiO062xOq241JnREZX2d7e5ZIy3ME8fu6Z6YYy7YZcCvx+70GeESWSNNsRfrjN8dr&#10;57r8C+nH49IskZZnNvGVcE+sMa43RsbUrt45B7glcpt2+1Y9u8J8YFlEPPuOs21q4uz2Fe6HJEmS&#10;JGkITc8dgCRJUp/YCPhYD9ufS56qCYsrHHsGYWnGzxGWQfpHSeNuAmxBiH0LwvJBOxAq5LRbEyt/&#10;DaOHEW7IPZuQpJnTFOCT+DeOgq1zB9AnYqsbnd/x+QeB7yfMsR/wEEKFqCo9jXB9mMwI4y+zuApY&#10;QliCNMYDEuIq0/UFtllbehT1enJkv1uAv1cZSI0+TUjUj/Vu4I/VhFKqGQW2iT0n+1GR8/m+0qOo&#10;1/6E5K8YP68ykDG6XTvazmt9XElYov7DCXM8l/A3zl0J2xTxUrq/ueT3rN+XTjckzrUlcG3iNpIk&#10;SZIkTcibO5IkSXGOISxPWVRd77rvNIPql16aCryu1W4B/kKoGnIn4SbbWuAewo2U6YQbkdMI1QFm&#10;ERID221xq82sOGaV61DCsm0nZY7jEAan+o56F3uDfNil3rSHkLj8D8Lyo7FeQ7iOVukNEX2+B1w2&#10;wc9uxgS2Jjoost8vCBWB+t0zgcMS+v8J+EhFsZStSALbICcjX1dgm3WlR1Gv2ITUlYQq0nUpci38&#10;LGHJzYWR284GXgacHB9WsinA6yP6fXyC79+YOF+ua6EkSZIkSZIkSUNrAXAH6cv8tNsIvSW/FbVb&#10;wXhtttS2BNiUvE4i/3GwNae9GcX4Md2P5Qj3T+x6dcR2nW0Z1S43vAshsaNbHA+fZIwzI7Zvt1wJ&#10;Qy9NiHEQzoWHEL+fR2aKsUybEhIpY/d5OfCgLJEWszvpj9+qE19zmk5IME05HhdlibQ8fyZuP39W&#10;c1wXR8R0JyFBrNPJEdt1tisIb/6pysERMdzAxMmkMwnX/Nj9eW1F+yFJkiRJGlJV/tEsSZI0KI6i&#10;t+Sc80lfkqUMu2eYU8NpISGxIqeqqw2qv/wzdwB9IqbqzD8JSaqdTh3ne5OZB/xLQv9Ur6f7/zf+&#10;l1CtaiI3J8zXTxXY+rmqaWy1plFCAmK/+zhhSb5Yb2XiioJNVKQC2yNLj6I51hKqF6fo5/N5MfDQ&#10;yL6/qDKQMaYAO0T0O5/wXNPpM4SEr1g7EV9VsoiY6mufZOKlaNcQ3rQVywpskiRJkqRSmcAmSZI0&#10;uamEpc968cMyAilgn0zzajg9LfP8V2eeX82xAjgndxB9YBpxCWzjVfxZAXwpcb5er6UTWQi8IqLf&#10;h7v8/KaEOXPdtE9JsmsrkjTUFE+J7Hch6YlATfN04IiE/r8CPl1RLFUp8lh8XOlRNEvK8w709/l8&#10;EPH/hz6jykDG2AbYKKLfeNfCK4CfJs5XVdWyBxGeRyazHPhilz4py4iawCZJkiRJKpUJbJIkSZN7&#10;IuHd8r3IVRVkkKtWqHl2zjz/J4F7M8egZvgoYakvTW57YHZEv4sn+P6nCct2xtobeExC/1ivofvy&#10;pBcAv+3SJyU5bNuEvmUapgS2ucCBkX1/VGUgNVgAfC6h/1Lg5dy/GlTTFXks7gBsV3IcTZKaeNmv&#10;5zPAMyP7XcXE150qxC7DO1FMn0qc71DC9bdsx9H9//xfB+7q0iclgS3XtVCSJEmSNKCm5w5AkiSp&#10;4Z7f4/bLCZVB6jYFE9g0XK4FXk24OeffOYNvFLit1W4kLHN5CfA3rL4WK/am/d8n+P61hMSh5yTM&#10;+Vrg3IT+3cwgbsm0EyL6pCSHbUe4ztadQHQ3ofpdTLWgtn5NeDmYuARLgB9XGUgNTiFUgYp1LHBd&#10;RbFUqei1+XHAtyLG3qyjbd76uKDVFhGqNS7o+Ni5HOftwHnAh6i3ml9qUmq/ns8zgKdG9q27cnWv&#10;18KfEl6D7Bo5zjTglcA7I/vH2Bx4cZc+o8Ql26VUBRzk5FJJkiRJUgbe2JEkSZrYVOBZPY7xB2Bt&#10;CbGkeiCwaYZ5NbwuyB0AcBrhJvRphBvX6g8jwBJCVZAlHe2uMZ/fRrjZf0vr8xzPrYMk9mb7ZJVw&#10;Pk1aAtsLgDcBdyRsM5nD6Z74cyXwg4ixUhJJZhESBm5N2KYstxKu8bH6NeEl9vXXTeR5o0BZngS8&#10;LKH/DwmJ2v2o6CoQL2xt25mctrjj68XAJj3GtiOwL7ALcEiPY6UYlgS2JxASB2PUnZAacy1cB1w6&#10;wc9GCRUUT06Y8yjgfcB9CdtM5vXAnC59ziAk+neTUoGtikpykiRJkqQhZgKbJEnSxPYCtuxxjD+U&#10;EUgB+2SaV8PrG7kDaPkF4WbkOwk39Pr1Zm8/WkFYuvMO1iefjU1CGy9BbWmOYBVVdWYVIQFsIr8C&#10;riB+CeFZhMozMRXRupkCHB/R72TiljpNqToDofJMjgS2m0lLYJvZvUvjTAOeFtn3h/TfUppt84Gv&#10;EB7LMe4gVBrtV7H7OdahrVaHx9Y0T1tqtbd+PJ8hPiF1KfC7KgMZR8y18Cpg5SQ//yohIW3jyDm3&#10;JCR//1dk/8nMIVQ37eYTkeOlJLBtRHjDlMu2S5IkSZJKYQKbJEnSxB5fwhgTLTdTtb0zzavh9DXg&#10;J7mD6LCEUOXpI4QllY4Bts4aUX9aRTiWNxGSZjqTzyb6nvpHzE37S5m80t0o8CXgwwnzHkNIKuu1&#10;8szBhETzydxFfLWqIglsOSpPDkPCy+OIr6LZpGtPqhNJW4LvteRJmixL0QS2Os2teb5hOJ+nAM+M&#10;7HsG5VUlixVTgW2ySqQQlnf+JmkJpm+knAS2lxKqEE7mH8DPI8dLSWCDUIXNBDZJkiRJkiRJkir2&#10;XcLN+V5at5vrVflxQow2W9E2QkgSa/obY2YRli78LrCc/MctV1tOSEg6C/gW8HHgHYSkiOcBBwAP&#10;AbYgVEDSYLuB7o+Zb0aMsxkh2THlsXhYCfH/ImKedyeOuTRizHZ7U687UNCnEmIcJSyp3G8+Qdy+&#10;3QvMzhRjrw4kXENjf49fyxJluQ4k/3WwW5usylYV9i0QY9Nfc431SOL37V9qjm02IUm7W1zvixjr&#10;waSd06OE338vpgL/jJjnqIQx90rch9jqepIkSZIkddVv//SQJEmq0/49br+OcFMhh16XPpU6LSNU&#10;CbkNuBq4hvDYPpewrFLTrSYkr32XsLzT04EnE6osxlTe6BfXExLUriJUk7q+9fEGQkWNu/OFpobZ&#10;GNgqol+3qjMQljX8ESFJNNab6a3yzF7Ak7r0WQV8NnHcmwnLOsZIqZxVptSKTfMqiaI6UwkJtTF+&#10;Tvg995uNgC8SX5HsRvIlTJZpau4AIiypeb6bC2wzj/rj7MWLIvutJVRgq9MuxCXsx1wL/wH8GnhC&#10;wvzH0lvS3rMJ+zCZ24lLRm9LrcCW61ooSZIkSRpAJrBJkiSNb0fgAT2OcQP5bqz24w1d1WMlIZFp&#10;yZh2O+uT1G5vfby19fkgPZ6WExJn2skzDyAksj2OUH1sd0IFsqYaISQR/p1ws/SSVrsMuCdjXOov&#10;DyIueSZ2GewvkpbA9kjg0cAfErbp9G90j/+rpC+3eBNxS6tCvpv2qQkvsQl5TXEAccmVAD+sMpAK&#10;fRjYKbLvKPAq+ithqZ9dWvN8txJ+xynLq86nfx4PU4m/Nvya+vcr9vk+9lr4KdIS2F4AvJXwhoMi&#10;jo/o8xnSKgveRXjdH1vd0gQ2SZIkSVJpTGCTJEka32NKGOOGEsYo6lzgsRnnV3WWERKVOj8uaX2+&#10;lPsnp439epCS0cpwM/CdVmtbSLipuTshyWBrYHNCUsUWrc+r+ltqlPXJgze0Pr+BUPHuYkKyWt1L&#10;nGnwxN60j6k6A3AmcCXxSTkA/0p8ZZ5O2wAv7NJnHXBKgbFTksNMYKtG7GNiDaHyX7/ZD3h9Qv9P&#10;AT+tKJa6pSRp5fK/Nc+3mvDabJOEbfrpnN4f2Day73e6dyldzLXwPuIrav+QkIwWu8/TgdcBb4vs&#10;32k/uv+9WqQS6SghmXvHyP4msEmSJEmSSmMCmyRJ0vieWMIYORPYTibc4N8+YwwK1bKWEhKOVrE+&#10;gaxdBW01oSLYMuBe1iekLW21sYlqLgFZj7uB81ptPFMISWzzgAWE5RjnEG4qzwVmRMyxhPA4aD8W&#10;VhB+x7cRbpZKVXpIRJ/lhOWCY4wCXwBOSIjheYSb/KmVZ46l+zn2feDyxHGhPxLYUpcQ7adkl+nA&#10;cyL7/pT+qULVNgv4MvFLaV4J/Ed14dSu6UuIXkV4HqvbzQxuAlu3ZOO2tcAPqgxkAjHXwssJCbMx&#10;1gKfB96fEMPRwPsIrwNTxFRf+xbplUjBBDZJkiRJUiYmsEmSJN3fTODZJYyTM4HtVsLybB8BDiPs&#10;k8a3lpAgdi8huWwZ4SbSKkJi0XjJZ0tbn7eTz1a1tu8cYznxN7zUX0YJ51iRm4JSE8TctP8HIQk3&#10;1peB9xC/7Nh04A2E5dNizQOOiuj30YQxO6UksC0mJK7WXRFxkCuwPZlwXGP8V/cujfMBQmXPGCPA&#10;ywivKwZFkyuwnQ68mvD6rW43E/ec3NYv5/R0QqJyjF8SlqyvW8xxj10+tO3LwLuIezMDhOTFl5JW&#10;KW1H4v5W/UTCmJ1uTOhrApskSZIkqTQmsEmSJN3fwcCiEsbJmcAGoUrLi4E3AU8hJLS1l0R8APFJ&#10;BnXoTPZqJ4lBqFC2glCR6l7CsnDLCAlE7Wpkd7e+Xtb6+b2t/ita27fHa4/VmXx2DyGBTZKGScxN&#10;+9jlQ9vuBL5LuO7EOhr4IOF5Obb/gi59zgL+kBBDp5sS+k4h3Li/rOBcRd1KuG7F/j+nX5JdICRx&#10;xFgF/LjKQCqwL2HZ3FgnAL+rKJZcmpTAdhOhstavCZW/LswYS2pS6rxKoijfwcCWkX1zLB86nbgl&#10;RFOvhbcQlhJ9fsI2byJU/1sX2f94YFqXPj8D/poQQ6eUBLYtCdUlVxecS5IkSZKk/2MCmyRJ0v0d&#10;WdI4uRPY2u4ATmu1TrMIN7bnAwsJSQHt5Z3m0f214ngVxta0vt/Wrm4GGyadwfqEM0lSfeYQtzRY&#10;6k17CBVkUhLYFgKvJySxdTODsHxoNynLmI6VmkiSI4FthLDU8FaR/WcSljle3q1jZouAZ0X2PYM8&#10;lbKKai8d2i3hpO0S4L3VhZNNkQS2c4BvFNiuXT0XwmvNpYTXoEsJCUZNqmyX+ryTstxoTi+P7LeG&#10;PMuH7kw4N7spci38AmkJbLsQKmb/Z0TfdsW2bj6UMP9YKQlsU4GtCUvwSpIkSZIkSZKkEu1KqN41&#10;WkLbt+bYJUnqZm/irmFPLzj+hZHjt9tthASrbo6IGOsv9FblaffE2F/Zw1y9+GNCjKOEyqtN93ri&#10;9+ewTDEW9UHi920t8Mg8YVbuENJfS38pS6T1Opa0Y/LuLFGm2ZSQQBizP7mqKT43Mr4HFxh7CqHC&#10;X8rv9W/EXb/eETHWbwvE3OlFibEf2ON8kiRJkiQB6ytsSJIkKfgA5VWpbUoFNkmS2mKWDwW4ouD4&#10;n03sv5iwNGg3x0f0OZFwM72oWxP7b9vDXL1IWeoU4pfxyym2WtMK4PQqAynZ3sCbE/qfBFxQUSxq&#10;ptQKbFtUEkW5jiSuuhnAf1UZyCRiroUjFKssNgp8MXGbPehehXI2Idm3mw8kzj3WbYn9t+txPkmS&#10;JEmSJEmSNMajCTcqUqtDTFRBw+XaJUlN8yG6X8PWEZ98MNZGwF0Rc3S2mwk35ify9IgxrqL36+4U&#10;4qsGjQJf6XG+oj6fEOMoodJQk+1J/L6MXQ69yaYDfyJ+3y4lLPE7qJ5G+uvpYajA9ljSjsn384SZ&#10;5C/E7ctyYH6mGL8TEd91PYy/GWnXk1HC88VkVdiOiRjjz13GiPGQxLjf0eN8Ks9M4HDCMrafJP5N&#10;C5IkSZIkSZKkBllEuPmdemNtola0co0kSVX6Id2vYdf0OMcnIuYY214zyXjnRWz/hh5jbrs+IeZf&#10;ljRnqndHxtdur8sSZbyUx8tTMsVYxLuJ3691hESmQfZU0p8XhiGBbSfSjsnv84QZ7ZHE78upmWKE&#10;sGRnt/jO6nGO0yLmiH2Om02o7t1t++f0GDOEyqgpMadWm1M1DuP+r2GWUmwZXEmSJEmSJElSJlOA&#10;/yH9BsNk7Qe17oEkSXGuoPs1rNfErAeTXtH0BmDjccaKqdp0M+VVrrogIebLS5oz1dEJMY4C78kT&#10;ZpS5wN3EP0am5Qkz2R7AauJ/RyfnCbNWTyH99fQwJLDNIe2YFFnSpkHr9wAAIABJREFUsk5fJX5f&#10;npQpxhnEnZ+9Pv72i5hjbLsAmDrOWK+P2PZv9F59jdb8axNi/lkJcyrNNOCBwJOBdzJ5tc9+qNoo&#10;SZIkSYDLWkmSJAGcQDnvVu/095LHkySpV/MINzy7ubLHef4B/Bp4QsI2WwNvAd415vtjvx7PR4GV&#10;CXNN5taEvtsSkgVGS5o71s2J/besJIpyHAEsiOz7dUKlsqabCnyOsJRbjKsZjiX46j5P+sVKQhLn&#10;wsj+D6gwll4tIlSBinEtvVc4K2o34s7PXq+FvwfOBx6VsM0jgBcTnu/aZgH/HrHteynnPBsB7gC2&#10;iOy/XQlzDrLZTJxkv5DwOmIGIaEbwlLss4BNgE3HfNyCULVxe+KvMc8gnJtLCsQuSZIkSZIkSarJ&#10;FOBjpL8zPqa9qMb9kCQpxv7EXcPeWsJch0XO1dlWEG7KtsVUX7uDkJhXli8nxhx7g79MD0+M8fQM&#10;Mcb6C3H7MALsminGVMcQ/7tZBzw+T5i1exLpzwnDUIENQtJvynHZNE+YXR1P/D68N1OMEBLEYmKM&#10;TcabzBGRc3W2G1mfzARx1dcuoJzqa20XJcS7vMR5+8k04InAB4D/JlzPriW+qmid7VkVHQNJkiRJ&#10;kiRJUglmAl+jun8S71nbnkiSFOd1xF3Dnl/CXDOAmyLn62zfbG0/Fbgwov//KyHWTh9MjDelsk5Z&#10;tkqM8ZIMMcZ4LPH78LtMMabairTkhU/kCTOLJ5L+fDAsCWxnknZcHpEnzElNAf5JXPwjhCpSuZw0&#10;QVxj28NLmGsmxa6F72ttPy9y+yeXEGunXyTGu1nJ8zfdIYRktdTfa672tmoOgyRJkiRJkiSpV9sD&#10;51LdP4jvJrwjW5KkJvk8cdexfUqar72cWWp7BXFVrFKW3Yt1bGKsh5c8f4xpwNqEGFcREgKb5jTi&#10;9+GoTDGm+gHx+3Q1G1ZZGnRPIP25YFgS2E4l7bi8ME+YkzqE+Ph/nSnGttjkrLKuL++InK+zrQEO&#10;Ak6O6HtmSXF2+lZivPtWEENTHUaonpn6O83ZTqrkSEiSJEmSJEmSevJc4C6q/Qfxj2vbG0mS4p1H&#10;3HVsfknzbQPcFznn2BZzc/gDJcXZ6UWJcb6zghhipFb02TZPmBPanvjHxj2U95is0guJ/32MUH7F&#10;pKY7gPTngWFJYDuRtOPyH3nCnNSviI//ZXlC/D+30T3GO0qcbzFhmc3Ux/9Iq3Xr88gSY22LSZzr&#10;bEdWEEMT7USx32Xu9sEqDoYkSZIkla2J78CVJEmqwpaEZcm+ByyqeK7cVQUkSRprGrBHRL/bgWUl&#10;zXkD8D8Ft+32/4plwCkFx57MLYn9d64ghhg3JfbPuVzfeN4ETI/s+03Ke0xWZQEh4SPW5wlVoIbJ&#10;SO4AGuzGxP47VhJFcQ8HDozsewfw7Qpj6WZrQkJZN1eWOOftwJcLbDel1SbzPeCCAmN3c1ti/1zX&#10;wrp9CtgodxAFXJc7AEmSJEmKYQKbJEkadNOA1wOXAEfUNOfZNc0jSVKsBxF307XMm/YAHyl5vLZT&#10;KLdCTtutif1z3bS/JrF/kxJeFgGvTOj/maoCKdHJwFaRfa8D3lJhLE1lAtvErkns36TzGdIez18k&#10;LGucS+wS2VVcC9eUPOYqqnsuMYHt/vYFnpo7iIIuyh2AJEmSJMUwgU2SJA2yfYE/EN4pvbCmOa8H&#10;/lzTXJIkxXpoZL8rSp73j5RfmfRO0qpdpeiXBLarE/s3KbngtcDcyL6/Av5WYSxlOAB4eUL/VxOW&#10;RR02o7kDaLDU83mXSqIo5oHAcyP7rgU+V2EsMXJdC68HTit5zBNIf+zEMoHt/t6cO4CC7qCaKn2S&#10;JEmSVDoT2CRJ0iDaFfgu8HvgETXP/Q2sMCFJap7Ym/ZXVTD3SSWPdwLVLSm5hLQqOYupL0m+U2rS&#10;Quzvv2pzgGMS+n+qqkBKModQUarbMn9tXwF+Wl04jebr44ldk9h/G2DTCuIo4njilwP+EfmXMsx5&#10;LTyB8s6Da1rjVSU1mbtJSZVVmAM8LXcQBX2bkDwqSZIkSZIkSarRloRlptYQqjzU3e4g3MiWJKlp&#10;fknctezFFcw9Bfh75Pzd2k3ELYXai+sTY6o7WR7gkMQYb8wQ43iOIz7mawlLwTfZu0n7HSzKEmUz&#10;7Ev6+f6lLJHmcSdpx+ZJecLcwFbACuJjfkKWKDd0JXGxPq6i+b8VOX+39pyK4mvbvkBMTUmqrMLB&#10;lPN7q7utBLat4HhIkiRJkiRJkiYwB3gnYTmmXP8cXk34x7YkSU0zhVBZLOZ6tn9FMbwkcv5u7bUV&#10;xdfpj4kxHV5DTGPtnhjjKLBFhjg7zSEkccXG+5Y8YUbbDlhO/P48K0+YjfFI0h+zw5TAlvq8c3ye&#10;MDfwGeLj/TvxlQqrsimhAlpMvFtVFMMDCX839nIdPKOi2DrNKRDXvjXElcux9P76JUd7QxUHQ5Ik&#10;SZIkSZI0vucTllDJ+Y/he4FnVLyfkiQVtSvx17StK4phOvDPhDjGa38nfqm6XvwkMa531BDTWLMJ&#10;S4KlxJk70f544mNdSvOrlX2f+P35eqYYm+QRpJ/zw5TA9p+kHZtT84T5f7YFVhEf70vzhLmBpxIX&#10;6yqqTbb7eGQc47W7CEvI1mFpYmxH1hRXDh+gt9cvdbc1wFsrORKSJEmSVKE6/vErSZJUhQcBHyPc&#10;iMjpesISLn/KHIckSRN5VGS/dcAtFcWwFngf8I0exjiuNU7Vbk3sv3MlUUxuFXB14tx7Az+rJpyu&#10;NiatotqnCFUDm+pFwLMj+94CvKnCWPrFSO4AGu6SxP77VBJFvP8AZkX2vZqwdGZuscs930RIAqrK&#10;+4GXAfMLbHsMcEOp0UzsNtJizHEtrMtNEX1uBy4FLiMk7N9OSAJstyWtj92eC6cD8yb42UZMfN61&#10;k75HgAtp9jVUkiRJkiRJkgbCbOAk4D7yv7P5l8Bm1e6uJEk9i632cn3FcUwjJGkUueb+T8Wxdfpg&#10;Ymzn1hhbpx8lxFj3MRzrnZPENbbdS7NfX20F3En8/rwwT5iNszfp5/0wVWB7AWnHZi2wIEuk4Y1E&#10;ayJibLej84R5P7HPmb+pIZY3RsaS8zn8nMT4vllzfHXanHBtGm+/TwN2yxeaJEmSJEmSJCmHPYCL&#10;KHbju8y2lnBz22q2kqR+8Dvirm/n1xDLYZGxdLaVwE41xNb2psT4bq8xtk4nJsQ4SqjGMi1DnFsz&#10;8Y3/8dpJGWKMNQU4nfh9OSNPmI20B+nn/jAlsO1J+vF5VpZI05ZZvp74Sm1Va1dW69a+U0MsUwnJ&#10;z7HH8WrqT+xNWSZ5FDiv5vjq9jxgNRvu85n4PwFJkiRJkiRJGipTCO/cX076jZ2y21XA46vdXUlS&#10;iaYQbvrOyR1IJtOJv37WVd3lrMh42u24muJqe2lifKOsX7qrTi8vEOcjM8T5jYT4VhIqnDXVscTv&#10;y73ADlmibKadSX+8DlMC2yzSK0x/IkOcT0yM8ZgMMY5na+JjPrmmmB5MWA66WzzLCAmgdftcRGyd&#10;7c4MMdbtwYTHx7eB1wIz8oYjSZIkSZIkSarTA4Cfkn7Dq+w2Anwa2Lja3ZUklWBL4M3Ar1l/c3gE&#10;+ANwUMa4ckhZtu9TNcW0F6GaaUxMZxEq1dTpmZGxdbZH1BwjwMMLxPm2mmN8BLAuIb4cCTmxHsX9&#10;q+9M1o7PE2ZjbUP643WYEtgALibt+Fxcc3zTgL8mxHcTzUkefw7NPHdf0iWWtcDTa4ynU+py2qPA&#10;plkilSRJkiRJkiSpYvsBN5P+j/Oy2+UMX8KDJPWjbYEvAGuY+Dl9HfCiXAFm8Abir3f/UWNcH4uI&#10;ZwmwfY0xtT0uIrax7fAMcc4kLaFqlLDcWV2mEZaljY3tLupfIi/WIkIV3th9uQgr84y1Genn1bAl&#10;sKVUK2y3OisW/mtibC+rMbZuPkpzn8/fP0Eca8l7DN88Tkzd2r5ZIpUkSZIkSZIkqUJHACtI/6d5&#10;mW0F8G5gdrW7Kknq0ZbAx4lbimsUWEqo8DkMvkP8de+1NcY1C/jzJLGsBp5cYzydHjJJXBO1d2SJ&#10;FP6YEOMoYYnCuh77/5YY27E1xZVqGnA68fuxllAdTxuaR/p5NWwJbClL1Lbbv9YU2w7APQlx/Yn6&#10;q2dOJiWZ9qkZ4juGDV/D3AY8LUMcnV5B+uPxiCyRSpIkSZIkSZJUgWnAh0n/Z3nZ7UzgQRXvqySp&#10;N3OBtwLLSH+ePyFDvDncRHNvPD+IUGVtvASg59UcS6etxompW/tGlkjh8wkxttuba4hrV9LeiPAP&#10;mlux7ETSju/H8oTZeDNIf6wOWwLbY0k/Rn+rIa4pwM8TYhpp7UtTzCUk78bG/5g8YbIr8BbgaGB+&#10;phg6PZv0x+O7cwQqSZIkSZIkSVLZNgF+Qfo/ystsVwDPrHpHJUk92YJwk/QOij/f30y4KT/Idibt&#10;mByaIcY9gRs6YrgSeGKGODrNIf3xdG6WSOGVCTG228UVxzQN+E1iTDkqHsV4MWn7cSfh9azGt5a0&#10;4zlsCWwbM/kS2BO1qiv+vSYxnm9VHE+qJ5MW/x55wmycA0h/LH4zS6SSJEmSJEmSJJVoS+CvpP+T&#10;vKx2Ly4XKklNNoOwnNY3iF8qtFvbp9Y9qN/LSTseB+QJk/nAC4An0ZwqXKnLmN+VJ0x2Soixs1VZ&#10;HelDibF8r8JYerEf6c81dS7D24/uJe14DlsCG8A5pJ/Pn68wnocDKxNiWQJsXWE8RbyXtOO5XZ4w&#10;G2dP0h+Lf8wSqSRJkiRJkiRJJdkBuJzekhCKthFCMsSWVe+kJCnZ9sBLgK8RKhuVfQ04qrY9yeMr&#10;pB2Ph+UJs5FSll5tt22zRApXJ8TYbudQTQXC5xBeW8XGcQuwuII4evUANqwMGNMuBqbnCLaPpD6P&#10;D2MC2/tIP5/XALtXEMumpD+/1L0UdYyzSNsHqygGW5P+WFxBqMIpSZIkSZIkSVLf2YNiN4nLaL+j&#10;+iV3JEndTSUsd/ls4O3AtymWlJPaPlzHzmUyBbietONRRQJEv7qC9MfTIVkihS8nxNjZ3lxyHHsB&#10;SxPmXwccXHIMZZgNnEf68TwoR7B95kbSjukwJrAdSLHz+QJgZolxzAJ+kRjD10ucvyzzSK+kOCdL&#10;pM2zEcUei7vlCFaSJEmSJEmSpF48AridYv8Y76UtAY4lJExIkqo1g1DNaC/CEpEvBv4f8AXgZ8Cl&#10;pC1PVmb77wr3O7eHk348dsgRaEMVWdb837NEGpZfLfL4XwMcWlIM+5D+mu5tJc1dtq+SfiwvyBJp&#10;/7mStOM6jAlss0hLBO1s36Scv29mA/+bOPefaGbi1/NJ248RqqlO2Y+mAGtJfxweliNYSZIkSVL/&#10;c2kDSZKUyyOBXxLeFV+XUeBUQsWR22ucV5L6yXTCc/NUYAHhBubC1s8Wtr6eD2zc+rig9XFR62P7&#10;e5sBm7e+31Q75Q6gQs8osM3K0qPoXysKbLNn6VHEOR1YTjgnU8wA/gt4OaHqYVH7tWJIOde/BHyo&#10;hzmrcjjwsgLbnVFyHL2YQ0hAWtT62JlUNJOwvF/7XL+71e6sKbZVNc3Tz1YDPyQke6c6gnDtfgXF&#10;j/UCQnJ3SkXBawjXnCZeQ1Kvhe1qbQrHYSUwN3G7PQnXFkmSJEmSkpjAJkmSctid8K7+OpPX/gm8&#10;BjirxjmlfjefcKN7ULSTr1IVScBqJ39NZib3TziZRViyqdPYBARafWaN+d7G3H/5sLmEJBVY//ts&#10;f689Rnv88eIZdFvlDqBCRSprNTH5IJcix2Kv0qOIswL4MfCiAtvOBk4DngC8lVD5KWXbtxAqKs7o&#10;0rfTT4DXJvSvy7bAZwpu+1JCEs/vgZuY/DguIByv+axPNpvf+t4C1l8H2s/Vi1of57Zau//Grc8X&#10;tPrPZn2ycarVwFXAb4D/BH5dcJxullU0btmmA1sQrhFbtr6+kPA7rsN3KJbABiEJ8yGEJLY/JW57&#10;EPBF0qpx3gk8Fbg5ca46TCXElsLr4IaWk57AlutaKEmSJEnqc5ZElyRJddsG+B2wfU3zjRJuxBxH&#10;+Ae8gvmEG6Tz2PDm6czWx3ZCyzzCTbuxiT8L2HCJorFfj0186pYINV7SzkTaMVWpM+lH0uC6h/D8&#10;NGi2Bq4n7W/+EcJz8dpKIuo/pwOHJG5zH+HxlKPK1KHAj3oc4y7gE4QlNK+bpN+mhOSafyX99dwf&#10;CEsJF6lwV6UpwJnAE0sccwUhMawfX1N8DXgVsK7kcX8CPD2h/zeBNyb0b1cQbWu/xm1/v/26dy4h&#10;MXAx4fG8WcfHxYyfCLiOkBT2jYR4ipoJ3NCKpagR4HvAp4Hftr4ez3TgKYTjfHDiHCsISW+/Lxhj&#10;1fYn/N2Z4lpcTrvTlcCOidtcR31/60uSJEmSBogJbJIkqU6LCZUddqtpvmsJN5p+VdN8TTGXsHTL&#10;HoSbB9u1Wvvm3Kb0341USarCWgbz+fBY4GOJ29xESHxT8F3g+QW2OxA4u9xQokwFLgV2KWm8vwEX&#10;AFcTkrBmEt6E8FDgURSrznkxodLbHeWEWKojCcvMa723AB8pecxvULyyWBNcQXnnWDfvAt5d0li3&#10;ExK5LiFUwRsh/F22O/BYilXuWwM8l5Ds21QfI1wPU5xDOCYK/kb4mzLVDoS/xSVJkiRJkiRJapzZ&#10;hBuhozW1r1HvEqW57Qi8h3CM11HfcbbZbLZ+b4OYwHYO6cchtUrNoDuVYo+n9+QItuU1k8SVu11M&#10;WIqxieYCN5L/GDWtLQU26eG4jueUBuxXr62ux/GmwL017VNqWw08s7pdL8VUQhW71H0zkXVD51Hs&#10;MfLSHMFKkiRJkvrb1O5dJEmSSvEJ4BE1zLOasKTVywhLww26XYHvAJcD7yQcY1/jSVK8ObkDKNm2&#10;wH4Ftruw7ED6XNFlQA8oNYo0X6eZFW8uBB4P3JI7kAm8DdgqdxANNB94XMlj3lTyeDk8tKZ57gQ+&#10;V9NcKVYSktd6XbK4ao+lWFXRv5QdSJ/rx2uhJEmSJKlPeXNTkiTV4SXAUTXMcyXhpv3Ha5grt3nA&#10;iYRlXQ7D13WSVNTs3AGU7HnAlALbnVt2IH2u6E37RxMSf3JYCbwx09wTORd4EiEZp4nmA6/PHUSD&#10;7VnyeFeXPF4Om9c413sIVcSaYilwKPCz3IFEKLIENIQKplpvZcHtnkyx1yKSJEmSpCHmjU5JklS1&#10;PYDP1jDPBYTktWGoIPNc4DLg34CZmWORpH63LncAJXtigW1WA/9bdiB9bknB7WYBe5cZSKIfAd/L&#10;OH+nrxIej0WPZR2OBhbkDqLBVpQ83pUlj5fDZjXOdQ9wDGFJxtz+SUjQ/WXuQCIVuRbeBJxfdiB9&#10;bnnB7bZpNUmSJEmSopnAJkmSqjSTsLzlRhXPczrwBOD2iufJbRHwbcKN6QdkjkWSBsWgJbDtVWCb&#10;bxEq62i9Gwtutwa4osxACngZcFHG+dcB/w68gpAc2WSvzh1Aw91a8nj/oPykuLrVXbXzB8B7a55z&#10;rJ8TktcuzRxHrOnA7gW2+ywwUnIs/a7otfBOyn/+kCRJkiRJkiSpsHcQKgZU2X5AuEkx6B4CXE71&#10;x9Nms9mGrc1jsFxH2v7fC2yfJdJmewbpj6UR4DU5gh3HNoRqrXWfT38nVMTtBw8m//NP01sVzw1n&#10;NGC/emkvLf+QdDUF+FzBeHtpy4HjgGnV72KpZgNrSdvXG8i3/HOT/Rvpj5tVhGuoJEmSJEmSJEmN&#10;8ABChYUqb6qcR/XV3ZpgJ8I72HPfsLPZbLZBbHMYLJ8gbf9flSfMxktNbroCOChLpBNbBPyCes6j&#10;1cB76K+lzd9E/uefJrfLih/aST2SsKxs7v0r0u4jb8Lv8aQnZhVtZwI71rNblfgJ8fu6FnhKnjAb&#10;7wWkPW7+DOyTJVJJkiRJkiRJkiZwCtXeVLkL2LK2vclnCvAn8t+ws9lstkFt/ZRwE2MO8FPi9v0j&#10;mWLsB1MJy6p2O4Y3EKquzcgTZldTgZcAN1PN+bMK+Aawa107VKKPkf/5p8nt/cUPbVcLgRcSlmz8&#10;NXBHA/Y3pp1QxcFItA/hmFW1j78DDiX8DdLPNiMkU3Xb3xHgdZli7AfbEfe4uQQ4jP5/3EiSJEmS&#10;JEmSBsxMqr8R9Yba9iavh5P/Zp3NZrMNalvJYJpOSE4bYeJ9/wTeaO7m50x8/P4CHE3/VPCbR4j3&#10;HHo/b0aAC4C3A4vr3ImSfYX8z0FNbWupv/rWYuAJhITQ9wFfJSTj/o38CW53ECr2Ta1q5wt4EnAq&#10;YZnPXvfvJuALwL617kH1Nga+yeTPZcdli65/XMvEx/A3wIvov2VmJUmSJEkN5D+rJUlSFQ4Azq5w&#10;/DsIS5SurXCOptifUAlBklS+m4GtcgdRoUMISQlbd3xvBHgX1VZXGhSHA6d1fH0JYVm67wO/zxJR&#10;OTYHHtNqOwE7ANsA84HZY/quIixj/k/gUuCvwBnAjTXFWqV/Bz6UO4iG+hrw8txBjDGb8Pp/U8Ly&#10;uO22cMzXiwgVEecSEphmjvneZJa22t2E6ooXA78lLKfZ1ITnWcAjCH8z7EE4n7cnHJf5Y/q2k/Gu&#10;IpzPlwK/IiSkjtYTbhYvB04mHJO21YRkya/lCKjPvAN4b+vzUUJ18NOB/wb+nisoSZIkSdLgMYFN&#10;kiRV4aVUezPg58DBFY7fJDMIN4n7ucKJJDXVxYQb/oNsHvBq4CDgTuCTwB+yRtRf9iAkwFwBLMsc&#10;Sx2mEx4zq4EVmWOp2mLgIkJSVIpRQoJTu40A97D+jRWrWJ/stLb1s7a7WZ8otBxYQ0iuGk87+Wqs&#10;sYlYU4EFHd+fBWzUarMISTsp//87F3gag/94bx+ntiW5AqnYAsLv/+7cgWS2BWGp0McA1wAfJSTw&#10;qbuphKVr7wMup7nJnJIkSZKkPmcCmyRJqsLzCO/IrsolwIMrHL9pjiQsESRJKtdvgcfnDkJSNlsT&#10;klqeSqhGtwC4F7idsHTlxYTkxSuBqwlJQP2Y2LWQDSuVtT+fQ0iUm0/YrwuBXwLr8oQpSZIkSZKk&#10;YWUCmyRJqsKOhBt9VXo8IfFgWHwA+I/cQUjSgPkK8MrcQUiSJEmSJEmSNMym5g5AkiQNpKsIVSuq&#10;9CnCUknD4u3AiwnLv0mSynFh7gAkSZIkSZIkSRp203IHIEmSBtZ84KAKx9+CsMTTORXO0TR/BT4H&#10;3AxsDyzOG44k9b03YWKwJEmSJEmSJElZuYSoJEmqytbA1VRbJW0l8HDgkgrnaLKdgKcCBwL7EJZu&#10;lSTF+TlwcO4gJEmSJEmSJEkadiawSZKkKn0BOKriOS4DHgUsq3iefrAQ2IuQ2LZjq+0AbEOo1jYn&#10;W2RSudYAy0scbykwUtJYZce2DFgX0W8OMLvEeQEWAFPH+f7GwMxxvj+z9bN+cCuwP3Bl7kAkSZIk&#10;SZIkSRp2JrBJkqQqbQVcQfWJUz8EngOMVjxPv5tH+J0sJiS7LSQkqCzo+HwjYFarbURYcn5+a/uF&#10;hNeP84DpVJMw01TjJTitY/zEyVWE6oBj3QOsHef7SyaZd7Kf3c3Ej/miP5sskWuyn02WZFX0ZxMd&#10;L/WfKYTnj7bO5465rK/UOZ/wnAOwqPVxKusT6drPVfNafdsf289j8wnPb5P9nXsP8D/AO4Dri+6Q&#10;JEmSJEmSJEkqjwlskiSpah8FjqthnrcAH6lhHt3fDEISylgTVWlK7TORUUIyVoqJksvaVrb6SOpP&#10;U4HNOlr7+WUUuJFQce2+PKFJkiRJkiRJkiRJkqQcNiIs8zlacVsHPL+mfZIkSZIkSZIkSZIkSZIk&#10;9Yn9CEsBVp3Ethp4Yk37JEmSJEmSJEmSJEmSJEnqEx+i+gS2UeBOYPea9kmSJEmSJEmSJEmSJEmS&#10;1AdmAL+nniS2a4EdatkrSZIkSZIkSZIkSZIkSVJf2I5QIc0kNkmSJEmSJEmSJEmSJElS7Z5PPQls&#10;o8DlwNb17JYkSZIkSZIkSZIkSZIkqR98nvqS2C7DJDZJkiRJkiRJkiRJkiRJUsts4CLqS2K7BnhQ&#10;HTsmSZIkSZIkSZIkSZIkSWq+hwDLqS+J7U5gv1r2TJIkSZIkSZIkSZIkSZLUeEdTXwLbKHAP8NRa&#10;9kySJEmSJEmSJEmSJEmS1HinUW8S2wjwYWBqHTsnSZIkSZIkSZIkSZIkSWquhcBV1JvENgr8qDW3&#10;JEmSJEmSJEmSJEmSJGmIPRpYQ/1JbDcCL8RqbJIkSZIkSZIkSZIkSZI01N5K/Qls7XYx8PTqd1GS&#10;JEmSJEmSJEmSJEmS1ERTgR+TL4ltBDim8r2UJEmSJEmSJEmSJEmSJDXSPEI1tJxJbEdWvpeSJEmS&#10;JEmSJEmSJEmSpEbaDbiTfElsK4HHVr6XkiRJkiRJkiRJkiRJkqRG2hu4i3xJbLcCW1S+l5IkSZIk&#10;SZIkSZIkSZKkRno0sIx8SWw/qH4XJUmSJEmSJEmSJEmSJElN9RjyVmJ7RfW7KEmSJEmSJEmSJEnD&#10;a0ruACRJkrrYA/gpsHWGue8BdgduzDC3JCnNRsABwMOAhwI7AwuAacDNwN+BrwHnZIpPkiRJkiRJ&#10;kiRJkiT1qe2AS8hThe20GvZPklTMNsDxwJnAKuKe178DbJwjWEmSJEmSJEmSJEmS1L82ISQo1J3A&#10;NkKo6CNJaobNgKOAs4B1FHtu/1HtUUuSJEmSJEmSJEmSpL43Hfgk9SexXdSaW5KUx7bAawmJzPdR&#10;znP7i2rdA0mSJEmSJEmSJEmSNDCOBlZTbxLba2rZM0nSNGA34AjgC8DlVPO8fmZdOyRJkiRJkiRJ&#10;kiY2JXcAkiRJBT0K+A6wQ03z3QzsDKyoaT5JGlRTCAlquwBbttpiYHPggcAewJwa4lgFLADW1DCX&#10;JEmSJEmSJEmSJEkaQIuAH1BfFba31bNbkjRwtgbeAPwvcBf1LwU9UXtolTstSZIkSZIkSZIkSZIG&#10;3xTgWEJltKoTHZYAm9SzW5LU96YCzwN+A6wjf7LaeO05le068Sr7AAAgAElEQVS9JEmSJEmSJEmS&#10;JEkaKrsB51F9ssOJde2QJPWpTYDXAVeQP0GtWzuuomMgSZIkSZIkSZIkSZKG0HTg7cBqqkt2WEFY&#10;Ck+ShtkswnPhQ4FDgbcCpwJ/Bu4jf2JabPtk2QdGkiRJkiRJkiSlmZI7AEmSpArsCnwceGpF438R&#10;OLqisSWp0wxg7gQ/mwosmOBn8whJvbQ+zuv42dzWuGN/tqD1/fnAHGD2mO/NBTYHFo8Zr5/9CHhW&#10;7iAkSZIkSZIkSRpmJrBJkqRB9mzgJGCnksddC+wBXFbyuBpOswnJQhCShaayYdJSOxFpGiGJCGAj&#10;QgWstokSmdpJSGMt5P5/C8wENh6n7/zW3J3GJkT1onO/ylBmbL1YlDsARfkt8PjcQUiSJEmSJEmS&#10;NMxMYJMkSYNuOvAvwNuA3Uoc97+BF5Q4nvrLFoTlE7cBtiMkj81rfZzb0RYxceKZCU5Sfn8lLIMq&#10;SZIkSZIkSZIyMYFNkiQNi6nAc4G3A3uXMN4ocBBwYevre4H7ShhX9ZtFSDBb0GoLO76eT1gycTtg&#10;W0LC2rZsWP1MUv+6FtghdxCSJEmSJEmSJA0zE9gkSdKwmQ58AHhLReOPAne3Pl8NrGh9fg9h6dER&#10;YGnre6uAla3PlwHrWm3ZmDHvIyTIjdW5faflwJpxvt+eY6J4O61txdxWZJnHzmUwY80iVCkba25r&#10;vLF9xi6d2V7ust2nvTznnI7PZ7O+EtrGhKUzJQ2npYSkVUmSJEmSJEmSlIkJbJIkaVidDRyQOwhJ&#10;UlYjhMTm0dyBSJIkSZIkSZI0rKbmDkCSJCmTU3MHIEnKbiohgU2SJEmSJEmSJGViApskSRpWl+QO&#10;QJLUCCawSZIkSZIkSZKUkQlskiRpWC3LHYAkqRGm5Q5AkiRJkiRJkqRhZgKbJEkaVmtzByBJagQr&#10;sEmSJEmSJEmSlJEJbJIkaVjNyx2AJKkRTGCTJEmSJEmSJCkjE9gkSdKwMoFNkiRJkiRJkiRJkjIz&#10;gU2SJA2rBbkDkCQ1wqrcAUiSJEmSJEmSNMxMYJMkScPKBDZJEsDq3AFIkiRJkiRJkjTMpucOQJIk&#10;KROXEFVOq4FZE/xsHTAtcpy1rTYLGAVuBS4FzgX+DCwrENsaYHmB7VaQlgg0BVhYYJ6U7eax/m+e&#10;jYGZrc83Yv3xnw3MaX0+q/UzgBnA3Nbn01n/nDGv1X9u6/PZ+HzSz0YJ55AkSZIkSZIkScrEBDZJ&#10;kjSstsgdgIbaRMlry4D5k2y3jrDc4cbAbYRkrrOAXwD/A9xVYoxKM5eQ2LYJsGicj5sB2wBbAtsS&#10;noNmZIlUnVYTktgkSZIkSZIkSVImJrBJkqRhtV3uAKRxTJa8BiHRZjpwPXAScBpwR9VB6f+zd9/h&#10;khRVH8e/d3Ni2UTcJS05rSJJggRJCgaigEiUoAICSvBVhEWCSBARRBEFEQwgiIoESRIkKjlIznFZ&#10;YHfZxIZ73z/OjDtcbqiqqerqmfl9nqeee/duT9epnpnununTp5xMr7S3HZdvw5LZVq60VYBVgQnA&#10;EikClC7Nzh2AiIiIiIiIiIiIiEirUwKbiIiItKpxuQMQ8TQPmALcAuwDzMoajdSrA3ij0m7t9H+L&#10;Ah8DPl7zc2X0+S0FVS0UEREREREREREREcmsLXcAIiIiIpk8A6yQOwiRGh30fH4+D9gamzJUWs8g&#10;YHUsma2a2DYBWDhnUE3gPmD93EGIiIiIiIiIiIiIiLQyJbCJiIhIK2oDZmIJISJl0VsC2yRgsYJi&#10;kcbQBiyDTT26OjYNafXniIxx1aMdeBN4B5gD9AGWAsYk6u86YNtE6xYREREREREREREREQeagkZE&#10;RERa0VIoeU3Kp7ebS0YBA4EPCohFGkMH8GKlXdfp/5YEVsOS22p/LlJceM7mA78HLsYqor3fxTIj&#10;gM2ALwM7E+9mrMmR1iMiIiIiH7YhsCewETC28rfngTuxc7/7MsUlIiIiIiIiJaQKbCIiItKKdgEu&#10;zx2ESIBpwFnA45V/twNTgbnAdGA2VrlqMjblqEhnCwPjK235Tj+XpvibnOYBe2MXMV1tClwKjIvQ&#10;/4+A70RYj4iIiIiYxYALgM/3stxNwNeBZ5NHJCIiIiIiIqWnBDYRERFpRecCB+cOQiSxycALwCPA&#10;HcAVwIysEUnZ9cOmJB2PJYeNwy5Adv7ZP0JfM4FbgVOx16ev0cBxwIHUV1FzL+CSOh4vIiIiIgss&#10;A9xW+eliOnaD2fXJIhIREREREZGGoAQ2ERERaTV9gVeAJXIHIlKwycCOhCULidRarNJGAcMqbThW&#10;3W1o5d/9sIqAYFUC24E5wEvYlKePYpUD67Uk8E1gn0pMvtYGHogQh4iIiEirGwr8G5u63sccYEv0&#10;OUVEREREREREREREWsguQIeaWou2l4lTPUukbPoDOwF/wip5uLwf5gJDcgQrIiIi0oTOIfxzymvY&#10;DREiIiIiIiIiIiIiIk1vIPBf8icRqanlbCsj0twGA9tj00U/QffvhX/kClBERESkyYzHKqnV8znl&#10;xMKjFhERERERkdLQFKIiIiLSSk4HjswdhEhmGwN35g5CpECLAh+vtKWBkcAs7JjwVMa4RERERJrF&#10;ycB361zHW9j08O31hyMiIiIiIiKNRglsIiIi0ip2By4F+uQORCSjDmAUMCV3ICIiIiIi0jQeAdaM&#10;sJ61gIcirEdEREREREQajC7gioiISCv4PHAxOvcR+StKXhMRERERkXgGAatFWles9YiIiIiIiEiD&#10;6Zc7ABEREZHEdseS1/rnDkSCzQUm17S3Kj9nVP5/KgummZkN9MWmCKxtSwIrYxdXWtX7wFG5gxAR&#10;ERERkaayCPYZLIaRkdYjIiIiIiIiDUYJbCIiItLMvgWcjiqvFe0DYGbNzzlYslnnnzOw5LPObUql&#10;TQXeJl7FsL7AKsDmwKeAjYCxkdZddjOA7YBncwciIiIiIiJNJebn7UkR1yUiIiIiIiINpC13ACIi&#10;IiIJ9AXOBg7OHUgP5gOvAi8AL1baW1iVrGqbhiVvzav83vnxnf8GdvFg4V76Hk73d8gP5qNVymor&#10;nFW9X4mrVjU5rZGMAlbFqrMtBYzDqrUtjSW3NUMFgGewSoT35w5ERERERESazlDss2mMRLZPAA9G&#10;WI+IiIiIiIg0GCWwiYiISLMZCvwB+HzuQDqZBNwB3A7cBjyBTY0p5TYES2xbBEt2G135Oarm39W/&#10;DQdGYAmAQ3IEW2MGcBdwKfBHGi+xUEREREREGsdTwEp1ruNV7EaijvrDERERERERkUajKURFRESk&#10;mSwOXA2skzuQilnAJcBvgLvzhiKBZmIXY54KeOxwLJltWKUNxKrjDan83oYlvAEMwJIvqfl/Ksv3&#10;wSrmDcIS02pVp2OtTrn6ElbN72k+WiFPREREREQkheuoP4HtUpS8JiIiIiIiIiIiIiINbjVsOs6O&#10;ErR5wE+BRZOOWERERERERCS/CUA74Z+hp2KVrUVEREREREREREREGtb2WAWq3IlrHcBDwHpphysi&#10;IiIiIiJSKpcR/jn64AzxioiIiIiIiIiIiIhE0Rc4lfru9I7ZzkBTtIuIiIiIiEjrWQx4Hf/P0X8G&#10;2jLEKyIiIiIiIiIiIiJStzHADeRPWusA5gLfSDtcERERERERkVJbC5iM+2fp64HBWSIVERERERGR&#10;UtGdTSIiItKINgQuB8bmDgR4B9gRuD13ICIiDagNWAJLSl600sZU2oBKG1pZdmGgT+X394F5NeuZ&#10;jV0sfQuYBLwNvAG8gF0cFREREZFirAD8Dlivh2U6gHOBo4APighKRERERERERERERCSWPsC3gDnk&#10;r7rWATwFrJh0xCIizWMAsBUwEbgMeBCYQdr99DTgVuBoYOnUAxQRERERwD677wbcDMxiwbnZPOBq&#10;YJN8oYmIiIiIiIiIiIiIhFsOuIX8SWvVdiUwIumIRUSaxwbAy+Tdb88Bfo323SIiIiJFGgCMB1ar&#10;/C4iIiIiIiIiIiIi0nDagEOA6eRPWuuoxHFA0hGLiDSX5YGp5N9/V9vzqBqbiIiIiIiIiIiIiEhp&#10;9MsdgIiIiEgPVgR+CWyWOY6qu4C9gWdzByIi0kAOBobnDqLGcsA1wNpYVTZJqy+WxLgSsASwGDAM&#10;+z6iHzAbex5mAPOxaV/nAW9X2uuVn7OKDlxERESkBPpiFezGAWOBRSu/DwVGVpYZ2ekx84F3gHcr&#10;P1/GbuJ4DnglfcgiIiIiIiL+lMAmIiIiZdOGJRXsD+wH9M8bDmAX1icCp2FfBIuIiLuFcgfQhTWA&#10;Q4EzcwfSpJYEdgM+C2wEDI6wzunAC8ATwOPAf4HHgKewynqtYjh2IRtsOtw27ML01GwRiYiISEyj&#10;gO2ALbFz1lWJcy5V9Q5wP3AvcBNwD7qpQ0REREREREREROR/lgPOAl4l//Ryte1R4OMJxy0i0uy2&#10;IP++vLupRPskHHcrWgv4MzCX4p7Ht4DfAftgVUmaxeLALsDpwJXAg8AUut8Oc7BqdY8AfwdOAXbF&#10;Lnr3RURERMpuCHAOxZ5HdWA3CVwG7AgMSj5KERERERERERERkZJaC/gTNl1Y7mSG2jYfOAN9gSsi&#10;EsMPyL9f76qtlXLQLWRZ7MJnO/mf01uAnWnMivMDseqzd2DnIbG2yTTsXGsvYExho2kdQ4AVsArC&#10;K9C8ibF9sff6eKz6X6PqD2yNJXiOyhxLTINY8Docj+1PGkEfbOrDkcCAzLF01p8Fr/nReUPxsg5w&#10;BPAFyrM/6otNIb46NqX4InnDKa1LyX8e9Q5WeX7ZtENteIOxmzDXBlZGNwvU6gMsgX3OWhvYBKsm&#10;uCW2X9oS2AC7UXQ8tj9oxe/d+gErAmvSWOcjQ7BK24cDy2eORUREREREREQkmjWAyynHxe7O7SVg&#10;83RDFxFpSdtj1bJy7+Nr2xFJR9z8hmGVvmaR/7ns3F4FvkPjJHF8DniZ9NtlHnAzjZvkVxZLAicC&#10;D/DRZMM3gQPzhRbdGlgC5GwWjLEdm8r3ezRWMts44CEWjGMqVumwUa2EJYg/wUff6zOBv1WWyWUc&#10;lqhwCPAz4BrgPuyz1gy63kfNAF4DHgb+AHwX+DTFJWKNBv4P+DfwQafY3gYuAlYpKBZfY4Fr+XDM&#10;v80YTxtW0evv2Hutq+P0L2mu6qn1WJxyfTcyH/u+RgkqC4zB9kl389Eqee9i551t2aIrXj8sOe1o&#10;bH99J3YuO4ew19zr2La9DEui/DqwEfZ5o5lsjr23Ou8Xn8QS/MrsS3z48/wM7DUgIiIiIiIiItKw&#10;VsQugpXpy9nadhEwPNnoRURa20jsIsdL5N/fdwC/SjvcptUG7ItdaMr9HPbWnsaqLZVVG5aAkuO8&#10;6GmsCpW4awOO5KOJLV21ZkiQXY/uE42q7XXgk7kC9DAEeIyPxj8Hm+q6kYwGzsVtmsEXsUpBRVgC&#10;2Bv4DfGP868C30oc/3ZY9aneYpkDfDZxLL4+hiXPdhXvjhni6YMlrrk8t5NovgSVEF8l/zlTd6/3&#10;U2nNClm19qH342EHNvV7s1sKS0p+l2Jeg/OB+7Gkto1o3CTBgdh3ob2NNcc+28UpdB3z85SvgqqI&#10;iIiIiIiISK/GAGcTfjdm6jYLm1pLRETS64clDJyKXZCIOV2iT7st9UCb0OrYFJe5j9u+7XdYAkvZ&#10;fJP82+YqGmvqopyOw327fgCslifMaFwTUKZi1YPK7GS6j/9d7IJ8I/gY8Ap+7/GPJY5pPaz6ThGf&#10;87ZJNIZ+WIU11zieShRHiA3pOZHkngwxrddDPF21NTPEWDYXkP98oKf2JPCJZKMvtz1x307tNHc1&#10;/9WAyeR9LT6HVbrtn3isse2L2/hep1xj6wOcR88x75EtOhERERERERERT0OxqRTeI/+Xrt2114D1&#10;U20AERHp1WBgArATNnXXL4F/YBfLUk5PWaYL0GU3GJiIW+WpsraHsCntymIk5Zl+9SWsqoV0by38&#10;k22vyRJpPP/GfaznZorRxSi6nsKwtl2cLTp3mwLv4//+TrXfG47doFRkEvrxicbyKc842rHPublt&#10;Bkyn93hXKDiuXRxiqm2pkywbwQ3kPxforc0GDk61AUpqaWxKZp/t9ACNWyWsN78h/+uw2u6nvFM6&#10;d6W36mu1bedMMXbWhk1F3Vu81+YKUERERERERETE1UCsqsgb5P9iq6f2NOW6mC0iIh81DtgBq04x&#10;jXjHgPeKHEQD+yR2vMx9zI7RXsKqyJXBAeTfHrVtDvY+k679Df9t2k5jJ2bchPtY38CqdJTRCfQe&#10;/3wsSbGslies6k2qRO0NgZcD4qm3nZdoPMcExLJqolhcrYL7FH67Fxzb4Y5xVVuZ33tFaaTzrPOx&#10;qoWt4BeEbaOyTTMcS+zpoettU4Gtk444ntdxH9dfMsXYWXfThnZuk3IFKCIiIs2nVT5oiIiISHH6&#10;A/sA36f8U/E8g03v8FruQEREpEevVtpVWBWwa4iTFFLGKSXLpB/wbeBEyjWVTT2WxqqcfBKbhi+n&#10;Let47E3A1Vg1lCHAEth7Yl3CpwPtD1wG7Iq912SBhQi7GN0GHIGdGzeiyR7LLg6sjVVtK5NBwDcc&#10;lusDfBerHFU2fbHKLaMDHntO5FjAkqEuxLZt0VIlnq8c8JicUy8vgp0LjXRcflrCWLoy1nP5sia/&#10;Fsn3pro/YecCvRlSWfd47Bwhxs17B2KVeffBErWbVRvwpcDHHgFcFzGWMhiDnUeHmIFVOn248u/R&#10;wDLAOlgV7tDPGcOBv2JJbHcErqMIw7FzdVfrpQrEw75YZXQXRR9jRERERERERER61QfYE3iW/Hdh&#10;urR55L9rXkREwvhO9dVda6d5p/ip11jgbvIfr1O1B4Bh0bZWmIcJi/1Sun/dtmEXA4/HKi+FrH8O&#10;8LmYA20CGxH+WpuBXbhsRKfjN9YD84TZo31xj/8DYNE8YfbIZwy17WXiJ2ofhR07c+27UyUY3hEQ&#10;y3aJYunNIOBfjjF2YEl/RR/vLvKIrwNLrGplA/F//R0R2NcE4AziVDQ+PzCGRjGe8G0zH0vQaibr&#10;Er49eqqSNgyrAHwhYdNkd2DVKMtSYbkra+M/piWzRGo2x86JXGP9cZ4wRUREREREREQ+agCwF/A4&#10;9X8BWmR7J8XGEBGRQoRc6OuuDSw49kawPladNNUxeHZl/c9hlfXexZJ8ij4X+Bv5Ehj7ADMdYuzc&#10;2nGvFNSGXYC6M6Cfd4Fl6xphczme+l5rBxQfchRfx2+cZ+cJs0cP4DeGo/KE2a0+hE/ZFjvZ69DA&#10;OGK1D4ARkcdUFTId6h6JYunNxR4xdmCVBYt2hWeM62eIsUzG4P/6C01gqxqNJaDVm5B6eJ1xlNmB&#10;1Ldtji8+5KR2IGw73O3Rx0LAIdj3db79vFB5fBmFbLtc09COx3166g5gOrBYlkhFRERERERERGqs&#10;BBwHvE59X+rlau3A8tG3ioiIFKE/8SrAlPVCRy67AbOIs23fxaaiPB7YHjvu9lQFZgSwFrATlkRy&#10;AZYgn7LaT67EokU9YqxtTwb01QYcDMz17Otummfq2Hr0A16kvtfZXUUHHck2+I3zL3nC7NbGFPMe&#10;Sym0+p9PwoCLfclbea0D+EXkMdUKOe4dnDCe7nzVM8bngKEZ4rzeM84NMsRYJiGVvupNYKvaCr9k&#10;lc5tLrafakb3Ut8+6wWaa3rcQwjbDq7TUNZaBLg6oK8U02bHcBD+Y9k/Q5wDsangfeLMkSQtIiIi&#10;IiIiIvI/nwEepb4v8srS/gEMjrt5RESkAJ8g3rFgdMGxl9m+2JRH9WzP14GzgE9jiT8xjAG+iFV3&#10;eqPO+Dq3KcC4SHH6WCUw3kvr6HNb/Ku+/aCO/prFV4jzWlut6MAjWAm/Mf4zT5jduoyw5+oTOYLt&#10;xmmEjWGniDFsjE0tHHPf69smk25fPTwwpmMSxdOdCfjtw+cDmxYcY5XPFKcd2GuslX0c/9dfrAQ2&#10;gBWA/wbEUG3PkX9a9ti2IM6+a4uiA0/oOMK2wVaB/fUDfu3Z13zKuT8J2XbfzxDnuZ4xPoBudhER&#10;ERERERGRTNqAE8l/533s9gSwOzYVqoiIlN8WWIWcWMeBRYoNv7QOor7ktXux6dRSH0/7YYlYl+Ff&#10;Uay7dm3imLuyQWCsR9fZr28y1gxgyTr7bGT9sHPFGK+z0wuOPYYBwDzcx/hAnjC7NI7wpKsfZYi3&#10;O3/BP/53iDc99hLUV3H7PawS53ewxOZVseNuP2AksBzwSayyz2+At7pYx0xgy0jj6cqKgWMrMrlg&#10;GP77op8UGF9nD/UQV1dtkzxhlkZItciYCWwAo4CbA+KotpMix5PbbYRvi9pWz40HZfNjwrZBPdNL&#10;9sW/ouN9dfSXyjn4b7efFRzjLp7xzQbWKDhGERERERERERHALl5dQpwv8MrapgF/w6Ys2xq7WCMi&#10;IvmMAD6GVd46HDsOvUL8/f/CRQ2oxHYmPHntCey4mcOK2LE7xuvgiwXHvm1gnLtF6Pt8zz7Pj9Bn&#10;o/o68fY1bxKvKmGRXsJ9jC9nirErJxH+XL2A3bxTBr5TeXUAF0bquw/hSRz/wpKafatdD8COSddi&#10;VdeuxapTpbQeYWMsskLl7z1je4y8lcaf6yau7tpmWaIsjy3xf/3FTmADq6T014BYOrCE97EJYsph&#10;e+Id+2fSPJ81LsR//LOo/3g6Cv8KzGWrfHcp/tvuigLjWwGY6hnfYQXGJyIiIiIiIiLyPyOo707c&#10;Rm7TgceBa4ALgB9iCW77YV9qfgpYHUt2i1XlQESkGfRlQWWVCcCGwDbYnd0HAN8CjgfOwJJjLgdu&#10;AR4GXsPu6C5qXz8k0TZoFOvhP61kB5b4fRjlmDbmYOqvxvYExSYX7R4Y54YR+h6FJYa49jkXu7DV&#10;aobTdTWoetrnCh1BHP/EfXyzMsXY2SBgEvU9V58sPOqu+SQQVtvOkfoOSeB8HfhypP6Lsjlhr5FT&#10;C4rvAM+4ZmKfUXPy3Xd+Ok+YpfFZ/F9/KRLYwJJIfSteVduPE8VUpP7ErfTcAexf6AjSuRL/sT8d&#10;qe+9Pfv9R6R+YwmpplrUGAZgFXR9Yrua8iT6i4iISJNpxDs/RUREpDiLAzcAa+YOJJOhwGqV5mIG&#10;8AEwpfJzJnaBf07l5ywsKWNK5W/Ta/5G5d9zK79Pw6rhgE29Q+Xf0yq/z6n0R+XxZblgKCKNbSiw&#10;UKUNx5KYq79X/z6i078XwioLLFzz70ZKCpuTO4CMlsQqbfhWaXkAqwT2TPSIwvwMq5h0GTbNWohV&#10;gX2xhPUiDAp83CsR+n4XOA33aRL7YdvmexH6biQ/ABaNvM49gb9HXmdqz+BeHWkQdnyY1tuCie1G&#10;/dND7wrcEyGWeo30XH4ucGOEfsdiN+/4eAhLxHkzQv9FGhr4uCK+V18e/6Sgw7GbsHLyPRb3SRJF&#10;4yjDzQBVc7Ak2BvxT+T9KjCR/MeAenwbWDnyOvcCfhV5nTmEnLvGOG8F+C1wNO7fzW2NPY9PReq/&#10;XiHHmaKqaJ4ErOWx/GvY54KONOGIiIhIq1MCm4iIiHRnLFZ5LfaXd81saKWNyhjDDBYkY/SWBDcX&#10;S5qDDyfB1a7jfWBeF+vr7vepQHsvv09BX3aJxNYPu8g9EkswG8FHk8qqSWcj+XDy2UI1y7faBcR2&#10;FuzjWk0fbFrWxT0fdy5wJJaoXSbXApsA1wGLBa7j+8DFFJPUGFq59e1I/V8AHIf7BbU9gGNpneP3&#10;x7DKfrF9AdsHv9fbgiXyX8/lFyV/8kKM525XLJGhvbcFE+qLfyLQ7dh5d71Oxm/au7eA7Wi85DUI&#10;T2BLXYG7H/A7/F4DfwJ+mSYcZ33xT7zomyKQBlKmBDaw7wi2A/6DVVN2NRzYEfhNgpiKsAx2rhPb&#10;xlgy6nMJ1l2kkH1erPPWDuAc4Ocej9mB4ipl9ibk5q7QY5OPTbBzHVfzsc8Ek9OEIyIiIqIENhER&#10;EenaMljy2vK5AxFv1SQ68K/YkENtMlt3v9de5K3+PhNLnqgm3lUr0s3Dku7aWXDx7r3KMtMr/ze1&#10;suxsRMplMAuS0AZ1+ndvbTFaL/kshlauvnY0flN2dQDfwSp3ldWDwFbYlIejAx6/FHZR5qKYQXVj&#10;QMBjYh673sOm/9nNcfllgI2Af0Xqv8z6YpVSUnxnNgj4EjZ1cqPwreS0JPBsikAcbQisE2E9S2BJ&#10;B7dHWFeo4fhP0XVthH7HY/tCH/tj04c2otAkgdRJR98D1vdY/llsutHcBuH/um31c9iyJbCBVWvd&#10;DbgTv+PhrjRuAtt5pEkaasMqsE5MsO4ihZy7vhux/98DP8E9kW57ypPAFlIhOnVF84WxG3d89r8T&#10;gduSRCMiIiJSoQQ2ERER6Ww8cAt2oVIktRE1vxedcFetRjcNS2p7A5iE3SX8ZuX3Z4FHyV9JRBrD&#10;YBZUPVsYu/A8subfI1hQIW1kF7+nruQhH9WqiaxrYdMjupoPHAT8Ok04UT0KbAvchFUX9HU0djEn&#10;ddWl3BcBAf6GewIb2HZthQS2rxEnAao7e9FYCWxPeC6/AnmTvg6NuK5dyTuWkClsr4vQ73fw+874&#10;ShpvatxaRVS58bU2ftM2z8ZerzGq79Ur5PimBLZyug+r6PcNj8dshiUxNto59g7YeU4qewMn0NiV&#10;bEPe2+9E7H8acCuwjePy62HJ6G9EjCFUSDJa6gS2nwLLeix/HXBKmlBEREREFlACm4iIiNRaCau8&#10;Ni53ICIF6MuCxCGACT0s+yLwCHA9cBnxkwikOMOx574fltwyEPtyeCHsS/mFWVD9bHjlb8Mr/x5U&#10;+f/q32qn6qwuK43lrdwBZNAXuxjpc7H0azRG8lrVfVj1oL/iXwVmFewCZupkjJCE1ZgXAQFu9Fw+&#10;ZVJXWYzGLjCntCGwMvBU4n5ieQ1LinGdTjJnBeclgZ0irm8X4DDyTTXt+5nsDfynfO1sMLC7x/Lt&#10;pJlyr0ihCWypElGGYpWGfI7ThwAPpAnHW8jxTQls5dlQJRoAACAASURBVHUycCDu15EGAesCdySL&#10;KL7BwJmJ+1gWq+rZSNuls7Kcu7omsLVh565XR44hREgFtpT7hR2wGypcvVJZPue06iIiItIilMAm&#10;IiIiVStgldfG5g5EpISWrbQvYNPnTQR+TGPfQV2PodiXsEOxBMAhlTYcSwQbwoKLgX0rf+9ONTGs&#10;K8Po+ovbaoJZVRsLqvnV/t+Iyv8NoJzVNSS/13IHkMGh+CUinYhNp9horsYuRh4Z8NgDSJ/AlruK&#10;BcBk4CXcq+6uje1Tm/nYdxp+088+h1Vs/SR+yZJ70jhJPx3Ak7hPZbhCwlh683XiXvBdBKsmdFPE&#10;dfpY0nP5WyP0uTV+F9pvwl4fjaxs54hnYjeWufoN5UoyVwKbv765A+jB68A/gO08HrMWjZWo9T1g&#10;OY/lXwWexxLSfF67+9BY26WzkPf25Mgx+CbqTqAcCWwh1dRS7ReWBC7wWH4O8CXiP5ciIiIiIiIi&#10;It1aBruA2aGmpubcfkpza8O+8N0X+Ak2ZcRjwBTyb3s1tVjtJ7SWpbDpd1y3z6X4VzArk/7APfi/&#10;LuaSPqH/xIC4LksQx9WeMSybIIay2ACrLOG6LX7BgmSpfTwf+yrlTljo7ELcx3Z/phgHYlPAxz5O&#10;+Fzkje2YHuLqqh0Qoc9fefa5X4Q+c6velOLbfpYgls/ity95lPTTzPlaEf9tuUOWSMvjQPy32REF&#10;xneEZ2znFRhbvVbEpjt1HdsVLHjPfQ5L7nF97PuETW9fFs/i/zqNPS3raM/+L4/cf6h5+G+7FAlj&#10;bcC1nnHEnJpdREREpFetfneTiIiI2AXam4Glcwci0mAOBQ7PHUQCK2EX5F4BHsYuWh8GfAZYHfcp&#10;xEQawV25AyjYj3C/cPYMNnVoR7pwkpuL7at9p7vpB3wlfjgfEvJ9TIoLWa96Lr9YghjKoA927HNN&#10;2Pwr8A3sNQZWAelCj/7GYsfVRuEzLeWKyaLo2a6keX3uQL7p/ZbwXP7WCH2u67n8nRH6zK0sU4gu&#10;ClyE+35oOlYVZ2bkOOqlCmz+yn6zgG/Vq0b6buls3F+zd2JT1Fffc3/Hzq1dDcOOVY2qDNWD38ES&#10;Dl2Nj9x/iEGE3bSQYr94BJYo7epy4JwEcYiIiIh0q9U/HIqIiLS6RYEbgOVzByLSoE7HqpQ1gzHY&#10;xff/YhflNZ2wNLuppJ8mskw2AHZzXHYesBd2cbzR/Ru4JOBxO8UOJIJ3E6zzLc/le5oSupHtg015&#10;5uINYH8+mhh5DFbh0NX+Hsvm5pPAthB5Eh1T3VQwGtgq0bp743Mu9jqWeFyPfsCqHst3YNPoNroy&#10;JLC1YefhPu+dr+H33ixKSJJLI1WkbEUvey4/KkkU8X0G92Seadj03x90+vvJ+N0M0EjH/s5CklNT&#10;nLu+6bFsGSrehR5jYu8XV8der66eIU5lVxEREREvSmATERFpXWOwymur5Q5EpIH1ozmmEt0deBKb&#10;LlSfEaRVnE75qpak0gerMOFa4eNkbOrNZnEsCypluVqHtBVEylKBrfOF2N6U4UJgbEOxKV1dHU7X&#10;z8U7+J0TbAcs7rF8To97Lr9Skii6tznuCYghclXMGeex7C0R+lscv2pz07GE50ZXhgS2w7B9gquz&#10;gd9F7D8mVWDzV/YKbFM9lx+WJIq4+gJneCx/HPBCF3+fDfzQYz3rA2t6LF8mIe/tt6NH4XfuWobX&#10;YugxJuZ+cSDwe6wanIvZWIVPnxszRERERKJo9Q+HIiIirWoEVnltjdyBiDSBTbEvohvRAOAC7MvM&#10;0ZljESnSv7AEtlaxE+7Twr0InJoulCxexaZ89NEGfDFBLPVIUcXCV8jFy7I7GljScdl/AX/q4f9/&#10;ivuF1f7A3o7L5vYS8L7H8kV/xviW43Kz8J9SGGwa0dAL0PVY1mPZWyP0t4jn8kNpjspZgwMfF/Ja&#10;6soE/BJg7sX2W2UVUoGt1a9RlD2BzWfKRoD5SaKI6wCsIpWLJ4Dzevj/i/CbKnM/j2XLxHc67fnk&#10;T4DKcezubEjg42IeX0/Db+aArwMPRexfRERExFmrfzgUERFpRcOAa0lbpUCk1eybO4AA/YCraOxp&#10;TERCPIglJs3JHUhB2rAKZK6OxP9CZSPo6cJjdzaPHsUCIRer34sehX/iRopKGjmNBb7tuOx84GB6&#10;rrr0NnClR/8HUP7EBbBEnUc9li8ygW1lYFvHZb+IVbrytRCwY8Dj6jEYv+kk74zQp+/F8j7A+Aj9&#10;5haScAVxziMGYtNcu1bFeRebDrzM5zCqwOav7McB38SlMr8+wfbpx3ssfwQ9V/KdBfzGY3174v6e&#10;b2RTiJfoW8snIcy3emAKvu+f2LYGDvVY/gL8Xs8iIiIiUbX6h0MREZFWMwC4AtggdyAiTWbt3AEE&#10;2A33C74izeJGYDPKUcmqKDvifsf9Hfgl3zSSW+l66qeebEK6701C1pviIpzvFJZvJIghp5Nxr87x&#10;c+ARh+V8kiWXx15njeBhj2WLnB7tCNzeT5dhx4BzgZsC+im6Wt6yuCe1TAaeitCn75TCABtH6De3&#10;0OSCkO3V2Rm4H6Pbga9glVLLTBXY/JU9gc13GsayJ7v/H+7nP1disxf05ue4J2uNBrZ3XLaRpThv&#10;bQMW9Vj+zQQx+MqZwDYGS0Zz3cc8Qliiv4iIiEg0rf7hUEREpJX0x7582yZ3ICJNaMXcAXjaCDgz&#10;dxAiBWrHElU+S/6pbIr2PY9lT0oWRX4dwDWejxmN+/RSRUjx2h3rufxbCWLIZS2sCoqL93Cv1nIn&#10;fslejVIJ1WdMRVVgG43bc9gOHFfz72/gn3y0ObCM52Pq4dPX3fRcGdBVSILqlyP0m1u/wMfVm8C2&#10;HVbV0dUpwHV19lkEVWDzV/YEtlGey09KEkUcSwOHOy77AXCU47LPYUnSrhrl2F+PFOeto/Hbx5Th&#10;vDX0GFOvNuBCYAnH5acCO2EVBUVERESyafUPhyIiIq2iH3Ap8LncgYg0qYVpjMqGw7Eknn/id+ey&#10;SKP6AKu6syY2jeb8vOEUbhPcpwx/BL8Lb40o5MJ/qinXQy5Wp6hk4VMp651KaxZn4v692A/xq9z4&#10;c49ldwJGeCyfi0v1uaqR+CdHhvgGblOJ/Rl4uubfzwDne/bVB9jL8zH1WM5j2RjTh4JVcvNNPPk0&#10;6faTRQlNLqhnmsRlgd/ifiy4GZhYR39FCqnA5jt9bbMpewKb71TBT/e+SDan4D59+nn4Ve/1qcC6&#10;Oc0xBXNPUiSwuVasrHo2QQy+clVg+zbwecdlO4B9Kcf2EhERkRanBDYREZHmV01e+1LuQESa3M+x&#10;BLEyGoHdPf4M8F3yTmMhkspk4N/A5djFqc9gFSN2A57IGFdOh3gsezpxKviU2T/xr5iTqpJUyMXq&#10;2BcCxwBLeSx/B83zGvk8dvHYxSvYtJM+fg/McFx2MLCH5/pzeBT36dHA/yKzr4HA1x2XPb2Lv50M&#10;TPfsc2+KSzRZ1mPZuyL2e6/n8n2w7Vv2BJyehJ4Xzw583EDgT7hXtXoTqzTYKEn4qsDWfHwTrR5P&#10;EkX91sW9auRU7POEj2uA1x2X7QPs57n+RpPixgvfhOnbE8TgK8d3Lxvg9/o9E7gqUSwiIiIiXnKV&#10;rxUREZFi9AUuBnbNHYhIC/gY8CDwVeDWvKH8z9LAEVhMC2WORYo1nwXJLjOwKiFd/a2dni8uzKT3&#10;hJ+p+CU1dGUKXSfGvA/M69TPHGwc0yqPq/5e71RezWYcsIPjsm9jleqa3SzgMWBtj8f4VCjz4Xux&#10;voP4CWxbei5/ReT+c+mLVVRzdRz+0ym9D1yJe8WuA4GfefZRtOnA88AKjsuvTtrpDr+M27RY/wTu&#10;6+Lvk4CzgO979Lk89r4polrlso7LzQH+E7Hfv+FesaVqCyxh+pyIcRQpNLkg9LzjHGAdx2XnYTei&#10;hUzvmosS2PyVPQF0Pc/l708SRf1+iPu2/hF2c4yP+cAlwDGOy38VOAGY69lPo0iRwLaFx7LvA/9I&#10;EIOvoq/BLoYlSbse2+7GbnIUERERKQUlsImIiDSv/lj1h51zByLSQsZjU/xcDVwAXE+eagnjsDtu&#10;d0PV1squmoQ1tfJzCpYoUf05G3iv8rP699lYYtnUyt+qv7djCQbNehFE/OyJ+2f+y2id181D+CWw&#10;pZreyfdi9UwWJHPG8lmPZd8B/hK5/1z2wZKrXDyGXYwOcRHuCWwTsGoZdwf2VZSHcU9gS5X8WXWY&#10;43Kn9fB/pwMH4Tet+tcpVwLb/fgnWPbkKuCnuE+xV3U69n75Z8RYilJkAtsewAEeyx+FVb9sJCFT&#10;iCqBrdw28Fj2OdyrkBXps7gnP70OnB3Yz4XA0bg9p4tjCcN/Duyr7GLfeDEY2Mxj+d8T9/gYqsjv&#10;Y/pg562u07hPAnahdT4HioiISANQApuIiEhzGoxdjPa9e15E6tcH+GKlvYbd/XoZcE9B/X8eu2g+&#10;uqD+xC5gTq60tyttMpZ4Vk1Kq01Qq231Vi4T6Y7rFEkAv0sWRfk86Lm86wUgX74Xq2NfBBwGbO+x&#10;/Nm4T4lZZoOA4z2W/w7hiei3YRfyl3dc/iAaI4FtJ8dlUyawbYlVvu3NI/RcfeV9LMHtDI++P4/d&#10;KPCqx2NCLOu4XOzXzDtYBe+veT5uIJb8thU2nXcjCf1+fI7n8hOAX3os/1fCk2hyUgU2f2VOYFsF&#10;WMZj+TImsfbBpo12dTx240CIp7H98oaOyx+EEthc7YR7cvU8ek5gL1KRCWwnY8dhF+3AV7DvrERE&#10;REREREREkhmJ3aXdoaamVqp2O7Axae2KfRGZe6zN0CYBj2LTn12EfQF+JFa553PAJ7GkBE3NKmW0&#10;Fu6v9Wco94XT2DbDf3+wcII4zvaM4dnI/X/No++p2PllMzgK93HfFqG/Yz36m0n5t/MXcB/PLGy6&#10;1hSudYxhD4d1DQJedlxftZ0QbyhdGuoRyy4J+l8We/5Czp/ex3964txeIWysrsmcACOw/bjrup8m&#10;zbGnCN/Ff1t+M0uk5XEE/tvsiIJi830+faq7FuUruMf/BPUXffiqR3/zcU90z20Gfq+F4yL3f5dH&#10;37+N3Hc9diTsGOObRLkdft8FfaeOMYmIiIiIiIiIOFkSS7gI+XJETU0tfZsHHE4aw4F3SzDGsrep&#10;2BRXN2AVRk7BLprthN0pvwxhlSNEyuRU3N8TZ2WKMZfx+O83UlxY/KlnDI9F7HsAlrjo2veJEfvO&#10;aQRWXcp13K7VU3oyDjv2u/bpOi1mLsvg97pdJUEMq+J2gfZF3Kue7O+wvtr2mse6Q6zuEUuqaY5/&#10;4BFD5zYXmEjjVNV6g7Bxfs5x/f2AazzWO4P0U/CmNBH/bZnq81GjKHMC2yMeMU0hbArZlAZg1VBd&#10;x+BTnbY7w7BkXtc+T43QZxF8E9iOitj3Zh79zsXOFcriS4QdY3wS2FbB77ugq2mtG5hERERERERE&#10;JIOPYRdqQr4YUVNTK67Nx23aK187lWBsZWjvAQ8BfwF+gl0Q2x6rSFX2yjYisTyO+3tm20wx5jIA&#10;2w/77FdWTxDHOZ4xxJyS7zCPfl/EqkE1gx/hPu4rIvZ7g0e//6XcFxTbsOOs63h2ThDDLx37/pbH&#10;OvsBTzqut9r2rH8o3drOMYbJpHu9DKL+G6OuwZI4y+5twsa3teP6z/Nc794RxpTTD/Hflj7v12b0&#10;bfy3WREJbJt6xnReATH58kkOvId4+9SLPfp9m8a4gco3ge2QSP22YefBrv3+KFK/sexB2DHGNYFt&#10;UfySNF9E34uIiIiIiIiISGI74neHp5qaWt62D/HtU4JxFdXeBG7FLmIfCXwRSwocUec2FGkGPhXG&#10;PsCqRLSa1/Db56ybIIZzPWO4PVK/47EKKa79ulYYKruxuF94nUfcyh17OfZbbZtE7DuFW3Afy8TI&#10;fS+CXdDtrd/38T8n2MVhvbXtYdIljx3sGMP1ifqvWpPwqUSrbQrwDeqfki+lqYSNzeW9erTnOv8U&#10;aUw5nYn/tjwyS6TlUdYEtqs8Y1qrgJh8LAS8hXv8G0fseyuPfjuAXSP2nYpvAtv+kfr1eX+8RPk+&#10;2+xD2DHGJYFtMH5Tq87HqtmJiIiIlFaZvzwQERGR3rUBxwInkLdaQzs2zcxPM8YQagBdVxYZhH0Z&#10;1Nngyv91NpQF02UshJ1nVZftj32J1saCi2nDgb7AEOxu22ocfYCFK8ssXHnscJ8BSem9Avw5wXrv&#10;wb6ULHPlFh+zgadr2pPAU5Xfp2SMS6TsfBKO7gGmpwqkxF7Dpl13lWI6LN999ewIfQ4C/siC84ze&#10;XA78PUK/ZfAD7JzLxQVYJbRYrgJ+QdfnlV05iHgJiyk8CGzuuGzsaRAPxm07Xoz/ucIV2FR5ExyX&#10;n4BV4PqHZz8ulnVcLmZlxq48CuwH/I7w88uFgZ9hz90xLJhKs0xCvx//oJf/3xmrRubqVeDAwFjK&#10;JKSSVKNMN5tKGT+/rY3dJOTqLuz4UCZHY9WpXPwV+FfEvm/BkucWc1z+IOCyiP2XQYxz1/WBUzyW&#10;/zrl+2yTasrxPsClwAYejzkJuxFQREREpLSUwCYiItK4RgMXAl/IHMcUbAqdZrnAWVbDsAuvw7AL&#10;QUMqbUTN78Ox5LkhWDJc9f8GV34fDoyqtDJ+Sd4KHsem+pyWYN1PAl8DzsL9In0ZTMNif7zy84lK&#10;exFLjhURP66JJQB3J4ui3KZ6Lh/jAlxnRSewDcASdFyryb0OHFpnn2WxClYFzcUs4OTI/b+PJTlt&#10;77j8zlhlnUmR44jFJ0FhjYj9DsLOc3rTgSVM+erAnnufBIIjyZvAdn+Cvjv7A7AycHyd61kNuBp4&#10;ADgRSxYpSyJbaHJBTwls62GJlK6JWe3YZ+r3AmMpk5CkbyWwlc8P8YvLJ8moCItiU6a7mA98L3L/&#10;87Gb1r7uuPzm2H7yichx5FTvuesE7HtG133Kr4Fr6+wzhVTXYE/DZuNw9W8sgU1EREREREREJLpP&#10;AS8TVoY+ZnsMWDHxWCW+NiwBckXsjtZtga8A38Sq+Z2DVVq4DrgPeJbwqXXUrE3Cpr5wrb5SjyWA&#10;w7ELqu8VND6XNhmrKHM+djFhK2CpRNtApFW14TdV0u55wszuCvz2X6sniOHnnjH8tY6+RmLHdNe+&#10;5gGb1tFf2VQTZVzaiYli2M0jhg7KPZ3eavi9lmIl1e/n2OcNdfTRB0uo93mu1qmjv+486Nj3uAR9&#10;d+ckx5hc26PYtK1lSNyZT9gYVutmfWth570+60q178nhYvy3ZezkoUZzFP7bLOUUol/2jOUByvFe&#10;ruVznvWrRDFs6hFDBzb9bpn5TiG6Ux19bYx9h+La1yOU9ya+Qwk7xvQ0hehxnuuaBiwfd1giIiIi&#10;IiIiIjbl5PeBuYR9ARKzXY5VA5PWMQCbcm0CsAWW+HAoMBE4F6tY8U/sgtQbWBWT3K/TXG0Wdofr&#10;z7GpV4pIXOtKG7AMsBmwD/ZcXQzcBryAVY6INea5WGLtbZU+JgJ7A5sAi6QcpIj8z6r4vW+7u/je&#10;7H6D33YanyCGX3rG8LfAfj6OJaL79NVMiQTrY5WNXMb9NummbR+CTWnl+hw8S3krEvXFbyxrR+r3&#10;Ycf+fKZR7opv4kbsKtRtWNW+3vp9I3K/LmInsXVgU/alSBJ21bebuFxaV8kAnwTe9VzPPTTXLCl/&#10;wH9bfj9LpOVxNP7bLFUC26L43QzRgU2nXCYrAXNwi30W6W6q6oNNDey6HSdj1UbLaiZ+r4udA/po&#10;w27Gc33+OrBj5iqBYyrCtwg7xnSVwNYPS3T0XZdrJWIRERGR7Jrpw7GIiEizWw24CJuOJKf5wHeB&#10;07EvQqR1zMGmFHvd4zEDsIvBw7EKMAvX/Ht4zb9HVH4fhE1/OghL+hoCDMSSJftXlslxQfcD7AvE&#10;97Avuau/vwW8hm2TV4E3gVcqP+dliLOzDuClSutKG7A4MBZYDHseRlZ+dpWgOhObCmQKth3exC6g&#10;TsIu/GufILn1xxImF8GOVzOxO84n5wyqQJ/0WHYW8FSqQEpuvufyKV4/vscy3+UHA8diVV18psf7&#10;OzZtWLM4A/eqMCeRZopvsH3R9bhXI1ke+DRwU6J46jEfq3SygePya1L/VJfbYDdQ9OY56p8+7DKs&#10;ssnKjstvh30+u6/OfquWxO0moX9H6s/Hsdh3ycdEXOdGLJhW9BSKnz4+dPpQ+PAUokOBg4EfYJ9d&#10;XM0A9qAcnxti8Rl/VVkTdotSluplfYBLsCQ2V9dTX+XLFE7C/b19Nvb5PYV24CrgEMflR2OVKS9J&#10;FE+9+nou7/u6XgX4BX5VgDuAA4AnPfsqUqxrsBthyWvrez7uT8BvI8UgIiIiIiIiIkI/4DuUo5rV&#10;ZGzaP5HcRmJf8I7v1NbCKn1U2zrAlt20TTstW20rVta1VKWfVr+gIlJmE7Ck6qvoeWrtt4FbsKmS&#10;F88SaTF+gvsx/ZFMMZbBBfhVdUjhIo8YOoBrHNfbF5sW/DnP9XcA92JJGM3ii7iP/QXCki587OUR&#10;TwdW7biszsV9HGdH6O9mx74Oj9AX+D9Xru9PF5927DNnxaoTcK9s6NOuB8YUOA6wZMHQeBfFbgA5&#10;EXgncB3fSj/Ewl2D/3aYmCPQEvkO/tssRQW2iZ4xzMaq/5bJurjvn94FRiWOZyvHWKrtjsTx1MN3&#10;JogvOa53UeyGg9me6+/AbtQou+8RdnyoVmD7BGH71Q7sO9zFEo9PRERERERERFrIWtjd/CFfVMRu&#10;DwLLJh2tiIhI7/pjlQweJ+x4NgubqqkZuSZ5dFB/laJG9ivct9PTiWL4rUcMHVgCZk8GA/sBT3iu&#10;t9qeormme+4LPIb7+L9cQEyj8Lv4OxerxlVGX8V9HP+qs6+1Hft5H6sgG0M/7L3v8x5yrUjXm4Mc&#10;+9s2Un+hvkJYskFv7VlguQLHMaqOWH9LfTeZ3Yt/RaNGcCP+2+KkLJGWR0iCS+wEtj3wT0wt49Sv&#10;N+Ee/7cLiKc/VrndZ7uuUUBcIebjN459elnfeGxmB59pyWvbj2MNLLGJhI1vDlY9rZ6E8b3TD09E&#10;REREREREWsFQ4FRsKpHQLypitj9gUzmKiIjktAE2RUyMY9tBBcdehOpUvi7t/EwxlsEfcN9ONyaK&#10;4VKPGDqA5/noVEz9gS2Ac7AqIqHvhRcpNmGkCPvhPv6HKK7a6m0ecXUA/1dQXL4+gfsYplNfks5l&#10;jv2cW0cfXdnXsd9qu4s40wCe6difzxR/qWwIvEWcY3Jte5XiqjotniB+lzYXu1mtGd2O//Y4NUuk&#10;5XEs/tssZgLbTliyjE//DwMDIsYQw2fx288MLiiuP3rE1QH8tKC4fPm+Rid2sY5FsMS2a/FPiKtt&#10;v6FxKuWfQp7jzM2UZ3piEREREREREWlgn6fnadCKbPOAY9IOV0RExMkEYBrxjnFv01zTJY7Ab/zf&#10;yxNmKVyN+3aKMf1hV3yS6KrtXizx8NdYVasY74fHgHGJxpjLIPzOpbcpMLYjPeLqwBIXy3iBdgB+&#10;1bdCk5GWw61qXXsdfXSnL/5V2L4YoV+X/dOLEfqJZRzwAPGOzdX2GrB0AfEvlSB2l3ZiAWPL5V78&#10;t8eZWSItj+Pw32axEth2w39qyJnA6pH6j6UPNmuA6xj2LjC2PTzi6sAqtpXtBtK++L9GZ2PToZ+P&#10;JfE9Rn1Ja9V2Fo2VmHUGxR9jptN8N6eIiIiIiIiISME+DvyT4r/Y6K5NBrZMOmIRERE3A4H/Ev9Y&#10;t0ORg0hsAn5j/2qeMEvBpwrW1xLFcLlHDKnaXdj0ec3maNy3wT8Ljs2nclm1fabgGF35JC19JbCP&#10;cx3X/4/QQfRif8f+q+1JrDJiPZ5y6OdPdfYR20LAX4m/j3oEGJ449hUSxN1be43yJafE9BD+26Ss&#10;FaeKMhH/bRYjge0wwqr+pzo3qsee+O1bipy+dwmP2Kpt3wLjc9Gf4veVnVs75a1M25OfUvy2Or6Q&#10;kYmIiIiIiIhIUxqNVfcoy3ShHdiXzrpbT0REysInIcWnnVPkIBL7HH5j3zVPmKXgU1Vpk0QxXOER&#10;Q+zWjl1MG5RobDmNAN7BfTusXXB8fbDKKj7P11UFx+jqV7iP4ccB6x+NVRBxWf/n6hhHT/pjVfB8&#10;nq96Ejv64TaNXxkrZLdhyTAfEHd/dXniuFeNHK9LOzTxmHJ7Av9t8osskZbHCfhvs3oS2AYDFwb0&#10;2YFNgV42A4DncB/DthlidElOrm33ZIixJwMpfl9Z297GZqtoRL+g2G01DUssFxERERERERHx0h/7&#10;kn8Keb8I6tz+QHPfES4iIo1lEdIdKx8rcBypHYTf2FMlfDSC93HbRnOBYYliuMoxhpitHbgJ2DDR&#10;mMrgVPzOeXP4m0eM1dfh2CyR9uxQ3Mdwa8D6Jzqu+1nSTrP6Ncc4qu0tLJEyxEqOfWwRuP4irA+8&#10;QNx9V2gFPxcfixyrS9su4XjKwCeRqNp+nSXS8jgR/20WmsC2GvBwQH8dWOXNMn5XdBhpj0cxnO8Y&#10;X21bK0ukXRtM8fvKDmAqdsPv6PRDTCY0WTS0PUtjTbEqIiIiIiIiIpm1AbsAz5DnC6Du2jzKeTe/&#10;iIi0tpTTrswscByp/R9+Y/90njCzG4X7NnogYRy+SUyh7SFgd2ADGvvin4ux2HvaZbt8ACyfJ0zO&#10;cIyxth2fJdKebYp7/FPxSzIbAkxyXPfh9Q+lR/2BFx1jqbaQinPgVkmznfAEuaIMBy4j3n7sHdLt&#10;v9aLGKdr+y/pp0bN6VX8t8lvs0RaHifjv818E9gGAt8HZgX01YE9r+MCx5fScNyPF+1Ykm0O33KM&#10;sbaVqTLhUIrbR/4CS/RdA3vdNrpLKf44E2OKYREREZEs+uUOQEREpMVsAJwObJQ7kE7ewS5u3pg7&#10;EBERkRojgP0Srn9wpY8pCfsoykjP5acniaL8VvVY9q5kUaStGFXrbPJVGiva8dh72tUN2HSe87Cq&#10;fLOxC/vTsapnUyr/Nw1LeJsJzMCmeJxZ+RuVh88BVwAAIABJREFUdXRlKDat2QhgDJaAsxxhU2B9&#10;FTgJmB/w2FQe9Vh2OLACNn2vi32x6pu9mQ5c5BFHiLnAacDPPB5zCDbF6hOefa3osMxzlP+YNQ2b&#10;pvpmLAm93gSEUdj7+5t1rqcr/ROsszerYAlbu2Cvr2YT8nwPiB5FY0l9TrAdcCawcuDjpwCfwZLY&#10;yubbuB0vwBLYfs+Hj+9zsGN79bg+rfJ/U7D353Ts3GB2zU+wxOz2LvoYjE3RPhw77o8BliFs2tIv&#10;A0dh5yi59S2on3lYhddm2jfm2L+dht00/fcMfYuIiIiIiIhIA1gVuJzi77pzaQ9hF9NERETKJqRa&#10;gW/zSWgqM9+pidbIE2Z2++G+jXZLGMd1HnHU065POIYyWQm72Jn7vDplC0l8S+0V3ON3nQayL+5T&#10;EJ4XaRy9GYh/VamQG4N+7rDeRktIXR+/10l3bQ6WBBLbpyPEFtqupDlvLp9G2LZoZT/Cf5u5VFja&#10;FLgjYN21bSbwqfqHmMQihL3eGqkdGG1r1WcExY1594LGVJS/kOe18wFW2VVERESkoRR1x6+IiEir&#10;GotdUH4Uu8O6bP6IVYN7IXcgIiIinfQBDi6gn0EF9FEE33HMSBJF+X3Ccbn5pK1MW1Qli22Agwrq&#10;K6eTaM5EkFplfB59qrC5Ttu2EzDecdmiEtg+wBJMfGwJ7Oj5mJUclnnYc5253QushVVjq0d/0kwX&#10;m6MCW9WOWEJis+27Qiqw5XweyiDmNZr+WAL+v4FbgY3rWNdsYHssCa6MjgUWyh1EYt/IHUBFUeet&#10;AOfQXDfZ5qowOQBLDt4uU/8iIiIiIiIiUiLDgInY3aq579jsqs0DjgHaEo1fRESkXttQzDFxQlED&#10;Suxi/Ma9dJ4ws7sPt+1zd+I4bnaMI0abTdjUVY1ibWwar9zn16nbfGDZOJssmlNxj/8+x3Xe47i+&#10;W2INwtEg4HXH2KrtZfySK1wqlX22/qFk0Q+bhrWe98D7xE9W+XydMcVol1JsckhKbYTtj1ulWmh3&#10;zsR/m9VWYGvDjoVnA5MC1tVVmw5snWa4USyDnd/kfv8W0daNtM3qMYZix/xQpc9mcCN5Xz8zgS2S&#10;j1JERERERERESqk/VuL/LfJ/ydVdmwxslWoDiIiIRHIBxRwXVytqQIn5JrCtnCfMrIZglZRcts9x&#10;iWO53TGOWG028MXEY8rlevKfXxfVToq0zWLZA/fYP6D3SpE+0znmqG59tEd81XaW47qH4Zb4My7O&#10;ULI5hfreA65T0braqc54YrW/AoMjjy2HAYSNv94KfY3uLPy32QnYfvDXwGsBj++pvQGsk3TE9buI&#10;/O/botqvI22zeixG8eN+pNJvo7uN/K+h2ZRzVhARERERERERSaQN+zLgWfJ/MdFTe4jmKsUvIiLN&#10;qS/FJYO7TlVXdhfhN27XqTSbyWdx3z5rJo7l3x6xxGrzgEMTj6tonyL/+XWR7Q3KNdXemvjFv0Ev&#10;63NNRnyNPNthKPC2Y4y177u1Hda9vsO63ok3lKxOJ/w98PfIsexeRyyx223AwpHHV7SFCBv77TmC&#10;LZGzyf/6q7a7KH+V3pWBueTfVkW1mcDIKFsu3NLkGftzNP7NRneT/zXUgZ2PlHE6ehERERERERGJ&#10;7NPAf8j/ZURv7WKs8oiIiEjZbUIxx8Z2eq8I1Ch+it/Ym7UaV09cLxD/t4BYHnWMpdru91y+p/YT&#10;mme6ujvJf45ddNs5ypaLoz/uVQ07gMN7WNeauE89+P34Q3E2sZuYemr/off33P4O6yl62tSULiHs&#10;9T8Dq/IVy16BcTwGvBf42J7aw8ASEcdXtNBpBu/JEWyJ+J7DpWhzsWmhy5Qk3Z0/k397Fd1y34Cw&#10;En7xvky86Wzfo7FnkQg5h5+PJb6FTMncW8t5DiUiIiIiIiIiCa0GXE7+L7J6a9OIP9WKiIhISj+m&#10;mGPkG0UNqAA/wG/sR+YJM5s24Hncts0JBcTjW7V3ZeBYrHpCjNf+jcCiyUeZ1hfJf56do90YY+NF&#10;9DDusf+hh/W4JjTNAZZMMA5Xo7DPV77P2zd7Wa9Lgu1P4g4lq8HAg4S9BzaMGIdL4mBXbXOsWtqp&#10;2Gsy5nv8eSxZpBGNJWzM9+cItkTOJe9x5UHKP2Vo1bqkSeope3sCO5fNxbfi6p3YsfpWz8d11+YC&#10;R5F3G4TyvWmlAzu3AvgkluAb+/V0LtAn2YhFREREREREpFDjgPOJdwExZbsPWCHNZhAREUnmCYo5&#10;TjZTxY9v4zf2K/OEmY3L9HzVVsRURa97xNMBrFF53CbAq56P7a69CmycdJTp9AEeIv+5do7WTrmS&#10;W3wqab3YzTqWxj0JqKckuKL8CP/nbRr2ObI7NzusY//4Q8lqFayimu+2jJmA/Y2A/juA5WvWsRbw&#10;SOB6umuTsONWo1mOsPE+miPYEjmPPMeTV4F9aayqrDeRZ1uVoX0qwvYLtV4PcXXV/lN5XF+scmms&#10;70+vJv90qr6ewn+ctdNl9wWOBmYFrKendjmWTC4iIiIiIiIiDWoEdrFiJvm/uOqtzQFOpDGmfxAR&#10;Eak1juKOl78saExF2AO/sb8H9MsSaR6u04feXVA87zrGU221lVEWAa7zfHx3bS6WDNJoFS1Cp/1r&#10;lnZ6/ZswmqPxi33ZLtZxjsfjc17Ar1qMsM+Ef+5hnS5Tra0XfyjZ/RD/7Rjz2H1EQP8dwPBO6+kP&#10;HEPcamyzgS9HHGsRViFsrE/nCLZEfkWxx5DngcNovOSVrSh2O5WtXVr/Jgz2qR7i6qo93unxWwBv&#10;eq6ju/YcjVMxEOAF/Md4YRfrWQ27STnma+oe7JxGREREpDRa6ctqERGRUAOAfbCEsEaYaulh7O78&#10;//S2oIiISAltU2BfdxbYV2oveS4/AvgCPSdUNIshuE+n/quUgdTwvWg8qOb3t4FtsSkJT6e+Gxb6&#10;VdaxDbAndnGx7AYAx0dc31vYdMLTsOSTGZWf07EEv6o+2JSBVUOAgZXfF8K2ZfVvAyu/96v8X2z7&#10;At/HElxy63yRujebAxfV/Htx4KuOj30EuMOzvxTeAn4NHOL5uB2A3floFbllsMTUnrQDj3n21whO&#10;Aw7Cr6LOyhH7D9l/zgXe7+JvP8Kmy/stcaokDsQSVpbBEv0awcDeF+lSoyVSxTaggD5mY9WrLsGS&#10;4OcV0GdMbcDJEdc3GauGOxX4AEtKrv1Zq3b/NJgF52RDseduUOXv/YFhfPR8IZadgcMrsRfN9z3a&#10;eV9wMzYN6SXU/1lvPHbDycnAD7DjY5mFHGfe7eJvT2BTaH8POJY413bXx5LYPof/+ZyIiIiIiIiI&#10;FKwN2AW7uy/3nZYubSZ213cjTf8gIiLS2WUUd+ysnQKs0Y3Ff/w3Z4m0eAfhtj3eJ02yUWdt2MU2&#10;n+dqi27WtR5WSSXG++Etik0gDXUY4WOchCUp7otdSA1NtvDVhl0AH4lVIBsPTADWxqZx3RI433Ms&#10;rkmZqY3HL+7fdnr8aR6PPSDtULwshSU5+L4G38OmTK3lUkHzuaSjyetE/LbhUxH7Ptaz7+p+pCcL&#10;Ab8PWG9P7SKKSXKql+80g9X2do5gS+SPxH29VNt84DYsSbhz1cBG8yXCt8N7WDLoQcAnKDZhcgR2&#10;7F8aO16ugR37N8SO/ad4jKMDOKrA2Gt9wSPGDmx62q60Yedxcz3X1127EUuELzOXCqud2/d6Ween&#10;gFcC1ttdmwJsHWGsIiIiIiIiIpLIRsADpPkSMUW7gea6CC8iIq2pD1ZVoIhjZ7MlA/TBKkf5bodN&#10;cgRboH7Y1GQu2+L8gmIa7BhPbduuh/WNxqqqxHhftGPTrZZ1GvoRhO0j7sKq1pX5Ro/V8BvTv/KE&#10;+RF98JtO85Wax47GEkddHvceVu2mTEKn/buDDycj/czhMdckH00+a+G3/WJWivyBZ9+dX8M92Yuw&#10;43JP7/neKvXl5jvNYLVNzxFsifyZeK+T6dg5wYHAEkUOIqEBhN1Y+gh2U2qZkz8XwS+Z6xnyTPu+&#10;i0eMHfSelLop8JrnOns6JpQ5+Woq/mM60mG9Y7Bzg1j7jnn4V5YVERERERERkcQGA+fhXxUjV3sW&#10;2D7JlhARESleaOWOkNbbne2N6G78t8Od5LkQVpR9cdsO7cDqBcU0yjGm2rZTL+usVrQIqQjVVbsX&#10;WC7CWGP7EX7jmAbsnSXSMI/hN74184T5EQ/hF/eKlced4PGYs4oZipcVsQu+Ie+xC7GEyn7YFNC9&#10;LX9mQWPKoQ23bVBtMyL2/UOPfqvteY/1TwD+G9BHd+0p4k6hGtuWhI2r0aazjO3v1Pe6eA5LPt+S&#10;cidrhTocv+0xu/KYRjm/vRG/8W2VIcY9PWPsPM1yV8YA13qut7tW5hswfJL8q+0wx3W3YTNxxKpo&#10;14Gdb8WYnlRERERERERE6rQs8DDxPvSnbNOwLymKmvZIRESkCCGVUELaXGzKzWZzHmHboyxTEcY2&#10;GHgBt21wQ4FxhUz3+mXHda9DWJWSrtoUbMquslgamIV7/G9iVc0ayfH4PUfn5gnzI3ynv/s2sCju&#10;VUnagZUKG42feqaKvAW4wnHZMk2fmsKV+O2bYjnTo99q853CdBhwSUA/PY2/p6qcOW1H+LjKmHhS&#10;lBvw3143AAdj32M1M9/Kq1Ox6TkbyYH4PfdXZojxAM8Y5zqut3oDxhzP9XfXbgPG1TPQBEIS3b/h&#10;2cdGwMsB/XTXbsSq5IqIiIiIiIhIJh8HXifeh/1UbS42VU2zTAUhIiJS61GKOZ7+sqgBFWx/wrbH&#10;G8DCGeJNzSchctsC41reI65q289j/SOBvwT00VWrVrQoQ0UXnwSQaRRXUS+m1fF7fqZQjmk1j8cv&#10;7sexCmSuy/+juKF4W4NiqndvXNSAMnGZRrX2mBXLOR79VtujgX0dSLwqme3AqdgUvmWyA+FjGp4h&#10;3rK4Ff/ttXyOQDM4DfdtMgebxrbR+E4jOhdYsuAYD/GIr9p8qnh9CpueOcb+8W2KPa/vSV/CxhCS&#10;tD6asGTY7trLwNoBcYiIiIiIiIhIndbA747OHG0+cDnlrTwgIiJSr1Uo5pj6HDaFYzNakfDtckGG&#10;eFNaBfdqXY9SbBLAmo5x1TbfSgxt2PRZMacUXSZgrLF8HDsfdo23kasKPo7fc7N/njA/ZFfS7rc/&#10;X9xQgsRKGO2pjSlsNHkcj/u2eDJiv+d79FttD9TR39rAiwF9dtf+RrkSv3YjfCyLZoi3LO7Cf3ut&#10;kyXSYi2LX+XVI7NEGcdN+D3/3y84vqM84+vAP8F+DHBNQD9dtXbgFPJPhTmYsPj3DuyvLzCReIn1&#10;04GdA2MRERERERERkQBjgdeI9wVy7DYPqzaxYqoNICIiUhIh03j5tneAVYsaUCYvEL59yjRdZD36&#10;YQlXruPepeD4NvWIrdqOCOxrbeDZgP66alOAnQLjqJfPhd2rM8UYy0T8npf/ZInywz5Guv32i9gF&#10;2TL7BGmrsE0qbijZnIH79ohZke8ij36r7d46+1wE/2SVntojwPg6Y4plb8LHsUyGeMviP/hvr62z&#10;RFosn8qr/6Z8FQl9HITf8/8yxR4bT/aMr4OwG4aqU4rGugHjNoqvVldr4W7i6q19uc5+v4Cdt8fY&#10;hmWt+CkiIiIiIiLSdAYB9xHvi+OYbTZ2N3irTAshIiKtbQjpq6HOpPmnYAObajx0G70DjCs+5Oh+&#10;iPuYH6P4CzIhU6z9Xx39DQf+GNBndxexzgb61xGPr2094ptL4yep+k4j2gGsmyXSBQZhN96k2Hcf&#10;U+A46vEP0h2/bi9wHLn8CfftEXMa8N959Ftt/4rQbz/gJwF9d9cmU46EpgMJH8PKGeIti0fw3167&#10;Zom0OJ/Ar/LqZlmijMd3GtEOLEmpKD/3jK2D+hLH1gWeD+izqzYJ2KaOWOqxiGOMnVuMm2tWwyqW&#10;xjrO/B0YGSEuEREREREREenGj4n3QT5WmwOcRd47BEVERIp2AumPsV8rbDR5bUd92+k2YEDhUcfz&#10;JfwqIeWoOrefR3zVdkKEfg/BbpKI8X66nWLOV/tiU7y6xvW7AmIqgu80or/KE+aHPEf8/fZsGmda&#10;wU1Jd/z6RYHjyOV+3LfHYRH79Umcq7ZbIva/GzZFW4zXSbVKTs6KhYd2EZdr+3iGeMsiJMmk2c9r&#10;b8R9W/wzU4yx+VZmvKbA2P7gGVsH9VeGHIVNkxxj/zgPOI7ib1oZGxjv9pH6X4iw41x37WVgg0ix&#10;iYiIiHQp9xzwIiIiuWxM3C++Y7gdOBirBNIIhmFTmy6JVc5ZGKu+MBT7kqQfdgfp9G4ePwNL2JuF&#10;XZz6AKuOU33MfGAa9iXJlJrlRESkuawEHJW4j+uxyqat4P/Zu+9wucqqYeN3OiEhJIFA6FV6ERBs&#10;gIIi9q7IK2JvKIq9FyyAHQVFXmyAoqKiYC+vqDQpIk2k905IT0g/3x9r5jsnh1Nm12fK/buudZ3J&#10;yczeaz8zZ2bP3muv58/AXPJN2wNwIDGl2hHEZ3AneRLwPWL6oVZcSpzUqVue52adEtZ7MvBPYpu3&#10;LrisA4B/A0dS7nR+g70e2C3D/b9WVSI1+zlxorVVrwLeT+wzp3Ij5U9j+FM6Z/rMvwMXEH8bZbu+&#10;gmW2k9lkK14qOoXnQHkKtleVuP6fAP8FzqX4FJpjiI6F+xLTzz1YcHl5TCrw2DI+5zpVntdhN3dC&#10;eh7wzAz376bP/mdkuP+zif25O6pIZpA8r7eif9NzgRcR3xM/T7FzmeOIi0H2J/ZdHyiYW6vydixe&#10;WdL6FxEX63yCmKK+1e9Iw9kC+Buxz3lSwWVJkiRJkqSGMcRB77KuQCsay4ipNooeSKjaDsAHiatC&#10;7yHdeM0F7iO6PPwLuIg4Wf8LouvGqcCXgc8RB/DfAbyRaMH/XOKA4D5EO/1tiQNxk0scJ0lS6zYE&#10;bqb6z41e62x6GsXH7Yu1Z13MHsRz3er2rQGekiTTbFOcNuPEEtc/jThJWsbf1xpi32tKifkNzPOB&#10;DLlcUkEOqexD9ufi6CSZ9sszvdhokXpq1KyeTTWfYwfXuREJvJ3Wx2I55RY6/T7DupvxmxLX37QR&#10;cUFbWa+Z+4iugHX7aM58e+F1PpI8x1c6bT+tVROIos5Wx+F26u+qVZXNyNZFuA84rqbcLs+YVx+w&#10;V4nrPwC4N0cOQ8U8osi3DjvkzLGKKaFfShS0lfU5czaxry5JkiRJkgp6JeV9YS8aDxFXALarScQ0&#10;V9eQfqzqiHnA/URx3JXAxURx3DnAWcQJ2q8QJ54/BLyXKD48kiiQew5xpfATiIN12wKbE0VyRa5G&#10;l6RutAfZTlDljXfUtUFtZD/KGbtjaf8Ce4jP3YfItm0/TZJpOHWEvIaLU0rOYQzRjXhFjlyGiluB&#10;p5ac4xcz5tBN06mNAe4m2/ZfT9q/1w8Pk1fe+Fe96Zcmz0n+0WLjWregfn+n9bH4U8nr/muGdTfj&#10;lyXn0DQR+N8c+QwXq4iCsjqLez5TIN8X1phnu8m6D9NHXKzQjd5LtnEoY4r1dpJlOuU+otA/Twe/&#10;rG7JmFcf5U81OYv4DCjrPfJsqu9kuEfO3J5eUT57EkWfZY3hTfT29M+SJEmSJBU2kXwHXqqKp1W7&#10;ublNIwq07iP9GHVbLCQ6xNxKTLV0BXAhUSj3K+Ig2mnEieoTgM82not3EcVyhxPFcocABxEdOnYj&#10;iuVmEwfgxj32KZWktrEJ8f72KNW/515N774nXkI5Y/gD6jkxltehZO8msIDocpHK2cPkNdrzUIWn&#10;Ud7+3krgUxSb4qlpe6LTUqvrXkb3TaeWp9CxiukrW3X4CHnlidfWm35pXkK54/BwvenX7klkG493&#10;lrz+f2Zcfx/xHl6lt1BecXEfcVHWDhXn3PSlAnkeUVOO7Wgp2cfrF0kyrdYs4qLCLOOwfZJMq/Np&#10;sr8WXllDXnNy5HVQBXmMI2ZbyNqpbri4g+qKxQCemDOvsi8KGWgD8hVvDxcriO/2eadLlSRJkiSp&#10;p72b8r6klxHvob2+5O8AfAGYT/qxMYrFGqJQ7kGiWO4/RLHc34hiuZ8BPyFOjn6TOOB0AvAxomDu&#10;PcTJk7cQB0RfATyf6DB3MFE4tw+wE1E8tyVx4tgCOklD2YZ4P/kFUWhS13vhgXVsXJsqs5jk/0hb&#10;8DWUMUTHp1Vk3563J8h3oL+QPecqCyZmA+fnyGm4uIzi00adm3Gdvy24vnb0QrKP/Y+SZBqeMkJe&#10;WeNhyp0msk5jgGspbyx+XW/6tRoLXEDrY7Ga+M5RpqszrL/Ov7MDyNeVa7hYSnzHq7ob28kFcjyq&#10;4tza1TjyjddfUyRbsW+TbQz+nSbNSu1L+70WxpBvf/t5Feb0XPIV1Q332fJ1qpkO8+k5c9qvglwG&#10;Gg98I2duw8WlxPFBSZKkQsq4KlaSpE4xHfhE6iQG+SrwcaJLyj8bP28mprFcWcP6xwK7A88GXkCc&#10;eOqEqcI0ujH0dyLZKFEOq4mOcwMtZu3X9lD3WUJcxTmUkf5vEXFgFfqLMAcuf0Xj8X2N/19GdIBa&#10;2Pi/hY1/LxvweFVnAjC1cXs8sF7j9jj6Dx6PBdZv3B5DvI83TaT/OW0+fzcTV+2rHs3nZEojphPv&#10;N7OJLmubA7sCu7D2c1eX3wL/SLDednE2UZS8awnLOpgohP4Q/dObpTQL+A75phu7kCjeTmlmjses&#10;W3oW/R4gCtS/ALyvhOXtS0yj+E3gk0THuyyeQfbntqop/VL6B3FBQpaCk5cTFyE8VElGI7uzxGV9&#10;l9gf60R9xEUhPyxpeReVtJx29FZg/wz3/y1wV8k55CmUrON7+gXEd/PzgJ1LWN5k4nV5MPAmYori&#10;Kkwu8Ngqikc6wdTR7zKkbus6uifx2syiGz/7ryS+12b5eziI+L51fSUZ5b9Iscp9198BTyBeA0Wn&#10;sBxLzHjwcmI/+KeU910nbzH+qtHvUsgqYptvAk6knItQ9yNevx8BTiL2YSVJkjLzBLUkqZd8EfhA&#10;6iRatIY4mXgXcC/wCFGUsZA4Cdj8ubRx/2YRx1CaxSBTiVbxmzViN2AP8h8wlbpZH9HB7pHGz+bt&#10;/xJFHNcS002kLuKoynSiwGw94kTUOsT7yASioGwScUB6auN3M+gvSFu38f/rN343rfH4yY3lTaDa&#10;YqaHiS5fx1P+Sc7BNgA2JLZ7BlHENbXxc8aA21MGPGYKa0/HOI21DxhPJ+33tPV47IVOg3OE9HmO&#10;pnnl+hWpE0nsuZTfmeoi4Fiim2cKzwa+TxRKZrWA6Ax2e6kZZfcQUYSXxflE4UHVXkMUKZbV/Wou&#10;8GXiRNbiFu4/HriKbIWXa4BNia6z3eZaYp89iw8S0/jVbSxxIUDRKYfXEFPCpf47LWIcsc/4uBKW&#10;dSBRzNRt9iYKirMUPB1CdLAs013AFhkf812yF9rkNQP4OeW+/y8hCpa/Rmvvy1mcRXSAzeN44KMl&#10;5tIpNgPuyfG4O4Gty00lqfPJPpXj44kuit3mT8T7XRZfA95bQS4QxYVX5Xjc64DTy03lMaYQ3wte&#10;UeIyLycuwPhDCct6CXBOjsftQewD1uG5xOwM6412xwyuBN5P/F1LkiRJkqQh7E69U5YZhtH9sZDo&#10;jvJR0p88mEycvN+NmHLo+cBhxJSN7wM+RRTxnkqcWDqPmBLwCuBGogvDXGA56ce1rLiPcp6XCcCT&#10;iCuUv00chL0DP1PaPc4b4rnsVT+gmjH+N/BqinVbyWI6cBpR3JI357wn1cs0hXy5/7PGHPcjTqaX&#10;+Xq5l9bG/+gcy+7G4p6mU8g+HjeSrsD4lhZz7IX379dTfCyWU997bJ12JQpOs4zFf6jmdZ1nms5T&#10;KshjJBOB7+XIc7RY2FjuIZTTfQeiG1LefE4uKYdOsyP5xitrd9N29nKyb//tSTKtx6fIPh5ziIvI&#10;qpBnSvM+4O0V5TPYGKLr9OqceQ4XfwJ2KJjb/+Rcd91Tce5JHBMq+3PmWqKD99a1bYkkSZIkSR1g&#10;AvAvyv8ibhiG0YyVwDco76DxhsTJvUOAI4mDfl8jrmA+jzhZfx1RpPVoG2x/u0aRq6YPJq5Ebk47&#10;a3ROrKb4VDLdZBpR0FLVeC8muh4eSbx3lW0c8Fri/a5InqdVkFseO5Mv/2tqznMTYmr7sl8vXxlh&#10;nRsS3U6zLvP9pWxxe3oN+cY5y7SMZTo/Q47DxbNqz7oa4yn+3nth7VlX76lkL17rI9+U0a1YlCOX&#10;b1SUy2g+RrEi7pHiSqIrXlF/KJDDGSWsvxM9gXzjtZr27obcqnWB28i+/V9NkWxNnkm+10SZXcgG&#10;elfOfOreP3shUZhb5nvjPKITal5vzLne7QqsM69Nqe7Y+UqiI3OV08pKkiRJktQxPkk1X8ANwzAG&#10;x/fIZnvg3cR0bX8npoKxs1e5kXXqtXWJqZpS523kj7Me86zqcURnhjrG/xbgbKLw9llE54I801Fu&#10;CLyDmIavaE7/oPi0hmV5KfnHtW6TqKbrz6uGWd/pOZe3fWlb3H52Jd+YZN0fKcuZGXIcKm6iOwoy&#10;mvJ2XmnGR+pPuTLjiOnt8nT7LWMat+GsypHPlyvMZzSvorqLV5ZSvPj17wXW/6uC6+5UTyf/mHVD&#10;McgJ5Nv2IkVF7W4m+cbk9xXlc1rOfD5ZUT4j2QW4OWe+w8X9xHTOebwz5zqzTm1dlqnEBZNVfMb0&#10;EdOAV9UpUJIkSZKkjnAgsILqvnwbhmEMjr0Y3URiOsqyp7kwHhvHt/B8DHRWG+Rs5I8VdHcxSxFP&#10;pfyuBFniAeAy4qTIj4kpjb8EfBr4APBB4PNE4c2/iCv1y1jvrVTTGS6vz5JvO+5LkWzD+yj38+pv&#10;Q6zjaeTrLFR3Z7q6TSBfwc9iYL0E+R6XI9eB8c76U67UWOAq8o/H7vWnXIn9gUvJNwbLqW4qtYk5&#10;c0pRlDHQU4CHKe89eWA8RLH3jssKrPv8AuvtZC8g/5jNSpBvmXYn3/G6Bylv2tt2dT/Zx2U1sGUF&#10;ueT9uz6hglxaMZNyOsIOjNfnzOUDOdeBkHvWAAAgAElEQVS3fs71lWEc8PVh8iojUr0uJEmSJElK&#10;bjZwL9V96TYMwxgqTmR0X2mDPHslLmjh+WjamuqmZjLqiZMGP6lay1OABaR/nuqKB6iu8CGv35Fv&#10;WxakSHaAV1Be15+7By17Evk77X2mgm1tN9eRb2zemCDXt+fMtY8osJ1Wf8qVy9t18a4UyZZoPPBi&#10;4M8Ue7+osqhx/Zw5vbvCnFq1I3AH5bwnD44i0/5dW2C9VxVYbyc7nPxjtk2CfMsyFriIfNvdLtPC&#10;Vynve+fHS85jMvk7xKeabhli37LMC9M+mzOPT+RY12ri7yO1D1LNsZHFwPQat0OSJHWYdtgRkiSp&#10;ChOBXwCbpk5EUs955ij/vyNwTB2JCIC9aX06sr0y3Fft537KP2nTbS4GDuCxBUTd6CHgYOCG1IkM&#10;MAbYN+djU08T9jNiSti5JSxrzqB/f5z8hYbnFsylE/wn5+NSFLDdWuCxpxNFbN3ml0RXyax+XXYi&#10;ozgI+ALwMeDlxBTsWade3g54NfFc3kds+2j7xSM5Czi5wONHMznn41IXFAPcCDwZuLqCZT+9wGOL&#10;FCVsUuCxnWxqosem9lbiwoo8/Owf3usp9/vsE8g/5WPKfdflxOfRF0ta3uB911blGYNFROFYal8E&#10;Xkt0xS7TFGC/kpcpSZK6yPjUCUiSVIExxLRUeQ+GSVIR2xMXigx30PFFeCFJndYlOrq0crJxnYpz&#10;UbWOoT1OKre7a4h9pPNobcrjTnQX8Bzg+tSJDLId+aczHU9MJ1n2SaQsLgCeCPyeYlP1/nXA7d2J&#10;Dg953AVcWSCPTnFvzsc9GdiZ6G5Xl2tzPq4P+GaZibSRPmLKyd9mfNyPK8hlOK8Dvj/E71cDtxOF&#10;wHOAecR0f03Tife0rYj3txkl5nQV8JYSlzeUvAVs7VJoeT9RePhrYprwsmxb4LFFpr3bkPSfcykU&#10;meZ8SmlZ1Gtz4Picj10M/KXEXNpV3s/+bYn3hb+OdscW7V/gsXnfY8vSB3wIuBk4hWLnQs/P+bg8&#10;xxfa5TMG4ExgPvBTyn0+O7l7pCRJkiRJmR1P+S3ODcMwssQWDO+0Nsiv12LrEZ6PgQ5tg1yNfPH7&#10;IZ5PjWwS8HXSP3dlxzWM/B6c0isotm3tMt3ObODf5N+OZuHkeODyAsv5eqVb2T4+Sv4xyjvlVREP&#10;5cjzDwnyrNuFtD4et1JfR9ipREFI6vfugXE1xYp6WrVLzvwOriG3LCYR3efLGv/LcubRvICnyLq3&#10;y7nuTnYi+cerSIfDlPJOp94HnJ0g3xReT/4x+k6Jefy8QB6/KjGPol5M/qlQryL/Z/KpOdaX92KA&#10;Kj2RKGQv63PmiHrTlyRJncTOD5KkbnMU8OHUSUjqeTNH+D+7INdvxeh3AeLqbHWehcDbUyfRgZYD&#10;7yaminsocS5lOYfoQtOuU6RuVPDxqacRbXoAeAb5pkX8E1H8BtF57QkF8minE6NVyjttFcArS8ui&#10;ddfkeEzeTjyd5CMZ7nsmcYK3Ds+nvbo4XUO8vxR53bcqb+fdR0rNorjlwGHAD0taXt794fUpXni5&#10;T8HHd6LZBR7bied2Xkd0yc2rVz77Hy7w2JcQ3QzLUGRq33bZb4V43bwIeDTHY79I/s/kPJ8zdXz+&#10;ZXUpMb30gyUtz+MukiRpWJ34JUeSpOEcCZyUOglJPa8PuG+E/7+1rkQEwCpaP9F4G3BLhbmoGu8A&#10;7kidRAf7BbArcFbqRApYDhwNvAxYlDiXkRSZWg3a60TgXOAQsk1PuZqYygmiS94nCqz/XuDvBR7f&#10;SYqcLNyBmKa1TpdkvP+F9MZzeQGtTem2Gjij4lwG2qnGdY3mL0R3s7pO3uedDu3OUrMoxyqiMOhH&#10;JSwrb0fEop9xAAeUsIxOU2QqvVWlZVGPacCXCzx+CXBeSbm0uyIXl8wkphEtQ5GLL9qpOBrgj0Q3&#10;5NUZHnMF8JMC68zzOXNXgfVV6TrKKWKbQ4yrJEnSkCxgkyR1iyOA7+Fnm6T0LmTkK6b/WVciAuLg&#10;6PIM9/9UVYmoEmdRXseRXjYHeDVxUiJP96SULgb2BU5OnUgL8nb7aWqnAjaAeUT3pnkt3v8UYhom&#10;gI9RbDx+QkxV1wuKnCi8g/o7Ev4x4/0/V0kW7amVos1ziIL6usyqcV3D6QNOAJ5Nvd3N8hRXLAbm&#10;l51ISVYTRWy/KLCMucC5OR9bRrHKziUso5OMB3Yr8Ph2LtofynuADQo8/lzib7AXPFDgsXPIdoHB&#10;SNYr8Nh2228F+C3w/hbvuwZ4J8X2N/O8L7ZrJ2mAG4jP6lb3/YdyBtmKCCVJkiRJ6jhHEFee9hmG&#10;YSSOh4BdGNk4ostX6lx7JV48yvMxlK+2Qd7G6HE75XT70NrGEcVs15H+OR4pHgTeRPHpyur0Topt&#10;85PqT7klLyRO7o2U+03A1Mb9tyGmdi4yFntXv1ltYzb5xugiik1Nl9d44sRmKzleniC/1M5j5DEp&#10;Mq1uHp8fJZ+q4yFiursUXt1ijgPjP0kyzWYCUeiT5/n4ZIH1bpJznQPjNwXW34meTLHxKlIMVrcZ&#10;RPFnke19Xu1ZpzMBWEb2MboW2LbEPG7IkUMzbiwxj7L9jNHzP6GE9VzawnoGx1tKWG/V9iIKnrNu&#10;26PApgnylSRJkiSpNm/F4jXDMNLHMuJK0s1pzVvaIOduj+XE1JJ5HUMcYE29HcbQsRTYb9hnT2UY&#10;A7yA6BqZ+vkeGHOATxPTUHWa/Si27QfXn3LLPsLweS9h7YKzz45w31airK4ineR+Wh+fecC7iWLU&#10;VE4bIq/BsZoo3ug1jyP2UYYakz8lyOeoYXKpOtYAPwA2rHwLh3c02fPulAKrScDvybZtN1K8i9qV&#10;Gdc5OFrtjNQtPk7+sbo0Qb5FvINir42HiaKuXvIvWh+fJcT+cdFuv4P9JEMOg6OdO4lNAy5j+Nwv&#10;pJzXW54LF59Vwnrr8GRgIdm27YNJMpUkSR1lfOoEJEkq4BPAZ1InIamQucRUQXOJE65z6Z8WZAH9&#10;0zUMd3tG4+e6xImacfQXNUwlDjpOaNyeTBzQnd6475QB92nVYuIg3QLgVuKK5EuAvzVyb9VpwIuA&#10;52Z4TLdZSHTQuqPx83aiEHAqsD1x4Ha7HMtdBJwNHE88R3mdSJyk/CLxXDlFdfvoIzpvXZY6kS7X&#10;B/y6EYcS3cOeTbrjCFcB3wZ+ROdOH3U50dku73RhE0vMpWzHExeVHMfar5HFRCHklQN+98qC6zqj&#10;4OM70cXAS0e5zwLgJOLzq85pGIfyVeCNjNwh8QvEPlSvuRn4GvChQb9fQRQe1u2iBOu8kSic+2uC&#10;dQ+UZ3q7K0rPohrLifeM39Ba8fMK4HCiCKaI1wF/ILqxZXUrcGrB9XeavB3UlgHvLTORGhT97P8x&#10;sLKMRDrIxYzecXYpcWzhi8B9FeRwFnBYzse2c8HhQuJ4w6+Apw36v4uJbn9lvN6yfs70EYWLneAS&#10;Yh//d7S2nX8BvlxpRpIkSZIkJTIW+AbFrt40DKOemE9cHX4G8FHixMgBxLQWZV8dnNdYohBuYGxB&#10;5LgtMdXZDMovYNqQbFdVd3I8BPyWuCr8ecDGLY7RC4gTvaMtfwXwZ+A15DsZOZqdgZOJzk+px9KI&#10;6c6UxibAB4j39dGmjCwjbiKKXPatY+Nqsh9RaNvK9t8GfBc4AtgsRbI57A18nyiK+RbxeTrQ1hR7&#10;TSwDNqp4G9rR4Qw/JtcTXUOnJ8tuaGczfM4n09uF4esB97L2mKS6MGssMSVzHZ/ftwOvp30uqD6E&#10;bPmvJH8BciqTiffkkbZrOfDyEte5PvAx4r2p1bG9hN6cVm5vsnUwWk1MQ7xzimQLmEzknve9Yw2w&#10;S+1Zp/c0Rt5H/Citf68uYqTP88HvkRcR39WeSTXfy8s2lrgw6vdEF9R3UW7h3W/I9lr/Q4nrrst+&#10;wJ2MvF1X0FlTHkuSJEmS1LKpwC+p5wC7YRitxSriivnfEx033gocRL4r73vNekR3o9TPYZnxMFFM&#10;9iXiSvutC47RZKLDwL+J19oa4uryy4CvA89vjGMdJjbW921iSpTUY92L8TN6u+ihnWwJvA34KeUU&#10;P6whptk5g5hmeaf6NqV2uxIdHwZOU7wKuIboPvNaYKtk2VVre4q9Tn5Yf8ptYSJwNTEGKxq3jwee&#10;mDKpUWzIYwtYlhLvG4rurs1x+QNpOyyeQLG/y9HiLuJ5b8cukh8nOhaOtg03Es9Zp3otQ++73kl0&#10;Wa3KXkQx27nE/vvAz/zbgXOIC1ZSTnmc2hbAp4jX2FCvvSXABcTUe9smyrGoacR+Tt73kNTdGlMZ&#10;QxQsNvcT/0scb3ka9X4fmgB8mMcWKS0kump9jujSPLXGnDrF1sSxkdEKOFcS36lmJcmyuA2A04nt&#10;GOr7+/rpUpMkSZ1mpFb+kiS1my2JA5+PT52I1IPmEJ0i7gbuIaZ9vKkRtxBX7iu/ZxEn9p5D+3Sm&#10;G80aonDxqkZc3Yh7KlznWKJrx4oK15HFpsA+wFOB/Ru3O+X560T/IE6yLkudiIa0NXGierfG7S2J&#10;7pXNqZoXEyc15jfiPqI74+3EdMw3UHzqsk7TnOIa4nX9aMJc6vQ9ogtTHk8lpnbqRROITnz30jnT&#10;qE0jupnsSvyNf5dq9xM6zWuJznnfIu1zujVRPFN2gdmFxLS2v6S9X7PjiY7LOwA70t/lcRyxr3sN&#10;0SGsL0l25ZkIvITo+jWJuDjkbOr/7JlMjKX7c481jfh7bHaAeoh4z+z01x5EV66P5nzsK4Cfl5hL&#10;JxlLXNRwH+1xzGVj4jjAKqKAbXXadDrGdOIz5nGNWIf4O59PdJz/O3B/suzKsx3wQmIb7ye62l2a&#10;NCNJktRxLGCTJHWKJxEHvmenTkTqYEuIzheLgAWN20uIg2Zzie4Djwy6PYcoWvMEQz2mAk9pxF7E&#10;VCnbkKYrwRrioOMdRIHJnY3bdzRu30n7FJK1i0nEScHdiQPUOxEnQremfabL6lTXEN0G5qdORFJh&#10;Y4CjiK5PWbp1/B14ehUJSeJTxFTvRS0husicTBRISVLT/wDfINtUgjcQF0dYKCVJkiT1AAvYJEmd&#10;4B1Em/x2nHKkU62gnC4nC4gil7IsodyCmDK2cw2xnXk0u820aj79V1cPd3vgmA93e+CVsM3b87Ik&#10;rrYyibjSeROiI8QsovPXLKK7UbPj13r0F0nNaPzso7/g51GiELH5uzUMXbQ48HY3XO3fDiYSU/7s&#10;RBS2bUF0p9qU6KYzG7+bjeQ/wMFEFwpJ3WM68EbgSGCPUe67gChivbrqpKQeNYHojnhEjscuBX5L&#10;dPP6XePfkjSUKcBrgDcQ3atHmgpzGfA8encKUUmSJKnneJJEktTOpgD/S1yl2e5W0d/VajFRNLWI&#10;KBJZMuDfKxv/D2tPFbWU/ukAFjWWB2sXJQ28z0CriSKloQxcliSpPU0gChS3IAraNgU2J7oTbDgg&#10;NiKmFuollxHTkDyYOhFJldqU6K62M1HwO50o/r0LuBb4Mb4PSHV4HXAMsOcI91lJdFc7nygsuRCL&#10;1iRlN4v47N8F2J64CGsSMV3mdURR7J2pkpMkSZJUPwvYJEntalfiYNUuqRNpWAZcSXSBuQm4DXiA&#10;mF7vAfoL0SRJqtJEHlvUNhNYvxEzBtweHFmm6kttNfBt4H0MXbwtSZKqswPxXXxb4rvuaqKI9Abi&#10;u3CWLtOSJEmSJEmjsoBNktRuxgBHAycAkxPnAnAO0QXub3gCXZLU2cYRhWzTG7E+0dFtqGK3gfdZ&#10;H1iXKIAbOFVtFW4D/gh8gzhJLkmSJEmSJEmSupwFbJKkdrIp8D3g0NSJEMVqhwO/TJ2IJEltZjxR&#10;yDaVKDZv3p5EFLtBTIva7Pi2Dv1F6fOBvsbtxUQHl5XAPcQUQQ9XnLskSZIkSZIkSZIkSUN6NTCH&#10;OKndDvGaajdXkiRJkiRJkiRJkiRJkpTaFsBvSF+wNjBOrHSLJUmSJEmSJEmSJEmSJElJjQWOAhaQ&#10;vmBtYDwITKtwuyVJkiRJkiRJkiRJkiRJCT0ZuIL0xWpDxWcr3G5JkiRJkiRJkiRJkiRJUiKbAKcD&#10;a0hfqDZcHFDZ1kuSJEmSJEmSJEmSJEmSajcV+CSwkPQFaqPF7hWNgSRJkiRJkiRJkiRJkiSpRhOB&#10;dwIPkr4wrdV4TiUjIUmSJEmSJEmSJEmSJEmqxSTgrcBtpC9IyxpnVjAekiRJkiRJkiRJkiRJkqSK&#10;TQXeD9xL+kK0vLEGOLTsgZEkSZIkSZIkSZIkSY81JnUCkqSusB3wNuCNwIzEuZRhEXAY8PvUiUgF&#10;rQ88D3gysDewITCeKNS8H7gDuBO4HrgCuIUo5JQkSZIkSZIkSZIkSZLa2njg+cDvgNWk75xWdqwE&#10;TqQ7CvLUe2YDXwDmk+11Pw/4C/A54FnAlLoTlyRJkiRJkiRJkiRJkoYzBngKcBLwIOmLzOqIOcD7&#10;gMkljJ9UhyOJQrQyXv8rgIuA44BnA9Nq3A5JkiRJkiRJkiRJkiSJKcALgG8Ct5O+oCxV3Au8vOBY&#10;SlWaCZxLtX8Hq4FrgVOB1wI71LJlkiRJkiRJkiRJkrrWmNQJSJLa0i7AcxqxPzApbTpt5RzgbcDD&#10;qRORBtgV+BWwfYJ1zwOuBK4C/t2IG4liN6W3PvEePhVYr3F7GrAusA4wvfFzuC6Tkxr3HcpE0k8z&#10;uxj4PDA3cR6SJEmSJEmSJEnKyQI2SRLAWOCZwEuJaQK3SptO27uH6MZ2aepEJOBFwJlEcVK7WAr8&#10;pxH/Ba5vxB3AmnRpdY1xwDYDYltgE2AWMBvYiOjI1ytTH99OvCdfmToRSZIkSZIkSZIkSZKUzVhi&#10;GsCbST9FZ6fFcuA12YdcKtV7iU5nqf8eWo2lRJHRT4HjgDcATwM2K3tgusxGwKuBU4B/AktI/1y2&#10;WzwKvDHvAEuSJEmSJEmSJCkdO7BJUu+aDZwNHJA6kQ62Bjga+FbqRNRzxgNfB45KnUiJHiU6ad0L&#10;3AfcBdxPdDy8p/G7B5NlV6/1gAOBg4CDgcfjfnurvkO8Ly9LnYgkSZIkSZIkSZJa44kwSepNs4GL&#10;iannVNyngM+kTkI9YzPgJ8D+qRNJYAVRyHYPaxe6PQLMA+Y2fjZvr0iTZstmEs/n9sCuwG6NnzsR&#10;RYrK50piStHbUydSgfWBScBUYErj9nRiWtlpA+43pvH7gaaz9ve/aY3HlWUJw//NrQYWNm4/ShQY&#10;Dvzdwsa/lzX+fyWwCJhfYn6SJEmSJEmSJKlNWcAmSb1nLPAP4KmpE+ky3wbeSZyAV2vWIQp3tiem&#10;SJxGFO2MJcZxOTHl5GKiGGlw9JpxxJSbnwdmJc6lUyxh7YK2wbdX0V90s4oomKHxc1Xj90sav1tA&#10;dF0cbF2iiAiic9p4+guD1ieKhmY2YgbxWp8NbNl4rKoxl5jm+XepExlgFlGwuDn9r4cZxGtkBvF6&#10;mE68ntYlXk+TiNfTZOI9sxctIArcmrGo8bv5g36/EHiI6NR4X+P2ygT5SpIkSZIkSZKkjCxgk6Te&#10;83ac8rIq5wFvBOakTqSNzSSKSp5PTF87aeS7D6uPoYvaFtDftWfRoBjqd51gNnAY8CaiQ5ek1qwB&#10;Pgccy9DFh1XaAngZsHcjtqN3C9BSuhO4HrgO+Gsj2r0zoyRJkiRJkiRJPccCNknqLZOAW4kOMKrG&#10;g8BbgXNTJ9JmtgQ+BhxBe3WdGqnQbRnR0afZmWsl0Q2u2RmuOdUdjd8P7PTTvM9gg6fwg/7OSuOB&#10;DRoxC9gZ2APYlnKn+ZN6zR+Bw4mue1WbDpxKTGE6tob1KZv5xLTfJ1N/UaMkSZIkSZIkSZIkCTiK&#10;6FxlVB9nEVNj9roNga8ShV6pnxPDMHo3bgR2oFpjgYvbYFuN0ePEYZ5DSZIkSZIkSZKUgB3YJKl3&#10;rAPcgt3X6rQKOIfoxvN3YHXadGo1DTga+ACwfuJcJAmiA9thwJ8rWv4rgZ9WtGyV72Dg/NRJSJIk&#10;SZIkSZIkC9gkqZd8FPh86iR62FyiaOIPxHR296dNpxLjgH2B1wGvBqYmzUaSHmsV0Y30tAqW/Tvg&#10;ORUsV9W4ADgwdRKSJEmSJEmSJMkCNknqFVsB1wPrpk5E/99DwH+BG4ip7W4iitoeBuYQU262synA&#10;5sAuwM7APsBBwIyUSUlSiz4NHFvi8sYCS4FJJS5T1eoDtgXuSJyHJEmSJEmSJEk9zwI2Sep+Y4Df&#10;A4emTqQGdwDXAbcDjwDLiKlTZwLbAbsRxXydYClRyDYHWAysAJYM83Ow5v8NZRrRKW0oY4DpA/49&#10;geiiNhWY2Pi/WcCGWAwpqfOdDLyLKGQqagJDvx+rvR1NvA4kSZIkSZIkSVJC41MnIEmq3Lvo3uK1&#10;FcBvgfNofVrOrYjxeDWwP9E1px2tC2zZCElS+d5JFPt+uIRlrSS6ae5YwrJUn91TJyBJkiRJkiRJ&#10;kuzAJkndbjfgcqILWTe5CzgROIPotJbXDsAHgdcQHcYkSb3nDcD3S1jOicC7S1iO6nMBcGDqJCRJ&#10;kiRJkiRJ6nUWsElS95oEXAbskTqREt0DfAo4k+h2U5btgK8CLyxxmZKkzjCfKGh+uOBydgeuon07&#10;e+qxHgA2SZ2EJEmSJEmSJEm9zpMrktS9jqd7itceBT5BTM32PcotXgO4FXgR8GLgoZKXLUlqb9OB&#10;g0tYzrXAWSUsR/XZEL8TS5IkSZIkSZKUnB3YJKk7vRL4Cd3xPv834M3ALTWtbyPgdODZNa1PkpTW&#10;GmAv4JoSlrUNcB2wbgnLUj1mAXNSJyFJkiRJkiRJUi/rhsIGSdLa9gQuAqakTqSgR4APAt8H+mpe&#10;9zjgOOAD+FkpqbutAR4kpmi+r3F7HrAEWNyI+cAiYFXjMQsaj2taTnTKnD5o2VOAiY3b6wPrDYhp&#10;wAxi+satG7FeWRuVQR9wFPDtEpf5XuArJS5P1doVuD51EpIkSZIkSZIkSZLULTYEbidOyHdqrAG+&#10;C2xQ8tjk8QaiYCP1mBiGYZQVlwMfA54FbAFMoH3MBJ4CfAZYSPVjcTfwzAq2YwzRyTP1c220FgcO&#10;/TRKkiRJkiRJkqS62FVGkrrHeOCPwMGpEyngX8AxwIWpExngxcCPgXVSJyJJLVhBdLC8rxH3AvcD&#10;VwP/JDqsdYJdgc8Rn2nTSlzu3cAVwHnAT4nOcVUYA7yL6CS6aUXrUDmeB/wudRKSJEmSJEmSJPUy&#10;C9gkqXucCLw7dRI5/QP4EvBbohtKu3k6cC7lFlFI0kDLiGKqJUT3sWYsIKbwXDDE7xcS030O/H1V&#10;BVmpjAV2JqbHng1sBmwMrEv/lKPTicK9pY1/z2vcfhh4oPHzNuA6YizrNB7YD3gCsA2wUSOaphHT&#10;VtP4OY2YdnUKsY2Tasu0dx0GnJ06CUmSJEmSJEmSepkFbJLUHd4OfCt1EhndCPwK+CFRVNDudgXO&#10;APZOnYikyi0hCqLWEIViA3/X/LkQWE0URK1u3G8VsAhYThRQPUoUpi0GVg54zLzGz4WN3y+uYZvU&#10;uaY1YuNGbAjMAjZp/NwU2ArYEgve8ngD8P3USUiSJEmSJEmS1MvGp05AklTYC4GTUicxyIPAzfR3&#10;FFpGTGl3N1G4dgkxtV0n+Q/wJODNwPuAbdOmI3WF5vsDRCFYH/3FX9Bf8NUsDIP+YrBWf9csFBvu&#10;d82CtIG/k9pJs7vePaPcbwzRpW4r+gvatgV2BHYhit/0WFNTJyBJkiRJkiRJUq+zA5skdbYnAn8l&#10;phlL7SKig8l5xHRt3Ww8cBDwUuB5wBZp0+k5i4hCpanAhMS5dKrB3b+aRWNLG7ebhV4LiC5k81i7&#10;G1mewrOhuppJqs9MYCeimG1HYLfG7S1TJtUGPgKckDoJSZIkSZIkSZJ6mQVsktS5tgcuJqYPS+lW&#10;4N3AbxPnkdLmwJOBfYmpRncGtqZ3P2dXEkVN8xo/Fwz4uYD+bkLNmD/o98tofVrFccTUelOA6USH&#10;odnE38XWwHaN2JbOmlpvOVHwNb/xcwkxHvOJIrElxFg1p6tcSP/0ls3Oh81itGbB38BiNElqmkYU&#10;su1GfIbtRhS6bZ4yqRp9Gjg2dRKSJEmSJEmSJPWyXj2xLkmdbhZRvLZ94jxOB46mv8OS+k0hCqe2&#10;Arahf0q3ZqQuPGzVIuChRsxpxMB/DyxUa/5spfCsbuOIv5c9G7FHI6rqPDQHuB+Y24h5A27PJcZ1&#10;KUMXpTW7l0lSSlOAxwE7NH7u2Li9AzAjYV5l+yzwydRJSJIkSZIkSZLUyyxgk6TOMxX4CzF9aCqr&#10;icK1UxLm0OnWJTqEbU0UUW1MFLVt1IhZwIaNn1V8Xi8A7gDuAR4A7h3w88HGzzn0TxPZrabTX8zW&#10;jO2BDVp8/BzgP8ClwCXAjcCd9E+lKUndaAOiOHsb4nNs8M91EuWVx3HAx1InIUmSJEmSJElSL7OA&#10;TZI6y2Riqs6DEuawCHgV8LuEOfSSsUQR27RGrA+sRxQyrtf49zSiw1jTOsRrpY/o7tWMOURx1W3A&#10;I/Wk37GaBYYziSK3yQP+bx7wMFH85zhK0mNtQkxBugmwGTG18+ZEsXbz9xsly25tXwA+nDoJSZIk&#10;SZIkSZJ62fjUCUiSWjYR+Dlpi9cWAM8G/pkwh16zhuiI9mDqRHrMUuD61ElIUoe6vxEjWYfoQLol&#10;sAUxvfaWwLZEN8y6pin1O7EkSZIkSZIkSYl5sF6SOsM44EfAcxPmMB84FLgsYQ6SJKk7LANuasRQ&#10;NgN2I4rZHg88Hdi0gjzGjX4XSZIkSZIkSZIkSeptY4HTiekgU8Vc4AlVb6gkSdIIdgWOJabCLmsf&#10;5xu1boEkSZIkSZIkSZIkdZgxwCmkLV57BNi76g2VJElq0XjgCOA+iu/nfKvm3CVJkiRJkiRJkiSp&#10;Y4wBTiZt8docYtouSZKkdjMTOJ9i+zqn1p61JEmSJEmSJEmSJHWAscQJ1ZTFaw8Be1a9oZIkSQWs&#10;C1xN/v2d79SfsiRJkiRJkiRJkmC50PgAACAASURBVCS1t3HA90lbvHYnsFPVGypJklSC/ci/z/OD&#10;+tOVJEmSJEmSJEmSpPY1HvgRaYvXrge2qHpDJUmSSnQJ+fZ7zkyRrCRJkiRJkiRJ6jc2dQKSpP9v&#10;HNEF5H8S5nAF8DTg7oQ5SJIkZfXHnI8bV2oWkiRJklo1ATgC+AVwCzAXuBf4E/A+YHa61CRJkiRJ&#10;knrTZOBc0nZe+xMwteoNlSRJqsBLyLf/c3aKZCVJkqQedwBwKyPvqy8FTgDWSZSjJEmSJElST5kJ&#10;XETa4rWfAhOr3lBJkqSKPIl8+0C/SJGsJEmS1MNeAayk9X32K7EbmyRJkiRJUqW2Aq4nXeHaauCT&#10;wJiqN7QkU4AnA4figStJktTv8eTbF/pVimQlSZKkHvUkYAXZ99uvBaYlyFeSJEmSJKnr7QHcS7ri&#10;tXnA8yrfynJsB/wAWMTa2/BjYIN0aUmSpDaxF/n2h36ZIllJkiSpB63D6NOGjhTfrz9lSZIkSZKk&#10;7nYQMJ90xWvXAY+rfCuLmwB8BniU4bflcmByqgQlSVJbeAb59onOSZGsJEmS1IOOodjxzDXAnrVn&#10;LUmSJEmS1KXeACwjXfHaz4GplW9lcbOBf9DaNp2UKEdJktQeDiPfftEvUiQrSZIk9aAbKH5c81u1&#10;Zy1JkiRJktRlJgAnk65wbQXwIWBM1RtagqzTq64gphmVJEm96Z3k2z/6WYpkJUmSpB6zI+Uc37y5&#10;7sQlSZIkSZK6yUbA30lXvHY9sE/lW1mOvYE5ZN/GH6dIVpIktYVjybePdHaKZCVJkqQeczjlHeec&#10;VHPukiRJkmowNnUCktQDngBcARyYYN19xPSa+wD/SrD+rLYA/ghskOOxhwH7lpuOJEnqELNyPq6v&#10;1CwkSZIkDWWTEpc1vcRlSZIkSWoTFrBJUnXGAEcDFxCFWXW7BzgUeBfwaIL1ZzUO+AmwYc7HjwG+&#10;CUwuLSNJktQp8hawrSk1C0mSJElDKetc1GpgbknLkiRJkiRJ6nqbEp3EUk0ZehYwo/KtLNerKGfb&#10;/0qMvyRJ6h1/I/8+kyRJkqRqHUk5x/1urTtxSZIkSfUYnzoBSepCrwC+DcxMsO6biI5rf0yw7qKO&#10;KWk5BwG3AL8ELgMeAu4DHh4QkiSpu2yU83FOISpJkiRV7+qSlvObkpYjSZIkSZLUtdYHziBNx7XF&#10;wIeBiZVvZTUmASupZ6zmAmcCu9ayZZIkqQ4Pk2+/4MwUyUqSJEk9ZixwD8WP6+1bd+KSJEmSJEmd&#10;5AXAXaQpXjsb2Lz6TazULtQ/bsuAZ9excZIkqVLjgNXk2x84I0G+kiRJUi/6LMWO5Z1Xf8qSJEmS&#10;JEmdYVPg56QpXPsncHD1m1iLbUgzhncSV4BKkqTOtRH59wVOT5CvJEmS1Is2AOaQb799EbBD/SlL&#10;kiRJkiS1t7HAUcB86i+6ugx4bvWbWKtpwBrSFLFtVsP2SZKk6uxM/v2AH9SfriRJktSzXkG+Y4BH&#10;pkhWkiRJkiSpne0OXEz9hVb/IqYqHVP9JiZxHfWP6Spgah0bJ0mSKrMP+fcFvpcgX0mSJKmXfZDW&#10;i9jWAO9Jk6YkSZIkSVJ7Wg/4ArCCeousrgJeTPcWrjWdRP0FbH+qZcskSVKV9if/vsB3E+QrSZIk&#10;9brDgUcYeV99fuN+kiRJkiRJIqYLfR1wH/UWV10DvIzuL1xrKnLyOW+8opYtkyRJVTqE/PsC30mQ&#10;ryRJkiSYBXwKuIG199EXAN8AtkiXmiRJkiRJUnvZF7iIeouq/gMcCYyrYfvazbXUN85/oXeKAyVJ&#10;6mYvJP/+wP8myFeSJEnS2jYAdgW2JS4mliRJkiRJErAZ8ENgDfUVVP2XaIvfywdp3kE9Yz0P2Kqm&#10;bZIkSdU6jPz7BKcmyFeSJEmSJEmSJEmShjUV+ASwmPoK124EjqA3O64Ntg5wD9WO91LggLo2SJIk&#10;Ve615N8v+HaCfCVJkiRJkiRJkiTpMSYCRwMPUF/h2s307lShIzmK6sZ8JfCi+jZFkiTV4O3k3zf4&#10;VoJ8JUmSJEmSJEnSAONTJyBJiY0jup99Gti6pnXeDnwWOBNYVdM6O8l3gA8BW5a83CXAq4DflLxc&#10;SZKU1uQCj+0rLQtJ6h1jgC2AHYEdGj9nAlOIrubrA4uI7tePAnOBe4FbgdsaPx+uPevutx6wFXFs&#10;Yytgc+J5mQFMI56X9YFJQzx2JTCPeK7mNeJBomP8TY14tNLsJUkDTQB2BbYl3s83BzYFNibO661H&#10;zGQxGVgArCFmFFlKXKB9N/HZewtwBbCw3vQlSZKk7Cxgk9SrxgAvBj4H7FLTOm8DjgPOIA4Oa2gr&#10;gC8BJ5W4zAeAFxAHbCRJUnfZuMBjLWDLZiz9BRBjh/j/McD0UZaxhjjJ1tQHzCf2jxeXkGNVJhLF&#10;Oc0xGMmUxv1HMtr2LgRW89jxklLZEnhmI54BbFRwefcB/wQuAS4lvqtZINWascDjgL0bsQ+wJ1Gs&#10;VpU1wJ3E8/U34FzgoQrXV8QkYiyaxXvrEAV5TQuI3C3mULcban9kPI+9mLa5z6G0NgCeDxwIPB7Y&#10;jdH3J1u1hihIvhA4HbiopOVKkiRJpRqTOgFJSuDZwGeAfWta381E4doPseNaqyYTneqKnJBu+i/w&#10;XOCOEpYlSZLaz6/IP0X4ScC7SsylWzwOeBbwBKLrw7ZEEcCUGtb9KNE59yGia8T9jZ83EQUu/6F4&#10;4eEWwM7A9sT+5uzGzylEN4tJRLeiyUThw3Ta4/jJMvoLfBYR3y2WNmIh/R2vlhAFGkuAe4hCobuJ&#10;/eF2LhJU+5lIvL++hShaq/LvYBlxYv03wM+Jv3v1m0ocy3gh8DyqLVZrxWriuTqBKERMZXPitblX&#10;Ix5PvH+3YinxGXM/cfzhGuDqxs8HS89UGt04Yp9kC6JIeDqx/zV90O3m/sp4+i8qmEFrRfajWUjs&#10;QwyMh4m/kauJAtb5BdehfusBRwIvBw4gXgN1+C/wbuDPNa1PkiRJakk7HICVpLocREzd+dSa1ncD&#10;8Hngx3glYx6fIAoNizgfeBlrX20tSZK6x0Si0CnvybpvECdvFJ4EfIHo/NCu7gG+B3yZKNhq1XOB&#10;1wCHEB0uetFS4rvJx4kOxXltQxQ5TgCuovcKjaYSBZAbNm4vBZYTJ/dvTZhXmWYAxwBHEdtZtz7g&#10;cuCsRvTqdKNjiWLitzd+rpM2nWGdC7yNYu8rWT2ZOL5zEEN3BC3qfuBPwO+IAg+PKZRnPDEt4iZE&#10;8c6DRIH60pRJ1WwMsc91INE9cSuiy+Vs2n/GnEXEbBZfLHm5Y4h9i9lEge5C4u/wRqJ7WLfZFjga&#10;eAOtF92WbQ3wEcp/LssygdjPgtgvqcISYiaQwZodotvRhsR+6AbE9LDXpU0nmY2Jaew3Jt6XHiG+&#10;l5TVPGAicCjR5XYp0YH2Qrqjg/skYkaiTYF1G79rvuaXEtPJ34KNGCRJkqTKPAn4NbEjXkf8h7h6&#10;rq6r5rrVVkThX57nYA3wdeJghyRJ6l6vp9h+21frT7ltHUMcpK5rn7loXEdrJ/zGEQUwqfNtp3gY&#10;2L2FsRvsucCVg5a1mihe2S7H8jrJukQx1+XE9K/Dje1XUiVYkg2IoqAFpH+dNmMF0ZFt/wq3u91M&#10;B95DdJ5MPf6txhyie1Ad3kS9n1criYvjjiBO+iq7MUQR5nlEocHgMV5EvMf2gv2JTmap/2aLxgdL&#10;Go+tgNOIQsah1jOP6JicuutkWfYHzmbkfYk6Yw1x4W/dphLFQe8Hvkl09LycKJp5pJFX6rHpIwrc&#10;5hAXKFxDdBz9M3AOcCpxUcjhxOu4ajsR5zcGv3b+DTy9hvW3g4nAm4HLGPo1cllJ69kfuG2I5f+b&#10;6FDeqcYRBcjzGP21v4AobvXciiRJklSinYiTKXV9qb0aeAXVXP3bq84n+/NwKVG0KEmSuttM4C6K&#10;7b91erFJWT5B+hNEeeI9LWzbiW2QZzvGVWTryv+mUZa3hPgu1I0mEictWxnXsk6c1W094oTWQtK/&#10;NkeKS4CDKxqDdjCT9isgzBKLqb7QcNPGelJt411E8byzmrRufVo/NveWRDnW5RBiuuTUf6tlxD0l&#10;jMfexP5DK+v7dQnrS+kQ4nhl6udtqHiQ+opzn0oUq7VLAV+Z8fMSx2mwPRj5s28NMQtMN3827cbo&#10;hf2rKd5Q4DDg0RHWsZLoXNiJTif76/qdSTKVJEmSuszGwLeo78vwlcBL6O4vial8iGzPxclYQChJ&#10;Ui+YCPye4vtxX6o78Tb0DtKf8MkbXxtl2x5Hd54gKyu2HGX8BvpHC8tbQ2tFhZ3mibQ+pqckyjGv&#10;ccBbiakfU78es8Svgc0qGI9UpgOfoXML1wbGnVQ7Hd572mAb+4iCrF6djjqLccRUrK2O62KyfTZ1&#10;kjHAf0n/2i0rypjy9WsZ1ndDCetLYS/gr6R/vkaLI6sagAHeRf6ZNjohvlDeUD3GsS3m8CO6c0aY&#10;sbR24do1BddzEK1/dzy+4Lrq9kryva6rLMyUJEmSut4k4KPUd9X4+cDzsXCtSvuT7TnZNE2akiSp&#10;RusQ07aUsT93Qs25t5vD6ewTSe8dZfs+3wY5tnNsPsr4DXRDhuUek2G5neBVtL7t/5MoxzwOJqbi&#10;Tf06zBvzgBeXPir1Ggu8keGnzuvUOLbMQRrk122wfc24Gziwwm3tBm8j+7h+P0mm1ct6fKvd44IS&#10;xuTnGdZ3Uwnrq9N04OvUO91xkaj67+7pdM5Y5InriO+oVTklQy5n0n0Xd+9Fa9t+aoF1TCI+17M8&#10;758psL46jQNuJt9r+9wE+UqSJEld4elkO6mSN1YAPyTa3Kt6O5Dt+ZmSJk1JklSTzSl3+p3j6k2/&#10;rezIyNOjdELsMMo2XtgGObZr/HeUsRtsXoZlrwFek3H57ewYWt/27RPlmMV04DTieUr9Oiwaq4EP&#10;lDs8tdmPmHI29RhWEXdS3cnze9tg+wbGcuBFFW1rpxtH9mKAPuK42xYJ8q1als+STojDSxiTSzKs&#10;75YS1leXFwH3k/45yhJVToE+jnj+Um9jVbGMmOKzSlkv3vpyxfnU7bW0tt1vLrCOI1tcx8BYA7ys&#10;wDrr8j/kf313WndpSZIkKbkNgB9Q/cH3uUSHjixdClTM3mRvs39AkkwlSVId9qf8ae4+V+sWtJcL&#10;SHOSp6z4Vwvb2MndpaqOLCeeJ5D9+9Yy4GkZ1tHOWp22aSnt3/Hi+bRfAVAZ8cEyB6li44FP092d&#10;aPqoZhrIieTvGrqCmN7tOcAzgZcC7yaOJ11fcFuXAy+oYHs7XZbplwdHN3bIPY30f5dlxQWUM01h&#10;K1MCNuP2EtZXtfWA00n//OSJKyoYj6bD2mD7qow69kHyfG97Ww151eU4WtvmpxRYR9736EXAbgXW&#10;W4csxcKD49UJ8pUkSZI61lPIdzVnq7Ec+AvwJmBqTdvU62YSX7Dzdsv4Rf0pS5Kkio0D3kOcfC57&#10;f69Tpv0o2+7Uc0KnynhrC9t5cRvk2Y5xWgtjN9AGOdfzCLB1xnW1oy/T2vbemirBFowjCkK6oeva&#10;cNEJXf92Aa4k/VjVEQeXNGYDbVsgn9FO5G8FHAX8M+fylwPPKGUru8fbyf983UcUe3aT/yP932UZ&#10;8TCwTUljsiTDeu8saZ1V2Y16ZgapKv5S/pD8f2e1wfZVFX+nnosXrs6R20riArBu8ANa2+atCqwj&#10;y5TGg+Naosi+He1K/u2aC6xff8qSJElSZ6rqJOY9jWXvRnQaUPWmAK8EziUO+hZ9Dr8OTK51CyRJ&#10;UlWeSHTaquqkw6dr25L2cjzVjWkdcSetnST4ZBvk2krcTFw0sydRoLFt4/azgI9Rbre8b5G9a8pW&#10;BdZ3KTAp4/razSm0tq0XpUpwFLOIE9NVvHYXEF1xLgf+THTQvgL4N3GxWd5uWXliKdHFu129msgx&#10;9ftNXVFFAdv+OXN5mGzvQ48nX7HRA8DsAtvXbX5FsdfQ8+tPuVJXkf7vsmgspViHo4HGkq2o+u6S&#10;1luFl5OtGK8d47jSR6XfjW2wfVXEQ9Q3U8ttOXO8m9gP7HR/oLXtXafAOr7d4jqGi3a9MO4r5Nue&#10;1XTGxSGSpC7UbVcySeoNXwQ+UMFyf0RcIbqogmVrbZsRByNfSBzYLvIFc7B3Ee3pf0GcRLoFmA8s&#10;Jp5bn19JktrfZsCngDdS7VXtfRUuu509Kcdj7gT2GvDvsax9RfYYYPqAf6/biGmNWJfotrshsBGw&#10;ceP2lsSUS1l8nriYZTRfBZ5Ae0/tNg94OjGt41D+RGzvE4HfEGOWxwPAMcBPczw26/Mz0H7EiZN3&#10;FlhGauu2eL+HKs0in62JwrLtS1jWHOIE4r+ITiBXEa/fkUxs5NAszNyXKEIqI5/BJgM/Id6nllSw&#10;/LzGEVNXvq+EZS0lCgQvIU5m3wc8SEzZO3CbFxCFIYNNpv+792Si0/zGxAn42cAWjXgCxTtuLCz4&#10;+KHkzelvxMVyrbqKmGb0rcBJtH78fGPgTOBQhh7/XrI18LyCy3gd8bnXLWamTqCgecCLiO62ZZhK&#10;7Du2ql2n6H4/8R7frvm16s8VLrsbv2+tIYp77qlpfXlnhtmc+Fx6Lp39udRKcfgCYn8or3/QWofv&#10;4XwYOIfYh2gXE8lfhPZe4rUjSVLtLGCT1GmOpZritVOAd9CdX6rbwRjiKuYXNGIfsh2oympjYvqP&#10;o4b4vxVEC+y5xLRGtxFXA97UiJsp9oVXkiTltylx8PfNlFvgPpxOPpBfxM45HnM9jy1WeaSEXABm&#10;EIVsWxO57QnsAezAY49bnE7rU2AuJi6Y2AF4MrAdUUw3uFvvcqIwpGkRsAp4lNgvXNlYFvSPQfM+&#10;q4luU3l9j+GL1wa6FDiEOEn6DFrvonYL8L/E953Fo9x3OEUK2CC+Z11OPHedaEqL95tfaRbZ7USc&#10;kC7SHeRh4AyiW/bFxOs9ixX0f88aaBPgAOAlwIsp7/3+ccCXGPp7YApTiSmpDi24nP8DvgP8kmyF&#10;WIONVnDYNIaY7vQFROe43TKuZzXw34yPaUXeArYrcjymj+jGcg9xcVyrU4M9Ezia6Azfy95D8fMO&#10;LyA6Bz1cPJ22MCPHY35KFB/MaMTMYX4O97syOqCuJt573gfcVcLymrIW5LRjgdiXiAK2Mt1N7DNd&#10;QRSLL2jEfKJQeQZxwci2wI5EYfiTiYtD8rqaKPStyu+IXLvJ8cAfa1xfkX3xQ4mOzp8tKZcUNmnh&#10;PkX3w39N7Cflea+GmMnnO8TFO+1yjKH5OZrVN3E/RpIkSWrJwVTT8vsfZJ9GR6PbHHg90dnuQdK3&#10;ds/SIvtG4CziAN1BFL/6XJIkjWxX4GSiYKjOz/2P1rFxbWYm+cbqKwlynQjsTnTXfQv5OsdVbSrF&#10;XoMH5VjnLGK6qmOBHxNFSs2Tnf8HfJcoHtgj5zYNdgjF/9aWsnYHv07ye1rbxnY60bMT0REu7/N1&#10;FfAG6ikknk4ULV9ZIN+BsYb2eK+YThT9FdmWq8j3HlGmMcTJ72vJlncV3p4hh4FRdCrKt2Vc3xx6&#10;+xjCZpQ3neJ7as69KuPIt/3HF1zvFOLY3O7AgURR/2uJjqzHAt8gipTPbsQ5jZ/fIbq/Hk5cIFqF&#10;Hck2Fg9WlEdeX6Wc13gfsQ93DPG3k8dYomjmOKIALuv6X5Rzva2aCHyOzjo2PFL8jXrPI4wvIefV&#10;xP58JxpPa1PSX1PCuj7dwnpGiyNLyKMsvyV7/tdQTvGzJEmS1PUmEF0fyv7SuYq4sljFTSUODH+d&#10;ap6rlLGG6BpwOjGV2eNKGjNJknrZOsARwAWk+4z/cOVb2X72JN9YvSlFsh1gA4p9F2m1u1dKL6Wc&#10;v7cbKd7NLYW/09r2fS5VgoPMJrpM53mO7iE6blXZLXs4Y4BXUc4J7stI261nFsUK8lYQBdbtdKHd&#10;BCKnZYyef1XF4R9qYd1DRRnFvD/LuM5O7nRT1BmU85nRRzkFCe1gXfJt/5tTJFuTfcg2Fu3Uie9z&#10;FH9tLyY6uO1Ucm7jiELFVguoW+1qXJYdia5QRwGfIS6QOZXoNnj2gDiPuEBjcPyVuGBjqLgSuLUR&#10;9xIzb5T1XvT/2DvPcLuKsg3fJ500EnrovSPSRSSISFFRmiKCNOlKU5EmINUK0lEpSpMiglKkiRRF&#10;QJoUaVKkdwgJkJ6c78e795edk1NmZs2stp/7utZ1Tk5m1rxr71VmzTzzvM3tTdzcwGIyusKxx2AM&#10;bsf3zwhtDSb7nMarlOP9bhHsXdMn9mnYvVkIIYQQQgjhwGbEf+nsxCZMRRhzYa54J2IvidNI8x2V&#10;dXsNc7zYD0upUsZ0BkIIIUSZ6MAmLfbHVgPHcufIsh2a9IjLyWcJ+6w2KCDWKrAw4effSwXEG8Iu&#10;xLvmLss59hg8gNuxHVZUgC0Mwz3e1m065vRThgm3hTABWtZz7Vt5B95gJOZAFhr3M5R78nBlzH2m&#10;p/jfIVsqu944tpd2e9tGRWh7MUxw4trmR5jAud1YCzenHJ+tqu6drYwi7Ng/X0SwObERfp/F+8WE&#10;OQffJtv5PAk4lXTOdq1sBNzaSyz3YWO7daYDE0CtA+yDORWHfnczKOaaXDww3u62OymXON6FT+J2&#10;bDdHam8DbCFBls/5qEixZOGHVDNuIYQQQgghKsOZxHtZa93uyPMgKs4wLH3JMdjnlneKr7JvH2Dp&#10;hY7GhH3Dwz5mIYQQohYMxJy+dgVOwwbLP6D453XX7ZBEx19mtiHss2rHiXgXliT8/Lsr/3CD+A5x&#10;r7u98w0/M4/hdlz7FRVgC1fg/328iqWWKxNDgT+T7Tx7lXxSoLYyiGyT43/EBHBV4AuYE06rWOkd&#10;YJOEbf4E/8/0w4jtn+rZ9rcjtl0F+pE9bW532y/zPIhELEjYsS9bRLA58SX8PosPiglzNrbA39Go&#10;dbua8DShWVi30Xarg+Z1tG+q41CR/LEFxAomHI95Tz0p3/AzMxa34/pDxDZDU5Y3twnYgoyi6ACe&#10;6yau3rYHsXStQgghROHogSSEqAqrJdrvRpijwMWJ9l9lFgPWw1YebYCtetVzo2fmxgaztmj8ezrw&#10;OPYC+J/G748B7xUSXXUZjE1ggb2At66eH4ZNEoGdm60pqUbS/arCnv7eHcMxAYYLQxuxxuRjbNVf&#10;X3yEOSD2xQRsgqkvxmNpc1sZ1/L7zEaZJtOZfWJoWiMmIUT7MBxLz7UGtkJ6DcydNPZ9MQVd73ft&#10;wOiAOm+jPkxPZDnPX4wVRGJiL8w4HXMJ+3fk/abCtT84IWkUfbMP8HXPOrdiKUPfjR9OJiYC2wFn&#10;AfsG7mMRLP3embGC6oMO4EJsMZMv07GU1r/EJhGrwE2NbWFmpei8j7Qik0F9F5mDmGkHTwcOwP19&#10;ckfgnIjtl539gPUT7HcnzOHS5Z23rIScuzOBV2IHUiJ8+xZFZz1YCvg9Ye5VHwAHApdEjcid+7Fn&#10;6khsfP0d4L8FxVI0/QkTFt1OcamhY/fDD8cy0sRyLEvNiL6LAHH74b/CHEX3CKw/AjgO65sXwVhg&#10;GY/yM7BYp6cJRwghhPBDQgQhRFWYL9F+O4CLsIHt32Evb68naqusjASWxiaaP9myyWUjGwOwCfyu&#10;6S7ewARtjwFPAM8DL2ApSasyWdEdwzER39zYOdX8fVRja/57YOPfHdgEelOU1r9RrylEG4hc7OrC&#10;FGwSsskkbOVvk65CvQ+ZfdCkq6CuVUzXKpZr/r1Zf3KjrRnMGshquj8125za+L2rKE8I0TPzY/2E&#10;NZklVluO4ieVQmlHAVtIKrWnokdRH7II2P4XLYq0xE4vNQS4Elib4kVfLriOncV0evJlVcwdyoc/&#10;Ad/A+mplZAbmYNUfe18P4QjgfKxPmJpDsM/Tlw8xodMNccPJjdfJbwwlRAQUM+3gi8C9wGccy38a&#10;E71U5V6fhTGkc/VZANic6l4jEHbuvkZ5788x8O1bFPmuMQhzyJwnoO6dwM6YK2jRTAD+WXQQBbMb&#10;tmDbh7eAb+K2IDQFQ/su4kU/TIy5JvBS5H2nwHVsOPY7xUHY836FwPp7YAsxHo8WkTvf8ix/NvBQ&#10;ikCEEEKIECRgE0JUhWGJ9/8ZZg1Cvgc8jU3UPYMNxr7fsr3H7AKKMtIUBQ3FJpoXbPycr/FzSUy0&#10;tkzj3yI/xjS2Tbv8fQo2IP4CNsD9AjaQ8CY2WPIGxblajQaWwM6X5Ro/m8exEDagrD6F6InBzD65&#10;H+L8kydNp7qm0C5UJDceu64/amxTG//XrNP6/0KUkRHASsAqjZ+rYiv2Fy0yqAS0o4AtRIwkAVvP&#10;hExKN6nCpBHEnzgD61OeC+yQYN+xKbsD2yDgcvyu7V9jqWHLfg/sxFydRuLvLgf2vrITJmJLyfqE&#10;iXeeB76M7rGuhAiGY7sLXo+7gK0D2Az4TeQYysjJpE1HuAvVFrCFjJfUXfjo238qUsB2PCb28eVi&#10;TIDt4qwv0jMEOMazzkxMgPhG/HCcSdEPnwdLOz+W8rtbFuHABrbYdSdMuO76LtBKf+DnWMr1PBkJ&#10;fNWj/JvAjxLFIoQQQgShyWYhRFXIY8V0k3mZlTazJ1rdeppihabYoVXI0Ipr+j6Y5VDVla5pEpsM&#10;xV7Em6K1KqTsErMzGFvV1dvKronMErO9g6XzmoAJYD7GzskPu/y7N4ZhK9mGYaKiYY1tQUywtmTj&#10;58iA4xGiqjTP9zyFdh9hYrbxzC5wm4Bd0x82fv+g5W8Tuvy9+ftkhHBnOCZob92WBVbE7v/tQFEr&#10;6YskZAD+6ehR1Ics/e6Xo0WRlhQTZ2CCpNtILy7KStkFbEdgImNXrsCczari/jwD2BV7Pq0VUH9/&#10;0p5jzUlg33vrM1i60XZzgM9C0Q5sYGnkfAg5Z6vGZwhzH/RhK2ysrqrpzLsb3+uLF2MHUTJ8+09F&#10;Cdg+gzls+nI8cCzVeda2AwcDi3vWOQH4a4JYfIjthNzkU9jxHZ5o/7FwdWBL4YT8EJYK9MTA+ltg&#10;fT3fvkMWvonfu9uBpE3/GccvDgAAIABJREFULoQQQngjAZsQoiqUbZCqH7PEDWV3ExL1YSiWgmSp&#10;ogMRQkRleGOLkbp5MrPcQpvbu42t69/fwVKZSPRWTwZgzjOLAYs0tsWBhRs/l8EcNNudsq84T0GI&#10;AOCF6FHUhywCtreiRZGWVBNnAGcA/6KY9DquuI6dFeGqugJ+E493YemzqjahPgUTPD6Ev8vT6tji&#10;tFRp007Bf0L8WWATJF7zJUSAHXss6XGs7+Aay9qR2y8bA4Bf4S7Q6sSc1GYAX8FdlDQIuwec4xtg&#10;SQgRsFXFpTUU3/5o/yRR9M5AzEHRp+1OTCT+6yQRiVAWB47yrHMnJvAqmpT98EOBuym3w6WrgC1V&#10;P/xnwDaEC9J/CqxHPn3vDmzhhiu3AFclikUIIYQIRgI2IURVeAH3NA1CCCFEuzIEEygt7FHnbeCV&#10;xvZyY3sVmzR5ofH/ohz0x5xe5sfEZwszK1X4mMbvzfTOC1Fsqp2qIAGbG3WfRM1ClhSi70SLIi2p&#10;HNjAJuWuxiaFUjgnxMBVqJKnazjYJNUF2LPfhWcwF6MpySJKy/NYOtHLAuruSRoB2+cwdzgfXm/U&#10;ey1+OLUnRAQU24FtCiZAXNmx/KrY+Pv0yHGUhQNwd4CcAewI/KHx7/3wE6Tt4Vm+TIScu69Ej6Jc&#10;VMGB7bu4X+tNfojEa2XkHCzjhCtvYs6SZXDr9onblw4s1e2alNf10TWFaKp++HTs+fMAYUL6dbB0&#10;8dfFDKoHNgdWciw7CfhOwliEEEKIYCRgE0JUhfuBXYoOQgghhKghCzS2nlaUfoQJ2Zrby5jo4jVM&#10;3PYmMC59mLVhIObeOqrxs6+ttZxSOsdHAjY3JGDrmVAHtk7K5zLdEykFbADLAeeSPgVdKK5jZ3k7&#10;mn4TcxZzYRr2Pj0+XTi5cDmwD7CRZ71tMbFMzO9oCCZS8BGmTMREhK9GjKOdCBGwvBs9ChMhuopa&#10;BmKT73XsKy+EpUh05QfMEq+BObd9Hrs+XVgTWAP4t0ebVabuAjbf/mjeAraFgKM965wB/CRBLCIb&#10;2wFf8ijfiQnf30wTjjep++GjgSuBDYGpidsKwdWBLWU//FHMcTc03epJmMvdzGgRdc9BHmVPxBaH&#10;CCGEEKVDAjYhRFW4GXuBDFm1KIQQQohwhgOfaGw9MQUTs70HfNDD9jE2cT4ZW+05ARsgndD4d3PA&#10;sbNRPm/mYk4Xm1HY5MpwbOB4cODfhjW20bgPwIp8kICtbyZQfdFLSkIFbOOojiNP6okzgB2A2zBH&#10;sbJRRge2odjEkytHY4vC6sDBwIP4pXQbiblSXBsxjv0x8aUPu2OxizDK4MAG/umf56aeArbjcV9c&#10;cRtwWjd/PwRzpnG9z+5JNR1jynLulomQ/lM/0gtAmvwIv/e2P2KObaJcjKD7e09vnAH8JUEsoeTR&#10;D18XE19+P4e2fCnaga3JsdgiBFeHs1ZWxdJgXx4zoC4sB2zmWPa/mCBPCCGEKCUSsAkhqsLzwE3A&#10;F4sORAghhBBzMBhYrLGlYAYmomllGuYO18oUbIKoq0BnFLNPHA3AfSBU1Jt2FLD5jgPUfQI1K6Ep&#10;RKuSPhTymTgDOAsT9zyaU3uuuAor8nRgOxxY3LHsPcAvEsaSN48A1wBf86y3HfEEbMMxNykffsPs&#10;7lPCnxARUAoHNt++Qx37nKsB33IsOwXYF1uk0pX/ARcCeznua0dM9JZ3yuashJy7RSzoyZOQ/lNe&#10;ArYVMLGkK/9rlM9LXCfcOQlY1KP8fwh32UrFXDm1813gbuBPObXnShkc2MCeZfsBdxB2Tz8WuIp0&#10;C5gOwc2pshPYGzseIYQQopTkbb0shBBZOIT807IIIYQQonj6M2dqzQWApbtsKwErdvP3ebrUreNE&#10;ogijjGlSUuM7DvBhkijqQ6iArUpuPK4TZ18H7srQzhDMmaBsTpUuTl8zyM9Rb17MhcyFmY2ydZtU&#10;PzugzueJ5+h+CNYPceUF/AVvYk6q6mJVxwXkJ+PugngKvacpO5XuxW3dMQr4qmPZMhFy7tbd/TbU&#10;gS0Pfoj7dTsdS+ld9++rinwaP8fGKdh3Wba5B9d++E8w97hQOjAn5KUy7CMFrsefx/d2F+Fu0csD&#10;O0eMpZVFgd0cy15Etvc1IYQQIjkSsAkhqsRTwIG4D2wJIYQQQgjRG1VJ4RgT30nUrk6HYna6ph52&#10;pUqfq4sD29uYu9TmWKq4UFYCzs1QPzau42Z5ugH9AHch9oXAA+lCKYy7gMc964zBRO5ZGQ4c5FG+&#10;E5tUlBg4OyEioBRiYd+FEL4pR8vOF3FPU/YaJqrojaeAOz3a38OjbJWZWHQAiQl1YEvNYlhac1eO&#10;x5xORbkYivWBfM6ZwymfCzC4OyH/HuufHJ+hrdHAlYQv0EmBayx5CQ8PB94LrHs04e+OvXEobp/T&#10;e42yQgghRKmRgE0IUTXOw1IPyOZYCCGEEEJkpR1TiErAFpfQCZ4qfa4uE2f/afycAmwLPJyhvW/g&#10;55iREtfrJa9Js3lx/2wmAkcljKVoLg2o87kI7e6MuUC5cjnwjwjtirBx7BSuSAt5lJ2JCXzrQn/g&#10;Zx7lD8Xtefcrj31uRBwxap6EnLt1X2QR4sDm6vqXhUNxTx3+KPDjhLGIcE4ElvMo/1fg9ESxZMWl&#10;Hz4NeLrx+4/IthhkHcxlsyy4Xo959cXfA44MrLsU8P2IsQAsiHvK42OAdyK3L4QQQkRHAjYhRBU5&#10;F9gAuL/oQIQQQgghRKVpRwGbLzOKDqDkhEzAQv0EbG+0/P4hsAXw3wxtnoq98xWN67hZXpNmB+Ce&#10;YvW3zP691I0bA+qsFaHd/TzKTiJ8klPMSYgD24ToUcAiHmXfpV5CpL2AVR3L3ocJOF34M/C6Rxy7&#10;e5StKnXvf5XRgW0YsItH+R9Q/++pinwKy+DiyjjM2bGsGV9c+uHvMvu5+G3svhrKAcDXMtSPSdkE&#10;bADnEz4vdQTm9BiLQ3BLs/ofyuVyLYQQQvSIBGxCiKryEPZCuh1wO+V9yRRCCCGEEOWlHQVsvgKA&#10;PNwuqkw7CNhcJkXe7fLvd4AvEe48NBC4DJgvsH4syuTANgjYx7HsDOC0hLGUgf8AL3nW+WTGNjcC&#10;VvMofxb+MYqe8R3Hnkx89/5RwBIe5Z+M3H6RjASO8yh/KO5jddOwjAuu7Iq7qKEMhIgv6z7OGdJ/&#10;Sj2X9XXsPHfhRsy1S5SLIZiA3+f9ZQ/glTThRMFFwNa1vz0D2BG4O0O7FwArZagfizIK2GZiIsEQ&#10;Aesw4rn9LYK7M/PB1EtQL4QQosZIwCaEqDKdwDXAJsCy2IqTO4GpBcYkhBBCCCGqgwRsfTMgSRT1&#10;ITSF6MdRo0hHB24Ctre6+dtzwDaEv58tDlxBsSJK1+tlUtIojO1xT114DfB8wljKgq94YGWyiV52&#10;9Cg7hfqLCMtOivSha+D3HL0rQQxFcRiwgGPZG/BPnftbTBTgwoLAlp77L5IQAZvLs7fKlNGBzTUN&#10;3wzsehDl41j8RFcXAn9KEkk8XARs3fXDJwFbA/8LbHcE5uI2d2D9WLjeK/Loi7fyEOGOZtsA34gQ&#10;w3G4PSv+BPwtQntCCCFELkjAJoSoCy8ApwAbYy9WG2JW7pcCjyBRmxBCCCGEmJN2FLD5EirQahfq&#10;7sA2F24T7z05rd0DfC9D+5sAR2Won5UyObC5OiwAnJMsinLxkGf5wYSnbeqPTQS7cil+KRFF3/iO&#10;Y6cQsG3mWf6qBDEUwcKYe4sLM4DDA9p4Gcuw4MreAW0URYiArWjRSGrK5sC2CrC+Y9k/Yi6golys&#10;gV+f8zXP8kXhIlDqqR/+HrAtMDGw7eWBiwi7h8WijA5sTX5IuNv0mbgvTOmOFTA30r6YigS3Qggh&#10;KoYEbEKIOjIZs8g+GdgZe4GdC1gU2ABb4XIols7jeuBRbGC5iBcdIYQQQghRHO0oYPMdB3B1W2lX&#10;6u7A5uL6AHOmEG3lbMxZJ5Rj8BeNxKIsArblgE85ln0N+HvCWMrEIwF1Fg1s67P43Q/bRUSYJ74T&#10;6BMSxPBFj7L/AJ5IEEMRHIv78+Aiwo/7dx5lN8eyMdSV0UUHkJiyObC5uq+BCU9EuRiE3XtcxU6d&#10;2Hc+LllE8XC5977Xy/89gnsK+u7YCvh+hvpZcXUDL2JeZxxhgm2AecnWV/wZbp/NqcCzGdoRQggh&#10;ckepQIQQ7cJMbCD/NcwFoCeGAfO0bPM2tnmAUY1tdOPn3C1/mw+JgoUQQgghqkboavR2YpGiAyg5&#10;oQ5sdROw9XUt7Yu5OHwmIIZ+wOXAWsCLAfWz4PqOlzpt0S4eZS/FPQ1f1XkMc3vySTMb6sDmk67w&#10;SeDhwHZEz/gK2D6M3P4awCc8yp8Uuf2iWAHY3bHsZEzsFso1mCDARbzVAXwLODJDe3kR4l60YPQo&#10;ykVI/ylVSvHB2AJoFx4B/pkoDhHO0cBqHuXPBm5OFEtsXPrifb1XXAqsCXw3MIafYgYAvqnbY+Ai&#10;dp0GTE8dSA9cCOwGjA2o20wlerlnvc0wYWFfvAX82DcoIYQQomgkYBNCiNn5uLG94lmvHzB/yzam&#10;sS0NLNX4uSThE1xCCCGEECI+VRERxcR3EnUo5joUmh6l7oT276dEjSIdrgK2vlwPpgFfAx4kTBQ5&#10;D3AlsCGWCicvXK+XlDF1ADt5lL8sVSAlZCKWdnApjzqhopCNPcpeHNiG6B3f51dsYel+HmUfBG6J&#10;3H5R/Bj3OYQz8B9Pa2Uydq/f17H8tzDBXJ7PhRBCBGxZUstVgTKlEN0cW7zswlmJYhDhrI5fisQX&#10;gCMSxZICl764y3vFD4CVgC0CYuiPieDWAl4NqJ8FF1e9Ip8BncCB2HM/ZL79TCx99luO5YdgAkwX&#10;jiCNG60QQgiRFLkFCSFEHGZiLxr/Ae7AJg1OAb6DpZhYEUtjujywA/Bz4DaqYVUuhBBCCFFXPio6&#10;gAIImURdP3oU9SE0hWjZJ9ubzOVYziVtz5vA1wlP3bsucHJg3VBcr5eU6YjXxl2g9QrmStZOvORZ&#10;flhAG/Pi5+xybUAbom98x7FjCtiWws8J8diIbRfJuphDjAvjsJRmWfFJI7ogsHWENlMT0vcaEz2K&#10;clGmFKKu5/gk/J2SRFoGABfgnjp0JuaWVaV3QJe+uEs/fAbmNPhyYBwLAH8g/N0nFJfvNmU/3IVH&#10;CU8HOi82j+TqMHkEbumzH8bS6gohhBCVQwI2IYTIj07gWWw16WHApljq0bWBg4GriJ/iQgghhBBC&#10;dM8M0qf9KyMhk6gbRo+iPoQ6sBU90eKKqwOb67X0T+CHgbEAHIB7mq8YuI6bpfw+v+xRtojUTkXj&#10;6/YUImDbCPdz4VXg6YA2RN8U6cD2Y9zv938C/hKx7SL5Oe6f+0+A9yO0eT/whEf5fSK0mRo5sM1J&#10;WRzYBgJfcSx7O32nTBf5ciTmCubKz4B/JIolFS79Ftfn3buYI3LoQpr1gV8G1g3FNYVo0RyDLdYJ&#10;4XO4uQKuhpvbYCf2zjQzMB4hhBCiUJRCVAghimUm8FBjOx2zgd4M2A6bqBhdXGhCCCGEELVGE1Du&#10;jE2wz9HAKGZN6k4F3sCEhVUiVMBWFQe2WClEWzkZ+DThrjnnYO9PTwbW96EMDmxbepT9W7Ioyouv&#10;A5vrOd3KOh5lbwvYv3CjKAe2bTEnfRc+xFKJ1YEtMfGmC68RN7Xi7zHRoAsbY9kO/hux/diECNgW&#10;Y84xwWHMKeYYgrtbKliqwQmYkKXIvnBZHNg+i6Upd6EuwtS6sBImYHPlSeD4RLGkYgBuDmQ+/fD7&#10;sc8t1NX4O1i6zAsD6/tSBQc2gPFYmtZLAusfC9xLz335uTAHSJd3z8uBewLjEEIIIQpHAjYhhCgX&#10;k4HrGttAbAXO1xrbyALjEkIIIYSoGx8UHUBBhEyirgGMoHu34BFYCq/5MXfh5rZg4+c8wNyYWK31&#10;Z3dMA64GvkV13PGUQtTwmTjrBPbAzqslvCOC4Zh79XqkTwFVtIBtEeCTHuXbUcDm63YR8l35pA+9&#10;N2D/Ig0+96WeWBY436P80ZgLX9XpB5zgUf4o4j63rwROwu0e3AHshQkHyoprarhWvtrYUvI25hh5&#10;O3aev5a4vVbK4sC2rUfZmxK0L8IYAFyM+3k0FdiJOM+FPEmxkATMRW0s7u6DXTkbS1GZR9p6lzns&#10;MgjYAC7F3mM3DqjbH3u/+RTdC7JPAVZx2M8k3NzchBBCiNIiAZsQQpSXacAtje0AbFBlN0zUphTQ&#10;8Ci2+vFRbNBtfGMb10P5psPHUGyAY3Tj51BsEnUwNhk2svHvnja54gkhhBD14N2iAyiIEAHbAOAC&#10;rH+6ALOL1UIdyLpjIOZy80/iOrmkRClEDd+Js/ex7/rvuDkrdGVl4Fxgx4C6PnQ6lkv1fW6E+zX7&#10;IvBWojjKzHjP8iGT16t6lH00YP/CDd9xkCkZ21sSE4W6jgH8FTgzY5tlYRfcxbOPE+440xMvYE6b&#10;azuW3x0TD5ZVnBIiYMuDBRrbWCwt3dbArTm1HbIAIMXn6Jqm+wnsOSvKwQ9wvz8AHAc8kiiWlKTq&#10;h3dicwwPY886X4YC12DfQepFYVUSsIG5sP6bsLn30cD12D25tU9/ILCf4z5+Crwc0LYQQghRGiRg&#10;E0KIajAJS6Hwe2BxbDBxV2w1cLsxEzv+33vW60nYFoKLyK27v7fWE0IIIdqNSdjzeDKWsmgK8DE2&#10;AD4Ae0420yANJ0zU4sN7ifdfN76WY1sr5dhWVuqeQnSYY7npAfu+DzgccxQI4RuY2PHswPoxSfV9&#10;buhRtooTszGY4FneV9Q0EnsHd2EmJnIQachzId/amCOo63f/BvBN7ByoOoOAYzzKH0Ga9N9X4i5Q&#10;mRfYDv9xorwoq4CtlbmA84ClyOc8LoMD28qY06kL90duW4SzAn73qIeAXySKJTWuAraQfvg4YHvg&#10;bsIEpctg4uWtSHfPGIDbQo4yvVf9B3O03Dew/vLAHcDngdcx4dppjnVfJzw1rBBCCFEaJGATQojq&#10;8TJwIpZOYQNsxVQ7pRi9lOIHJSc0tlcy7KMpchuGTdaPZtak/ajGz+bvQ5jlFDekUWdk4/+bv/dH&#10;7nCiekzF0j5Nx1ZtzsRv9eZATOQCdg0074P9mCUUbS0jhEjHdOAl4Dng2cbPl4F3MKfU1/FL9TcA&#10;Sy24Aibg2ARYJ2K80L4CthAHtryJ6eqWGqUQNVydyrpyKnaNbx1Y/5fAA6SbWHY9rpCJQxc+41G2&#10;XZ2/PvYs7+vYtiTu9803SZ/Wtp3xFQGFPO86gL2xyeIhjnVmYG6Qbwe0V0YOwERMLvwDc8ZPwZXA&#10;z3H/Hveh+LGinqiCgA1MsLkC8FQObYX0n2IL2DbxKPufyG2LMPph4iDX+/NELHVomRy6fEjdD38A&#10;OBR3gVRXtgSOxOYpUuB67yzb93ssdt6NCKy/Epae9SVgTc92Jwa2KYQQQpQGCdiEEKK6dGKrpO7G&#10;rKS3w8Rsn6XeKUavLzqASIwjritcK03XmqYgrlXYMzd2fgzDBgwHNX7vwMRyMEsQN1djHwOY9dLd&#10;ui9a9kOXfdDSfpNm26I9eQNLifw3Zglb3iB8oM2XppCteT43z+Wm2K15/raex01RaPPvzXN4ZEv9&#10;/o39DWDWtde8Lpopi4WoGzOBp4F/AfdiLkpPE3fgeDrwfGO7sfG3FYE9sdXMrq5QvdGOqfagGs/i&#10;KglA6p5C1HWCMJRO4FvAGpho1ZdBwFXY5E6RotQUgsQRmDuMK+0qYPN1fnrTs7yrOw+073MlL1IL&#10;2JYHfgV8zrPe4cCdnnXKytyYo5oLnZjwIRWvYOKKdR3LbwisQjldEKvQ92riKpjJQn/CRH0SsInv&#10;4ifuPxx4JlEseeDaD88yrnYGNpcQupjkOOxefUuGGHrCdf66bO9Vb2EC7BMy7GPexubKM8DvMrQn&#10;hBBClAYJ2IQQoh5MxGy7L8FWiO+FTQQtVGBMqZin6AAqQBUmfbu6YrWmiusqkuuOVoet3mgKj3qj&#10;N2Fdq0CvK10Feq20iv6adD2uVnGTj/ivKTqsCm9gKzIvptiUOtOYJRp9J+e2B2Pfd3di0uZ54CIm&#10;bb1umuK6pniu9ZxpvZ6a+wC360GInngNuLWx3Qa8W0AMTwOHYIPBR2PpNLI4WvwvRlAiCalE/imo&#10;ewpR14nsLM/41hRGIamDF8ecejYnTRo7F1JMnK2G32T9fxPEUAV8J23f8Cy/sEdZX3Gc8MNXvOLa&#10;710IEznsi/89/XTqla7rMNwnzK/BFjGk5DrcBWxg7nkHJYolC1VxYHsfeDKHdkL7TjEFbP2BsR7l&#10;H4/YtghjKUws5crtwFmJYsmL1A5szbpZFpP0Ay7DUj7Hfr92fS8om4AN4BRsfsY1FXlWDiWdI7QQ&#10;QgiRKxKwCSFE/XgR+CH2Ur81Ngj7WeojWvgCcG7RQYjMtIqJoFoT1WWiKXpq/uzqMtbVbayr61jz&#10;56hGuZGNn6OABcnmHjYV+A1wFJZyt52Z0tigGNFPV1pFcq2iulaBXFN0B7OLLXsSx3UVpTZFd3RT&#10;tqtgs6+6zXO5p/8X6ZgJ3Ayc3fhZpAi1lbex9FaXA7/FUh2F0K4Ctir0CVOlg0xB3R3YXI8vq6Pq&#10;/Vjam5MC62+Cvf8clTGOrrgeVyoBmw+vJYihCvje01IK2D703Lfww1cENLyP/18JE8Pvwax+rw9X&#10;At8LqFdWFsZd/DUDW0yQmuvwS023C+YgV7YUalUQsHVi2R0m59BWaPr1mJ/jKsxaFNYX4/F/doi4&#10;9AMuxH0x5wRMlJWX438q8nBgAxuT/TqWFjpkMck8mKj508CkjLG0UlUHNrDP4Ufk44p2H/XJWCOE&#10;EEJIwCaEEDVmKvCHxrYiJmTbldlFA1VkS2BZLAWhEO3OVNI6uMwDjMFSJy3W2JZo+X1+ZomLpmOD&#10;uk9jaUIvpX0nUstOJ7OLRssgqotBq0iuSU+Ojj2J4FqFe93h4hDZm9Ndqxiw1TWv1VlxVOP/hjba&#10;GoJdZ/Mxp7NjSh4DdgcezrFNX+7BVoofh00g+05qPR89IhGD94G7ig7CgxDRA1THgS2viTOAn2IL&#10;bzYNrH8kds+6JkIsvqSYOFvVo+yHwAcJYqgCfYmUWpmKv3jZ5/25KAfAdsH3Ob8y1idrvT8tDXwZ&#10;2BZLORkq6r4BG18pi7g/Bsfi/kw7D3gqXSj/z+PY2M+yjuVHYY6eF6YKKJCyC9iex8RrN+bUXqj4&#10;P0RY0xOre5QtMkW5ML6Nn2PewcBLiWLJkzz74f/CUl4eH1j/k9gi1l0ixNKkygI2sEwUB2GfTUq+&#10;T/XFmkIIIcT/IwGbEEK0B09jL+9HAjtgL/5rFRpROAOAU7FBZyFEWt5vbE8UHYgQDvTk9FcXgR7Y&#10;ZM98jW0JzDlgVWAjTGgai3uBzahGSupJWLqMq4GLcHdj+wjrH7UjZZ5sn4H1U8vmnNIbrql9uiIB&#10;25zMBL4JPIIJ6H3pwEQLTxLv+i7SgW0Zj7KvJGi/KvgI2J7FP71SqEi1CObDRFvzYQtN5sMchloF&#10;8M3FJ53MLnocj12Dk4G3gNcbP1/DFqmUIS2Vb/rADbB7wcvYYoHmZ5OVizHXtjJ8JrFYAVu44MLH&#10;hAscQrgRE1e5sg8SsLkwDVt4dhWW/i8P57UmZRCw+bictrujfNEsAfzYo/z15ON6lQd59sPBnJDH&#10;Ap8PrL8z8Hfg/EjxuM5fl/W9aia20O72hG3chC3sE0IIIYQQQojKMxb4MzZR2FnBbbfon4gQQghR&#10;TfoDWwAvkP35+jGwaL7hR2MY8GvcjvOOgmIsA1dSfD+uu+1fwDoJjzsVoX3pEIFWEZyP2/GECvm6&#10;Y2OyvaM8hnuKqb4Y4djmwZHaa+U/jm13knZirOzsi/vn9MeA/V/ksf+rMhxHCAtizh63YCKzVPfn&#10;idjk6DHAUrkcWfc8RrpjdN1+QTVScftyNe6fQZ7iNYBtPGJrbmvkHGNffJXiztmPMPHu3cAlmFPP&#10;JsDcSY+4d5Yj7Fg2ihjDzR7t3hmxXeFHB/aMc/2u3gEWKiTSNOyE23F/KWKbYzABe+g9ZxKwdqRY&#10;lnRs87pI7aXiL6S7x6+X43EIIYQQuSAHNiGEaF/+3tiWwyZcdqNaq8tPxSZqXi46ECFEJVkImyBf&#10;AVicWe4dkzCnhseB28h3JboQoczAJmH2ws7bLFwIvJo1oIL4GBMy/AW4AHOf6YkbcomonBSZ4m4a&#10;5mLxHpbW51nMLesvwIvFhRXMYPwdgZqUNdVNV1ydH2JyByYSOSyw/mrAudikX1Y6HculcGJa3KNs&#10;FRwzU+EzUf1IwP59xJkLBOw/hIWBX2KimDycneYC1m9sR2Epxk7Iod2uhN5vY/A+1sfIW6SYB+ti&#10;IjEX3gVOThhLd9yFudj4fP97YY6uZcH33J2JfS++TMdSStP4ORHrH5eNUAe2QRFjWN6j7Id9FxGJ&#10;2BNzBnfl28CbiWIpgrwd2MAE8bth72chgu0h2IKBtcnuhl91B7Ymh2Dncez5+BuxRWBCCCGEEEII&#10;UUvmxVKMvk5xK0N9t0eBkSk+DCFELRmIDcQ9jE0K9HWP+QA4C7s/ClEFBmAizCzP1k1zjzoNC2JO&#10;s90d40TipBCrKpfif15sAywdsC2Gpa8bTbUWSrgyivBrrSp92D/idjwjetpBIAOxdMZZ7mc+Ked6&#10;YphjW/tEaKuVkY7tNrfLI7dfJX5D2mecjzPVUxmOw5UlsbSeWa6NGNvGiY+zO57KEG/o9iYmqK3z&#10;+8CduH8eBxUTorf73nj80gunZkf84i+j6CwmaxJ2PX4xYgzjPdq9ImK7wp2FgXG4f09XFhNmUr6D&#10;27F/JUHbv3Bsu6ftVrKL7Fd0bKsK/eBzid9HkfuaEEIIIYQQoi0YhK1wi5GGLI/tJuQoKoTom3WB&#10;5wi7zzyPiWFE9RkDHIGtVH0U+27fxVYZP4utXr0Ec+2JucI/Tx4h23O1buf6FsBDzDq+mSgN+SX4&#10;nxerFRJp+RlD+LVuzRDgAAAgAElEQVQWM+VmSm7A7XhGJ2h7McytL/QzngqMzRiDq4DtWxnb6coS&#10;ju02t/Mjt18lbsXtM5pBWMq8yxz334kJIlKnl/RJe5dy+3Xi4+yO/2aI12e7BPgk9RatNfki7p/L&#10;C4Q7Z2XlOscYW7e9Com0e76JX+xZXYvKzvqEXZtbRWp/AG4L2prb9ZHaFX5ci981U7f3WDDnLpfj&#10;3zZB2wOx9OFZnqcnZYxhNcd2LsnYTh6MwRbSxeqr3Jxv+EIIIUR+aMJfCCFEV6ZiEyAXATsDP8Qc&#10;NMrKFsCvgL2xFzhRXUbQfd/kI6qTZkuUk7WBvxG+Cn9p4Exg+2gRiSLYFkuP2ZdL0LrYJNPxjTqP&#10;pg0rOi8Aq2eoPz5WICXh5sa2OrAKliL44UIjKp6QFKKTokdRD7K4ypU91U0T19RFAxO0/QrmbBaa&#10;sm8g5pqyJuHppFzfL2Kn5vUVWk2M3H6VWNGx3FOEPeOmeJQdiaV+fSmgHRcWxC+VWkqyikNDyCuF&#10;6HmEpZutGv2AH3uUXwq7hiY2tilYWvDpmHP1NOzdfRIwGUu7OJ1ZDkofNPYzlZ4dxubCnjvzNrZ5&#10;gBUIc5nZF/suy4BvOu6697uKTiE6Cj+x8ahI7Qp3dsXPVWx/4K1EsRSJ670jxTzvNGxc5CHCr4Ej&#10;gPsxMWIIrg5usfvhKXgDc2GL5WT6y0j7EUIIIUqHBGxCCCF6YhrwW2wV0zcxIdsyhUbUM3tiqyf3&#10;a/wU5aA/Jhj4FDaRswiwKLbqbIFGGV+3jg8b21vYxNATWHqp26n/IG9fDAF2Bz6PTRDcj03avlxk&#10;UCVgKJb+LGsKma9i5++rmSMSRfAJLK2Ez6TH0piryxpYeu2qECrSAHuG+kzUV4lHqZ4YMRUhfaV2&#10;Fsf0RqiL2kyqMdEC7seYNUVQT/wROJ3wyZ4xwDXAZ0krGpweeX++E4Xteo0Ox/pnLtwW2Ibvc3FV&#10;0gnYlie9w5sry2LjyrHP/d5IdZ/pyl7A33Nqq0i+gf+ih8GNLYXrZmzWxBYyPVh0IPgL2Op+Tw8V&#10;sMUSy/u2X5W073VhDH7inOupb5rXIgVsYIvjdsZcMEP6Hx3YvMJ6hKVZd73m8+yLZOEXmLg6q5vp&#10;08Bfs4cjhBBCCCGEENVmAPaS9Tbx7K5jbxeR36C26JmhwLGY4COv7/59zJq+Kum4YjMfNjDf9XOZ&#10;BPyMNK4oVeG7xDvP9sw5dhGPvxD+vVctLdsxhB9r3SfLhHE+/udGFSaqi2Adwq61KonuW1Pw9rYt&#10;njCGgcDdjnH0tIW6FMzluP8dAvffE5s6ttvcjo7cflUYi/tntEVgG6d5tNEJHBXYjguh95xU21IJ&#10;j7U7Xo4Ye1/bbvkcUmEMBJ6j+HMo9VYWB7bv4xd33R0Av0LY97lrpPZHeLZbpcVMdeBPuH8372OC&#10;t7pyMvleGz3xC8c4etqeom8n/O5wTTdcRFrzUM4h+7Pt8NyjFkIIIXIkL+t1IYQQ1Wc69kK4PGZ5&#10;XUZ2AX5PvLQCwp/5gPuAH5HvINJo4EjMdWy+HNstAwOBG4C1uvm/IcChmHjHNxVVXYiZ9nOTiPsS&#10;+bEwsHmG+jtSresniwNbM22TqDchDmxVElzlSahwvirua1C88wOYM/QOwDsZ9vFd7F0hFUU7P3QW&#10;3H5RuKYVnEy4o9Zkz/Ip+4tlS4+Wt0N7novVzqE86VpTsBflddiPyY6UI/2jUojOTtEpRD/C77k9&#10;hvYbZyqKrwFbe5Q/GEvNWFfK0A8HSwX6jwz1VyRsLsH1uIruh/twMtmyx3Ri2QWEEEKI2iIBmxBC&#10;CF8+APbBBhTGFxxLd3wdSw8zf9GBtCm/AVYrsP1VgaspT2qdPDiMvifvNgWupP36foMwp4pYLBlx&#10;XyI/NiXbhOdcVEu8mEXABnp+tgO+A+ad1De1bFbawfnVdZI5tdvrq1gKoywTPmcDq8QJZw6KFiW2&#10;w7nYHes7lrudcJdRX9HYp4FhgW31xeuU6x182Zzby1NkPxdwLfClHNvMi6GkdQosE0OBnYoOAn/B&#10;lgRs3ROrr9EJfOhZp8hxrnZhbuBUj/I3AhcniqUslEXANh1bHJpFLLgDcJBnHdfjKrof7sMLWL80&#10;lEdJl6peCCGEKAXtNokphBAiHtcC6wJPFB1IN2wI/AsTM4n8+BKwbdFBYKmEyhBHHowEvudYdnPM&#10;Ga+dWJK4Tg0LRdyXyI8NIuzDdYK8DGR1Z1kgShSizPgKgCbTvu5OfREqGqqS0N71GFNPnAHcApyY&#10;of5wLC2Vj6um62R5bOcH3/0Nj9x+FRgAfM6x7FUZ2nnVs/wg0gnfp2POYGVhsZzby1uoOQQb9zgg&#10;53ZTcxD1TrnXlW8XHQD+4stQwW1VCHVSiymWf9Gz/OoR2xbdcwqwiGPZCcC+CWMpC673jtQLScAW&#10;yu1ENrHYydiYrSt1dGADOD9D3b9Gi0IIIYQoKRKwCSGEyMJ/gU+RbUIgFUsB9wBfLjqQNuIrRQfQ&#10;wj5FB5AT+2PpU105DFgiUSxlZMHI+5s38v5EPqwcYR95O4xk4f2M9SXUrD++Ara6u4BkYWjRAeRA&#10;WRzYmhyHuS2HshxwIe4iQtfjj+38MMGzfDv175p8Gjcx4jTgugzt+ArYAL6Zob2++CGwBybofAVL&#10;hUfj57jG9grm8PEU8BD2Xnwf8CzZ+wmtzBNxX33RgZ9r0zTsM8pKf+AM4DTyTWGailHAIUUHkTMr&#10;E2dBSxaUQnR2ik4hCvBvz/JVWtBURTYCvuVR/vvYs67ulEnABnAH1hcPZQBwBe4i6jo6sAH8Gctw&#10;E8I9MQMRQgghyogEbEIIIbLyEZa28/CiA+mGEdiK6dMIHyAT7vy96ABa+Cw2OF9n+gMHetYZDByT&#10;IJayEtuNZFrk/Yl8WC7CPpaJsI+88E2H05UqHasIQwK2eLSD65XrxFleqf1mYu4Pr2XYx9aYqN8F&#10;13eI2M4Pvmkil4/cfhXYyrHcrWQTbYUI2L5COnFXJ/BbYAtgceydt6Pxc57Gtjj2PF8ZWBsT76yP&#10;nSfzYi7Om2Fiziznbp4CtsH4jWMPAL4IHEycPvxBwN+ovnPZYeT7vZWFohe4ScA2O0WnEAV/AdsX&#10;0bhiKgYDv8J9ccHtwAXpwikVZeuHA5wE3JSh/hjgatwEqUU5IadmCnBXYN3HYgYihBBClBEJ2IQQ&#10;QsSgEzir6CB6oAMbbP4XcVx4RM/8nvKIowYCaxYdRGI2JMxhbAfawzEG4h9n3ScS6kg/4jjnLU11&#10;Uv591HeRXmlHEUS74btCXfe+nhkRWK8q9xNwnxDLs2/xNvBVYGqGfZyETUb3RVUEbCsA80eOocz0&#10;A7Z3LHtZxrbewF8ANZi0LmxZ+RBLQbU7sBbwUuB+fJygs+KbPrQDE7GdDnwG+F+EGDYCHiFditjU&#10;jKF+6VBd2Z5i75ESsM1OGRzYHvYsPxzYOGL7YhY/AlZyLPsxsBc2Dt0OuN478kyx3VxM8mKGfawP&#10;/NyhXF0d2MCEmL5MItvnLoQQQlQCCdiEEELEouyrnVYHHgS+g55/KTkB+AY20VM0nyg6gMRsE1hv&#10;KLBpzEBKjK/LUF/UfSKhjsxDnHRPwwgXquTNRLKd+xKw1R9fIYbufT1Tdwe2gbjfQ/MWx98HHJGh&#10;fj/gUvpOEe06WR574uw9zJ3BlX6Yo1a7MBZY1KHc+8A1GduajomWfPk++aX0ysJjmJgz5F6fp5NX&#10;iLtMs879wDrAXyLEsQBwM+ZAX7VxhaOxPm07MhjYpeD2fah73ytUwBbTAe0B/FP4bR2xfWGshl9a&#10;40OxFNntguuzL+97+zhscWyWxSQHYePHveH6HlJFAVtIFpPXiT/OKYQQQpQOVwW7EEII0RdVeFmc&#10;C3OK2xnYD/+UAcKNK4AbMLHgPsBSBcVRVLt50EG2wdONsfS6dSf2fen1yPsT6YnptDACmBBxf6mY&#10;iYnYQoU1ErDVHx9RDNR/EjULdRcC+Lg5FOHu+ktgXeDrgfVHA9cDn6Jnx7OiHNhmAi/jlwZ7d8wR&#10;uR34jmO5S4DJEdq7FxNA+bA49t752wjtp+ZJLH3b9zzrldmBDWziv9l3ew/4MnAg5vqSxclpAPAT&#10;bFHQzlTjHWEZYM8I+5mOHe/LwJuYm980zAG49WeTuZhdgNE8ZzqAUY3f58bEgMMx0WezziDsOdsf&#10;S3ublb2x50YRzk2+AsyJSaIoD6FCtJguU9MwMeoOHnV2xNLw+rqkiu7pB/wGd7H3Xdizqp0oowNb&#10;k39hIrQs38kFwNP0PD5f1xSiAM8G1HktehRCCCGEEEIIUWM6sIHAqmzTsXQic6f4MMT/0w/YAjgX&#10;e9HO8zv+Qw7HVxTLke2zaQfxGpibRMxz6nf5hi8iMJZ43/+KOceehTcIP84ZhLmciOpwNH7nxB3F&#10;hFkJziHsOquKKHAB3I9pt2JCZC4sDViW+/uf6dlJaT3HfawX/cjgVs/jmAmsnCCOsrEoJjxw+UxW&#10;jdTmNxzb67o9R1zHoJSsjv/xvZtjfKsExLdYD/taG3g+YH/dbW8DX4h5oIm4grDjmw7cCXwXS/lW&#10;hEiildGNbQlgaUyk6nM8RaV/vcUjxk7gmGLCzI1fEHY+/jpyHDsGxPD9yDG0Mwfj/rl/TN+uuXXk&#10;P7h9PhcWFB/AeT3E5Lo9yyxBc1d2cdzH4fEPKxfewu+zyuoqLIQQQlSCqlmdCyGEKC+dVMOFrUl/&#10;bPX1U42fRbhGtAMzsVWte2OTTWti7nfnAg/hn8bMhwUT7rtofB0gulJnd7pWPo68v3ZKVVEX5ou4&#10;r6qkEAVzwwilHzYpKOqLrxtRDPeiulKl+0IIPmLWovrSk4BtMXelULaiZ7GAq/goxXvQfz3LdwDH&#10;J4ijbPwAt4wSf8cmfmNwb2C9ZfBLjVYkj2EpV33IU/CeJYVoVx7E3kuvCg/n/5kfS016Otlc3VKy&#10;HrC9Z53JwJnAksBngVOx66BoAfa4xvYS9m52iWf9faNH5Iav8C/lOEkZKIMDG8BN+H/WB6KsRjFY&#10;HDjBo/wPMVF4u+H67CtyTHt/LCVvKMsCF9P9XLXrtVal+YhWXvQsH3uMUwghhCglErAJIYSISRUt&#10;u8dgg80vAUeRbxqUdqMTs4X/NZZadG1s4nd9zHb+SuKmYqiK20EIa2esv2SMICpA7NQevhPJonhi&#10;DuRWSajyUcb6S8YIQpSWqZ7li56sLjOhqXqrQhUEbGCTPzuSbfLqGOBr3fzdVZCS4j3okYA622Jp&#10;VevKItjCGBdOjdjui1iazRCOxC8VbFF0You7fMhTsBWaQrQnxmOirn3wfy52pQMTtdyNuYKVjV9g&#10;MbryBCZ6OxB4NUlE8bgdeMej/NbAwoli6Q3fFKgSsHVPbNHsOOAGzzqLYym7RTZ+iXs/+j5MUNuO&#10;VEHANgXYDnMkDeXLwBHd/N1VwFbF+QjwH7OUgE0IIURbIAGbEEKImFR1xROYS88JmJDtF5hbmEjP&#10;FGww6gxgByxV1ebA+cDEjPuus4AtqwPbCGDeGIGUnAmR93d/5P2J9MS8D1QprWZWwdGSMYIQpWWK&#10;Z3kJ2HomVMDmIyQoEp97aNFuxreSzX2sA7gAS1PYiqvoIMXE2b8D6nQAZ1Hf8b4TcHsePw9cH7nt&#10;PwbWGwpcTnnduVrxdTIciDmb50GIgM3lHnYu8GnsnMnKOth1u0OEfcVia2BDj/J3A5/CHPmqwHTg&#10;Wo/yAyhGfOS7EKaqYgxXyuLABvbs9+WntMd4Sio2wQRPLkwB9qDa481ZcB2DGJY0ir55BXv2Zbl3&#10;HQds2uVvrn2Mqt4zfRce+r7HCyGEEJWkrgNaQgghiqGqL4ytjMDSvPwPuBobWKnKJGMdmIpNQO6F&#10;CSiOJ9xFqwqTRCF0AJ+MsJ8FIuyj7MR0YHsLuy+IahFTwFald6esz+MlYwQhSouv04xSiPaMHNhm&#10;UfTEGcCJZBMtjQD+DMzT8rfFHOtmdXDqjicIm6haB+tL1431gd0cy55B/Mnui4CZgXXXwtxmys64&#10;gDp5LRqKmUK0Kw9h39HVAW10ZSQmWDyL4hdUDQB+4lH+UWALsjv55o1vKti9yE942UQObLNTFgc2&#10;sDSir3jWmYf2SNmdgsHYM9qVYwh3QK0DVRGwAdwBHJahfn/gMmCJlr8NdKyboh+eB74Lt6s0JiWE&#10;EEIEoweeEEKImNRpRdwALAXPbdhgyQHA3IVG1H68A/wI+ASWGsSXugrYFiDOhPmoCPsoOzEd2O6L&#10;uC+RHzEnDvOe6MqCBGyiN3wFMRKw9UxoauGqLI7wmSguQ79iJrAz2VJ+L4uJT5r3/CUd66VwRJgM&#10;3BNY96fMPgFYdQYBv8Lt2nmXMEedvngBEzqE8h3goEixpOKDgDp5ibRC3n987mHjga8C+xPnev4O&#10;5ma2VIR9hbIXsKJj2Y8x95wqpie7HbvuXVkCE+rlia+ArQ6LQ3ujTA5sMzGBsi/7YMJq4ccJwMqO&#10;ZR+kGuLvlLg+x8rQDwf7vi7OUH8+bDFJ81p3TSFaVWcyX6fzKo1JCSGEEMFIwCaEECImdR1kWxFb&#10;Ifgq8GtsdbbIj5cxG/nTPOsVveI9FUtG2k9ZBrhSMo14qe/ujrQfkS8SsIUxT99FRIWRgC0ecmCb&#10;xehkUfgxHluEksVBaDNsAq6DOVMZ9UQq54eQRRxg/bzfU61nV2+cAKzuWPaXpBPh/Dhj/VOAb8QI&#10;JBEh48R5vXOFpOsLie1sTJTybEDdrqwNPIIJ4/JmOOZc5MqPgacTxZKa6ZjgwYd9UgTSA4PxX1xX&#10;17G1JmVyYANLJezretcfuBIT3Ag3NgC+51h2Onad1v1a6A2fNN1l6YcD7As8nKH+J4HfNH53dWCr&#10;qoDN19lX8/lCCCHaAj3whBBCxKRODmzdMRwbQHkQeAwbeFmw0Ijah5nY5+2zMrauDmyxVvG3g4AN&#10;4qURvSHSfkS+SMAWxtAoUYiy4jvAH0sIXEfkwDaLMk2cPQHsDnRm2MeBwDPAKo7lU02c3Zqh7gbA&#10;kbECKZDPA993LDsOEyCl4h6yubD1By6hvCK2kH5TXv2jkHtMqNjl39iitcsD67cyEvgDcDr5vp8e&#10;BizkWPY1/BeLlQ3fNKJfBBZPEUg3hDj5u7oOVZXQayGFAxtYCtHfB9RbDLiCar0nFsVwzJnL9bM6&#10;jWwiqDrg64RclveLScD2wPsZ9rEzsCfu50tVU4j6Cth0rxFCCNEWSMAmhBAiJnUXsLWyGraC/hXg&#10;WmAb6iuYKgudwH6YI5sLZRm8iY0EbH7ESCP6LNV1JGh3JGALI9XkkCgHvkKbqq5oT00H9U8v73Mv&#10;KJtz4x8x164sLOdRNtV18gDufd/uOAYTgFWVZTCHG9dn8KnETSHfHd8j20RpU8T27TjhRCWk3+Q7&#10;+RpKngI2gA+BHTEnmaxOpB2YKPYOYNGM+3JhYeC7HuVPASYmiiUvbgfe8SjfHxNH5EGI2D2V01hZ&#10;KJsDG8DPCbufbQIcHzmWOnIOsLRj2ZeA4xLGUhV8zvcBhC+sScHzWFrqLOMSZwLrOZat6vuqHNiE&#10;EEKIbtADTwghREza0dp9IPAV4BosxehpWMqRuoqnimYScJRj2boKKheLtJ+6T7o3ieHAdn2EfYhi&#10;qJLoLCZyYBO94Su8aMf+nQsjqf89pqoObE2OxZyP8iDVxFkn2Y5hAHA17uk3y8T8mAOuqzjyDSx9&#10;aGqeBn6ScR/9Mae4UyjXfUQCtjn5DeZm+EKEfX0ac3fbMsK+euNEYJhj2QnABQljyYvpwHWedfbE&#10;PT1dFkYG1MkrNW9RhB5fykU2T2GC6RCOBA6JGEvd2A9z1HJlf7Klgq8Lvs+wsvXF/0q262IINt7u&#10;QrsI2MrUZxRCCCGSIQGbEEKImNRVMOTK/MBBWGqZl7AJFInZ4vMH3Aaz6no+xhqUqvugeJMPI+zj&#10;TxH2IYoh5v23SiKeaRnrS8BWb3xdVrKkYawz7eBkWnUBWyewB/BY4nZmkvYZkTWN4UjgRvJLlxeD&#10;uYFbgBU96hwDfJwmnDk4Hrgtwn6+19iPa6rH1IS4t+T1zjVvQJ1Y7zsPA2tgzo5ZmQ9bHHMxllIv&#10;NmsAu3qUv5T0roV54bvoaAzu4ogshAjY6u7AVrYUok0OJdyN8OeYUEvMzicwsbYrV2DidVF9ARtY&#10;+uxzc2inqgI23z6U5vOFEEK0BXrgCSGEiEmVJvdTsxiWtqMpZjsVW3EtMVt2pmDpV/qirudjrAnz&#10;dkl5m1XA9izwzxiBiEKI+b5TpXtK1ljzcKMQxRFD2CuyOZlWZSzGZ+KsrI50H2EChbcTtpF60uxh&#10;LJVoFhbGUuwtnz2c5CyIxbqGR53Hgd+lCadbZmJuMm9G2NdngQcpR6rXEAFbXg5sIWmKY4qAJgDb&#10;AweTfaEA2PnzODA2wr6adGBiAZ9nzEUR2y+av+IvPtonRSBdkAPbnIQK0VKnSHwVOCOwbgdwFiZM&#10;FsZ8wJ9x/77HYfdYYfg+w0Kek3mwP3BX4jaypHYvEt9xG43TCCGEaAuqMmgqhBCiGtTV8Sori2GD&#10;MP8EXsYGxDainJN8VeFBhzJ1PR8lYPMjq1Djd8h9qMrEFA1X6Z6SNdZQ5wFRDXydVuTI1z1ZXA76&#10;Y6kdy47PxFk/whyS8uAl4GvEEZ10Rx6TZqET6q0sgy2u2SDCvlKxPPbOtKZHnZnAvuT/nH4T+Eak&#10;dhcBbgV+TXqBRm+ECHPzErCFvAPFdrHqxARimwCvR9jfkphY88fEeTf7OrChR/lngPsjtFsWJgJ3&#10;etb5PLBc/FBmY8GAOqmdxoom9PgGkL5fegLwXGDdfpjb2HlIaDIQc61cyqPOkcBbacKpJL7PsPmS&#10;RJGdaZgA/OWEbbSLgK3u4mYhhBACkIBNCCFEXKo0uV8UiwIHYAOrb2GpQ75M+4iJYvGOQ5m6no+x&#10;BGztMqCaRcA2nXq5ErQjMQVsqYQPKcg6mSyHrnrj+/2GOIe0A1mfx1VID+Y7wbxYkiji8HfSOe3k&#10;kbboD8AbEfYzL5aycj/K5wy9DeY0t4xnvXMxYV4R3AnsThwRVwd2jj4D7EIx30/IfS2vd64QZ5lU&#10;Qpd/YA6Bf4uwr/7AEdi5v36G/QwFfuZZ5+oM7ZWVGz3LdwB7pwikhYUD6pQxFWBMsgj0UvdLJwJ7&#10;ku2+vieWBrOsjlh5cCa2cNeVRzHhn5iF73VS5lTxbwNbkS7V++RE+02N7xhTFd4fhRBCiMxIwCaE&#10;ECImVUqvVgbmxVKHXIet4L8QS3GkF9K+ec+hTF0FbFlSlrXSLqJJX6ehVm4hjruCKI52dWDLOpGe&#10;amBZlIOP8DtHFkkVSMXJOrlcBXcV31X+S6YIIiK/A85JsN88BGxTMVeYGAzBPoe7KEdK0SHAaZiY&#10;xleY8BpwePSI/LgEEwTGcuwdgy2guBu/yf8YhAhD8nA96aBcAjawyfjNgZMj7e8T2Hd+HjB/QP1D&#10;8Rcv/CmgnbLz94A6u5N2DGZMQJ2yOinFoswCNrDnY1bn082wNMFbZA+ncuyP/6KBg6nW+3Ye+N6X&#10;lkgSRTwewQT6KTIcVNWBzfec13yBEEKItkACNiGEEDHRYEM4o4FdgWsxcdb12It9kSlkyozLgGdd&#10;BZWxBizkwNY3F8YKQhRGzPedKt1Tsg4Ky4Gt3szET6S4QqpAKk47OLDVbeIMbIL09sj7zGvS7Dzg&#10;iYj72xBzPDmN4r67T2DOUwfhLzqfib0/jY8dVADnAt+NvM9PYw5vf8NSVqamA39hyFTyEXAuQFja&#10;rGGxA+nCDOAH2KK0GO4v/TDnphewtKKuQunFGnH48CrwkGedKvAE8IFnnXmB7RLE0kQCtjnJ0gfK&#10;yxn4UMxtMQsLY66A55D+flQWPoOlUfXhKvzT/7YDdVtIAnAN8RZktFJVAdtEz/JVWAAlhBBCZEYC&#10;NiGEEDGp0uR+mRkKbImtvH8LWxn9TeKljqwDLoP5dRVUxnKUapd+YKgQ531MSCpEkyo947IK2OTA&#10;Vn983ClXwsQDYnayOrBJwFYM04CvAk9H3GceAh6w59AuxJ2kG4KJx54Dfg9sQD59xEHAsZh4bdXA&#10;fZxMnBSOsTgdE7HFSCfayuewtK+PAnuQboHTMCydpQ8fpQikG0LvLSkd2Fq5FBiLOQLGYDiWVvS/&#10;mDtYX/wc/2P9M2lccIpmJnBvQL09YgfSggRsszMQGJChfl4CtmnA1zCxZxY6MJfOZ7B0tb732Sqx&#10;JDZ+6eP2Pw04LEk01aeO/XCw/t/lkfeZV188Nr6C6yq8PwohhBCZaZeJSyGEEPlQlsn9icA4/F8E&#10;y8hcwNZYapq3MEHNTtigdjvjMmk8LXkUxRCr/xZ7cq2s+K5obHI51R0EE7NoVwe2rNd3HZ6fond8&#10;BGwDsL6HmJ2QCelWqjABUdeJs3HAF7EUgDHIU/T7MGkmegcAO2IpDF/HHMW2JP4Cmg7s3eYR4EeE&#10;p7S/Fzg6VlAROQ34OnHcuLryCeB84E1MMLUVcR195g6oIwHbLB4A1iFMPNUT8wG/BX7SS5mx2Dnn&#10;y7VBEVWDfwbU+SywTOQ4miwUUCckjWxVyOogFHKvCuUt4EvY4rasLAL8BvgX+aeHzoPBmHjNV3x5&#10;LfC/+OHUAt9rpSr98E5gN+K67uXVH4mNxl2EEEKIbsiy2kUIIYToSlGOV49hg/l/x9wDWieRBmKD&#10;f/MDC2IOIosBq2Or/ZenOqkUB2ETSVtiopzrgCuAm2k/oY3LpHFVLeT7IpYDW7sI2ELPgwtjBiFq&#10;QZXSamZ11HglShSizPiezz8CrgZeThBLVQmZkG6lCosRfAVsqSb/U/A/YBvMwSurmDBv18rTMGfE&#10;vRPtf0Fgr8YG8DyWavBhzEHmFexe8I7HPucHtge+BayZMb6Xse+urH39P2IiwGtJ46I0FBMV74QJ&#10;5e7ChIf3Av/GX2gxClsctEZALHn1jVYOrJengA3gDWBjLF3gtyLu93As9fFfu/x9EPBr/N8Px2Hn&#10;TV15NKBOB1faM9IAACAASURBVOZ2d1TkWAZhaSR9mRu7b/rcZ6tCVgFbXg5sTR7D0jjfTnb3XYC1&#10;MOHOQ8AZwGVUa6FUT5wIfDKg3lOxA3FgCHYejmr8PhS75oZgwvCRmFPeKLq/v07DBFPvYff954i3&#10;KKIV3xSiI7F+x7sJYonNVMzh8D6yvz90ApMyR1QM4zzL19E5VQghhJgDCdiEEELEJO9Bl6nAwdig&#10;bU8vcdOwCYTXe/j/QdgE0NrYKsiNgMXjhpmEocAOjW0ccA3mGHUn9U2d2cpSDmXKOqmVFTmw+RHi&#10;xPcM8GDsQETlGV90AB5kvb5fihKFKDO+q73nxgQSOwD3xA+HIZhoZmFsscEYTCC2IDaBOzc2ifQW&#10;8CvgLwli8CWrA9uCUaJIS4iArR/V6WPcg6XkvJJsCwSKSLv8HWBeYLsc2lqmsW3f5e+TMDHbh9gz&#10;8mNskc147H1kGDbZvypufXcXPgK+gt0Lysw9wKeBG4FlE7YzBNi8sTV5F3gWm1j/APtORmBjwKNb&#10;tqZwLcu5n5fjSYi4DvIXsIEtLNsDeBJL7Rnr3W1n5hSwHY6NZfhyA/V1Kwd4IrDebphgP+Z4yrKE&#10;z7+shARs3ZG3gA3MNfRLWEaEeSPtcy3gIuAY4ExsPC+FCCoPNga+F1j3B1jq0XuxcduPsX5Esy85&#10;N7Puo8OxBcijGz+HY/f5wY1yA7HzYy7s+Tiy8be5W/4WQ4TYHU9jYsRTifdsDLlWlqcaAjawOL+E&#10;ffdZvpdJVOfdoysx3B2FEEIIIYQQQvTCrZiQLK/tm4mOY0lgVyxdx+s5H1PW7XXgdOBTxHPqKiPP&#10;0fdncXNh0aXlY+KcK2fnHXhBfBX/z+a0QiIVKTiTePfXETnHnoWzyHasG+cfssiZCwk/P+7GJqk2&#10;wVxtu0vlNBqbtF0P+ALmFHQgcCyz3CbuxCb4x3m2PwPYIMJnkJVXyXad7Zt/yN7ciP9xVWEhSFeO&#10;Itt3eWX+IQM2KfsHxxjrsE0EPhflk8uPUZgjW9GfXartpngfVa+E3m8fyCm+ntgec8mL8Vl3Fa8t&#10;h03ah+xr2wTHWiY6sFTpIZ/NFyLHsm1gHJ1Uo58QwspkuxZ+lH/I/88y2GK3FPfTGVgf+yCqlUJ2&#10;OLb4KcVnUsXt38QTyR0a0P6ukdrOk7Fke1ZWVfgJdq37HKsW2gohhBBCCCGEJzeR36DAFTkdUwew&#10;DnACNhBR9GCIz/Y8cBLmelAn+mPuan0d/3VFBZiY94hzfpyZd+AFsRX+n82XColUpCCWgK1K6UMB&#10;fkm24106/5BFzvyE4vspWbbz438kXgzC3GuyHMOxeQcdwO34H9emhUSanQsJ/y5/m3+4/09/4Kc9&#10;xFWnbQrV7p/tggnwiv4cY2/nxvyQemDhDPE9mUN8fTEWc1jJ+llf3LLPDiz9cch+JmLuiHXnAcI+&#10;nz9GjuOIwDg6sVS0deTTZLsWfp1/yLOxAOHXn+s2FROznQRsRrmv2aq/U6TYYi0WPTqg7ZMitZ03&#10;uxH+ef8v/3CjMh73Y/1nQTEKIYQQuRLLxlwIIYSA/FKIziC/Sb9ObPDzaCx1yRLYisgqrHpaGjgS&#10;eBx4GDiAeOkOimQpzHGiL+qaQjRWOoJ2SDUL/ulxpgJ3pQhEVJqXiw7AkykZ6s7EnE5EvanaOd2V&#10;TxbcfpaUYE0WiBFIYnxTiEI1UqN2x96YYC+EIlKINpmBpRHcn3r3fbeiHKmDQ7kYc458tuhAIvNK&#10;Dm2sm6FuESlEu/J37LvPmp79tpbfdyfcjfA2ir1n5cUbgfW+DMwXMY4VMtT9VLQoykV3zr0+ZE3h&#10;npW3MbH+0aQbAx2I3TeOBG7B3Ir/jaUZPQpLH74Kcc/VEJYFvltwDGVkb2DRCPsJ6YcvFKHdIrgQ&#10;ODGwbtWfaT4CPKUcFUII0RZkHXAVQgghWslLEHM38HRObXXlZSz11RlY6oNdsLRYMQYnUrJGY/sF&#10;cD02OHAz1RQxuTrK1XkSLwYTI+2n7PieB/cQ7zMW9eH5ogPwZHKGum9Q3/unmMUjRQeQkaInL7NM&#10;SDfxFVgXweCAOlVKt9zKVGAbLLXtGp51yzBxdjZwH5ZStE4umm8CWwIPFR1IBP4NrAkch6VUrsOY&#10;bB6Cd9/rsZUyCNgAngLWx4QoqwXUHwf8qfH7wsDJGWL5U99FasE7gfUGAV8lnsvXshnqroY5b5Xh&#10;GROTrAK2ZaJEkY2ZmNjmb8BvCLuufRiILd7obgHHDODdxvYxlj63K4OY5eI2sVFmAiaceRTrP4Qs&#10;bvkJYX3FujMA2BATHGahnfrhAMdgArw9PetVffzuP8DqjmXHpQxECCGEKAtyYBNCCBGTvBzYrsqp&#10;nb54EnM8WALYAktZWXZB2GBsQPYGbMX8z4CVCo3In3YXsMUawK7bQHhP+F6Td6YIQlSeKrhutpJF&#10;wPZctChEmXmAajvtzVVw+zEWLlTBTcrF8bYrVZ44mwBsDvzXs15ZJs4eAtbCFqrUgfuA9aiHeK3J&#10;R8D3se/p3oJjiUFWVzEX5slQtywCNrAFAp8jTEB+NrPS2Z8HjA6MYRq2mK0deDdD3a9FiyKbG9IA&#10;YPFYgZSIrAK2FSlPSs17sfv5oRQ3vtIfc79dBXOs/Hw321gszrUwYdWXgG9gDm9XYkK2m/ATDC+L&#10;Cf9F9ywRYR/t1g/vBPYFrvasV/WxTZ8MEFmebUIIIURlkIBNCCFETPISb/0tp3ZcmYmtpt4KWw36&#10;U8JX/ObJGGyg7UnMdWpvsg8m5kG7C9hiTZJWfZDHFd/+7uNJohBV556iA/Aki4CtKIdTkS/TMVfW&#10;qlK0c9GkjPWvAW6NEUhiQj7nmdGjyJd3gC9izl+ulKlP9QGWXvCL+KUkKhOdwCnYhHvV0x33xGPA&#10;Z4D9qMZ7Y0+8kEMbWd5P5wI6YgUSgXeBzfBz9n0d+Hnj9y2xazuUW2mfye+3MtTdCBgZKY6s+6lC&#10;unFfso459cfSa5aFaVifenlMbFrFcah+2KLcuxs/Xfge9l2I7hkfYR8h/fCyL6ruixnAzlj6bVfK&#10;1A8PwUfA9kSyKIQQQogSIQGbEEKImOThwPY+8EwO7YTyEnAEsBj20n1fseE4sz6W+uAN4FJswqis&#10;uKZnqOLAoQsSsPnhO6iqASHRlffwG1QsA1My1JWArX04B/hH0UEEUnRf8E7CJ4iuA3aMF0pSQpwf&#10;quzs1+R5TGTygWP59xLGEspNwMrA0VQrbfxTwMbAIVQjzW4WZmJpCpcCDsaESlXibeDFHNoZlKFu&#10;P4p37OzKO8CXcX+nOwRzX+sAjs/Y9mUZ61cJHxFyV65lluNdVvLKUlAlhkTYR5bUrKl4HdgfE7Kd&#10;R7YFRUUxFLgAGN5HuYFUpy9bFDEcStu1Hz4Je066OpZWXZj9X9wX0mrBrRBCiLZAAjYhhBAxyWOl&#10;14PYqvyyMwUTgq2P2fRfQDUmj+YCdsLEGo9irmxlSc8AZoe/omPZugrYJkTaT7sI2HxWrU5G6RPF&#10;nFxK9SbRs0y6ScDWPkwHtsOcgKrGlQW3/xxwEH4T0x9iqQO3I5vINE9CnB/q4pj1OLAtbt9VFqFE&#10;SiYDJ2ICqZ8Srw+ZgvFYKrNPUj3ReFY+Bk7HBBkHU53J51tyaue1jPXLlEa0yVPAPg7lrgQub/y+&#10;NX7p/bryMSbMahdC3AFnYk5a2xNvzCmrE2YeaXrzJos7XpMY7lapeAkbR1scOIrqiZMXBr7aR5mx&#10;VCN7Q1FMx9zsshLSD38lQrtlYAKW6vZFh7Ix7ilFc7pDmbcJS0MuhBBCCCGEEG3Nb7GBvpTbGbkd&#10;TXxGYSsyHyX95xRzGweciq0kLZqxuMf904JiTM1ZxPlet8o78IL4Mu6fyb8LilGk40yyXScTsUH8&#10;qrEZ4ce8ZP7hioKZG/gDxfc3XLfHiOPeEYPVsXSg0+g53ueAY6jmveRJ/L6bD8jmllRGvoA5QfR2&#10;3K7uwEUzGjsX36X467i5TcBEdqMTHnfV6I+dd5dh/ZCiv6PutmnYIq082DZjrIvnFGcIx9Jz3E8y&#10;u0Dkhl7KumyXpj6YkjEUE5G4fj73A+skiOO7HjF03W5LEE8ZWIxs97YpVKtPNRAToF6NCcuLvn+7&#10;bBf2cUzHlSDGMm+xhPhnB7S9XqS2y8JSmBC4t2M+sLDo4jEEc2Lr7Th/Ulh0QgghhBBCCFFhziP9&#10;QMB3cjuatKwHnI+5cRQ9uOK6zQRuxgRBRbm4fr+PGFu3rClWysqJxPk+P5N34AWxNe6fyVUFxSjS&#10;kVXAdmj+IUdhTcKOdyJy6W5nvoC5BRTd3+htuxcYk+oDyMB8wDbAD4DDGj+3wxyVOgqMKys34vf9&#10;1LXvtSnmXtTTcc9fXGhBDAcOwFwcirqWH8fe60YmPtaqMzewJ3A95jhU9D24E3Nd3zflQXdhMObs&#10;GBLre8ASOcYawg8wQU5r3I8AC7WUmaebMr7bpukPpXT8i74/lwex98VUz+qBwB0OcXTdLqSc7oGx&#10;2Jrwe9oPC4g3FqMxd7abKbeY7R99HMe5JYixzNvefXx+rhzq2W5f31tVWRxbENTTcW9fXGhRWRVz&#10;k+vuGLuK2oUQQgghhBBCOPIr0g8EfCG3o8mHEVj6kAcofpDFZ3sBG0zJ2y3hCo8Yj845trw4hDjf&#10;4Qp5B14Q2+H+mZxXUIwiHVkEbA9gLihVZDHCjlkpKQSYm9RZWBq7ovsbze1BTMRR1WuyquyF+3d0&#10;E/VzX2tlY+Aj5jzux6i2SHEt4OfA86S/jp8ETgLWzuXI6scAbBHU4Zj44W3yvQ9PwYR0Rbi7jKV3&#10;EWlzG9+I8XtYus2qiPJXwdzDL8LGBgZ2+f8tyfbdPUO171OhfI/uP4/JmMPhZ3OKYwhwCjC1h3ia&#10;20Tgj8C6OcVVNAtgqaMfx+08ngTsV0ikaRiBpeq8CEszmuf9vK/t8T5iv7AEMZZ1e5944vwV6d3l&#10;uXV7gfILtrOwKPYs6+6+sGiBccVmISyV9cP8H3v3HSZJWS1g/N1lc15yDgJKEBQMmMGAOQuiGBBR&#10;DKhgAr2Ga0TFrFev6PWKYkCM16yIYsCEiKIoURFxyWxic5j7x+l+pnfonqmvulL3vL/n+Z7Znemu&#10;71R1d3V31alzYn0vICoeLqoxJkmSJEkaaEW1Nhxv3LOytaneIcDHifZLdR90yTqWE2XMty9he3Rz&#10;bUJsp1UUU9VeQDGP3dZVB16T55F9m7yvnhBVorwJbJsop41QVWaRb73PqSNYNdrewPHAp4EL6X1V&#10;eJFjE3HA/ivEe/nepa+leplCtJz8F90fq3VE27UXMjmSCx/ElklDKxmuVk0HA6cA36L/NqOrgIuJ&#10;7zbPYrhPqtZpa+ABwAlEIuKXgB8SSfhXEyfSx3uc1rVucz2RxHhJ677nEZ8JPkhU63so9VfL2xf4&#10;X+L74O2tcS0R5ylE0s+w7oceRn+vx1dWH3IjzCaqsG0gPld8EXgm9SUC7AQ8H/gw8Vo9l6jK/3rg&#10;scDcmuJqgrsDLwM+RyRPXUNUULwS+D/iObxNbdFVYz8iQe9c4AbK/7w93rhiglhfXHN8TR5F72+f&#10;CvyJ+H40dq5NxGvkHUyO6lw7EZ8tO7fBy2qNSJIklWIyXn0lSSrPh4CTS55jJ+DGkueo2xyiDdVx&#10;wMMZjCvHVxPVq95HnAApwx7ESYqsXkk8J4fNUfTf6nIjUSVlpP9wGu8U4uRbFv/J8LY/m6w+Sr6D&#10;mp8mkkUH2b+BnRPv81bgLcWHoiGzgGiNuTORPLG44+e81mhbxOhxh81E4juMJusvJZLibgVuIU7Y&#10;XUV8rlCzbE1UOGhXBlpFJMhsrC2ieuxG7CvXEp8vrqo3nFLtTlw8dBdgT6IqxBwiKWQjkcC3lng9&#10;30y879xInPi+lnjNS+rfFOALRPJVqtXEvntpoRFJKtsewP2IRPnDiArJ8yua+0Iiab+XmcCPiOqY&#10;E1lHHCNcSnxeWEZ8H1hOJJeuJz5TtnXuq+5o3aa9nCzfDxbS/RjqbOIir06zWr+fSxwfW0AkQi8i&#10;qp4uIr7fLG79e7zk1zXAB4hOEGUcZ5tDPCfarYU3Ep/DV/W8x3CaBbwR2Av4DPDjesORJEmSJDXd&#10;+yn3SraNDO9V1b3sRrRVuJz6ryTMMtYBZxInuor27MRYXlRCDE3wCPp/nG6oPOr6/CfZt0vZCbiq&#10;Xp4KbJuJK+AH3XdIX/cn1RKpJEmSxjOFqHZ5C2mf7c6oI1hJpdiZOB50MnHc7ZdEMnnRx/XemiGW&#10;qcAjiYtYv0FU7vwOcWHrK1px7slgXJCb1RTigo67EAmF9yXW875seQGPJEmSJElqiDMoNzlqSXWr&#10;0kj3Bz5BXJFY5nYuYmwAziYqtBTlk4kxPKfAuZvk3vT/+Py68qjr80Gyb5dhTXqczPIksH2/lkiL&#10;93bS132HWiKVJElSFrOINpQ/Jiogjve57mKqq9gkqR5TiYSqJwCvAz5LVFC7kXzHiq7G74SSJEmq&#10;0bS6A5AkDZWy28QMe+vQify6NU4Bnky0GD2SZlalm0ZUTHs68HHgHcBtfS4zS3uCTsPafqyI9bq8&#10;gGUMim3rDkAD56y6AyjIRYm3/zvRylGSJEnNtBb439aYS1T+uRvR8ncb4pjMP4BLgJ8Am+oJU1JF&#10;NhPf4/4OfHvM3+YDexPtFncjKrjtTCSoLSDaws8lKjsuIS7k+hrRulOSJEmSJGngnU65Vb2+V92q&#10;DIydgVOByyi/qlo/43bg5eRvH7B7jjkfnXOupjuQ/h+P0yqPuj6/Jvt2sQLb8EmtwLYeWFRLpMWb&#10;DSwn+7p/uJ4wJUmSJEmSJEnSZDdMPeglSfUbKXn5Voa5syVE69YDgcOIame31xpRd4uBjwC/Ag7O&#10;cf9H5bjPsFZgm1LAMv5WwDIGxV3rDkAD5TfAsrqDKMga4L8Sbn9OWYFIkiRJkiRJkiSNxwQ2SVKR&#10;yk5gW1ry8gfd74CTiKpsRwPfATbWGtGdHQb8HngNaYlYeRLYVuW4zyDoN4FtE3BhEYEMgG2AresO&#10;QgPlyroDKNg7gN9muN03iWqFkiRJkiRJkiRJlTOBTZJUpM0lL39FycsfFuuArwJPAHYjksX+XGtE&#10;W5oOvBf4FjA/w+2nAQ/PMc+wJjz2m8D2deC2IgIZAFZfU6rr6g6gYGuAhxEtvq/v8vf1wBeB51cZ&#10;lCRJkiRJkiRJUqdpdQcgSRoqZVdgG5a2blW6EXh/axwKHAccC2xbZ1AtjwfOAx7D+MlmhwOLcix/&#10;WJO0pvdx338CLykqkAGwb90BaOCsrzuAEqwG3tAa84HtiLbOS4k21GvrCy2XucA8Yl0WtsZ8YAEw&#10;e8xt7wBubo2bsBW5JEmSJEmSJEmNZAKbJKlIZSewLS95+cPuD63xWqI62wlEa846K7IeBny5FUev&#10;589ROZa7keGt2LdLH/d9D8Ob2NeNFdikLa1sjbLNBmYRSWXTiSSzmcAcIvlsBpGYPINISJvb8bv2&#10;bdoJavNaf5/f+ns/VSivAS4AvgF8j/I/t0iSJEmSJEmSpAxMYJMkFansFqImsBVjPfC11tiNaB13&#10;PLBHTfEcCRwNnNvlb1sBT8mxzJsY3sSEfqqK7VZYFIPBCmya7Ba3frYTv9o/FxLJywuI/Wz753zi&#10;O+I8IvGs/bOdYDaH0US0mYwmqrV/tv/dVHu3xgnAz4FjiEqlkiRJkiRJkiSpRiawSZKKZAW2wfMv&#10;4K3A24lEshOAJxGJClV6KN0T2B4C7JBjedf3F06jHdHHfV8PHAJ8G/gFcBnlJ57m1U62gS2TYtqJ&#10;N+3KTTCadNNOxIFIsDkscc45jCb8aDjMqmiO9vOz/VzsfP52PlfbiWAwmkzWThSD0cQwGH2udz6v&#10;u801tXXbzgS1PG2XJ5uHEFXY7sdwto6VJEmSJEmSJGlgmMAmSSqSCWyDazPww9bYDngOkcx2QEXz&#10;r+vx+xNyLm9YE9j2Bh7d5zIe3bGMtcAtRAWim1r/3kA8Hqtbt1nG6Gu7M7mmrV25qa1b8kxnAk+7&#10;elPnfacRyTiwZYJP1T7QGpq8TgAeTlpSmQbXIcDzgE/WHIckSZIkSZIkSZIkqSD/QSS6lDVsB1i9&#10;w4FvApso97Htlqi2LZFglWd5HypqAzTIrsBvKfdxcDgcjsk2zkOSJEmSJEmSJNXKCmySpCKNlLx8&#10;K7BV72etsS9wCnAco5W0irIe+H6X3x/Pnat9ZTUXeETr30s7ft9ZTWw5o+0zVxBJek2xLbATsd33&#10;I1rdHU417RAlaTK5R90BSJIkSZIkSZI02U2pOwBJ0lB5HfCuEpc/i96tJlWNrYEXAS8nEqyK8DHg&#10;ZWN+NxW4kmiZWbWVwMbWv+8gWmoCrCKS7SDaa459Lna23exmFaPJf+3WmbOJ53W7heZsooWrFxlI&#10;UjU2EW2LN090Q0mSJEmSJEmSVA4T2CRJRToVeE9Jy15P/mpcKt4M4FjgDcA+fSznYuAIIlGs0yOB&#10;H/axXEmSslpMVOiUJEmSJEmSJEk1mFp3AJKkoVJmC9EVJS5b6dYDZwH7A88FfptjGV8l2nyOTV6D&#10;SI6TJKlsa4nKm5IkSZIkSZIkqSYmsEmSilRmApsnl5tpI3A2cD/gQOCNwM/o3UpzBXAOcDhwNN0r&#10;3swAnlh4pJIk3dnlRBtRSZIkSZIkSZJUk2l1ByBJGiqbS1y2CWzN99fWeCewFbA7sCvR+nUtcCPw&#10;dyZ+njyYaOcmSVLZvlh3AJIkSZIkSZIkTXYmsEmSimQLUbVtAv7RGqkeWnAskiR1s5Rohy1JkiRJ&#10;kiRJkmpkC1FJUpFsIaoiHF53AJKkSeFk4Ja6g5AkSZIkSZIkabKzApskqUhWYFO/5gD3rTsISY21&#10;kUhoXgusAe4ANgDLWn9bAawDVgOriITYQ2uJVE02AvwHcHbdgUiSJEmSJEmSJBPYJEnF2lzisq3A&#10;Njk8AJhRdxCSMmsnkq0nEsbaCWabgeWt2ywjEoaWt/6+vOP2q4mEsxWtvy0jEtLuaC13bWt5G4l2&#10;j6k+SloC20pgjxzzpJoNzEr424KOMb/1cxGwsDXuAuwNbFtGsANuhKiydiNwOfBn4NvAn+oMSpIk&#10;SZIkSZIkjTKBTZJUJFuIql9H1B2A1ADtpK625YwmCLeTuSASwNa3/t1O9oLRCmQwmgwGsInRapYj&#10;RLJYWzvJrHO+ztu0f9eev3PuYXIj+RLlUpU1x67Aw4Hn0ez9abtyXqfOpMdet11BPO9WMJo82fm7&#10;NcCtxON4c+vftxDPfUmSJEmSJEmS1FAmsEmSimQLUfXrgXUHoMp1JmS1tatzjdUt6WdsshdsmajV&#10;aQV3TmTpTPaCOyfRjE306hZHZ/IXbJlw1m3eses8rMlgg+imugPo0/XAZ1vjmcBZ5KtquRZYAtzQ&#10;GkuIbbOUeM2sJBLL1hHP9/brcOxrozOxUpIkSZIkSZIkqSsT2CRJRbKFqPp1cN0B1KgzialbBaxu&#10;1YnGJkaNTRZpt3PsNDa5amwCWGfFrraxSSljE67GJpx1S/rqlVQmNcmgJ7B1+hLxmvsqvduVdvou&#10;cCZwEVHBTJIkSZIkSZIkqRImsEmSimQLUfVjF2Driue8g0j4aregW8VoQlc7OWwpWyaCtZO5OhOy&#10;Oqt4dSaEtZfRmdDVuax2CzxJzTBsiVvfBe4OnA48me7V2DYDnwBeRrnv45IkSZIkSZIkSV2ZwCZJ&#10;KpItRNWPg/q8/wbgaqLd3b+JlndLgNuIqmMrWmM5kUw2thKZht9MYA7dW5FKMFwV2NquAY4BFgEP&#10;Bw4kEoY3AH8DfgxcUVt0kiRJkiRJkiRp0jOBTZJUpOklLtsKbMPv7n3c93iiXd66iW6oSecQ4GTg&#10;UcCOHb9fClwPXA78Evg8cHvl0alphjGBrW0Z8LXWkCRJkiRJkiRJkiRpKL2SqMJWxnhIheuhepxF&#10;vufGN2uIVYPhKKJFa5bn0VLgQfWEqRJ9lLT9yRPrCVOSJEmSJEmSJGnymlp3AJKkoTKjxGXbQnT4&#10;5W0h+oFCo9Cw2AX4NDAr4+0XAV8AZpcWkQbBMFdgkyRJkiRJkiRJaiQT2CRJRbKFqPKaChyQ435/&#10;BX5ecCyDZjfgOOClRKXCKfWG0xgnAQsS77M78IQSYtHgMIFNkiRJkiRJkiRJkqQB9jbKayG6fYXr&#10;oertSL7nxRvqCLYhpgMfAjay5Tb5M3CvGuNqir+S7zl1dh3BqjSpLUStwCdJkiRJkiRJkiRJ0gB7&#10;N+UlsM2tcD1UvXuT73mxbx3BNsAU4Fx6b5fVwINri65+c4HN5HtOXVZDvCpPSgLbsppilCRJkiRJ&#10;kiRJmtRsISpJKlJZLURHgDUlLVvNsGuO+1wGXFV0IAPihcDR4/x9NvA1YNtqwmmcfcjfSvVuwJwC&#10;Y1G9Up4Htg+VJEmSJEmSJEmqgQlskqQizShpuWuIakoaXrvluM+PCo9iMMwA3pzhdtsBby85lqba&#10;qY/7bgUcXFQgql1KYvXNpUUhSZIkSZIkSZKknkxgkyQVaWZJy11V0nLVHHkqsE3WBLbHArtkvO1x&#10;TM4qbLP7vP8hhUShJkhJrL6ttCgkSZIkSZIkSZLUkwlskqQiLSppuatLWq6aIzWBbRXwszICGQCP&#10;TbjtbOApZQXSYP0msB1YSBRqgpQKbCawSZIkSZIkSZIk1cAENklSkcpKYLMC2/BLTWA7j2gtOxnd&#10;K/H2jywlimbrt+rcfoVEoSawApskSZIkSZIkSVLDmcAmSSqSCWzKa8fE23+jlCiabwqwb+J97lFG&#10;IA23W5/337+QKNQEJrBJkiRJkiRJkiQ1nAlskqQi2UJUed2RcNtbgHPLCqThdgDmJ95nT9LaKA6D&#10;ffq8/87AwiICUe1mJtzWBDZJkiRJkiRJkqQamMAmSSqSFdiU18UJt/1vYG1ZgTRcntaW0+m/Itkg&#10;mQscWcByDihgGarf9gm3XV5aFJIkSZIkSZIkSerJBDZJUpFMYFNen8l4u+uA95UZSMMdnvN+exQa&#10;RbM9aAPxKwAAIABJREFUgUhi69cDCliG6pfSnnhTaVFIkiRJkiRJkiSpJxPYJElF2Z7y2hSuLGm5&#10;ao5fA5+b4DabgBcxeZ8PU4Hn5LzvZElg2wo4taBlPbyg5ag+U0mrwDZSViCSJEmSJEmSJEnqzQQ2&#10;SVJR9ilx2bNKXLaa4yTgFz3+NkIkr/2gunAa57nA3jnvm/d+g+Yk4JCClnUksEtBy1I9tgWmJdx+&#10;c1mBSJIkSZIkSZIkSZKk8j2XSDIqY1wNTKluVVSjOcBbgBWMPv6XAg+rMaYm2Bu4jfyvoe9VH3Ll&#10;9gOWU+y+52OVroGK9gDSHu8n1hOmJEmSJEmSJEmSJEkqwtsoL4FtBDgdK4dOJtOBuwI71x1IA+wG&#10;XEl/r59VRHLgsNoNuI7i9zubMalpkL2CtMf72HrClCRJkiRJkiRJkiRJRfgS5SawjQAXAc8nklWk&#10;yeBhwPUU8/p5ccWxV2VH4G+Ut99ZD7wEE2gH0XdJe6xfWU+YkiRJkiRJkiRJkiSpCP1WiEod1wJn&#10;AycBDwIWlL6GUnVmAGcAmyjuNXMzsGeF61CFfYFrqGaf80fgaGB2JWumfu0OrCPtMf5kLZFKkiRJ&#10;kiRJkiRJkqS+7US1yWvdxmbgKuCzwAuA/YEpZa60VIKpRBvDyynndfJP4IGVrU25jgeWUf2+5g7g&#10;K8CrgCMwebaJZpBefW2EeN1JkiRJkiRJkiSpYp7YlyQV4YU0s3LNTcCPgR+1xo31hqOSLWqNiVo9&#10;rgXWACuICmdNcDfgGOA44C4VzPcDou3voL0u9gAeD7wIOKjmWDrdQiQHXtcatwO3tX62x5rWWNr6&#10;ubaWSIfPDGA74rlxEHAw8ATyt5p+BHB+MaFJkiRJkqSKbA08mjg2sIG4+PDPtUYkSZKkJCawSZKK&#10;cD7wsLqDmEC7BeA3WuMv9YajPswEnk4kmuxHtMXcPueyNhGJbJ1JbetbP9tJRqtav7uDOAC2EtjI&#10;aALccqICYLsa2NIu80wD5rdinw/sSCTc7A0c1kf8RVgCXN36eRNwA5HUtro11hHru7J1+/b65jEP&#10;mN7jb7OBWcBiYjstBHYAdgF2Bg5p/X+YtJ93sOU2hi2fR+3nHPROfutcVqexy+3Ufs5mVVTS5xzi&#10;Me40hUhA7XbbWa2/zW6NRcTraAfieVKk64BnA78oeLmSJEmSJKl4+wCnAc8ijhm0jQAfB16DFxFK&#10;kiQNBBPYJEn9Ogj4E4P3nnIVcCFwCXApcA2RtLOhzqDU03RgL+Bw4NVExTJJKstNwE+IxOd/MVpd&#10;71a6JwpKkiRJkqTqbA2cCpzCnS+S6/Qbopr/bVUEJUmSpPwGLdlAktQ83wCeXHcQBRkhkhaWtMYK&#10;onLRMqLq1IqOsbL1u2Udv1tXfcgDaytgAVE9aR5RTWlrYNvW2K41dgb2JaqVTaslUkna0gZG3xOW&#10;MlqVsF2lsX2bOzru01m5sLNa3ubW39o6l9EvW9Vm93Oi0qYkSZIkqdlmAS8H/oPuldy7uZjoHrKi&#10;rKAkSZLUPxPYJEn9eDKRwKawnmg32Zm40G791+13na39uv2u03htACF/0sNMokVfym06/7+I+Dwx&#10;i9Ey/YtbP9stITtbA85rjYnmlCSpKjsSCeySJEmSpGaaCjwDeCewZ477fxd4AnEBsyRJkhrIBDZJ&#10;Ul77AL8nKmhJkiQNKhPYJEmSJKm5HgucDtyjz+U8B/h8/+FIkiSpDFPrDkCSNJDmAF/B5DVJkiRJ&#10;kiRJUvGOBH5OVE/rN3kN4PUFLEOSJEklMYFNkpRqCvA/wD3rDkSSJEmSJEmSNDS2Ap4GXAT8CHhw&#10;gcs+ANivwOVJkiSpQNPqDkCSNHBOAZ5ZdxCSJEmSJEmSpKGwG/A84IWtf5flAODyEpcvSZKknExg&#10;kySlOBA4ve4gJEmSJEmSJEkD7X7A0USr0IMqmnNmRfNIkiQpkQlskqSsZgLnALPqDkSSJEmSJEmS&#10;NJB2BD4MPL2Guf9Zw5ySJEnKwAQ2SVJWpwF3rzsISZIkSZIkSdJAehBwLrBTDXPfClxUw7ySJEnK&#10;YGrdAUiSBsI+wOvrDkKSJEmSJEmSNJCeCvyEepLXAD4CbKhpbkmSJE3ABDZJUhYfxtahkiRJkiRJ&#10;kqR0TwS+BEyvaf6LgTNqmluSJEkZmMAmSZrI04HH1h2EJEmSJEmSJGng3AM4B5hR0/yXAI8D1tU0&#10;vyRJkjIwgU2SNJ4FwAfrDkKSJEmSJEmSNHAWAF8BZtcw9wbg/cCDgJtqmF+SJEkJptUdgCSp0V4F&#10;7Fx3EJIkSZIkSZKkgfMBYN8K51sL/AH4PvC/wJIK55YkSVIfptQdgCSpsRYB/2j9lCRJGlY74tX4&#10;kiRJklS0fYG/0n8xjU3AlcBlxPHq9ril9fdlwAjRInRJ69+SJEkaMFZgkyT18hpMXpMkSZIkSZIk&#10;pXsh+c5D/hv4CfAb4BLgUmBVgXFJkiSpgUxgkyR1sw3wirqDkCRJkiRJkiQNpDkZb7cE+BlwQWtc&#10;WVI8kiRJajAT2CRJ3bwGmF93EJIG1jKibcMqYGXr3yuANcBaRls7dNoMLO+xvFXAemDxOHPOpPeB&#10;0VnA7Na/FwBbtcaC1u9mt24DsBCYSnxOdj8oSZIkSZKUz7uBvYAjGD1mswS4HLgCuAj4BXB1HcFJ&#10;kiSpWabUHYAkqXFmEmXat6k7EEmNcwPwR+DvwD+A64GbgFuB24DbiWS1YTOH2DfOA6YTiXTTW/9v&#10;/21h63cLGE2Ym9/63aKO28/v+Dmf8ZPyJFVjR2JfJkmSJEmSJEmSamAFNknSWE/E5DVJo9YC7wM+&#10;DVxbbyi1Wd0aS0tafmdC23wi4a0z0W1B63edt1tAJL8t7BgzSopPkiRJkiRJkiRJKo0JbJKksR5S&#10;dwCSajVCtHO4GPgVcC5RbU3luaM1buhzObOJRLfOpLZFHWPs7zv/v5jRlqpqlvWtnyYoSpIkSZIk&#10;SZKkoWQCmyRprI8TVYYOA/YF9gCm1hqRVKwVwKYJbrOaiVthbiCSjoo2l+yJKmNjuKP1O4DNwPKO&#10;v60hqqm1b7ei9ff2uJloCbqE0YQZDZY1rZE3EW4GsG1r7ABs1/Hv3YA9gd2BXfB7RFV+DDyTeB8+&#10;B3hoveFk9htiH/PIugORJEmSJEmSJEnNN6XuACRJjTeTSGS7K5HMtjORzLAjsBOjSQ5SEW4GfgZc&#10;ASwjEiCWEYlXa1q3abdxnOh3ksqxFZHIdk/gHq2fDyGquKk4lwH3YzRJdSHwV+J9uMl+BxxO7I/f&#10;BLyt3nAy2RG4qe4gJEmSJEmSJEmarExgkyQVYQawPVu2pRv7c3Hr39sCWwPbtMacGuJVfhuBlT3+&#10;tpyo+rWKqOC1jqhktolIRININFvW5eetwD9bPyUNnulEdbBnAM9u/V/5bSKS134/5vfPBs6uPpzM&#10;NgIHAld2/O5sIu4mM4FNkiRJkiRJkqQamcAmSarbbCKRrTOpbYfW2LX1c5eO3032965TgA/XHYQk&#10;jWMf4L3Ak+sOZIB9AHh1l9/PIJJ9d6w2nMzOAo4f87vZwC+BQyuPJjsT2CRJkiRJkiRJqtFkTwKQ&#10;JA2WaUQS287EyeZdiDZ2uwN7MtridGpN8VXBBDZJg+JkIpHNamxprgXuTlSz7OadwH9UFk12m4mW&#10;43/v8re7ABcTlVibyAQ2aTDNJL4DLAJuI/Y/m+sMSJI0KUwDHkd0G/gOcHu94UiSpD7tAxwOXEFc&#10;hClJkiRJhZhOnCg/AjgO+E/gc8DviBaXIwM+Ti5sS0lS+R5DJGLVve8clLGJOGA2nkMaEGe38fMJ&#10;4n5qA2LsNXaYIHZJzXF3IpH3t0TL+s7X8jLg+8CbiLbWc2uKUZI0vB4KXMnoe8+1wPZ1BiRJknKb&#10;DZwJbGD0vf21tUYkSZOcFdgkSZPNzsB+wN2A/Vv/3p9oVzoIrMAmadDcn6hMsHXdgQyA9wCvy3C7&#10;a4mqo03yduDNE9zmI8DLK4gllRXYBstMYr9yMPE6mNf6/XrgeuBy4KfAilqiU1keAbwVeEDCfTYC&#10;fwUu6hh/Jk5ODJs5wH2Bg4DtiMTcxR1/3wisJKoE3dgaS4j3k39VGagKsYBIeL8rsR+c2fr9GuIx&#10;vZSoHLG+juDUKHOAbYH5xPOmW2LvamApsX9Yis+b8bwQ+Bh3rjD9TeAp1YejmuwCHArck9gP7wrs&#10;RCRBzG/dZi2xT15KXEy7hPi+8W/g5tbPm1q/X15h7INuGqPbuG09vauXD5vZxGfhfYjq57sy2oVk&#10;NvF57xbiOXZr6+dVREUpvxtJd7Yj8C3gPmN+v6n1u0sqj0iSJEmSWhYAhwHPJ1refY/4kr+O+ivD&#10;dA4rsEkaRAcSiSV170ObPC4GZmTcnv/dgHjHjmMzxD2TSCCpO9axwwpsg+FA4Atkq+q4HvgsceGC&#10;yjWLO59ILNprKO71vgb4NZFQ+xziBOAgW0xc3LKC/NtkBVGt+rNEtYEHEydB1TwPBc5jywoRvcZK&#10;olqhlQgnj22AZxIJVj8mklPz7BNWEsm/3yc+c74OeCKRtDOZPYdoU91tm20mLpLUcFoMPI14PVxN&#10;8d9FVhNV/X4IfAI4FTgK2L2KlWug7YHHEvueTxEXplzD+F011hEJgb8Fvgi8DXgSkZwyDOYSn/f6&#10;qW6/BPgJ8AHi+TVZvyfdhbiYfTLaFdiTOydhT1YLiQS1Xq+Zs2qLTJIkSZLGsRVxVfsRRHLb24HP&#10;Az8D/kYc3C364NV449RS11aSyrMHURmpyn3moIx/ALt12WbPI5Kqtxvz+2c1IOax47Fd4u/mLkSb&#10;v7rj7RwmsDXTLKJd5InAD4iroFMf2ysYrUpQhn2J1+hVRMWD3xCVfSeDBxDJDe2LPS4Dnl3CPAuI&#10;E7tl7gNuBL4BvJpo0zwoZhKVtsrYJuuJRL/3A0fiia66zCMusno1keie57H8cs65dwc+CVxHVHB5&#10;E+XuT6tyL+BrbJn0eTXwaeDJDN46LiSq2/6KeB8q+zPTjcC3gRcxPIkhWTyJibfv22qLTkXbiqhy&#10;2W5ZXsVrq9dYAnyd+Dy8qMyVrtEuwPHAl4B/Uvw2/DvwceL76qyK1qlI04h9fBnPr38QFzA8jeFP&#10;eF9EJERuJL5bPLrecCp1EPFdrf24ryEuDJusiXwQF+v8kvFfH2vwoh5JqoUtRCVJ6t8c4sq1HYkr&#10;BWcTX/wXtv49J8MyphEnJibyYaKNqKThtj3RhqR94h7gNqINxB11BdXFPCK5anuiPVF77ND6ffv/&#10;7duUXaVnEF1EHDAe28LtAOAvxHe2a4jWcLe3/rYH0SKsSY4iTghn8TTgqyXGksoWone2mNgHtT/X&#10;zCMqBM4kkve72UC2/dNs4uTR4tbP2cQJhVnEVeG7t0YRJ8ZvIdahaA8gPrd1S3b4F3A/4oTjMLo7&#10;8C7g8T3+fg6R2FBUm6J7Ab8vaFlZXU6cRP0SkZzYVM8kqoxUYRmRsPhN4P+IxMVhNoXYd7TH7I4B&#10;cUKrmzVE27iJzGe0euG81r/b7R33YHQ/uLjXAhL8CHhUwu2nAK8kEjfGnuj/OnA0UW1qEL2aaNe+&#10;1Ti3+TPRCvKaSiLK7x7Ay4j9QF1JB5uBC4gW8hfWFEMVDiISeifazr8mrc21mmUq8fgdQ+znmniB&#10;y1oi4f6dRDLKILsrsa2PAg6ucN5lxOe7/6X6z5d5vYBIvCrbWqLK69eJ5Pden3UG0WOIbdhZSXQ1&#10;8DAiSXWYzSMuwN+1y99uIpLYllUaUTN8hrhgdCJHElVtJUmSJGnSmUW2q+P+xuBdFS4pm3nA6Uzc&#10;anNt6zZ/As4nkobOAj5KJBWcBryEuEr7RKJ65NHjjKd33PbE1n1PI6oInAGcCZwNfIU4oPkHIkFj&#10;zQRxOsYfVwEn0buqzZFjbv/xMX9v2vZ/TY/16OXDDYi5PZp4gqpqBxBVZi8AllL/Y1LUOKPAbQRx&#10;8uPCDPP+gcGs8DCR08jWuvAqouVrEe6ZYb4yx09pboWGc6lnm9wEvIPhayf4IOK96Xf016KraeMZ&#10;CdtgEVFda7zlDWqVqReSfZtdR3Mr0dyDSGDp1cqyjrGRSEIZRovJ3jJyA5GIqsGyC/Bu8rfcrWNs&#10;AN7A4BWn2At4PeO37Kty/Ax4RKlrXIyfUv22WUZ8JhqGNraPoncVxZuJZMph9irGf6xTPicOi5PJ&#10;/lp4d00xSpIkSVLtsiawjQAfIaqgSBoeiymvDZij3rGZaIVyPpEM+HKytaibR7Rpai/nL2P+/o8G&#10;rFvnSG1RNoU4gdGEJIHJnMC2iGiN3qQT4UWNZUQFyCIcxMQtRsaO1KTOpns6aeu/lGLa0mybOG9Z&#10;43yKS8orStakirLGeuJ9bZuyV7Rk+xInset+jpUxLiH7xU+7kO2z6CbggRmX2RQPI1vybec4qZZI&#10;e7srcdFKU9+vlxFV6YfNF0nbDr2qk6p59iNaB7dboQ/ieHvhW6V4WxEVi39AvH/Uvc26jZ8Rn/Wb&#10;aBb1Xri2nqhcNsjflztbZ3Yb1zD4n2XHM1HCaNM+75Rtf+Ki4KyvgWGv0CdJkiRJPaUksI0Afyda&#10;ddyHaOcl9TKV0VZwdyGu2r83caXpY4kKXM9jywpcp40Z7ySuOus23gq8lmhr8DTgUIaz6kyZpjBx&#10;tQvHYI2LidfE3env9bAP8C2iDeJrx/zt1w1Yz86xdMy6vgD4CRMnfCwiroD9LvVV/hrkA/L9WEhU&#10;cqz7uVPWeF1B2+k5RIuZ1Pn/WtD8TZEnwed7Bc19c465yxhridaKTah4MpXmnHS/haj2Ooj2IyrK&#10;1b0NyxqPzLgd5hCtM7Mu9zIG54KqWeRL9vyfOoLtYh7xnaspr/fxxktK2gZ1eTzp2+D9tUSqFHcn&#10;qhg2NZkqZWwiWq030WLgTQxOZbsNwPto3rGsuisRt8cy4ISS17UM9yfb+v2I8duLD6rtmDjx/Zm1&#10;RVe9aUSl5ZTn/kbimJUkqULT6g5AkiTlsheROPRW4svUFcRJhz8RVXluBm7tGBvqCVMTmEmcMJpO&#10;nJyYS5wMWtz6OReY3/r3QuJg2myiNcmM1s85reUsai1nfus2s1p/r+MgzDriuXkmcHuF87a32Txi&#10;W3Rux85tO3Z7L2L0ZHT7bxDrsbr17+XAEuIk5x+Jdr5FeS5erT9MPg8cT+yb+3U18MQef7u5gOUX&#10;aRGR6POp1v9PJarafJ9oT3lHj/u125N8mEjI2J6ouLQto/uz7YiE7WNo3kmFQfZp4OC6gyjJdcRz&#10;ql9PBD5DvvfS/Ym2O9cVEEcTHJDjPkcQx5363R/+jdgP1G0m8AHidXMi9X6+3pnmJBBtS+xPjiSS&#10;l1fVG05mc4CvEu87w+hHrZHFGURSR1YHEFUmT08NqgavAfbOcb81RQeSwzFEQtSgtOsdpgo208n3&#10;OeJhRQeiwiwkjlGcxPCcE5sKvJRmJRbNI7bx6xispI9pwKuJtvHP4M7Vz+vSlBaeC4nE7scBxwEr&#10;6w0ns8Mz3u5I4F3EMYxhchgTX3izvIpAGuJ44rhSiq2AhxAXlkqSKjIsH9YlSZrMphEVbg4kDrR0&#10;s5xIdlgKrCBOJK4kysGvYjRRZy1xsH5163erWrdp29S6f6f2bTstzbcqd7KmFev8CW7XTljqZSsi&#10;matTO7GprZ1M1tZOFmtrJ4WN/f8URg/MtZPJOudrx9aZGFVXYllVZhIntE4nrri9lXhOLCWSVZYS&#10;z6WJzCee34tbP+cz+ji1k88Wtv62sNA1mNgNwAdbo98T82/oPxw1xM3AiygmeW0icye+SeVeTSQx&#10;bGZ0H7cb8FTgcxnuv5lom3pjj7//N3Ahw73/rMrjiaqZw+oV9J98MBP4OP093w5leBLYsrYh7DSb&#10;4hLYHpJ4n+8RLff26XPubp5HrNdziSvz69CEhL6xnkG04Hoc0Tq76V5D89rCFmU12VtC7UgkHqZ6&#10;PZHge0OO+1ZlByLOPOpMXtieeP8ZtPfppl1c0Y/nEdXLU92DSDj8d6HRqB9TiPfr9zCcVZePqDuA&#10;lmlEVe3XM9jJrAcCvwKOInsSeJmaksDW9hTgbkQ3h0H4rHe/hNu+FvgDcE5JsdThbhlus7b0KJph&#10;OvDGnPd9DCawSZIkSZqEUluIOhyOZozP059FDVgHR3HjPVRjK6JlW93r220c04rx8x2/G9v+tB8X&#10;lBDzMJ7MmshvqP+5UtY4q6Bt9JQCYimqjWkTXEr6+m+mmAsnT8kx90Gt++5APJbvI05IbsyxrF4j&#10;b2JMER40TlxZxiVEhcG9iWqZ9weOJSrM/Yb+Wqv9g6gW3WRzqa9tdRXj5IRtcUIf8/xvwjx1eCf5&#10;1msD9SWJHk1z2ianjoeWsD3q8kPyb4eX1hCvutsJOJ/6Xxtljs4LTutyEHAR9W+LIsc64nNR3U4n&#10;/zqU+VnvOuJCkaZLbSF+B8N1ccOZTLzOD6gtumo9kPzP9xvJdzGXJEmSJA00E9gcjsEdLyS/KcDv&#10;GrAOjmLGo6jGiRWuU+q4AdiaOFB+OfBrorpLUT5ZQsyTLYFtN+p/npQ1lhDPvyK8uYB4PlZQLE3w&#10;f6Sv//UFzf2YHHMf1HVJURXkOOCnOZY5dmwgqu3U4dEZY+w2VhJtP8ezPZHY9Kucc/wT2LWIFS3J&#10;k6l/f1XW+BVplSPf28dcm4BDEuaq0nzgdvKt16e6LK9ss4iWlXU/f/KONWxZvXyQzSCSGPJuiyZU&#10;bVIkVC6h/tdG2aOKyt+9bAW8iUj2qns7lLVt666E+THyxZ7yWe/CnHNcTbOr7U0l33PzL2zZnWOQ&#10;XcDE63toXcFV7E30tz+4f/UhS5IkSVK9TGBzOAZ3rKC/do6LgU8QJ37qXhdH/rGJalrZPploDVb3&#10;+o43Plva2scV40XHO9kS2J5K/c+RssaTCtxObywgnm8WGE/dPkT6+p9f0NwH5Zi7VwJbp8OBX+RY&#10;duc4r4D1y+OohBjHjtTknHsDv80xz2+J7zhN9A7q31+VMVaTXhElb5Wyol/nRXsl+dZnOVG1qUp7&#10;E5Vy6n7+9DPq2heW4Uj62xbriSrbqsc0Yr/WT3WprGMzkSg7diyrYO72WFLMZks2H/h2xhjzjFXA&#10;74GvAucCX2z9+yfAH6muiuoa0tvYF+nsHnFNNKr6rPdTojVjE+1C/sf9zBriLUOWJN5hqjg3nrwX&#10;5bRHVd0WJEmSJKkxTGBzOAZ3/JFirtCcCzwB+E/iAO3vieS4utfPkW386c4PaaEWAh8nTpTUva5Z&#10;xhPL2Qz8RwmxTrYEtmGtPPTJIjcS8NwCYmpqYkceryN9/f+roLm3yzF3lgQ2iEqoJxKVKvI+zvfu&#10;c/3y6Of5+cwc800lX6JTHZWssngb9e+zyhgvzrEtji9g3ifkmLdMU4AryLcux3RZXpkex3C0s31G&#10;0RumRkUk5Ty78qgFMI/+2r+2x3oiwf0MYp/wQGBP4sKz1MTsqa377UZU8Hkq8HLgXcA3iGq1/cR6&#10;QWI8RdiD+O5b5D5kDfHYnQLsR+zHJ7IDcASRsPx14KaCY2qPG6nv+2KeCsgj5P+slyfB/+O51qx8&#10;96e/x/3p1YdcqGlkO3a0d10BVui+9L8fuLLyqCVpEptWdwCSJEnSgLkBuJi4gu884A/EgaF+rSJO&#10;mHx7zO+3JVriLSIOfrd/LmyNqUT7jgWt289m9MD6ArK3kVpEtgPFZZgC3JNYl0H1q5KWO404If2f&#10;TNwGpEk+Rxw0/lvBy7214OVNRhcQ+7GqK8yU6VLg5IKX+RPiYHU/+8VhaacG+V57FxU0923E+2wZ&#10;7xEjRPLjBcAPgL1yLOM4Ium8Sv0cz8sT62bgDcTz4AMJ93sBUTmladWZvg6cCsysO5ACfZmo6Jvq&#10;W0Q73H4qqJwBfJ96W9l1ehDpleggtt+XC45lPC8BPkpay9eJ/Av4JdEC7Uqine/tjCbJzSA+8+9C&#10;JKEcQiTn3KOPOP4NfK2vqJvjQCKpsF/HAp8vYDnKbjvgu8B9+ljGP4nk+7OJZKgibCZef0uJ12c3&#10;dwWeQrxn7pO4/KqTKvYFfkYx3yNWEtWKzyU+d69OvP9NrXEB8MHW7+5FtP18GvneB7rZgagw3m5p&#10;X6W8Fd7zftZ7I/FZ74MT3LbTi4kLMH+ZY84ybdfn/T9JfJf5RwGx1GEbsn2PXVt2IA3w2gKWsS9x&#10;0VLV3/kkSZIkqTZWYHM4mjduB34NfJo4yfl4YGdUlldQ/2Pez3hO8ZuEwxjsllJXEcmXRXpoCXFO&#10;tgpsAHcB/odsbUWaPlYSlRrK8Js+Yyu7MmOVnkT6+h9Q4PypFUmzVmDrtAuRdJu6nv/MuU79eGGO&#10;OEeAdfSfCHhm4pxX0cxWoocR1W+qbPVW1riK0QsZ8vhEATG8tI/5i/YZ0uO/mqjeVIUpwLtzxNht&#10;bAB+TGz/PfuIaXvgJPK97x3Xx7xN802Ke1wm4+fLuuwBXE7+x2slUeW57veqqUTlrH+TPfZnVRjf&#10;bsC1CbF1G5uIC/aOofwLPR7emquodrLPKznebi7KEWcRn/VSPxf8gWKTsYvwHPp/zH9LJH4Pov3J&#10;to7b1BVgRQ6huH1ASmKnJKkPdVVYkCRJW5pFlMyXVJ21xEnnaztG+//XADfXE9ak9m7gtLqDyGkf&#10;4nlThDlENZOXMNhV6SCupn80cSKvCHOJZIMiq4nvSHFVFgbRrsSJv50Zre44ly1P4s1o/W6sqfSu&#10;DNB5n/bt5rbmKPKk7nMor8rJM4mKAnldRXHVH+r2BKJSU1bLiQTWIiqUQiRbplT7OBj4c4559iMS&#10;h1NPYu9GtAGryolEIlmqv9N/q6CZRHWnlCoxpwAf7nPeskwlknp3BnYn9lOLiGSmzqpknRVuO/Xa&#10;P0K8n7ervE1vLXMBUVF1cb+Bt6wDHkCcPM5rG+CvRBJTXrcQ1SmW97GMIswnqoz2eky62Qg8mEje&#10;KtsUorXuCX0u519EgsGnKf4zzMOANxGt+SZyHvAo4sTuoHsIUVmqKK8gKuypXPsCPyWS0PO4kGgR&#10;Snx6AAAgAElEQVTL/ffCIurfAuC9RLL6eOfvVhHrXcV+d1vg50RSTB7riEpr76L4Ct0TOZSopnWv&#10;PpdzM3A34rtoVf5EfKZNUdRnvT8Tr6+sXky+z6ZleTnwkQKW80HgVQUsp2pZ39PmEfuSYfVjIpm1&#10;CDcT+9ymVByWJEmSpFJZgc2RZfybaG91LlFZ4Ewi4We8cfOYZdw2zm3f21rmF4n2G9dQ3JVqVY9N&#10;xMmrP7bW5RPA64hkhPszXK3zhskUoj1H3c+f1HFjgdvgACIxoO51KnKcQ7FXZP++4PiskFG9mcQJ&#10;sBOJqjd5H7tPlxzndO78PpoyqkxoKtsxpK170S0jr0icP08Ftra3J841QjEt51K8OEeMI8RJ/iI8&#10;LnHef9Jfi8phNIdodfc6oupv3v3MSQXFcz+ifVs/76fvLiiWfuSpTvjOimKbAnwsR3yd4xqi4lmR&#10;ify9PJD4HrW5Ryw/JxIGh8FU4Hf099iMHVUkRE52OxCviTyPz0YiUbNpVaM6PRy4lN7r8PqK4pgO&#10;/GqcOMYbG4gkorqrPE2n//3vCNVXYMpTGfinBc392MR5r6ZZBVPeRDH78s3AUyuOvQhPJdv6NXkf&#10;2K88FcQnGo+qdA0kSZIkqUYmsDl6jTuIq7d3JJ+x7ScuT7z/AuIkST8JBkWO5cCVwC+IRL4PA28g&#10;2jk8FrgnkZw2zAdhht104HvU/1xLGf1UaOr0POLq17rXp4xxFsVVkyvqYHR7mMBWryPI97j9mUgA&#10;Kdvnc8Y3QiSlDIvjSVv3NxY8/8WJ8/eTwLaQ9LaSz+tjvjxemhhfexRZrTA1mfjYAuceNq8i3+P5&#10;lYLjeEbOONpjDVHRs06/JS3myxmtkle29yXG1jmWE9Vk6kgE3RU4mdh/XAB8iah+OuhVgjvl3adO&#10;NIalCmsTzSf/RS03UVxFnrJNJS4i+CGwnoh/JZFsX9Vr8IPk284/J716WNlOpXdSbpaxjv7aNafK&#10;k6BZ5Ge91BamDy1w7n718547diwF9qo2/L6dyMTrtb626Mo3h6hGWPT7+merXAlJmqyquFpLkiQ1&#10;ywhxUm45kRzVHktbf7+D0VZvG1r/77SCqG5VpNXEgaBBd3fixEKRXkW0O8hjGv0nZqwgvqDfQlyB&#10;n9dpZGu10H5+QjwnV7R+tkfRzz01zwbgaKL15H1rjiWr7/V5/6lEy9BXFxBLUx1H7OfbVYP6cQ7w&#10;tr4jUlPcI8d9VhEn81YXHEs3vwOelfO+M4oMpGYp7fggkhyKNPbzaJmWE4lBL0i4T9WVRfKetL6t&#10;wBg+SiQnZ3UsxSV8D5t75rjP30l7jmZxDlGp+BU57z+LaA9XV7LiwaR9dhwhEpeq+B76EvJ/zvsm&#10;UWlvSXHhJLme5rYALsKOlFeF71jgLSUtezKbDnyVfC0hfwMcRVzoNwg2A19ujdnE541bgbUVzf80&#10;IoE1xWbief9OimslX5QziH3pWeS76HEGcZFG0e+/482XqujPeikJOydQXAW4fi0ocFmLiNfggxic&#10;pK8sreqH4Th8L2+lnKTDpxGfyar8bipJkiRJtSirAtsy4mDDi4AjiSuAq7rCfDIqo/XI/n3Es0uX&#10;5aVWYGubQpyQyttSdOe8K6FJazui2l4Z+8Yix6ZWrHnNJU5M1r0eVY2PUExrkd8UGJMV2OozC/gX&#10;6Y/ZcRXG+OAc8bXHigrjLNs7yb7eqyg+ee/bCfOP0F8FNkhvm3R6n/OlenlifO3xpgJjmEdU3Mo6&#10;93qynUybbPYlkvdTHsf1RMvPMkwnKh3n3e9tBh5QUmwT+WjGGNvjzIriOoTRykkpYw2R+KZyfYn8&#10;z/eJxpUVrsdk8nHyPR6fJz57Kpu9iKT+lG18K/DIOoJN9ALyV2JbD+xdUZw35YjvzQXOP49Ilsw6&#10;92qac8z5KxS/T/9QpWvQn3cw8frcUlt05TqI9M/WKeOZ1a2KJEmSJNWnjAS2r1HsFWfK5j7kT/Ia&#10;O26kv1aY9+2yzLwJbG33IpIi7+iy7PGGCWzKYy/idVDWgacixi/6WL+tKT7pdRDGB/rYZm3HFBiP&#10;CWz1OZX0x6vqCk6Lc8TYHku7LG9QpbRS/VEJ86cmGPSbwLZd4nzv6XO+VC9JjK89Tio4ju8nzv/k&#10;gucfBl8m/XHMWyEtqz2JBNy8+75fUUyyeorZRNvmrDHeQDUJldOBPybE1R5LgEMriG+yewj9tRPM&#10;Mg6rbG0mh6eS/hhsJqpmVb1fGmRTgPNI28630ryWoeN5Dflf1x+rKMalOWIr+rPe9xLnb8o+L/X5&#10;m3U8rcqV6MOHmHhd/lVbdOWZQlQBLPN9/TuVrY0kSZIk1ajoBLZVWOGgTv9NMY/jKX3G8eQuy+w3&#10;ga1tPvDeLsvvNUxgU14PJFoblHkAqp9xYs712o58JzSHZbwv53Zr2wq4pqBYTGCrxw6kn5T5K+mt&#10;LItwW2Kc7VFkC5+6/ZLs6/0fJcx/VsL8I/SfwAZpVUdeW8B8KV6UEFvnOKbgOF6fOH/Vleqa7oGk&#10;J898g2qSMF6WGNfY8dQKYuz0vMT4jq4orlckxjUCXAXsU1F8k9k04FL6e55nGR+paoUmgV2JJKnU&#10;x+C0OoIdcM8nbRsvBe5dS6T9+Sz5XtcrgYUVxJcnmbzoz3qvS5y/7CT7rMq6UHApcJcK1yOvT5Ht&#10;88aweS7lv69vwGNIkiRJkiaBohPYvl1t+Bpja+Bm+nsM/49oSdqPk7ost6gEtrZPdJmj2zCBTf14&#10;IeUfhMoz1gCLcqzPTsBlFcW4mTgweS7RbufdRAu5TxJVklLbwhQ5+q1Y9IKC4vDgYz2+QNrjtJpi&#10;kpLyyNuy9uY6gi1JSqvXMtoHZjkJ0zmKeK7ckDDf8QXMlyLv/u/IguN4VOL85xU8/yCbDvyZtO13&#10;LdVdpDQV+FlifJ3jKopvJTyeSxJi+25FMS0k/Tvh5cD2FcU32b2WtMfm10SCduoFKDcRyXLqz1Tg&#10;fNL3Ra+rI9gBtyNpFS3XAw+qJdL+zQP+Rr73uSoStVbmiOsRBcfwyMT5v1Dw/HldQf7PMBONi2hO&#10;q9RevsjE63FZbdGVYyFp399WA+8nEs1TW72/rKJ1kiRJkqTaFJ3A9q5qw1cXeStjjBDtCKYXEMPp&#10;XZZddALbrmRrmWoCm/p1JuUdgMw78hyc3Qb4S4kxbQAuBN4GPIyJrwyfDRxLfyep+xn9VOPZimKq&#10;2JnAVr3DSa86VOdB4rPHiWu8cWMdwZZgLtnbo99BMZ9hxvp4xvnbo4gEtpR26Y8rYL4UxyfE1jmK&#10;bkm4e+L8VxQ8/yA7jbRttwk4ouIY9yLfyfP26LeadFYPTYhpLXDXiuLq9l1svPFP4jWl8u1K2nP7&#10;C8TnToj3xN8m3HcEeGwF6zTsUhMOR4C31xLp4Ettbf3KesIszD2BjaQ/vy6tILaUz6JlfdbbLXH+&#10;3xc8f143kf/zS5bR9Oqa32LidbiktujKkaVtanusYMuqkcck3HeESGqXJEmSpKFWdALbydWGry6m&#10;ke+KvyJbK53VZflFJ7BBtuoRJrCpX/OJE3tlHoRMHakHh+eRfsIry/gLcbDuCa3tlNeRGeNbCfyY&#10;qOL2HmJfcyH5DvyPAG/oI+Yjcs7ZOUxgq9ZM0isd/IBqWub18uYecU00/l1HsCU4jOzr/MOSYvhw&#10;Qgwj9J/Atk3ifDv1OV+q4xLja4+ik2NmkJaMurzg+QfV7qQnhr2jlkgjMSHv++syqnlt/F9CTG+u&#10;IB6IE/6rE+JaAxxSUWzKVpmmPX7HnasJ7k8kQ2ZdRlMqEg2qHUivGv01+q9oPxkdTtp2/gr1fkYv&#10;yn+T733uwJLjWpUjpj0LjmE62S9kGQGuL3j+vPJsu9RxVGVrky5LxcqLaouueHcnLubM+tg9scsy&#10;Pp9w/83Y7l2SJEnSkCs6ge2EasNXD68i7XG7DZhT4PzndZnjzwUuv+0rXeYZO0xgUxEeR/kHIbOO&#10;1DZoM4ikr37mXNPj90W2E5sCPAn465g5fgq8kWgN2KsN0vZElayUVoPtg3/P7iPmsxLnGztMYKvW&#10;W0h7fG4mWhnV6Znke279q45gS3Ai2df59SXF8L6EGEboP4Et5f3m6j7nyuNZCfF1jn6SnHtJaTM2&#10;gq30IFtVjM7xe6ptx9lpKyKBJ+977Fklx7c32U+sX0V8767Cf2WMqT1eVFFcgvuRPfF2NXC3Hsv5&#10;aMZljBCJFBNVRVZvnyHt9XQJxR5XmSymEu83WbfzrcB2tURavK2J43Gp73FvKzmulEToMj/rpWyb&#10;ZSXMn0dK0l3esYLe7xF1+w0Tx39hbdEV7wdkf9w+1WMZu5GWnF7261+SJEmSalV0AtuJ1YavHnYm&#10;7XH7csHzX9ZljjLK+f9Pl3nGDhPYVJSUiglljc1EIleKT/Ux33nEgdHX9Pj7gsRYsjhpzBwpJ85n&#10;EW1+eiXcdRvrgAfmjHUB8I+EucYOE9iqcwBpB4U3A4+vJdIt3Zt8z61ra4i1DCmJGPcvKYZ3J8Qw&#10;Qv8JbJ9MmOusPufKI09S5dqSYrklMY5hqNTSj6eTtr1WAvvWEumoQ8lfZXUz8OASY/tYQiyPKTGO&#10;TtuSVvnlWxXFpdj/XEj2x+Yt4yxrZ9I+07y46JWZJA4lLRFlDVGJR+lOIG3//tx6wizNW0l/j7us&#10;5JhSvk+PEN+py3BzQgx3lBRDipnk+8ySZ/wJmF3NaiX5CxPHfkFdwRXs0WR/vG4hElZ7SflceR2j&#10;7cUlSZIkaegUncD26mrD1zhSWh6+veC5l3WZo4wr7D7QZZ6xwwQ2FWV30k4WlTE+mxjzy/uY6y2M&#10;nux/Yo/bzE2MJ4t+EtjaDqZ7Im2vcT35r+J/MGktIzqHCWzVmEraSeMRInGqCRaT77n19zqCLcHP&#10;yba+K4k2Q2V4W8YY2qOfBLYFdP8M1Wsc3cdceaUmQY0AS0qKJSWBbUNJMQyKbYGbSHvcmlJZ+0Pk&#10;2w+OECdRy9g37Ej26jRfK2H+Xt6SMaYRoi3ibhXGNtkdQ/bH5jomruKV0m7sd8WuyqSR+tnx5HrC&#10;HHgzSDt2dT7Dl5C+C7Ce9Pe4XUqMKfW4R1mf9VIS2G4tKYYUi8gW69+IC6wuz3j7XuNj1axWkr8z&#10;cdw/ri264mwFXEr2x2qiirf7kL1K6wjVXRwhSZIkSZUrOoHtI9WGr3F8m+yP28sKnHdBjzl+VOAc&#10;be/oMVfnMIFNRUpty1TkuIm0doYPJV9i1WbuXKnh/j1uW8YVv0UksEHsi35G9vX+Xh8xvyRhns5h&#10;Als1TiXtcfkrzWr/tJz059aVtURarGlEYlqW9f1+iXG8OWMM7dFPAltKstzN1NPa8WkJMXa+poo2&#10;haj2kfIeOpmdQ9pj9o16wuxqPuktwjvHq0qIKctFNCNENbQ9S5i/mzmkneh/SUVxKfbVV5P9sXla&#10;hmU+IGF5I8A9C1ubyeERpG3fXzJ8SVVVeRHZt/MGhrfK3VdIf38rsxJdakJdEz7rXV1CDKl2JFus&#10;7cSz7Yk243k/44wQF5c0yRImjrnM725VSdl3/YFsFdPOS1jmV4tbFUmSJElqlqIT2H5WbfgaR5b2&#10;mu1xVIHz3qPHHF8qcI629/eYq3OYwKYi7Ux6O40ixkbgYQlxbkNUFcszV7cTvfv0uG0ZyRNFJbBB&#10;nMz9AdnX/dg+5vpwwjztYQJb+e5G9io5I0S1gUNqibS3lGqC7fG3WiItVkr71NeWGMfrE+IYIX8C&#10;2/6kPVffm3Oefj0lIcb2+HUJcWyTGMOvSohhUDyBtG31b2L7NslRpD/v2mMFxVap2ZbsybWnFTjv&#10;RF6aMaYR4BKiOqmqkZJIf37Cci9OWO5HC1iPyeRHZN+2m4D71BPmwJtBtL3Puq0/UEuU1Uh9rx4B&#10;PlNiPKntu8v4rLd1YgwXlBBDqj3JFutJHffZG7gx4/26jeXE8ZqmuI2JYx70FubzgRvI/hg9JONy&#10;U75nbQB2KmRtJEmSJKlhik5g24itSJriDLI/bo8rcN4n9ZijjNL2n+wxV+cwgU17ESf1Pgf8iTgx&#10;u5S4QveHRAXCxQnL66eVVd79amobr6/lnOuMHsvbrsftpyXGlUWRCWwQbU7/QLb1vxFYmHOerYjn&#10;WMr2NoGtXFOJihgpj8lraol0fN8n/bV8aS2RFuuVZF/fMivLvDYhjhHyJbAtIK0FzTrgLnlXqE95&#10;TrD+oIQ4Dk2M4ewSYhgEW5N2gm0zUXmoib5Lvs82I0QFuqK8K+Ocf6XaKol/yRjXCHBkhXFNdtsS&#10;3zuyPC6biIvBsjox43JHgNspp3LyMLoHaW3c/qeeMIfCc8i+nW8h//e0QTCHtAsZRohjG2VJTWBr&#10;wme9z5QQQ6r9yRbr2IuIDyb7e0W3cSnNqSC+ionjHfTqYe8k+2NzbsJyp5FWdfjU/ldFkiRJkpqn&#10;6AS2ESIhpClfnCezN5H9MXtKgfOe0mOOtxQ4R9sXe8zVOUxgm5zuAryAqAqZ5QTEDWQ/mbdPxmUW&#10;MZYQyQIpnptzru/QuxrH3B73KaNVTtEJbBCJ1VlP4L+xj3mmki2xtj1MYCtXSgLUCJHslqW1R9VS&#10;nlPt8YdaIi3WV8m2rjdRbtuu12SMoz1SE9jmAD9OnKOu6msQFz2kPh+/XEIcz0+M4aTuixl6Z5O2&#10;nT5UT5iZ7EW2k6K9RhGJeTsBd2ScL6Vybr96tXrvNr5bYVyKymdZH5vPJS57LrAsYfnP7m9VJo0s&#10;xxjaYz2wRz1hDoXfkX1bl1lttylSE7U3EMd0y5B6vKMJn/VeVkIMqQ4hW6yHd7nvI0hv3do5mnKx&#10;RpbkxzI6dFRld7Inm64H9k1cfsqx/MuxfbUkSZKkIVRGAtsIcAVx8OBu+GWqLm8m++P19ALn7dVG&#10;7/kFztH22x5zdQ4T2AbfbGB7orXCvYCHAk8EngW8mGjP9AHiysZfk7/9wkpgv4wxpbSVyTOuAk4m&#10;vVLCgpzrf2Xrvr1M5c4HsTcnxpZVGQlsAA8n24H4W4F5fcwzBfhghnlGMIGtTHuRvcXbCJGQ0KTW&#10;K51SDmK3x+9qibRYS8i2rp8vOY5XZ4yjPVIS2LYjWlumLP8m6q1A8ugecY03PlVCHB9LjOHuJcTQ&#10;dKnJhpfT/ApNKd9vun3Wmdnn/J/IONcX+pwn1f9mjGuESHZTNe5K9mSEteRLhMr6nBwBfpp/VSaN&#10;PYmkoKzb9LO1RDkcUhJvb2ByXCT7CtLf2w4tKZZB/Kx3QAkxpHoA2WLtddzp5Rnv32vUfcHGNLLF&#10;mZqw3SQpVfc/nmP5u5JWATFre1JJUgZltJqRJEnNcVfiamOIK5OuJZIqVhIHcZcS7Y9Wt363seP/&#10;tP7evu86op3Gitbv7iAOKm5o/RtgOeUlUwyqXpWUuimyvc3devz+2gLngLjqrayDdWWYBswf87v5&#10;bPm5eDrjJ84sIl9C6FaMn5w01gziiv4suq0XrfnalYw617Pz3/OIdaY134wx/17MnbdRmeYRSWMv&#10;yXDbT1BO+6WNRELeh7jzPu3eRKugW4kTuBu73P9NpCdFrQeOZXQf281mYA1bnjjYlDhP3c4HziSS&#10;HsezDZEceWbOeUaIyl+3A2/LuQz1ZyrRQiYlEfEUoq1wE12X4z7d9g+DZD+i0lEW55UZCPGaLsNj&#10;gU8DOybe73XE59665Nn3j/f+ktejEm67BLishBiabCHxWSWrjcBxxHt9k72HqCKVWs2C1n1eDZye&#10;c+67ku2CnJVUWyloHnB0xtueR1zsoWqczuh3nYn8F/DPHHOcBbwo420PJ14HV+WYZ7J4Bdm/e45Q&#10;b0XUQffShNt+hNFjhcPs4hz32ZviKy/nOeZU92e9vxCtu+uW9UKAm3v8/qNEG+MTcs7/QaKd6C9y&#10;3r9fWS8U2FBqFOU5mDhWlMUd5DsedD1RnTvr8/8E4Oc55pEkdWECmyRJk8cc4kq4Kq6GW0uceBkh&#10;2mlAtJpZT5yYWdn63QriBFxn0ly7/caa1nI2EycI2/drJ9Mtby1v7O+alkCXksDWbzWCTr0qXFxR&#10;4ByziJZqRX2mnEu0nNydOOG3qPVzIbFt5jCaXDaV0coni1s/F7Z+3ys5S4PjiIy3+xZxJXjWBIus&#10;PkJUkxvrWcQJqvbz61LgnDG32ZY46ZLqTcDvM9xuNVsmsDVtn5fFqURFmt0muN2zyZ/A1vZ2Yt9y&#10;Wp/LUbqX0r0tSy8/IhKJmipPAtugJZiOlZIgfH5pUYSiE9gOIpIaHp/jvj8l3gvq1IQEtv2IE7ZZ&#10;tdtoTiYfJCo4ZPUuorJx060jksO+mfP+byAq9uZJWM6ajPRmImmyKseSPWH7PWUGoi3cB3hqxtsu&#10;I16DefyGSNrIcqxlCpGE+fqccw27acAzE27/KyJpRunmAk/JeNs1xLGfyeAS4nPWVhPdsMNE32vz&#10;aEICW+pnvf8qeP68srR03czo8epuXkZ8X7hvjvmnE+0570VUba5a1pa2g5rA9h6yH2t/P3Ehfx6f&#10;IXsC29HExXhLJ7qhJEmSJA2KslqITsaxgai482/ipMjviZOq3yBaS3wUeAeRQHEicAzwGKLE/D70&#10;17Kum/cmxH5KQXMu6rH8fxe0/BnEgc7LeszTbfRqITqFOED9Y+IgYd3PH0czxvVk96ES5j+xyzxT&#10;gNvG3K5ba4jn55jvIrofIJ9CnEj7JaMn3/455r5jr4L/z9btj+2yvF7mEfvH84mDrFBeC9G2LNtp&#10;M73bON2HuML1i8D+E8w1lfHbzdpCtHh7EidQsr4GlpKW5FGHfUh/bV9QR6AF+hbZ1rOKqlqnZIyl&#10;Pbq1EF0MPAf4SeKyOsca8lWdKtrhpMf+yoJjOCNx/qztwYdF1pbZ7XEJxb/Xlu175H8tXUhacgDE&#10;8z7LNv0z1V/AkrUN8RXkS0pQPueT/TnZ78UOr02Y60a8yKqX1BbZWSvf6c6eS/bt/JmaYqxLyrGu&#10;ESJhvWhbJcZQ92e96yn2otx+HMXE8a7KsJz/Z+88wyUpyjZ8n7M5sgu4JCWDCKIEEUUUkGAAFSQI&#10;SkZRREAFQZFkIoiKgoIiYkBRoiBBogKKCAIKSJKc08LmwKbz/XhnvjM72zNT1V3VYea5r6uuc86c&#10;rq63ezpWPfW8K2D9qFmedYq41q/oGN8ZrVZQYt6H+/5/Gb8sGM0MxzIvuLbn42gphBBCCCGEEKVH&#10;ArZyldmYSOSfwBXAucA3MPelTTCBmCtnebR7vMd62/GeFuu/OsM6h2FOLL/ABIK++zRJwPZGbHC/&#10;6O9bpXzlPtzZIkL7d5E8a/WlhmUWkSycchV81Mt8LD1FEts1LDcFG/B8sKn+jIblN2v4fDbuA+FH&#10;NtS7ufZZbAHbUJYU4yWVVoNSjQOS0+gsKNm4TRsSsIWlD7gWv/PgE4VE6scI/MQoA5iYtKoMxc4t&#10;l+2MMWjXTBoB2xBgU+AY7No2z3MdSeXo2BvqyHvxj90lNbcro4BXPNr+c8C2q8B43O5x9TKXZNFl&#10;2VkTiz3t+XSYR1vDWfIZKKksws/9MwQr435/yDOtaa/zIdyPxWdxTznXiuWx53rXNnfM2F634tN/&#10;MpdBN3bhT7sJPs3Fx5W3G7gEv/vZbyPEMNQzhqKf9UJNyA3BnnSO91XHdb2bbM86RaQ4Xs0xtqSs&#10;A2WmD3Mqdt33XwjQ5o892gudRlgIIYQQQgghCkUCtuqVlzDx1UlYZ14rB4HzWtRPKt9vsQ5fvtRi&#10;/U/g5zC3OiYe+SN+TjpJpVnAtgyWZqXo71GlnOVXuDMEm1kZOobrgUlNbe2OCcMWYampknjBs53T&#10;22zbBxqWm4I5id3ZVH9aw/KN4tXZuM+APqqh3i21z9oJ2CZiKfSewT0tUxIu7nnNKVrrXNS0nMv1&#10;8+kWbUjAFpbP4ncOnF9MmKloFLG6lDuKCTMIPgKpD+cQz2Ee8Qxg16g0gvt25THK45DVKFh2LfsG&#10;bP+rnm2nSb9UZX6G3/45opgwg3AK6c+pWbg7Gh7juM5fZd8kb1ydtxZgIicRn35sINn1WDwgULs+&#10;E1muCNRmt/EI7vswdvrybmZp3AWXL+LvmFl1foDf/eyPEWIY7hlD6Ge9xj6CTuVpYHTAtrPyaTrH&#10;7JOh4gsO62tVFmGOcHmyjmNsVUtpvivu+/1xwry3tZsImVQ2CtCmEEIIIYQQQpQCCdiqX54nueP7&#10;jx7r+HlC/TRc3KaNx7GZke/BBGqrA2sAm2OzFI/HOtN9B+k7lWYBm88sNpXeKx/Ej3MixTEZ+ByL&#10;C8GWwlJJJDHJc/3TWVIk10gf5mz0X2C32me3NK3jtaY6J2IpT/Zus95mxmLXjbswl0loL2A7vOHz&#10;LKkDt6TzPnqxRd0JmPjvfswt8x0d2loKGyhPakMCtnCshIktXc+B57EBtKrwH/zO8X8XE2YQvo3b&#10;Ns4ku2uNC4c6xhOzfDr6VrqzKf7x7x6o7UnAVI92Lw7UblXYCj+3xjSpNMvEOLKl1/onnQcY34IJ&#10;8zutaxrFCMTucohtgOqnla4SLu479XI/4c7BnTzaXYA9N4lBVsLv+vG1YsLsCnzOkV8XFGOR+E6c&#10;uC5CDCM8YyjyWe9jgdoNxSF0jvlRz3X+zmGdrcoMYL0sG+TJBo5xfTvHmLIyFHiI/M8FgHs82j0z&#10;YLtCCCGEEEIIUSgSsHVP2anpu73Ro+4FZKcPE3wUvR+aS6OAbQQwpwQxqZSz3Ia5JvjwkcgxvYC5&#10;o3SaVby153q/6bmdANc0rWNyinW40E7AtnfD57csWdWZ0djgXaf9lHVwbyJwZZv1S8AWjj/jfvwv&#10;Ih/nrpA0n3+dyn+LCTMI/8VtG2M4TiThMhAVu7wh+la6swn+8YcYXOwDrvJo81WS08h3K2OwAVHX&#10;/TMTdweyMvMpsp1b7VJYjcDEwC7r+XLYzXJiDcfYBvBLmSrSMxxzzHT9Xj4auG0f989jArbdDeyA&#10;37Wj0wQW0Zrf476f9ywoxiL5GH7H4t8ixJCmnzjUs97lHm1eEqDN0Lg4o/pOxFsKP4fI5sm8BygA&#10;ACAASURBVPIAJvrPA9eJLsfnFE8IPof7vv43/n2K7fBxnp5KudwIhRBCCCGEECI1ErB1T/ln03fr&#10;49ZyDdnZsgT7IKk0Dl76WrCr9EZ5CnMhXBl/JuAmhMpansMGVlrhM1P7ddK5hFzatJ6XUqzDhXYC&#10;tiGY+O4SzBUlCy6zaD+Qct0TsO14psP6JWALw374nU8/KybMTPwSv218uJgwM+MjyNg/p5iypO4J&#10;Vb6HpY1fJfK2upDmWSrttbSRr3u22WuD3mfgt38+W0yYwenDJiCkPbcW0XrQ3SXd+AA2ED0s+JZ1&#10;5muO8Q0AaxYQXy/yJdy/k9uw4zckv/Jo/3HCDrJXHZ97zFyKOee7gSH4CS3fVEyYhfIu/O5jf4kQ&#10;w2jPGIp41psGvDFAm6E5js6x35livW/DzRG2VbmM8PecJN7rGM/ROcQSglF07tNpLNsEbn81/NyV&#10;fbIhCCGEEEIIIURpkYCtu0qjGOJpj3r/IBubYp0wRW9/UmkUsL2jBPGo5F9exmZCXgGchTkO7I2l&#10;s51AdlzTN2UtC2ntoOE6yDqAzXpPQ/Ns+RdSrqcT7QRsIbmQzvvK1VFlCLBRbfkrcHd6lIAtOyvg&#10;NxD2OPnNQA/JSfhdLx4vJszMNKYJ7nQ9zCtdXxkEbI3b/SvMiaEoNsI/7i0ztumbxvWcjO1Vjc2w&#10;Y8N1/1xHPoOYebEpfoN7zWUW9kzYyBc81hli0D4Nf3eM7/mC4us1xmGTO1yPu+ZjLgQf8mh/gPAD&#10;7VXml7jvt/8UFGM3sCHu+znWZKmy8xb8zuOrIsQw1jOGIp719sjYXixOpHPst6Zct48TWFI5ImW7&#10;PrhmBvhKDrGE4Bjc92+IieFJ3OERw82RYhBCiJ5haNEBCCGEEEJ0Iasz2NG3jEc914HQfmAS1qn2&#10;FkwQtjXpnKuKoD5zrpsG7XqReVj6yldrZTLwSsPvr2ICzueBZ7FZ8jG5BRvQj00/lurqcUwk1YjP&#10;OZi2k3t+098LU66nLDzisMzabf43AXP42RZ4H2HEkMKfM7FUrS4swtzaZsQLJxq+gtFYws/YuKYf&#10;uh1LW54HZeq/6gf2AbbABu6a3XfzYFGObQ0BvgMc6VHnr8BBccIpJaMwUaOrk9JU4ADsebhbuB04&#10;H0snmobRWMqyD2KTEg4FTsPtfeFS4NqU7WZhAibcc+GmiHGIQY7E3pNduJz0AoZ23IC9B7n2AxxY&#10;qyP8Uk7fGy2K7mdzj2X/HS2KcjPdc/nXI8SQpztjmme9n5F+Ul5sRjosk7Yf5afYO8DuKeufhE08&#10;villfRdGOC7X3LdURpbFXfS3CHPGjcEFwCaOy74X66t/MFIsQgjR9ZSpA1AIIYQQolt4rvZzJDYY&#10;48oKwFGYCGBMrYzFhG1jgPHAG2plSKhgC+AlLF3LZkUHIpiHpX2olym1n9MbPpvK4kK1V2p/l018&#10;cjPwxZza6gdOxwZL5zV8vopj/QHg+pRtN3cy5iliiMFznRdpmZZkd8zNT6K1YtkT2NFj+e9T3VnJ&#10;vmIt18GDMrEs7vfnZhFvTMooBlwVG3zaF/hDzm2nET6lmTjwRuDXwPs96vwH2IVqDIqF4tvAWh7L&#10;H4RN6Og2vgrshN/7TyPLYO8ILwErOdaZg7lGFsE2uPetp0lVJvxYAUsf6sJC4qVOm4+JKj/juPyO&#10;WOyxXJWrhOt5D/BkrCB6gPd6LOsy2agbme25/JQIMaQRsOX1rHcP+fW9pMHlOSRLP8pngA2AdVLU&#10;HYqJoTbGJnrGoJsEbEfjPtn798QT3V4InIrbOdaHPesfGikWIYToeiRgE0IIIYQIy0MMDkgt7Vl3&#10;InBy2HBKy2lIwJaF6ViqpVmYyGxGw99TgZm13+tCtKm1Mq2pzMk78IjEcFBox6rAdsCVDZ+5OrA9&#10;Svp0LN3mwJZWwLY18DvynZkuluQNmCOhKw8Cx0WKJQ98B5ermCb147iL5P8UM5AmyircH4Fdi5YD&#10;fpRju7EFbP3Ap7GBmvEe9e7EHLRe86hTdTaldWrxJP5I/oLHvHgWO2aOz7COofiJWE6mOCGLT9rS&#10;+6NFIeoch036cuFc4IGIsfgI2IbVlv1mvHAqg8+kFAn+0uPqIgTdKbZ2wVfcFMOROLaAbQiWqvtb&#10;+L2zvAzsTHyH/Sy4OLBlYSbmwnxbyrYmYYKoLVl8QmQoXCf+lF3Atgrwecdl55Ht+bMTzwD/At7p&#10;uPy+wNcp38RfIYSoBBKwCSGEEEKE5UQGBxV90of2GhdjDlTbFh1IDgywuKhsFjZDt/77zNr/63/P&#10;wMRl9f81/l0XpYkleQVLV+qTeiYrb2dQwDYGcy5yIcsgphzYjEOReK0MnIWJ2FxYgKVdLPNgRyd8&#10;B0tHYIMaVdrmTzgu9wT5CjKG5diWL/3AD7HBolNzajPNtd/lmtmPuacdD6zruf6bgY/QWwM1I4Bf&#10;4C6wfBn4XLxwSsEp2KCdqyttFp4GvpdDO63wEbDFFEsJSzd/gOOyczDBRkz+il0LXUUhn8XSypVd&#10;TBAbH+fatJOBep2l8Ls+Px0rkJLjO1EghqAyzbtu7Ge9mcD2wGOe9fJmlMMyWdO4/wdLuXp6yvrv&#10;xiaCfSFjHEl0iwPbt3DfljOJf1z+CXcB2zhM5Hh2vHCEEKJ7kYBNCCGEECIcZwHnNfzt68CWJ7Mx&#10;t7inMOHPKwy6coF1ZMx0XNduWAeYL3thMxZXS1E3JvPwE5nVRWWtXNF800+I9NxLvgK2xnNkOY96&#10;WQYxu82B7XmHZZbGxCuN257HwLhoz67Y7HtXvoHNWq4yaQanxlEdAdvywBaOy14cM5AEfPuvjmDJ&#10;QdeRmOByRWB9zDnLNSWNC6dg9/88BirSDLq1c1Ibh6UDPhhYL8W6r8Xc+3rtmed4/PbX/piIrZuZ&#10;gzlO/DaHtg6juGNuNeBNjssuxE2wL9LzHdyFzj8kvqvU69h10fUdeUVMAHxptIiqgY+AzbWvQizO&#10;+vi5dPXqtcvX+dflndaXNAK2mM9687FrWhVSYuchYAM4A0u9umPK+gdj+/NXAWJppBsEbOsDn3Jc&#10;dgYmAo/Nn4Bveyz/eSRgE0KIVEjAJoQQQgiRjUeBfwC/AW5s+l8ZHdjOwlJcPUI456b1SCdgewnY&#10;GBvM2xxYE3Owqne2jGTJjqdpWNwzsc6WOZgwoC64W1RbZm7tf1Nrv89u+LwuOJvLoMPZ3NrP+npF&#10;NbkPS12WBwuAKxr+nuRR96EM7XabgG2KwzJ9WEqhVxo+ezVOOMKRZbAOe1fuxsQ9VacuaB7rUWc8&#10;ix+7ZWY33AfsLogZSAK+/VfXYfeEdvQDbwU+iokxN0gRVyN92HPWDOD3GdfViTSDbpuzuDhiRSx1&#10;0UeBD5M+5e3lmHPf6ynrV5UNMKGkK+cAV0WKpWycDxwEvCdiGzcAl0Vcfyd8UvC9QvUdc8vMJrgL&#10;6qeQn2vfn/B7Rz4ICdh8UvGFEJ/0Im/1XL5XU4i6piOuk+X9vhVpBGyxnvVex8Rv16asnzd5CdjA&#10;+jM3JP0Eu7OwiZh3B4oHuiOF6Cm4nwOnkM8EkfuwMYA1HZd/O7AZNmYghBDCAwnYhBBCCCGSqTts&#10;Ta2Vadjs02cwR49nsNRZ7V6Sy+bANhNzKihTJ8UU4Pu1IkRW7s2pnQFs0Prxhs98BGxZZmh3WwrR&#10;OViHeKdZws0Ctjuw2c6iGM7A3XVwLrA35br3ZOEFYC2P5ds5IZSN3RyXe5ywgywuxOi/WoTdN+7F&#10;ZtOvB3wZm+3v4wLTSD/wS+yZ8ZYAMbYizbX/S8AnMSHmBMI8p/4KOJDuOb9dGYqlDnV1fHoSODxa&#10;NOVjANve2/Bz+nFlAXY8F8k7PJadHC0KATZw7XqcfQd4LWIsjVyNXatdB+C3Bt4MPBwtonLTh1+6&#10;8CIFbMtizwyrY++AS9fKRBZ3dq1PwgGbQLeQxZ3uZ2CT+uqO+JOxfqZHMFf4GPi43y8ijrNYFfCZ&#10;rLIAE7WEJo2ALcaz3gzMZfeGAOvKizwFbFOwiRx/w+8aVmckcAn2XBFqkp7re0ys60xWtgA+5Ljs&#10;C5izal78GTjEY/mDkIBNCCG8kYBNCCGEEGVkFoMv0nXHrYVYpx8MumvB4o5ZdSefBVgnCww6dFH7&#10;bAEmSJtf+7v+/xm1z6Yy2LmYlbI5sN1P7w0wit7ivzm1cwHmZNjIGzzqp0lDWKfbHNjArrudxFAT&#10;m/4+HziSdB37Ihs7AHt4LH8Udv/pFrpVwLYqNkPchQvJf+A4j/6r+4EDgOMwkeZOKdczAvgjlqI0&#10;xoAmpN//PumuO7X/TeCEQOurGl8HNnJcdhGwH4PvMb3C7di92jX9kw8/Ir9nvla802PZqqSRriIf&#10;ArZyXPYp4McRY2nmVew4fZvj8n3AZzEhdS/iKxz3cWvLylhge2BXzM0qdj/PAuAx7Pi5CROLh0qZ&#10;urLHslMor8AlNj7Cr8eIs5/SvueGetYDe+/5KNVIG9qIy/Uh5LvM7dhz8bdS1l8VO88/RpgJiq4O&#10;bAsCtBUDn3SgJ2BjCHlxE34Ctl2xSR15OMQJIUTXIAGbEEII0ZvUZ32+jqVWrIu46mKwuoBrABMW&#10;0Ob3esrGdr83is9a/T6PfF8686BsDmxPFNh21V2iRDV4vPMiQbgy4bO8HNiaOxm74dxyEbBNaPr7&#10;PmwQ8tAoEYlWTAR+5rH8TeQ7WJwHvudvVQRs++DuYHNhzEBakMbRIC3PYU4Tu2BpH5dqv3giSwMX&#10;A+9mcNJFSIp0nnkdS5d0foExFMn6wNEey5+OXQt7ka9i55KLE4orL2KDxEWzoceyZR0grjr9mKOa&#10;K8eRf6rjm3AXsIGJXY+l+/pFXPAVsPm8e6WlDxMqfIMl30ViMhRz43szlh53Y+zYCIFPmsNePA7r&#10;rOix7F2RYih6otblmMtuFYU3IZ87XDkRE1SndYnfAZsgkVYE10iVU4jugr0/ufA/4NyIsSRxM37u&#10;qiOw6/cp0SISQoguRAI2IYQQojtYhM36q6e2fAobfJuCCQPqP+ulGxx7qkAMAVujeLAVjakqGilS&#10;wKZjTuTBdOz8iD3A8L+Ez1wHUebQ+RxuRzc6sE3rvAhjEj47HJvRukLYcEQbTsN9QGc28Bm6Q2TZ&#10;iK+Doo87Y1H0YWleXfgf8O+IsbSiiP6rizH3kz/h57pX5+3YYEUMoW1R59VkzJnu7wW1XzT11KGu&#10;A4NPYGKUXuVZ4GzgsIDrPIri3eyWwk+cHCONqjA3WFch4X3AbyPG0oq/43cPmADsjl1nRHvyELCd&#10;SjnSP6cVxCSxvMeyswO2WzV89tMdkWIYEmm97XgRcxP7CXB9Ae2HwkXAFvrdYhGwF/Af0r//nQD8&#10;C7gmYyxVFbANBb7tsfzR5D9J4FUs1fdbPOp8FrufdFu/iBBCREMCNiGEEKK6zADOA64F/sZg+kxR&#10;HrKmlngI+45vxQSKz+HmuDGa5NmyL2aMJwt6URd58RTxBWxJYtDmFJeteC1j282djN1wbrkI+pI6&#10;oRdg97/dwoYjWrAN7iIngK8RL31ikfgK2HwGwIpiK2B1x2UviBlIG4rqv3oISwV6DX4pA+t8HvgN&#10;4VMvFeHAdi2WYvW5AtouC0cAmzguW08dGirtW1U5GXNwCeGGchv2blQ0vtf1NC6Ooj3D8XOp+Sn2&#10;PSzA+lHy4tUUdQ6iNwVsvu54Pqkw0/B2ypPO9U1YGtMQ9xOfSZa97MDm+lwMdm+KQV4ObAuw1JU3&#10;kr9LZSxGOywT493ieex9+WrSidf7MYfjd5Atu4Cro2XZvu/9MedJFx4C/oH1w80gPyFbHzahx4fV&#10;sJTnV4UPRwghuhMJ2IQQQohqch/28tPLA0hVIIuA7Ths5lnIAcosrk9Z6QaXKFENnsIGHGIxQLJg&#10;2NWJI+t52I0ObC6z+0e2+PzhkIGIlozHBlNdO+Jvw2budyO+KUQ7pcctAz5pqYpIHwr5phBtZgqw&#10;HXAd/iK2Idgz3UcDx5SngG025nBwes7tlo03A8d7LH8mlmao13mRMC5si4AvUo5j0Pe6XpVU0lXi&#10;c9iAsCs/YfHnkrmYK/JM7Nm67lI/DZiHCXdmY4P7s2qfweA7wDyWdLgZVytLY/0AKwLresRYZ2Ps&#10;XhPL1amsvI6d367PmutFjAUs/XFZ3BP7MMfpRzKupx87Rl3pZQe2dRyXmwPcEymGvARsc4C/UD4x&#10;UxZa9R00Emts/Brge8BXUtafCFwEbI59N2moogPbKPyes9dhyffyKdi9fDp2PM9m8B4+rfa/qQ3L&#10;gO3jubXfm+/twzDx8DIM3tvXId37/UFIwCaEEM5IwCaEEEJUj9eA7ZF4rQqkTSF6JX4zyl0pUsDW&#10;DS5Roho8HXn900kWjbkOTrqky2xHNzqwuQyOtHJuif19C+NU3J0uXsdcmrpBXJlEtzmwLYUN0rrw&#10;byylZhEU3X81DZs8cid+ogmw5/bVCJvKPa9r/y3APsCTObVXVvqBc3AbEAXbX0dHi6Z6fBcTHLk6&#10;giRxDuUR9Pg6/S6HDYKWaaC4yowl+/k1slZcHZTz5iDKc7znxQAmHnC9TqwfMRaAVSKv35dlyS5g&#10;G4efKKqXHdhc0wPeQjzhV14CtnHYu1s3TT4qIoVoI0djDs7vS1l/I0z8v1fK+lV0YDsUE35noX5P&#10;XzbjemLwIcK/DwohRNeS10OQEEIIIcLxdeCZooMQTqR1YDsraBSDyIFN9ALPRl5/qxSgRQnYuuHc&#10;yiJgy5qSVXTm/cBnPJY/BngwUixlwNeBrewCtn1wS7MD8KuIcXSiaAEb2PVmJ/zdEPqBDwSOJS8X&#10;qpUp/zGcB4diThguDACfJt80hWXneeDyDPWnYPeWsuB7DRhC+cQwVeZLVMPdNAt7AG8oOogC8BFT&#10;TMQvzaMvZbuGhxBk+D5L9aoD27K4X7OviRhHnmO3pwIb5theTIbg5kAW0915AbAb/hOfGtkT+GzK&#10;ulUTsC0FHFl0EJHpBw4sOgghhKgKErAJIYQQ1eJh4OdFByGcSStguztoFIMU2QHZDS5Rohq8GHn9&#10;SelDQQK2LLhcm1p1MEvAFpdRwM9wT6F0O3BavHBKge9ARNkH2V070ucBv48ZSAfKIGADSxP1/RT1&#10;3hs4jrzSmq0K3ISlfyxLKrW8WRk/Z+SzgRsjxVJlzs5Q97vAK6ECCUCrZ8F2vDl4FL3JREzA1u2M&#10;wATmvYZvf8U2UaIwynTNgTCCRt/7eK/e9zfFfdtjCthc00CGYBTwZ+I7G+aBq1tu7HeLl4BPkq2/&#10;5gzgPSnquR478zovkgtHkj6DSZX4NO7HpxBC9DQSsAkhhBDV4sd0h1ihFxhHug6nacQT4BSZtkbH&#10;rciLbhewLWj6uxvEoS6DVa0GESRgi8sJwJqOy3Z76tA60/BLqVRm96qtgPUcl72SYgdzY7ok+HIK&#10;NijlwxqBY8hzf4wAfghcRm8MLjVzBpay0IXngK9GjKXK/IX06e8mhwwkAE+lqLNJ8Ch6k6Mpb9rP&#10;0HyO3hu78X2P2zZKFMY9EdedhiLuvy5pGLsRV8HQY8BDEePIknY7DcthAvwNcm43NK7HbR6TY24C&#10;js9Qfxg2gWiSZz3XY6cMArZJwCFFB5ETywK7FB2EEEJUgV57CRJCCCGqzABwUdFBCGfSdjDGTFXR&#10;LHwJhcvs1G4Q2YhqUHYBW1YnxOa0cd0gFnLZJ63eXdO4oAg33oafy8kJwP1xQikdPi5sS1HewfbP&#10;eyz7q1hBOFIWBzaAmdikEh9WDhxDEYK+jwL/IZ0TRFXZFdtuVz4NTI0US9UZAC5OWbdsbhWv4C+q&#10;2zRGID3Givjdt6rOGsQVaJWRZz2X34Z4Ip+rgXsjrTsNIcRkvv1Bru+33YZr2vfY/bNF3PveAPwN&#10;+FgBbYfC9VzJ61n6RLKlUX8T8Af83oWq5MB2HDYBvFc4qOgAhBCiCkjAJoQQQlSHB/F3exDFkTZ9&#10;aEyhVywHtiEOy3SDyEZUgyIEbEOB0Y7152Rsv/ka0Q3iUDmwlY8hwLm4d+z/m3RpFauKbxrR1aNE&#10;kY0VcB+cepm4KZJcKJMDG8B5LCkobkfoAXbf/XE78K8A7b4J+CuW6qfbU4uNxy8l8i8o/jwpO2lT&#10;q+btQuPCbZ7Lb045t6NKnID783a30GsD3b4Ctgn4iYx9mA9sARyLOUg+jr0Hvlr7/UHgLuAW4AZM&#10;oHIR8DvMsfRvwAOYQ3EIQlw/puP37rhagDarxnLAho7LXhgzEPy/81DPemOBS4AvB1hXEZRNwDaA&#10;uZSncW+tsxXwHY/lq+LAtio2+aOX2AzYqOgghBCi7EjAJoQQQlSHp4sOQHiRVsDmMxjqS1ECtgHi&#10;bpcQjUwmrmAyKQXoONwH8rM6sDUPOnSDONRF1Nfq3XUW4QaGxCBfBDZ2XHYesA/FpqnOm+c9ly+j&#10;gO0Q3AduzqP477dMDmxgg1C3eywfOn7fQbfJ2IDJKWR/JhtWW8/1lDtFblZOAlZyXPZ54CsRY+kW&#10;biWdkL9sDmxg2+LDWOB9MQLpEdYC9i06iALYARvg7xWeS1Fnn+BRDDIV+DawNeaItzSWAm4NYF3g&#10;HZjIbVtgR2A3YE9gJ+x8Xw8TQ28LXJoxlhDXwUX4Of4vjzkJ9xI74vZe/wg2gScmvt95yGe9Idjk&#10;pEup3jHgKmDL89niVczVN0u/xVdq63DBVcBWdD/Kt+hNcf+BRQcghBBlRwI2IYQQojpkde0R+ZJW&#10;wBbTOj2WiKzToGw3CGxEdVhI3PRdcxM+80mvkvVa3nwed4MDm0vHabt3V7mwhWUVzOXElW8B98UJ&#10;pbT4OrCtESWK9IwFPuu47ABwTsRYXCmbgA38HJhCx++7vpFY6rCvYgPrIdIvb425z2wZYF1l4524&#10;nyNgaQ2V0rozc4F/pqjXDQI2iOcU1Qt8i/I5cebBEHrLneaJFHU+gD27lpV5mEPbzsAupBeMhBJ5&#10;+Lwn99F7wtvdHZf7bdQoDN973wgGn/V2JMw78k7AHcD6AdaVF64CtrwdPf8FHJGhfh/mkL6uw7JV&#10;SCH6VuCTBbZfJJ+iesJQIYTIFQnYhBBCiOrwhqIDEF5MTFlvKaqXkqmTA1vRtvSi9+hmAVs3OrC5&#10;ODu1uy7ODBWIAOBsTODkwj3YLP9e4xnP5cvmwHYA5iLiwg3AQxFjcaWMwoW7PZYNLWBzHZiq0zjw&#10;fTnwdtIJcJpZETtGTsAtpXwVGAr8DPft+Q22T4UbD6So43u858GdmAusD3vQm04jWdkQd9eZbuTT&#10;lPMciMEdKeoMxdJaV4FLSO/WGera4Zum9cOB2q0Cq+Am2FsI/DJyLOD/nTcKt/6EpSlMIxpvZm1s&#10;0sZ+AdaVB67Cv9Hk3/f6Y+APGeqPxVIVd3pXd7lnLMIEj0XxbXpXnzAW2KvoIIQQosyUcQarEEII&#10;IZJ5G3bvLvIFU7jjOvjfzJBaXZ/UDkXTyTUuSfAjRCcmYp2wI2u/j6z97fL7chHjSpo17yNgy5pC&#10;tBsd2FxEru06N4tOfdFN7AVs57jsAkwIVXRqySJ40nP5MgnYhgCHeix/eqxAPClj/9VjHsuGFuD5&#10;rq95MO8ZzDntGOBYsg0gDQGOxwZ9P4W/Q2HZOBzYwHHZF4EvRYylG3k4RZ0yOrDNxQQCe3jUWQb4&#10;GHBhlIi6lxPJPsg9B3gQE+88hYkPp2LP0dMaftYZxuLv8+MYvA+Nrf2//p4yHBiDXQvr7wT1yWzj&#10;a5+PqS1Xf1fxYTng42QTPVSFR7E0iMt61tsfE0NU4f5zFnbfWM2zXigB21PAezyW3wNzjfIV7FaR&#10;z+N2rbkG/8ksaUjjwNbIU8B7CfOsNwZz/9oeE9XGnDCYFVdntT5sH+ed7WR/4M2YODsN6wLnYfeF&#10;Vlk2XK4XRfahbIY9D2XlaeDx2s8XsevU61ifW+PPOo338sb7/NDa//qACbXPlsLOGZ97vg8HYYJG&#10;IYQQCZSxA1AIIYQQyYzHXvJuKToQ4cSYDHWXoVoCtk4uLhKwdS9jsE6cpbCOwpFYh8+oWkn6vS5I&#10;6/R7WckqYJMD25JkFbDpGhOGZYDveSx/IpY+sBfxTXH1lihRpGM33AV1TwB/jhiLD2Xsv/IZvAt9&#10;rU6TQrSZBZhz2t+xVFhZxd9bAf/BhLDXZVxXUayCDfK6cjBKY+1LGgFbWV3L/oCfgA3gy0jA5sPW&#10;wAdT1BvAHIMuBW4E/ku5JgK+EROXuApKPkdvCNgGMMeoHTzrjcREOgcHjyg8C4ALsDSPPoRyKnrS&#10;c/mlgL0x4V03MwoTFrlwTsxAGvDtE8njWW9nYGMs9eNtGdcVC5/9Npr8BWxzMPHZndj7dxp2xJ4n&#10;vt/i/y7PTUVmyvhuynqTgcuwCQS3Ay8HiygMP8c97fe6wBbAzfHCEUIIIYQQQohsjMQ66zqV3xUV&#10;oPDmVNy+06SyWca2R7dY76oZ19uKv7Zor158HEpEPvQDy2POjlthHWD7AocBxwE/AH6BpTm5Husc&#10;ugf7Ll8GppP++K56OTBhf37Co37WmaYfaVpfrEHQg5vaiZm6aAc677eT2tT/u0P9diWmY1+V+A3u&#10;++w+eiedVRJLUc3jrA+7lrvGfHgxYSbyEH77e/0cYnqjRzxTArftct1sLP/rsL43An/zXGersgg4&#10;mWqmFP0z7tv5+4JirDpr439M/bqQSDszHHgV/+3ZsoBYq0g/lqrZd/9eiqVJLju+z6/rFhNm7hxN&#10;unvPAtzdM4tme/y377xAbe+Vou1n8XcOrBpfwm1fPEl+kyqOcIypXvJ81puPCePKmALyU7hvx5sK&#10;ihFgW+y6leU72LLFup90qF+U+KvuHOdTXgAOodwTXcG+U5/t0ruEEEIIIYQQotS4CtjmYZ3+ovyc&#10;SfqOiJ0ztp23gO3hFu3Vy/2R2hWt6cPSkuyAze4+B7gCm+X5HNbZFaLjshfL3gn7+zMe9T+cUN+H&#10;5gGPWJ1eeQrYtqPzfjulTf0bHeq3K2UQFhXNZpjoxGV/zQc2KSbMUjEFv+PMNTVrm7RJEwAAIABJ&#10;REFUTHbFPd5ZdHZYzZOn8NvfeQjY3uwRz7OB297Jo+0BLLVOJ4Zig5ELPdfdqvwVWDHjduaJjxj9&#10;FWBSMWFWngn4H0tlHuD7Of7bI7cNN3yFNlMwl9GqcBh+21eWlN6xWZ/09507CJ+yOwZr4r9toQRs&#10;afevr2NclRiNpR902Q95Tu74umNM9VLEs9512MTIMvFp3ONfp6AY6xxHtv3/EiZMbOYFh7p5pMFt&#10;Zhid+4+by+X4p5UuiqHYO4Lrtr2O+qKEEEIIIYQQJcZVwDZAeVI5ifb4ONk0l0Mytp2ngG0cnWcN&#10;9mqKubzZBPg2cCu97ZAWu3wiYd8f4lF/24T6Pny4aX2/zbi+VuQpYNuSzvutXZqJqxzqtyu93mnY&#10;D/wL9/11YjFhlo678DvOjiomzP+nH3POc433Z8WE2RKfwYABzGE0Npt6xPNA4LZ382h7AD+Xha1x&#10;G/hybfcDqbcyP8ZjIkPX7dqlmDC7gj5swM7nOPpjIZG68TbcBeCNZdcigq0QI/ETLk+heuL6FfAT&#10;kUzH3r17gQdJf99pN+mlLCyD/3aFErANxVIY+rY/C0uz3Y18A/dzcKkc4/qmY1yNz1yuhHzWe5Fy&#10;TNSp49M3s1FBMdbpAy4m2/6/jSX7alzcYYvIlPEFh7gayy8pp8tfO87GbxuPLiZMIYQoN1W7+Ash&#10;hBACPgh8peggREdGZ6i7erAo4rMdnVNEzc0jkB7mnViKzzuwWbqb0TuDG0XwesJnIzzqz8/Y/qIO&#10;f1cRl33S7t016TsR7nwBeIfjsg9igymic5qeZopOa7Ur8FbHZRcC34sYSxp8n6vy6O/ySTv0ZOC2&#10;fR1mfFLu3AhsTBiXqDcAVwPHU+4+yBOBlRyXvQQbbBTpGMAGVn0oc8qoe7FzxpdTgbGBY+kmDgNW&#10;dlx2AfARTIxfJV7AhAeujAN2jxRL2fhFhrpHADuGCiQSUynuHW4B8J8U9UZTvmfDEKwOHOm47LnA&#10;tIixNON77yvqWW857FnvWMrxrOezH8ZEi8KNAeAA/N8rG3kX8IOmz1wmH87L0GYaxmOOc65che2b&#10;qvV3+b4jHEjnPnUhhOg58srXLoQQQoiwnIJ16J6MpQMU5SPLgMT2WGqCsr+o9+OWQiGEgG0IMBFL&#10;Zzaxze9jsNREfQ0/Jzb83cychvjmYQ4vr2CzSCdjs1gfwUQbRVjsd+IdwE3AqILj6CWKFrANNP29&#10;MOP6yoBL52m766EEbOlZGzjJcdlFWEoWiZKNBz2X3zBKFG4MwW/A4Hzs3lcW+vC/z+UxgObj8hba&#10;5cDXAcTnPgXwPObOcSxwDNkGVvqxdFVbAJ/EnrHKxJbAQY7LTsFEvyIbr2DuU66UWcAGJurYxrPO&#10;KpiIzfXY6yWWxS9d4QnA3+OEEp2LgPd4LP85LG1tt3Mu5oqVZlJgP/A77J5zZ8igArIQczQratLZ&#10;XzDRiy+7YG7kF4QNpzD6MMdhl3vMPJYUCcWmSs96Q7BJTltiz3ovZVhXVnyuG0l9hHkzDfgoNiF1&#10;fMp1HIxd735V+9vlWMi7D+UobGKLC88D+1H+PvEk/oL1JbumPV0Fy7JwRbSIhBBCCCGEECIlPilE&#10;G8siLB3U6cA+WCfdavi7Mojw3EQ2G/gTSd+BlEcK0X7gtBbtNJerPNbbB6wHfBbruL4FeBq/9Cqx&#10;yvPAH4A9KH6mZp3zKX6/9FrZKuF7cE07MkD29EbbNq0vi0NBO/JMIfp2Ou+3k9vU/6VD/XalV1OI&#10;DgX+ift+OrOYMEvLrvgdZ4uA5QuJ1AQSrnEuxO7DZWIU/ud1HqnkLvOI54uB2/66R9v1klbUtxX2&#10;DBTiHvossHnKOGIwBngU9/g/U0yYXcct+B03/ygmTGf6gHvwPx8WAR8qIN6yczru+/Bhqt33sRL+&#10;77mbFhJp/nyPbPeblyjf80wjs/HbnlApRAHe79l2Y5lK2H6lIjkM9+0+u4D4LvSIr17K8Kz3DH7C&#10;3NCc3CKupLJPQTEmsSPpUpLXyxwsJWqf4/J35LNZgN3rZjnGNQDslWNsMfg5ft+dT5+5EEIIIYQQ&#10;QuRGWgFbq7IQ63x4AEtL8Wfg98BPsZf5Y7HZTwdhdtW7Ah/HZo6/D7OS3xhYC7PUX51Bh6syzFCr&#10;An8l+/f4ADYzf09MtPJWTGjR16HtmAK2FYB9gbs9tuMSh/WugomAnvRYb5FlCjZLNaaox4XrKH5f&#10;9FrZLOF78OkkzZpGcOum9cXqTM9TwPYWOu+377Sp/1OH+u1KrwrYjsV9Hz2P7v/NvBX/Y22PAuIc&#10;jzleucZYRleNZfDf17EH+IdizwKu8bw7cPtpBvazuLVOAq5J0WZSmY85JpUhzdTZuMd9C52fwYUb&#10;V+J3zNxVTJhe7EK682EyNgFNGGtirjCu+2/nYsIMyq34HTO/LCbM3JmEORNlud+8hHv69LxZQHHf&#10;+0hgpmf7zffDqqe82xh3EeF8rE80b653jK+x6FkPfugRZ+gJJlk5kWz7/VFswpTLsnk6l/7SYxv+&#10;TTneEbKwHX7f20L0LCiEEIuhFKJCCCFEd9KPCY18UrOkYSEwvfb7fKwTDKzTeXbt98YUjbMYTBU3&#10;A+u0A+uYrFuDT8Ve4Jp/n1L7OVD7vPn3RbX1NMe1oNZWFXlLrTSzAHitVqY0/XwN289JnIjfvhhd&#10;K0tjg8fLYZ1avsxu87/RwNeAIyh/eqBGJgDfwlwTtqP1Po/Nw5i4UeRH2VKIVjGtQjMuKUTbpUpV&#10;Skt/tsAvpeShDN5vhfEIdj/26VfZBptQkCfH4i7SHMCeFcpGmsG42AMfm+Mu6pxNeAFOGkHpKOy5&#10;PA0vYynuj8GuHVn271DgeEzQvR+Dz/h58xEsLbIL8zB34OZ7sEjH9M6LLEYV3hEuwYRIvq4zywCX&#10;Au9l8F26lzkZ90kTDwN/jBhLXlxE8gSZVnwCe3d+NU44peFl7F5xWoZ1TMLEVjsBN4cIKhBD8ReA&#10;hUz3NxdLV7d7yvrvBU7BjsMqsjzmouv6fPkb4PF44bREz3rp8HlvmBgtinQcg4luP5Ky/hq4v2u6&#10;9MGE4G3A3h7Ln0z1+7j+AryCe8rUfsxc4GvRIhJCCCGEEEKIFIR2YFNJLvMxgdfzwGPAvcCdwI3A&#10;tZhF/3nAj7DZgodi7mfbA+/EhFyupJkt2a3ljBb7aFng9hLEl7X8uMX25cG7KUd61aLKNGzw5jHg&#10;Qex8vgWbtRmrzbcnfA8/8ai/dkJ9H7ZsWt9PMq6vFXk6sK1M5/12Qpv6pzjUb1d6zYFtEvAc7vvn&#10;6mLCrAS+KeOezDm+NbFBStf4Lsw5PlfWxv+8jp266EyPWG6I0P4lHu3XS6iJLdtig5wh7qmP4yfc&#10;CMVK2MCSa5wnFBBjN3MWfsfJo8WE6c07SZ/+60b8JkR0I5vht/8OLCbM4LwJ/+Pmy4VEmj++6e5b&#10;lblYv05ZGIP/NpweOIaPpYihuRwaOKY8GA/8C/dtnIU9MxSBT4rzetGzngkOizqvQjAOuI8w+75d&#10;+XNO2+OTNeIpusd05xf4fR8voedAIYT4f7rlZiCEEEII4cJQss+wew3rSLoTuBhLFZqEr7NAN5M0&#10;23IYJhrcKOdYYrAH8IWC2r4N2AtzzFmloBiaqbsezsVm/87ExKNTa/+bzqBLY92VcVptmVb/W1D7&#10;Oa/2+Wzaz0L/CPCnsJv1/wwkfFakA1s7Z7KqkNWBLes+7SX6gd8CKzouPxsTM4pk7sJmlbuyCrAO&#10;8FCccBajD0uP6Hp9mgscGS+cTIxOUSemA9tY4FMey18aIQafSRV1Qg2KXA9siKWbzSoUXA34GzYZ&#10;4Cvk4wbRjw1uLuu4/P8wNwgRDt/3pKoM6N2BOZ98MkXd9wO/w94revG5ph9z2nJN0zsLOD9eOLny&#10;DCaI38CjzuexNHlVd6npxAJgV+Bu3K/ZSYzAJipuh7lppnWoCsW4FHVCOrCBpYqcQrb+sdOwyaEX&#10;B4koPqMx57l3eNT5ATbxpwiWSVFHz3rVdmAD60v7KPZMkeW614k8nrk/il/GiF8wmKml6lwB7O+x&#10;/CQsLXq3PNsIIUQmJGATQgghhPBjaWx2/TuxjuOTgKMTlpuW8FmvkiRgO5LuEK+BpXbop7gBhPNr&#10;ZXWsk3EFzKr+DQymJhnP4mlKmgVgddFZYyreegrf6Zh4qC4oqwvT6mKyesreAXojxWDS95yngK25&#10;/W4YuMoqYOuGfZAXJ+PXifx14IlIsXQDd2FpcXzYC9uvsTkQ2Mpj+VPJ3yHOlTQCNt/UXD7sjd1X&#10;XZhPHGe7NANuIdMwPoc5gn4be6ZzFZ0k0Y+5uLwfOz/+kzW4Dhxba8uFAUzsoFTVYfF9XozpAhua&#10;rwI74H6NaGRnLCXmrhQvsMmbfbD3a1cuortSrl6Bn4BtDew6FsPhs2w8A+yL7aMs9xqwe8xbsOPt&#10;gYzrykKa60NoAdvrwLnA4RnW0Y/1Q4wBfh0iqIgsjR1DPk5gLwDfjRNOR/pJd5zoWc9PwJZmQkge&#10;PIGl+L2GeGP4sQVsw7H3S1cGsIl23cL12PuDzzl5EBKwCSGEEEIIIUqEUohWtzyT8H2CCduKjq0s&#10;Zd+mfTMEm6lbdFyhSh5OOsKPjxDv+143ob0LPepnTVe5edP6vp9xfa3IM4XoWDrvt6+2qX+CQ/2Y&#10;30lV2Bu//XIvcUVA3cCm+B9vzxJ/v66Iicd9YhoTOaYsfAj//ewqUPJlNH4peC+LFMeTHjHUy4aR&#10;Yvk4g6L3rGUOlhovloPedpho3zWe8yLF0et8Dr/j4rViwkzN/mQ7D27BJqL0CuPwfzfcupBI4/FO&#10;/I+TqrheheI7hLnP1O81R1GcucMmDjE2l+MixLEafvfEVmURcDzZBYaxWAO4H//t2rWIYGtMbBNX&#10;uxLrWW8nqvOsd4NHLP+KFEMoDiHcda+5/C5y7Ed4xnNL5HiK4Gr8v5e3FhKpEEIIIYQQQiQgAVt1&#10;y0sJ3yfAZ0oQW1nKx5r2zWYliClUeQGblSrKRUwB2zoJ7V3mUT/rLN/m8yfWrPDPN7UzLFI7YOK4&#10;TvvtK23qH+dQv13pBQHbxpjzos9+8XFq61VG4L9fBzBBViyGYDO+feLZM2I8IfgE/vt4m0ixHO0Z&#10;h4/Thw/TPOMYIHsKqHasCfw7RUytyq34ped1YRXgFY8YZgErB45BGLvhdzxU0WnrErKdA89gIpde&#10;wHfi12S6L6tMP/AyfvthPu4p4buBPuBnhLvPDGAT0T6Y50bU2CZFrEdFiuXSFLG0KhdRvveqHfCb&#10;1FEvVxQRbAOrk+476PVnPYB/eMTQqj+3TPyUsNe9ejk3YszL4f+u8sWI8RTFofh/Lz8uJFIhhBBC&#10;CCGESEACtuqW3yd8n2AdR0XHVpayRdO++VQJYupUpmJuD69h9v33YR1hVwJnYm5QWxFX1CPSE1PA&#10;tnZCe3/2qD8u47a9u2l9J2VcXysOamon5kBhH53325fb1D/GoX67UraBltCsgDls+eyTSwuJtJr4&#10;isUGanVicaJnLFdTXseMOgfiv4+3ixDHm/ETLF4TIQaw1OVprnWxRamjsefiUPfb+cAPCJPeaRRw&#10;p2f7xwRoVyTjK94InTovD5bHTzCZVGZjEwrKfo3OwuqYG4/PfvllIZHG54/4HyPHFxJpcQzB0quF&#10;us/Uy+X4pXDNys4pYjwkUizrEcaFrV5exVK0Fs1I7BliEf7bMI3iBexpXBkHiP+sN4ryPuvV8RXZ&#10;ldmFGqzP8a+Ev+79NGLM56SIZ7WI8RTFhvjvh+mkSx8shBBCCCGEEMGRgK1aZTZwO3A41oGTxHDM&#10;LaDoWMtQmmdV+sxCm4ullPkv8Desc/k8bPb1GcDJwDexGclfxga598fSPeyEDZBthbkPbYgNkqyO&#10;CVYmNpRum8Xf68QUsK2Z0N5fPOqPyLhtzSkLv51xfa34bFM7sVJ81JlH+/3WbkauryNSc+lmAdtI&#10;7H7lsz9eB9YqItiK8jXSHXcfjxDLjvgN1E2mGu4tviloBrD7QEiGALd5tL+AeO5JG3vE0ViaHXFj&#10;0IeJ/BemjDGpTMNSRY/NENdvPNt8itbP+CI7G+H3fSyimiKuHQhzLlwNrJRz7HmRRrS1YyGRxifN&#10;ve55em9C1VCyOxy2us5cArwrh23YL0V8+0SM5ycp4ulUbsOedWO/QyaxPnCvZ7yN5VP5h7wEvk6l&#10;9ZLXs95RlO9Zr86Dnm2/JUCbsZmETawNeY6eHinWDfE/Nu6OFEvRDCFd6t3PFhGsEEIIIYQQQjQj&#10;AVu+ZS6D7lpPAo9hrgy3Y64oVwEXAGcB38GEavsBH8bET66dcBeUYFvLUJZt2i8bsfhM++nATcCP&#10;gC9gaTzWovwzIUV5iSlgWz2hvb971M/aid88G/sbGdfXimbHo9gDx50Ev+1cB77aoW6n0s0CNl/R&#10;xgDww0IirS5pHRImA6sGjGNz7H7q2v4C4riUxeBb+O/f/QLHcLpn+6cGbr+RtIOae0SMqZntSTdg&#10;0648iwmCfGkWZLuUvVO0I9xZDf/vpKoinTSipKQyCxvczzoRoky8n3T7oVvfEZtdll3LTkUEWzDD&#10;CesC1Vxuw+4DIcQ0SXwxRUwxv+cxwP9SxORS/oe9x70xYvx1RmDvxq9niPc3OcTpwpGki79Xn/Ua&#10;edKzzSLSCKdhXcLu71jvKjeniOW4SLGUgWvx3x/3FBKpEEKUCDlNCCGEEMKVuZjoaDo2m2oaNku1&#10;/rP+Il1nSlP9GdhgaZ05tXXWmYd1SNepr7vOgto6muOpMxOzn6/TGM/CWtx5czo2yNjLzMAG6Ru5&#10;G0tptzT23TyDfd9CVIGkY9V1MHFhi/pZ2o917jSvdyBxqXDMo/2A5MI2/9P1I5nPA3ulqPfj0IF0&#10;OXcCz+HvjrMMcB2wJeagkoUtsBTXPgOtR9XarwJp0qgsE7D9w/BL3fUIcdO6rZ+y3uigUbTnKszF&#10;5nKSU2+nYSXgMkyceJ5jnY3wF+VOBv7gWUf48VqKOsNZ/F2vKnwPc3fZP+N6RmPXlT0wIdsFVPv5&#10;Zxjp3F+uY/E+g27iLqyPY6RnvQMxJ7teYh7wScwt86gI639XrfwE27eXY8fejHaVPFgqRZ1QbScx&#10;C9gduIXwAtG1sHP9R9gxfhmWDvE/WGaDEPRj/W7fINszxwPAwUEiyk7adIq9+KzXjO81dJWU7eTN&#10;A8AumCtrCFF/jHvpp4D3pah3eehASsQ/8J809jZsktwd4cMRQohqIAGbEEIIIZ7B7PWfxgZQnwFe&#10;xARoUzER2VRsFqPw41bg58Bnig6kQB5o8fnUWhGiamQRsIUYeG0WkrUTdoVqJ48B0nkd/t8uhioP&#10;4MZiHdLNql7IkgL0WEzABhhGYwN5I7FBs3G138dhgqyRmIBpCK2FTFOxQd8XsZn7d5FdFObKIuBi&#10;TOTky1qY++vHgX+lbH9PLK22z4DVj4Dvp2yvCNIM9IYSsB0M/MBj+RnY4FKoQdkk0qY3y3NQE+Ah&#10;LO317wnnbjEEExRcB7zUYdkJwEX4D2ROIZ/7Sj92bI/GYpyApS0diaW3H1n7ewL2nDEGE3EliQvq&#10;E39mY9fAZ7FBr7I+a0/HJif59EtX1YEN4CDMcfP9Ada1NnA+lj79FOBCOj9DlZGvAOulqHdZ6EBK&#10;xDzsurmBZ71tMXerZ4NHVG4GMBfmJ7DJFzHGucZik0H2wr6f22rln8D9mNPTglaVawzFrumNZeMU&#10;scSekHk3Jj65lDhpP/uAd9QK2DvHQ9gz+wNYP+RTDPZLdnrH7ceuhzthbnnrZIxvMubiHlMo6MOG&#10;KesV9ax3PvChQOv0edZLwncfJDnsl5UbgM8BvwiwrpkB1tHI0vi9M9V5nO52HLs3Zb39kIBNCNHD&#10;SMAmhBBC9B7zsZly52ECqzQdAsKdQ7AX+Z2LDqQA5gNnFB2EEIFJGtQe4li3SgK2xu2M7b4GnfeN&#10;HNjcGQb8lnQDGEOwQaQbgf8Cr2Jup42OpxNrP/swYUVdUFEXV0ysxTC2FsMITKQxDBOg1UUZsXkA&#10;OAnbF7G5gHQCNrBB538ApwEn4+5MtBYmUvyYZ3sXAl/2rFM0aRzYsg5GDcFSl37No85CzMEk7UCF&#10;C0OwGflpKCLt3lQsFdTpmCtkCMYBH6B9mq8+4FekOw7WAh7EUiA9jAnDZjEoEmoU0w6txdPuWjeu&#10;9lnS9TImC7Fry7G1bSkTA5hYYHmPOq7PWmVkHnYeXISlXAvBW7H3+VMxEfOvMDFNFVgTOCZFvYVY&#10;P0Y3cz/+ArYhmMDqpPDhVIKfYeKnP2DX21gMxxxvt2j4bD7mwvsaJn4eYPD6PwF7Jg4VUx4ZBS7H&#10;Jl/+nDgitkaGYCLWJCFrPYPCdOz+O5vBySpjsP26JuFSvL6O9dc9Hmh9WRmB/3WgTlHPeh/BJsiE&#10;crAbh01++HWKur7vmaHc4/LiXEyw+ZWM6wktYPsuMClFvW53EL0/Zb09gMOJOylKCCGEEEIIIdoy&#10;Euvsil3uAdbNaZvEIH3Y7KmnyOd7LrJMB/6MvWivEGLnCZGCjxDvGF8xob0HHOu+GmDbNmha55EB&#10;1pnEvg1t5OHs8Rjt91271Ftf7FC3U1ku+NYUy3EUfy8oU/lGtt3pRB/WOZ011pmYGG5XkkVbK2Ap&#10;s/6EOX74rv+vuDtGlom/4L+tWQYhVwX+7tneAmCfDG268g7PuPI+F9pxGDYoHeK87pTS9dOB2umG&#10;sgBzeSwbt+O3HWmErGVjGOZIGON7XgT8DROKrpzXBqXkOtJt441FBJszXyPdvvkf9izSy6yFuYgV&#10;fc2NVXwEv1nZl3TPmVUs84CPBtlr4diU9NvTTc96h6Zof2iKdtIKjIqkj+zPE3sGjOe92HNImjje&#10;GzCOMjIEE6Gl2TefLCBeIYQQQgghhPh/8hCwPcCga4oohiGYY8QZwH1YZ1ns7z1GmYcNDN+EzYg8&#10;ARtsfzPVdkcQ3UNMAVuSMPNBx7ovBti2tzet8/AA60xin4Y28kgh3Wkf7tOm7qEd6nYq3SRgexPm&#10;VFD0faJMZSHpUjX5ckCE2J/HBlUewtyKsqzrVqorALmPdNu8qWc7EzEHG99z6HUsbWgeHO4ZW2P5&#10;Xk4xtmMPzEEl67mxY5s2VsDccIq+9pSpvIo5QpeJi/HbhjycO/OgHzsX0w70upb/YqmidyJf4Usn&#10;9iT9NqURM1SNHUm/f7pdBODCCMwFKvb5lXdZQP79LNthzlpFb3vs/bp7qB0WkC+Qfpu66VlvpxRt&#10;j0vRzlziOw7GYBT+kwGy7t8khuM+obO5vExv9CHfS7r9c0MRwQohhBBCCCFEndgCthnAarltjXBl&#10;OCZG+SQ2YPob4Grg31gqirwEbguwgb7HgTswB7XfYp2/x2FpAHYD3gOsRDU7d0RvEVPAliR2esix&#10;7tMBtm39pnV+McA6k9iroY05HZYNwT2033efalM3Syd/q++0qlxEPveNqpXfZ9mpjozABGdFb2tS&#10;uZlwaZaK4AXSbfe/sJSO7RiBDdKei6WK9G3jJWDrIFvpxhUpYqyXM3OMsx1bMphqLU15nfZizN9l&#10;WHc3l1iOrWk5BffYF9F9A5wfIN97xhPAlViKrwOw69a6dL5GhmQS8ErK+BcBq+QYa1G8m/Tf8bkF&#10;xFtWdibbfaZs5bmwu8eZtwGPOMZYtTKb9mL4IvkN6berV571WjEpZXsTUrRVBpans5N9q7JtoBi+&#10;mbL9AeCcQDGUnbTOswvpjWcfIYRYgqFFByCEEEKIXPgm1mktysU8TLRxT5tllsY6U8ZjAzejMMHj&#10;UGx2IZhjyDSsY7+ZRbX/gaUmm4fNpH0d67SbgQnYhBBuJJ1nrswP0P5A098LA6yzUzvNbcagU5rS&#10;dtepLN9JN/Eu8nOBqhqb59DG68AxwC9yaMuHW4DtsWeAKtIHLJuy7juAh4HLsUG06ZhYY5naOtcB&#10;1iS9MOZmbBLC8ynr+9JHtmN5dKhAMnIT5hR0A+kExL/Hvssk3ok5f4gleU/RATThk7JrKvGed4ri&#10;Wmwi09nkI6JYtVa2T/jfAuydcCbJz6qN751zsPNvOvAU5iryTyzVc6fnsZ+Q/np+d629bmdyhrof&#10;Bz5H52fqXuASzHn2u9iknKpTlIDtXuxZ6hy66x1jMjbh7Z9FB9KC9TPULduz3vWkcwFt96zXjpEp&#10;6oDd46amrFskL2KC+Fsx8Z4PswK0vwHw1Qz1/xgghiqQ9t7ej00mPzVgLEIIIYQQQgjhTEwHtllU&#10;23VDCCF8ienAlpSC63+OdR8MsG3rNa3zoADrTOJTDW3kIXy5lfb7buc2dQ/qULdT6RYHNt90bL1U&#10;8hrM7QP+ltM2uZQ/UP20e0tT/H5sLtOBL5H/pNCVMsZ9Yc7xdmId/B2oFmCuUa24xnN9vVRub7Pf&#10;iqA5JXq78khBMebFDrg/S5a1PEH7VHy7Zlz/0Y77supMJNt+2i7/kEvPVtg7WNHnSJZyWfC94s/e&#10;dEd67tspf3aKJ0m/fWV81nsOv23o9KzXjtU926qXtO2Vhbfh73j3toxtDqOzi367MpX0gsOq8SPS&#10;76dbC4hXCCEKR+mfhBBCiO7nWqrruiGEEGWjL0PdECKaZneLWO5jjesdiNRGI1kc2LrNlSUNa1De&#10;NDhlYFrnRYIwgKVmm5JTe61YhLnB7UE+KYBj8oaiA2hgABMFrgOcRv4OtmkcLBopiytHnYeAD2LO&#10;T66cBTzQ4n9vR+KNdpTNWeQ+3B0pHooZSAm4EngrluY1jeNMGVgVOB/4csL/hpPNPWSAfFKBl4G6&#10;U3patggVSBfxV2Aj4Bv43W/KxLNFB4CltVyP8gmkXBkAfoi5gj1RcCydmJihbtkmrjyEPZv5vIu1&#10;e9brRNrJJVmuu2XgXswl0Wc7so4T7E82EdylwNyMMVSFlzLU3ZTeEfoJIcT/IwGbEEII0f08VnQA&#10;QgjR5biK2kII2JrFZLEEFI3t5JGiM4uALYuosFvYnfRpEHuB/+Xc1i6ESRleVVlXAAAgAElEQVSc&#10;hinATsB3yEd8GpsyCNgWYQKTTTBRYF4pQ5vJekyVTcAGNuC2N27H6ovAsW3+fwC6H7SjbC5mi7CJ&#10;Vi7cHTOQkjAPE3mtigmQXy40mnT0Yfee1Zs+PwBYJcN6b6P8gpNQDJB+oPtZ4NyAsXQTc4ATgDdi&#10;6e6Knmjgy71FB1DjBeATmKvdPQXH4sP9wPsw99wqpNjN8vw+JlgU4bgf2Jcwz3qdGJaizgDFpekN&#10;yY1Yn4Dr5L5XMrQ1EntWycL5GetXiRcz1P0uvSP0E0IIIYQQQpSMmClEs8x2FkKIKhIzhWiSmOIR&#10;x7r/CLBtazetc78A60xit4Y28nBtuYL2++4Dbep+rkPdTqUbUojeTrxjvhvKN9Lv2tRsjznp5Lmd&#10;F5Hdpats7Ehxx82rWMqXdaJvpRujMPeYtNtTthSSjXyP9rEvpL27Wh82sF70tabMpYwunZvjFnvV&#10;U3ulYRRwMO7PmGUqjeKDYZiwKsv6Dk69F6vJ9fjvo5uBFYoItqJMAI7DRAVFny8uZb04uyETfdh9&#10;5Q6K3z+tyivAEaQTNRXJvaTf5m5+1nPBJz15vXSDeK2Rg+m8zVnd11za6LTPe2ny3Xvx30czgc8U&#10;EawQQgghhBBC1IkpYLssx+0QQogyEFPANimhvUcd694cYNvWalrn3gHWmcSuDW3k4VJwCe333dZt&#10;6h7UoW6nUnUB21Cswz/WMd8N5T2p92423kq2QSjX8gjlFKeE4DPke6zMAa7CnNbKmK6l0+Bfu3Jf&#10;AfG6MhRLz9oq9k5uHGu2qatiKaUmdNiHRfE72sf+0+JCKwV92MDnL8hfFJ22XN8Q/4cyrmse5XDi&#10;zJNTcd8/LwD7IPfJtAwFdsDSYs6h+HMnqVwTbevDsR32nlv0vqqXyZg71LiYGx2RM0i/7d38rOfC&#10;6m3W36qcE6DdsvFFzOm21TY/mnH9WYWrP8jYftUYj3t/zSJsUtqbColUCCFKQtqc4EIIIYSoDttg&#10;HTczig5ECNFTLIs5Aa0ELIUNnC6Fdd40l3bMwgavpmLp02ZgAwxzsYG8ebWfc2ufzwDWCLspi5Fl&#10;gChEypLmdJ6uKSKytFP2FKL9IQOpIJPQPmjHE4RxP0zDf4GNMBHW17HrYUjuBk7BBKCxrgVFk4dw&#10;4Sks7c6VwHXYfaesHIel7trIs94cypOCLIkFwJ6YGONQBq9p84HjgZM61F81WmTdwZ/Ix001DQdg&#10;3/9eLP6MtRA4C0v51ssMAH+rlUOAjwMfwwQjnZ6hi2Llht8/kXFdV5ItzVkV+QvmGtWOF7C0YmcD&#10;s6NH1L0swI6xK4GJWAr4DwBbYO+yRXM3dm0sO9fVyruwZ95dKUY8dhsmer6QaqfcOxM4EBjuWa/b&#10;n/VceA777l0noczFJod0Gz/E9usZJPdfvZBh3WsAm2SoD/DLjPWrxnTgLtrvt0XA5cC3gH/nEZQQ&#10;QgghhBBCdCKmA9sAcHh+myKE6AGGY+mcPg4ciaVYuwj4OyYWmUvxM69jlaT0fI851r3KdQe3oXlW&#10;8e4B1pnExxvamBypjUZ+Tft9185B6wsd6nYqVXdgW5Hiz4syl7KIH4Zgg6K/xN21MancjaVE3Tjf&#10;8AvjB4Q9Hl7FXEJOx4QVoUWFebAccD/tt3MucBM2IPg+YEQRgaZkfeCr2PPFmx3rbEXx15oyl/c5&#10;7sci2Qz4MSYkOQV4S7HhlJ7h2ES104D/Ufwx1lheaojzoYzr2ib7rqocw4CXWXJfLARuwMRBvsIW&#10;4Uc/lorwi8ClwMOYGCSP82cR8E/g81Qv9WWdscAngYuxSQGx9tUCrP/hCOwduZvYn87HXK8967ny&#10;G9yOnznY9bSbOZBk56+vZFjnJxPW51NuydB2lTmM5P3xAnAycSfhCiFE5ZADmxBCCNEbHI/NQnym&#10;6ECEEJViJSwt19pYx+I6tZ+r0rvvEkkzWF1d2eYHaD8vB7aBNm3GoJMDW7t91+tpk54HHsBEpWJx&#10;HqA86ecWAtfWCpgYdl1glVpZGhvwG1v7/2ws7d90bOD0IeBBTIDVS/g6sM3GxBPPYs5qT2PPv49i&#10;oq8sjgNl4SVgU2yCyscwt6Np2HFyKzaYewc2MFdF7sM/BdY92PaOCh9O5bmYagwW/oPi3DKryDxM&#10;zHQDJtReEUs1+p7az/Ux4XQRND6XvUh6ccLDmDtmrzEfEy99C7unPQj8FbgCE7aJ+CzC7iv3YE5G&#10;YGKyNTBx7ZsxB+SJ2PNb/We7e1Djc9187L49r/az/tzyCOagNS3o1uTPTOD8WhmFCZTfD2wObEA6&#10;98hF2HPdA5iT0d8xoV+3Zpo4F/gXdi3YlMH38Wcxp7nbav/vpWc9Vz6P7aePAGuxuLDvdex94O/Y&#10;JMzHI8VQFs7GzsefA6Nrn/0Z2/a0vJgxpjMz1q8qZwJbAuthk37vxiZt/JPudVIXQojU9HpHvxBC&#10;CFEWRhK/4+Hf2Ky8mZHbEUJUgwnYYNdytZ+TgDdi4rQ1a2V0q8o9zEqYYKiRx4HVHOpeBOyWsf1V&#10;gCcb/t4ZcwYIzceAy2q/v0x8l7KfYJ3NrdgY6+RL4lCydcIuz+JuIVVkU+z7SnIIbOQ1TMjzIjY4&#10;1lxgcIANbICt8blhKoPixnp633aMI1nsOpIlB/n6sTTDQ2v1RmDXoFG15cdiA4QTaj8bf292HFgA&#10;XI0dU891iFGUm8uw8/9l7Dx9BXOFfKn22eTaZy/WfiqVWu9yOG5poJ7HnFMnM3jtm1r7WU8fO4PB&#10;1NX1FOVgA0zTG9Y1nc6DThNbfD6GJV2UhmHXuvo1cjR2fatfS5diyetf/ffma+0szIXkCHRe9CLj&#10;gXcCG9bKBtiElDxEbf/FBHRgQu1rsXcMXw7D3DKFEN1DHyYEXBt7r10Ju9eNqf1/Gvb+MYXBZ7/6&#10;fVv3MpGGxuewxue7XmJdYD9sXOAPZJ+geBrmUOnLC1h/Y6c+BCGEED1Or7omCCGEEL3IhsDlwC5Y&#10;Z5AQojsYjg1oLgUsg83+XrrN75MwkcvIIoLtAvoTPnOdGBSio26g6e9ecWBr19Gc9J30Grdjg0Af&#10;wgaN34gdl9Ox1GL3YU4m3Xr/r4vexmHHwwsMivBEtdmx6ABEZfg+8B9gX8wxdhw2+P0Y5lJyG3Y9&#10;nNWiftWpi94mYIP/L9Kbg7TCmM6gQ1ud0dgzwtuxc6TuJLUKYZ+lrm74/YFam98F9sY9xd3zmGOM&#10;EKK7GMAm0zxadCCiZ+jW918fHiBb2tBmvoQ5pH4PP5fVk5B4TQghhAMSsAkhhBC9xfuBO7GUohcQ&#10;Jp1dmWnleOBDoxONECGoCy3qDhvjsRnHIzER2uja7xOwgcjxtc/H1z6b0PDZUkiIljdlSyEaa3C6&#10;sZ1m0VwMOu2bdtspZ3FjHiZUv7zoQApgATY4oQEKIXqbG+nNlINgTnFz0XVQtGY2Jni/venzUZgb&#10;0ptrpe7EvAb+Drz3saQT4lTgQOBYTGC6PfBuWo9LvAzsSXVT4wkhhBDdzpXAVcC2wO7AB4EVWiw7&#10;gI1B9Gr6UCGEEJ5IwCaEEEL0HqsD52GW3/8E7sBmP9bTMr2CCbaaU+S0o57Wpi7MARPnDMPSlIyv&#10;fVZPlZP0WT11GAymy+nDxDqtPqunFUv6LDTzMMeGRQymWZtW+3smJr6opyCa0lCex5xgnsP2sZwQ&#10;ykv9WKw7WDQez3Ux5Hjs+K0fjxNZ3PFiZO1/dWHZmFqdevq7Vun0RHVIEku5uqCFmG3afA2JJbBt&#10;3KY8rltZHNgkYBNCCCGESMcc4J5aaWYs1n/wJmBFLN3fcti7Tj3l7SvYe+71mIC01XPxS8AptTIO&#10;c4BbGxvw7sf6Hh7E3BI1gUwIIYQoNwPAdbXShz0vrI2J4Edj/eVPAncBjxcTohBCiCqiwTMhhBCi&#10;d1kW2KFWRGeG1wpYOsY0DGAzyl/GhG0v1X6fgc2In97w+yxMDDfQ8LNRPFcX1JWZRgEYDIq+6kxg&#10;UHhSHwCpUxdAwuICRWrrGN3wd10U1iiCrK+7vp66sLHeTuM6l0IpCIU7SWIp10G2EA5szUKvuQHW&#10;2amdPNw6lUJUCCGEEKJczATurZWQzMAm0t0ReL1CCCGEyJ8B4LFaEUIIITIhAZsQQgghRH70YTPW&#10;lwPWD7jedm55rk56zaIwF+rOY0L0ElkEbCEc2JrXEcuholG0FiLuTsiBTQghhBBCCCGEEEIIIYTo&#10;USRgE0IIIYSoPkMYTHGZxLJ5BSJED5AklnIVeIUQgjW7ocVyYMtbwNbJ5a3d/+XAJoQQQgghhBBC&#10;CCGEEEJUGHX0CyGEEEIIIYQ7RTuwNQu5YjmwzWvxeyzkwCaEEEIIIYQQQgghhBBC9CgSsAkhhBBC&#10;CCGEO1kEbJ1cxlxYxOJirjwEbCHi9mkvCQnYhBBCCCGEEEIIIYQQQoguRQI2IYQQQgghhHAn6R3K&#10;NY1nKCezxvV0i4Ct03ZIwCaEEEIIIYQQQgghhBBCdCkSsAkhhBBCCCFENlxFZLMDtdcoKHMVz2Vp&#10;I5ZIrlV7SbQTsOm9VgghhBBCCCGEEEIIIYSoMOroF0IIIcrB6KIDEEII4UTSO5SrwGtmoBjmtfg9&#10;JFVyYBNCCCGEEEIIIYQQQgghRIWRgE0IIYQolmHA54EHig5ECCGEE0npKosUsCmFqN5rhRBCCCGE&#10;EEIIIYQQQohKM7ToAIQQQogepQ/YFfg2sFbBsQghhHCnDAK2uqBsAbAw0DpbtQHxXN4aaZdedT4w&#10;0Ob/QwLHIoQQQgghhBBCCCGEEEKIHJGATQghhMifrYBTgE2KDkQIIZqYj4msFgLTgUXAtNr/ptR+&#10;Tqt9Pr223MxavdmYkGsAmNqwzvryADMYdNKqL0/tZ13AtKC2vlEN6xgOTAJWBLYF9k+/iZlJeocq&#10;yoFtbqD1tWsD8nFgaydg67Sdw0IGIoQQQgghhBBCCCGEEEKIfJGATQghhMiPtwEnAx8qOhAhRKlp&#10;Foo1C8TmAnNYUmzWKBybWvu7vo66cGwWJkxqXte82v/KzEO1nxcAuwFjC4pjeMJnRTmwxUof2tgG&#10;FO/ANqdD3aTvRAghhBBCCCGEEEIIIYQQFUECNiGEECI+qwDfBPYE+guORYhuI0l41ejyBYMCr0Ya&#10;3b9gSdcwGBR3NdLKTaz+eeN6FtSWgcUdxhrbrq+j0elMtGdzihOvQbLbV1EObLEFbANYytQ8HNja&#10;idQ6ObBJwCaEEEIIIYQQQgghhBBCVBgJ2IQQQoh4LAt8DTgYGFFwLKJ3mYmJP6Zjwqm5mMBqTu33&#10;uiMXLC6savy9viwsKepq/F87ksRgjbgKyOrOYqI3GQGcVnAMSWIpV/e6KjmwDWDiymEU78AmAZsQ&#10;QgghhBBCCCGEEEII0cVIwCaEEEKEZzzw5VoZV3Asort5CLgCeBh4GZgMvII5ec1l0P1LiG7hVGDj&#10;gmNIEku5uueFdmDrlFozRDsSsAkhhBBCCCGEEEIIIYQQIioSsAkhhBDhGAV8ATgKWKbgWERvcCtw&#10;HG4OaEJUnQOAQ4oOgmSxVLN7YBIDuDu1daK+nubUuKGZDYwhvlCu3lYrOrWflNZVCCGEEEIIIYQQ&#10;QgghhBAVob/oAIQQQoguYDTwReBR4LtIvCby4wDgSeA7mCtVX6HRCBGP/YGziw6iRpJYykXANhtY&#10;FCiGunDN1fktLXUXx9hCOTAhbiunt04CttGBYxFCCCGEEEIIIYQQQgghRI5IwCaEEEKkZzzwNUxA&#10;dBqwYqHRiF5lOeBo4E7sWDwd2AZzBBSiG/g08HPK8+4yJuEzFyFZqPShMCgocxHOhWgnDwEbwGst&#10;Pu+0nWNDByKEEEIIIYQQQgghhBBCiPxQClEhhBDCn6WBw7BUdhMLjkWIRlbGjstDMCejO4BbauVW&#10;wgpohIhNH/AtTKBZJnfBcQmfuQjJZnRexJn6uvISsMV2eqvzGrB8wuedtjPpOxFCCCGEEEIIIYQQ&#10;QgghREWQgE0IIYRwZw1MuLYfcnsR5Wc4sHmtHA0sAO7ChGy3ArcBLxQWnRDtGQ38Gtil6EASSBJL&#10;veRQz2UZV/ISluXtwDbF8/M6uicLIYQQQgghhBBCCCGEEBVGAjYhhBCiM5sDXwJ2pDwp7ITwZSiw&#10;aa18ufbZEwyK2W4F/gssLCQ6IQZZE7gA2KjoQFowPuGz14A5tE/d+2LAGLpVwKYUokIIIYQQQggh&#10;hBBCCCFEDyIBmxBCCJHMUGBnTOjzzoJjESIWq9XKnrW/ZwC3Myhqu438hCtCAOwF/IRyp4RsFdtz&#10;mPiuFSEdD+vnZV4pRPO6DrRyqXu1Q71lQgcihBBCCCGEEEIIIYQQQvwfe3ceJmlW1gn7dyKz9u6u&#10;hl7sbhrpaUuqsiIzu9oSEXApFJT5ZFGxFAUVB51BRxYVRlFGEERHXGbAT8FPvEb4XHBaEUcUxA1x&#10;QZCSrsyM2mCaZofuorfq6toy4swfkSVFU1tGRGbkct/XFVdmRcRz3l9ERWbG+75PnMPi0cAGAJ9v&#10;c5LvT/L8JF885Cyw2C5N8oS5S5J0krSS/EOSv0/y7nSbdGDQNif5f/O5Zsql7KpzXP/JLF4D25G5&#10;ryttBrYPneP6285Tc0nOPiseAAAAAACwTGhgA4CuG9JtWntOnAiH0xpJJuYuPzh33W3pNrP9XbqN&#10;bR8cTjRWkKcneW2S64Yd5CI97BzXf+QCdYP8WVmpM7Cdq4HtfM/dcnndAAAAAAAA56CBDYDVrCR5&#10;YpIfSvLkJCPDjQPLwo1zl++d+/en0p2Z7Z+SfCDJ3lh2lIvzxenOuvaUYQeZp+vPcf3UBeoODDDD&#10;Sm1gO9tzdDLJ7eep0cAGAAAAAADLnAY2AFajhyT5viTPTfKlQ84Cy921Sb5j7pIkNcmHkxxKt+nk&#10;9OVjSe5I8ukk9y9yRpaWhyZ5cZLnJdk05Cy9uD7dhuf2g66/9Tw1J9L9mRiU00v5fnSAY57Np5Ic&#10;TreJbDHsn9vmtWdc9/dJZs9T01zQRAAAAAAAwILTwAbAavLl6S6D+J1JNgw5C6xUJZ+bpe1cjqXb&#10;FHNnkiPpNrQdSXeWp3vnbn8gyd1zXx+Yu++d6TbALfSsUyyMzUlemORHs7yXal6fZDLdGQfP9IF0&#10;m9rONpvnu9NtYhuUjyU5ms81si2U2+Yui6WT5BeS/I8z/v2LF6i5eUETAQAAAAAAC04DGwAr3Zp0&#10;Z4Z6XpKvGHIWoGtDkofPXXpxMt1mts/MXe5Md3a3TyT55NzXj6U7k9OpfsPSl0aSxyd5dpKnZ+U0&#10;Dz82X9jA9tkkb093SeoHe/OAtz+b5M/SbfBaSB9MMrPA23iw1yT5u3SXmN0/l+F8HrvgiQAAAAAA&#10;gAVVhh0AABbIpiTPSfJj6Z4EB1afmu6Mbacb2z469/Xjc9/fPvf9g5eCpD/rk3xdkqek28x1/XDj&#10;LIh/SvK4s1x/ZZLfTfINZ1z3+0melcE3m21Od8bChbZY2+nFziTvH8A416TbDAsAAAAAAAyBBjYA&#10;Vporkvzw3OXKIWcBlr5T6Tax3X7G5cNnfP+JLPwsVyvBF6XbrPbkJE9Mt4l4pXtCkr8+y/WNJE9N&#10;d+a5v0nyJ4sZapX5gyTfPoBxNLABAAAAAMAQaWADYKX44iQ/muT7szoaJ4DFcTLd5Ug/csbl9rmv&#10;H527bbUuU/pFSZ4xd/mKdBu3VpPPpLt85W3DDrJKfXeSNw1oLA1sAAAAAAAwRBrYAFjurk/ysiTf&#10;m2TNkLMAq08n3WVJTze2fSzJp9JduvRT6TbFfCLJ0SHlG7SNSb453SUxn5hkdLhxhu7uJD+S5M1J&#10;Tgw5y2qxLt1ZVn8hyciAxtTABgAAAAAAQ6SBDYDl6ookL0nyn5OsH3IWgAs5mm4j22fSbXj7dJI7&#10;k9yV5LMP+npXkiPDifkFGkm2JHlUkqck+aYklww10dL02SRvTfKvST6QZH+Se4aaaGX5oiRfmeRx&#10;Sb4z3eb1QdLABgAAAAAAQ6SBDYDl5pIkL0zyoiSbh5wFYKGcyuea2e5Kcizd2b6OzV3uSfLA3Pf3&#10;ptsgd3Ku9vjc9Wc6MXf/S9OdNW1tPrfc8uXp7hdckW4jz7Vzl2uSPCzJhkE/uFXieLqNip9MckeS&#10;+9P9P7hn7rbT39cks/n8psXT1z/Ykbn79mI+taPpvlb6VdJ9fZ22Pp//eto8t63N6b4eNyS5LN2/&#10;9den+zq8Pgv/GtTABgAAAAAAQ6SBDYDlYk2S70vy8nRPaAMADIIGNgAAAAAAGKLRYQcAgIvwjUl+&#10;NcmXDjsIAAAAAAAAADA4jWEHAIDzuDbJm5K8I5rXAAAAAAAAAGDF0cAGwFI0muQFSQ4k+e4hZwEA&#10;AAAAAAAAFoglRAFYar48yevmvgIAAAAAAAAAK5gZ2ABYKjYkeW2S90XzGgAAAAAAAACsCmZgA2Ap&#10;mEjyO0kmhx0EAAAAAAAAAFg8ZmADYJgaSV6Q5P3RvAYAAAAAAAAAq44Z2AAYlkckeWOSrx12EAAA&#10;AAAAAABgOMzABsAwPCPJVDSvAQAAAAAAAMCqpoENgMU0kuS/Jfm9JJcNOQsAAAAAAAAAMGSWEAVg&#10;sTw0ye8n+YZhBwEAAAAAAAAAlgYNbAAshokkb01y47CDAAAAAAAAAABLhyVEAVhoT03yD9G8BgAA&#10;AAAAAAA8iAY2ABbSS9Kdee2yYQcBAAAAAAAAAJYeS4gCsBBKklcnedGwgwAAAAAAAAAAS5cGNgAG&#10;bTTJbyT5D8MOAgAAAAAAAAAsbRrYABikTUluSfLvhx0EAAAAAAAAAFj6NLABMCgPSfK2JI8ddhAA&#10;AAAAAAAAYHnQwAbAIFyV5G+TNIcdBAAAAAAAAABYPhrDDgDAsnd5kndE8xoAAAAAAAAAME8a2ADo&#10;x+Yk70zyZcMOAgAAAAAAAAAsPxrYAOjVpiR/muRRww4CAAAAAAAAACxPGtgA6MXGJH+W5KuHHQQA&#10;AAAAAAAAWL40sAEwXxuSvC3J1w47CAAAAAAAAACwvGlgA2A+Gkl+J8njhx0EAAAAAAAAAFj+NLAB&#10;MB//Pcm3DjsEAAAAAAAAALAyaGAD4GL9RJLnDzsEAAAAAAAAALByaGAD4GI8I8mrhh0CAAAAAAAA&#10;AFhZNLABcCG7kvx2/M0AAAAAAAAAAAZMMwIA5zOR5K1J1g07CAAAAAAAAACw8mhgA+BcHppu89rm&#10;YQcBAAAAAAAAAFYmDWwAnM1Ikt9LcuOwgwAAAAAAAAAAK5cGNgDO5peSfOOwQwAAAAAAAAAAK5sG&#10;NgAe7JlJXjjsEAAAAAAAAADAyqeBDYAz7Ujy/w07BAAAAAAAAACwOmhgA+C0zUnemmTjsIMAAAAA&#10;AAAAAKvD6LADALBk/GqSRww7BADAIjuYpNNH/fEkxwaUhYV3MsnRYYfgop1Kcv+wQ3DR2knuG3YI&#10;Llonyb3DDsG83D3sACtITXLPsEMMydF03w+tNqv5PcU96b7mV5sHkpwYdoghmE1yZNgh0n3uHxjS&#10;tu9P92ceAFhmyrADALAk7E7yv4YdAgAAAAAAYBla6IbRXhsze20o7OcDKr0+F/NtQLwv3ZwXO865&#10;nsNzfTjxXM/duRqjz/WcnXn/YTZ4AixpGtgAuC7JVJIrhh0EAAAAAAAAVoFj6TbPJZ/fXHe6Ae90&#10;49vpGVTvzudmlr9/7v73JDmc5LMPupiJEFh2NLAB8LYk3zTsEAAAAAAAAEBfapIPJ5lOcmuSN879&#10;G2BJ08AGsLo9IclfDjsEAAAAAAAAMHCtJOPDDgFwIY1hBwBgqH542AEAAAAAAACAgftgktcNOwTA&#10;xRgddgAAhuovklyRZEeSS4acBQAAAAAAAPic+5OcmrscSXLP3Ncjc7cdSXL33NfPJPloko8luT3J&#10;scWPC9AbS4gCkCQjSa5PcmWSq9Jtarty7uvGJJcmWZ9kQ7qNbmuSXJ5uI/RlSdbN3S/pzu65eRGz&#10;AwAAAAAAsHTUdButzqed5L4L3OdUuk1a53MiyQMXuM+xJMcvcJ+jSU6e5/Z7k3TOc/8H5zjb47v7&#10;jO8fmKvpzI195pgX89wArCga2ABYaJel2yCXdBvg1s99P5puY9xpJd2muAfbmG6D3JnO1SR3tvvO&#10;5/YHuzwX/7dyTeY3i91SyjJfZzYsDtN8n0MAAIBBuJiTX/THCbvFcV+6zzUL52JOqNOfi2mQYH4u&#10;1MCx1JyemWi5WG6/ex/csDMMC/Xe60iS2QGPuVC/ky6miasX/Ty396T7eAFgIDSwAQD058wmzdVq&#10;U5K1ww4BsIItxEF1YGlbbidiAQ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DUCJe8AACAASURBV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gFWiDDsAAAAMw86dOzd2HnjgqnYp19TkoUku&#10;SZJSysaarEutdzdqY7aT9pFGo3G8024ca+TUkfbo6L0zMzOfGXJ8AFahiYmJh9RaH97odDbUWi9t&#10;jIys73Q6GxppXFprna2lHiulHK+dzrHTf7tGRzrH0ukcXX/k8jve8/H3HBv2YwAAYGl6zPWP2XDf&#10;5vs2j8yObC6j7c2dTueyJGmMjFzW6XRGkqTUxmW1UUcanXKsUzrHk6SUcqR7DKXeNdJu373n0KHD&#10;w3wcAAAsTxrYAIBFt2XLlnUbRzZel8apL6rJJadPviZJaj2V5P6RRuNYu9H47Nq1az+6Z8+eBxY7&#10;4+Tk5KZOp/PFpd2+KsnalPKQJGk0Gu1Ou33fSKNx7FTymaNHj3789ttvP77Y+QZp69atl65Zs+b6&#10;kVqv6HQ66xsZubRTOqNJ9yBko5TjnXb7cGPduo/feuut9ww773zt2LHj8vbJk49JLTsbpWzrpD6y&#10;lDwyNZv7GPZ4Sj5SO/lIaeSjtZOPpNQPN5JbH7mveeCW3NIe2ANgIHbt2jV676c+dXUdHb06pVze&#10;brdHk1ySUtYkyelmxZGRkdnZ5K5a6x2tVuuOJJ3hJh+cycnJTTmR6ztrOleUdntjaTQ21FrXJ/m3&#10;372po6eS3FVH6x0aNYdr69atl67Luivr2loa7fbmTmekcfq2OlofKKWcqLUeHZsZO7zcf+dMTk5u&#10;arfbVzQajdGRTueydrsxcvq204917ezssWzceHjPnj2nhpl1sdy0bdsjaxn5yjRyc2puLMkjaskN&#10;ff7tSk3uK8knk3ykJB+sKR9MqTNrjq3fs+e2PfcOKD5DMjk5ualx6tR1nVIeWmu9tGaklNK5/PTt&#10;pZQTtdN5oJRyIrXenTVr7piamrpjmJlXuvPu9yQnU+vRkUbjWGd25PCaS9Z8bBj7PfO188adm09s&#10;PHHdaK0PbXc6G85sahipjQfaaZ8oyf11dPSeJJ+Znp6+eyFy7Nq1a/TOO++8stFobKy1riuzZePp&#10;2xqNdqczMnLv6Oxsu71mzeGpqamjC5FhETUmJyevrLVekmRtTmXTv90w91jLyVJP5MThgwcPHlns&#10;cNu2bbtiTdZc1xjpXNnpdEZO7zsnSaOU+zqdTrtRymcb7fZnPnDw4Kezgt5fc347duy4vN1uPzRJ&#10;cioPOfO2Rk4d6axZM7v2xIn7VkKz05nv3cvs7OW1jv7bubdSy/11bT1VSrl/amrqcBbxZ2B3do/c&#10;NjZz9YmRkatGar02nXJ1Sufqmsa1KfXq1FxVkms7ydWl+8G+dQPa9IkkH0/KJ1Lrh1PqwVIbBzqj&#10;Zf+26W0fXIr7L6efq+ONxtVrSnnIg48ZlFI6tdO5t9FotGeTu9Z3OnfcuH/8jqX4WHq1c+fOje0H&#10;HnhYu45emTK76cxjBv92PPTzj5l8JkkdcmwAYAXRwAYALJqbms2vqjV/lOTqeRWW3Ftq+Ym9+2Ze&#10;vzDJPmey2Xx6an4z+fyDqxdwR2p5+dT+mdctVK6FMDk2/lMp9ScyN/PYRTqSmh+d2t96w0Ll6teu&#10;XbtG777zzq+uyVNT88QkY0kaF6oboKNJbk3J+0un7Emdfe/eAwcODWrwbdu2XbG2MfK+QY23EtSS&#10;/dOt1pPPdtvNW7de1x4ZfW+Sh2W++z8l7dR8pjTK8/bOzLxlAFGHYqLZfEupeUKSS+dZeirJ30zt&#10;az3pbDfevOXmq9prT/5z3wFXkpp9U/tbT+m1fHx8fLJR65+n5spc/MmjmpLDtZNfmt7fenWv215s&#10;O8fGrj1VGu9NyZWp2XDhijkl96bmL6f2tXYvYLxFNzk2Np6MPC0lj03qo5NcscgRakoOlVreX2t9&#10;f6ORfxlZv/59C90wODHWfGkp+b6F3MaF1JJXTrdavz3MDP2aGGv+bSl5VPK5ppZ5mE1yR62dH5je&#10;v//PBxxt1doxPr6r06l/kPnu9yT31JL/Mt1q/eZC5OrV5NbJf5eR9jtS8vB5/c7uOpXkA5vuu2zX&#10;IGaBnGw235iap2R++2sPJDk8ta91Q5bRifaJ7c1fLsn3JLlyHmUnkxxulHz7ra3WPy5QtCTJxPbm&#10;z5eSF8zzNTGb5FNT+1pfvFC55uOmZvMras3vDzvHUlJT/mx638zze62f2L79aUl5Xem+btdcVFF3&#10;v+vO0ij/eTntd80d4/qDdB/r2nmUHi41v7V3f+snFijav5nY3ry3JJct9Hbm6f4k/5LU99TkH448&#10;8MDfDvODoRMTEw8p7c77k9yQ+R876tTkMyn5yeX8fnKy2XxTusfQ5vthmdlS875H7t/+NSupkQ8A&#10;GJ7RYQcAAFaRUjam1vmexElqNqfUyy98x/7V5NIyv5MhSXJ1Sn31jm3b3n7rgQO3L0SuhVBSr6jz&#10;a15LkktTyqL8X8zX5NjYeBqNH7zrjjufke4nh4dlU5LHpeZxtdSkjGRye/P2pL6j1voXJzudv+5n&#10;ZoTR0dGt6dQbBxd3+Ss116R7oPkLPsn+gYMHPzmxffyPS+rz5j1wzUiS62qtP7c7u/9kOR6QnRgb&#10;e0Kp+ZYey9c0avnVc93YXntiW1K8Fs9UcnW6jZI9nRwfrXVdp+Zh895qzVWN4f7em7cTIyOjjU59&#10;+LyfqZrNpea6BQm1yJrN5k2jybfVmm9Lsm3IPRUlNVtr6taUPLNTk86x4/dPjjXflVL+stPIX87M&#10;zOwf+EZLeUwy3L9ppVP6mtVu2Ca2TewspbOrjyFGk1zXKCPPTqKBbUDa7fbGUhrz3+9JLi+dpfVe&#10;e9euXaN33Xnn76bmkT39mipp1E7nxYNawrgk19b5769tTLIkGqbmo5RcNdfUPh9rk1zX/txMfwum&#10;zLcJvWs0mfd7nQVTO5lMifezZyipX9XnEJeU5Np5VXT3u66ptc73AzfD1T3G1cv70itrY94/2yvJ&#10;JUken5THlySXbdx0dHKs+RdJ/iRrRv5osWfNnJ6evntirPm7peS/9lDeKMm1qXnlDTfc8ObluELD&#10;5Pbtj07Nd/dYPtop9deX47ESAGBpWsyZKAAAVrJLOo2RBZ8hji80Pjb+xMnt43+X0phOzQ9laTZx&#10;3JCU55bS+ON1I6OfnWg2n93rQKXT2Tq4WCvGxh3btp3zpOTa2ZOvSEnvS+PVbD2wvfU9PdcPUSmN&#10;n+2j/G9v3T/zZ+e8tRavxS90yc1jY8vuBDmL54Ybblg/OTb+nMlmc2qk5tZa89Ik24ad6xwuScmT&#10;k/qaRqfum9w+/qLBb6Iu1ce+bJSRzrMGMU5NfcrOG3cu62Y+FsZdd9758tQ8ptf6krxiev/+dw8y&#10;EwxMqd7PfqGtcd6IxbUpJd+akjfW2fYnJ5vNXxsfH59czAAnO7O/mOTTfQxx/aWbNv3goPIsplLK&#10;K/uo/tfpffvMYgkADIwdEQCAwfnGybHmsmxyWY4mtk3snNze/OtGqe9M6tcMO888rCnJZ3stLmnM&#10;79Psq0Q7a875vOw5dOhw7eTn+hm/pLxsy5YtF7uk45Iw2Ww+JcmjeyyvnUb5L+e7Q2nMc2aFVaJd&#10;yjXDzsDS02w2r5nY3vyZyzZu+khKfUNqJoadad5K/fDgx/R7pB+7du0aTc0zBjTc+lPrTnzbgMZi&#10;hdgxPr4rNS/ptb7WvOuRre2vGmQmGCT7Vme1cceOHUttyUlWiZJclpofanTq3smx5p/etH37zYux&#10;3YMHDx6pJS/rZ4ySvGTr1q3LahbBiW0TX1trntjzAKW+OGeZCR8AoFca2AAABqnkVyYnJ3tZLoiL&#10;tGXLlnWT28d/rjQ6/5zk64adpxeNdnu6j/L5Lvu6KjRGz7/czJFjR1+b5PY+NvGITWvX/sc+6hdb&#10;Sc0req6uefPMzMz7z3+XLKuD84tl2S19xILauXPnxsnt4y8fqfk/JfnpJMv2PUKp9cAgx9ud3SM9&#10;LD3HGe66884nJBlY02xNHchsbqwM27Ztu6LTqf9/ej9+fLjRHn2WZcVYymq8bzubTqdjn5PhK3ly&#10;Tdkzub15y+Tk5PULvbltre2/laTV8wA1V60fHX3h4BItvNLo9DNj+9unWq2/GVgYAIBoYAMAGLQr&#10;0m6/ZtghVqrx8fEv2bhm3fuS+pIko8PO06NP33rgwEd6LS5OspzLeU+y3H777cdryU/1s4Ga8pOT&#10;k5Ob+hljsUxs3/5tSXb0WH4inZGLea6c2Do7zwtJUia2b3/mqWPHDyb1ZUk2DjtQn+56yNVXHxzk&#10;gLfdeJuflT6VWgbacFZKvmZ8fPzhgxyTZausbYz8VpJeGwZqaZTv23to7ycGGQoWgL9FZ1Fr9byw&#10;VJQk35Z2e2ZybPw5c/9eELfklnatnfPOQn4hNfmxZrP50EFlWkiTzeaTknxVT8Ul7dpp/PhgEwEA&#10;aGADABi8mmfcND7+5GHHWGluajYf3+jU96ZkcthZ+lLyriS11/KaanmGs6i1nrrQfaZbrd+vyb/0&#10;sZlrMjv7/D7qF8Xu7B4pKT/Ta31Nfm3q4NQFlwosHUuFnM1IRi74WmRl27Ft2w2T25vvLim/k96b&#10;P5aWkr9817veNTvIIe9fc7/fIX1oNpuX1NRvHvCwjVLrdw14TJahybHmDyZ5Ws8DlLxm78zM2waX&#10;CBZK8bfoLC5m3woWVc3mlPqGye3NtzabzQVrsJzev//Pk/JXPQ9Qs3m0k76a4BZJSSev7LW41vrG&#10;6QPT/awsAABwVhrYAAAWQO3UX3/0li2XDTvHSnHT+PiTa807klwx7Cz9qkl/SyyUcmRAUVaUktx/&#10;EXerqZ0X9bmlF+/YsePy/sZYWAfH9j0zyViP5Xd3Sl51kfe9mOd81WnX4nlZxW7avv3bO42RD6TX&#10;2QyWqFLLwBtRDh48eDR9NHSvdiOdfGuSgc8KOuhZ3Vh+JsfGxlPyyz0PULKnnZiVhWWhlmrf6uy8&#10;n2WpeupozT8s5IyxjVJfnPT+Ya1a8rydY2PXDjDSwE2MjT0tJV/eY/kDjdk1Pz3QQAAAczSwAQAs&#10;jIcfW7fu54cdYiWY3L7962un3pJk7bCz9K2kXUv53/0MURMnWc6ifZGNfdP797+7pLy1j009pHPq&#10;VJ9NcAtn586da1LS+8HkWn6+1WrddVF3jWbKc3DCbxXauXPnxslm8w015Q+SLOkm1x7cPbph3VsW&#10;YNxOkqMLMO6qUBpZoEazOr6j2ex1CWqWucdc/5gNKY03J1nf4xBH2skzWq3WyUHmgoVykR+CWXUa&#10;jYbnhSWrJjc1OvWfd4yNfelCjH9rq3VrSd7UxxAbZ9P4qYEFGrxGaTRe0XN1yX+3RDgAsFA0sAEA&#10;LJSa597UbK6oGVgW28TExI0p5Y/S+0m0i3EqJR9OyZ6kvDvJO0rKLd0mp/JXSfnnJB9IcltNPpWk&#10;9+VUat41MzPzmb7S1vrxvupXro9d9D07sz+e/v4fXzA+Pv5FPdcvoJPHj39fki/psfwj9x27/1cv&#10;+t4Nr8WzKWvLxb8WWRGazeZDTx0//lepec6wsyyEmvzPPXv2PLBAw/s90oObt269riZft1Djd8zC&#10;tmodvezeX0nS7LW+pv5gq9X60AAjwcKq1fu2L3TX1NSUBnPO5u65YyK3leRDc8dQZpJ8NMk9i5zl&#10;uk5pvPOmR970sAUZfXb0pUl6fv9bS35gx7ZtNwwu0OBMNpvfkZqJnopL7txw4sSrBxwJAODfjA47&#10;AADACtaoNb+5ZcuWHR/60IdODDvMcrNly5Z1ZbbzBynZPMhxa7KvpPxJTecDjWTf6IYNh/bs2TOf&#10;ZqbGzVu3XjNb1j6ilLq9pDZryY4kX5ELLOVVUn6vr/BJGqV8sFpw7cHumU9j4N4DBw5NbB9/fUl9&#10;Xo/bu6RR60uSvLDH+gVxww03rC81L+21vqS89Pbbbz9+sfev7cah0uh5ZZWV6q6pqak7hh2CxXPz&#10;1q3XtWv5i6SOL8LmTqVkqtb6fxql3F475fY06h2107k3ycnU0aNJUkfrutJubyyNxmit9dJGbTRS&#10;8pCaXFNSH1FTrk+pD0/yxanZcIFt1pHaef0CPqaDSbYt4PgrUntkzXel1pGF20L9zt3Z/eO35Jb2&#10;wm2DpeamsfFvqanP7bW+JL89tW/f7w4yEyy4Ug5ZzPrByqFhJ2AJKDlY243/1Gi0D7cbjcNjM2OH&#10;L+Z9wc4bd27ubDj+sE4p21LreKeTx5WSxya5ZAFS3lBH2+949JYtj3vvhz503yAH3nto7ycmxpq/&#10;XEr+a49DrK2NkZcl+b5B5urXrl27Ru+6486X91pfk1cM+rkGADiTBjYAgIW1bdO6dS9Nej7otWpt&#10;XLP+RSn1ywc03CdTy6+n0/jD6YNTB/scq/OBgwc/meSTSd5z+spdu3aNHj58eEejncfV0nlsSdmV&#10;5Ooz6u4e3bDuzX1uO6PH1h88tf7EX/U7zsWrT+ix8K6k/OtAo5xTZ94zfaydPfmKU2vWfE9qjw2S&#10;Nc9tNpu/0mq1PtpT/QK4bOMl/zGpD++x/AN7983Mr8FyTQ6kXRbptVhLkq/vsXjxXoulOuG3iuwY&#10;G/vSdmm8M6k3LMgGStqpeXdS/rxR6ns23HvZv77n4+85NsAtNG7avn2sU8qjSvKoWvOoktyczz9W&#10;9M5b9+//4AC3+XlKyjvqBZq/L069MsmqWfaypD5rgfstrjswNvP47M8ivt9gmCYnJ6+vs+039DHE&#10;gTo68sMDCwSLpLYb/1oadXF+15W6KTWP6bH6Y0npdz/2Yv3tIm2HpayWu6cPTP/d6X/OZOaiyvbc&#10;tufeJPcm2ZfkLUn3w4kb1q79ukbKt9eS77iID1DMJ+j4sTXrXp/kuwY3ZtfJzuwvrhsZ/YEk1/RS&#10;X0u+e3x8/NUzMzP7BxytZ5+9447vLimP7LH8g2vXr/+NgQYCAHgQDWwAAAus1vz4+Pj4LTMzM1PD&#10;zrJcNJvNa1Lrjw9gqKO15hXHTp14zULPgveud71rNsn75y6vSdLY0Wzu7NTyTan1m1LquwaxBNvc&#10;AeEn9jvOxZrc3uz1HPmtU/tmFi3nfO05dOjwxFjz50rJL/Q4xLqR5KeTfP8gc/VqcnJyU2bbL+l9&#10;hPriJPOaTm16evruLNJrcXd2jxzcvm+2l9pSsmdva+YbBp2J1a3ZbF7TqXlnkhsGP3r519S8odPI&#10;W2ZafS47fX6dvfv2tZK0kvx20p01Y3bjia/vdPINJfUbU/LrC7j97N038/okfc/wdtP4+JNrp/7p&#10;ACIteRPbJiZqOjfNs2w28zwGWNJ4VqKBbTXYnd0jB9v7fifJQ3sc4ni75BktSw6yDE0fmJ7OIr2f&#10;HR8fH2vUuq+X2pry1ul9M88fdCZYDHPHYt6e5O3btm170bqRkR/q1LyoJJcNZAMl3znRbL5zutX6&#10;7YGMN+fgwYNHJprNl5Wa3pq2akYatb4iye5B5upVs9lcW2p+uucBSl4yz9ULAADmrTHsAAAAq8Ca&#10;0qlv2J3dC7jU08oy0l2e8dK+BqmZKp32l03vb716SEu4dm5ttf5lat/My6f2tx41tW/fi4eQgfM4&#10;cuzoa5Pc3vMANd9707ZtvX56eaBqu/3D6fGT4UneMbVv318PMg+sZJOTk5tGkrdl8M1rf5HUJ0zt&#10;m9k5tX/mdfNZGnlQ9ty25969MzNvmd4389ypfa1/N9Vq/e/FzsD5NUY6z5pnydGa8rp5b6jkW3fu&#10;3Llx3nUsO4ea+34yNV/ba30teVGr1do7yEwArEwHDhz47N5W65VrZ099SWreOKhxS82vNpvNXveH&#10;z2lba/tvpfthj149fXJs7MsGlacfI518f3rdfyl5z1Sr9ZaBBgIAOAsNbAAAi6Akjzq0vfXCYedY&#10;DiYnJzellO/tc5j3rTmx/mv2HjhgOT/O6fbbbz+ekp/sY4jROjLyioEF6tGjt2y5rNT01iBZ0q6d&#10;xn8ZcCRYsXZn90hOtd+cmp0DHPZASr5+al/rSZpJuYBGrfNbIquk/Hk6pZcTxJeeOn78aT3UsYzs&#10;aDYfV/uYjaWW/PF0q/Vrg8wEwMq359Chw1P7W8+uqd+c5MgAhrxktJOXDmCcz3NLbmnX2ulnf7mk&#10;NH52YIF69JjrH7MhJT/Va30jeXGSBV7BHgBAAxsAwKKpKa+YmJi4cdg5lrxTnWekZnMfI3yy0yhP&#10;nVtqE85rqtV6c5L39TxAze4dzeaOwSWav2Nr1/5Ikit6qa21vGlu6STgIhwa2/eqlDx5QMOdSi0v&#10;bZfcNNVq/c2AxmQFm9y+/fFJrp9fVecPpw9M70ly23y3V5NnzreG5WPHjh2Xd2p+N/NcXvYMH02j&#10;8ZxBZgJgdZnet+9PaqfxuCSf7nesWvIDC3HMbXr//j9PSj/Lqv/7m5rNrxpYoB48sPm+H0xyXS+1&#10;teSPb221/nHAkQAAzkoDGwDA4tlY2vU3kpRhB1nSSn1qf/V5/jCWXWPZqkl9UR/1jU4nrxxYmnna&#10;tm3bFSnlR3oqLjlWRhs9z7oCq83E2NjX1NLjbIcPUpNPlZKvm9o/86pWq3VyEGOy8pWU+S4f+kAd&#10;Hf2zJCk1t8x7ezXfODk5efV861ge2idP/kaSR/RYPtso+a7p6em7B5kJgNVn+sD0dLvkSSnp90OI&#10;axvtTm/7xhfQKPXFSTq91teanxtgnHlpNpuX1OQneiw/1Wi3e60FAJg3DWwAAIuqPmFi+/ZnDzvF&#10;UrVz5841NdnVxxAfmGq1/mhQeVgdpvbt+/ta8sc9D1Dy5PHx8ccOMNJFW1dGXtzzjIW1/I+pqamP&#10;DzgSrEiP3rLlslIab8xgjqO8t1PyZXtbrX8YwFisEjt37txYk6fPs+ztU1NTR5OkUxvzbmBLMlpm&#10;Z7+jhzqWuMmx8eeUlG/veYBaXm42FgAGpdVq7a21/kC/49Tk23Zn98ggMp3p1lbr1pK8qY8hvnqy&#10;2XzSwALNw0invCA1V/VUXPKbew8cODTgSAAA56SBDQBgkZWUX2o2m9cMO8dSdPLoycmSXNbzADVv&#10;GGAcVpG5TxWf6rW+tOurBhjnooyPj39RLfnhnopL7txw8vh/G3AkWLGOr133miQ39DtOqfmnDSdP&#10;fEOr1ep7mSRWl1PHjz8tyaXzKqr5w9Pf9r6M6LxnfWOJm5iY2JZSX9PHEH8ztX/m5wcWCACSTO/b&#10;d0tN/V99DnPNB8f3f/VAAj3Y7OhLkzzQxwg/m0VekWHHjh2Xp9Qf67H8SEZGfmaggQAALkADGwDA&#10;4nvoaC2vHXaIpajRqGP91NfRxjsGlYXVZe+BA4dqyut7rS8lu8bHxp84yEwX0qj1JUk29VJban3l&#10;ez/0ofsGHAlWpJuaza+qybMHMNQ/Hu/MPsnPHj2p82wkKznWbuRtn3dVD8uIJvmKm7Zte2QPdSxB&#10;W7ZsWVfand9Pj+8fktyxpnaelT6WUQOAc+mU8lPp44NlSdLpdL5lQHE+z95Dez9Ra3655wFqdk42&#10;m986wEgX3uSpUz+W5CE91da8empq6o4BRwIAOC8NbAAAQ1BTd0+MjX3zsHMsOaVu7b02905PT897&#10;ZhE4be3syVckuafX+lLqq7JIn6ienJy8PjX/qZfaknxodMOGnpv1YJUptZZfHMA4t53stJ928ODB&#10;IwMYi1VmcnLy6qR+w3xqSi1/0Wq17j/zuvZI+cNz3f98Oo2RZ/ZSx9Kzcd26X0iyo8fyWlOfvWf/&#10;/k8NMhMAnNZqtT5UUt7a3yjlywaT5gt1Gnl1kt5nUq555UIscXo2N2+5+apa84Ieyz+5duP6Xxlo&#10;IACAi6CBDQBgSEpp/NrOG3duHnaOpaQm1/ZR/OEBRmEV2nPo0OFa0/OSWCV51E1j44vSmFpnOy9N&#10;sr6n2pKX7Nmzp69PtcNqMdlsPj2pX9nnMPfXTuObDxw48NmBhGL1me08I8nofEo6pX7BbGszMzPv&#10;Tw/LiJbkmVnkJa8YvImxsf8nNc/vfYT6y9P79r19cIkA4Cwa0exRLwAAIABJREFUeVNf9SUTWaD3&#10;La1W6/5a8rI+hhg72Ny3KMuzt9ee+vHMd/n502r56T179vSzXCoAQE80sAEADM91J9ef+IVhh1hi&#10;Lumj1qw29O3IsaOvTXJ7r/W11AX/RPXExMSNJfU/9FZd/nmq1fqjwSaClWnnzp1rSh9NrafV1OdO&#10;H5ieHkQmVqlav3ueFcc3njjxtrPdUEp6mYXtS8bHxx/TQx1LxM6xsWtLafzP9H5C/31rNmz4yUFm&#10;AoCzuff++/8qyfGeB6jZvGPbtkcMLtHn29ba/ltJWn0M8bJm8/+yd+dhjpVV/sC/56a2XtkRZGuw&#10;7KrkTW51G7RhAGm3AUeWEWiQTRwFHPGnI8o2ioCKqKCCoCKCo7ggUiDjBqIgKCI2EroqyU2qmgIL&#10;BIUGhN5rSe75/dHN0GjTXXnvm6SSfD/P4zPzQJ1zv91UKqnck/eYDld5NmdhT8+rIXqGZXnQU4x/&#10;x2UeIiIioqniABsRERGRG6FNkUBPT/WmDnYdpmGFmGVbKoqarGGg5jY6OjoGQZQbtGZ5vHiCs0Cb&#10;IWF4IYB2q1rRswGo20REzWlibGyJAt0R29yeKxR+4CQQtaRUKtULwb4Vlv1q6cjIqs39i7LIP53M&#10;NhWeak1OC6Gq8Eqedz2Ana2qBSs15h3P01uJiKgWRkdHx1Txxyg9Qs97jas8/6gf/WXV8BzrBoq9&#10;YyFOdRjpn4Re28ehmGFT66mc24/+sutMRERERFPBATYiIiIiBwT4LoA1NqXihd/cf/f9rd5Yajpi&#10;NwgIACrYxWUUal3ZILgRwAO29Sp6UTqdthow25pkMhnHhlVuFRPI/w4Gwe8dRyJqWl6ID0ZssdYL&#10;y7YnHxABACQMKx4cE5VXPGUtn89nIBZr1xXHVvu0EKqOVNycpYq32dZLKO/P5XIVr54lIiKyJhLp&#10;9GJRb66rKJuTKxZvA+RO23oVnJ9Op2e6zPSihfH4Xio4zbL87oFi/hdOAxERERFVgANsRERERA4o&#10;dBSQT1iWz18zd9UFLvM0LMH6CNV7p1Kp7ZxloVamgJ4VoX6fyXXjVflEtYThRbA7bbCkZe8854GI&#10;mlRfIrFQBf8SrYteNjA0NOokELUqgVY8tDzeNt750y38exXA5hS2HWLAoRZ1VEcLjHm9CC62biC4&#10;brCY/5HDSERERFslikei1KunVR1gA4Cy6Fmw3saAXSfWjf0/x5EAACWRCwDYfOhAQ0/sT5YjIiIi&#10;coADbERERESOZAv5r4riDza1ApzVl0gsdJ2p0ajKCxHKBWF4pLMw1NKyhcK9KrjVuoHo+a5PVjTG&#10;9AnkGLs8uDY7nB12mYeomalItNPXBCu9jo6vOIpDLSoVjx8EYF4lNSq4M/NoZuWWvsZ2jaiocI1o&#10;A+np6ZmjihtguXZcgUJ7V9d/OY5FRES0dZ6uiFIuWv0BtiAIBjduY7AignPS+6S3cZmpr7d3vkDe&#10;bVn+w3w+/6DLPERERESV4gAbERERkTthOSanAhi3qG1TkWsXL17c5jpUIxHg8Uj1Ic4EX+OSI165&#10;fB6AScvyV6+duzrq+sGXiSk+A7vv79WhyKdcZiFqZr7vz4Li+Cg9BLhqYGAgylA2EQRe5etDp3C6&#10;mu0aUYUe7vpGK1VPZ1vb1xTotioWrEfovSuTyaxzHIuIiGgq1kQpVnidroJsUantfAC2z5U7THSN&#10;fdRlHPViFwKweV9xHOXY+S6zEBEREdngzT0iIiIih/L5fBEqn7EqVqSfe/oZp29eNZqoayIg8FPG&#10;nO0oDrW4waGh5Qr5hn0HPW9Rd7eTT377icQiAIfb1Irgi/l8/mkXOYhaQrl8KICZETpMeOMdV7qK&#10;Q62pu7u7E4IlFZZNqOdtaX3oi2zXiHZNdo7bnQRKNdWXSJ4Excm29aLy0dxQLucyExER0VRpGJaj&#10;1EvEAbipGlw++KQqvmRbL8CZC7sX7uQiix+PJwG8y6ZWga9lh7MVf7iBiIiIyDUOsBERERE51j6z&#10;81IAAza14uEiY4zdSQlNQEPvgag9RPFpPx5/nYs8RB2liU8DsD1FaYf1HV1OhlJF7AZjFfibxmLW&#10;b6gTtSJReWfEFrcvG1n2jJMw1LJmdnYeBmDbCsvuyuVyz0/lCwW4ufJUAERPtKqjmkkmk69R6Ncj&#10;tLh5sJCPMMBPREQUjXhepBNfQ4SrXWXZ6rU8XArgKcvyOaWOifNc5FDP+zTs7vk+Hwo+6yIDERER&#10;UVQcYCMiIiJyLJPJTELD9wEoVVysmBFTfBOAOA/WALLD2T9D8GTENh3wvF/2JRILnYSilpZZvvxZ&#10;qFxiW6/QM9Pz5+8YJUOqN3WwKt5mVSy4MJvNro1yfaJWkk6n2xX6jig9xJPvuspDrUtULNaHypSH&#10;0gaC4EGbNaIADk4mk3tY1FENpNPpdgn1hwDmWLYY9TraT3OZiYiIqFIK7BClPiYy6ijKVgVBsEYF&#10;F9rWC3CG7/u7R8mQTCb3FcW/Wya4JAiCv0e5PhEREZErHGAjIiIiqoJssfiQ2K8ReFPKmFOdBmos&#10;dieCbEqxk0J+02fMmxzkoRa3av2aqwCM2tQKMHeyrSPSJ6rFC21PXyv0Bon/iXJtolYzvm58MSo/&#10;9WpTL6wdG/uFozjUonp7e3dQ6L9VWDZZEv3fCr5eYfeayxPVEyzqqAZKY2MXC/B6y/JJDb0TBgYG&#10;bE+eJSIickJUTaT68Y7lrrJMRW+Q+BaAwLK8S0vh+VGu74X6Gdh9EPaxVevWfDXKtYmIiIhc4gAb&#10;ERERUZWsXL/2IgBWb5qJ4tJ0PL6r20SNIRT5vqNW26rizj5jvmCM6XDUk1rQ6OjoGAQft24gekbf&#10;/L7dbEr7jDkEwEFWlxWc14/+sk0tUasS0TdHqVfB3SMjI+Ou8lBr6pC2YwFU9NpFFXdXenqGB/RX&#10;FGwjm9PhqPpS8fhbVXGWbb0ILsgN5e53mYmIiMiKyr4Rqv+ybGTZM86yTEE/+ssKPdu2XqDvTSaT&#10;r7Gp7TPmQACH2tQq9BOjo6NjNrVERERE1cABNiIiIqIq2fAmkJ4KILQo33YSXkt+CjKfzz8IyO8c&#10;tfNUcY6nWNaXTB7mqCe1oGwQ3AjgAatixQxtm7T5RLWECqvT1yD4bTYIfmZVS9TCBHhDpPoQd7rK&#10;Qq1LoBbrQysfRrNfI6pJY0xf5XVULQu7F+4E8b4Ly/d6RfDrwSC41HEsIiKiivXN79sNHhZaN1D8&#10;xmGcKcsVCrcDYvu7QHssxKdsCsPQ8j0DyEO5QuGHdrVERERE1cEBNiIiIqIqyhYK90LwDatiwVG+&#10;MUc7jtQQRPQip/2AhIb6Mz+R/G0qHn8r7FYrUGtTQK1PNQHkfZV+ojoVjx9puQZMPcD6099ELcxT&#10;IMppD/AQ/tpVGGpNyWTyNSrYv8KyUnt5spL1oS+yXSOKmFY+ZEdVI6XOiW8LYHt689NlkZNh96Eb&#10;IiIip8L20klQxGzrRfQ2l3kqURY9C5bPpwo93o/Hk5XUpOLxt4pgsc31gPAc8LmfiIiIphkOsBER&#10;ERFV2XipdB6Ax21qVXFVKpXaznGkaW8wCO6G4sfuO+sbRbxf+4lk1o+bU33fn+X+GtSssoXCvSq4&#10;1bK8XcLwogq+3hPP+7TVlQQ/GgiCP1nVErWwhcb0CjA3QosVA8Xiw84CUUvywvAkVDxoL/dkli9/&#10;1up6lmtEIXL8EiyxvrlM7vjx5IdF8Q7L8lA8eXc+n3/aaSgiIiIL6XR6pij+X4QWz69ct+6nzgJV&#10;KAiCQQG+a1nuicQqOk2t0q/fxO3ZQuEuy1oiIiKiquEAGxEREVGVDQ8Pr1bof9rUCrCrhOFlrjM1&#10;grKHDwKwuhm7dZqE4FqUyk/1Jcy3U72pg8HXxjQFsTA8F8CkTa1ATpjqJ6r9uDkWipTFZSbU8z5h&#10;UUfU8koR14cCyDkJQq1MADmx8qLQ6hQ1YOMaUWC04kLFbkPx/Jtsr0tuLDBmAUS/YFsvissG8/lf&#10;ucxERERka3L9+DkAdrfvoN8bHR0dcxbIRqntfADrbEoVemSfMVP6naQvmTwM0P0qvoigrKF3bsV1&#10;RERERDXAm3RERERENZArFG6H4HtWxYr3+sa82XGkaS8IgqdUw1MgKFfxMrMVeI944T1+woz6xly6&#10;wJgFVbweNbgNpyvp1ZblU/pE9RIsicHDRVZXEHw9l8s9alVL1OoUPVHKRZF1FYVakx+PLwLw2oqK&#10;BGVta7M9HRTYsCLbagBO4HGNaB35vj8rVPwQQKddB/lj28yuTzoNRUREZGmBMa8H9LwILcak1H6p&#10;s0CWBpcPPqmKL1mWi6p8dkpfF6rV6Wuqen1uKMcP3hAREdG0xAE2IiIiohqZKJfPBGCznkdEcU06&#10;nZ7pOtN0lysWb4PKR2t0uT2gODtULEslTODHk59IpVL71Oja1EDaS6XPAHjBpnYqn6geMoWTLQdp&#10;Xpgoly+2yUVEgAjmRWyQd5OEWpXVQJjit9lsdkWk64pYrhHFUa34+nTaKJevANBrWf2CF5aOz2Qy&#10;VqfKEhERubSwe+FOoaIf1kPZAATfGFw++KS7VPZCD5cCeMquWt/aZ8wWT7lNJRLHALD58OU6r9R+&#10;gV0uIiIiourjABsRERFRjQwNDT2n0A/Z1CrQPTk2dpHjSA0hW8hfCcjZtbymAAmIXizlcMRPJO/v&#10;SyQ+lJ4/f8daZqDpK7N8+bNQucSyfIufqDbGdAhg9YayKj43NDT0nGUuIgL2ilIchvKIqyDUetLp&#10;dLsKjqu4UMV6feiLBoPgT7BZIwrMmVw3dkTU61PlUonEEihOtW4gOG1gaGjUXSIiIiI7PT09c8rt&#10;E7ch2mvxFV57+6dcZYoqCII1KrjQtl6BV3zPYAmWxARi+WfVK6bLkB8RERHR5nCAjYiIiKiGcoVC&#10;v0D+16pYcWaqN5V2HKkhZAv5L0LwHgDjNb60ALqfQq6cbGt/wjfmRj+ReAv4OrrlrVq/5irY3ezH&#10;lj5RHQvlfVDsbdH08dXr115pl4eIAAAabYDNw+TfXEWh1jM5NvZ2AJUNywvKZU+jrA99kfUaUfXA&#10;NaI1tjAe30sg37StV8g12SCIPPhIREQUVXqf9DadsfafQ7BvpEaKswcGBqxOSa+W3iDxLQCBVbFi&#10;/75k8rDN/avheOFEAPGKewqemTEx8QWrPEREREQ1whtvRERERDXWpuUzADxvU+p54bfS6XS760yN&#10;IBsE1wN6sAAjdYrQCcVxgNzpJ8zDfiL58XQ8vmudslCdjY6OjkHwcdv6zX2iev/d958BTz9h009U&#10;zh8dHR2zzUPU6rq7uzsB7BKlRykW+6ujONSCRMVmEOz3QRBYrqf6h+tbrhEVxb8u7F64k4sMtHWL&#10;Fy9uK4v3AwDb2nWQ/OxVc850GoqIiMiC7/u7T3aO/Q7QN0ZsdUu2GHzXSSiH+tFfVqj9NoFQL8Y/&#10;3MNNp9PtEMsT24FPLx0ZWWWdh4iIiKgGOMBGREREVGOZYvFvAjnLplaBvsn14zVdpzmdZAuFpSXB&#10;QgiuAFCqY5R9AP3spHh/9o251u/xe+qYheokGwQ3AnjAqlixv2/M4Zv+ozXbrPpPKHaz6DYwWMz/&#10;wCoHEQEA5sRiOyDaeySrgyBY4yoPtZb0PultFHr41r/y5RRwdopWhDWi7aXOicpXn5KV51Y880kA&#10;B1iWr4uJHnf/E/evd5mJiIioUn3GHIJy+SEI/IitHikLTncSqgpyhcLtgNxpU6tAnx83x276zybG&#10;xv4DwGss2j3c0dV1jU0OIiIiolriABsRERFRHQwW8t+2fRML0E/29fbOd5uocQRBsCYbBGfGBH3Y&#10;cOM2rGOcTihORaxcSBnzYz8e36+OWaj2FFCrYVQAEMVnsPF3MmPMbFGcZ9MnVDkH9X0cEDW8iba2&#10;mRFbPOckCLWkyc6xJQC6KiwL20qlHzuMYb1GVJRrRGshFY+/UQRWJ7UCABT/tSwICg4jERERVWRh&#10;98KdfGOuVcVtUEQ6wVWBVQI9MgiCv7vKVw1l0bNg+/u64FOLFy9uA4B58+Z1ieJ8yz7/nclkJq1q&#10;iYiIiGqIA2xERERE9aEoe6cDWGtR26Ve27UAxHGmhrIsCArZQrAEGvYp9CbUd4DHE8U7Id79fsL8&#10;0hjTV8csVEPZQuFeFdxqU7vpJ6pjKh8GsLNFmzvyxfyvba5PRC/xyt6MiC24wpfseVYDYPctGx52&#10;urbWdo0ogEUL4vHXusxCL2eM2V7E+z4UMasGgh9li8F1jmMRERFNyRIsiflxc0a5Y2IYilMR8d6k&#10;AqvUk7cPFgqBo4hVEwTBoEKutyyf//ennz0FAObOmP1+AHtU3EFwfzYIXH7ogYiIiKhqOMBGRERE&#10;VCfZ4eyfoWJ5ioK+sS+RfL/bRI0pWyzmc4XCcRKW4xtXiz5f50iHxBQP+XHzzQULFmxb5yxUA7Ew&#10;PBeA3aeZBZ9Oz5+/o+VJbmFZcK7VdYnoZcQrRzqBTYBxV1motSyMx/eC4qDKK8XZ+tAXbVwj+phN&#10;bVk8nsJWRR5wHWxuWm8kipUO4xAREU1JOp1u9405fnmikIHgawC2i9xUsFI0PCSfz/8hesLa8Eqx&#10;TwJYZ1UseoExZnuI/rfVtYGzAajVtYmIiIhqjANsRERERHWULeavguB+m1oV/Xzf/L7dXGdqVIND&#10;Q8uzQXBm+4yu3QXyPgBL6xjHg+C08sRkwTfm8DrmoBoYKBYfBvRqy/LXltra74TFG/kCfDcIgkHL&#10;6xLRJjwv2glsyhPYyFJZ5ARU/v5ciDavGidpqO1gnAAnosVPB66WRd3dcwV4Q5QeCpzel0hyyJCI&#10;iGpiYffCnVJxc/7k+rFRKG5QwNUp9c97wNuyxeIfHfWricHlg0+q4kuW5Xu2KX4D4FWVFqrg1oEg&#10;uM/yukREREQ1xwE2IiIiovoKY8CpsDm5RbGNtpW+7j5SY8tkMusGC/n/yRaC/VCO9YrgYgCj9cgi&#10;wK5Q/MRPJC5bvHhxWz0yUG20l0qfAfCCTa3Vm/mC9WVPLrC5HhH9M1XtjNhiwkkQajkKqXioSBR/&#10;zGazT1QjDxDarhF9Tao3tZ/TKAQAWDoysioUORa2p71upNBv9CUSxlEsIiKil1nU3T03ZcwJKWN+&#10;XO6YeFwEnwHwandXkIdCT14/sOHE2IYTergUwFM2tZYDgJNSilmd2kZERERULxxgIyIiIqqzZUFQ&#10;UMXFluVH9CUSxzoN1ESyw9nhwSD4ZLYQ7APoG6G4FpZDRhEIIGf9fcUzP+/p6ZlT42tTjWSWL38W&#10;KpfU6nqq+Eo+n/9Lra5H1OxEJOoK0KgDcNSCUr2ptACJSutCD87Xh74oWyg8AMs1ohILecJXlWxY&#10;kyY268Y3NUsh/caY2U5CERFRyzPG7OnHk+/zE+Yn6zs6nxbFD0TxTgBdTi8kuHrVujUH5PP5R5z2&#10;raEgCNao4MKaXVBwbXY4O1yz6xERERE5wAE2IiIiommgY2bXFwSwWgWokCuNMdu7ztRkNFso3Jst&#10;BqevWrd2VwiWAPgZgFINMxzSGWu/J5VKVbwqkhrDusmxK1Gb0/6e7Rjr+nwNrkPUMsIwXB+pgSDS&#10;ClJqTZYDX6pit+Zzqv1t14hCcawxpsNxHtooW8hfCcGNEdvEYyG+6SQQERG1nEXd3XN9Y47pi5uv&#10;+gkzHFM8BtHrABwB10NrG6wQ6HHZIDhjdHR0rAr9a6o3SHwLQFCDS61GLPapGlyHiIiIyCkOsBER&#10;ERFNA5lMZjIMvffBbqDqVW2KL7nO1KxGR0fHskFwc7YQHBErl/YC5BMAHq3N1fV1Xin8ue/7s2pz&#10;PaqlkZGRcShqsKJDPpN5NLOy+tchah0axtZFa1CVG3bUxBYvXtwGxfGVV8rS6p/Aab1GdMcYcKjT&#10;KPQyZeA0BQqRmgiO9+PmDEeRiIiohUx0du4OxQ9U8EEA86t2IUEZgq9rzOsdLBRuqtp1aqwf/WWF&#10;nl3t64jgsmw2u6La1yEiIiJyjQNsRERERNNEbiiXEcGXbWoVOCUZT77NdaZmt2x4+K/ZQv6SbCHo&#10;BvStEPwIQNQ1clukgn9BuXxdNa9B9ZMtBj8C8EAVL/FIWfQbVexP1JK0TaMNsIEnsFFlnlux4m0A&#10;XlVpnSCs5ulrAKKtEVXVEx3HoU0EQbAGMe9oAKsjNRJ8eYExr3eTioiIWsWyICgINOpK6625D2H4&#10;hmwQfDCXyz1f5WvVXK5QuB2QO6t4ib9qLGb13iIRERFRvXGAjYiIiGgambly7kUAlluUiufpNTzZ&#10;y5pmC4W7skHwrvbS5O4q+Gjk0y22eDW8K2XM6VXrT/WkIvhYtZoL9ONBEExUqz9Rq2qfnIy2QhTg&#10;Km+qiECs1odKGN7iPMxmrmO7RlQgR6T3SW/jOhC9JJfLDUHwXgAaoU1nqLjJGMOfXUREVJHBQuGq&#10;jR/+c+0Bhf5bthAcmC0WH6pC/2mjLHoWgLAqzRUXZrPZtVXpTURERFRlHGAjIiIimkbuf+L+9arh&#10;abB5I0uxt0yWP+M+VWvJLF/+bC4ILs8VAgPoWwHcXY3rCHCpMWaXavSm+hoMgt9D8eMqtF46WCjY&#10;rnWjJqdeY/1+r6pS7wybmmhrexaCcoQWM3t7e3dwFoiaWk9PzxwAR1Zap8CDA0NDo+4TbY71GtGu&#10;Utf40U6j0D/JBsHNgEQ9XWVeLMT1AKbVz+Mqa6g/q6g01HM7UVTaYI9RTLPXs7VUBk4FMOSo3X3i&#10;yeHZQrBow+lkzS8IgkGFXF+N1j3FxLer0JeIiIioJvhLMBEREdE0kysWfwfBNTa16uHDfca8wXWm&#10;VpUtFO7KFoI3e4IDRfBrp80V23gqlzjtSdOGh/A8AJNuu+rZiHbaCjUxCdFW7wyVEJH2emfYVBAE&#10;E1D8LUqPWCy2u6s81Nw6vbZ3Aqj81FxF1deHvmjjGtHHbWoVanO6HFVo+513PA+Q30VqIjjMTyTO&#10;cxRp2uvu7p5Wzz1bEyJsqLxEUTXa61lMs9eztRQEwRqBHgMg6klfN2QLwYGD+fzPXeRqJF4p9kkA&#10;65z2VDm3H/1RPpRDREREVFccYCMiIiKahmaMj58H4C8VFypiClyXTqdb9o3UahgIgvsGg+BfN96Q&#10;fdZVX4GetDAe38tVP5o+BorFhwG92mHLn2QLhXsd9qNpqCRiP6AoaLSf+x31DrAZo1GK20PhABtN&#10;iXiwG/Bq82o2wAZAFdYDcwcnk8k9nKahf3LPPfeUyqLHKaIN3wLy6QXJ5GInoaa5mTNntsxwjER5&#10;TUEURaTvvQYbCCs33OtvpwYLhUCh74/Y5njfmMOdBGowg8sHn1TFlxy2vHugmP+Fw35ERERENccB&#10;NiIiIqJpaOnIyCrV8D+tihWp0thYy5ykUEu5QuEHsYmOBICfOmrZHsL7L0e9aJqZCMNPA3jBQauS&#10;xjw+pluAqlqf2hc22g0/2N/wC4EJl0FepNDRKPUh9LWOolATW9jT82oF3lxxoSCTy+UerUKkV76k&#10;Wq8R9aSsxzsNQ5sVBMFTAj0O0U59bQtD/WGjrLaP8hzgeV5DPVdKGGk4pirPlURbFeH1bMN9IEMi&#10;nZLYFI/RXKHwAwiifHBLoLje7/H3dhaqgYQeLgXwlINWGnpyjoM+RERERHXFATYiIiKiaSpXLN6m&#10;0O/b1KriE8lkMu46EwHLRpY9ky0E7wT0Shf9VHA8+Lq8KQ0NDT0HB2tiFfKtXC435CITTW+e543b&#10;1opql8ss1eaF4QzbWhFY/z1tua88FqVeRdOuslDzKsfaT4AiVmmd2J+GZi1bLC6F5RpR61PmqGLZ&#10;QuFeFZwbsc0uMeDGxYsXN8IJZdZDH7HxcevnnroQRHiulKo8VxJtTZTvPRVtqMeoikTJ2zSP0XXj&#10;42cq8KcILbZDW7l/3rx5DfX7jAtBEKxRwYWRGyluzOfzDzqIRERERFRXvFFGRERENI1NhuFHAKyw&#10;KO30Qr0WfL1XLWG2UPgIBN910GuXVG/qIAd9aBpaNzl2JQR/jtBiTSh6kas8NO1Z35QXkW1cBqk2&#10;8bwoeat1wy+IUiwQDrDRVsmGdeQVK9VhgA1R1ogqUsaYPsd56BXkguAKgdiemLeB4uDnVjzzGUeR&#10;qkYiPAdMtLU11HMlFNZ5S000HEMNx/71rOpcl0GqTu1ff0vYPI/RkZGR8TYNlwD4u3UTRXrOzNlX&#10;uEvVOHqDxLcQ7feQcYSxT7jKQ0RERFRPvKFJRERENI0NDQ09J9APWZYfkDLmA04D0aa0vavrAwCK&#10;URuJp29ykIemoZGRkXEFvmxbL8B3giBwsVKEGoA3bn8Cm0Ib66Z8GG5rWyqozqky6nlLI7boMcbM&#10;dhKGmlKqN5VSwGaoayAIghHngaYgwhpRxNRuWI+s6Fh58n0AIp3YKsC5fcnkYY4yVYv9cEypZP3c&#10;UxdiP8AW5VRXoiiiDJlCpKEeoyL2r7/DKp0oXC/LisXHVMOTAYS2PQT6/r548mSHsRpCP/rLovIF&#10;6waCH2WHs1E+NEdEREQ0bTTCsfBERERELW2wULjJT5gTABxZaa0oPpdMJn+az+f/UoVoLS+Tyazr&#10;M+ZMVfwyWifdz00imo68UFaqqF2x4AW3aWg6ayu1rZlsK9mWN9QNv1BkW9uHRYhwtds0G+RyuUd9&#10;Y56BYifLFl57KAcD+IXLXNQ8JBaeDLvv+zUpY6KuiLQigKhiAkBH5cVyPIBzEeFmNk3d8PDw6oXG&#10;HF1WLAVgO0wrGur1C3p70wNDQ6MO4zkjIVarWBZ7XkM9V0KwreXPDHjjXlWeK4m2RoA1lt+2gDbW&#10;61lV2QaWD1JRWeM4Tt3lisXbfGM+B4X1aWAqerUfjy/LFot5l9mmO/V0pe3Pe6jyPQMiIiJqGhxg&#10;IyIiImoAsXLpjHKs7WBUPqAwR1SvBjDdT1JoWINBcIefMMsALIzQZoGrPETUuDKPZlb6CTMOoLPS&#10;WgV2qUKkqhHVXQG7CQRP5RnHcV4SYinE/jlTRY8AB9hUE5U3AAAgAElEQVRo8zwAJ1jWHiiKA12G&#10;mSrrIYQNxbv5icSbsoXCXa7y0JYtC4JCXzx5qoreGKHN9mUvdlN3d/dBIyMj0+6EIBV9xvb5Q1V3&#10;dRynatLpdPvk+rEdLMu11F6q3nMl0RZIGK6AWC/+aZjHKAAIsIv186SnK1xmmS56gsSFw4nCfgDe&#10;YtliFjzv5p6entcPDw9zEJeIiIioxXCFKBEREVEDWDY8/FeonGVTK4p3pIyxvWFKU6CC70VssfP+&#10;u+8/w0kYImp0VjecBXhVOp1udx2malR2s671ULUbfgpEWiMaAoeD77XQZviJxJugsP++b1AC4RrR&#10;Ghss5n8EwVei9BDg9TM7O61XoFeVevbPAVGee2osXLfu1bB/PnkhCALrVatEUXgzZ0YZntzdWZAa&#10;UFHrvBqGTTlk2o/+MtpiJ0DwpHUTRU9HLHadw1hERERE1CD4pioRERFRg8gW8/8DwOoECwGuSM+f&#10;v6PjSLSRhOGvo7ZYO2vtnk7CEFGDE9sb897Gm92NQSLcoFTrv6Ott45JpJXQAuyaTCa5Fpr+SasO&#10;coXAURzSr732rq6zAdwXqYniDN+Y490kcijKqUUiDTMco55nn1WqN+hNtDWZTGYdANv1mA0zZAoA&#10;UPvXsxqLNe3jNJvNrvCA4wBM2vYQyLF+Ivlhh7GIiIiIqAFwgI2IiIiocajGvNMBrK28EjtNtLVd&#10;7j4SAUC2WCwAiLRiSdrK2ziKQ0SN7SnbwrLnvcZlkCqzzhpq2frvaGvy+XwGwGNReniq73cUh5pE&#10;Op2eqcDR9c5RDwLMXTtn1ZH1ztFqMpnMZKxcOhbA05EaKb6ZTCbjblK54UV4npQIzz21FgLdEcqr&#10;9jxJNBVi/z04c2FPT0N8IGPjycfWH0LzPK+pH6cDQXCfCs6N1kUv8+NxfjCEiIiIqIVwgI2IiIio&#10;geRyuUehON+mViAn+cYc6joTAQBCRBx4EJGZjrIQUUMLR2wrRdW4TFIt3d3dnQD2sa1vAx52GOcf&#10;KQS3RuxwLE89pU1Njo0dCWBOvXPU0Yn1DtCKlg0P/9Xz5F0AShHazPZC7fd9f5arXFGVRKyfJxWN&#10;8TwJAAIkIpRX83mSaKs0wvdg2N6edJmlWsKxsdcCaLcsX5fNZv/qMs90lAuCKwDcEqFFB8S7ia+r&#10;iYiIiFoHB9iIiIiIGkxPMXEVIH+0KlZ8wxgz23EkAqDAyij1pbL1m99E1ERUZLltbQivIW7Mz2ib&#10;MR9Am1WxYP2yYvEvbhP9A9UfR+zQVWpvP9VJFmoO2prrQ/+P4JCF3Qt3qneMVjSQz98DlY9HbGO0&#10;VPqGk0AO5PP5pwG8YFMrwK7GmO0dR6oKDSMMsKkMO4xCVDmB/evZBvlARilKTsUINnwIrtnpjInx&#10;9yLaUO0ek23t3wfvZRIRERG1BL7oIyIiImow/egvC8JTYbeycq+Y6mddZyJAgIlIDWIWq2GJqOlo&#10;aD/AJqL7usxSNV45Ss6q3/DrKZg/AHgiSg9VfCy9T5qroRuBQKvZ3vf9nQH912peowG0lzonjqt3&#10;iFaVLea/CEWkwVyBnNSXSEyn9cjWz5VtIo3wXCkQ2OcU5QAb1Vdo/xgVjfC9X0NehJ8lIq0zZLp0&#10;ZGRV6MkxANZFaHOIn0h80lUmIiIiIpq+OMBGRERE1IAGC4VABJaDaPL/Ur2p/d0mImi01WBSktWu&#10;ohBR4/LavWKE8gWLurvnOgtTJaJysG2tqkb5+5mSfvSXAbk6YpsdJ7vGz3USiKoq8gD61kyGx8P2&#10;xMEmIorWPoWuvnTG5Ph/IMLQFwAo5Ao/Hn+do0zRCIZsS1X1jS6jVIPf488HsIttvReG1n8/RE54&#10;9o9RANP+MQoAqrB+PRuqttRjNJ/PZyE4I1oXuaAvmWz1DwQQERERNT0OsBERERE1qLaurs9DkbUo&#10;9eCF16mHTuehWpmHXaOUt0lplasoRNS4stnsEwD+alWsiK1rbz/QbaIqECy2LfVEljpM8opiE+3X&#10;AhiL1ET0I8aYPd0kompR0fVVvgIHtzZYtCAef229Q7SqpSMjq6Dh0UCkE3+7IF5/KpXazlUuayHs&#10;nwvU/jmoViRWWhyh/LmBYnHEVRYiGzPGxx+E/Ym5uxtjul3mcW3jB0bStvVeTB5wGKchZIPgegiu&#10;i9DC01B/kEwm93AWioiIiIimHQ6wERERETWoTCYzGcbkfRCUK60VIAHFydXI1YoWdi/cCYqdIrQY&#10;7y4mI62rI6Kmcr9toXjeO10GcS3Vm0oD2Mu2Pix71n83lVg2suwZhd4QqYliRkzxbfC9l2lNQok2&#10;qLgFqVSqN9IawCYTSuzEemdoZdliMa+C0yO22UfK4bcBiItMtjwPf7AuFuyXjscjffCk2hQS4blc&#10;lgLVXY1MtDVLR0ZWQRDY1sdU/t1lHtfWdXYeBvvTVbVtYuKPLvM0ilVr134IwLIILXb0VH+UTqfb&#10;XWUiIiIioumFb6ISERERNbB8Pv8ggC9blkdaeUkvKXdORF1zMrJhZR0RESBQ+yEtxVHGmA6HcZwS&#10;r/yuCOXj60vrH3IWZivU876C6EMAb+4z5iMu8tArC8NwhnVxLNKJVFskYcjT1zYh0BNR58GnVpcL&#10;ghsE+GrENkf68eRZTgJZem2QyAFYbVWsiE1KbInbRO4s7F64E4C32NarRngNQeSQqP0HMiAa5fVi&#10;1YkiSr6RzPLlzzoL00BGR0fHNOYdA+AF6yaK/SfHxi5zl4qIiIiIphMOsBERERE1uFkr514I4OF6&#10;52hxR0YpFkjBVRAianwi8rsI5du3qU7LUyu6u7s7FRLhBCZZOjIyMu4u0Zbl8/msQKKdwgZAFZf4&#10;8fh+LjLR5nnwrIfyw5L8zWWWTQgUVt/vIvhvjXnbT9f/QTBs8+dSoDvVm+Jjoc5Kgo9BIgyWAIDo&#10;JX4icZCjSBXb+MGP+2zrBfpeTNNhyrBj/N2wP9kJQBjlNQSRM6Hgt9bFirQxps9hHGf65vftBuAQ&#10;6waCln6M5nK5RyE4BVE+JKL4r1QiMW0HkYmIiIjIXoRfhomIiIhoOrj/ifvXp3pTp4kX3o1peiOm&#10;mfX29u4A4JgoPULRln4Tm4hebiAIHvSNeRKK3WzqFd65AG5yHCuyGZ2dp4jCem2biv6vyzxTURL9&#10;eAw4Cgr7E76AToj3M7/HPzA7nLUa/KEtU4R72L4E6pDSXx3HAQCk4vGDAMyzKNUScEOQyz3vOJIz&#10;qbi5SQSftKmVWHgSIqxJpuiCIJjwff9YlMoZADtbtmkD5MZkMvm6fD7/tMt8UyWQnyj0UJtaBfpS&#10;icShuULhdte5ouju7u5UkTOtxzoEz/QWkvflUHSai8hGrL39tnBichKA1brHmOIcwG4QvJq0rXwm&#10;AOvTjkWk5q9np5tsEPy0L24uVcG5tj0E8i2/x8/ytTURERFRc+EJbERERERNIDeU+y2g19Q7Rytq&#10;92IfjzjYAK9c/pWrPETUFBTATyKUvy6VSEQ6GdK1efPmdYna36QCACnFan7DLwiCx6F6uYNWOyJW&#10;/qXv+7s76EX/SKXHsrK0TzG5wmmWjQSe7frQPwVB8LjTMI4JQvsBWcWx6XTaapiB3Mlms09AcDwE&#10;UVbYv9oL9YYlWBJzFqwCbVr+CYDQtl7gXYBp9t74jM7OU22H1wFAVX+28XQ6orobGBh4QQT3RGhx&#10;bDKZjLvK40I6Ht8V0PdHaLF65Zo1dzoL1MC2e9VO5yPKKX3AHLSV+9Pp9ExnoYiIiIio7qbVL+lE&#10;REREZG/GxMS5AP5S7xytpC+RWCjAhyK2eWRwaGi5k0BE1DQ0DG+NUi+QK40xs13liWrOjFkfB7BP&#10;hBbLssPZP7vKU4nxcvnzEDzpoNU8lMp/8OPxpINe9BKB4GDL2oerMewxb968LgjsVlup3Ow4jnPZ&#10;YjEPWB/xtOPk2JjVqVnkVjYIfiPA+RHbvHm5KVzkIk+lMsXi3yBYat9B9+tLJE5zlyiadDy+qygu&#10;jtLD87xIrx2IXNNQonxPtnmhXoNpdMr8pHhXArB/fS24bXR0dMxdosZ1zz33lMrAuxSwX+WuSE2O&#10;jV3tMBYRERER1RkH2IiIiIiaxNKRkVWeygfqnaNVpFKp7QC5CZYrUV4i/+MkEBE1ld5i8m4Iogxs&#10;7RkDrnAWKII+Y94gEVYEAYAKvuUqT6WGh4dXaxi+BxFO+tnEHvC83yfjybc56EUA/Hh8EYBXWxUr&#10;Btym2WDurFmHAdjWplbb5BbHcapErE9hU1Xb0+nIscEg+AIinfgJqOLjqUTi7Y4iVSaUSM8NKvKF&#10;BfH4a13FicCbhPdNWP7c2OiJts7OO1wFInJB2+RGAGsjtDioz5gzXeWJwjfmeADHROkRRvyZ1WyC&#10;IHgKoXc8gJJ1E8W7U8ac7i4VEREREdUTB9iIiIiImshAMf8Lgfyg3jma3aLu7rlSDn+pQHfEVhOh&#10;V7+hDCKavvrRX1bgqkhNFO/z4+YjjiJZMcbsqYqfAOiI0OaFELjeVSYbuWLxTkC/7KSZYhtP9Je+&#10;MZd2d3d3OunZwlTE+sa2ehh0meWlxrAc0JKHcrnco27DVIcg7LeuFTk8vU96G5d5yJq2j3WdIsBI&#10;hB6eQL5njNnTWaopmrV6zg0QPGPdQLFNKN7PN3wwpX58Yz4PwWFReojga5lMZtJVJiIXcrnc85Bo&#10;r+EUuHRBPPkOV5ls+InEIiDq7+2SzxfzXB/6D3JDud+q4hNReojiK348/jpXmYiIiIiofjjARkRE&#10;RNRk2koTH4l0I4e2aEFv77z1nZ2/B/CGqL0EuCGfzz/tIBYRNaGO9V3/A2B1pCaCL/UlElFXHVsx&#10;xnTHFHcD2CVaJ70uCII1TkJFUBb5BCAPOWrnQXH2zPbOB/x4fD9HPVuOn0i8RSB2qzoBoOz9zmEc&#10;AEBvb+8OACxPowqn/frQFw0WCgGAwKpYMaPUNX6020RkK/NoZmXZk6MBrIvQZoeY4iZjTJRh5Yrd&#10;/8T96wW4JmKb+VIO70rH47s6CVUZ8Y25GIqzI/ZZN14uX+skEZFjUi5/BVFOsVXEQtGbfGOOcJdq&#10;6hYYcwAgt0MxI1IjxRUA1E2q5pIrBpch2mmgXRCvv97DyEREREQUHQfYiIiIiJpMZvnyZxHiw/XO&#10;YcP3/Vm+McdP1zce++LJk0MvloEi5aDdWpTaznfQh4iaVObRzEoIrozYxlPIlX4i8ZX9d98/2o23&#10;CqTi8bfGFPcB2CdiqzWxcvlyF5miCoJgIvRwLIAVzpoKfIj3Bz9hbu7r7Z3vrG8LSCaTewDyfQBi&#10;2eLZ3qHeB1xmAoAOaTsWlicOShg2yPrQF6n1KWwKPdFlEoomn89nReU/I7ZZ5Kl80UmgCmgsdhUE&#10;KyO2WTjpeffVcqB4UXf33FQi8V1EPHloA7l6aGjoueh9iNwbHBpaDoH12umNZgL4sR9Pnr0ES2Iu&#10;ck2Fb8wpIfBrANHenxD8edX6NTwp/5Wp19H+HgCPROixj5TD78D+dSERERERTQMcYCMiIiJqQtli&#10;cCOAn9Y7R6VkMjwKihukHK7wE+Y3KWPONMZEXdMZWZ8xb/IT5l4V/S6A7d101csGlw8+6aYXETWt&#10;WOxzAJ6I3kg+vHbuqoG+ZPJfo/d6Zb7v79yXMNeIeL8CsHP0jnrJsuHhv0bv40Y+n38k9OQdAFye&#10;CCcAjlYvFvgJc7OfSLwFdb75lp4/f8eUMaf1GfOrlDHn1jPL5iyIx1/rhXoPIpzuJ5A7+tFfdpfq&#10;xb5qtz5UkR0cGlruOE5VhZ4XZSBhse/7uzsLQ5ENFvPfg+DqKD0E+qG+ROJYV5mmIpvNrhDg05Eb&#10;KfaG5/0+lTBfMsY4er2/WZKKx/99fUdnXiCW64Zf5ukZE2PR//xEVRSKnINopzwCihhELx02hXtT&#10;vam0m2Sbl0wmX+MnzE+h+E7kk9cASCgfGx0dHXORrVkNDAy8INAlAKL8PR2RMuYcV5mIiIiIqPY4&#10;wEZERETUpKTUdoaD0whqSgXv3vj/tgF4kyi+HFM87BvzaF/CfNs35pSF8fhetciSTCb38OPJ//KN&#10;yariNwAOdNZckFk3MfF5Z/2IqGlls9m1ELi6ETNfQ73DT5ilvjHHG2NmO+qLZDLp+8ZcjlL5zwqc&#10;DgcDWAKMrJuY+LKDeE7l8/kHRXAMgEnHrdsAHA3Inb4xxVTCfGqBMa9HDYbZlmBJbIExC/oSiQ/5&#10;ieSvJ9va/yaKb6ribaI4b7qcjJpOp2f6ieSHQ/EyiHi6X6jl77hJ9ZJkMvkaFexvUyseGuz0NSCf&#10;zxcByVuWezpZPsFpIIps3fj4mQAinUyokOv8Hr/HUaQpaevqugpAMXIjRUyAj8YUj/mJ5BdTvSkX&#10;py4DAHp6eub0JZIn+QnzkIh3K4A9XPRVwXlLR0ZWuehFVC35fP4vInDz+69if/HCB/2EuS0Vj/+b&#10;w9XF3gJjDvCN+a4X6hCAw100FcGvB4v5W130anaDhcIyKD4UpYcoLk71pg52lYmIiIiIaqut3gGI&#10;iIiIqDoGlw8+mTLmbAG+We8sU+H7/u4old+82X+p2FuBvaF4T1k8+AkzqtAHBN4gRHMx4JFyLPZY&#10;Nptda3NtY8zsdqA7BPpEsa8q3ohQfQgAjfKn2twfBatU5LiRkZFxt52JqFllg+BGP2GOh6MbaQDe&#10;AMUNMcF6P27uEg/3KfBAGSgEQfDU1ornzZvXNXv27L1jIdIh8AaBHoJQ3a6/FJRF5LTp+rNyMAju&#10;8OPm3RBcD8t1kVuk6BHgglBxQSph/uZBfqOqD0I0UxZZFgSB9Qlwvu/PwuTk3vC8vTVEnwgOGELh&#10;X0QxF5t/4ttWyuWzAPs1d33x5DsV2FNVHlhfWv9QJf9dl2BJbKh3aIF4evTk+rHTAexgm2MTy3PF&#10;4l0O+ryMF4YnAWI1cOgBN7vOUwsiepMqkla1Hk4CcKnjSBTByMjIuDFmSUyRAbCjZZs5aCv3p9Pp&#10;/TKZTLQTl6Yok8lMLjDmtFBxN4B2By1nA/ox8fRjvjHDqvIrT/Enz9PM82vXPjqVk5SMMbu0AXEA&#10;izTEARC8VaFdDrJt6o5cEFzvuGcteH7COP4tyzV5KFvIV/WUr1azcu3ay+bOnHUUgAWOWr5dxHt7&#10;TPGCb8wdCPHHMCYPlEql4ams1P2/9wBC7AsP+wE4NFTs5ijbBoKVZZEPOO3Z5LLF4Lq+hDlAgfdY&#10;tmgTL7zRGLNwKr/XEBEREdH0wgE2IiIioiaWC4Lr/IR5F4DND4ZNI1Iun6RTPyF4nkDmAXosFCgD&#10;QKkMP2Geg+BZqDwP6PMCWQMAqvqCCDSEzvTgzVZgNlS3hWAWgO2heFW4sbEC1TzrpiSCk3L5/CNV&#10;uwIRNSPVmHeKhGEGir3ddcUMCA5TxWEAEAPgJ8y4AH9RwUoo1gMytjHBtiJoV2BXADsjVCiq+ONS&#10;5YKBIH9Ptdq7kC0GN6bi8Wch3i0CzK3WdQTYVaEnQnAiIIgp4CfM0xA8AcUTAjwNxVoAEyqyCgoR&#10;6BwVnSGQLhXMRYgOCHaHYG+UyjtBPEBfGrXa+n9H+YDv+5fYDopD9EIAfSKKmR2dE37cZEVkWIER&#10;KJ4WYE0o4ZgHbw6ADkX4KojsIcCeQ1pY5PrvVyCXw/mIOkQgJ1k2LS4LgoLbOLURel6/lEO79YWK&#10;lDGmLwiCQcexKIIgCB5PxpMneJ7eDkXMqokiNblu7OuwH0Co2EAQ3NdnzHmq+JLTxooegfaoAGUF&#10;5s6cBT9hVgjwN1VMQuSFjV/YCcFMUWyjwB5QdP7fz4PqPFk+EZvoOBnuf5YRAED3rHeCZjM6OjqW&#10;TCaP8VQzUGzjsPW2UBwHwXFeqOjwYvATZh2AxyBYB2ANVCYBFQi2BdABxe5QbBcCrzC774SKyHvz&#10;/N2/Ym0zuj44uW7sdRD4li12iQE3Ll68+K333HNPyWk4IiIiIqoqDrARERERNTcNPTndCzULYGa9&#10;w2yJ6v+tD41iByh2ePEdaH3xnWjBxkELedk/q7FQBafkguBnNb8yETW8XC73fDKZPNZTvReA6xNc&#10;NtWpQPdLN/Je/nO0FlTwi1yQb4g1y7li8c4FxhwcKn4B4NU1vPSroHgVgPTLB691k/9WsuH/bjpp&#10;aP8fcTsplU4CcE2lhalUqlfLYd8m/6gDgn0Vuu/GmP/8HL3xH1ZpSHJou513vA6Ox8X8eHyRAt02&#10;taqNefoaAORyuSE/brK2N5ljwIkAOMA2zeSL+V/78eSFEL3YuongFD9ufp8tBtc5jLZFg0FwuR83&#10;B0BwVJUvtbMCO2/4AbXJD1at2XPlpCd417KRZc/U5nItacd0Oj2zVqcItop8Pv9IXzz5Hyp6C6r7&#10;G/lMAPF/ej1bw3FPUVwxmM//uHZXbB6ZTGbdgnj8mDK8B60/xKA4+Pmnn7kYwHlu0xERERFRNU31&#10;hAsiIiIialD5fP4REXyy3jm2ZIExC7BhxU6zKin01FwQ3FDvIETUuPL5/IMKPQrAtFyr6Yb8TmKx&#10;4wCEW/3SaWIgCAbKgv0huL/eWarLbgWWlLXagyQV8VTOqsppHJ53sm2pxqRhB9g2kJsiFJ8Avj85&#10;LWWL+c9B8fNITQRXbXydXys6a/XckwC5s4bXrLVJUTluIAjuq3eQZjc5Obl9vTM0o8Fi/laBfgDN&#10;fHqg4Hvzi4mz6x2jkQ0Uiw+L4L2I8H2ignN8Y45wGIuIiIiIqoxvEBERERG1gMEguEIUf6h3jlcS&#10;hvKOemeootWq4ZG5QuHb9Q5CRI0vVyjcLoIjAYzVO0sV3DdenjzMek1lHQVB8HhPkDhIBecBmKh3&#10;nmpQoC+VSvValL7JeRhLovjaQDH/C9d90+l0OxTHWpY/nM/ns04D1Zhoqd+6WLGbn0hMm+8RepnQ&#10;62w/GUCU9XddoeLm9D5pl+sCt+j+J+5fP2vVnCMA3FWra9aMoAzFuweL+VvrHaUVqGpHvTM0q8FC&#10;4RooTkcTDrEp9Kbtd9rpvf3oL9c7S6PLBsEtClweoYVAcX0qldrHWSgiIiIiqioOsBERERG1hlAR&#10;vh/T9aa66CH1jlAVgpzGvDfkisXb6h2FiJrHYBDcAehhEDTT6rBbyoJDh4eHV9c7iK1+9JdzQfAF&#10;ERwEYHm981RDpaeppdPpdkD3r1aeCj2wdnL8Y9VoPDk29nYAO9pVN/rpa8Dg0NByAAO29QI5yWEc&#10;cmhgYOAFT3AMBOsjtHnNxIyxb6O66wJf5v4n7l/fPqPrCCh+WKtr1sDfVfXwbDG4sd5BWoWqdtY7&#10;QzPLFoPrROUUAM2yplVFcXlvwZxQlZNeW1THjK7zAEQ5cXJbKWv/vHnzulxlIiIiIqLq4QAbERER&#10;UYvIFot5QC+pd45/tPGNxOlyc9uVEgSfLQP75nK5oXqHIaLmky0U7kIs9romWFtZEsHHsoVgSRAE&#10;a+odxoXBIHigLEip4KMA/l7vPG7pv1Xy1RNrJ3wAs6oUphIDZcHbR0ZGqrJ+V9R+AEtDucVllvoR&#10;61PYQuCo/Xfff4bLNOTOQBAMKHBGlB6ieGefMWe6yjQVmUxmXbYYnKCCD2G6fohnqgQZLyync4XC&#10;7fWO0kpipRJP0KqywWL+e6En+wN4uN5ZIlqt0OMGi8FHefKaW5lMZlJKbccBWGHfRV+3zcxZX3EW&#10;ioiIiIiqhgNsRERERC2kLPI5CHL1zrGp2bNnzwfQVu8cDt0NDRdlg+D8IAga+2YZEU1r2Wz2iTKw&#10;WIFPRzwdpy4EGNTQe+NgEHwZTbZCKgiCiVwQXK4xrxuCy9A8K1/Txpgpr1TzRBPVDDM18rv20uTb&#10;giCoyjDhggULtlXo4VbFgj/nhnIZx5Hqoix6k22tAHPXzVl9hMs85FYuCL4DxbVReqji8wuMOcBV&#10;pqnKBcFXPcGBEDTiY21cgc+vWrv2wIGhodF6h2k12tHRLCeDTWv5fD7bPtb1eoVcAyCsdx4Ld0lY&#10;3jdXKNiv06YtGlw++CSgJ0BgPRyowOl+3LzbZS4iIiIico8DbEREREQtJAiCCQFOjfLGn2uxMOyt&#10;dwY35CERHJotBG/OFosP1TsNEbWGIAgmcoXgQq9cTkDx43rnmaK/Q/HB+YVEOjeUa/QT5LYol8s9&#10;nw2Cc6TU1i2CiwE8Xe9MEXXEwnD+VL9Ypa7P8SEEl22/845vySxf/mzVLjI+eQwAu7VUqk1y+hoQ&#10;BMEIgGW29QrlGtFpbtX6tR+G4sEILdpDxY0Luxfu5CzUFA0EwZ+yQfAGFZzeQOu3f1YWJHOF4L9H&#10;R0ebZQi6oUxMTDTchwMaVebRzMpcIf+fAt0X0dZF1tIoBMdkC8FbN67SpirKFgp3IZQLIzURXJ3q&#10;TaUcRSIiIiKiKuAAGxEREVGLGQyCB6ByRb1zvMhTXQqV8wHcN50G66ZoAoIbVcODs4V8ejAI7qh3&#10;ICJqTQNDQ6PZYnC0ht6/yIZVfqV6Z/ongidF8N8a87qzxeDrrbRiaXD54JODQfDJdRPjewnkZABL&#10;652pQssEepaU2vbcsJJ8ikR2r2KmLXkg9GRRNgjOueeee6r7WPAQZfDqZmc5pgERWJ/CBsEh9Rhs&#10;oqkbHR0diyE8BsBzEdrsHnZO/AD1eU86zAXBte3ru14LyNkAHq9Dhi0TlKH4sQgOyhaCIzYOhlJ9&#10;TA4NDT1f7xCtZrBQWJYtBAephu8A5E5MwxN6FSio4PRV69bGs0HQNIPojSBbzH9OBb+I0GKmxML+&#10;np6eOc5CEREREZFTzbSqiYiIiIimqH1G5wWl9WNHKtBd7yzLisXHAHwWwGdTqdR2Xkn/FaKHhsAh&#10;Auxa73ybMQnIb6F6axiTW/L5fKOfpkNETWTjiWb3L4zH9wo97wwFlkCxdx0jTQLyW0X4nY6uGTdl&#10;MpnJOmapu5GRkXEA3wfw/VQqtY8Xhv+uKkdC9AAoYvXO938E6zXEvfDws1i5/HPb1XWiMldreO9Z&#10;FfeIh8uzQfBz1GAN2cJ4fK+y4iDL8sezhcIDTm02rowAACAASURBVAPVWVmk31P9nGV5e6lz4jgA&#10;X3WZidxaViw+5htzEhS/gOUQmire5ieSF2QL+YvcppuazKOZlQC+uHjx4iueX7HiKIW8F8CbAEx5&#10;PXIVPKbALfC8r+WC3KN1zEEv+Ssac51lM9BcsXgbgNtSvamUeOUzAHkngFfVMdNaFfxKgG/mNnxo&#10;bdoN1rWIMATeHQMyAOZZdVD0dMXavwXgWJfBiIiIiMgNDrARERFRzZRUn44B9wLYbeP/OrdYsOE0&#10;rqckxGMqeLgGESHA46L4gwrmYcPwlGzhy1WBpwR4HCINtTIik8ms8xOJ9wLyKQH2UGAPbPm/Rwjg&#10;KQgekxCPVCtXLpd7HsCPNv4PC3p754US2w8eFgFYBMVC2K7psleCYFBV/iCqf9A2746NOVuE3Abo&#10;jthww2AHALNf6SsVWOUBK6BYoaJ/rFnEae7/s3fnYXKd1Z34v+e91atWL/Iiy7aw2+ruulXVLQpj&#10;y9imjRcgC5AwYrGdZX4ZEpjMhCQTxmHIJJk8Mwkk+TEQMj8CZPkFkkyCIGEIiw22kRcQxhSSuur2&#10;Isu2jLzJkhetvVTd98wf3bJlW+ru+963lm59P8/jByTVee+p6u57q/o99xwJsFctvgtgHYC1ANrm&#10;CakCeFoUewEZr3uCi8AWbNECct9Q6BoBzgFwNoBlp3q8AocE2CeK/ZBF1+nKi9ni4NsA3JbL5QqB&#10;6tth8RY12AhFV50P/zgE9wP4qmlr++aOHTteqPPxFqVyufwIgI8D+Hhxw4aza0H7W9XolbB4PQQD&#10;mP9c4dOPAWwH9AEjcm8VeDAajabTLqqwuwE5gJmf2XqwEGyHlX/RjHy5XC6P1ek4Jz94EORh9UEA&#10;F0Jw7gKKEKcxc35/HKL/iCW2AV6pVB4u9Iefg0gR0LWYee8w13tpYOY95jMAnhLgvLon2SACPA3g&#10;frx07Z+vOOqEaz9auuvWcBTdng/DD4rKZkDPgeB8KFYtIFQhOKCK/QK9dmDDwAU7d+18ou4Jn8Js&#10;d8YvAvjiFT09KyfbOt+qom8DcDWAi+p8+ElAdgD2dgG+unNkxHn8bjOJSglY0Nd+0VFY779/CKaD&#10;Q5qp3YGZc+PZEJw1z3uyZwHsB3AAogvvfrqElMfKZQAfAPCr+b78FUbs21XkRkDzqO/7JAWwG4J7&#10;AHx12cGVd257fNuiHCkrwLcgeA0U52Lmc9TJr0eCCSiOAjiAme+9lvw8H0XRc7lcbrOx+G+AnoWZ&#10;95hnAVg9T+gRAM9D8byFrilks1cMj4y0zOdEAzxlgfshuACKCzD/+4YaBPugslcFUSNyJCIiImqE&#10;+X6JRERERFQ3+Xz+DFVdLiJtgbUr49gEaMPzQbVq47a2g33lvkPNHC8WhmF7HMcr2traVsm0tKno&#10;cs3oMRGZqlarB4MgOBxF6Td3W0U+nz8jU6utVKA91szKTGAnasZMVqvVg8uWLTvUCl1zisVi2/TR&#10;6YKIvUyBHgF6IHIBgPMAPQczv5BNbuaXtfsxs9m4F9BxqIxDdByZTGV4ePiox6exJBQKhWWq2i4i&#10;03x9EjH5fH6VtXaFMSYjtdpqEVEbBAdVtSoiR8rl8gtYYkUN9XT8e7G9vX2qVCoda3Y+rW5oaCiz&#10;f//+MKNSVNgBQNafsFGSpHhkUoDHVfAEgB8LsFuslGoBfsjOlOn19PR0dLe3DwrMRoi+RoGLxOKi&#10;2QL785C085Hg4MwGlz4mwI+huldg9kJ0z1Qcj46NjaUZCTivjf39F9dEBqHSKwYboNgAwToozsfC&#10;CtMtgP2APCrQMQjGVfXBrunpBx/YvftQPXNfqKGhocyzzz67IqhWV8VtbeYU5/fTqAB+5r20MWYZ&#10;gDOCWi2INbPSBrZmjDmcqdXiWiZz6Kyzzjpc9zGvzSf5fH71yT73HH8dyuXyQSzibk/r16/v7Ozs&#10;XHbi5yaR2pRmMsdEZFpVjzb7s10ShULhHK3VikbkdQpcphYXiuACzNz0k+Rmmn2APAHoEwI8poqd&#10;xuCHQWdn1Aqfrah1XNHTs/JYV1dw+PDhiT179kw2O59W19PT07Gso2NALV4H0TxU1gG4CDM/p2cl&#10;WOoYgMcAeQKqTygwIqIl095eWso3YBSLxbbp6enlALDUvud6eno6urq6ugFgEV9bX/a+wcTxKlUV&#10;zWResHbmfdQifm5EREREc2IBGxEREREtKVf09KycDoLlasyyWDMrj/+9ZlQyqh1xbCaDwMaxMYdk&#10;WjTOxPujKDrSzJyJiFpBT09PRyaTWd7W1rbKVKsZi7YVIrU21Uz1+HlTVauZTObwUt7Ua3XHC6Xa&#10;a7XO6Uymy1q7wsQmIybOqA1qmtEX2uK4VstkDi2Gws4wDM80xsxs0tWkDTMdJ6YBQDP6gjHm8PDw&#10;8H6wsJeIWsDg4OBqa+1yVW1/8fw7e60UlSPartX2qalDB609PDs2mogaaNO6TV1Hzzy6QlWXq2qH&#10;1KT7+M8ogGm04WhmenryGHB4fHz8cLPzJSIiIiIiIiIiIiIiIiIiIiIiIiIiIiIiIiIiIiIiIiIi&#10;IiIiIiIiIiIiIiIiIiIiIiIiIiIiIiIiIiIiIiIiIiIiIiIiIiIiIiIiIiIiIiIiIiIiIiIiIiIi&#10;IiIiIiIiIiIiIiIiIiIiIiIiIiIiIiIiIiIiIiIiIiIiIiIiIiIiIiIiIiIiIiIiIiIiIiIiIiIi&#10;IiIiIiIiIiIiIiIiIiIiIiIiIiIiIiIiIiIiIiIiIiIiIiIiIiIiIiIiIiIiIiIiIiIiIiIiIiIi&#10;IiIiIiIiIiIiIiIiIiIiIiIiIiIiIiIiIiIiIiIiIiIiIiIiIiIiIiIiIiIiIiIiIiIiOu1IsxMg&#10;IiIiIiIiIqq3np6eju62jp8B5FwVPU8U50NkjULXCCQAdDWADIAVsyHTAI4CmIBgUi0OG5EnFHga&#10;qo8r7I/Ko6P3Nu0JERERERERERERES0RmWYnQERERERERERUT2EYLs8A/6yKGwGduZtPgBf/P3Tu&#10;BRQQAXT2cWrwL9VYv1DPnImIiIiIiIiIiIhOFyxgIyIiIiIiIqIlq6+v76xA8XUFrki9mGACVj5c&#10;Hql80kNqRERERERERERERASOECUiIiIiIiKiJWpjf//FsZhvAdiQejFBCbXgluHx4fH0mRERERER&#10;ERERERHRcabZCRARERERERER+bYxDLOxmPuRvnhNAf2zGLiKxWtERERERERERERE/rEDGxERERER&#10;EREtKQNh+HpVfB3A2SmX2gfBLw5H0e0+8iIiIiIiIiIiIiKiVwuanQARERERERERkS/5/v4bAPkG&#10;gNVp1lHBv1Rt/JZodLTsKTUiIiIiIiIiIiIiOgl2YCMiIiIiIiKiJSGfzd4ikL8B0Oa8iGACVj48&#10;PFr5pL/MiIiIiIiIiIiIiOhUWMBGRERERERERItePgz/gyg+CcC4ryIVaPze4dHRirfEiIiIiIiI&#10;iIiIiGhOKX6pS0RERERERETUfPkwvE0Un4L77zkU0D+LRYssXiMiIiIiIiIiIiJqLHZgIyIiIiIi&#10;IqJFaTM2B2PZ0f8l0F9Jscw+hf7b8sjIN70lRkREREREREREREQLxgI2IiIiIiIiIlp0wjBsN6pf&#10;EMi7XNcQyFembO3fjY2NPeszNyIiIiIiIiIiIiJaOBawEREREREREdGiEobhcmPxZRHc5LSAYAJW&#10;Pjw8Wvmk59SIiIiIiIiIiIiIKCEWsBERERERERHRohGG4ZmBytcBvdJtBamolZvLY+Wy38yIiIiI&#10;iIiIiIiIyEWm2QkQERERERERES1EGIbtgeKzgPYkDN0HxT6IfD0W/f1orDJdlwSJiIiIiIiIiIiI&#10;KDF2YCMiIiIiIiKiRWf9+vWdZ3R1nQtjltVi02UC22Wt7TTGHLKxiQ2qh7W9/VhbW9u+UqlUbXa+&#10;RERERERERERERERERERERERERERERERERERERERERERERERERERERERERERERERERERERERERERE&#10;RERERERERERERERERERERERERERERERERERERERERERERERERERERERERERERERERFRH0uwEiIiI&#10;iIgapbhhw9lxW1uvtbgUIpdA9BIoLoFgJRTLACyHoAOKVbMhRwBMA3gBwBSAQwp9DJBHIHhEgIdj&#10;YHcURT9u1nMiIjrdDA0NZQ4cOHBZAFyqMS6F2EtU5FIBzhPFKgXaAawA0A2gA4IYikMQHINiCpAX&#10;ADynwMNQfUQMHhHVhzNdXeOlUulYc59d4xWLxTYcO3b2tGbOFhOfoyLnisrZAJaL6ko1WAlg2cx1&#10;UlYBugKCDABApQPQ7lctKjiKmevnNFSOqqqF6DMCs09Fn4DqMyLyVAA8bTo795yOrzsRERERERER&#10;ERG9hAVsRERE5MXQ0FDm2X37fxci6wQ4V6AX6MzmcTuAZbMP6wAwBUENisOYKQh6CoInxOLJOJDP&#10;VSqVh5v1HOaS7+9/h4hcB8gFojhfBecCyABYOfuQDgBTCkwKMCHAYVXsFcGTVvBIOYo+1rzs55bP&#10;Zt9qID+hwMUALsTMc1oOoA0zX79pABbAQQiqavGUGOwViydtxnysXC4/37zs51YoFNZprfZGA7lW&#10;gWsB9NXlQIInoLhHIPcZ0Xu3R9EoAK3LsRogn8/3wdq3NzOHwEplx2jl6/U+TqE//HU16Kj3cZqp&#10;vVr9q9KuXQcW+vjBXG7Iqr5DVc8XyFoA5+Cl812A4+fyGUcAVAEcAPC0KPZag53lKPqc32fhRxiG&#10;Z2aA31CLCyE4D8A6AF146Zz30nMTvABFFcA+KB5XwVOw5h/KY+VSs/KfS6FQWIY4/jCAi6ByMaDn&#10;Y+b5rADQNlvEZYHZwiLB81A8IYq9gNy1c7TyL83Mfy49PT0dyzo6LleVawG9FsAbMPM1860qiget&#10;4F5A7+2env7uA7t3H6rDcRpuY2/vWpvJfACKcwA5R6FnQ7AGijUAzmxyehbAowAiQCIVrahIpb/S&#10;H23BlrjJuXlR6M99QI2unP+RS59R2b9zpPLXcz1moD/3bmt0fYNSWhS6p6Y+Pdf5KJ/Nvh0w1wt0&#10;LYDzBDhXAQNgNWZ+/3vitfsQgBiCfQo8DZXHRfV7w6PRP9b9iTgIw/CiQOX9EL0AKmsVulaATghW&#10;QJHBS89NAbwAQRXA06q614g8qbXgr4fHh8eb+iROIZfLnStWf91ALlToxQKcp0AnZj4/H/8cBrz0&#10;fmu/QJ6ywF5o/NXy6Oidzcr9VArZ3G9B9DVQXADBOVCcO/tPZ8z+74nfi4cB1DDzPnIfBPtU8SQC&#10;84lW/oxJRERERERE9ZFpdgJERES0NGzdurWWz4bvFGgWmLNyp3v2H9fM/rkfCqgAEutzAP64zqk6&#10;ETEfA7ABmMn1FLqP/5MCgGBAAYgCuVzuS61anCeQDytwzRwPOV6AeBYUEEHv7Nfs+b5y30fKKDci&#10;zQXL5XLniurNYvGLqMUFgdS/kkxxAYCbFXpzrEAhG+4F9AuIM59v1Q2zuUisPwXgo83MwUL/FkDd&#10;C9hg8PvyUse9JSlub38AwNaFPl5jnAHBB2Xu+52Od1w6vhl5CTB7LlccGRoa+putW7fWXPKtJ6P6&#10;VoX8zjy3cs08N33xuW2AzN79FdizAfxCPXN0VqtdCchHZv5wkrPeS391xgl/LqoAKtqK1ydTyGav&#10;g8gvQPGzqljWgLrgNhVcJcBVgPz2RHtHLR+GdxjVzx88duyre/bsmax3AvUSG3MRFL8z8yd92f+0&#10;AAPg0pn/9G2igKhiPDvyQgHhPYDcDY3vHh4djdBKWS/Q0NBQ5rln9n9CFO3NzqUVKBT5MAzmKnRW&#10;0d8TRX8j82p1kx0d3wVw/6n+XWAuBvQ/Hv/zKX5QXn7tVlwixx8t+GkALVnAFqi8C9APzzwpfekS&#10;/vInefy5nTn7970CgSqgQWwBfLgx2SYTWNyowG/rbNIn+bod/xz24vstffE1MN+rf4bJ5HK5Aqz+&#10;yYtP5NRn7JO+j5z5VgQk1qcA/EWd0iQiIiIiIqIWZZqdABERES0dIvh2yvg3+MrFp8G+vvWYLV5z&#10;ZWLc5Ccbv8IwbIfgdY7hd7dQZxQphOFPF/rDfzVWHxfFxyEoNDGfCwH5LwjisUI2ty0fhr+8fv36&#10;zibmk4xofTrVUVPYWC9K8njpyHwHgjQ/28uf27evmT9/pyQiqc7FqrgRLdrJXESucg6OTct0cNnY&#10;27u2EIb/vZANHwXkTih+Di9t4DdaRhQ/qZB/Wtm97Kl8NvcX+b58vkm5nI5WA3g7oJ+EmHIhGz6d&#10;z+b+eiAMr8Mi+n3WC/v2vQZg8doJplTklIVYQ0NDGcwUNNIJ1M7dRTgQTXseX7+xt3dtyjXqQkRT&#10;XbsF6a799aSirtduDartd3lNxgNj7c/5WEeht/pYh4iIiIiIiBaXRfMLPyIiImp9IpJu40SwCS1Y&#10;GBAHQepNDzV6o49cfAtUN0LR5RIrSPn19kPy2ezbC9mwBMVXIfgptFyXYb1SFJ9Z2b3soXwY/mpP&#10;T0/Lj6tUy43jpUQNzk/y+B07drwAxQ/THdO4F1PVj8wWoLkvAJyfy+VasoBJ1bkI/OnyWLniNRkH&#10;xf7+8wth+Ik4yDwMxUcAJCq8bIDVAv0VMXbHQDb3xUJ/f67ZCZ2GzhHov1XF3YVs+FghDP84l8u1&#10;ZLHsidSYS5qdQytRxX+vVCqjp/r3g/v2XQAW/L2a6Gvm+uftUTQCwRNpDhFnMi137d60blOX6pyd&#10;ohdABwuFwjl+MvLMOl+7d27fvX2/11xS2ozNAUTe62m5q/L5PM+dREREREREpxkWsBEREZE3k9Xq&#10;PQCqzgso1gz09V3mLyM/RNN3TxPgTbMdJVqKiDh3vaul7/SQykAud1Mhm/uhQL4CYGMzc1mgdaL4&#10;8+72jofyYfg+tPB7cRFZ2ewcyCPr0L1KkOrnWyxabhM8l8vlBcmK+U7G2JbsqGkguNIlUCB3oYlj&#10;GQcHB1cP9IcfrxrzMBQfBNDq3SqNQjdDzM5CGP4jN9ibZh0UHzJWdxbCcGuuP9eSNwoAgFXlNXWW&#10;ADvbuzs/Ntdjpo1Z3ah8FhNRmX/cuU137QZarxv2sVWHrkX664LROL7BRz4+FS8proLAsRi6uZ/D&#10;Tmasv3IdFBd4Wk5Qszd7WouIiIiIiIgWiZbdNCMiIqLFZ3x8/DCAB9KsYYOgpYoeNmNzAOBNqRdS&#10;rHph//4r0mfkl7rf9f9YFEW7vSazQIODg6sHsuFn1OrtgL62GTmkdKEoPjvQH96Xz+dbclSngJvt&#10;S4mIdCeNMek7arbcJriJ8WYf66i2XkfNMAzzUMxf3HASKppq/Hca+f7+n7DT1WEV/IZrN9AmMlC8&#10;W6yt5MPwttn3C9QMijca0W8VsuH2fDa7GS3WzdfArGh2Di2iFhv5d6VSac6bXQIW/J2UGsz7uswW&#10;JKc4SOsVn1sPNxIBAFRaroCt2jW5CY6/mxdjmnbtPhUxxsv40BfXE/y8z/WIiIiIiIio9bGAjYiI&#10;iDxLdzd4q3XtGc2NXgHgDB9rxb42YHwSx9db0JRNk0IYvtNOV0cV+GW02AZ1Uiq4Sqz9UaE/96FW&#10;K3xQoK3ZOZA/6jCKrar6PQBHUxz2okKhsC5FvHfiaZSzCK7dtG5TSxVbZVQ2OQcHQbqCBwfFDRvO&#10;LmTDvxcxXwdwYaOP75WiSxQf3dU/cm8ul+tvdjqnuUGBfDGfDR8YyGZbpjOrKlp+dHgjiODjlUpl&#10;3vHUqsrX62Qs5u3knEF8J9J11BxsteubQLx8fhLom9Finx3U/XPvVKaj436vyaRULBa7ofgZz8te&#10;NhiGl3tek4iIiIiIiFoYC9iIiIjIq7Rde7TFuvb4HBUngpbq2pPL5S4FcJ5LrGhjO/ZsxuZgoD/8&#10;KBRfgmPOLUnRBdE/3hWOfDOfz3splPRB0xUuUYsR2KmkMVEUTQO4L9Vxa7WWKUjetG5TlwJXe1qu&#10;89jqw9d4WssX1+c2Ojw8/LjXTOaRy+UK1UzbDwEsqdFgKrjKWP1RPgyX1PNajAS4XCE/KGSzn+zt&#10;7W169zM1OtHsHFrAru6DK39/IQ8UkcN1zmVRUpFD8z2mNDr6FCBRisO0H1nxQssUDG3s7V0LaOhp&#10;ubUD2WzW01peiPvn3vtLpdIxr8mkND05+Q4A3s+3FrjF95pERERERETUuljARkRERF6tXrPmAQXm&#10;3WA5FQH6WqmQB6I+u6a9vpWeWxA73/VvM7Xa3V6TmcPg4ODq8ezI11VwW6OO2WiquFGs3TbY339Z&#10;s3MBAAG4eby0TLsEScpOiyrSMgVsx1YdutbniEr1WNzsg0KdOrApUo6KTagQhu80Vr8H4OJGHreB&#10;OkXxdwNh+F/RYp1+TkMZQH6tI8gM5/pzTb2BgNdUWFX7vm2Pb1tQIZ81xvlzxFImwJGFPTBdN2xj&#10;TMtcu2uZzE3weS4V8TJK3IehoaEMgNe7RWvDO6fORxS31mVhxXtnXysiIiIiIiI6DbCAjYiIiLza&#10;unVrTYCtKZYwqNXcR6F5NDg4uBoKf10IFIFY+yZv66WkYh03qGRHadeuA36zObnBvr71drq6DUDL&#10;bDjVjaLXivl+vi//xqanImjI15caYyFdW04mTttRU1tnJLT1PcLZb3FzKsX+/vMBXOISKykLHZIo&#10;ZLMfhmILgGWNOmaTiCr+oNAf/n2xWOQ45uZbb4x+M98f/udmJSDAc806dksQfKY8OnrvQh/eMT29&#10;v57pLFYquqDXxdilc+0Wz8Xiqq3TDfu5ffsKAJa7xKbteO5bLpc7F6jba3vOs/v2tcx7LiIiIiIi&#10;IqovFrARERGRd4J0G+LSInf+22r1egBe7/gW30UUaYg4ja1pVMHDxt7etdYEdwHoa8DhahA8CkEJ&#10;kHsB3KGCrwO4e+bvMAYg8RhGB2eKsV/L9+WbWsRpLHY18/jkl1g85hJXqVTKAPY5HxcYLBaL3a7x&#10;PgnE77lXkZstHGu6qvs1s9Y1NbXVZy6nkg/D2wD5QzSmK9nzEJQB/AAzHeb+FZA7IdgGYDuApxuQ&#10;AyB47/TExN9txuagIcdrHc9joZ2iGkURiOBjA9nc321at8lbJ8YFq2ZO52vq3q6pqd9OEjB7k8Tz&#10;dcpn0TIiDy3kcVWj98Cx8+qsq9AaHSQNDG7wvOa169ev7/S8phNx/BwG4LnLouyPvCaTkonxHnj+&#10;zHwigalPdzciIiIiIiJqOWzBTURERN7FxtxprLov0CJ3/oviphTP4qRUWuPO/8HBwdV2uhq6xMYp&#10;OzssRHHDhrOrQeZbcOwqNA8FsBOQuxT2PokzY23L2x4plUrVeeLMYF/fRTXJXBYY3aSKGwBcCcB3&#10;h53lYuw3BrLZN+0cGdnuee0FsQZj4vubn5pH9FHHSAVwF4CbHePbpo9OXw7gHsd4Lzb29q6NoU7n&#10;uzlIFeZGAJ/3vG7yRCzeoG6lBg88sHt33Uf1FfpzH4DqH9Vp+eeh+I4a3I3Y/KjdTj20kA6hvb29&#10;KzqMuQwwOQBvguB6AOt8JyeQd42HI4cR4X2Y+XlarO4Slb9VsXtikac6rT0ad3RM7Nix44X5AgcH&#10;B1fXarUOqck5JrBr1eJciKwTIKtAP6B9ABpS6KrQW46uONSby+V+qlKpOBfnJrVz184n89nwkAAr&#10;G3XMVqFq3+94nnkIzuMVlyZbW1gBWxRFRwrZ3PcBvdbxUGfl8/necrk85hjvRb4vvxFq13hetntF&#10;V9fVAJrewUxFrnK8Kty9BVtiz+mkpPUtMBO8vbe3d8X4+PjpPo6ZiIiIiIhoyWMBGxEREXlXqVRG&#10;C9nwcbhvBr9+aGgos3Xr1prPvJJS1KFbmuI1g/39l+0YHV3QJlS92Gr1Srh1451ccXjF/b7zOVEY&#10;hsurFt8E4Lvg5GFVfFYD+VvHjWu7Y2xsD4A9AL4N4A/CMFxuVDcL5FcAXOEx19Uqckeht3DN8Pjw&#10;uMd1F0SC4O9V03faC6w93yrq+v3SPFLRQN7e7CwWor29fa9rrELvFIhrARvE6BvQ5AK2WiZzk6j/&#10;bjIichNaoIBNxbXou/7FyPkwvBmqfw6/3XyqAvmKwn6mdyTc6rKRP7sJ/qPZ/z4PAGEYDmQs3qcG&#10;t0Kxylu2il/KZ8OD5ZHoP3lbs8FEsG3nSOULLrEnFLntA1A+2fID2WwWMNcAuFpFh6C4wDXXeQle&#10;Z1S/3dfXd93Y2NizdTvOy6kayUFkUY2UlZq+GaL/n2u8Qv+uPDr6DZfYWPB2Y0xjOnjW7KdFHN/z&#10;qy1qJjNvIacPfSN9j5VP+iP0aiJ6pypcC9hgYr0KM92Hm0ZMfFM9GsEZY25ECxSwQeHWCTtlp3Pf&#10;crlcP6y+rs6H6e4wmZ9BC7znIiIiIiIiovpiARsRERHVhQB3KvCLjuHLDhw4MAjghx5TSmSgr2+D&#10;AuvrsXZszE2Y6SzRNGpxlbjtCX132+PbJjyn8zKB4jMQ+NwIiSD48HAUfR2A9bguoig6AuBvAPxN&#10;vi9fhNg/dN4EfSXFGgTxl4vF4utLpdIxL2su0PDw8FEAj6RdJ5fLVY0u5qZDcxCdKpcrqV+jVqfG&#10;3CkpOmqqaNM7aorFTfUYhqbQGzCzu960b/JN6zZ1HcWhjS6x9R4HHYbhgAB/Cbdi6ZOpAvrpWOSP&#10;oqjyNAAMY8TT0kAURTsB/IdCoXCb1GrvV8hHAJzhY20BfjMfhqVyFP2Dj/WWGN05MhIBiAD8BQAp&#10;ZLOvV8i7BPg3AC7yf0Tk24PgjuIlxetLj5QOel//JCqVinMhcTOEYbg8ENyWYoln2mu133ANjqKo&#10;MaN+AeTD8KjrWTw2Zk9ULj/nN6OTW2jxGgDY2Nwpxv6B67Fmr91/7Rrvg6rc5PhZZZ51cROQ6ns7&#10;tVwudyGsXugSGxvTUgVsxtpbExYaHgOwC8BgkiAxuBUsYCMiIiIiIlryfP0imYiIiOhlbMq7w41t&#10;7hhRGwT+u6/NEq1DZ7ekOYjjXf9S344F5C7d+gAAIABJREFUA9nc++E+rvCVnlfBr/SOZAeGo+hf&#10;4bl47ZXKY+VSeTR6MwRvhb8CxbA2Mfm/PK1FlNhs0YVzFxZRbEI9WqgsnIHBDXVa+9zBMByo09oL&#10;cmTFC5cDaHcIPZzp7HzAdz7HXdHTszJQfBGKLi8LKr5m1IbDIyMfrHdhy/Dw8NGdIyP/byzoUcin&#10;4KlAURSfyefzfT7WWuJ0eGTkgfJI9J+GR6L1YuSnAdzn/ygo1jomvxGG4XLvay8BRuUPAVzsGi8q&#10;v7aQcb5UH2edd9aDELgXZ2pzP4eFYbhcnLuLzmsgl8udW6e1F8TE6vQ5DIJHK5XKw57TSUMAuSVh&#10;zDdVkheiKfCmjb29a5PGERERERER0eLCAjYiIiKqCytyF9Js+ja5a0+di8yuKxaLTRsjNTQ0lIHj&#10;uEsbm297TudFhf7+1yr0f/pYSxTfC9RuLEfRZ13Gy6UxHEW3T8W1IgRO49ZeSYFfzIfhL/pYi8iF&#10;pBu1dWYul2ta0U6+L78RijX1Wj+2zS1IFhG3TXDFPaVSqeo5nRcda2//HIANHpaaVMF/HB6N3tbo&#10;0dtRFD1XHqn8mhh5C2bGX6a1XKz94qZ1m/wU9Z0edGel8rXhkehaqN0E8TuOWAVXBcDnfK65FAyG&#10;4RsE+qsplvg/O0cr/+QtIUps69atNVH5Tool+vr6+s7yllBCGZEhuBVnL4QEFjfWae2FJeB4IxFs&#10;C4w+PUG+v/8aJC10VXzJAl9G0t8TKAIbBO9NFENERERERESLDgvYiIiIqC6iKHoagorzAk2883+2&#10;uGyojodYUZ2YuLKO68/p2aefHQCwzCW0PFbe7jsfYOY1VzFfANCZejHBp884d80bt4+OPpY+Mzfj&#10;4+OHh6Po5wX6fghSF9CJ4lMDGwYu8JEbUVKpO2rGzTufi4nrWmDmbWSwKxXH11bqtgmeD8ObBfIu&#10;D0s9LdCrylH052jimNadlcq3YsEgBKXUiynyR1cedB7rdzobHh39/nAUXafQWwH468KneM9s91cC&#10;0NPT02E11ejfF4K49u995kRubLox0dIpmaZ9VrF1Lg5X0aYWsCncrt0qWrcbiVwIzK0JAyZig69F&#10;UfRjQBJ3gVVIsuMRERERERHRosMCNiIiIqobVaT5JfuFuVzuQm/JJDB9dPoqACvqeQwRaVrRgzGx&#10;06aJQO5GncZw1iYmfk2AbPqV5I+Go+jfb926tZZ+rfR2jox8RqzcAiBtp6Pl2lb7Ux85ESXVPtm1&#10;FYDzz5S6dhrxQLXu59qri8Vid52PcSoCxxFrIrYuBWy9vb0rRPEnHpZ6zKi9dufISF2KppOKoujp&#10;tonO6+FllKV8MJfL9adf57Sk5ZGRv2+b7OzDTAcfP4tC/+dANrvR13qLWXdHx38F4N41U/Gh7ePj&#10;T/rLiFxJLUh1nrdNvHaLaH0L2BQ3oknjzWfGFmvBIdRWrb3be0KO1q9f3wnB5iQxonJHFEVHAEBE&#10;tzgcdrDQ359ziCMiIiIiIqJFggVsREREVEfpuvYETeraU++OPQCg9R1ROvexHUfOpezkcEobe3vX&#10;KuT30q6jwEeHRyr/xUdOPu0crfyTQm9B2g5Cinfn+/Jv9JMV0cKVHikdhOBB13hp0kjoMAyXi2OB&#10;VwId1cnJa+t8jJOaHc16pkPokztHRkZ85wMAHUHb7wFYm3KZpwO1b2z0yND5lB4pHWzr6nwLIN9P&#10;uVSbsfgzL0mdpkqPlA4Oj0SbAfkQUhTXnqATkC82sRi1JYRhOADFf06xxN3Do9FfeUuIUhkeHx4H&#10;sNd5gSZduzf2918MRW89jyHA+blcLl/PY5xKoHoFgEziQMH2sbGxZ/1n5GblsmU/BWB1khh7QtFa&#10;DfgSHD4bqZhbksYQERERERHR4sECNiIiIqobyWTuBTDtGt+0O//r37EHEBTDMHQpPEhPHV9XY+pS&#10;wGaDtj9Gyo53AvlKeST6iKeUvCuPjGwB9L+lXEYksJ/ajM2Bl6SIEkjVUVOxobhhw9ke01mQjMgQ&#10;gPZ6H0fqPOrsVEysbudywZ2ow0jOma5i+mspl5lSa362mSOg51IqlY61afyzAB5Pt5LeUAjDd3pJ&#10;6vSlwyOVPxXBT0EwkXoxoGd6YvI2H4ktRkNDQ5kA+CsAbY5LHNPAvA9NHPdLr6ZIMXJScXmxWHT9&#10;fnBWM6Yh11TTpGu3ON5IJBZ1G/3tRJF0nOdk99TU147/wXWMqAA3g/sZRERERERESxY/8BEREVHd&#10;DA8PH4Vgm2t8M7r2FDdsOBuC1yYMSz5WUxEY1esTx6UUhuFFANY5hD5SLpcf8Z1PPp/vU+h7Uy4z&#10;VhP9OdRpvKkvwyMjfwDg/6RaRJEfy0Y/6ycjooWTdB01pdrWtslbMgtkk29OO51DVJqzCa4ibuND&#10;rdRlEzyw+Ajci19mqPxqeazs/L6hEUqjo0+pNe9A2tHQFr+LJo2wW0p2RtEdau3bfBSxieBDg319&#10;6z2kteg8u2//b0JRdI1Xwe/U430ipSOS6nzfHU9ODnpLZoEkeZdqt2u36o0ucWmpunWGtajP6G8X&#10;fX19ZwF4a8Kwbz2we/ehE//CcYzoRYO5XFM63xIREREREVH9sYCNiIiI6krT3C2uGCgUCss8pjOv&#10;atB2AxK+R1LI37ocS6QBnd5eIbBumyYKce/gMAex9reQ7j2pVWv+nyiKjvjKqY7UGvkVAM+lW0Y+&#10;5CUbogTaurq+D8D558x1wzYNEU16jv0hgMjhUOHAhoELHOJSETh1YFNjq3f5zmWwr2+9Qt+dcplv&#10;Do9WFsX4wfJYuaTAH6VaRFAohOGbPaV0WiuPjt6p1r4NaYsKFV3WBH/qJ6vFY7C//zIx+P0USzzQ&#10;F2U5FrcVBcFdSNEVz1q3QmlXs12Gk93go/gGBPuTHksMrtm0blNX0riUDARXJo4STByemLi/Dvk4&#10;aZfMu5Cww62ofOmVf+c6RtSqJu3+RkRERERERIsEC9iIiIiorkRSjK4BMhLHr/eWzAJo8qKyyUxc&#10;/R0AteQHa3zXHnEcyyqSqvvSSQ1sGLgAip9LtYjgU63eredElUplHxS/kWYNAS4fCMPrfOVEtBCl&#10;Uqmqgntc4wWN3QTf2N9/MRS9SWIUuF2BO1yOZzPVhp7PN/ZsXAPgMofQke3j40/6zic2md8EkHGN&#10;V+DQbIHvojExPfWHCoykWkTBgmRPyqOjd0K9FHi/M9/ffzp195EY5rNQuBbyTAv0l7ZgS+w1K/Ji&#10;eHj4GQGGXeNdPze4Gu+vXA7gjGRR8g1R+Vbigym6jq0+fE3iuBRyuVwOilVJ4wS4f8+ePZP1yMmF&#10;IHEB2VRmquOrr/xL1zGiAP7N+vXrOx3iiIiIiIiIqMWxgI2IiIjqqnck/CGAF1zjtcF3/gsSj5O5&#10;Z7YYwOWX7xfl8/k+hzhnCqeNKDsdx9/xnktb7YNIePf+KzzXNTX1u77yaZTh0ejzgHw/zRqq8lu+&#10;8iFaKEnTUVP08jAM0/y8J1IzJnlBmTW3q8rtLscTlYaOIqu1T10Fl/GTkuJreAp9fX1nCfSX0qwh&#10;Kn9cqVT2+sqpEXbv3j1lBL+Zcpk35fvyzmMb6eWGRyufhOJ/p11HYE6bwsKBbPaXRTDkGi+C/7Fz&#10;ZMSlcyU1iMJ9jKiKNvZzmOO1G+pWfK7WNvTabWK3gkCb5v2XZ7lc7lIVJBoLr4I7S4+UDp7s35zG&#10;iCpWreju/unEcURERERERNTyWMBGREREdbUFW2IVuBc/idOINCcD2WwIYF2iIMXtACDitnEiceIR&#10;d87CMFwOIJ84UPGjsbGxZ33mMjQ0lIHi59Oton/6wO7dh/xk1FhWka7wTvTNYRie5ykdogWyaUZC&#10;dwWqGz0mMydJ3uHy2b6xvh8cmThyH4BjiQ9okHj8dBpG3Iq7RdwLGU6lXYJ3A+hOscSBKVtdlOMH&#10;d0bRHQC+m2oRo7/gJxsCgNjglwH8ONUigp8Y6Ovb4Cej1jWwYeACFfmY8wKCcg34qMeUqB7SdFFW&#10;XLCxv/9ij9nMfbjk1+6x4fHhR+MA34LLqFRN3Hk7FedO2Gnef3lmrL0VCQvoBThlkZrrGFGBcIwo&#10;ERERERHREsQCNiIiIqq7VF17gCvRoPcsNvn4UMAG3wQAAZy69kATd3xzFqheAYcRb1qHjj3P799/&#10;PYBzUyxxIBb5lK98Gq0yWvk2gPucF1AEgcq7/GVENL/h0dFIgadc49Wx6CqpzdgcALg+UZDg21uw&#10;JZ4Z0SVbEx9UsSbfl29YgZ6q0yZ4dbJadR4De0qC96YJV8Gfjo+PH/aVTsNJuoJkgb5r9nuWPIii&#10;6IgYSTWqG4DRIPigl4RamGZqn3YZZwgAEMQG+KUoiqY9p0WetXV23gtgyjU+NqYh1+7iJcVVAK5I&#10;FCQzn78qlco+QLYnPqggX+zvPz9xnCPHjnYHhkdHd3hPxo04FI5NqzGvGh963MwYUfzAIZe39PX1&#10;neUQR0RERERERC2MBWxERERUdwb22ynCzxjIZvu9JTOHxB17BI8Ojw+PA8COKCoBOJD8oBhq1Fg9&#10;EXG86z9F54ZTUODmVAsI/iaKoiOe0mkOQbqOQ6Lv8ZQJ0UKppChoFUVDNsHH+yuXAzgjUZDFN0/4&#10;k1tHTRM3pJNLT09PBwCXsZPf910oNtuZJ02n1EkLfM5XPs0wHEV3A0gzQvHc0f7RN/nKh4Cdlco/&#10;w/XGguMUv5DP55OdRxaRQn/4HgDuI/hUPrEjih70lxHVS6lUOgbge67xjbp21zqm3oSEN9qISNpr&#10;t1RhGnIz0cbe3rVQvCZxoOAuANZ/RskV+vuvUKAnYdhd5XL5+bkeIHAYIwq0t0uGN/MQEREREREt&#10;MSxgIyIiorrbMTr6EIDHXONtA7r2rF+/vhPAtQnDTtw0sVC4FOotb2tQVyJrHYoMBBOHjh1LNx7t&#10;FTat29QFxc+kWEJRC/7KW0JNEgNfBfCM8wKKKwf7+tZ7S4hoIdJ11GzIuU6MSVpIpjaQFze+xdYc&#10;C1+kIZvgnZ2dRQCdSePSFB+eijXmvUg4SuxEAvlyFEXPeUypORR/mSZcUnaxo1cT6G/BZaTgS5Yh&#10;jt/hK59WUtyw4WwIPukaL8Dutq6OdKPQqcHcx0crGvM5RcUmvXYfO3jkyL0vxmvsdO1WaUw37DiT&#10;cXsd073v8kpgEo/tFMiX5nuMUXUcI6ocI0pERERERLTEsICNiIiIGiPFxrlpwJ3/K7q6rgbQnTDs&#10;lRslThsn1tpGbJwYMQnH8gBQi/tmRur5c2TFC9cBWOG+gtx3vPPdYjYzdks/n2IJiYPgJ70lRLQA&#10;ga2l2Uhd24iiS03eTfNHM+PHZuwcG9sFwaMOh35DoVBY5hCXiLFu18RY3AsYTsmm6OAEQEy6wq9W&#10;Ma3xF5BiRJ9AfxIpCgHp1XaOjEQAvpZmDYGkKbZvWbVM+ycAnOMYrmLkfbNdvWiREEnTTVkLYRgu&#10;95fNqUiia7cKvnPiZ5T27u5tChxKfNSZ4vNGnH+dupUajVuigC0Mw3YVvDthWLUm+pX5HrR9dPQx&#10;OIwRVcGmXC53adI4IiIiIiIial0sYCMiIqLGSHH3uDaga49Dx56pGPjOiX8RG3wLLt0+NNmGjYsw&#10;DPNQrEoaJyk6NpxyTQlSjUoT2Hnv5F9EUj0XUQx5yoNoQbaPjz+pwIhrfGxMmnGT87qip2clgNcn&#10;iZGXd9M8zqUgud1U7ZBDXEJ6tUPQ4Y6ODq/j/np7e1eo4HLnBQT7d1Qq987/wNY3Njb2LF7xniCh&#10;cway2ayvfOg4/ZOUC9zU29ubouC+9eSz2bcq9BbXeIV8dkelstVjStQAG6JsCYBrt8tMoJr4Jpgk&#10;wjDsAXBJwrCXXbtLpVLVQO52OPy5g2E44BCXjIXLtfuhHWNje3yn4iIA3gLg7IRhdy20y6rjGFEJ&#10;1P18RkRERERERK2HBWxERETUEEG1/S4A1jH8so09G9f4zOeVJGnHHsh9URQdOfFvoih6GsCO5AfH&#10;a4sbNiTdEEgksG7jf0RsHe7611QFbLEx3/CVSbMNj4w8CGDfvA88FcEbwa491GAC904uUueRyZNt&#10;ndcDaEsSIycpVlPVO0722PnY5CPQkhIAmxzivlMqlao+E+kybdci4Wv9MhbfgPv7gpajkq7blxUZ&#10;8pQKzRoeGbkPih+mWKKjPQje4i2hJuvt7V0hkM84LyB4on2y4zaPKVGDbMGWGCmKbOt97Q5s0s9h&#10;gIqcpNDcOnXDjh2On0SxWOyGwKFITu/yn40bUUk+rlPx5YU+1HWMqCpYwEZERERERLSEsICNiIiI&#10;GmL77u37Aex0DJda+1TdNk7CMDxPgUKihERP1rEHCrgUPZhq0HaDQ9yCiTiMrRHs3zky4vo1O6m+&#10;vr6zAJcNnBeNVSqVh33l0wKsQtwL8hRr8n35nMd8iOaXZhRlnUdCa/ICsudXr1nzwCv/cjqO7wYw&#10;nTwDqetI6MH+/h44jP5Twbd95xJLumJkFf26r1xaQcbadOMq2VGzLkT0H9PFS6oxua2kI5P5KIAL&#10;UyzxgdIjpYO+8qHGStNVWet87YYkLiB76GSfB8Rap+Jzkfpeu6ePTl8Ol4Lveoz+dlC8pLhKoUnP&#10;hbW2uDrv+NDjXMeIAthQyGbr2iGQiIiIiIiIGocFbERERNQ44j5G1NTxzv+MlRuRsIuVOdV4OWuc&#10;7vxXqe8YURV1ef3uhufuOG0i1yDFe1BRtEwnAn9squckYq/xlQnRQkzValsBuHXzEuTrO5Iv2blU&#10;od/eunVr7ZV/Pz4+flgV33NIoD+Xy6UpEJmTNcbtWmiM/3HQSNUxTK3Ikjqfbx8dfUyA3SmWuNZb&#10;MvQisfbLcBnvfjxenToetpxCNnsNFO93XkDxv4ej6F89pkQNVhP37qkArkSdfodcLBbbFLguWdTJ&#10;bySaHbc5ljwLvbpYLHYnj1sYMepyI1GsxriMRPWu2jG5GUBnsijZWtq160DCmC8le/wMhWEXNiIi&#10;IiIioiWCBWxERETUMAL34qN63vnvMPJt7/YoGjnZP7Qva/8eBIm7U4ho3QrYNvb2roXiNYkDrXjv&#10;2CMSDKZc4PueUmkZVuRV3Z+SUJFE3QOJ0hofHz8Mty4ZgCJoN6YunTIG+/svA3BJwrBTFh0b49RR&#10;Eyau6yiyqxNHCJ4ol8sOG/qnNjQ0lAE0dF5AsCuKouc8ptQS1PXnYsY5YRie5y0ZAjBT0KJwHyOq&#10;wKWz3WMXrZ6eng7MjA51/R3gAbQFv+4zJ2q8KIp2Q/CoY/jqQn9/1mtCs6oTE1cKsDJRkMhJC9hm&#10;/s3p2t1ZnZysYxGxJr92K0rlcvn5OiSTnEHi8aEquiVpjDX4JzgUHIvoe4rFovtIcyIiIiIiImoZ&#10;LGAjIiKihuk+uPJeAJOO4a+b2YDzTiThyLe5Rj6WSqWqqHwncRaKCzaGYV02huJMxqn4L0Bch7E1&#10;mmrcpWicqtirFUVR9DCAZ13jJeVrSuRGnQtcjWsXsXlYmKQjwDQTx6fc6JY5itvmXDR5UfTC13Yo&#10;5hb1Pz70+Wee6QWQ5pqcptCrhaUrSDbW8nxeD+r2szxL2oPgcm+5NEF3e+fvAeh3jVfBB4eHh5/x&#10;mBI1j/vNRHW6dqsmHN8pmFh2cOU9czzC7dqtqNcYUYOZDnYJpeqY583G/v6LoUjW7VkQSxAseHzo&#10;cZVKZS+AB5PGQbEmPjZV127mRERERERE1BgsYCMiIqKG2fb4tgnAaSQbAHR2t7Vt9JkPAAyG4QCA&#10;cxMFaTzfxohT157Y1q1rT/KxNcBD20dHH/OeCZBPEfvcjtHRNOPZWpUiRXcYAO5dkIgcGRHnjVVr&#10;nc5J85PE59Cd28fHnzzVP+6Iop0KPJU8Dbkedfisnc/nzxCHIhRbh01wVUlzLk/bqaxlqZXkG+8n&#10;EBgWsNVBkLKwEKp16RrZCAPZ7EZAP+S8gOJr5Sj6B48pUROJuhefi9vnifnXFbw5UYDintnPlCe1&#10;7ODKeyA45b+fMo+EI8gXaiCb7QdwRtI4SfE+y6dY5GYkfU+juMe96FUSd24DAGs0cZc4IiIiIiIi&#10;aj0sYCMiIqKGEnHvBCMi3jdOHIrGpqetnbN7gdiaW6eP5MUXC+MyflXgfdOkWCx2Q3Cpa7woxuAw&#10;VmZREIymiF5dKBTWecuFaAGCzs4fKHDIJVYMroDnz6LFYrFNgeuSxOj8XVpUFN9ySOeswTAsOsTN&#10;rVbbBEASRqkVce64c0qiqQrYYK3XkaYtow3pnpcBC9jqIIinH0Cq9w/i/+e5AYaGhjIK+SsAGacF&#10;BAfRFnzAb1bUTJla7W4A1iVWXD5PzCMMwzMhSPbzpTLntXvb49smoLg3eTYabuztXZs8bm5WxOV1&#10;O3Z0asr1pi+vFJK8MEzlS67HM7b2JbicrxVv6+3tXeF6XCIiIiIiImoNLGAjIiKihopT3E2u6rQB&#10;MCdJXjT23fHx8cNzPWDH2NgeCMYd0rnW95jUYrHYDSBx57p63PU/OTl5GRSBa7wCD/nMp6XYlM8t&#10;jjd4yoRoQUqlUlWAuUZ4nZpiVS6X81qoU52YuFKAlcnysN9cwKOcCpKt9d/JxamIW1CJouhp37lA&#10;pS9NeGaJns/L5fLzEOx3XkDBc3kdlHbtOiDAw84LCNb7y6Zxnt+//7fg8B7wOFG9bXh4+HGPKVGT&#10;lXbtOgDIDpdYBXoKhcI5PvPJqN6Q9LOBaG3ea7eKUzdsqWUy/q/dbl1n7929e/eU71ySyvfliwJk&#10;EwUJ4tjov7gec8fY2B64jBEFutszmXe6HpeIiIiIiIhag9tdmERERESOKpXKjwrZ8DkAZyYOFr93&#10;/heLxe7qxOTViYJUFlLwAMwUPfQmTGlZd0fHGwDcnTDulKaPTl8uBm2JggSxFfmOrxyOM6prkzcP&#10;OpEsyYIHAFDYXZLi3hJR8d4xguYmikw+n088Esq39vb2qVKpdKw5R5c7Af1pl8jA4ioAw94yEblJ&#10;k/TrEBxs7+reNt/DpjX+drsJ4sTFtzPF0f8jUcy8a8obkvYkUXXvejp3LrggRfTk9tHRvd5yaTFi&#10;8ZAK1jiG81xeN1IBtMclUhUX+86m3gb6+jao4vdc41WxdXh05LM+c6LWIKJ3quK1LrFarV4F4Cu+&#10;clGRmxJe1x7ZOTa2awHr3i6qH0+ajyhuBPD/J42be9Hkn1+lDqO/XUhgb3XohXZ/+sJ52QLo6xNH&#10;KW6F768fERERERERNRQ7sBEREVGjWbgXaJ2Xz+cv8ZXI9MTEGwEk6nim84yteelx6nLnPyT5SNO5&#10;1zNx8qI/RalcLj/vMw8AEDWpNubV6KO+cmk1GgSpnpsqzveVCy2MAgMS2+ea/V91YvIfm/UaWONe&#10;HKWiXguSVROeOxV3lkql6nwPGxsbexaKHzpktMnnKKtisdgGxeUOedRrE9z9fC54DI4j7BYDK/pI&#10;inCey+tERR9zjRVg5eDg4Gqf+dSZURP8JYBOx/hj1uB9WKpj209zsXXvsizG+O2GPVMwtvDjKxZ0&#10;I1GlUhkF8GOHjG6Ax9+Vz3asS1w4W6tDJ+ykhoaGMlC8J2mcAs7jQ49zHiMKXDewYSBNgT0RERER&#10;ERE1GQvYiIiIqOHS3FVuauoyhuXkeUjiEW+Pl8fKlYU8cPmhVVshmEiak4ok2siZn0nWYQ4ApD4d&#10;e8Roqg0FAfyPwWsR1Wr1mTTxAmXRw+kr1SjHNGY3iN3Gy6m/jpr5fP4MCIoJj7/g0aAKp1FkbR2Z&#10;zJBD3EnVJic3AuhOGDZtRe7zlcMJDNIUWqns85dKK5I05/Pu4iXFVd5SoReJaqquf7Va7SJfudRb&#10;Pgw/AOAa13iB/m4URbs9pkQt5MjEkftcPqMA8HrtzuVy/QAS/VwJFtwJG1Cna/c5hf7+QYe4k5Kq&#10;fQOSt59+Jooibx1qXT37zDM3AjgvYZjN1Gr/nPbYO8bG9ihcbh6A0Uz83rTHJyIiIiIiouZhARsR&#10;ERE1nA2CFF17rLeNk8QdewS3Y4F3g297fNuEWjgUDujG2bv1fRBAr0waZOp0178m3wR5GStywFcu&#10;rWZ8fPwwgEnXeDXs2nMae00Yhu1NO7riLsfIS8MwTHVOOM7E8Y2JR3y2BQsuYIM1C3/sCSTpNWYO&#10;ah2KBgTboig64iuH48IwPAdAxnkB1SV7LgcAI9ifJn6qe4pjROtARZw7sAFAkLDQpllyudyFUPyh&#10;a7wCD24YCT/hMydqLXv27JmEyncdw1/X09OTqHv1qZg48TVyyraZrQt9sAQL65r9qjhj/F27XT63&#10;zryvanr3QwNzi0PYd7ePjz/p4/iissUpDnqrj+MTERERERFRc7CAjYiIiBquXC4/AsBtxJaKlwK2&#10;QqGwToBswrBkGyEm4eNniMbxDQ5xr7IxDPsBnJkw7NiRycltPo7/SqJydpr4jjhOVRSwCDgXdQhw&#10;ls9EaFHJBEHQtNF2kqLgNSN+zueatJumoDw8PLzgznF9Y30/AJB4rLLC40hoQeLuo2pRl2LkwNpU&#10;53KIpuo42fI0VQc2mLSvL52UFUlXVGGxKEaIiuqnBVjpGD4Na35pC7bEXpOilqPi3A27o7OzM1nH&#10;01PlYDTZ+FDBvcPDw0cX+vjMsY67ANQS55VwrOmcRJJfu0Xr0gk7iTAMlyv0HckjJfX40OOM1rbA&#10;oZBPgYF8Xz7vKw8iIiIiIiJqLBawERERUVMIHDfWDcIrenpcN+ZeOn7NJi0sqLZNdCbKOeM2dg5i&#10;/RQ9xC4de4B7d+/ePeXj+K+kql1p4p+dmEhcQLKoSPICmeNUkeq1pcXNWruiWcfOaOzcKcSpq9hJ&#10;F0p8zkxUXLwFW2KBU6HehsG+vvUOcSeT+LUS2LoUsNkg6Ey3glna53J1P5cDgFWT8vWlU0jVjdCK&#10;Jh3h23D5bPYWUfyka7wCHy2Plcs+c6IWFRvn64PxcO3u6enpEMVQkhgLLHx8KIDSI6WDAFxuynlD&#10;oVBY5hD3MuvXr++E4rVJ49S4f219qdTZAAAgAElEQVR8CSx+FkDS18AiY1KPDz0uxRhRmMCyCxsR&#10;EREREdEixQI2IiIiagoLxzv/FcFkZ2fisZivWkY0YcGDbJvdCFmw7VE0AuDHyY4DQHAjAEkc98pl&#10;HDr2iOvXZUGLS6pN+T179tSlsK5VqLqPEIWCBQ+nt9Qbra5Ko6NPARI5BYum3gTP5XL9AC5MdNiE&#10;m+CznEaRxUGQupPLbBFc0rGSL/SO5h5Me+yTCVRTnm/skj6XW8Spnp8xaV9fOplMHE+kiReLli5g&#10;29izcY1A0oz+jCamp5xHj9LiUh4rbwfwrEuserh2L+vouAoJ37uoOIwEVXG5mahDq9U3OsS9zKpl&#10;y14HINm4VcF4pVLZm/bYaYlB4gIwUXw/SXfbha3pNkZUFTeDex5ERERERESLEj/MERERUVNUrb0b&#10;gHWJ9dC1x0BxfZIAEXUpeADUqQvb2kJ/f+h0vJe7OmlAbEwdx9ak2pSfhmOXp8VCZp6jG5Nwg4yW&#10;lKBWcy9+9MF1FJnitevXr09VrGNifXPCkCNHp6a+l/hAteAOOJyDjErqAjY1mcTnchV8p15jAGMr&#10;qTo+isiSLmBL+/w0dYEgnYxta0tVwAaRli5gizum/wyA6/hZa438cr068FJLsgK52yVQNPkNMq8+&#10;OpJeu/dUKpXRxIcJHLthG5P62m3hcCORounjQzf29q5V4E1J4xRwKjabi+sYUQDrBsIwdREiERER&#10;ERERNR4L2IiIiKgpxsbGnoVgu0uspLzzfyAMX4eEm3w1t449gHHeOEk1RrRQKJyjQE/CsGcqlUr9&#10;Rkel6xJ2Omyquj9HdmA7rWVEDjfz+MY6jdcEgI7Vy5YVUx1cko0PFcidLkUaO3ftfMKl05xCb9iM&#10;zUHSuJet4XDNE+s4pnsBPHQIcy/W/b/s3Xt4XOV1L/7vevfo5itgDAYMGEexLO3RyI64xOSmhEDa&#10;JrTnhLq50p6eND399TS95Gmb5qS/trn8+rQ9aZuepvf0nLQ9PW3jXHvSBoghAhKMA0LSzGxdjOIY&#10;MBjb2NjG1m1m3vX7QxIxvknvu/fMHsnfz/PwJIDWetcIe/bIe+21FoG4DWyGK0SrolKpjMeJF4m3&#10;Br2atrRn3w7Fu33jFfhMsVh0b+ylRc36Np8DV2Sz2VfFOVsdr92Aek1BLRaLTwA45Bqn7qvJz+LT&#10;6Oc9oTxBlaDhvVC4fm7RikFi60PnxFkjalW5RpSIiIiIiGgRYgMbERERpUY9nzJXxWvjNASodZuI&#10;o8CBKIryPmc1TDTvBFB2jYt740TL5W0eYTtRxSlnImiIEV6VSUJ1phQjtjGxKmjRmTQm1Qa2ktEH&#10;4dmUVLH+k1xaW1ubALzRLcp63QSPEXvpaEd0o/+ZgKj71FHRStVugouVTJx4VXG+Ji4mam281xfv&#10;Wknn0dDQ4DX1d069Tsbr3ti92or+ZYwUeyUT/FZiBdGiIeXAe9qXqaj3tTuXy10BoMslRj3XeAOw&#10;Cr3PNUiAjlwut97zzJkUgtc6xpQbJ1t6Y5yZEH2fe4zsjqLo6eRr8V8jKiJ3bVu/rW4bj4mIiIiI&#10;iOjc2MBGREREqRH/p8xXPhkOdfof7LpyTr8Bz8auvr19xwE86hwoeGOcP3QXj/WhWuWn/jXeFLUl&#10;f0NfNcYaUEG6KyQpTQejKDqZZgEz54v7+xwAEf+V0MsaG18PYLlLjFG/KS4AoKp+EzVFvBuSb2lt&#10;XaWCrGPY04MjI3t8z5xPrHXHM5Z0w63GfH0W9mKYOFpzpVIpVgOaiNTldXa6eer3Afg22qhV+bl8&#10;Pn8qyZpocciP5r8P4Hs+sSrife3Wcvl2uP159PR0peK17hQAjBrnBjYAkLL1vnZ3dna2QbHW7UA8&#10;NvtzY2q6OjpCAFtc40Q08fWhc7zXiCpWj686fmfyFREREREREVE1sYGNiIiIUnNifPw7EEz4xFrr&#10;1/TQ1ta2EnB+Ij7GxB5A1WONqKLl5Mpj3tMNIOIcq8ZUeW1NrJu//s1di4QY/9coyga2i5ZgJO0S&#10;AEBE7/cMfR0A8TpTnadpDvUPDz/lcxYAWGMeAuDcLKgKpzpPN9nUtM15lZf4TTddKCs27vvNEm9g&#10;C2Jdr+q1UWqxC8pBrEk8quL1ebWaOjd3vkmgP+udQPG54nCxqu8XVN8UfivAxWO19Q9inZu6Hx4d&#10;HfWeNGtKDfcAcJ7AqKLe125Tcf/++E4mT5TIT3pEqbH2S4nXMmtgZGQfFH0+sQrxmCZHRERERERE&#10;aYq1+oOIiIgojn379k12tocPi7ivy5SZJ///3DWuKZN5M9RpmlcZQRCvsUvNNyD2k65hYswdmFnr&#10;6aS1tbUJite4HYbRYrH4jOtZLlR1UrzaVADMfG418LgBtYh4N3XEnG5HPgTPKvCn6ZeBobRrAABb&#10;Md8UYz/uEXr5lvb21oHh4SddA9X92hGrGTmKoulce9gLwTscQ7fd0tq6avfY2AnXM1Vlm8fgEd9m&#10;wgWxxkwY679tWqFLuiE5AzTGuVAZywa2aggylZZKjCXpKlpXDWzb1m9rOWVO/A08G4ABPGeaGn49&#10;yZpo8RHRb0LxX5wDFWH3xu7VHhPDRBW3u/2ilVjX7v6x/sO5MOyHotspUPFWeP7soaK3Ol+61Vb1&#10;2r0ARhXvdQ1S4PE4Dwcs8IwdAvisY//h7k2bLu/bs+eFxIsiIiIiIiKiqmADGxEREaVKIDsBdW5g&#10;U88n/8XiDnW7a7K7UCi86HPWnMJIoT/XER4CcIVLnCjuAOB8c7G5ubkb1q1BQKx7o5wribnmsru7&#10;u7mvr288qXrqjiLGejM2PKTg+UIU/X7aRdSLNevWPHb08OHjUKx2jbXG3ArAqYEtm81eCatua67U&#10;fsPp68+VwuBeUecGtsx4Q8NbAHzV40jXaZqKIKjqTXBTqUxC/Ie5G4nzXlf/rNEWv6Xjs/HxJ9zR&#10;OZQrpkWMf2uhqbMJbOOrT/wOFK/2jVfozw8MDBxLsiZafCrAtwJBxXnSJ2DKLZOvBdymTHdu7swK&#10;7FVOJ2klVgPbrHsAxwY24PJsNvuaYrH4uPNp6jwp/KQ1xmsVe1JyYdgD9VhHrPhiFcp5BbHBDgSV&#10;34N7w27DdEPDuwD8WRXKIiIiIiIioirgClEiIiJKlYj1a5xS3LC1re1q5zDXiT0qsRseAFiF3uca&#10;pEAuDMN1rnGm4tzwAAvP/w4uBLGaz6amptYkVUqdivH6dOk29tGi0NvbWxaVb/nEivuNXoi1b4Xb&#10;jcxTE6XSw67nnMl6TnETY5xXkW3H9gDQWxzDBvP5/CHXs1xoJhPr/UZjvdfVP1GN9frUBnw/rwIT&#10;2FVx4lXr5zrbubmzWxUf9o1X6BcKQ0NfS7ImWpyiKDqqiid8Yq3HtduYiutDS8/kh4eLruecRdWp&#10;0W6Ose5Twjdv3rwGwGa3KHkoiqJp17OSpCrv9wrMmKo3sOVH89/3XSMqANeIEhERERERLSJsYCMi&#10;IqJUDQ4NDUJw2Ce2ksk43TjJteVuANymVajGW1szx8D43DiRjBXnpgeIujawlRunlnk1njh6Pk6w&#10;qVTWJlVIHRLEaepQHEyuFCI/VtSrEVbdp4xBRFxvKj8wNjYWe9VuFEVjAL7nGjc7UdPJno4oB2Cl&#10;W5TffwNH8d5vFEv5vRxWJd7ra+D7eVVYcZ8sdBqBvJRUKXF0d3c3GGP/Fv4bFY5IJvOhJGuixW1m&#10;GrZPnMcDM+p47dZ4q7/nXHbFFbsgcF13ClV1/jmsMQhuheukMNVvup6TpG3rt7UAepdzoKCvUCjs&#10;rUJJZ1Fgh2fga8MwbE24HCIiIiIiIqoSNrARERFR2iyAB3wCxbo9+S+BfZvjEYcKI4V+x5hzMtMN&#10;92LmtTpR43zjRCCOExEEj/Xt7XO+qeNKLQ7EiRdjlmzTQxiGlwJo8E4g8lxy1RD5kXLg2zzVEYbh&#10;ZS5HqcLtvTGZaZqzp7utTAMABVo7Ozs3Ooa93vUcMabqN8Fn12qf8k4gS7uBDSJO68LPtOLFFbGu&#10;lXRuClwXJ16M7k+qljimxyc/okCXb7xAfrnaUxppkfFsPgfw2p6engU3Um7YsKFZDN7gcoAgmWt3&#10;b29vGRbO67VFcGsYhiucYqx7Yx9qMQn7Ak6tPPFjAjhPqfRuKvMgNtgxc6R7aKDKKWxERERERESL&#10;BBvYiIiIKH1WvG64q2OjlvNT9IJ74NF0di79Y/2HIXBvhptp0ljwU/xb2ttbXafbqEVNbpqYmE1W&#10;CjivU10sjDGxGh4Qc7odURLyo/lRAM94hIrRha/KzGaznQJc5XSCNYlMcZnllctU1GnyjKpsczxi&#10;KtPU9G3HGC+CGA3JiisTLKUO2Tiv78Vd+3dNJFYK/YDRa+KEl0WeTqoUX52dnZtF8JsxUnxjcKj4&#10;vxMriJaE8amp7wDwWZG7/MVDhzoX+sWrV6x4IxQtDvlLzaVJ56az81Hj3nwOoDEj0uN0juvPp8CB&#10;/PBw5FRVwtTAa32oBb6UdC3nE2+NqLwfrlPxiIiIiIiIKBVsYCMiIqLUBaj4NlBtnVl5Mr+enp4M&#10;DG5zzJ9kw4NvvnVhGOYW+sUVY+r2qX8VjdfAZvGqpGqpN0FZY702heXEHqoL6rmKzIgs+IavsY7r&#10;OAWj+dH8952LOo8K8C0A065xHk3Uru/nj/T19fk0IThTxGpIvq67u9t/4mSdExHv93ON0xhIF6aI&#10;s0J0slgspj21zEjFfg5Ak2f8SxXBzyVZEC0Ns+u1H/aJtQ7XbnW/dj+ye2zshHNR52E9f65Taxd8&#10;7Q7DsBGCGx1PuB9+k8USkcvlrvBZcw5gYHates34TnxToDXX3r7gByWIiIiIiIgoPWxgIyIiotT1&#10;Dw8/BeBJj9DGU6uOL+gmwQsvvHAzFKsXnFlQma5U7vOo6fxUfZ78R2BlwTcVBM4NDyetMY86xniR&#10;SiXW+i0xeHVStdSbitFNceLVmGeTqoUoFs9VZKoLn1gi4jbJDAk3I0dRdBKA+6Qzg9sWum4tl8ut&#10;h/PKQ636+tA54jdpb06mfOrUDYkVU2dUY1yrFHWxpnKJCmPEPoMUG0wAoDMMfx7un/F+QPEbURSl&#10;PkWO6pVf87k4XLvheO1WILnV3wBmf/0Pu0cu/OewwNrXOE6Zg4jf9z4xZftuAO5N5SpfTL6YeWSM&#10;95kC4zVljoiIiIiIiGqLDWxERERUH8RvjaWILOhmnvPEHpXHRkZGjvjUdD6XXXHFLgiOOwfKwmt3&#10;aQKZTf5QFEXOk4R8bBrp/B6AyRgplmwDm8R8bSLicUOOKHkq4jtJ5OaFNHdtW7+tRRVvcEksCd8E&#10;BwCouDfFKVa/8MILNy/kS6VcdnwvB0wNb4IrbKx1ZyKZJfl+HobhOgFW+caL8WmuoPls3rx5DYA4&#10;TZOpNn5tbW+/XhS/659BHsoPR3+ZXEW01BjP5nMssKlya1vb1VBkXRL7Tky7EFGvnJvDMFxQQ7kY&#10;43ztllIm1QY2hfo1dln/ZjJfhUJhL8RvjagK3rWUp78SEREREREtFWxgIyIiorrg+/T5ghu2HJ/6&#10;F9HEGx56e3vLsLjfPVJfv5BVqWEYXiZAu1Nm/xtWznZgRwWQIe8Eis3bsT1IsKT6oeI/GUbwbKFQ&#10;eDHBaoi8FYvFgwLkPUJXHD14cN51yeOrT7wRQLND3vHjp0496FHPBdkAXhM1F9pMre6Tlo6+Oup4&#10;wqMkL2JMIU58BRpnGlbdCjTm67IoJlQKnaYpk+kGIP4ZNFbDZlwVMX8JYKVXsGBCbPmDAGyiRdGS&#10;MhBFgwB81uRe37Wp65r5vqiSydwOt9+Dz0VR5PNZ4sKM37U7WOi127pduxUYGtwzmNoU5Vxbrk2A&#10;m5wDFfn8aH60CiUt4Gi/NaIALi9NTv5QosUQERERERFR4ha0voSIiIio2iSTeUBLpQoUrg1K2zBz&#10;Q+S8E386OzsvhbULmnpzmsSf+gcANbhHFO90DGseX33ijdh/4ZsuDVa2WVGnG7Ribc1WzgEAVAsQ&#10;vMYzevmT4VAnIgwkWlPKenp6MkcPHe72TqBseKD6opCdgHa5xs1O1LxgE5ZV3OHWhSK9+/btizP5&#10;8ZyKxWIh1xE+B+Bqt3L0DgC/M//Xyesc59h9a6ZJuDZMpVKoiP/zcALckmA59cT1s8YZLN/Pq0Ar&#10;uClW+xrw3eSqcdPVnr1bod5NFwp8PD8ysifJmmhJUijuh+A9roE2U7oV8zUVqdskbIXegyqs7V12&#10;fNVDp1afmHBd86mitwP43LxfKG6TsAW1e5DonOdnKu9Xj++yCB7q7OzcmHxFC1Au98H/88f7APzf&#10;BKshIiIiIiKihHECGxEREdWFgYGBY1A87hF6ea4tt+lCXyDW3ubUGCc4PBhFPrXMy8LvyX+7gBs/&#10;VqzTTRMFDuSHh2s7VUQk1s15VXltUqXUi2OHD2cBLPeNVyDVyTBEZ/Gc7Kgi876HCcRtmiZsVZqR&#10;AahC3N/PFTdt2bLlkgt9SS6XWw6FUwOgoHbrQwGgf3j4aQDHvBOYpdrAJnFel07ZeKtZ6TwEPXHC&#10;rcjuhCpxks1mr1TRP/ZOIOhbs3btHyZYEi1hvtOwZf5rt4Hgdsecya/+BrBr/64JKJynsgrktvmm&#10;QGez2VcBWOeWuLbX7jNP15mGLmcK/IJU7PdS+UtMnIevfvSW1lbvNd9ERERERERUfWxgIyIiovoh&#10;8Gt6CMoXvnGywLUvL5ehch+qtGopiqKnFXBeo7mgpo2Z6UUO9H5UYbrBhRjj1aT4MlVdcg1s8Zvy&#10;tGZrA4kWoqG5+SEAU86B86yEnllT5raisVylm+AAYNSrITmj5fJbLvQFUqncDMdp6eUaroOepZhn&#10;Wt480deEYXhdcuXUBUG8yXJPjo6OvpRUMTQjDMPLAH1TjBRHoyj6XmIFORBr/weANZ7hpQrwgd7e&#10;3nKSNdHS5X0dmefanWtv3wLFWpdSTEND9a5pftfuNXvCoQtOSw4qbtPXAJSmyuVej1oS0RWGr4Pi&#10;hrTOT4WiZbyx8a60yyAiIiIiIqLzYwMbERER1Q1TrSf/Dd7qks/CVq3hAfBtetBwa1vbeVfVdXd3&#10;N0Bxk0tG30kLcZycnNwFwYRvvAruAOIsAqs/cVaDAYApN/QmVApRIvr6+sZVscsj9LpcLrf+fP/S&#10;Zkquv//3RlE05lHHgtiM3AeB89pOtXa+STSvd0z5VDVf5/mo4ltx4g3wtqRqqQdbwrALrtN3TiNA&#10;b3LV0JwAuBNAQ4wUu1HjZn8A6Mpm3yGQn/CNF8HvR1E0mGRNtLRFUfQ0AJ91s1u7u7uXnfffiri+&#10;1+8aGBjwn/A5Dxt4TE8FYOd7IErU9dq9O9WmZcXdqZ2dIoF4TZ0jIiIiIiKi2mADGxEREdWNkuoj&#10;AE45ByrOO3ks15Zrc3y63Gamm+5zrsFFID4r7aSSyZy36aE8ObkVwPlvHp0rYSlT8wa2sbGxKSge&#10;8Y0X4KpsNnvBCQiLyYYNG5oB3BYjxZODewafTaoeoqSIiNeKJymff6KmqDitIFPIv/nUsFCFQuFF&#10;qDzmHnnhiZo6zzSbswNQ3WvWec8198cJF8U7kiqlHlRsvNdjxX2tHc1PVP5DrAQqsRo1fXRv7F6t&#10;Vv8qRorhU1NTn0qsILp4+E3DbpgeH7/xAkmdrt2A189JC1YsFocBPOUaJ3Lh16GYfw36GRGprQ9t&#10;bW1tUmB7Wuen7M0XeliCiIiIiIiI0sUGNiIiIqobURRNA3jYI3TzzIqos0lQdlofCuDx/rH+wx41&#10;LNjxkycfAjDuGjdP84bTU/8KDKXW+BTzZrCJ2SRQT1YuW/ZmACu8Eygn9lC9sl7NTXr+iZrGdZom&#10;qjxNc5bPJJeNYRi2nuffGQi2uSST2q8PBQCsWbfmMQVOeCcQ3H7BqT2LjeBH44SbUoYNbAnr2tR1&#10;jUJ/JE4O0fLXkqpnoUotk58GcN6pu/OwIvjZsbEx9zXOdNET6z0N+5wPE+VyueWAW1O21ODarV5N&#10;cnrrLa2tq871b7Zs2XIJoB0u2XwnjydhWVPTOwBcmtb5KTNaqrw37SKIiIiIiIjo3NjARkRERHVF&#10;BD5Te6TByjlv+KteeNLNWV8PVPWpfwDYt2/fJICHXOMUejvO8/lN1bHhIcWn/iE23tmi78YSWSMq&#10;Iu+JE6+GDWxUn9qGwscBvOgcaM89UbNzc+dWKNY6ZJpsbGmpfkOQVryuGcF5VpHl2ts7oFjtkMpm&#10;yuUHfGqIq7e3tyzqfi17maKlPD51Z4IlpSYMw1YBLjCBaB6CUU7TTJ5mSr8MoNE7gaAwODLis1LR&#10;W1cYvhmKD/hn0M8ORtG3k6uILibSlPkWgLJzoJ67+dyUbA+AJodMzw8ODQ04n+/IqFfzeWaiqann&#10;XP+iMj29DQ5/xq7AiaC5+bseNSRCgYt6jaYYvD/tGoiIiIiIiOjc2MBGREREdaXi+TS6FXvWjZMw&#10;DBsh6HHJI1qTiT2A342TK7o6OrrOne78a1TPKcWn/vNDQ98FsM87gaIt19HhNHGuHnVv7F4NxV0x&#10;Ukw1TjRXdUUika8d2FGBwn3aomBLGIZnTSUUo29zzPRgX1+f86RLV23D2ccAHHGNO98qMpHA7b1N&#10;0N+3Z88LrucnRQ2+FCte8DNJ1ZKmjMXPIE5jtWqs7yOdra2tbSVEPhgricqXEypnQbq7u5dB8dfw&#10;/7X0VEXkY0nWRBeXgYGBYwD6nANnJoee9eu2InC6dsvMg0TqfL6j5tLk/QBKrnGiOM+1+9wT6M6b&#10;B+jt6+tzPj8JnZ2dl4oi1mTKRU/Rmc1mc2mXQURERERERGdjAxsRERHVlWKxWABw0DVOz/Hkf8PM&#10;KjqX9YxHZpsRqk4zxmtqj5WzJ8rl2nI3CHCVQ5pSy9RUmqvKVARfiJUh7k3pOjDdMnk3AO/1eQL5&#10;Rt/evuMJllRXVLSSdg0Ul1ejbKZB5KxJVqp6oRXKZ9PqT9MEZhv1BM6v00Lf0t3d3XDmP1dRx1Vr&#10;8FrVmpRlU1NfBjDpn0Fvy2azr0qsoBR0d3c3qOCn4uRQG/xzUvXQjOZM5lccpxmepSL6laTqWYjS&#10;xMTHFTjfeuH5qFX5YBRFJxMtii46ntOw13R2dradlQuu126f1Z7udo+NnQBkl2uc4tzTU6Fua1IB&#10;Se3abSr6LrhNxVuSjCqnsBEREREREdUhNrARERFRvVF43JAXg1vCMHzFmih7nhVtFzj5vh3YUZOm&#10;mUKhMALB913jzvXkvwTWbfoa8N2ZGzfpKQP/J1YCxbu2trdfn1A5Nbcd2wNRfChODgsb73tY5wyk&#10;6tOzqLoMKn4TNe0rbwTncrnlIm5rkmGD2kzTBKCqzhM1BVhVnpy85exkbtM0rbU+jQaJmb2WfD1G&#10;Cgkq+itJ1ZOG6YmJ9wNYFyPFcGGkUEiqHgLCMLxOFR+Jk0MUj0RRNJhUTfPZEoY3QcT794JC/1dx&#10;uJjq+wEtDbZivK7dpqJnXrvXA9i84ASCypSWazkh2mca9qZcW+6G0/9BT09PBsBNLkms8WoSTISC&#10;jVsAAMX7tmN7kHYZRERERERE9EpsYCMiIqK6o1D3mxeKlgbgles1Rd0a2FCbiT1zVOU+j7A35HK5&#10;5a/IA9cGtvTWh86ZuSksxRgpGivGxLo5nabR9uH/BGBTjBSnJJP594TKqUsKjTHVierBwPDwk/BY&#10;F3zWFLJK5S1wmRYi+H5+ND/qeq4vK/INeKw8s2c0JGez2SsBbHRIMbnipUu+43pu0sTIP8WJV8EH&#10;t2zevCGhcmqqu7u7QSC/GS+L/O9kqqE5geKziDHhdCaJ/GEy1cyvp6cnYxV/BYVvM8XzCIJfTbQo&#10;umjZwO4C4DzJ78xrt1YqP+wSLxa7R0ZGnFdy+1IrPg1s0EzlFdfuY4cPb4XLxG/Bs8Vicdjn7Lhm&#10;r7WO0+KWrKtHO6KetIsgIiIiIiKiV2IDGxEREdUdyWS8nkq39gdrRLe2bl0LxVaHcLWB340Mb1rx&#10;aZhr1HL5ja/Mc/b61AsR8WgQrAIV/at4CfCBxdj00Nra2gTReA0Pgr/P5/OnEiqpakTkrBWJDrFs&#10;YFsKPNZrimIbAJn7e1VxW0EG1Gz6GgBEUfS8AHnXOAHedvrfB3CbvgbIt3ft3zXhem7SyqpfB7A/&#10;RopGNcFHk6qnlqYnJ38abk2HZ6UIKqXPJ1QOAehqz94N4M6YafZuKrZ/LYl6FuLFw4c/Cjh9Zn0F&#10;MfJfC4XCiwmWRBexKIqmAXnIOfCMCaLG9dptavsgUWGk8ASAg65xZ07DtiqOE2LdPxclRYPgbpz2&#10;+epiJxBOoyMiIiIiIqozmbQLICIiIjpTPp/fn+sIR+CydgaAir0VwJ8AQKVp+q1Qh2Z9wRPFYtH5&#10;JkYcy0qlByYam0oAnJp8ROQOzDZodG/sXl0yk6HD7J+XMs3Nu50KrZLG5ub/WZqc/C0o1vqmqATB&#10;ZwG8I8m6qq2lsem/AdjgnUBQqQB/lFhB1VTCct9HZlTlcLLFUBrEyk4V/RnHsMu2hmF7fxQNAYCI&#10;3uE436ymN8EBAIJ7oWdMAZ0/5sYwDC+LougoAFirr3O5q6x10owcRdF0V0fHZxTyad8cKvhArqPj&#10;f+aHhuri+rQQ3Zs2XV5S/H9xcijkH/tHR59LqqaLXVdHx1YV/Sv3eYivJNDP1Gql/NYw7KgoPhYj&#10;xRcHi8UvJ1YQEWauL6L4Ecewts2bN68ZGRk5sh3bg1EM3eYSXJmZZlpLCsF9UNztGHfbdmwP5t4j&#10;FPZ14tATJpLeJGxVeDVsCWSHFe1Lup4kiJUMjH7cZ4KlBd65bf22n6+HhwGIiIiIiIhoBhvYiIiI&#10;qC4JsFMdG9gEP5hEJoo7HO9f1rzhYffY2IlcGD4CxZtc4lTx8mrU8rKpW2Cd/sC+t6+vr+RyXrX0&#10;9fWNd4XhnyrwCd8conh7Lgzfk4+iWCvsaqVzc2enwP5GrCSKr0RD0VhCJVWVCezl6ttIIMqmjiXA&#10;lBoeqDROWzhO/65Y3ApgaO+k0jAAACAASURBVGt7+/UVRZtD6BSC4AGnIpNxD4Bfd4pQBIHgLQC+&#10;CMxdwxx+w1RMXTSwAcBkpfLXTUHmYwAu9UqgCCDyN2EY3jgz/af+lTONnwH08hgpNCPq3fRHr7S1&#10;devaCqa/AkVLzFRPZ1pa/jaRouZnKsDn4LIi+ZWOVgQfSrIgIgAz1xdjXaOkKZPZBuDrox3RjYBc&#10;5hB7qFgsPuF6YFyqeq9AXBvYLh1tL96EYTwKACLyOodLt2a0cr/jeYnIdXTcAmCTR6iKLf96YWRk&#10;X8IlJaazPXyrCHpc4wRYdWrliR8D8M/JV0VEREREREQ+uEKUiIiI6pIKfNaIrg/D8DoAogKntTWS&#10;xsQeAFB1XlsqQEcul1sPzEzscYyum4YHACgDfwbgZMw0fzL7372ubVu/rUWMfh5AY5w8RvAHyVRU&#10;fRZo9Y4VYQPbEtA/1n8YwKBrnMpMQ3LZmDvm+9pXkofTWK9bBr4Dn/cyO9OQvG39thZAX+MQeaQw&#10;Uuh3Pq9KRkdHX4Lgz2MlUXRmrH9Dcy3lwvAuhb4vZpqvz00ZpHjCMFxXaZq+H8D1cXOJkV/p6+sb&#10;T6CseeXasx/CzMpkP4IPR1H0fIIlEQEACiOFIgDnX1s603w+Ny164QT3AnDumIsrM910n8+5MvvZ&#10;ZGt7+/VQXOMQGfUNDx9wPS8JvusyFXh8oI6b1wBAgB0xwuNey4mIiIiIiChBbGAjIiKiutQyNdUL&#10;oOwaFwCvy7W3h243E/DipWvXPup6VhJ8G+ekbO+YjXdqYAvqZOXcnCiKjqri92MlUawNFF/t7u5e&#10;llBZVXFq1YnPOTaonEUFXxmIoseSqqnaxOIm39imSuX7SdZCKRI4v++I6MxN8NMmTi7sKJtKM/Ls&#10;1DD3yW8y8/pOrTp+IxyaWwXyAFK42X8haswfQhBr9a8Kfj0Xhu9JqqZqCMOwC4rPx0xTtkZ+M4l6&#10;LnbZbPbaQPEgFJ0JpLu3Vus4t2zevAGin4qR4t58FP1dYgURvZIqPH5mmL12q+O1W1N6kKh/rP8w&#10;FM6T31RnHpQqG+P0c5io+jygFVt3d3eDCt7lFSz4UsLlJM4G8iUI/NY+C962tXXr2oRLIiIiIiIi&#10;Ik9sYCMiIqK6tHts7IQovusaJ4pbxXFij0B29vb2OjfLJWFwaGgAPhMORG/v6enJALjZIey5epz2&#10;8tLEqU8LEHcl5tbSxOTfz35P6k5ne/ibAN4bK4lgIqhUPpxMRTVhIHibZ+yhtCZUUPJEPCY/KjZl&#10;s9krAdzmEmZEvuF8VlIUzhM1AVyfa8u1zU2cWygr6dwEv5BCofAirHw0ZhoB8Ledmzv9p1JVUdem&#10;rmsCxdcArIiTRyF/USwW8wmVddHaks32GNVd8FuLd6Ypo7ZW6zilIsFfwf/X0clA7X9JsiCiM3le&#10;u2/q3rTpcgCvdYiyjaXSfc5nJUSMV/Pca29pbV1lZifOLZSFTeVBovLU1Nug8GrSsqj/BrZisXgQ&#10;ioc8wxvKTdN+zX1ERERERESUODawERERUd2yHlN7FHKr61P/Fja9hgdAIXC/aaN46wsvvLAFwMoF&#10;x3h8P2th3759k1btLyWQ6q6jBw//SxiGsVZ0Ji3X0fHbIvhk3DwC/F69r/A5XVc2+yMAvFa7qmIg&#10;4XIoRcuOrXwYwKRjmBiLXwJwqUPM02k26WrG+E3UDMp3iLpN05RyUJfv5/nh4v8CsDtWEkWLGHvv&#10;lmy2J5GiErJl8+YNmik/hPhrKg8FjZnfSqKmi1VPT08mF4afsqo7HSfunp/KRwaGh59MJNc8OsPw&#10;p0TcPqueTgUf7R8efirJmojOJKWMz3VmWSnT+GEALg+UPNa3Z88LHmclxaf5PDPe0PAWFadr97Q1&#10;xrfJKhZV9VofCmAgiqK4DxnVhor3GlFR+H5/iIiIiIiIKGFsYCMiIqK6JT6ra6A5CN7oEpCpVHxu&#10;XCRG/W6cXG4q+gsuAWI9JinUSGF4+N8F8tXYiQTvDBT/umXLlksSKCuW2RvsfwzI78TNJcDY8VOn&#10;/iCBsmqiu7u7AdZ/NZoYLJo1qTS/Xft3TQD4jnuk23ucIsXpawAKhcJeAM4NMKpyBwCXiWPfy4/m&#10;63XFrlVr/is8VoCfYaVV/feu9ux/TKKouMIw7LImeAjAxri5VPCRgYGBYwmUdVHKdXTcdvTg4T4o&#10;PgZFkEROgfxjfrj4J0nkmk8YhutE8YcxUnynEEV/nlhBROcxuGfwWQDD7pFu125AUlkfOufStWsf&#10;BeD+nixyF8RldbE8GkXRSedzYrqltXUVgB/1Clb5YrLVVFGD8V8jCtyypb391YnWQ0RERERERF7Y&#10;wEZERER1q6Gl5VEALzmGZaBocfj6wf7R0eccz0jU7Noc6xwoeJ/DV2sGlbptYAOATHn6gwCeSSDV&#10;2+x0qT/X3u6yvihRYRhed/TQ4V4ofjmBdFPWmnfv27fPdYJVaqYnJj+hQJdvvAFSbUSi5InfBMiF&#10;T5gEAK2kehMcAMSnIVnwQwAuX+iXK+q3GRkACiOFPlV8LHYiRYuKfinX0fEnra2tTQmU5iXXHv58&#10;oHgUwLWxkwn+pRBFn4+d5yIUhmFXriP8V0B2QpBLKq8Ag5mWpp9NKt98AsWfArjMM3xSA/Mz8PnM&#10;SOTB83rjdu1OdxI2ent7ywDud40TyLtdmmhFfB7Mim+ysfnHHX82fplmpO7Xh87J5/OHoHjQN74i&#10;hlPYiIiIiIiI6gAb2IiIiKhu9fX1leL8QfRCKJB6w0Pfnj0vKNDnEeqwnkeivuHhAx5n1Ezfnj0v&#10;WCPvBlBKIN0GiHkoF4Z/UMtpbN3d3Q2dYfgLwcwKTKeVgOejgl8tjBR8fn2kojMMf0GAj8RIcfTV&#10;UcejiRVEdaEiVW+6mp621vkGdNJEvSbJuKxaS+0muIvCcPTfofh6AqkEkF9c1tT0WK6j47YE8i1Y&#10;Npttz3WE/w7BnwFoTiDlky1TUzVrlFoKenp6Mp0dHdtzHdkHZ6+rdyZ8xCEbmHf29fWNJ5z3nGYn&#10;Cv64fwb9RKFQGEmsIKJ5iOg3q3zEC21D4eNVPmNeKn5rRJ3OsLba38tznwvf9aFSXGzvNwL9gn8s&#10;3jfzP0RERERERJQmNrARERFRnaty04Om+9T/y7TKjXSLoOEBAIrF4iMC/WhC6Rqg+DU7XXoy1579&#10;pba2NseJEAs3uy70x0sTk3mZma5yaUKpv1SIos8mlKuq2traVuY6Ov5i9vX73wASfGUHdviuAKI6&#10;VSwWnwBwpIpHfGd0dNR1YmfibIPpBTBVzSMqwANVzJ8UrRj8FICnksmGTkB25trD/5vNZm9MJOd5&#10;bNm8eUNXe/hZYzUP4IcTSjtpBD+xe2zsREL5lqwwDFfkwvCuXHv4+aOHDh8QyBcAdVkNv1DPB4I3&#10;z67+rbrOzs5LreifxUjRf9kVV/z3xAoiWoCWqakHkcyDJedzXz185lOp8hpTwfHLrryy5o162Wz2&#10;WgBv8gxfNNPX5pjppi/Df4X5qzo3d6Y2vZuIiIiIiIhmOD0tRkRERFRrInanVuthaMHxxpZlu6qT&#10;3E1gcK9V/L/Vym9sfa+cO93g0NAf5drDNgg+mFDKyyH6maYg86lce/hPxuDvLlm7dvfsyqBYcu3t&#10;WYi858ihwz8twFVJFPsD8uhUpfTTyeZ8pS1btlwSTE21xJnOF4bhugD4BSh+DsCauDVpxfxF3Bw1&#10;obimqz38vbTLWDDRfxgcGopSrMAC+BZiTR86P612E/AC5fP5U7mO7MOAvrUqByieiIaio1XJnbAo&#10;io52bu68U4zthf/KxFcSvMNYfUeuI/uEwP51WeRrURQ9HzdtW1vbyqZM5m1QfMACdyDJh/0EFQB3&#10;D0TRQGI5l4gNGzY0r2xe+WoRu1UENylwMxRbADRWdQ6O4FmUg9v6R/OjVTzllSqVTwskzueE/S8e&#10;PPyprvYwsZJqymB8MIo+kXYZ5Gb32NiJXEf4XSQ0VfhMnlNLE1csFp/p7AiHBOioRn5R+VYSP3e4&#10;n6vvhe/1TCtfTLaa6usf6z+c68j2+n4Gk8C+H0Bd/NkAERERERHRxYoNbERERFTXBoeGhnId4XMA&#10;rk48ucX9fX191ZwqsGCXrF27++ihw8cAVGPdZalktKqrWBOm+eHo53Id4XIA700w7woIPmgVHzxy&#10;6PCJXEf4IFQehtFRNWbPxMTE98fGxs45OWk7tgejbaPXSYN9tVV9tVHZZqFvwWzTWhXusw+YxswP&#10;jw4UqzpRSkulD5XEfCLXET4D4LsqeMyIRCiX9zSXy8+fPi1o2/ptLZPLj15aCYJrIbJegJtV5Y1Q&#10;vRGJ/Vwhjy6idanrVGKtSq0tNU8BSLOBDQLdqZCqNLBBTX1M05xxL4DqNLCJpLKCzFdhpFDoCsMf&#10;VsVOAAlOwdTXKOQvA8Vf5DqyEUTvV9XBQGSPDYIn8/n8ofNFdm/sXj21bOrVpqKtMMiKxZtVcDO0&#10;Kn8+YgF8IB9Fi64R4HSq+H+62sO3qOAwoAcAc1BFDwMoGdVjFlAjcsJaW4FmTkHKDQAaxZiMqq4U&#10;kWVQWQvRK0SxVoFrAbwawLWAFQDQ2r2cpyrAW6PR/FitDpxZfytxG9LvVEl8hWrtKLStre2P62FS&#10;JrmSnYBWo4HNaoPxWd1ZLfegSg1sNqVJ2KK42zN0JD88XEy0mBpR0R2inp/BFD8RhuGvRFE0nXBZ&#10;REREREREtEBsYCMiIqJ6pxDshOInq5C7bhoeent7y7mOcCeqM53o0SiKTlYhbzXZhpbm/1SamFwO&#10;4MeSTi7AKgB3QvROKCAVi2WNTch1hKcATACYa9xaBkHLqA6tBgC1M81qiqrNBYQCQ5npxjv6h/qP&#10;VemIl1nFu2dfx7UArhXFXaoKmAATjQFyHSEwszqq4RRO4OUfH3Su2SDhlgPRjyWbkOYI9Pq0a7BB&#10;8E2p2Gqk3l8YKdTPjVat3AMx1Vn1t0jWQZ9uMIq+27m5804J7DegaEk4vQCahSIrEFgFUK4gF4YV&#10;KE4AOAmgBIFAcQmA5SVMNhqLuTdzaPUmfSkUH8oPRX9XtRNqZ40Kbp35vzPfOJl9+1fIzD9RQMQA&#10;YvHywB/FzL/V2b/Rmjaqncs3Gsqln8zv2fNCrQ7M5XLLUa78NarS676oSEsmsxnAY2kXQm5EdKcq&#10;fjvxxIonLtRsXGvGyL1q9cPVyC3loObX7q6Ojq0K+I1slMW3PnROY6n05VKm4c/gd8/j8gD4IQD/&#10;mnBZREREREREtEDJrcUgIiIiqhKp1vrLhqAu1ta8rEprdESw6BoeAKCvr680Pj31LgE+X8NjlwO4&#10;HMDG2b/WQbG6hud/RzLBm/vH+g9X+6DOzZ2dC1yV1FDtWgBABf+Wj6IHanHWxUhN0itu3RUKhb0A&#10;9iaeWHAPUu+L+YHZqSX7E08smDhx6tQjieetgcJI4UGZWc1Zm2YFRQDgUsw0526E4obZv2+syfnA&#10;lAr+c344+vManUcXVgbkY/mh6O19NWxeAwApVT6Jmc8TFz1VvSHtGshdprl5N4DEJ+dpHT1IBADH&#10;T558CMB4FVI/na/luuJZFvJ+31gDLNqpoX179rwggm/5xov6f9+IiIiIiIgoPjawERERUd0ztnQ/&#10;km5OEBTy+XzyDQZxVGmNjq2YRbVy7nRjY2NTg0PRTwPyaxBU0q6nmgT4/Pj01G21mkZhAnt7Lc5Z&#10;oKMW+Pm0i1jSFMvSLgEABFVpqK2vZmQAECT+fq4WD+/bt28y6by1MhhF3w7U3gxFPu1aquyQEdxW&#10;iKLPp10IAQC+p9a8NT9U/F3UuNE119Fxixr8Yi3PrG9mRdoVkLu+vr4SgN6k82pQnQd3fM1eXx9M&#10;Oq+i9pNTt2N7AOA9PrECjA1E0UDCJdWUWnzBOxZ6Z/fG7lo+vERERERERESnYQMbERER1b3+0dHn&#10;AAwlnLaubpoAwExDnSS7Bk9wfM26NYt+XVN+qPhpY+XHALyYdi1VUALk1waHop8eGxubqtWhqnhT&#10;rc6ahyr0P0dR9HTahSxlKomvbvRik7+RW2qYaK67KZOqmngDm6BK00hrqH94+KmKweug+HLatVRJ&#10;f6D25oEo+k7ahRBOAfKx8empsDBSSLwpZT5hGDYC5nOz0wAJAGCXp10B+Ur8+nO0vdi+O+GcCUi+&#10;qU6k9tfuPdnh2wSek3d18a4PnTOtla8AKHmGN5ebp+5Ksh4iIiIiIiJaODawERER0eKQ8BpMqbO1&#10;NadJtulB0dvb21tONGdKBoaL/9agNlxSjQ+CvorgpvxQ8dM1Pxl4Q43PPDfFhwtDQ19Lu4wlz9Zm&#10;Fex8StY+AMAml1F29e3tO55cvoQEwU4Aib73ithF38AGAFEUncwPR3cp9P0AarrOsYqmRPBbDS3N&#10;t/QPDz+VdjEXOYXgX6yR9vxQ8Xdr2Rh+ukDlvwGaTePsOlarFb6UsEASbj4XfHMHdtTfZOVK4tOw&#10;FUFwf8I552Wtvds3Vszib2AbGRk5ouq/RnT28wkRERERERGlgA1sREREtCgYK0muwXypDNTldBTV&#10;SqJP/mvCjX9p6xsePpAfju6C4McBPJ92Pd4EE6r4yGVr1742iqLBWh+fy+WuAXBprc89gwr0V/PD&#10;0WdSruOiIIJUmjjONDIycgSC/qTyiWhdNiMXCoUXRfHdxBIKDg8ODdX8vaKaCkND/xhMN3ZA8U9p&#10;1xKLYFcgeM1gFH1ydtUepWMagr+3Rrbko+jdxWLxmbQKybW3ZwH9aFrn1ytVM552DeSnP4qGIHg2&#10;qXxah5OwASA/mh8FsC+pfALk8/n8oaTyLUQul1sukP/gGb5vIIoeT7SglAjEe40ogDdls9lrEyuG&#10;iIiIiIiIFowNbERERLQolIw+CP9VIGd6IIqi6YRyJWqiVHoYwKnEEhqzpBrY5uSj6EsNk82bRfDb&#10;AI6lXY+DEhR/E1jbXhiO/iCt6Xi2ZNvTOPc0LxqVOweHhv4w5TouJnXRwAYAqkisIVnq9CY4AMAk&#10;Wtv9SHRyXX3oH+s/nB+O3qvW9KiiN+16HA2r4H35KHp9fxQlveacFu6YKH4/qJRvyEfRTxWLxXya&#10;xWzH9gBiPgdOGzsHTe7zLdWeTeyhGLX1fO2GJlabprD6W8r2PwJY4Rn9JQCaZD1pmdbyV+H/ZwdG&#10;VN+bZD1ERERERES0MGxgIyIiokUhiqKTAB5NIpegPif2AMDY2NiUSmI38Z8pFAojCeWqO317+44P&#10;RtEnGiabN8w2sr2Ydk0XUILib4ytbMoPRz+b9oq5QPCqtM5WwVcqgi0Dw8V/S6uGi5LUT6OnIJlV&#10;ZAocGEhhgqGD5FaR2drfBK+lwkjhwcJw9OZF0sg2ooL35YeibCGK/g+WYGPhIjCu0C9A8OPLT6y6&#10;enA4+o3+0dHn0i4KAEbCoV8EcEvaddQjCeRo2jWQP5HErkMDURTV7RRlVU3s2i2iSU4QX5A46y/V&#10;yqJfHzpnZGTkCGaa/72ICteIEhERERERpSCTdgFERERECyWCnap4Q9w8RpN7sr4ajOq9Cnl73Dxp&#10;PPWfhr69fccBfCIMwz8KLN4JkbsBfQvq42GNARH8gymX/7lebq4DAEQvSWG+wsNi5FP5YvG+mp9M&#10;gJV9aZcw58T4+HdWLV8+AUVLvExyD+p4UshgFD2e6whfAHB53FwBKhfF+3lhpPAggDd3dXRshcrd&#10;VvBuAa5Kuy4AL0HwFbX2HwrDww+ATWtpOCSQB6H4kjaYrxfy+bqb5rVl8+YNVvHJtOuoVxVgOO0a&#10;yF9GK/eXxCgAiZepfh8kAoBpa+9vCkwJQEPMVFOZ5uaHk6hpobrb268qCd7q+clof2GkkMjDYvVC&#10;IDsU+kN+0ZrdEoZbBqJoINmqiIiIiIiI6ELYwEZERESLRkVkp1H9eJwcCgylPf1qPqJ6j0rMe0Mz&#10;iS6Khoc5s1P6/h7A33dt6rpGM5X3qOrbRXAzgGU1KqMMxYAKdoraf8wPDxdrdK4TVV0Z+/7jQs4B&#10;Dgj0a9aYvy0Wi49X/UA6LxW7L+0a5uzbt2+yKwy/rcDtcfIY2LpuRgZgofgmBO+JmefJer9uJW1w&#10;aKgfQP92bP+10XDodlX5CYG+CcDGGpZxCMDDKvhyY3PzV/v6+sZreDYBTyn0YYg8BGMeXgwTZUtB&#10;8EKgeAbA5rRrqTuCiWKx+P20yyB/fcPDB3Id2QjQbMxUdX3tHh0dfSkXho9A8aaYqR6p9XWjbMx7&#10;oAj8ovXLqOOHAnyURb8aKP4Sns2IdmYKGxvYiIiIiIiIaogNbERERLRoFIvFXV2butZrprRegXUQ&#10;WQ9gBSyWG6BRRVsUUjaKkgWmYXBKVCagekjVHNCMHlo+Ofls2q9jPgPDw092t7dfPRUEawPVq2Dl&#10;Chhda4EGUV0lKoEaNIuFBTBtBVMQjAM4BWv3QzMHbWCfXbt2bf1M/KqxwT2DzwL4NIBPd3d3N0yf&#10;mr4RYt8gglsBtAHYAKA55jFlCJ6ByvdUdZcJ5Ntl1UeioehkzLxV1zDZ8gel5okHVKVbDF4DRRsE&#10;bfEnYuFpgTyhikeAysOF4eHvos4nFZmGhg2VSqX63Xwpa2xsrKtfl2XgnWLkWqN6lVi5RgVXArZB&#10;VFYDgBqsFIuXAEBFj6uIheohY8xhUT1og+DApnzbgUEMpftC5rH8pVUfmFh57LdhzBUVa9cKzNVq&#10;sNIAjbBYDgBqsEosTgAzrxVqyoAetJADgdjnpLGx7q9b1bIDOyqIcA9mGx66NnVdo0H5DQK8Xmfe&#10;uzYCuDKBo44BsheiRVg8rBnz7cXQMOXisiuvfPzIkSOvQgnXitjrFbjOCK5V4CpA1gK6FsAVAFbW&#10;sKxxAZ6zglFRHYaaEVUZCpqD4YGBgbpZe7xQURSd3LBhw9aVK1fGvZYuOY2nGi3q9PPAdLn8U01o&#10;+qjJVC6vWLvWIFhpjc78N7S4RIBpNRgHAKN6DCLHKyIHGkqlF/Kjo/W8vj5xDZNNry83T6yHMdfo&#10;3M8oQKNAV6qBEUULFKcAwBq8KFYsjB5Saw8bkQOmUjnYPzp6IOWXMb8geDumsB5B+QqIXKnAOgDL&#10;RbVZVFpgIAqsmPucYg1eNKplwByE6LMVkedV9Zlal908NfW58UzLN01Gr4fFeiu6GoplRtGkoi2A&#10;KYlqWSEvQTAlwPPWyjMGpQOnyuUl1ygfRdHRXC63Xqf1WgnsNQpcB2C5ACvFIgNgBQxOwUItcBIG&#10;JageAvA8bLAfDdif8ksgIiIiIiK66Cz5GzVEREREROcgXZu6rtZMaSNUblCDVZi9oQHVJoGsAgAV&#10;jKtiEoJjYmVSxZ6A6jPIZPauWbPm6d7e3nLKryNJsrW9/TprzLVW9SqBuQqiV4hFRkVXC2RuJes0&#10;FKdmb/QchOohAzytmcyefB2udCOipa27u3tZaXx8I4y5QYGrRGUVFE0CXQlgBQQNCrWiclxFJ1Rk&#10;0qges8BR2GAvGrC3UChcVE0oF9La2tq0bNmytaZSuVyBFQCWW9VVomYVZr6fy0V11dzXq0GznNH8&#10;bCFTRnXcChSCYwAgFi8p7HOBMYdh7aGSMQdmJ6cSERERERERERERERERERERERERERERERERERER&#10;ERERERERERERERERERERERERERERERERERERERERERERERERERERERERERERERERERERERERERER&#10;ERERERERERERERERERERERERERERERERERERERERERERERERERERERERERERERERERERERERERER&#10;ERERERERERERERERERERERERERERERERERERERERERERERERERERERERERERERERERERERERERER&#10;ERERERERERERERERERERERERERERERERERERERERERERERERERERERERERERERERERERERERERER&#10;ERERERERERERERERERERERERERERERERERERERERERERERERERERERERERERERERERERERERERER&#10;ERERERERERERERERERERERERERERERERERERERERERERERERERERERERERERERERERERERERERER&#10;ERERERERERERERERERERERERERERERERERERERERERERERERERERERERERERERERERERERERERER&#10;ERERERERERERERERERERERERERERERERERERERERERERERERERERERERERERERERERERERERERER&#10;ERERERERERERERERERERERERERERERERERERERERERERERERERERERERERERERERERERERERERER&#10;ERERERERERERERERERERERERERERERERERERERERERERERERERERERERERERERERERERERERERER&#10;ERERERERERERERERERERERERERERERERERERERERERERERERERERERERERERERERERERERERERER&#10;ERERERERERFRTUnaBRARERERES1m2Wz2SinLRpjKRlFzuRptFpXVCm0ywAoAsBA1qsesYAqCcbF4&#10;SWGf0yDYq6p7oyg6mfbrqAOyefPmy5pFLqtoZpWYyiU68/1bAZHlAC41wApYNMx8NZYDaDwziQoq&#10;YnECBuMWOArgqABHRfWZsshT/F676+npyRw5cuQ6lMsbjQTXqWINgEaBrrQiywy0afZLp6E4ZYGT&#10;ApkSwZGK4hkE2NvU1PR0X19fKc3XQUtPT09P5tjBgzdYY65VYJ2oXC6ia2HRAMGlr/hixSkA0yp6&#10;HGrKavS4sTKhYvdVRJ7qiDqe3YEdlXReCREtNdvWb2t56ZKXNkilcoMRudaKXCKqzaLSogarRBG8&#10;/MWKFwFARY+riAVwUqxMwuhhrZjDmtFDk5OT+8fGxqbSej2LxXZsD57cXLjWGvMqBa4TmJnPLKqr&#10;VLRFIM0AAEUJwEkLnAQwLZAjEuCZsure5ubmp/iZhYiIiIiIqPbYwEZERESp2LBhQ/OKFStuMKpX&#10;iZVrIPYKiCyHxTIYJBUm4wAAIABJREFUCBSXvNyEAMACJ2FwCsBBWLvfqD5/6bp1e3t7e8spv5TE&#10;dbe3XzUVBDeItdeIyjUKrJhrgoHgUoVaUTkOACpyAopTMPqsAQ6Itfv7h4efSvUFJOzlm9Mi66By&#10;DYB1EFkmqqtmv2QFBA0KeUlUyyoyOfs9OaSqh2CD/Tawz0ZRdDTN15G0bDZ7bUZ1HaxcUZn5/dMg&#10;Fhk1WAkAYsWq0eMz/x8nVM2BTGAPN05N7d89NnYi3eoXLenq6OgAzBsU+gYoshBsxNzvz3gOQfA9&#10;VXkcsA9bkYejKHo+gbx1oXvTpsvLjY2vtapXi8rVUL0awFUQrAVw2exfa2pUzosQ7IVFEZAIRgvT&#10;lcpjIyMjR2p0fl3bsGFD88qWlpuNMW9SxTYAmwBcB8w2DvorQ/CMWjwpoo+IyEOZ5ubdfX194/Gr&#10;rg9hGF7WALzKAtfB4loxWAWLZVbQYIAVOtO8OqWiEypywlh5Tozut0HwVD6f3592/fWuu7t72fT4&#10;+I0i8jpAbgHQDuAGxP+1OacMYD8ET8FiH0SKItqXmWh+om9v3/GEznAShuE6UzE3SGCvgcV6MVgJ&#10;i+Vzv6ZOa8p7xa8pLWX2De4ZfDaNmi9krqHn9M//FrLKKJpebkoWHIOFvvzZX/WQAM9D9aBpato/&#10;MDBwLIlatra3Xz/b+HitAFepyipRbVaDZlG0zH2utMBJETkhimdg9Fkz1fj9/rH+w0nUcCG3tLau&#10;Gm9pCeb/ysVrzZo1Ly2Vn+Vyudx6LZe3GZVtKrgJQCuAdQkfYwHsB/A9CIZh5QljtC9obo4u1mar&#10;1tbWpuVNTTeplTdBcKtANylwPeJeFwQVKJ4RwZNWsUugDyGTeTSfz59KpnIiIiIiIiI6FzawERER&#10;USq6OrI/p9C/iJdFfyc/NPTxZCqqD9ls9lVGdRSnP5HvqGGy+ZK0brRWQ1dHx4cU8j9iptmXH4o2&#10;AtAkakpbT09P5uihw143qgT47ODQ/8/enYfJVVXr43/XqeohCQkzKDIEbNLddaqqO5SIAcVWURSv&#10;KGAAGcQZR1RA/F2H+3W4iiPXCRXwepVBhHZExSugN44RtU26qk5VOrQSAUEIUwKkp6q9fn8kYCRT&#10;n713jf1+nsfHkPRae1Wn0nW6z6q1onf4rqld5XK5+ZWJqZON6MmieA6Afep2uGBMVVZAq98qlMu/&#10;Rgs/fwdSqVMVcl2j69gJBSQS6Aqo/GLDxKM/Xbdu3WSji6qXdDp9UGBwNqAvAXAkgK5dxXgyLYo/&#10;IcDPtJK4Kj+Wv71O59ZEJpW6TiCnWoQ+mC9F9WrgbCnpdPogUT0xAF6uiiH4a1aLQwX4iwpGoPIn&#10;aPUX+XJ5FerwNTmbCosAQovQ+/KlaH/f9bjI5XIdMxNTvwL0WVYJBFU15vmFcvlXPurJpsIqgCBu&#10;nCpWFMrR83zUsDMDqXC1AgO1PqeRJJBTRovF7zW6Dhtbmr1fDJFTBPJcAAc1sJwpBfKA/FlUV1QD&#10;3NRub9zZ2sCSgaeZROVMEXkpoM8E0F2no2cg+BNUbqqKXh1F0XidziUiIiIiIpozko0ugIiIiOYm&#10;9TGxSORtuVzu0+00vSVQvcCleQ0AZnabWQigbRrYDORsD++6WJzp73+Or5ue1PYk05c5FoGeMzMx&#10;+UoAC6URrWOKXoH2QoJzs2F4uyqu0kCuLBaLf2lANe1OAE0rkIbo2xfOX7AxG4Y/VNVrC6XSz7B5&#10;6klbyWazCzBTPQWCV8Po82DRyOFBpwqOhuJoJKofyqbSv4biynkzk8OcFDl3DQ0NJR+69/6XIdC3&#10;qNHjADTkS/BWRIEeKHoAPQ0SIJsK71XozQD+V5LJm/P5/H2NLbH5zUxMfdi6eQ2AAB/J8zqurWhV&#10;D250DXGEYdiZNPJShS6H4N+AzVOPm0CXAEcCeiQE5yaAajYV/h6QGwXmp6Ol0mq08JsggC0TOCcm&#10;ToLKqzWovGDz+tW6P6QOKJYBuiyh+I9sKvydCq5MdHRc72syJBERERER0VzXiB9QExEREUGh7j/w&#10;V+w7s2nyNe7VNIdsNrsfgNe45jHGNMvNFGfZ3mzv5hsy7gIJzvSRh9qaZMPwlGwYjkpgVgj0tWiW&#10;m5OKQwX4j8Dobdn+8LuZvkym0SW1MwEWQXG2QG7MpsLyQCr95lwuN7/RdflwVE/PooEw/CAq1Tsh&#10;+CaAF6A5fjYggB4L0a9NdHbdlQ3D/wzDcK9GF0X1MzQ0lMz2p1//4H3rx1X0e6p4IZp3c8D+AjlL&#10;IFdLxVzW6GKaXTYMnw/oe23jVbFiSZT6mM+aqAmIHNjoEmajr69v72wq/b6E4nYV/R4Er0KzXB9u&#10;z+Y3Qx0D6McU8ufBwcHdG12SrTAMdxsIw/9vZmLyDoFcLYIXub7ZyxMBcIwoLjPTM3cN9IefyC1Z&#10;Ur8pzURERERERG2qGX5ITURERHNQoJ5+6C84fzmWN8MPsZ3pTPXtUMxzzRMYs8hHPc1AktWzfOVS&#10;YHlPT0+91uJRa5GB/vRJA6lwFRTfgaKZm8MEgpMlMKsHUunrB1Ipm9VyFM8ShX5lZmLy9kwYvqlV&#10;X3N6e3sXZvvT75/o7LpdFR8BsGeja9qJhVC8PwH8NZMKPzw4OLhHowui2sqG4YsfvG99AaJfA3BI&#10;o+uJw6gWGl1DM8stWbIPFFfB/meQ9wfV5FnDGK76rIuagGpTf8+SyWQOy6TSX+0MEncA+jEABzS6&#10;prgUuKcVp4Nls9kFmf7wooTidlVcDKCZ12wvUMF7Z5Idf82mUh9j8z0REREREZE9NrARERFRQ3hZ&#10;IbrZ09ekopM95WqYbDa7QARv85FL1cN0u+YgCvicmrbngu7ul3rMR20gnU4/PdMf/kJFv6fAQKPr&#10;iSFQ6HIVGc2m0p9ZduAy5+ZX2qX9RHHZWKr0p8EwPKbRxcSRSaVe3plIjkH0PwG0zo1Vxe4C/IeZ&#10;nhkbSKVObXQ55N9RPT2LsmF4BRQ3AuhrdD1WhA1sOyEzyY6vw77xRyWQ146uHf27z6KoOahoU167&#10;bJlU+kmpmpJAzwXQshNYBSg1uoa4Mv39J6BSLYvgkwBaaarZQkDel1CsHUilvb0Ji4iIiIiIaC5h&#10;AxsRERE1RuBz7Yq8x1+uBpkxb4CnpoIgkWjqaQazNRCGx0BxqM+cRpU3EwgAsBzLE5kwfHdgNC+C&#10;oUbXY02RAPSCTYs25jP9/cc2upw5YtAAv8ymUv+v2aexLe1Zum82DK8VyA8EeGqj63Gwn0Kuy4Th&#10;98IwfEqjiyE/loZhaqKz689QvAHNuyp0l5LV6m8bXUOzGkil3g7gZdYJBJ8fLRZ/7K8iaiYCaaoG&#10;ti3Xhm+c6Oy6TRUXAWiDyc3660ZXMFthGO6VDcNvigQ/AXBQo+txsLdCr8qE4Y8Hlgw8rdHFEBER&#10;ERERtRI2sBEREVFjGG8T2CDAkQNh+Dxf+eotl8t1QPTdvvK1ywQ2o+K92UwUJ3CtCy3t7T1gbX/p&#10;V6K4BC08VWNrCvSIBCuyqfRnmr2pqi0oEoB8aE1/6ZalPUv3bXQ52zOQTr+o2jUdQXF6o2vxRRQn&#10;JRRRNgztG2KoKWRSqZdUFCsBPL3RtTgRjK0aG7u70WU0o3Q6nVXIp6wTCEaqwHs9lkRNRiCm0TU8&#10;bml//yFjqdIKUVwOYL9G1+NLIHJjo2uYjcF0eiihiKB4daNr8UUUL9WOSpQNw1MaXQsREREREVGr&#10;YAMbERERNYbXCWyAKlp2Ctv0xMSpAA7xlU/h93PbCD09PV0CrcW6uK6k6vIa5KUWkU6nn1FNJv+g&#10;gqMbXUsNCKAXjKVKP84dltu90cXMBSIYqnROr1ja22u7Hq8msqn0eWr0J1A0ZXOdo72g+EG2P92y&#10;r/tzXaa//4QtUwFbfmKsGNzS6BqaUS6Xmy9GrwXQbZnikSpwehRF0z7roqbTFH+/A6nUqVUJVgN4&#10;dqNr8ezu1VE00ugidmUglTrXGL0JQPtNWFXsDsXwQBh+EC08aZSIiIiIiKhe2MBGREREjeJtAtsW&#10;L870ZTKec9aDBJ5XoIpKy98QXtDd/VIAe9Yit0LOrEVean4DqdSpgdFfQtHu63xePNM9uTIMw55G&#10;FzIXCJCqJpK/CsPw4EbXksvlOgZS4WWAfh5AstH11FAA0U9l+8Nv9PT0tMGKt7kj05d5rgTBdwB0&#10;NroWHyQh32l0Dc2oMjH5XwKkbOMV+pYoisZ91kTNx8BMNfL8np6erkwq9d8KuQ7AHo2spRYU+BqA&#10;pply92RDQ0PJTCr9BYV8FUBHo+upIVHFR7Jh+K1lBy5rqrW5REREREREzaadf6BNREREzUy9TwkT&#10;SZgLAZzjOW9NZcPweFUM+MypaP0Vokb1rBq+Rf3Zg319i1evWbOudkdQs8n2p1+v0Cswd6Yf9CcU&#10;v8n2Zp+bH8uPNboYj2YAPATg0a1+byMEVSjmA5gHYHcAC1DfBpmnJ1R+0tvbe/TY2NgjdTz3CUND&#10;Q8mH7rv/egVe0YjzG0JwzvzOrv3CMHwFJzU1v6W9vQdUA3M9FLW5gS+YgGINgDIED4vBIyqyEaqb&#10;JECgql2isruKzhNIt4HuIQj2ArQHwMGI/ybPfxxe7P/1ahT9P5YWlg3DU1TxJtt4Ab6RL5Wu8VkT&#10;NSmVvzfq6MHBwT3MzMwPoHhuo2oAAAg2QGGw+c1dPpu4KkElebnHfF4tx/LE2PrS1QKc1uha6kZx&#10;+mOLNu63ePHil65bt26y0eUQERERERE1IzawERERUUMosNB7F4niVel0+gPFYvFO36lrpgarT0Va&#10;eyVXGIZ7ieKEGh4hRpJnAvhYDc+gJpLtD09HoJdBa9a8tgnASkAjFVkbiNxmKvKASZgNyZnkhOky&#10;mxIzM7tXksl5ABYkgION6uECHA7FEQAGUJvp2PsjUb15sK/v2NZu2JQPV0W/XqlUHorTHLYcyxNr&#10;MmsOCYw53ACHQ2WJAP2AHoWarFrWdHei40oAp6D+E0+Ch+67/xsKrVnzmgL3CPBbQNeqyG0J4LYZ&#10;4NEgCB4RkUcTmxJamVdZqKq7AdgtqGqPBDjcqC4RkWNqOPnwJQnFt5Zj+WnDGK7W6AxyF1SC5DUC&#10;7Ocx5yYo/lcgP6gEujIVpW63fQ709PR0dXd3Hxao9kCld8vXiaMB7GQ9sFzD59y/CsPwYCiucEix&#10;RpOJt3sriJqb6O2NODabzR5opis/BZCu+WGCMVGsVJUSAr0dxvw1MdN9Z/dk96Mr71o58eQPzx2W&#10;231y3mQiCII9ZFo6pMMcAmMOhcqhRvRQQA7dMt1wwS5O/uHo2tGGNQjugqxJRZeLSi2b1+6F4rcQ&#10;GVOY2wKR2wR4tBoEG0Xk0Y7JSTPd1bVIVXeTiiwIAn26UV0iAZZAcTSAg2pU1/MXzVswnMvlTh4Z&#10;GZmp0RlEREREREQtiw1sRERE1BDif4UoAHSI0XcBuKAGub1Lp9PPgNHn1yB1S09gS6qcqtDaroQT&#10;PQtsYJsTsmH4MiiuhCLhOfW9EFwZiNz46OTkyvHx8V2twXpoq1//aes/yC1Zss90Mvk8ETkZipMA&#10;+Hz+H2SCxC1Le3uPXTU2drfHvHWjon+PouiOuHHDGK6igL8C+CuAnz3++0NDQ8kH77svB+CVgJwO&#10;4EBvtUJfkekPLyyUo0/5yjkLkkmlv6xQ/+uRBSMwcpWIuSVfKkWziFi/1a9/t/UfZDKZPhhznCjO&#10;AnCU1zqBU8bC0tcR4bVo4nVpc1k2DM+GYshPNvkzVD/dMb/7hpGRkU2P/26E2TxFt2/L1/Dylv/9&#10;6PHfH+zrW6xB8tmAPkeBE/DPrxemKvpV6wPb0HIsT4xp6WrYr4CfrApOj/L5x3zWNQc9poKPNrqI&#10;WQkSv6z3kdnebC8q1ZtRowYlBTaK4Idi5PvBTMdvVo2vWr/rqH8a+evIhi2/fHDL/28zRXc5lidK&#10;YSkdAEdB9ShAnrXNyl7Bl60eQB1kw/C/oHid77wCjEJwpakGNxfWFIoAdBch92/165Vb/8FAX98S&#10;leQLBHqWCo72XOi/TU9MXL0cy89gEzQREREREdG/YgMbERERNYJg1+8at038xsHBwY+uXr364Vrk&#10;9ylhcNGufqpuQ1RauoFNoWfFDHkQwF4xY/rS6fQzisXin3b9odSq0ul0FqrXwe9Kpj8o9DNG5Ie+&#10;VhaOrF17P4BhAMNLe5buW+2YeQ1ELwCwv4/8AJ5eTXT8qKen5+hZNNq1vRUrVlQA3Arg1qGhoX9/&#10;cP365QD+HYqMj/wS4EPpdPq7xWLxLz7y7Uq2P30hoOd6SyioiuKqaiCX+vwaWSgU1gBYA+BLg2E4&#10;aIC3QfEa+Pq5hOLV2VT69nyp+CEv+cibXC43f2Zy0kfT+P2icv5ouXg1dt2Y4MWW6ZXrAFwNAINh&#10;OGhUToDovlEUjdejhlYxlip/EMBzbONVcGEURaMeS5qrJgpR9MlGF9GMstnsgahUb4L/5jUVwS1G&#10;9dJHNm36Wa3XQw5juIoIowBGAVwOALn+/qdOizwfCF4gwEH5qPh/tazBVjaVPg+q7/SY0gD4NtR8&#10;cbRc/r2vpKNr1qwFsBbAV7L9/WkEwVuheD08racXyKlrw9I6RHivj3xERERERETtgg1sREREVHdh&#10;GC6A1mRdHgAs1JmZNwP4RI3yexGGYY9CT67F7VeFtuwK0UwmcxiqJua73OXDgP4/xGxiC1TPwpMm&#10;YVH76O3tXRioXg/FPC8JBbfD4H35cnQdatg4sWVSx6d7e3u/2pVMvhfA+X4egx4xv6vrEgBvc8/V&#10;PrY0s107NDQ0/OC969+OzVNr3CaEKuYloF8B8CIfNe7MYBgeY1Q/7jHlz2DMhaPlctFjzm2sjqLV&#10;AN6YyWQ+K1XzKQAv85NZP5jp7/9NoVy+xU8+8mF6cvJ14rhCVoE/SjJx8mg+f5evumxsee6ubmQN&#10;zSibSj0Hoh+wfXUUyA/yUfFSv1UR/VMYhnuhUv1fAAd7SyqoArjGiHy2WCzmveW1MFIu3wPgmi3/&#10;a0qDYXikUf20x5Q/F+h7RkulVR5zbiO/+ZrorWEYXpJQfAKbV8U7U8V7BvvTv1pdLv7ERz4iIiIi&#10;IqJ2UKsbx0REREQ71G1MTSeEGcV5PT09tV1B6SixuSnF90pDAIC28ArRwJgzsXlC3+wIqibAdQr5&#10;YezDFKcPDQ3xDR1tqitIXgZFr5dkiisWbFgU5svRt1GnqT9jY2OP5KPoA1KtDgLwc2NO8daBVOpU&#10;L7nazIoVKyr5cvQ5qFkmgPNUJVW8cCAMj/dR247klizZxyi+DT9vTHtUVF6dL0Uvzte4eW1rhUJh&#10;Tb4UnSjQ0yDYsOuIXQpEgqtz/f1P9ZCLfFG8xSleMNI52f3CfIOb12j7MpnMnoBc7XBde0dF9PVe&#10;iyLaSi6Xm59Q3AAg9JVTFL8T1SPzUXROo5vXWkEmk9nTKK6Hnwlmm6DyhnwpOq7WzWtbi6JoPF+K&#10;XgnBywE84CGlGNFvhmHor6mSiIiIiIioxbGBjYiIiOquolrTBisBnjq/ozvuGsq6yWaz+wF4Ta3y&#10;i6BlJ7CpItbfmxr8ulgs3guYYYvj9n9w/frjLOKoyWVSqddC8CoPqR4T6Gn5cvSmlXetnPCQL7bR&#10;NWvWbpqeWiYKL5NpDOQK3ijbsXy5XAymO48GEHlId4GHHDs0k+z4bwAHOidS5MVUc6Pl4lXuVdkZ&#10;LZWuRyWxFIIRD+n2n5HElR7ykAeZvswyAVIOKR6qAieP/HXER4Mj1YBUzRWwn2pVCQRnRFH0oM+a&#10;iLY2PTHxRQDHeEr3KFTeMFqOnl3P5qlWF1T1MgCLXfMoUDKBPCNfLv63e1V28lF0gwlkKQQrPaTb&#10;O6G4BnHewEVERERERNTG2MBGREREdacibuvZZkP0QjTptY5Uq+/wttZwe7Q1J7ANhOEzASyJFRTg&#10;OwBgRH4O4KG4Z4pK0zY6kp0wDPcSyKc8pHrYBPKi0VLpeg+5nIyPj0+NlqO3A/o+11wCLEooPuuj&#10;rna1anzV+qrgOABO055UcVw6nc56KutfZMPwRAAnuuYRxe+Cro7njq5Zs9ZDWU7yY/nbpyqV56li&#10;hXs2PS7bH57unoeciXmJU7zKh6MousNTNeRZJgzfBJd1eiofWh1Fv/VXEdG/GkilThXI63zk2tI8&#10;9cwtzVN1mcjbDgbC8HiFLnfNo8AfZ0z12GKxWPZRl4tisXhnR3f3cQD+10O6Z2dSqdd4yENERERE&#10;RNTymvKmLhEREbU31WQ9Gqz6MqnUy+pwTixhGO6mirfW+JiWbGCD4uyYEabTmO8BQBRF0wr5Qfwj&#10;9RVhGNa+oZLqJgH8J4B9HNM8GAieVywWf+ejJl/ypdLFgLzTQ6pXZvr7OX1wJ6Io+kcgOB1AxSGN&#10;BKpebppvbdmBy+YB+JxrHlWs0I7Ei1avXv2wh7K8GBsbe2S3RxadAB83hAWf5tf3xhORFzqEP7Dg&#10;kYWXeyuGvFoahilR/JdDil/ky8WLvRVE9CRL+/sPUchlntLdIMnEM5uheaqVhGHYqYoveEj12/nT&#10;U8etWbPGx+pOL0ZGRjZVN68TvcE1l0AuHhwc3MNDWURERERERC2NDWxERERUdwnRutxQFsh76nFO&#10;HAkjrwewV42P2Q0tdp2Xy+U6VHBavCj5zUi5fM8//9tqjeiCpJGTLOKoCQ2kUksBvMkxTQXQU1dH&#10;0WofNfmWLxW/oMAlrnlEgi/kcrkOHzW1q9VR9FsIvuSURHGCp3Ke8NiiDRdBcahjmtuQDE7O5/OP&#10;eSnKo5V3rZyYqlZOBaTomOrApMEHvBRFVoaGhpKAHmGfQYcbtb6Zdm7x4sXdVYNrAcy3SiBYn6hW&#10;zgZgvBZG9E9BVYKrATg3BSn0+o553a9sxtfMZpcEzkfcCdtPJri9ozLzilvHxzf6qcqfKIqmO+Z1&#10;vwqA6zrZ/c309Id91ERERERERNTKWurGJhEREbUHA63XhLBj0un00XU6a5dyuVwHRN9dh6PkqJ6e&#10;lpo6U5maOh6KfePECMx3tv5v2zWiBso1ou1C5JNQJJxSQM/Pl0o/91VSLfSVUhfBfUJV//Tk5Gt9&#10;1NPONAg+AouvK1s5PAzDHl/1ZLPZ/QC5yCmJYIMmghMLhYLL46qpsbGxR1ANTgRwv0seFbxraW/v&#10;AZ7Kopge+sc/DgPQaRuvwC88lkMe7T5/wachsF2RrKp6zqqxsbu9FkW0lWwYng3g2c6JFNf2lcIz&#10;RkZGZtyrmlsymcyeqnifY5pHYcyJI2vXOl0P1NLIyMgmE8jLAdzrlkneOtjXt9hHTURERERERK2K&#10;DWxERETUCPGbqwQbADwaNyxh0DRT2CoTU6cBOCRmmNXNkslgQUutEVWN3URmUOn43ta/EUXRtAA/&#10;jHu2BHhBrr//qXHjqLlk+/uPUIXLqjoAcuNoqfRFPxXVzjCGq0gmzgHgtEZJFBeC3xPuVKFQeEiB&#10;/3HJEQDH+6pHqtV3wHbi0Raq+u5CobDGU0k1kx/L365Q15XbXSZInuelIIovmXSauqNB4DqFj2og&#10;G4YvU+Bt9hnkkkKp9FN/FRH9qzAMd4Pi4x5S/boa4DXDGK56yDX3VMzbADh9TyqQ9+TL5aZ/LSgW&#10;i3dCnKdAJ00Q1OPNbkRERERERE2LNyuIiIio7jSI/4NsUayH4Guxz4KemO3N9saNqwFR1bjNdPcC&#10;uNHmsGpndZFNXCMc1dOzCMCJMcNWjq4d/fuTf9OoxRpRRWI6CE6PHUdNRUXe6xQPbDQB3uyrnlrL&#10;5/P3iYrrTa7DB9LpV3gpqJ0lgiuc4lUyPsro7e1dqAqnhi4R3Fwolb7ho556KJRKwyr4vksODfDm&#10;La8zVGequrdL/ILJyW1e56mxlvb2HgDF1wGITbwCf6yKuk5kItqpwOAiAG7TNwW3J6Y7T4miaNpP&#10;VXPLsgOXzRPBO5ySCH45Wipe5qmkmstH0Q0QXOeWRV7f19fn9NpJRERERETUytjARkRERHUXWLwT&#10;W4FHE8Z8DkAl9nHJ6oVxz/MtG4bHx121JILPQbDe5ryE1m1Nq7PJzu5XQjEvVpDKdhvVTBDcAot1&#10;f6LCNaItLAzDHhE5xSWHqPxHsVi801dN9TBaLl4FxxV7atRtHeUcsGVa2V9t40W0z0cd3cnkGwHs&#10;5ZBi2gTBmwGoj3rqJVmpvB3AJusEit0nOrtdp6KQBbWZuLuVg8eXPuarFvIiqCaSVwHYxyZYgY0a&#10;yKvYEES1lM1mD5QArt/7VbQaLF81vsrq+zACHlu48bUA9nNIUUElcS5a7JoFicR5AB5xyLCgK5Fw&#10;nT5LRERERETUstjARkRERHVneUPzsVXl8t8AXG9x4NlhGD7F4kx/FHGbRB7unpr6MizWpgKAMaZl&#10;ps0oYq8PVZPA97b3B7ZrRAE9YmkYpuLHUTNIqJ4LRcIhxZ2bZia/6q2gOlITfMAxxVHZ/v4jvBTT&#10;zsShUVDho4FNXKevQfDfhULBuhGvUVaNjd0NwaVuWfQtsJwYRfbEiNO627HsWLevWshdNpV6L4Dn&#10;28aL4txisfgXjyURbatSeWfsN8ZsQz9VWFMY8VPQ3KTismYYUOiV+bH8mK966iWfz98ngs+75FDg&#10;XPCeDRERERERzVH8ZoiIiIjqz2462KMAINDPWMR2JVTOs4jzYjAMjwTwvFhBgktvHR/fKJYNbAES&#10;LTGBLZ1OHwTgubGCBL/f2aQsqzWiAKqcwtaqAkCcVsAK5OPj4+NTvgqqp8KawkpArFYNP4ErdHdJ&#10;VPMO4ftns9kFLudn+/uPAvB0hxRTSCQ+7lJDIyWmOj8Ny9fDLQ7LplLP9FUPzZrTpC1jzMG+CiE3&#10;2f7+ZwHyYesEgv/Ol6NveyyJaBthGO4GyBtccihQ2jQ9/RFfNc1Fg2E4KIDLG4NmpJr8T28F1ZkJ&#10;gksAPGydQPG0wXT6WH8VERERERERtQ42sBEREVHdWU5gexQARkulVSK42eLUN/f29jakqUtV3hMz&#10;5LHEVOfj79yXxCCBAAAgAElEQVS2Wp+laI0VoqJ6BmJekwrwnZ39ue0aUSB+LdR4W27wHOiQ4r6K&#10;6Nd91dMIqtVPuiXAaeB0qp0ywLhLfMfMjNNUTJXEGU7x0Gvy+fxdLjkaafMaN8d/pyKv8lQOzZIG&#10;OuESnzBY5qsWspc7LLc7JLgGQIdNvAKlju7uhr2RhOaOADgHwB5uWfTCVn1TQ7NQwOn1ViDX58fy&#10;t/uqp94KhcJDIrjcJUfVgG8uISIiIiKiOYk36IiIiKjuBBK/uUq2auQSsZnCtmd3MvlGizgnYRj2&#10;qOjJsYIEV2y+WQ8Yy4kzGqAlVohK/KlnGhjz3Z19gP0aURyS6cs8xyJuzgrDsLPRNahRt6YUwTej&#10;KHKaEtRohXL51wDWOKQ4eDAMj/ZVTzvSIPi7S3zVrnEbADA0NJQU6Kku54vqFS7xTcHxMaji1OVY&#10;7rJqmGIKjKx3SiDKG/hNYKZr8isADrMKFkzABKePjIxs8lsV0TYCUbg2Sv6mUCr91Es1c1eg6tbA&#10;Zoy0/DWLGPM1AGodDz0ll8tZNQ0TERERERG1MjawERERUSNYT2ADgNFi8WYBRuMmUMW76v2D4ITq&#10;BVDEuWE+jUTis1v9t1UDm9itaa2rgVRqKaDpmGF/XFUu/21XHyQqO53StsM4MWfaxM01uVxufjaV&#10;/nig+pUGlxIocIpDvEq1+jVv1TSOCtTpcahx+jzOBVbTMB+nItYNbA+uX38sgP2tDxcU8uXy763j&#10;m0S+XC5CsNI2XoCnjqUiNmrWk5h1LuGqeGGmL8MpbA2UCcPXQOybUUTl/MKaQsFnTUTbs+VNKEtc&#10;cqia93sqZ87K9GWOAnCQQ4q1hTWFX/mqp1FWl8u3AVjhkGKf6U2bnuupHCIiIiIiopbBBjYiIiJq&#10;hNjNVfKvjVwKWE1hO6iyaapu0zyy2ex+EDknVpDgyn9Z86ZquUJUmn4Cm0Hs6WsAZHg2HzUT6M0A&#10;Ho6fHssXL17cHTtuDsn0958wMzlZBPTfA0iuobX0ZZYC2NshxR9G16xZ66ueRqqIXAPAWCcQPN9f&#10;Ne1HLb8WP05E5tsfLse5nK0GV7vENxX3x8LneR1VRG6DoOqSQwLzjWw2u8BXTTR7A319S0TxRYcU&#10;3x0tFb/qrSCinQnUtRH/1kK53PKNU40WJIzTNQug34LD5LJmIhCnaxaRBK9ZiIiIiIhozmEDGxER&#10;ETWCzXSwf2keSM7rug7AHXGTKPRCAGJxfmxSrb4DinmzD0C1CnzySb9rNYEtUKvPcd1sWeMWd6KH&#10;ohrsdH3o46IomoZarRHdY9GCBS+1iGt7A0sGnpZNhcMiwU+gOBQAFOgbGhpKNqomEXW6sSOCn/iq&#10;pdGiKPoHgD/ZxiuQCcNwL48ltZVOY7pc4lXVYX2e2/M8GeDHLvHNpLr5sVjf2FaVIX/V0K5EUfSo&#10;KIqOaZZgpnop6nTtRpuFYdipicS3YL/+eF3Q2fEGnzUR7UQgoie7JBDI5b6KmcuMcWsUV5Nop2uW&#10;n8DhzSWiyglsREREREQ057CBjYiIiBrBaYUoAIyMjMyo4HOxswiy2TA83uL8WMIw3E0Vb40ZNhxF&#10;0fjWvyGWDWwaNHcD29p0+QUCPDVWkGIkP5a/fbYfHsxyWtuTidpMhmtfy7E8ke1Pv9MkKyUAr3zS&#10;H3fdf//9LhPQ3Ii+wCletW1ukgGAKn7kEB4ExhzrrZg2YxxWgAKAqFp9LT+qp2cRAPtJh4LbV0VR&#10;yTq+yURRdIcAedt4ETyLUzbrTPEL5xyCc7JheMWW5neqg0BxMdT6a09FTXDG6tWr40/CJbKQTqef&#10;BcXTrBMINmgyuM5jSXNSLpebLwLrtc8K3FNYU/izz5oaqVgs3gvgj7bxKjiSE0iJiIiIiGiuYQMb&#10;ERERNULs5iqznUau6Urla7BZE6m4KHZMTAmDNwCIM81IjcjFT/5N2wY20eZeIaqqsZvENMB34ny8&#10;7RpRhZ7ASVSbDYbhkWOp8h8g+jkBtvucCmaCPepdF7B5OgyAZzuk+MdoqbTaVz1NQYOfuoRLEAz5&#10;KaT9GJNw+po6EwSP2MRNdHU9F4DLlEOn50QzUsiNDuHdC7sXHuWtGNolhbneU6LXrwlLw5lMZk8v&#10;+WiHsmH4YgHebRsvgg8W1hRW+qyJaGcCY05ySmBwfT6fd1oVTsDUpqljAFhPrA2An6FN1oc+TgQu&#10;1ywdYswx3oohIiIiIiJqAWxgIyIiokaIP8lGdZubCmNjY48o8FWL85+XTqefYRE3K7lcrgMS+8bf&#10;j4vF4rZTZYyxupmi0KadwJbNZhdAEftGk4rEamBzWCPamVQ51SKubeQOy+0+0B9+ySh+D+gRO/vY&#10;IFltSLNkB5ACYD2VQAUr0WY3yfZ+yt6jAOxXVSpq9nWx5QXVw1zCE4mEVQObOv6diEr7NZGIOj2m&#10;IGHsJ9pRbPly+VYAkY9cojhJqiaf7k+/0Ec+2lY6nd4fim/AcmWrCG4ejaJP+a2KaOcU4rRqURJy&#10;g69a5rJAcKRLvBH8zlctzaJq3K7D1PCahYiIiIiI5hY2sBEREVFdLTtw2TzYTZPZ7iSyTjVfADAV&#10;N5kY8x6LGmalMjF1GoCD48SoCbaZvgYAgeXaOd3BtKxmIBVzEuI3Ma4qFot/iXuW7RpRRfwJce0i&#10;2x+ePt09WVbB2zCL7xeMMRN1KGsbaiTjmOJWL4U0kRUrVlQAuKxeCn3V0n5kiUPwA9aTXQROz/OK&#10;6O9d4puREfmDU7xK2lctNCuq0M96zHdgIHpTNhX+IJ1O93vMS4AERr8JYH/L+HsrwKsBGI81Ee3U&#10;sgOXzRNg0CHFpvkPL/y5t4LmMlGnaxYVabtr82RX8o9wesMMr1mIiIiIiGhuYQMbERER1dVjez1m&#10;NRlsR6s0R8rlexR6Tex8IqdkMhmniTo7Sq2qcZvj/m9Hq5Y6q1W7FaIWa1rrxa45TK0a0WzXiAI4&#10;OtubPdTmzFYVhmFPpj/8GQTXCvDU2cYljHmwlnXtUKBON3QSbXiTbDOnx7VHNps90FspbcTx5vga&#10;28BAnRrY7o+iKHbjb7MrFov3AlhnGy9QNmrW2d777XcVgLLntC8PjOazYXhltr9/p5NCaXYGUqnz&#10;ARxvGW5EcE4URf/wWRPRrkzsvvEIAB0OKW5ZedfKhrwZo+24XbM80l/s9zKts5msXr36YQBj1gkU&#10;bGAjIiIiIqI5hQ1sREREVFeqGn996ObAHU6vSYp8FnHf2axIBBVzvlUtO5ENw+MhyMYqRc3Hd/Rn&#10;B48vtZ3a05QNbLn+/qdCcFzcuEA11vrQxzmsERUNqmfanNlqenp6ugbC8IMJRUEEL4oZrg9NTTWk&#10;gU3dbpJhRnXblb3tQLTgFF6tsrnnScIw7ATwPOsEYte4k81mFyhg3WitiiLabE3uVlye5ylYrkck&#10;OytWrKhIIO+C/+djEoqzIcFINhX+KhOGZ2yZ9EsxZfoyOYXs8Hp0V0TwmdEo+pnPmohmw6gsc8sg&#10;v/ZTydzW09PTBcBhWq1EwxiueiuoiQjE/ppF0Ds0NGQzvZ6IiIiIiKglsYGNiIiI6soYY9tYtcNJ&#10;ZKuiqATFT+ImVMFrc0uW7GNZzw6S4qJ4H44/FsrlW3b058MYrkIQfyqANucK0ekgOB2KRJwYAUZX&#10;l8u32Z4pCbFqfpMAbb9GdCAMnze/s2u1Kj4CoNsixR3r1q2b9F3XLLlMJHggiqLGTI6rMSNi/W9l&#10;CzawPUlgzLFwmGoplpOngmo1BYfv2QVwfS40LXV7bLsN9vUd4q0YmpXRYvEmQC+r4RHPEcU1j+2+&#10;8Z5sf3h5NpV6DtioOCthGO4mgbkWQKdliluT3d0f8FkT0WwJ8EyneNERX7XMZd3d3b1wmYQn2r7X&#10;LKJrHcK7HnjggR5vxRARERERETU5NrARERFRXSUtmwAC1Z2u0lSYT1uknT+T7Hy7TT3bMxiGRyLu&#10;lJ6dTF/758fAZgrbAjThtZ4ozo4boypW60Mfl+zq+hmAh2IHKnrT6fQzXM5uVmEY7jWQCi9Txc8B&#10;9FknUqcpSNaGhoaSEBxgn8G5yatpdUx2uD02A64QfbIgeKtLuKkGv7SKA9yarERcbpg2tcDx37AJ&#10;goN81UKzt3HTpncD8vuaHqLYHYI3AvKrbCq8I5tKfX4gDJ9d0zNbXMLgSwAOtwoWbEA18aqRkZEZ&#10;v1URzY5C7Z67W8Klo2OVt2LmsARwsEu8GrTtNYsC407xFeU1CxERERERzRkcQU1ERER1pYDVClGp&#10;zNtpE1ehXP5VNhXeCuComBW9LZfLfWpkZGSTTV1bMzGnrwGICuXybNZbPgog7qS4oLe3d8HY2Ngj&#10;MeNqZiCVChVYGjdOk/Jdl3NHRkZmsmH4IyheHTc2MOZsAH9yOb/ZqOLYBHCbAns5JRJUVXCDp7Ji&#10;2XDPPfshkYw1yW9rCuN0I6mZrRpftT4bhhug2N0mXgOXxsD2E4ZhjwAn2sYrcE9hTeHPlrFPcRkf&#10;JYq/OIQ3NaPVcRH7Hm0BnuqxHJqldevWTYZheFJC8SvYNkzFcyAg56nivGwYFgT4VmDMtavK5b/V&#10;4eyWkAnDM6A4xzZeVd9YGMvf7rMmcrZ7NpW+udFFKFAulIrn1eGoxbaBAvxl9erVD3usZc4yqk91&#10;umZxbPJqZgngNuMQH0B5zUJERERERHMGG9iIiIio3qwa2Lonu3c6gQ0AIPgMFHGnde0zPTn5WgCX&#10;2tT1uDAMewCcBJ19jEA+AcwmQh6d1Yc9Sbd2LwLQNA1sBnJW/BsbUiwUCmtczxaRYVWN3cAGyGlD&#10;Q0MXrFixouJaQ9MQZF1TKPBHMebNhXLZqjHH1UxHxwGBif9v4nEico/HcpqP4h7AroENKrxJtpWE&#10;4ktAvLXHWxPBjbD5Ag5AVA6wDAUAKKpt+zwPRO6x/8wAqgGf5w0SRdE/BpYMPE+TlVvgMgE0LkVG&#10;gYurEnw8mwp/A8WVU6ZyXTM1+tdbJpM5DFXzFdt4AS7Pl0pOU3KpJjoAPa7RRYhgAEBNG9gGBwf3&#10;MNMze9jGK9q30bveRPUAl63NCnO3x3KaSjUI7pGqfQubBmy6JyIiIiKiuaPp1koRERFRe1PV+CtE&#10;BdWVd62c3NWH9Uap79u8e1sU5y/HcusGBQBIqF4AjdXk8Nc999vn27P82F03722H6TJW61prJBDg&#10;jLhBIurlxuhjk5M3A7CZsLD/A/fd90IfNbQFwQYVvL1Qip6Vb1DzGgAE6jiJwMh6T6U0q/vtQznl&#10;4XGZVOq1AI53yREY+b51sKrTNDxNJu9ziW9mmkw6/RsWPs8banTt6N81ERwN4OcNOF4APAeCK7oS&#10;ybuzYfi1TF9mWQPqaKhcLtchVfMtARbZZZDi/I2L3uW3Kmorin37+vr2rukZMzOLneIFd/kphATi&#10;ds2SSLTttfn09LTjNQsb2IiIiIiIaO5gAxsRERHVlSCI3VSliscwizE0wxiuqsolFmUdtra//EqL&#10;OABANpvdDyKx1i8J9FOzn+qlO12fuiOBMZY3Jf0bTKePBXBw3LgA+I6P88fHx6dgue5SIGf5qKHl&#10;Cb7dYUx/IYouBeCyCceZAk9xShBo2zb2AIAKXG6UuX1u28RgGB4pkC87plmzulz8qW2wOt6wdL1h&#10;2sx6870PwOHrkPPXEHJWKBQe6i2ljhfBfwBo1JTT3aB4vQTmd9lUWMz2p9/Z29vbTM3/NTMzMfVh&#10;AEdZhm8SmNNX3rVywmdN1H66E4mDapm/asxipwSqd/qphFxfV7va+Jply6TPXb4Zbyd4zUJERERE&#10;RHMGG9iIiIio3mxWiM66gWvBIwu/AYvmDYVeGDfmCdXqeVDMixFx92PT09+I8fFWE9ispt3ViFGN&#10;3QSmQGlVFJV81SAittPcXjFXbmhvjwDjEsjx+Sh61Ui53BQrCcVggUt8YMRhQlnzE+ABh+D5Hktp&#10;SWEYDhjFjwB0OyVSfBYOTVYiTs/zyXZejTiM4SqAh6wTuH1uyZNhDFdHo+ijVcEzAPymweWEEP1c&#10;VyL5t2wY/mc6nd6/wfXUTDYMnw/oe23jVfCu0VIp8lkTtSe1+75v9kT2dIrXgBPY/HF5XTUja9c+&#10;6K2SZiQO1+aO3/cQERERERG1EjawERERUV0p4jdVSYwGrpV3rZyA6qVxz4DgGZtv6MUThuFuULwl&#10;3lF6yfj4+NTsP15auoFt2YHL5gGwmXDnZfra4x6bnLwZgg0WofO7guRJPmtpEVOq+OiGTY9lRovF&#10;mxpdzNYkcGssMoG299QY1U32sUiEYdjpsZqWkg3D5ycU/wfArXlF8PdNM1NXOeZweZ6393N8M/vH&#10;qI7NieRVFEWj+VJ0rEJfAcFIg8vZE4r3B0bXZVOpr2QymcMaXI9XuSVL9oHiKlj+PFCh1xei6ArP&#10;ZVGbMrX+XkTEqeleEg6N0PRkLq+rk2jwdOeaU9hfm4vwmoWIiIiIiOaMZKMLICIiorklAHbb5S7Q&#10;bcVq4OqoVC6dSXZcBMScJKR4D4BfxAlJGLwBgr1ihDxQEbksVl2WK0QFQVOsEN20aMPLoLJ77EAT&#10;eG1gGx8fn8qG4Q8BvDpurAQ4C8CVPutpcv+HauIthbH8WKML2R5V6Z7FVuEdCoBZN5C2JJEph08P&#10;dpua6gYw7a2eFrB48eLu3RcseL8q3gc/b/R6Z5xG5e1ya7KaC39/9p9f3gxuRloolX4I4IbB/vQJ&#10;RvABQJ/VwHq6AXmzVM3rsqnUVzsqlY+OrF3b6tM7ZSbZ8XUAB9gEK3BP5+S8N3muiciaGJkPsb/g&#10;MdWqy1rHprB48eLuhQsXHhAYc4ACT9ky9a4TwJ4AIEY2AjqjohsCkfu1kri7Y7eOO0dGRuwbqrZH&#10;0O1w7TkHrllkyv57F+U1CxERERERzRmcwEZERER1pQqbd+LHauAaWbv2fgi+YXHO8el0OjvbD87l&#10;ch0QvDveEfrFKIpiNeQZ2xWigdXn2juFxF4fCsFYYU2hUINyrJriFHj+0t5eqxu+LeY+UXl1vhS9&#10;IN+kzWsAIOp8I6etb5SJY4PexPz5c+ZG2dDQUDIThmcsmr+grIoPwMP3yAL5QT6KvuuhPJe/h/Zu&#10;0gSgTo+RN4ObmK4uF3+SLxWXBYJnKuR/IA2dKNgJyHkzyY6xTBi+BoA0sBYnA6nU2wG8zDZeBPvN&#10;zJvMeSyJ2lycKdp2BxinCWxBELT0tNJMX+a5i+YvmJCq+Ysqfg3FsCj+RxSXieITovgERL8MwRUC&#10;uV4Vv0CiumZmYvKxbBie4rUYt6b7tr9mgaj9Y+TUWCIiIiIimkPYwEZERET1JdjNIir2zQ8jcgkE&#10;1ZhhEqheONsPrkxMnQbg4Bj5H6mKfDFmTYDlzR9RbfgEttySJfsAeHHcOAGGa1AONk1N3WS1RlSR&#10;MMnk6TUoqVkYAS7XRNA3Wi5eBZfxZnWgjitEZ9q8gQ2Oj88Y0+WrkGa1tL//kEwYvvfB+9aPi+Ia&#10;AIs9pX4gqM68zUsmhxWi0v7PcbdGTd4Mbgmro+iPhVLxdRoET4Pi3QBWN7CcvUTxP9lUeOPSnqX7&#10;NrAOF/c6RSsSUHxrjjT0kwe1bmATxxWiakxLN7BJwiSsY1WtY3eAU2N3QgynxhIREREREc0GG9iI&#10;iIioriwnsMW++VEsFv8Cxfdjn6Q4PQzD2TSliaq+J2byy6IoetCiJqsVokDQ8Als0x0dpwPoiBtX&#10;sZyUtitbVvrdYBOriviT5Gpk4q67nG7Y/QtFXk3w7NFSdG6hUHjIW95aUqm4hCeM/Q2/VqAqTo+v&#10;Y2YmbvNvUwvDsDPbm+3N9Pe/IptKfyYbhn+qSnC7KD4B4BCPR1VEsHzV2NjdXrIprJ/nKmjr5zgA&#10;QJC0j3X7GkL1VSgUHsqXo8/lS9FSqMmI4pMA7mpQOS+udk2vSqfTRzfofGujpdL1EHzOMc3+1UTH&#10;tUNDQ/b//mjOqAaBn9fDHTDq8DoAwCQSfC3wReyvWYD2v2ZRl2sWKJ+nREREREQ0Z/AHTkRERFRX&#10;EmBh7NlOlg1cIvi0Kl4ZM6wjafAuAOfv7IMyqdSLAcx63SiAyQ7VS2LWAsB+eoFAG97AJnZNX7dF&#10;UTTqvZh/GgZwtkXc0oFUKhwtlSLfBcWRDcOXTShsJvk92aMC/dCe++/3+RUrVrTWjRHRSccZcZ2e&#10;KmlKCu1y2XE3nUxOeivGA1Fckk2F5wNyH0TvVpX1geomAECAh82WiYGiGojK7hpgoSjmG8UBIugB&#10;cAgS1YQgAKA1my+ognfno+j/vCUU2D/PFW0/RQ8O/45Vtame4zR7+XK5COD/A/C+bBgOieJsA5ws&#10;QP2mziqeFqj+PBuGZ+ejqCYN97XS0d190czE5DMAPNs+ix770Pr1HwPwXl91UVt6uFgsuk392wUR&#10;TLi8pgfGzPNXzdwmikmHv4q2vi7fwuExCq9ZiIiIiIhozmADGxEREdVb7BWitg1co1H0h2wY/hKK&#10;58aJU8EbMpnMR3c6jUrlIsTpEBH8z0ipfE+cOrZi9fhV6ngzdzsG+/sPN8BR8SOlpjeDN01N3TS/&#10;q2sDFLvHjTWQswD8ew3K2qV0On2QqH4eipM8pPthVXBeFJXuQKnkIV19qcGkOHRoqSbburknUHSp&#10;w+dn0YZFzbZSazcAfYD2QQGB4onHp9jqS7Fs/v0tPWqy1cfUnOBjhSj6kteUvBm8cw5NeiLgzeDW&#10;Z/JR9AsAv1h24LK3PrZw48sVeK0IjkN9tg10Q3HdQH/6NVtWb7eEkZGRmaW9vadVE8kRAE+xzaOK&#10;92TD8Lf5KLKaaks1JKhC8bfGlyH5mh+issnlRd5owNWMniicXlfb+rp8C+vHyKZ7IiIiIiKaS9jA&#10;RkRERPVls0I0sF2hCYjIZ1Q1VgMbgIVSrb4ZwMXb+8PBMDzSKIZi5Kugkvh0zBqeIAl5VE38mzMK&#10;q3Wt3lQlOMuqh0arNW1gGx8fn8qG4Q2wmMImwBkA3g/AeC9sB4aGhpIPrV9/nhr9MCwaQLchuDIf&#10;Ree4V9Y4IjLpcsNSRdu6uUcDdLk0ba28a+WUv2rmAn1fPipt9/XCKavDzWCdAw1sClhPGhROM2kr&#10;K+9aOQHg2wC+PdjXt7gqiddJgNdB8bQaHx2o6NezYfhwPop+VOOzvFk1NnZ3pi9zugTmFtj/XFCg&#10;+Ea2N5vLj+Vv91kfOVI8lC9FT290GXWhuinWG4qeJAiUE9h8cZkaOweuWeDQwMameyIiIiIimkvq&#10;8a5UIiIioq3ZNOBYTSADgNFi8ScKWIyYkvMWL1683XflG8VF8VLhWqebe6p2K1S1oRPYRIAzLeL+&#10;ki+X/+y9mm0NW8YdPJhOH+u1kp3IplJHPXjf+j+q4rPw0bwGQBQbfeRpJBW3SQRBoLGn77USVXX5&#10;tz+FOjZotrgpFZybL/lvXgMAVVhPwhNgt+VYnvBZT7MRxJ+i+ThVbbYpg+TJ6jVr1hXK0X/0RqlD&#10;JJCXAfghgFquyU6q4urB/v7Da3iGd4U1hV8C4jpRdk8kq8M9PT1zYXoSNSERx6/lBvM9lUIO1ywA&#10;upYduKzdmwntr1nE6XNLRERERETUUtjARkRERPUWeyqYcWhgw+Zlcp+xiHvKwgULtpnQFYZhDyTW&#10;CkeTAD5hcf4TbFeoooET2NLp9DIAsac/iKKm09cet2lq6iYINtjEGtWzfNfzZIODg3tkw/DLgPwO&#10;wGCtz2s1AjzglMDIvp5KaUoC+8enwIM+a2lXAoxDzdGFKLq8hme4/F0E5XR5H2/FNJlsNrsAsG88&#10;cPzcUgsYxnB1tFj8cb4UvaJDzcGAvg/AX2txlgCLjCS+PTQ01FJbDvKl4mcBfNcpiSI3v7Pzc34q&#10;IoorsJ7SvYX1Gl3ahtPr6sbdN7bttfmW14Y9beN5zUJERERERHMJG9iIiIiobsIw7ITd+gynmxMT&#10;09PfAnB33DgBLsCTrpcSqhdAMeupNir44aoospgA908zLdjAFhgTez0nAFQTUpcGtvHx8SlVtVv3&#10;pThlR9P5fEin01kzPbMGireA1+vbFYjc45RAzH6eSmlOAuvGJYHj57b9GQEu756eytV6WqRI/Net&#10;rQXVatveDA6mp50em/J5PqeMlMv35Euli/fab99egZwNoOz/FD3iwXvvf5v/vDWl86anXgfBmFsa&#10;eXMmlbKZukvkRvTvLuEqOMhXKaSO1yxB216z3H///XvD4Xs6AXjNQkREREREcwZviBEREVE92a5A&#10;dJnAtrlZSfCF2IGK3kx//4mP/2c6nd4fkNfESiHy8djnbsuugU8as0J0c6OinBo7UHB7sVgcqUFJ&#10;2z9OxHaN6B6LFiz4N6/FbEWqeiKA/WuVvx1opeJ0k0y0vSewQWE/gU2UN8l27DdQc+RoKTr31vHx&#10;mq/iVcebwRK0783gSjLpNF1OhDeD56IVK1ZURkvFq/OlKC0qpwO4w+sBoh8aHBzcw2vOGrt1fHwj&#10;jHklHN8sIpDLloZhylNZRLNiguBvLvEBhA1snqiI2zVLwrTtNUvCGKdrFjW8ZiEiIiIiormDDWxE&#10;RERUN53GWE0Ec1ih+YRER8dlAB6JGxcgeM8Tv1Z9B4BZT95SxU3FYvFPcc/cDqvHr9qYCWyBMScA&#10;2Ct2oOp3Aaj3gnZg09TUz2zXiEJRszWiIrKsVrnbxaS6NVkpcIivWppNLpfrAHCAbTynPGyH4Jeq&#10;5qX5UnRsraeu/eu5bjeDTRs/zwNVp8dmYPg8n9vMaLl43bzpqQwEX4G/a489dGbmzZ5y1U2+XC6q&#10;4E2OaRZUFMNhGNq+WYUots7OzjshqNrGK/Rgn/XMZeLYZCWOr+vNzDg+Nk5HJiIiIiKiuYQNbERE&#10;RFQ3RsTuppaq01QIAFi9evXDClwR+2jB0YNheEwYhrttWek4a4mEXBz3vB2wamCTzRPvxFMNsz9X&#10;AtvmrrqsD32c0xpR4CV9fX17ey3oCXpEbfK2j7GxsUdg0ZD6hACH+6umuVQee+xQAEnbeFW3tZVt&#10;5BEIrioIe1wAACAASURBVAT0WfkoGiqUyzeijg22AGCM4zQT1bZ9ngvc/g0nXNcQU1u4dXx8Yz6K&#10;3groCwE86COnAm9HC/6srRBF3xLgSy45BEglFJf5qoloV0ZGRmbgdt2SQgv+e21GCuPYdC9LfNXS&#10;bASB02NTVHnNQkREREREcwa/SSciIqK6UVXbiWDOE9gAQAP5HICZuHFGcVHC4A2IMVVMFL9bXSyu&#10;iHvW9kRRtAl2jRNBb29vXSdhZDKZPQHYrNe8I18q/cF3PbvisEa0s1OS8dek7loAsV//OKcI1lrH&#10;Kg4dGhqybvJqZkakxyU+gNzmq5YWdL9AhgV62oKNi/bPR9E5+VLp1kYV04Gq/XMcgCBo2wY249ac&#10;pzPAuLdiqOXlS6WfayI4BsB9zskUT8v0ZZ7jXlX9VQQXQLDSMc0Z2f50rDd8EDla5xC7cGkY9vkq&#10;ZC4zQeB2zaJo2wY21zfOTKvO5WtzIiIiIiKaY9jARkRERHVjkLBrYPMwgQ0AisXinQq9ziL03xDg&#10;fXECBPJxi3N2xADYZBM4H3VeI2rMcgBdccN08/S1uk43AjavEVVgo1Ww6Jmey0FfX9+eUCR8521H&#10;oig4hHeuX79+sa9amkoQ9LolMJGfQppeBUAE4FsqOL8qGMyXov1HS8VTR0ul61fetXKi0QWuKpfv&#10;sF5zDEBVHZ8LzUsg9o9NsC6KIi+N8dQ+CoXCGhPISwFMOScL9BT3iuoviqJpJBKnwrWRT/S/0un0&#10;M/xURbRzosi7xFcN+Fz1IIqif0Cw3jqBtHEDm8L6mkWBe9asWfOAz3KIiIiIiIiaGRvYiIiIqG4S&#10;m1daxhaoervRbEQ+g/iNUgF09lOxBBhdXS7eGPOMXbH6HFQ6Oxd5rmOnRGG3PtQEdV0f+rjx8fEp&#10;QG+wDD86k8kc5rOeLtPVPZuPU8H3fZ7bmrToEp0AjvRVSTMJVHLWwYLqhk2byh7L8UR+D+AGAL8F&#10;UAZwL4CHINi2yWzz7z0E4F4FSoD8SgXfF8WlIrhAVE4OBEs3TU/tli9F6XwpOrMQRf8VRdEoNjcL&#10;NxOFwv55Lkjlcrn5HutpClumJw5aJzCYK02aFFOxWPwTIB9wzSPQZ/uopxHy+fxdELwKgqpDmq5A&#10;9fotU3mJakvk907hwDN9lTLnub255PA2/ZohAI6wDQ7E4TqQiIiIiIioBbXl2hwiIiJqTgq7FaIJ&#10;Y7w1sEVRNJpNhTcBON5Xzm2oXAz/08SsptAljKnbBLbBvr7FBrC6aSuB+Wg2la77BLbNh+tBln9b&#10;EhhzJoCP+iplw/SGBxYlF+zsQ+6E4G1777vvTx+8b33sdbhtJQgKME5PmaMAXOupmiaiR9mH4i/r&#10;1q2b9FiMFyr69UIUXdHoOhpDC4AcYxmcnJmYyAH4tc+KGm39+vVhAtjpF8qdUd4Mpp3omNf1+crE&#10;5LkKuKxjzoRhuFurTvrLR9EvBsLwAwpcbJ1EcahUzTcBvBwNmLBLc4do9VYV+/dnq+AlHsuZ2wR5&#10;KJ5vGx0Y80wAP/NZUqNle7NLgKp9Y57hNQsREREREc0tbGAjIiKierKawNa5aW8vK0Qfp2o+IxLU&#10;qoHttiXl/u+M+v5Zs+JRSPwwU8cVokaSZwJqUSUA4AUNu7/pcKxunjjnrYFt3bp1k9lU+Cie/G9F&#10;UIXqpVPV6gfGxsYe2TKBaE6rqOaddq2q2Dd6Nam+vr69FXi6QwqXyRlUCxrkIS5fpIJnoc0a2ILN&#10;zaf2hM9z2rGRkZGZTBh+WRSXOKRJJoxZAuDPvuqqt9Eo+mQ2FT4LmxvQbL0sE4YXFaLok77qInqy&#10;1eXyeDYV3g9gH8sUh4VhOLBlEis5UNW82HzD+s/4Z6HNGtgQVJ2uWYwor1mIiIiIiGhO4QpRIiIi&#10;qhsNLJqpBNWVd63cdk2cg0K5fAuAVT5zPkHlk8MYdlm7tF1iuUJUjanfClFRu/WhrW3JQBj6XT2k&#10;+OvW/ynAaAAsy5dK7xwbG3vE61ktLIqif0AwZp9Bjziqp6euK3ZrrTORGAJc7hz+/+zde5hlZ1kn&#10;7N+7qivpHAlCAkiQGJJ0V+2q6o6NA+EgAeTwMSIKRBACfCqojAiiMzrOKIKo3wyiDjAyDOPpc0DB&#10;BgEF0XBqAiHDoUh31d5V1SGGCBESwiEHku50997v/FEdDCgxvfeqU/d9X1c4XNdez/pV9e6qlb2e&#10;9Tz5aGthaEUpg0tHK5AL20myfpTBaF/TIN7n3LVNhw69ddQaJWMPbCPLGqrj+zc/ryRXjVKk1PzG&#10;9MTE97UVCv4FNTUjrREdq+WH2wpzLKtNM9I1S63lwpairBu1jPY1jdXqmgUAADimaGADAFZNM8QE&#10;tlqHW535ryr57RWo+vl+U//3CtRNmuG+D03GVmUC2/ZO53uTbF2Nc603g1rabdxr8snD/+u2WvNL&#10;9zzj9Afv7vU+eZfHHLs+OMKxx+07/vjHt5ZkPRjkyaMc3jTZ1VISWrJnYWEhyXXDV6iPmZmZGXrd&#10;5nqzY8eO8Yyy7q3ks71e73MtRuIodMXevV9I8plRatSSB7QUZ83MXj17U78pT0ty2whlNqU0b5ma&#10;mrpPW7ngW5VS3jNagfrMjPIAAEmSbrf790n+YdjjS8nDt2/fflqLkdZaU1L/7QjHf2H34uJIv4sA&#10;AAA2Gg1sAMCqqUOssywlKzJxaktv8i+Sb550Nbry6l6vd6DdmssGw05gS12VBrZBPSanryVJSqnP&#10;3LFjx3hr9Wr9ZEo+nP7Y98wv9l61a9euQ23VPgqN0sCWDPIDLeVYcxflorGUjHKT7Ku7e7251gLR&#10;lpqaD41w/Ob0+49tLc0aO7hv3/clGfrmdq11lO8lx5aFEY8/4oc21qNutztXS14wSo2S3K/061su&#10;ykUjbf6Gb6ff5B0pGX4Cds2WmU7nCS1GOmbVlFGuzcfr7YeOmj+H7Z3OBUnOGPb4kuKaBQAAOOZo&#10;YAMAVtOR38xboQlsO7Ozn1pe21rBkhvGTzj+D1qr98/KD9fAVpqs+IrECy+8cFNSnrnS51m3ak4/&#10;cNttj2ur3Ik33+NP53q9C+f2zo2wHvPYcKDf/1CSwdAFSv5tp9M5rr1Ea+czU4uPTHLvEUp8JKN8&#10;L1lJozZqPrWlHGuujLjmrZQy2kpWjhkl+fxoBeqJLUVZc/O93p+l5H+MUqOUXLi3s/CKtjLBnXW7&#10;3etTy2UjFal5SUtxjnGDD4xydG3qUbPOdTDiNcugVNcsAADAMUcDGwCwamodahrYyqwQTdJv6h8m&#10;+VorxWr5b7Ozs6OsWPpX6tehvg9Dfs+PyFeuv/7xGeHp8qNBSdPaBLrLr718X1u1jnZLS0tfKTX/&#10;Z4QS995U6w+1FmgN1UGeP8rxJfW9bWWhXaW/6b0ZrVHzoh1n77hHe4nWxgVnXnBCLXnW0AVK+uOD&#10;wSUtRuIoNuzk22+o5aj6vO22229/aZJPjFSk5penJyae1E4i+GfePuLxT5jeOj3dSpJj2KYDx1+S&#10;5ODQBWp+aOvWrfdqL9HaWH5Apj5nhBJ1kPxta4EAAAA2iKPqAzUAYH0rKcM0U412A/Eu9Hq9ryd1&#10;pIkSSZKSm8b3H//7LUS6K8NNYEtZ8QlsbTZvbVglT9myZcuqrGvlmw2a/Pkox9c0I61GWw86nc53&#10;1NSnjVDi4O2DwdtaC0Sr9ly55x+TfHiEEicePP724Ru/1onbTrnl6UnuOXSBml2zi4tfbC8R3JXB&#10;LWudoE1XXXXV7f2Si5J8eYQyTSnNn54/MfHAtnLBHcZrf2eSAyOUKCmDV7eV51h1xVVX3JCU941Q&#10;4vjjytgojV/rQlPrUzLaA16X9Xq9z7WVBwAAYKPQwAYArKYjXyG6gg1sSdIv5XVJ9o9UpJbXz149&#10;e1M7ib6tob4PtWZFm6q2bNlySkqespLn2CBOPH7TpqNmTd9GUsbG/iLJoeEr1MdOTU1NtBZoDYwN&#10;yk8k2Tx8hfK+paWlr7QWiPbV/NlIxzf1hUlKO2HWRi35dyMWGKnZlWNLM+L1Uy3lqGpgS5Jer/e5&#10;QS3PSkl/hDL36pfmrUfL+m7Wj9nFxS+m5K2j1CgljzclcHQloz1ckiY/fVEuGmspzpoopfzMKMfX&#10;kre0lQUAAGAj0cAGAKymdbVCNEl6vd51KXnTCCVuy6bmv7UW6NsowzawNVnRCWzHbdr0tCQnruQ5&#10;NoxaTKJbA3Nzc19K8v4RSpSm1pe1lWe1dTqdk1Pqvx+lRqlukq13dVPz9iS3D18g0zOdzihT+tbU&#10;TKfzxKQ+dIQStzfHbxp1vRzHkEGTs0Ys8dU2cqw33cXu++ogLx+xzEOaWky6onWl1t8buUZpfm/H&#10;jh3+3WYEh0p9Z0b5d/iaLUuTvWe2l2h1bet0Hp2aR41Q4lAZG9vZWiAAAIANRAMbALBqyhAT2IZt&#10;3DoStWl+J8lgqGNT/vBwA80Ka4a6CVDqUGtbj6B+NG3dodRHn79ly3eudYxjUanlT0YqUPMjMxMT&#10;U+2kWV2bkhdlhBVFNbl5/+DgO1uMxAqYn5//Wk1910hFal6ejfoZQM0rRjm8pPzV7t27b2wrDke/&#10;UjM9yvG1lCvbyrLezC/2fis17x6lRkn92W2Tkz/SViZIkj0LC1fUml0jljnv4G37V/zhpKNZr9f7&#10;ekpGahovKS+78MILN7WVaTXVml8frUD+dnU+XwAAAFh/NuaH1wDAhlSHm8C24g1s8/PzS0n+eohD&#10;D9Qmv912nm9jyO9DXbEGtm3nbbt/kkcPdXDJZ5NcvU7/GW6VYs1Yf2z8WUMdy0jueZ97v/3we2pY&#10;TU3zO60FWiWdTue+teaXRqlRUt+4d+/eo27V3dGoNs2ov286053O81sJs4pmOp0fTfJvRqlRM9hw&#10;f79ZO9u2bj0vyXeNUKIePHhwb1t51qFB3dQ8N8vXTEOrKX8ws2VmS0uZIEkylham+5W8YCNPLV0P&#10;ar95dZI6QonzvvalL72wrTyr5fD75hGj1GjGimsWAADgmLUhn2QCADasI2+mqiu7QvQOpeTVteYp&#10;R3JMTX1Tt9v7/EplurNB7X+9lKGePVixFaJ1rP+sDPdAxGfmer3z2s7TlpnJyccmZciVlPXZSazF&#10;WmW7du06NN3p/E5J/vuwNUrJ42cmOs+dW+z9aZvZVtJYzeuSnDZCiQPl0LgpIxtEt9v91Mxk5wNJ&#10;HjtsjVLzX8/fsuXdV+zd+4UWo62YrVu33is1I75Hy6VzC72Pt5OIY0FtNj19tL6L/MPR3hg8Pz//&#10;tW2Tk0+vpVyWmhOGLHNKNvV37tix46Gzs7O3tRqQY9buxe57Rv1dmSS15o9mJiY+O7e4+OmWoh1T&#10;5pfm52cmp96b1CcNW6Om/Gan03lXr9f7XJvZVsr27dtP6x84+LoyQo2afHJ3t7urrUwAAAAbjQls&#10;AMCquCgXjSVHfoNrsAoT2JJkT6/30ZRcfrcPKOk3g8F/XcFI36RmbNhGvhVcIVqHXB9a3tZujnZ9&#10;xxlnfDjJsGtbtm/UVZQb3XGbN/9xhv9zW1byu51O577tJFpZ26amnprk6aPUKMmf7blyzz+2FIlV&#10;MKhl1N87p/XHNr0+ySj3V1fN8c2m12SEFblJ0tS8qqU4HAN27NgxntSfHKlIyZBN8BvL8rrG+jMj&#10;FamZPnjb/te3FAmW1cHPJTk0SomSnJrSvHf7xMS5LaU65tTaH/Wa5ZSxmjdkg1yz9A8c+t2S3G+U&#10;GqW4ZgEAAI5tGtgAgFVx9dlXn5xhPnxuVmcCW5JkbOxxYyWd0pQn1NSLa8lPJeUlSXlJLfmpUstz&#10;S1OeXFK/J2Nj37lnaenK1YpWahmuka+sTANbp9PZlpKZYY6tg/L2tvO0adeuXYeS+pfDHl/SDNnY&#10;xyhmZ2dvSx15bdS9xmre1ul0jmsl1AqZnp7eWmv9oxHLHByMNavWhEs7uovd9x1Rs/W/7CnTnc4v&#10;thJoBU13Oi+qy1MtR1A+vXux+zftJOJYcGD//hcleeCIZf6ujSwbwfzCwh+n5n+NVKTkeTMTG2+9&#10;MevX3OJiNyVvbKHUGYPSXKKJbTjzi4uX1ppdI5b5f7Z1Or/aRp6VNDPReX5J/bERy/S29Cbf0Uog&#10;AACADcoKUQBgVRzadOjkIQ9dlQlsSTI3N3drkoXD/6w3w30fak7JcuPgSLuwvtVYrRcP9TB8yWfn&#10;l+Zn28yyIkrZmZqfHubQWvKsJP8pyaDdUPxr+k19zVjyE6nZMkKZh48lv5/kBW3latP09PQ9S3/w&#10;riT3GK1See38/PxSK6FYVbXf/GwZG3w8NWPD1ig1vzU9MTE/v7i4Lpu7Zjqdx6Tm90YsUwdNfjYt&#10;//7j6LV9YuLcQc0rRipSsq8ZHz8mJrDd4eZ9t7741BNOOj8lDx66SMnrtnc6n9rd6+1uMRrHsAP9&#10;/suOa8aeluQ+I5Y6a1Caj23vdH5od693WRvZjim1eXHK4NMZ4R5ErXn59MTE3Pzi4jtbTNaa7Z3O&#10;wwc1vz9yoZIX78zOfguRAAAANiwT2ACAVTE4fjDUJLCyig1s69r40JPomk6nc1KbUS7KRWMp5UeH&#10;OrjWdT197Q5bepMfTnL9kIc/YFun86g283D39Hq9A6WUF49cqOb505Od38k6W1m0devWe5VDg0uS&#10;nDdKnZp88YQD+3+9pVissvml+dnUOtrEo6Qppdk5NTH1uFZCtWh6YuL7UvPOjPrAXc2fdrvdj7WT&#10;iqPd9u3bTxukeVtGXL1eat66e/fuG1uKtSFcc801+5vavyjJV0Yos7nW7Nxx9o4Rm7Nh2dLS0ldK&#10;yfPSzgMl9x7UvH96cnLUCVvHnPml+fmUkZu7SinNn09PTDyplVAtmpmYeOig5t1JRpreXFP/Yq7X&#10;+2BLsQAAADYsDWwAwKoYGwzXwJas4grRdayUIVeIJjnu0KFT28yyNNF9dGruP9TBG6SBbWd29lMy&#10;9BrRQa3WiK6RPd3uJanD/9ndoSQ/Pz059T+yTv6dqdPp3Pe4sbEPjTTh5rAm5Rc/ftVVN7eRi7XR&#10;L+U/J/nyiGVObEr965lO5wfbyNSGbZ3OE0pp3psRm4hSctNgrPxSO6k42m3fvv20wcGDfzPsavQ7&#10;q6lvaCPTRrN7aemalFycEZqFanLOgRP2/3HWWfM4G9eeXu/vSsmo6+XvsLmk/NF0p/OX559z/ukt&#10;1TwmjO/b/GtJrhuxzOZSmnfMdDpPbyNTG6a3Tj8qpbkkyWkjlrq1bNr0C21kAgAA2OjWxc0YAODo&#10;V5N1v0J0PRsfHx/6+9DP8aM1AnyLkmbY5qzPzy0ufrzNLCupJDuHPraUp5111lmb28zD3TeewYsy&#10;/AS9byipPzUz2bmk0+nct4VYQ9s+NXXhWPKp1EyPWqukvHPPQvfNbeRi7fR6va+mDLfm+Fscn+Qv&#10;pyc7r7goFw29krQFzczk1H+qy1NMThy1WKnlRd1ud+SfARz9tk9MnDs4cPDy1FzQQrkPzi0sbJjr&#10;nLbN9Xp/m9SRpnuWmh/e1um8tK1MsGnz5l9J8om26pWaH+4fd6A73en85IUXXjjapNBjxOzVszeV&#10;prwgo6/0Pi41b52ZnPqtNf7el+lO56WlGVySURvuk9SSl87NzV3bQi4AAIANTwMbALAq6pAf7loh&#10;umx2dnZfhpxqMRgfevrdP7Njx44TU/LUoQ5enmg26o2LVXNeb/LSDDstoOYep5x44pPbTcTdNbu4&#10;+MWkPjvtrI167FjN7rWYUnXBmRecMD3R+fVBre8feurhN7tmMFZ+PBvo7yHf3lyv9/akvnbkQjVj&#10;JXnZ3s7CBzqdzjktRDsi27duPWtmcurvkvqbGXVtaJKU/OGehe6bRk9GG7ZNdl430+k8b71NLLrw&#10;wgs3TXc6Lx2UZneSrSMXLOn3S35+9GQb29zCwiuTvHeUGrXmv2zvdB7eUiSOcbOzswezaexpST7X&#10;YtkzSs3//OqXbuhtm5h6xho3gG8Ie7rdd6edaXhNUn/5a9ff8OGZLTNbWqh3RGZmZs6cmej8Van5&#10;3Yy4NvSwP5vv9UZdCw8AAHDU0MAGAKyKoSew1WqF6LKaIdepNrW2tkL0wP79P5ThmxHf1laO1TDq&#10;GtGSYo3oGppbWPhAUl7ZUrn7pOZdM5Od93c6nW0t1bwrZabT+dFbT715sZT8amrauDF6oJQ8Y35+&#10;/mst1GKd6JfyH2ryyVaK1TxqrKY3Pdn5nenp6Xu2UvMuPOScc06dnuz8f4NmbDGp399K0ZL5k246&#10;9WdbqcXIpqamHlyTF6XmT/rHHbhu20TnspnJyV/eNjl5ftbo86gLzrzghG2TUz/+1S/dsHS4AWHk&#10;iX9JUmv5g16vt6eNWhvcoL+8SvSaEWqMD2rest6aHtm45ubmrk1/7PEpuaHl0ufVUt+yd3LhmpnJ&#10;yV/bdt62Nh42OGqNb978n5Nc1katWvKwjPXnt012XrfjvPPu3UbNu9LpdE6enuj8eg7196bkB1op&#10;WrK3X/JTrdQCAAA4Shh1DgCsiqbWU2rKMMeZwHZYTb5ehmgeq7W2NoGt1AzVlFWTL871eh9rK8dq&#10;aUrZOaj13w15+BN3nHfevWevvPLLrYYaUU0eMD0x0U6zyAoZNE231+sNN/3uTrYsTLxy78TCjtZu&#10;NC1PY/v0zGTnklLLG+95n3v/9a5duw61VDtbt2691/jY2HNLzQtSM9FW3SS1lvzsXK/X2got1ode&#10;r3dg+9atP9Jvxj5Wkvu1UPK4kvx87Q+eP9PpvLlJ3ri719vdQt1vmJmYmKpl7Cf3pT6nJKe1WPrL&#10;pd9/+uXXXr6vxZqrZXwD/Fy+4UgbtMogz73T/21qycOS8rCa/NbMZOfGJB8pJbvqYLBry+LUnp3Z&#10;2W839bILzrzghK+fetOFSfOUW3PzM9Lu+y4p2TtI/fet1tzAer3eV6e3Tj+9NIOPJhl2nfqZg+MP&#10;vDnJE9PONNVjydj09PTZax3i7jpx374vf/yqq25e6fPM7Z3bOzU19aSm1g+mhbWP3+LMpLy8jh/6&#10;1ZlO5xN1kL9Jbd47vzR/RVbo/dvpdL6rJA/fSCN1Z2dnD87MzDwzh/ofS/KAFkqO1+RFBzeN/78z&#10;nc5bBqX8z263+6kW6n7D1NTURFPrT6bmOSm5V4ulv5bB4Om9xUWfdQAAANyJBjYAYLUMNYGt6fdN&#10;YDts2HWqTW1amcA2NTV1nwzq44bLkL/MBrwBeW534iN7JxeuS3LfIQ4/7uDY+I8keX3LsUb1lFKa&#10;p6x1iLvSJD+f5PdGrbMzO/sX3HLBj9x66s3vSfLo0ZMlWZ4a9MRa6hO/+qUbvrRtcup9g1LfP9bv&#10;79q9tHTNkRTasWPH+MHbbptOxh5bU7+/lDwqNce3lPMbas1/nF/ovbHtuqwPu5eWrpmZmHh8SrMr&#10;aefmaklOTc0LB8kLZyanuqXW95WUD4zdfvxHZ6+evelIam3ZsuWU4zdtenhqfWxJeVxNtpW2t9iW&#10;3JTB4Al7lpaubLfwqjmllOZ9ax3irozVXJbkEXf39Tt27Bg/uH//M+/ij/q0JE+uNU9OabJ3cuHW&#10;mUzN12RPSt3blPIP/eRzTdNcl+Rrc3Nzd3k92Ol0jmua5qTm4MHTa9M8oJbyoNQyVUp98K315vNL&#10;yuYV2p68v588o9fraUK4k/ml+dnpTufFpWbo3z215nEzk1Mvm1vovrzFaMeCe5b+4O/XOsTdtf/4&#10;41+WpK2JuXep2+1+anrr9JNLM3hn2m5kTXJ4Yu4FpeSClMErZyY7tyTZnZJPl1rmagb/kP6ma0+6&#10;9aTP3Y1m62Zqaur0pt8/vSb3TdOc3QyytZZM1mSm1NxvIzWv3WFubu7amS0zj8tY/9IkZ7RU9uTU&#10;PL+p9fkzk53FlFyS5APN+PhHdu/efeORFOp0OidvKuVhqfWxtZbvz6B+T0sZ7+zrqYMnzS0udleg&#10;NgAAwIamgQ0AWBU1zSnD3Dj8yoEDbgj+k6Ga+WramcDW9PPMlCGvH5u8vY0Mq21ndva31c7ba8nP&#10;DFWgycVZfw1s615Jzmmr1uXXXr6v0+n84Fgt70vqQ9uqe9gZNfXZpebZg2YsM5Odrye5qqR8pmbw&#10;lVLLTWly6yA5kEFOKqWeUFJOrSlnJvXcg/v2n5XSjCfDzKe8e2rNK+cXe69aofKsE3OLi92pqakn&#10;lkH9QElaWxu9rE7Vkqma+tLB5v2Zmexcn+TK1FydUm8qtewbNFleTVtzWkk9saScWku+u9acV5L7&#10;Lf/6b71t7Q63Dkp5Undx8dMrU57DHngkLz6wb9+TSsqRrIA8KakPLclDU5Na6/KO0cHyULaZyc7B&#10;JF+vyf6S3Lnx455Zbl4YT3+Q2ixvXC41SeoK9awdVtJPcrHVof+y+V7vf01PTl1QUn9s+Cr1V7dN&#10;TX1sT7d7SXvJWE9q8l2reb75pfkPn9/pPLxf854kZ63w6U5J8sjUPLKmJinJWD+3nnpzZjqdfanZ&#10;n+UHlA4efv14/umhr3tkUJuUZvkasSb18MXiSl0zrpa5vXN7O53O48dqPpTln+Ftmjg8xfglgwMH&#10;M9Pp3JCaK1NzVS3l5qbW29LkxkFSU3NaKTmh1nJqav3uUnJear6z1jt+cazAL5CSfSX5wT0Li/+n&#10;/eIAAAAbnwY2AGBV1NRThviw/dA111yzv/00G9ZQzXy1aWlNTlOfM+Tn+F86rzd56Z70Womx2gYZ&#10;/EVJM1wDW81Dp6amHtTtdjfMJIz1oA7aa2BLkl6v9/Xp6eknNYfqu5dX2K2Yk5Nsr6nbk7J8o7Ee&#10;vtF4+D+W/wqt0syMkt+cX+i9bHVOxlrrdruf2t7pPGlQ8660NInt27hPkvuk5JF3vM/LN72lD7/P&#10;66rcZL+xlDy12+1uuBXVG07J/S688MJNd3dtcqnluS2/AcaT3HMdNW4MkvzEXK+3IRv0V8vJN5/y&#10;M7eeevP2JOcPWaKptb5pZmbme+bm5q5tMxvrRG1lleQRuaLXW+h0Ohc0NX9Vku9d7fMnSWpOSHJC&#10;p2UbyQAAFBtJREFU2m/g2hB6vd6ebZ3OE2vNX6e9SWz/XM3pSU5PycNL6jdfm+eO/706FyxJbinJ&#10;RXt6vQ+tytkAAAA2oGatAwAAx4ZmmBWiZbiJY0exoRrYSq0jT+OZmpqaSM2Ooc6fvHNndvZHzbBW&#10;5hcXP1qTLw55eBmr9dmtBjoGlKb95pv5+fmv3Xrw9sek5E/brr0O3V5qee5cr/crax2E1bW717ts&#10;0JSH1GRhrbOsgs/UseYCN4JXSc3YvmuvPfHuvHRmZuaklDxppSOtoQMp+fG5Xu//X+sg693l116+&#10;r441T08OT2kcRs3p5WD/rTt27BhvLxnrRaktPWhzhHq93nVl09ijS/LGrNqTBdzZnl7vE82g/5DU&#10;zK11lhVX8tk6aB6+p9f7u7WOAgAAsJ5pYAMAVkUd7uaE9aHfbNiGviNvHvwWzWBw8bDH9mt526jn&#10;X2ODZISvoeY52fjbflbXCt3MvOqqq26f6/Wel1p+7vDqt6PRl2sdPH7PYvd/r3UQ1ka32/37A/1D&#10;D03yV2udZQV9ZOzAcQ+fn59fWusgx5JDTXPc3XldGQwenWTzCsdZK18tJU/UvHb3zc/PX93U8pws&#10;T60bSi152IF9+/9Li7FYJ2rJCWt17rm5uVv3LPR+qjTliUlM+FsDu5eWruk3eXgtecdaZ1kppeZj&#10;g1IumF+an1/rLAAAAOudBjYAYHWUoZqoNLDdWR3y+1HLPUY8c0nKsFPEvnL8icfvGvH8a65ksHPY&#10;Y2tyzszk5L9pM89Rr+SklSw/t9h9TVPK95fkqpU8zxr4q7H+oW3zi4uXrnUQ1tbevXtv2bIw+dSk&#10;/IeU7FvrPC26PbX8yneccfpjrrjqihvWOsyx5lBOOP5uvXBQn7DCUdbKZXWs+V5T/47c7sXue0rJ&#10;b41SoyQv3TY19dS2MrFurHmz655u95J+ybaS8uaYxrbqer3e1+d7vaenlp/L8A9srUcHavLrh5o8&#10;utvtXr/WYQAAADYCDWwAwKoYagJbLUfTB9gjK8M39I00zWp6YuKRSR44zLE19V2zs7MHRzn/ejC3&#10;sHBZki8Me3xJGXqC3bGo1JVvuNnd7e468eZTZ1Ly20kOrfT5Vtj1JfUZcwu9p1yxd+/Q71OOLjuz&#10;sz+30H11P5lJcjQ03FxWx5rtc4vd39y1a9dG/zu7IW3Kvtvvzutq8vCVzrKqSvaVkl+YW+h93/z8&#10;/NVrHWejOq83+fJS8r4RSpRa6x91Op1zWgvF2ivr4xqs1+t9dc9C9+JS8tAkH1zrPMegwdxi9zXN&#10;oD9Vay5Z6zAt+EQdNA+eX+j9Wq/XO7DWYQAAADYKDWwAwKoow62xNIHtzprhnkgvzWgNbKVpnjP0&#10;wbW+fZRzryODpA69RrSWPGPHjh3jbQY6mtXkltU4z+XXXr5vrtf7xTpoHpqN2eBzICWvPzDod/Ys&#10;LPzFWodhfer1elfNLfQeW1J+Isnn1jrPEL5QUl54uHnIytC1dMopt92NVzVJtqx0lFUyqKlvyqGx&#10;zp5e73czwgpMlptqNx08+KyM8nOo5h5jNTsvOPOCNVs7SevWVXPPnl7vE3MLvceWpjwhKZ9e6zzH&#10;mt1LS9fML/aeUFKek5LPrnWeIVxfUl+8ZWHyYVaGAgAAHDkNbADA6hiqiaqawPbNhmroqzWnDnvC&#10;s846a3Nqnj7k4TcOmub9w557vSmlDL1GNDWnH7r99qN1pdpKuHE1Tza/ND87t9B7TK2DR2VjNLId&#10;SOob+iXnzvV6P7O0tPSVtQ7Eulf3LHT/qF9ybkl5YTZAI1tNvphafu7m22590J6F7huieWitDWZn&#10;Z/f/ay/avnXrdyU5cRXyrJySfmr+ctCU8+cXFp4zt3duIzZRrEuzV1755VJyUZK7Nc3v29h+6z1u&#10;fm1bmVhjqzB1dxh7ut1L5ha6O2odPCo1f57R3rPrzS0pZV2v4d6z0H3T+ObNW1LL8zdII9v1peQX&#10;xk/YfPaehYXX7czO/loHAgAA2Ig0sAEAq2OIFaIlxQS2OxkM28A2wgrRU0866QeSnDbUwSV/fTSt&#10;TNnT630sJf847PG11me3medoVlPX5EbV/OLipd9oZCt5S8q6u6n6haS+ul9y7tzCwgt7vd66b0Ji&#10;fen1egf2LHTf0C85NzUvKDUfS1LXOted1eSTteRFJ9986oPmFruvueaaa/7VpilWxXW5G02Eu5eW&#10;rqljzUQt+fnDa+A20p/fdaXkNwalfPfcYu9p3W53bq0DHY329HqfKCk/N1KRmufPdDrPaykSa2mE&#10;a+vVML+4eOncYu9ZYweOe0Ct+aUkvbXONKRbkrwtJU8/6eZT77On11v3D2zMzs4enFvs/uH45s1b&#10;asmPJflI1tk1y/KUvvKS8RM2n72n1/vd2dnZuzOpFAAAgG9j01oHAACODTU5uRzhMcM2bB3Fhlsh&#10;muEnsKXm4qEPPXrWh95hkORtSV4y5PFPecg555z68auuurnFTEelppTPrOX55xcXL01y6UPOOefU&#10;24477mkl5TlJHpW1eQDolpS8YzAob5pYnPigiQ604XBz8R8k+YOpqakHNYPBxSXl4pqcs0aRrikl&#10;bxo0zZutCV23Pn93X3j4z3Apye/t2LHjxEO33/6Y9OsTByWPLslEkiO9JFxJn0vqO5umece53YmP&#10;+Bm7OvYsdN8w0+k8LDUjrKnP66e3Tn/amr6NrQxyzVpnuDuuuOqKG5K8Ksmrpqenzy79+gOl1B+o&#10;NY9Kctwax/uX3JKUK5J8qCn1faedfvrHd+3adWitQw1jdnb2YJI/SfIn27duPatfxi4uTS5OXbN1&#10;1Z9LypvHSn3TFb3uwhplAAAAOCppYAMAVkVT8uqaPLAO8oDS5H6pOSnLK6aOP/ySW5PcnpQbaqlf&#10;LMnnmtT3rl3i9aep9bKU8qrUcv+a+sAk98ry9+/UJGOHX3ZLkkOp+WqS62op/1hq/n7IU5akfjyl&#10;3FCT+5Wa70xyj8PnOvVOr7qx1PRr8pUk16fkH0ty3c233vZ3Q5533Sr9/uszNnZLHeQBKblvSe57&#10;eMLdcUlOutNLv3b4iBuTen1Jrq+1fmHf2In3SjJyA9uuXbsG053Ofxy1zro1GLxnrSMkyeFmwz9O&#10;8sfT09P3LIPBI5I8MrU8Mqk7koy3ftKSm2ry0SQfqaV8pNb6qTsmGXbTbf10q2UwNjaXQ4NXNiX3&#10;qcl9kpya8i8019bcnJR+Um9MyQ11kC8PSj6x+omPHd1u9++TvCLJKzqdzjlN8ohm+Yb8I1asoW15&#10;HdhHMiiXZtB8dG7v3N4VOc/q+7Na8um1DrESSnLVMMcdnkbz7sP/ZGZm5owyGDxiMKjfm5rvKU3O&#10;T83pbWb9tpZXg15ZUy9v0lzWb3J5t9tdyuGJPrvX4c/YkvLfa6nTqXlATe5blq/9mixfj93hpiT9&#10;/NN12LWl1mGv/VbN+ObNP31w377FJPdNKWckuV+S70jNSTU5oSSbD7+0n+TmkgxqzY0p+XJKbiiD&#10;fLk2/a1JhmpgKyWvSM39ByX3L7XcL6mnZflz0jtPLv7a8vnLV0py3SD5fJN8cviv+u4bpL7m8Pfl&#10;qDZoygfWOsORmp+fvzrJa5O8dsuWLadsHh+/oA4GO5KyI8mDkzxwFePsT8lnln+25TNJ7WZsbHZ+&#10;fv7KHIWrt3cvLV2T5DeS/Mb09PTZZTB4ZJJHpuaRSc5bodP+Q0ourcvX5h/tdruLK3QeAACAY956&#10;euoVAABgQ5iZmTmp6ffPraWcXQc5O6V+d2rOTsnpqd9ozr3n4f8+MSU3peb2JF9PzddTsj/J55P6&#10;2dTm6jT1s6Xfv3rP0tJVOQpvOLIxzczMnNH0++fWQTm7lsHZqeW7U3J2Sk5MzWlZfn+flOSUlJTU&#10;3JyS21KzPyU3pmZfSj6bWq5OrVen1M/2S/lMr9e7bo2/NNaR6enpe9ZaHzTWz4NSBmemlvunlDNS&#10;6hm1llNS6vjhBx+Oyz89/HBClhucDuafJvbelOTWlHw5yXW1li+VDL5YmmZvBoO9h5bfe0fNanNg&#10;fdpx3nn3PjQ+vnVQ6wNTyplNzZk1eWBN7pvkpMPNmSdn+UGIe2T58/kbc7hZM2X551oZ5PZacnNK&#10;bkit19dSvtDUckPN4Iup9fqMj39pbm7uS2v2ha4z559z/ukHNx88d+xO1+U15eyUelKpuUdd/t1x&#10;cpKTU9Lc6Zrl9pR87fC1y9W15rOl5Oo6GHx202Bw1RV7935hrb82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ID/2x4cEgAAAAAI+v/aFyYAAAAAAAAAAAAAAAAAAAAA&#10;AAAAAAAAAAAAAAAAAAAAAAAAAAAAAAAAAAAAAAAAAAAAAAAAAAAAAAAAAAAAAAAAAAAAAAAAAAAA&#10;AAAAAAAAAAAAAAAAAAAAAAAAAAAAAAAAAAAAAAAAAAAAAAAAAAAAAAAAAAAAAAAAAAAAAAAAAAAA&#10;AAAAAAAAAAAAAAAAAAAAAAAAAAAAAACAT+bRhDuVbHJmAAAAAElFTkSuQmCCUEsDBAoAAAAAAAAA&#10;IQCfuKiz0uEAANLhAAAUAAAAZHJzL21lZGlhL2ltYWdlMi5wbmeJUE5HDQoaCgAAAA1JSERSAAAJ&#10;sAAABMwIBAAAAPZc+/kAAAAJcEhZcwAALiMAAC4jAXilP3YAAAMbaUNDUFBob3Rvc2hvcCBJQ0Mg&#10;cHJvZmlsZQAAeNpjYGCe4Oji5MokwMBQUFRS5B7kGBkRGaXAfp6BjYGZgYGBgYEhMbm4wDEgwIeB&#10;gYEhLz8vlQEVMDIwfLvGwMjAwMBwWdfRxcmVgTTAmlxQVMLAwHCAgYHBKCW1OJmBgeELAwNDenlJ&#10;QQkDA2MMAwODSFJ2QQkDA2MBAwODSHZIkDMDA2MLAwMTT0lqRQkDAwODc35BZVFmekaJgqGlpaWC&#10;Y0p+UqpCcGVxSWpusYJnXnJ+UUF+UWJJagoDAwPUDgYGBgZel/wSBffEzDwFQ1NVBiqDiMgoBQgL&#10;ET4IMQRILi0qgwclA4MAgxaDH0MlwyqGB4zSjFGM8xifMhkyNTBdYtZgbmS+y2LDMo+VmTWb9Sqb&#10;E9smdhX2mRwCHJ2crJzNXMxcbdzc3BN5pHiW8hrzHuIL5nvGXy0gJLBa0E3wkVCjsKLwYZF0UV7R&#10;rWJx4pziWyVSJIUlj0pVSOtKP5GZIxsqJyh3Vr5HwUeRV/GC0hTlKBUlldeqW9Ua1f00ZDXeau7T&#10;mqidqmOtK6T7Su+I/nyDGsMoI0tjSePfJvdMD5utMO+3qLBMtPKxtrBRtRWxY7H7av/c4bbjBadj&#10;zntdtrqud1vpvtRjkedCrwXeC30W+y7zW+W/PmBr4N6gY8HnQ26FPgv7EsEUKRilFG0c4xYbFZcX&#10;35IwO3Fz0tnk56lMaXLpNhlRmVVZs7L35NzLY8pXL/ApLC6aXXy45G2ZRLlLRWHlvKqz1X9r9eri&#10;6yc1HGv83WzQkt46r+16h2Cnd1d79+Fehj77/roJ+yb+n+w4pXXqiem8M4Jnzpr1aI7W3JJ5+xZw&#10;LQxbtHjxx6UOyyYsf7jSeFXr6ptrddc1rb+50WBTx+YHW622Td3+YafvrlV7OPam7zt+QP1g56HX&#10;R/yObj4ufqL25JPT3me2nJM9337h06W4y6euWlxbdkP0Zuutr3fS79687/PgwCPTx6ufKj6b+ULw&#10;Zddr5jd1b3++L/3w6VPB53df8769+5H/88Pv4j/f/lX9/w8ALgwdi6A8CTEAAAAgY0hSTQAAeiUA&#10;AICDAAD5/wAAgOkAAHUwAADqYAAAOpgAABdvkl/FRgAA3jFJREFUeNrs3XeAHGXhN/BvJHR4KIIg&#10;vjZECCEhgdAJHUQQEbvYFVEsICrWn4piFzsoiL2jKCo2BER6T+gEwd4QQYGHXvP+QcBccmX3Zu9u&#10;d/P5/JO7mafOzixzX6ZMmh8AAAAAYLQeYRMAAAAAwOgJ2AAAAACgAQEbAAAAADQgYAMAAACABgRs&#10;AAAAANCAgA0AAAAAGhCwAQAAAEADAjYAAAAAaEDABgAAAAANCNgAAAAAoAEBGwAAAAA0IGADAAAA&#10;gAYEbAAAAADQgIANAAAAABoQsAEAAABAAwI2AAAAAGhAwAYAAAAADQjYAAAAAKABARsAAAAANCBg&#10;AwAAAIAGBGwAAAAA0ICADQAAAAAaELABAAAAQAMCNgAAAABoQMAGAAAAAA0I2AAAAACgAQEbAAAA&#10;ADQgYAMAAACABgRsAAAAANCAgA0AAAAAGhCwAQAAAEADAjYAAAAAaEDABgAAAAANCNgAAAAAoAEB&#10;GwAAAAA0IGADAAAAgAYEbAAAAADQgIANAAAAABoQsAEAAABAAwI2AAAAAGhAwAYAAAAADQjYAAAA&#10;AKABARsAAAAANCBgAwAAAIAGBGwAAAAA0ICADQAAAAAaELABAAAAQAMCNgAAAABoQMAGAAAAAA0I&#10;2AAAAACgAQEbAAAAADQgYAMAAACABgRsAAAAANCAgA0AAAAAGhCwAQAAAEADAjYAAAAAaEDABgAA&#10;AAANCNgAAAAAoAEBGwAAAAA0IGADAAAAgAYEbAAAAADQgIANAAAAABoQsAEAAABAAwI2AAAAAGhA&#10;wAYAAAAADQjYAAAAAKABARsAAAAANCBgAwAAAIAGBGwAAAAA0ICADQAAAAAaELABAAAAQAMCNgAA&#10;AABoQMAGAAAAAA0I2AAAAACgAQEbAAAAADQgYAMAAACABgRsAAAAANCAgA0AAAAAGhCwAQAAAEAD&#10;AjYAAAAAaEDABgAAAAANCNgAAAAAoAEBGwAAAAA0IGADAAAAgAYEbAAAAADQgIANAAAAABoQsAEA&#10;AABAAwI2AAAAAGhAwAYAAAAADQjYAAAAAKABARsAAAAANCBgAwAAAIAGBGwAAAAA0ICADQAAAAAa&#10;ELABAAAAQAMCNgAAAABoQMAGAAAAAA0I2AAAAACgAQEbAAAAADQgYAMAAACABgRsAAAAANCAgA0A&#10;AAAAGhCwAQAAAEADAjYAAAAAaEDABgAAAAANCNgAAAAAoAEBGwAAAAA0IGADAAAAgAYEbAAAAADQ&#10;gIANAAAAABoQsAEAAABAAwI2AAAAAGhAwAYAAAAADQjYAAAAAKABARsAAAAANCBgAwAAAIAGBGwA&#10;AAAA0ICADQAAAAAaELABAAAAQAMCNgAAAABoQMAGAAAAAA0I2AAAAACgAQEbAAAAADQgYAMAAACA&#10;BgRsAAAAANCAgA0AAAAAGhCwAQAAAEADAjYAAAAAaEDABgAAAAANCNgAAAAAoAEBGwAAAAA0IGAD&#10;AAAAgAYEbAAAAADQgIANAAAAABoQsAEAAABAAwI2AAAAAGhAwAYAAAAADQjYAAAAAKABARsAAAAA&#10;NCBgAwAAAIAGBGwAAAAA0ICADQAAAAAaELABAAAAQAMCNgAAAABoQMAGAAAAAA0I2AAAAACgAQEb&#10;AAAAADQgYAMAAACABgRsAAAAANCAgA0AAAAAGhCwAQAAAEADAjYAAAAAaEDABgAAAAANCNgAAAAA&#10;oAEBGwAAAAA0IGADAAAAgAYEbAAAAADQgIANAAAAABoQsAEAAABAAwI2AAAAAGhAwAYAAAAADQjY&#10;AAAAAKABARsAAAAANCBgAwAAAIAGBGwAAAAA0ICADQAAAAAaELABAAAAQAMCNgAAAABoQMAGAAAA&#10;AA0I2AAAAACgAQEbAAAAADQgYAMAAACABgRsAAAAANCAgA0AAAAAGhCwAQAAAEADAjYAAAAAaEDA&#10;BgAAAAANCNgAAAAAoAEBGwAAAAA0IGADAAAAgAYEbAAAAADQgIANAAAAABoQsAEAAABAAwI2AAAA&#10;AGhAwAYAAAAADQjYAAAAAKABARsAAAAANCBgAwAAAIAGBGwAAAAA0ICADQAAAAAaELABAAAAQAMC&#10;NgAAAABoQMAGAAAAAA0I2AAAAACgAQEbAAAAADQgYAMAAACABgRsAAAAANCAgA0AAAAAGhCwAQAA&#10;AEADAjYAAAAAaEDABgAAAAANCNgAAAAAoAEBGwAAAAA0IGADAAAAgAYEbAAAAADQgIANAAAAABoQ&#10;sAEAAABAAwI2AAAAAGhAwAYAAAAADQjYAAAAAKABARsAAAAANCBgAwAAAIAGBGwAAAAA0ICADQAA&#10;AAAaELABAAAAQAMCNgAAAABoQMAGAAAAAA0I2AAAAACgAQEbAAAAADQgYAMAAACABgRsAAAAANCA&#10;gA0AAAAAGhCwAQAAAEADAjYAAAAAaEDABgAAAAANCNgAAAAAoAEBGwAAAAA0IGADAAAAgAYEbAAA&#10;AADQgIANAAAAABoQsAEAAABAAwI2AAAAAGhAwAYAAAAADQjYAAAAAKABARsAAAAANCBgAwAAAIAG&#10;BGwAAAAA0ICADQAAAAAaELABAAAAQAMCNgAAAABoQMAGAAAAAA0I2AAAAACgAQEbAAAAADQgYAMA&#10;AACABgRsAAAAANCAgA0AAAAAGhCwAQAAAEADAjYAAAAAaEDABgAAAAANCNgAAAAAoAEBGwAAAAA0&#10;IGADAAAAgAYEbAAAAADQgIANAAAAABoQsAEAAABAAwI2AAAAAGhAwAYAAAAADQjYAAAAAKABARsA&#10;AAAANCBgAwAAAIAGBGwAAAAA0ICADQAAAAAaELABAAAAQAMCNgAAAABoQMAGAAAAAA0I2AAAAACg&#10;AQEbAAAAADQgYAMAAACABgRsAAAAANCAgA0AAAAAGhCwAQAAAEADk20CAFjyTLIJlkhl5bwj62WN&#10;PDKrZFJWzSOy8oiVblno57ty10K/3ZwkuT+35q7cmppbc3P+nm/We2xpoP/NtwmAgefXvhYAYAk8&#10;AbAJliDl6dkrP68/K5vmZ1lnzLv7Wd3bNgf6n7+kgUXOr30tAMASeAJgEywxysr5W1ZJ8pO8Ngfn&#10;7ePQ5d71Z7Y70O/8JQ0M5BlsAAD97MVZJUmyT+bmlOyZ/455jy+y0QGAJY2ADQCgn+378E+PzknZ&#10;Plvk9DHucdfiDBMAWMK4RRQAlsQTAJtgCVFWy42L/A/Vc7JvDs6bxrTbWXWubQ/0N39JAwP5/4sA&#10;AP1rt8XO9rbJRbl3zHsFAFiiCNgAAPrXDoMsWzNvG+Ne97DhAYAli4ANAKB/zZ6QXrctxaYHAJYk&#10;AjYAgD5VVsn0Cel4cp5i6wMASxIBGwBAv9p6wt5n4SlsAMASRcAGANCvtpmwnrez8QGAJYmADQCg&#10;X82asJ43LGvY/ADAkkPABgDQr2ZNYN/b2vwAwJJDwAYA0JfKY7LWBHY/2ycAACw5BGwAAP1p1oT2&#10;7ilsAMASRMAGANCfNp3Q3meVFXwEAMCSQsAGANCfNp7Q3idnSx8BALCkELABAPSnaRPcv5tEAYAl&#10;hoANAKAPlRXypAkegtccAABLDAEbAEA/2nDCz/O2KUv5GACAJYOADQCgH02f8BGsmE18DADAkkHA&#10;BgDQjzbsgjG4SRQAWEII2AAA+tGULhiDgA0AWEII2AAA+pGADQBg3EyabxsAwJJ3AmAT9LmydO5M&#10;N7xiYIN6jU8D6Ef+kgYGcgUbAED/WTfd8QZP17ABAEsEARsAQP95UpeMQ8AGACwRBGwAAP1n3S4Z&#10;x3Y+CgBgSSBgAwDoP0/oknGsV9b2YQAA/U/ABgDQfx7dNSNxkygAsAQQsAEA9J+v5k9dMhI3iQIA&#10;SwABGwBAnylrZre8NJ/MA10wGFewAQBLAAEbAEC/OTxvz29zW7bLlRM+lpllJR8IANDvBGwAAP1m&#10;/SSTc2i+kP3ygdw3wWeb2/pAAIB+J2ADAOg3Uxf8OyNn5e5snYsndDRuEgUA+t6k+bYBACx5JwA2&#10;QR8rj8nfByyYk1flaXlvlpmgAZ1Wd/KpAP3GX9LAQK5gAwDoL1MW+X1Wzs/8zMr5EzSeLcsyPhQA&#10;oL8J2AAA+stGiy1ZJh/Kl7Nf3pI7J2A8y2dTHwoA0N8EbAAA/WX6oEu3zJwslU1zxgSMaDsfCgDQ&#10;3wRsAAD9ZfoQy5fNx/PV7J835PZxHpHXHAAAfU7ABgDQR8ojMm2Y1VvnkiydaTl5XAc1u3ivBgDQ&#10;17xFFACWxBMAm6BvlSfl9yMWOiuvzHb5VFYZt2FtVK/y2QD9xF/SwECuYAMA6CfTWygzOxdn+UzL&#10;CeM2qu19MABAPxOwAQD0kxktlVoxR+ZbOTgvzn/GZVSewgYA9DUBGwBAP5necskdc3lWytT8cBxG&#10;JWADAPqaZ7ABwJJ4AmAT9K3yu6zfVoWT86rMylFZa4wH9tj6d58O0D/8JQ0M5Ao2AIC+UVbIem1W&#10;2S1XZI1My0/GeGjb+XQAgP4lYAMA6B9TR3F2t3KOyTdyzBiPTMAGAPQxARsAQP+YPsp6e+aXYzwy&#10;T2EDAPqYgA0AoH9s3LUjm1ZW8/EAAP1KwAYA0D+md+3IJmUbHw8A0K8EbAAA/WN6F4/NU9gAgL4l&#10;YAMA6BPlUXlUFw/PU9gAgL4lYAMA6BfTu3p0m5flfEQAQH8SsAEA9IvuDtiWyeY+IgCgPwnYAAD6&#10;xcZdPj5PYQMA+pSADQCgX0zv8vEJ2ACAPjVpvm0AAEveCYBN0IfKpNyaFbt6iDWr1Qd8UkA/8Jc0&#10;MJAr2AAA+sPjujxeS0rX38QKADAqAjYAgP6wYQ+McbaPCQDoRwI2AID+MKUHxihgAwD6koANAKA/&#10;TO2BMXrNAQDQlwRsAAB9oEzKt3JW1w9znbKuzwoA6D8CNgCAfrBBfpJjcmBu7/JxukkUAOhDAjYA&#10;gH4wK6vnm9klO+fkrh6ngA0A6EMCNgCAfrB5kmSf/CJfzqtzS9eOc3sfFQDQfwRsAAD9YPMF/66R&#10;7+cp2TG/6NJxblDW9GEBAP1m0nzbAACWvBMAm6DPlMm5JSsstODGvC7L5HNZvQsH+8z6E58Y0Ov8&#10;JQ0M5Ao2AIDeN3VAvJaskR9kn+yQH3bhWD2FDQDoOwI2AIDet/kgy56T3+bYPCfXd9lYBWwAQN8R&#10;sAEA9L7NB126Rn6YZ2X7fLurxrppWcEHBgD0FwEbAEDvmzXkmhfmjPwoe+WfXTPWpbOFDwwA6C8C&#10;NgCAHleWzcxhVq+VH+eFmZ0vd82At/WZAQD9RcAGANDrNs7kEUq8MOfmF9k1f+6K8W7nIwMA+ouA&#10;DQCg17Vyy+Va+XFemR1zROZP+Hi3Ls5BAYC+4uQGAKDXzWqx3Atzfk7NDrlmgsdbMt2HBgD0EwEb&#10;AECv27LlkmvlxzkgO+cTeWBCRzzbhwYA9BMBGwBATysrZkpbFV6YOTktW+bKCRy0gA0A6CsCNgCA&#10;3jaz7TO6tfLzvDY75f25b4LGLGADAPqKgA0AoLfNGlWtV2ZOTs/mmTMhY/5/5XE+OACgfwjYAAB6&#10;22ajrPfYnJpXZsf8X+6egFG7hg0A6CMCNgCA3jarQd0Dc0F+lZk5f9xHLWADAPqIgA0AoIe1/YqD&#10;RW2Y87NPtsubcue4DlzABgD0kUnzbQMAWPJOAGyCvlG2zjkdaObMvDST86XsOG4Dn5/V680+P6BX&#10;+UsaGMgVbAAAvWzTjrSyXS7NFtk5r8ut4zTuSdnahwcA9AsBGwBAL5vVoXZKvpOv5VuZlpPGaeTb&#10;+fAAgH4hYAMA6GWbdbCtl+XirFl3zytyyziMfFsfHgDQLzyDDQCWxBMAm6BPlGVyeyZ3tMl78858&#10;Kmvl6DxjjAd/V1ap9/gMgd7kL2lgIFewAQD0rqkdjteSpfOJnJB76j7ZNzeO6diX69jtrQAAE0zA&#10;BgDQu2aMSat75ZKyZT02O43x6Gf7AAGA/iBgAwDoXU8eo3YfmzPLwbl9jEcvYAMA+oSADQCgd43d&#10;Q4CWzqfzzTEe/TbF4wABgL7gJQcAsCSeANgEfaIskw/nTT38v0w3rFf7FIFe5C9pYCBXsAEA9Kx6&#10;Tz0kW2ZOz05gO58hANAPBGwAAD2tXpQtc1Bu7cnBb+vzAwD6gYANAKDH1fvrEdkgx/Xg0AVsAEBf&#10;ELABAPSosnGZ/NDP9br6vOyRP/bYFNYra/scAYDeJ2ADAOhVn8spCwdU9cRMy2G5q6fm4Bo2AKAP&#10;CNgAAHpSWS2zs0PmlG3+t6zeWQ/N1JzQQ9OY7ZMEAHqfgA0AoDc9LUslWSenlYMWXlz/VJ+RPfL7&#10;HpmFgA0A6AMCNgCA3rTPgn+XzmfLd8uKC6+qJ2Za3pk7emAWmwwcOQBAL5o03zYAgCXvBMAm6Hll&#10;mfw3C0dTV+ZZ9ZpFyjw2h+f5XT+VXetvfJ5Ar/GXNDCQK9gAAHrRJhl45ddGuajsM7BI/Vt9QXbJ&#10;lV0+E685AAB6noANAKAXbbPYkpXz4/LRstTAhfXUzMxbUrt4Jp7CBgD0PAEbAEAv2nrQpW/PyeVR&#10;AxfV++qnsn6+1bUz2WbRUBAAoNcI2AAAetFQN1bulLllq0UX1uvrS7NNLunKmayYGT5OAKC3CdgA&#10;AHpOeVzWGXLlY3JGOXDxxfXcbJbX5aYunI6bRAGAHidgAwDoPcO/GGDpfK58t6y46OJ6fz0q6+fL&#10;XffyO685AAB6nIANAKD3bD1iiX1zfll/8cX1xrp/Ns+5XTUbV7ABAD1OwAYA0Hu2aKHMRrmoPHuw&#10;FXVOts1Lc13XzGad8ngfKQDQywRsAAA9pkxu8bUAK+eH5RNl8uIr6vz6rWyQj+XeLpmSm0QBgJ4m&#10;YAMA6DVTs1zLZd+SU8rag62ot9Z3ZKP8oitmJGADAHqagA0AoNds1lbpHTK3bDf4qnpt3StPy7UT&#10;PqNtfKgAQC8TsAEA9JqZbZZ/dE4tBw+1sv4y0/L23DahM9q4rORjBQB6l4ANAKDXbNB2jcn5dPle&#10;WXHwlfWe+vGsn28OU//+/G2Mz0m39rECAL1LwAYA0Gs2GFWtF+S8st5QK+t19WXZOhcMsfqUHD/G&#10;c3KTKADQwwRsAAA9pSybx42y6rRcVJ4+9Op6XrbKy/LPQVYdl9+M8bQEbABAD5s03zYAgCXvBMAm&#10;6GFl1dzUqIEP5H31gWHaXynvzJsHvKf0vqyV+/LfLDWG07o1q9X7fbpAr/CXNDCQK9gAAHpKvTm3&#10;NmrgPflFWX2Y9m+r/5cN88OFFp1U/1trzh3Taa2caT5bAKBXCdgAAHrNEQ3rPzUXlZnDFah/rs/N&#10;Drlkwa/HJklOHuNZuUkUAOhZAjYAgF7z7hyQWxq18MScW142fJF6Rmbl1fl37skJSZITx3hWs32w&#10;AECv8gw2AFgSTwBsgp5X1snH86KGjXwxb6x3j9BPyd7120lSHpEbsvoYTumP9Uk+V6BX+EsaWOT8&#10;2tcCACyBJwA2QV8o2+aIbNKoiQvynPq3lvv7fp43phNas97oUwV6g7+kgYHcIgoA0KPq2dksB6RJ&#10;KLVF5pZdWy796zGe0OY+UwCgN7mCDQCWxBOAnhtxKXl11srSE9T97bl30OW31U90wbZZLYfltVlq&#10;1A08kHfno7WFk8KyTv4xRtv3v3lskvfX9zk6gd7gL2lgkfNrXwsAsASeAPTciMs++XF3Dqze2hXD&#10;mJYjsmODBn6al9UWXptQLsxmYzKBo/L7vDUX1z0dnUBv8Jc0MJBbRAGAXrBLl45rWncMo15Rd8rz&#10;8tdRN/CMXFSmt1Du52M0gddmj2ydH9jRAYDeJGADAHrBTl06ro27Zyj1uEzJYblrlNXXy3ll5LeS&#10;/nTMhr9rLsmqxfs3AICeJGADALpeWSsbdenQpnfTYOqd9dBsmONHWX2FfLt8riwzbA+X5HdjNvxV&#10;8ul81t4OAPQiARsA0P126tqRTe+2AdU/12fnKZk3yuoH5qzyxGFLHDemwz+wzLS7AwC9R8AGAHS/&#10;nbt2ZDO6cVD15MzI23LbqCpvnrnlmcOs/84YD/7ldncAoPcI2ACA7te9Adsq5bHdOKx6bz08G+S7&#10;o6q8ao4vnyiTh2j56pw6pkPf1e4OAPQeARsA0OXKY/OkLh7e9G4dWP1nfVF2zOWjqvyWnFLWHmLd&#10;J8d02FPL6vZ5AKDXCNgAgG63S1ePbuNuHlw9PZvmjamjqLpD5g7+PLT6y3wmd4zZkCdle7s8ANBr&#10;BGwAQLfbqatHN64BW/lgeUx7Nep99XNZP1/N/LY7e3SOGGLN/8tB+eaYTXK2XR4A6DUCNgCg23X3&#10;FWzjeIto2Tn/l8vKPu3Wq9fX/bJ5zm67w63LsoMuXy9fyvXZJVeNyTR3tMsDAL1GwAYAdLWyXh7T&#10;1QOcUpYet74OSbJ6flyOLsu3W7XOyXbZN39rq9JSGfx5aKtlUt6aT2bfvCN3dnyWM8tK9nsAoLcI&#10;2ACA7tbtb5WcnKnj01F5fJ664MfXZE5p+8q5Or8emw3yvrYiscGvYLs5STIz5+e2TM3POzzRpdwk&#10;CgD0GgEbANDdduz6EY7XTaL7ZtLDP2+YC8or2m+i3lnfn/XzvZYrPDDo0gsX/LtcjswX8qo8s80r&#10;40aynd0eAOgtAjYAoIuVSV3+BLZk/F5z8JwBvy2Xr5avlxXbb6b+vb4w2z4ckg3n/lw36PILFvp5&#10;j1yR+7NhPpH7OzbTHez5AEBvEbABAN1so6zR9WMclyvYyhqZtdjCl+X8MmU0rdVzslVekX+PUOya&#10;eu+gy88d8NsaOSGfzKHZJOd0aLKbl+Xs+gBALxGwAQDdbJceGOP43CK67aBLN8pF5cWjaa4+UL+e&#10;9XPEsNedDfXe0Xm5bZElr8mcTM7s7J//dmCuy2Qruz4A0EsEbABAN9upB8b4mLL6OPQy1IP/V8y3&#10;yhdHd8VXvaUelFlDxmjJnCHq3T/IDaZTcl7emq9mg3y9A7P1FDYAoKcI2ACArlWW6oFXHCTj8xS2&#10;9YdZ9+qcV548umbrpdkuL86/Bl15+ZDVzh9k2TL5WE7OsvUV2T5XNpytp7ABAD1FwAYAdK9NskpP&#10;jHM8bhJde9i1M3JRec7oGq7z63eyQT49yM2iVwxZ6fwhlu+cy8qz6pnZJG/PHQ1mu3WZbPcHAHqH&#10;gA0A6F4798g4p41DH/NHWF9yXDmyLDO6xmutb87MnDFg4Z/qLUNWOG/INavnR+XLWbZ+PBvmp6Oe&#10;7QrZzO4PAPQOARsA0L0EbP9zcwtlXp+zyhNH20G9IjvmxfnnwwvmDlP2X/nrME3tl4vKjPrXuk+e&#10;nr+Mcjjb2/0BgN4hYAMAulRZpmcedT8eAdsR+VsLpTbP3LLPaLuo8+t3MiWfyH1JkouHLXzesGs3&#10;yPnlgKT+PFPzkdw7isEI2ACAHiJgAwC61RZZoUdGWsrjxrqL+otMyYdy94gFV82PyyfK0qPu59b6&#10;1szIL3LfUO8QXeD8ERpaNkeVH5RV6h31XZmR09oeyOziPBUA6BlOXACAbrVrD411HF5zUO+o785G&#10;+VkLRd+SM8rjG/R0Vd0rK+fUYQud3UJDz83csllS52XnvCT/bmsQq4zLu1kBADpCwAYAdKudemis&#10;08anm/qHunf2Gfb5Zw/aKpeUZzbq6a56z7AF5uTOFppZN+eUg8ukOr9+O1Ny1IivaljYjg4BAKBX&#10;CNgAgK5UVsjWPTTcaePXVf1ppuYTuX+EYqvm+HJkWXbMRnHfiDeJPmjpfDrHl9WSelN9XbYa7tUJ&#10;i9jRUQAA9AoBGwDQnWZn6R4a7fTx7KzeXt+aTXLOiAVfn3PLk8dsGOe0XHKfzC1bJEm9IFvkoNSW&#10;am3vKWwAQK9w2gIAdKedu3BMd+e5+WoGu3VywzJ5fIdSL8/s7J+bRii2SeaWF47REM5qo+wTcnY5&#10;pExK6v31iEzJsS3UWc1T2ACAXiFgAwC6Uze+4mDZvCPvyYb5zWJrlsmTx3swdX79cjbIN0YotlK+&#10;U75cxuJ9rOe29US1yTk8J5TVk6ReV/fNbrlmxDo7OgwAgN4gYAMAulBZNZt05cBmZU42zG75vzyw&#10;yJppEzGcekN9eXbIvBGK7ZcLy0Yd7/vmXNlmlb1ySVnwZL16SjbOu0d4UcKOjgQAoDcI2ACAbrRj&#10;156lrJ2f52v5QnbMnwcs32iiBlTPyIz83whR1dRcVF7V8a7ParvGY3PGg7eKJvXu+qFsmB8PU9pT&#10;2ACAHuGkBQDoRjt39ehelitTsnG+uNBNkhtO3HDqvfXD2Si/HLbQcvlS+V5ZuaMdnzWKOpNzeH5V&#10;1low8r/UZ2WP/H6Isp7CBgD0CAEbANCNdu7y8a2Tn+dTeVtm53cLlkyZ2AHVP9Wn5bn5x7CFXpC5&#10;ZVYHOz1zlPV2z2XlqQ+P/MRMG/Jm0R0dCgBALxCwAQBdp6w9cTdctuFVuSIrZWY+kyTZYOJvZ6w/&#10;zNR8drGnwy1svZxTDnzwFs0O9PfX/GWUVR+VX5VPlmUXtHN3/VCm5oRByu3kaAAAeoGADQDoPr0S&#10;qzw2v84ROTS75p9ZNk+Y+AHVWg/O5rlwmCLL5HM5vqzWoQ5Pa1D3zTm3rP/wyP9cn5E9Hr4e8OE9&#10;oUx2OAAA3U/ABgB0n116aKyvymV5INNz3EQ+hW1hdW62yhtShymyTy596G2eDZ3eqPYmmVteudDI&#10;T8zGeXtuW6jEytnS4QAAdD8BGwDQfXbuqdE+PqfmY/niqJ9I1nH1gfr5TMn3hyny2JxR3tGBW0Wb&#10;znnFfKV8r6zy8MjvqR/P+vn2QiV2czgAAN1v0nzbAACWvBOArh5deUL+1JOb9dX1S122JZ+SL+RJ&#10;wxQ4KS+p/27Yx9/zmMYD/VNeVM8d0Oo2OTKbJEnOqds6YoHu4y9pYCBXsAEA3WaXHh33hx96aH+3&#10;qCdlWj6Ye4Ys8JRcUppeLXhaBwb6xJw58Hq6ek42y2tzS5ItyzIOCQCg2wnYAIBu06tvjlwjT+22&#10;IdW76nsyY5gQ7NE5uXy40YsEftuRgS6Vj+RX5VELjfyBenRm5DdZKis4JACAbidgAwC6za49O/Id&#10;u3FQ9ersnJfmhiHPBt+Zs8q6o27+lI4NdPdcUnYYMPK/1F2zcr3ZIQEAdDsBGwDQVcqGWatnB9+l&#10;Twur8+u3MiVDPyFuy1xSXjrKtv+S33dsoI/OqeXdZcD5ab3NMQEAdD8BGwDQXXbp4bHPKEt369Dq&#10;f+urs22uHGL1yvlG+WF55KiaPrmj56YfyIkL3yoKANALBGwAQHfZuYfHvkymd7bBslr5Qnl5p1qr&#10;52STHDrkSw+enSvKnqNo9gcd3oq7LXqrKABAtxOwAQBdpDyiO59j1rJZHW7vRXltvlaOK6t3prl6&#10;bz0sM3LmEKvXzi/KC9tu87Sc1+FZPzqnlrcv/FZRAIDuJmADALrJJlmtp8e/aYfbe0WS5Dm5vOzR&#10;qSbr1dkhB+SWIVY/ZRRNvjK14+eoH81Py2oOCACgNwjYAIBuslOPj39mJxsrMx4O7NbJL8sxZaXO&#10;tFvn1y9mwxw/6MpRvFSgzstTc2PHt+XTM6ds6pAAAHqBgA0A6Ca79vj4p5dOnl3tPeC3/XN52a5T&#10;Tdfr6rOzT/652IpbR9XauZna8WexJU/MOWV/BwUA0P0EbABA1yjLZHaPT2HFrNfB1rZa5Pcn5PTy&#10;ibJcp5qvP82G+eIiC68ZZVs31Odnl8zr8PZcNseUr5flHRsAQHcTsAEA3WOLrNjzc5jRwbYW3xqT&#10;8pbMKR17lUKt9YDsMCBUaxCR1VMzI28bzU2mw3pZziyrOjgAgG4mYAMAuscufTCHmR1s65xBl07N&#10;eeV9ZXKnOqlnZEY+kvuSJA/k8kZt3VsPz5R8r8PbdFZ+5J2iAEA3E7ABAN1jpz6YQyevYHtfvjzo&#10;8sk5NOeVaZ3qpt5V35XNclGSq+vtjVv7R31hdsyVHd2qO2d3hwcA0L0EbABAlygrZJs+mMbMzjVV&#10;76n7Z69cP+jKWZlT3l6W6lhfl2ar7Juvdqi10zMzbxndCxOGsKcjBADoXpPm2wYAsOSdAHTlqMpu&#10;OakvNu8a9T8d3S6PzJF5wRArz8/L69XduiHKo/OxvKRDjZ1ft3LkAt3DX9LAQK5gAwC6xS59Mo+Z&#10;nW2u/qfum+flxkFXbpmLy8GlK87oysGLPheuXldfmu1yWUea36Qs4xABALqVgA0A6BYCtiHV4zI9&#10;Px101XL5dE4v63bBvN+Xs8qTFhv5Wdk0b8jNjVtfZiy2KwBAZwjYAICuUFbJpn0ylRlj0Wj9V90n&#10;r8gtg66cncvKGyb8Orb7s2UuKYvdElrvr5/Pk/PlxvdTbeEoAQC6lYANAOgOO3Xleclo3oU5Y6wG&#10;U7+eaTll0FUr5oicVaZO6La6KclK+Wb5bll5sZHfWPfPFrmgUftbO0gAgG4lYAMAusNOXTmqd+R5&#10;+UebdTZc9FlknVP/nqfkoNw56Mqtc3F5f1l2wrbVDQv+3Tdzy8xBxn5Rtsp+D5dq3zYOEgCgWwnY&#10;AIDu0J1PYPtJpmZaPpn726izdDYYuwHV+fWIbJo5g65cJu/NJWX2BG2rKx7+ab2cVw4YdOxfzZNz&#10;RFtb83+eUNZxmAAA3UnABgB0gbJWNurKgS2V9+XEfDEzc3YbtaaP7aDq1dk6HxgippqSM8pRpUzA&#10;trp4oZ+XzVHl2LLSIGO/pR6UmfntqHqY7UgBALqTgA0A6AY7dfHYtswl2Trb5ZUt3944bayHVO+t&#10;7822+f2gKyflgMwr+4z7drp4kd+fn4vKoFFjvaLunGflT2334CZRAKBLCdgAgG6wa1ePboUck+Py&#10;00zJF1t6F+b08RhUPT8zc/QQK9fJj8uPyqPHdStdttg1dRvkgvKqIUb/42yYd+a2tnoQsAEAXWrS&#10;fNsAAJa8E4CuG1H5Q9bt+s32j7yk/rZsmS9k0xFK/qmO22zKHvl6HjXEylvy9hxTx+10r8zNJoMs&#10;/k5eU28fosba+Whe2vIOeX9KvcPxC3QDf0kDA7mCDQCYcOUJPRCvJY/Jb8pHMzdb5MDUYUs+cbCn&#10;j42N+qtMz8+HWLlKjs6ZZeq4baHzBl36olww1Bjqv+rLs2XObbH9pbKlowUA6EYCNgBg4u3cI+Oc&#10;lLfnnDyxHpn1891hS47jKxvqv7N3Xp+7hli9bS4ph5XlxmUo5wyxfGouKC8acvwXZtu8KP9oqQev&#10;OQAAupKADQCYeDv30Fg3yyXlZfX6+qLsnHlDlpo+nkOq8+sXsmkuGWL10nlPLivj8RqJc4Zcs2K+&#10;XY4eKuar8+t3s34OGzIk/J/tHSwAQDcSsAEAE2+Xnhrtivl6+U5Zuf42M/LO3DlomWnjPag6L1vl&#10;k0M+FOjJObV8rTxyjMfwx/xlmNWvydnlSUPWvaMemg3ygxG62LpMdrgAAN1HwAYATLAyJWv33KBf&#10;mEvKZvXe+tFsmJ8Osn7j8R9Svbsekt3yzyELvDxXl5eM8SBOG3btprmoPHOYGfy1Pj+7DHNdYLLi&#10;oK9RAACYYAI2AGCi7dKTo14355S3lkn1L3Wf7JU/L7J22sQMqv4mG+f4IVevkW+WU4a+iqwDfjPC&#10;+lVzfPlIWWqYGZyaGXlbbhuygJtEAYAuJGADACbaTj067qXz8fyqPCqpv8jUfCj3LLRuzbLaxAyq&#10;/qc+O/vn9iEL7JIryjvH7EbL37ZQ5h05cbibVeu99fBMyfeHWL2dAwYA6D6T5tsGALDknQB00VjK&#10;I3J91ujhjXl9XlxPSZKyfj6fXR9evlU9fwK36pPznWw+TIE5eVW9ZEx6vjbrtVDsL3l2nTNCSzvm&#10;yEHexvqfrFmdwAITzhcRMJAr2ACAibVxT8dryVr5dXlPmZTUa+pu2TfXLVg+ZSIHVa/NtvlIHhiy&#10;wKxcWN5Xlh2Drn/TUqnH56zy8hHmcFpm5i25dZHFjxzfN7QCALRCwAYATKwd++B86rD8/MFbQuux&#10;mZLP5P4k64++wbJm80HVe+u7smP+OmSByTk0c8pmHd8av22x3HL5Wvl8WWbYOdxXP5UN8t1FFu/q&#10;oAEAuu+EEABgIu3SF7PYMxeWaUlSa31TZuXcRlew/bicWJ7YfFD1zGy8WDy1sI1yfjm8LNfRLXHK&#10;MNfNLep1Ob08ZoQ5XFdflB1zZd/tMQBAX/EMNgBYEk8AumYkZan8N6VPNuvteUU9bsG8JmWneuoo&#10;t8nWOSfJnTk0n673dWAbvzBfyCrDFLgmO9V/dvAzPTdbtVH833lBHfGqtzI5B+V9WXnBdl6t3uso&#10;BiaWv6SBgVzBBgBMpE36Jl5LVswPyuFlqSSp80cbryV5dZJk+Xw8F5bNmw+rfjczcuYwBdbv8Htc&#10;f9FW6UfllPLWMkLmu+Bm0W8t2M5THTgAQHcRsAEAE6nfnqd1SE4qjV7aUJbOMx7+ZWbOK58pKzUd&#10;VP1Ldsr/Zeir4R7d0W3wy7bPRz+eH5aVR5zFdfWl2S6XJfl/DhwAoLsI2ACAibRj381o51xSZjeo&#10;v1lWG3Cu9sZcVZ7edFD1/vrhbJ1rhlh9Z0e3wMW5vu06z8pFZaMW5nFWZmVWznLgAADdRcAGAEyY&#10;sky268NpPSanlXeW0Z5lLf78ssfmhHJcaXyVWb0om+ToQVdd3snp1/ltX8OWJOvn/PLiFlq/r86t&#10;tzh2AIDuImADACbOFlmhL+e1VD6cn5XRzW39QZc+J/PKAaXh2ynqHfW1edpi15fdlHM7PP+fjKrW&#10;ivlW+XJZwWEBAPQeARsAMHF26uO57ZmjRlXvUUMsXyVH5azS+PH+9ZeZnp8OWPSzjr+T8+TcPsqa&#10;++XCVm4VBQDoLgI2AGDi7NLXs3tp2WwUtZYaZt02ubgcVpZtNqx6Q90nr1ooAju+0xOvd+bEUVee&#10;mgvKyx0aAEBvEbABABOkLDfI88b6y6tGUee+Ydcuk/fksrJD04HVr2TGghtD78hJYzDzIxrUXSFf&#10;K99u/u5UAIDxI2ADACbKtlm2z2e45yjq/HPEEuvntPKVsnqzodU/ZLu8J/flxHpn5ydeT8+bR4gK&#10;h/eiXFSmO0QAgF4hYAMAJspOfT/Dx5a1267z4ZZur3xl5pV9mw2u3l8/mCl509hMvX46Gze4UTTZ&#10;IBeWAxwkAEBvELABABOl+wK2W7NLjs79HWxxVrsV6r+yZw7K3SMWfFS+W04sT2g2vPqH+tex2ph1&#10;Xt0je+WaUTewbI4qx5aVHSgAQPcTsAEAE6KslC27blCfrafW12bj/KpjLc5qv0qdX4/Iprm0haK7&#10;56pySJncvZ9y/UWm5U25ZdQNPD+XlFmOFgCg2wnYAICJMXvY92VOjIuTpF5V98xTcnlHWtxsdNXq&#10;Vdkyn8j8EQsun8NzQdmsez/mem/9TJ6co1uYy+DWzbnlTWWSAwYA6GYCNgBgYuzahWN64KEf6smZ&#10;mf3zr8YtzhhtxXp3fWt2yz9aKLpJzi+f7ua3btYb6muzRS4cZfWl86mcUNZwyAAA3UvABgBMjB27&#10;cEzlfz/WB+qX8+R8MM3esfm4suroK9ffZOMc19IZ3cG5quzVzR93vShb5bW5aZTV98olZXsHDQDQ&#10;rSbNtw0AYMk7AZjwEZTVcmMX/o++6/PUeskiI/1/+VBe0mCT7VhPb7itXpYj0tqj/o/LQfVf3bzn&#10;lUflo3nFKCs/kPfnQ/V+xy/QDfwlDQzkCjYAYCLs0JVnIWvlzPL0gYvq3+vLsllOG3Wb05sOqn4j&#10;M3NOS0Wfm6vLa7r5eWX13/WV2S6XjfK89f05pazj4AEAuo+ADQCYCDt26bhWyk/KWxddWOfWnbJP&#10;rhlVixs3H1T9Y7bPoWnl2q1VcnTOLFO7+aOvZ2VW3pJbR7nfXFr2cPgAAN1GwAYATIQdu/js6OPl&#10;m2W5RRfXn2ZaDsp/225vRicGVe+vh2Xb/KGlwtvm4nJYWbZ7P/x6X/1UNsz3R1V5jfyyfKKbZwcA&#10;LIk8gw0AlsQTgAnuv6yeGzOpqzfRBdmnXjfIyFfNu3NQlm6jpTuycn2gQ9ttpXwm+7VY+Jq8uunT&#10;38Z8P9gtR2SDUVW9JPvWqx3JwMTxlzQwkCvYAIDxt32Xx2vJFplTtlh8cb25HpIp+WEbLa2QdTs1&#10;qHpbfVWe1eJVdOvntPKVsno3b+R6cmbk3blrFFVn5qLyfAcSANAtBGwAwPjbqQfG+OicUV482Ir6&#10;x/rczM4FLbe0cSeHVX+c6Tm5xcKvzLyybzdv5Hp3/VCm5pejqLpiji2vcSgBAN1BwAYAjL9demKU&#10;y+Zb5fCy1GCr6tnZKvvmLy21M62zw6r/zO55U+5uqfCj8t1yYnlCN2/m+qf6tDw7fx9F1SPLDAcT&#10;ANANBGwAwDgra2ajnhnsIfl5WXWwFXV+PTZT8o7UEdvo+Ds96/z6mWyey1ssvnuuKoeUyd28mevx&#10;2TCfaOk9qQubnLc4ngCAbiBgAwDG2w49Ndqn5oIyRERW76ofy3o5aoRgaOpYDKteni3ymRYLL5/D&#10;c0HZrJs3c72tvjUzc3ab1fYokxxQAMDEE7ABAONtxx4b75NzXtl7qJX1hvq6TM8vhqm/weC3mTZV&#10;76pvylPyzxaLb5Lzy6fLSuO98dqZe70i22W//KeN5tfIJg4oAGDiCdgAgPG2Y8+NeOX8tLxn6Gul&#10;6ry6V3bLZUOsXqZz7xFdrOeTs3GOb/m87+BcVfYa5213anlSG/OZX7+aDfLlNtp/ugMKAJh4AjYA&#10;YFz11BPYFnZYfjTc9V/1lGySV+W6QVe2MOMyuYzq3ar1P/XZeVVub7H4Y/Oz8oOy9jhut+1zUXlO&#10;mzPaP9sMGVcuajfHFAAw8QRsAMD42qFnR/7MnDfc1Vj1gfqVPDmH5Y7FVrUSKe6dU8s3yhqjGVj9&#10;Smbm/JaLPzdXl9eM27PLrsmqOa58qazY1ozOzay8Jbe1UHSLsoKDCgCYaAI2AGB87djDY98oF5Zh&#10;r5iqt9dDs36+nvkDFm/YQttPS/LSzCsvHc3A6u8zO4e1/BbOVXJ0PjFO2+zB4O9VmVs2bWtG99VP&#10;ZUp+OGLBpbO1gwoAmGgCNgBgfO3Y06NfLSeWtwxfpP6jviKz8tuFFm3QQsvbJ0nWyDfKye08tezh&#10;Xu+rh2b7/KnlChuM0xabu+Df9XNuOaS96+bqP+pzs0f+OEKxzR1UAMBEE7ABAOOoZ5/AtvDZ0yfK&#10;t8vywxeqF9eds3euWfDreiNul9UWKrNrLi/vKJPbH1o9JzPyjRYLj9f7ROc+/NMyOTy/Lo9uc04n&#10;ZqN8MPcMU2SW4woAmPhTRACA8bNLX8ziRTmrPHakQvVn2SgH5j9JVi1rjlB4swG/LZ+PZG7Zov2B&#10;1Vvry/O83NRF2+riAbfL7pbLSpvv/ax31fdkZs4csoCADQCYcAI2AGA87dgn89g0F5VtRypU76tH&#10;Zr18IvdkpPd2Lh4STc+55XNl5faHVo/L9Jw6YrE7xmdD1VvzhwEL1sgJ5ah2X0xQ52WHvDo3D7ry&#10;iWV1BxYAMLEEbADAeNqxb2byqPy2vGrkYvXm+tZMGfGaslmDnqcdmKvK3u0Prf4ju+Wtw95WmVw3&#10;bltq8febHtDuKw+SOr9+KRvm+y1vPQCAcSRgAwDGTVl73B6tPx6WzpfKka08K63+qf59hCJDxU3/&#10;Lz8tP2r3uWVJfaB+IlvkqmGK/GHcttNZgyzbIOeXd5al2pzVv+oLsmf+stiKjR1bAMDEErABAONn&#10;x76b0etzUnlk00bKCnniMKuflavLAaXts7Z6aWbliCFXXz5u2+i0QZdOzofz2/L4tmf1q2yUT+X+&#10;AQunO7QAgIklYAMAxs+OXTei+XlDw5sld8qFpWnAMyWThl1fclTOLG2/f7XeVQ/KnvnXoPM+e7w2&#10;cb061w+xartcVl7Udnu317dki8xZaJEr2ACACSZgAwDGz45dN6Ir6+fz5HwgdzVo44k5t+zTaBSt&#10;BHTb5OJyWFmu3abrr7JxTlhs8aX1v+O4lc8ack3Jt8v3278GsM7Nlnlzbl/w69R2bzYFAOgsARsA&#10;ME668glsZyX19vrePDnfbdDKivlxeW+ZNOr601oqtXTek0vLju02Xm+oz8hrHg6jHvTTcd3Kpw27&#10;9nm5ojyt7VndXz+dqflFkmTZPMnxBQBMJAEbADBeZnfhmE5+8J/69/qibJlzG7T0/vywrDjKulNa&#10;Lrl+flu+WlZvt4N6TDbNRQst+MG4buWTRli/dn5evlxK27P6a90rz8u/EgEbADCxBGwAwHjZoetG&#10;dH9+879f6gXZNi8Y5B2VrXpWzilPGFXN9q7se0XmlX3b7aJek23y4TyQJDm/XjWem7le08I7S/cb&#10;zdV5ST0uG+aLeYLDCwCYSAI2AGC8bNd1Izq33rLwr3V+/X42zLty6yjb2zgXlrZjxLJ01m2zyqPy&#10;3XJiu2Fevbf+X3bIX5IcPe5b+hctlHlCTi2fHsVT5m6uB+QbDi8AYCIJ2ACAcVFW6cJ3Pf568UX1&#10;zvqRPCmfz32janGNnFJe2/b52A9H0dPuuaq8pUxur1I9KxvniHxv3Lf0L1sqNSkH55KyWfvN1zsc&#10;YQDARJo03zYAgCXvBGAC+ixPy8/bqnBTSsb63ZCz6twhx/vkfDTPGmW7X8xB9Z42t84X85hR9HRx&#10;9q9zun+PK8vl+rT6jLX78+F8oN7rOAW6mb+kgYFcwQYAjI92bxD9b57S4nVPo3VDLh56Zb22Pjvb&#10;5pxRtfyanFzWbqdC/UVm5Cej6GmTXFA+VVbq9g+/3tXGVXpL5T05v0xzyAAAvUPABgCMj+3bLP+k&#10;/CTH56X575iN6MQ6wgUI9Zy6bZ6da0c12zlly3Yq1P/UZ+a1uXMUZ3NvypVlz67//L/VVulNclF5&#10;a3GmCgD0CKctAMA4KCuk/SdrrZwv5wXZeVRPKGvFSa0Uqsdnat6QG9pufZ2cUfZrr0o9OrNy2Shm&#10;8rj8ohzb3jVz4+6MfGrBO0xbs2w+ntPLuo4dAKAXeAYbACyJJwDj3mPZMb8dZdX/5g25M0el8/HR&#10;Y+vfWx7/ynlb3pwV2u7jS3lDm09jWzYfyxtHNZ+b87Z8uXbxyV3ZMl/JRm1VuT2H5Iu1D05Yy5uy&#10;bn6Rk+v9vn+gP/hLGhjIFWwAwHjYftQ1V89386LMztc7PKK7snLrheut9T1ZL19Ou/HI/jm9PLqd&#10;CvXuenD2HMUVc8mqOSanlSnduxPU8zMr72/r/awr5qicWB7T67t/eUTemjfkVznfVwEA9CcBGwAw&#10;HrZvVPs5OTs/zu75cwdHtFwuKM9pp0K9ru6f6flZm/1slbll6/aq1F9lek4c5Xa+tBxalu3W3aDe&#10;Xd+XTXJRW5WekivLS3t8/98iD8asa/gqAID+JGADAMZcmZytGjaxVn6aF2bbHNHBu3JWynHlE2Vy&#10;O1XqvLp3tsu5bfWzdk4v+7c3tHp99sybc88oZrVM3pdLyuzu3RvqFdkqb2vrdQ6r5BvlJ2WtHj4E&#10;dvUtAAD9TcAGAIy9WVmxA628LOflhGyX33VwZG/JKe2+HKCelW3znLbeLbp0jilfKMu01cv8+uls&#10;matHNaspObN8sazarbtDvb8enhk5va1Kz8gV5bk9ewTMXPDvqr4MAKA/CdgAgLG3XYfaeWxOzguz&#10;bT6Szj0qfofMKdu0V6XOrz/K1ByY/7ZR6bU5te0o75LMyhdGOa9X5+puDqTqtdkpr82tbVRZIz8o&#10;3y2P7Mkj4P/5EgCA/iZgAwDGXidvWHxdzssvsnku7ViL6+S0clC7lep99cisl8+28cj+bXNmWb3N&#10;Xu6or88euW5U81orPyg/K4/r1p2izq9HZ6P8sq1K++bK8rQePAKW8yUAAP1NwAYAjL2tOtraejkj&#10;L8y2eXfu7lCLS+ez5Tul7dtY60314GzUxmsP1svH2h9cPTHT86NRzmyvXFUOLkt1645R/1aflhe3&#10;dSXgWvl5+VopPXYE/NmXAAD0t0nzbQMAWPJOAMa1t/K4/GUMmr0yL8rd+Wq27liLV+RZ9dpRzXC3&#10;fCrTWip6Z9aod4yqj5fmyKw8ypldlP3rJd27P5Y184W09UbX/C2vrKf0zhFXHp9fZcMkt9RVff9A&#10;f/CXNDCQK9gAgLG25Zi0ulEuyF7ZPgfn9g61OC0Xlr1HU7GenE3yutzYQtHls9PCv5YDy14t9vHN&#10;TM8Zo5zZZrmofLys0K07SL2hPjfPa2n7PeSxObl8vqzUK4dA/Uu2zZm+CgCgfwnYAICxtsUYtbtM&#10;Ds+v86NMT6euZVolPy2HlVGcH9X76lF5cj6de0csuvuA3w7Kz8p3y5ot9fGX7JR35J5RzWypvDVX&#10;lN27dyepx2VaftpWldfl4rJdrxwE9absluN8GQBAvxKwAQBjbeYYtr1zLsvmeUr2yy0davE9+XlZ&#10;bTQV6831zZk24hPZdv7fj+VRWS/JvplXXtJSDw/Uj2WLXDHKmT0xJ5bHd+9uUq+v++TFuamNKuvl&#10;9HJ46ZEXCNS78/x80tcBAPQnARsAMNaWH9PWV8v38/X8MFPbvP5paHtkTtl4dFXrNXXvPGXYCGyj&#10;hd4k+tDLHx6Zb5YTW3vfZ700m+dTo374z13dvavU72R6W+8VnZRDckmZ3RsHQp1fP+DrAAD6k4AN&#10;ABhre+aLY9zDS3NJnlj3yfNyfUfae2LOKc8ebeV6cjbJAblhyAL/u61x04WW7p6rykGt3J5a76pv&#10;ya752yiG9kBbzzmbEPUf9Wl5ZW5to8oGOaN8vufeKwoA9BUBGwAwxmqtB2SHXDOmnTwxZ5QP5MfZ&#10;KN/oSHsr5oflA2WUr1ut99Uv5sn5xBBPZPvf9VYbLdLnZ3N22ailHk7Nxvlu2wO7od7fE3vM1zIt&#10;J7dRYVJelyvLsxxrAMBEEbABAGOofKm8okxK6hmZkY/kvjE9q3l3zsnq9eXZPX/uSIvvzk/LyqOt&#10;XG+pbx3ittVZD/80dbF1W2VuObQs00L7N9cXZd+2nliW/KFX9pv61+ye17b1ftj/lx+VX5YnOeYA&#10;gIkwab5tAABL3gnAOPVTVs0NmZxfZL96fZKUGfnKQvHSWLg9b88XskI+lAOH+B+J/8lfs0nL7c3L&#10;PrXRtXdl53xukSvVbqxrJklZKndl8qCVrsyr6nkttf6YfCO7tDyYr9VX9tJ+Wp6Yr2bHtqrclbfX&#10;zznCgbHnL2lgIFewAQBj56mZnORpuaLsnST10myZQ3LnGPa4Yo7Mr7N6PTjb5MpBS3wzm+Xl+UeL&#10;7W2YC8oeTQZUT83MvDl1oUVrlLWTJI8ZIl5LNso55TNlpRZa/0d2y8G5u8XBXNFbu0/9U3bOwW3t&#10;L8vls+VQBx4AMN4EbADA2Nlrwb9r5KflS2WlpN5fP5lp+c2Y9rpbLi8vq+dn07w/9yy29uv1gfqN&#10;rJ/3tngD4ir5eXlXaXDRX72vfjrr51sLLZqWJHniMJUm5Y25ouzeQuvz62ezxRBh4qKu6LUdqM6v&#10;n82MnN9WpfeWaQ49AGB8CdgAgDFSHpGnLvTrq3JJ2TJJ6h+zW/bLzWPY9Sr5evlJVq3vy6aLhDMX&#10;18uSpN5RP5D18pU80NL50ofyg7JikwHV6+tLs00uWvDrY5MMH7AlyeNzYvlmeWQLrV+WzXLkiMUe&#10;yHm9uB/VazM7h6b11zM8Is9x9AEA40vABgCMlc0yMBx6Us4u7yuTkzq/fjUbDvoCgM55Rq4sz65X&#10;ZpscvNC1al/7X4H6r/qqzMyvW2rtOTm3rNtsQPXcbJlX5G9JVkmSPKaFSi/J1eUFLbR9Vz0we+bf&#10;wxa6rNbe3JHqffWwbJNrW66wh4MPABhfAjYAYKw8dbElS+XQnF2enCT1X3Wf7Jsbx7D/NfLD8p2U&#10;+tlMy0lJknvy3YFF6uX1qdmjpVsnp+ei8pRmA6oP1K9n/bwp1ydJ1m5xFt8rvyiPb6H1X2V6fjlM&#10;gbN6eWeqF2Rmjm6x8BZlHYcfADCeBGwAwFgZ/AliW+Ti8poHf6zHZmp+OKZjeGGuLDvXP9fd8/Lc&#10;kJ/V/yxepJ6YmTkgN4zY1mr5Vfm/0vAVrPWu+pn6vSTJo1qutGeuLG8qS43Y9r+zVw4c8pUHZ3fP&#10;rlFeMPJsFpvdHfW1edqCcHLkLQYAMI4mebkwACyBJwDj0EdZLTcO87/yfp796oIbGsszc1TWGsOh&#10;zM/H8556b5mcFYa+SbKU/F8OzjIjtvarvLj+tyNb6LfZsa0Kc/LqOreFdqfme9l4kBVr1+u7ZQ8s&#10;5+YR2a+O4qULZY0ck2eOWOzH9VmOc2As+UsaGMgVbADA2Nhl2POMvXJFefqDP9YfZ2q+MYYjmZS3&#10;54KyUb1vuGeQ1VrfniktXE+3R+aWLToyrtXaLD8rF5RPlBVGKlavyhb5zGKLL+6eeC3Jn7NF5pT3&#10;laXbrVhvrM/KfrlthGI7l8kOQQBg/AjYAICxMdKD5tfMCeXoB+Oi+t/68uyRv43haGZmTnneSIXq&#10;n+pzs0MuG6HY43NWeXOZNAHbdKm8JVeWp444j7vrm/LU/HPAwl921d5xbZJlcmguHk1YWb+ajUe4&#10;4XWVbOoQBADGj4ANABgbu7dQ5jWZUzZ58Md6YqblC2N4z82yeVMrxeoZmZUDc/OwhZbOJ3NCWaPh&#10;iFYdVa0n5Fflu2XE57fVX2fjfH+hBSd11d7x0BtBN8q55ZMjX5W32Oz+lB3yrtw3TJFtHYIAwPgR&#10;sAEAY6BslMe0VHBKziuHPHg1WK319dkuV43ZoM5rrVi9rx6ZDfLlEcK+vXJJmT1Bm3ffXF1eOdI1&#10;dPU/9QV5QR58XtxNOaerdpB5C52NvjmXt/9+1np//Ui2WKidRc12FAIA40fABgCMhV1bLrlMDs8p&#10;ZUEcV8/OJnnvkO/BbKaNmyTrv+v+2SoXDFvoMflto1tFb28wl9XylZxa1h9xHt/P9PwyyfH1vq7a&#10;P64Z8Nu6+XU5tqzdbiP14myaLwyx0hVsAMA4ErABAGNh17ZK75zLyoI3Q9Z76gcyI6d3fER356z2&#10;KtQLsnX2yw3DFJmcT+bbZflRjui6hjPaMZeV95QR3nta/5m98up8sbt2j1oXm/3zc3V5bWnz3LTe&#10;VV+fZ+Q/g6xaqzxhomdZzi7/Lp9pPzgEAHqPgA0A6LgyOTu2WWX1HF+OKSs++Ev9XXbKfrmpo4M6&#10;u97ZbpX6QP1q1s8RuX+YQi/MGeUxoxpR85s2l81hubhsM8Is5tcv1Qu7bie5ZrElq+QLOads3Pan&#10;dEI2zqmDrJjg1xyUZbJF1swbc215u3eaAkC/E7ABAJ23VVYaRa39M7csCEXq/PrVTMmxHRzTyaOr&#10;Vm+uB2WTnDFMkc1yUdlqFE1/siPzm5qzylFllZ7bR3436NItM7cc/lDQ2vJn9M/slncs9sqDmRM8&#10;w2l5MFZbKR/NeWWGrwUA6GcCNgCg83YdZb31c15520O3CdZ/132zR/7SoTGdPPqq9fLsmH3zzyEL&#10;rJ0zyoFtt3pL3TfPy42NZzYpB2ReeXaP7SPXDLF8qRySq8pebW7LB+rHsk3+MGDhBF/BllkDfp5T&#10;PjXqm4kBgK4nYAMAOm/XUddcOh/Lb8r/e+jXemKm5pPD3qLZmv/m4ibV6/x6bDbIx3LvkOP+XDm+&#10;rNl2u8dlan7SgS3+6Pyw/LQ8tof2kd8Ps+5x+Vn50f/2gha35YWZmW8utGCTCZ7hwP6XyptyXlnN&#10;lwMA9CcBGwDQYWXlbNWogR1zWXnOQ7/UO+oh2SJzGg7q1PpA03nV2+o7snFOGbLAM3NF2aftVm+o&#10;z8yLc3MHNvzeubIcVHrl7O7KEdY/K1eVg8pSbX5CL8uLUhf8uk5Za0JnuPgVdBvnfb4fAKA/CdgA&#10;gE7bIUs1bGG1HFe+XB5+jludmy3zltzeoMWTOjO1enXdLc/L34dY/aj8uHy//VinfifT8usODG/l&#10;fDbntf+agAnxh4eDsOFmc0GZ1ea2/G5m5twFv8yeuOmVpTLYU9ee4usBAPqTgA0A6LTtO9LKfrm0&#10;bPvQL/X++qlslF+OurVTOje9elym5OND3rb6vMwrryqT2mzzH9kjr20UIT5k88wpH+3+p33V+bmg&#10;hWKb5oLymVLaavlP2T4fygNJpk/gBKdkuUGWPtrXAwD0JwEbANBp23eonXVzRvloWfahX+tf6tPy&#10;glw/ipb+WP/UyQnW2+vbs2kuHGL1avlSzigbtdnm/Hp0ZuTsDgxvct6eK8ruXb+f/LbFs9U35qry&#10;rLa25X313dlpyOsMx8cmvggAYEkiYAMAOqosk1kda+wReXvOLwtdh1S/nw3z5bbbOaXz86yXZeu8&#10;I/cMsXp2LikfLiu02eYfskP+L/d1YHjr5sTy4/Kkrt5VTm255GPyo/Kz8vi2tuUZmZGjJ3B2G/su&#10;AIAliYANAOisDTK5o+3NyEXlkP89ur/eVPfPDrm6rTZOGouJ1vvrx7JZrhpi9eS8M1eWp7Xd5oez&#10;da7tyAD3ybzy2f89ya7rXJT/tFF6r1xVDilt7Fv1v/VfEzg7ARsALFEEbABAZ/0xf+xwi8vk8Jxc&#10;HvO/BfWMzMz7h7x6bFEPtHgz4ijUy7NFvjLk6ifk5+VH5bFttnlRNskxHRne0jkoX+3WHaXeN8yW&#10;G8wKOTxzylY9chwI2ABgiTJpvm0AAEveCcCYtl7WyrHZsePN/jevqj8e0M+GOaal90ReVDcf2+1Z&#10;XpSjM/SVYrfnI/lUvbPNNvfOV7JGBwb35/rEbt0PyxqZ1/Yc5+fovLPe0t1HWFklNw+64pa6qu8f&#10;6A/+kgYGcgUbANBh9frskoM68kbMha2e48sxZcWF+pmX7fOajBy1nDz44vL6skqHZvydbJqLh1y9&#10;Yj6YeeV5g47hoKHekFlPyPSc2IHB/b2L95Qb88o80GalSXltflde2OUHwSN9DwDAkkXABgB0XH2g&#10;HpHpbTzEvlX7Z27ZdKF+5tdjMiU/GqHWEAFbdstVZe8OzfjabJ3PD1Pg8fl+Oa88vSx68eArc8VQ&#10;z2mr/8qeOSh3NxzatV29p/wsLx7FDNfKd8rJ5cldPLEbc6/vAQBYkgjYAIAxUf+UXfOKth5j34r1&#10;c155W1noDKb+qz4n++SfQ9a4M+cMseYvWSc/Ld8ra3ZkvnfXN+SFw163t2VOyNzygkUe1P/Y/Lx8&#10;pwx6o2SdX4/Iprm00cB+1+X7yfeyzajGuGsuL+8ry3bprGre7TsAAJYkAjYAYIzU+fXr2TDf6nCz&#10;S+dj+XVZZ0BPP82GOXqI8mfWoa6QmpckeUGu6tQNh/V72XzIt4o+aGa+l2vLgWX5AUtfmHnlBUO0&#10;eVW2zCcaPOznmq7fT+ZmZj7R9q2iybI5NJeXXbt0Vh/Pfh2/TRoA6FoCNgBgDNUb6kuzW/7Q4WZ3&#10;zWXlGQP6qfW12W7QK6FOHrKVSxb8u0a+U04sT+jIfOdly3xvhEJPyOfyh7L/gCvZ1sj3yk8XflPq&#10;Qm3eXd+aXfOPUQ5pXg/sJXfVt2bH/HUUVZ+ck8t3ylpdOauvZnrO9B0AAEsGARsA0DFl0PdV1lMy&#10;LR/OfR3t6pH5STm6rDCgn7MyI4flnkVKDhew/e/att1zZXnLIjdvjkq9rb4wbxjxCVyPzjG5uOw2&#10;YNneuarsXwZ9xWs9NRvnuFEM5978vjf2nXpmZoz4NL3BvTDXlDeUpbpwTn/KjnnTYnskANCHJnm5&#10;MAAsgScAY9JqWSXX5Wt5e71t0LUb5Zhs0+Eur84L6yJv7yxTc0y2ffjXG7JWHfJ0p5y1UMkkmZtX&#10;1zkd2RZb58dp5bqq+7NoMHRGXl2HeCZZeVmOyMptDeTyunEv7ZnlwHwyS4+q6iV5XT23K+e0ZY7P&#10;Q7c031JX9f0D/cFf0sBArmADADrl+Vk+r8vlZafBVtYrs11em1s62uOUnFcOGXjNV71qQD+n1OH+&#10;BvrtIr9vmgvLFzvx0oN6bmblghYKLn7d1fa5tLy3LDNoq9/IzCFf2TC4q3prF6pHZHb+PKqqM3N2&#10;+dLgL4uY4Dmdn1l5KPq7z9cEAPQnARsA0CkvT5I8IaeWz5eVFl9dH6hHZ8qobnQc2jI5PCeVRw/o&#10;Z349Ohsu6OeUYWv/fLElk/LqXFsObn6zaP1Hdsg3RlV12bw/F5dtB231j9k+7839Lbd1Va/tRPWC&#10;bJoTRlV1Ul6V35X9S9ed39Z/Zcd8KUnyJ18TANCf3CIKAEviCcAYtFmmDHic/p/y4jrEtVblaTkq&#10;j+1o5zfmlfVni/WzWTbOcfXWYcb8iPwt6wy66uocXH/dga1ycD45yv+hOT9fzDvqoFf8lS3zrTy5&#10;pVaeXY/vvf2zTMpb8pGMNuS8IK/rzI2+HZ7Va/LJPL/+wvcP9Ad/SQOLnF/7WgCAJfAEYAzaLB/J&#10;OwYseCAfymF10Fviykr5cN7Q4WEcnbfUOxqPemEn5C218SsCylPy/aw6ysrX5Q2DB2RlhXw8r2+h&#10;hQ3r1b25j5atc1weM+q/e7+bd9c/d92cVh4u7gV6i7+kgUXOr30tAMASeAIwBm2W3+dJiy28MC+q&#10;1w5Rfqt8ORt1dAjX5MX1wjZHvW6uydDvn7wnn86HmoYiZYOckPVHXf2EvL7+fdB2d89Xh7j+7iH3&#10;ZoXas0/9KmvkW3nqqKvfkyPzkXqjox0YG/6SBgbyDDYAoAPK9EHitWTzXFz2H7xGPS+b5NDc08FB&#10;rJ9zynvKUu1UqX/M14ZZvUzent+Vl5VGiWT9XbbMSaOuvneuKgcO9lyx+utMz/eHrTuv9vBD9euN&#10;2TPvygOjrL5M3pw/lfeVVR2dAMDYE7ABAJ2wzxDLV8wx5cflkYOtqvfWwzIjZ3dwFJNzWM4sT2qr&#10;zttGeBHAo/P1nFu2bDKsenP2zGdHXX3lfC7nlumDtPvf+oLsm5uGrHlFb+9UdX79SHbOdaNuYKUc&#10;mj+WgxyeAMBYE7ABAJ3wzGHW7ZPLyi6Dr6pXZ7u8Lp18MtXWubTs13rxelO2yY9HKLRlzitfL2uP&#10;flD1/npwXpV7R93AFplbPlKWG6TlYzN9yOvjruj9Hauenpn5TYMGVstny/MdoADA2BKwAQCNlcdn&#10;k2ELrJOTy8fLMoOtqvPrUdkwJ3RwOCvmy6WN68XqLXl23pyRbqZ8Wa4tbx98Di3285XsnH+Puvrk&#10;vCNXDBZU1n/kqTkwdw5S58p+2Lvqv7N73j/qW0WT5NAyadyOhVXL5eW1ZbJvBQBYsgjYAIDmnjJi&#10;iUl5a84rGwy+sv6jPiPPzfUdHNFB5WmtF67z66ezff4xQrGV8tFcVfYZ/aDqWdkilzSY1ZNySvn6&#10;4jfc1vn1yMzMBYuVv6w/dq96f31fnpIbRt3Ahtl93Ab7kkzLF3Jx2c3XAgAsSQRsAEBzu7RUapPM&#10;La8eamX9Yabkqx0c0wvaK17PzcycPGKxJ+XH5ZTBnofWYi9/yez8sNG8Xpary4sHafmabJtDB1yH&#10;d3v+0j+7WP1NZuaMUVc/cNwG+uDN0tNyUvlJWc9XAwAsKQRsAEBzO7VYboV8cahXHiT15rpfdsi8&#10;Do1ptXYr1BuzRz7YQsFdcnE5qqw5umHV2/O8vK/RzNbIt8qvy7qLtXxfPSxb53cPL7iizu+nnaz+&#10;MzvnI6Os/NQmT9BrXVkjOzz8yzNyVTm8rOLrAQCWBAI2AKChsm4e1UbxYV55kNQzMjPvyd0dGNZV&#10;7Vep99f35Bm5ZcSCS+WAXFMOLkuPZmB1fn1/np07Gs3uKbmivHXxJ33Vi7JJPrfglyv7bU+r99d3&#10;Zc/8Z1TnvOPzooPZA86ul84huabsX5xxA0Df8597AKCprdosv05OLoeXZQdfWe+pH8y0Ru+NfNDX&#10;R1etnpDNW3r75qr5dK5o50lvA3o5Pts0vIFz+Xw8F5ZNF2v5zvrG7JbrklzeSztReWN50WBvSV1s&#10;fr/KzJwzig5eMC7TmL3YkkflmMwtO/qaAID+JmADAJratO0ak3JIzitTh1pdf193zUsaPNQ+uaZe&#10;Ndqq9dpslWNbKrp+fl5+VTYcVS+XZouc2XDLz8wF5aOLx1L1lMzIL3vsCrbt8+3MayWwrH/Pjvlk&#10;2+1vUVYdh1nMHnTpjPy2/LA80VcFAPQvARsA0NTGo6o1M3PKG8qkoVbXb2eDfGnUY/pVkwnV2+u+&#10;edOAFwYM7am5vHyurD6KXv6dXRvM8EFL5e25vOywWNs3ZK+c3lN70SVJnpCflxNGDqLqvfWQ7J2b&#10;2jzr3XGsp1CWzqwhVz4788r7h97fAYDeJmADAJqaNsp6y+WI/KKsNdTqelN9dWZndFei/arppOpn&#10;snOub6noUjkwvy+vX/yJaCP2cU99dQ7M/Q2Hul5OK0eXskjb8+s9PbUXnb3g36fnqvLekW8WrT/L&#10;prmwrR52HfM5TM9w+8CyeW9e4+sCAPqTgA0AaKSsmEc3qL5HLi9PH3p1PTsz83+5q81W7+zE1Vv1&#10;zGzS8tO+VsuRubTsPopejszu+W/jwb4m88rePb0jnfdw0Lhc3p8rR75ZtP45s/PZNnrYbsznMGvE&#10;Ei/2jQEA/UnABgA0s27D+mvmhHJ0WWGo1fXe+uFMy0lttXl6vasTU6vXZacc0XLxqTmxnFQ2abuX&#10;3+QNHRjsOvlpObY8qld3o3pH5g7Yq1q4WbTeUw/Os1Nb7GLaolf5ddzMEUs82RcGAPQnARsA0Mz1&#10;A4KR0XlN5pZhXpVQ/1B3z74t3rCZdOAG0Yd7vqcelJfkzpYr7JY55Tul3dDxJ7mjI8N9fuaVl/bs&#10;nnTGIr+3dLNoPT6btrgHPiJbj/EMpo9YYllfGADQnwRsAEAj9d/ZJoem6fO+Nsh55R1lmDOTemym&#10;5IuZ31Jrv+zoDL+dbfKnlotPygtzdflcWbONHu7MiR0a7Or5Rjm5rN2Tu9Jpiy158GbRvUbYen/I&#10;NvlCSz3MHuMZjPw0wrt8YwBAfxKwAQAN1bvrYdl4seuP2rV0PpKTy2OG6efmekBm54oRW/pD/X2H&#10;Z3hJNsuv25rLgfljeW9ZqeUax3VwuLvm1NKLV0qdmQcGWbpuflZ+UZ40wh74+uyb20bsYduxHH55&#10;VFYbsZCADQD6lIANAOiA+rvsmFflpobN7JzLyjOH7eecbJq3j3DL5i/HYH7/zdPyobaqrJT359ry&#10;uhbfLXpCy08Sa8WG2b0H96FbhrzVc89cWQ4ryw9b+9hsmstG6GLL9t/02oapvgcAYMklYAMAOqLO&#10;r1/JlHyvYTOr5/hyTFlxmH7urR/P1GGfsnbSmMzv/vruPDO3tlVp7Xw+88rzyqQRW78j3+3ocB/o&#10;yZ3oN0OuWTbvyVXlWcNuw2uzVb42bPsrZJMxHP1GLZS50zcFAPQnARsA0DH13/WF2SN/btjM/sO/&#10;8iCpf657DvnSg7tz6pjN7yfZIvParLRevp+55akjljuio0O9rCd3oNOGXfuE/KicWDYY5vO5s74y&#10;rxz2NsxtxnD0G7RQ5m7fEgDQnwRsAEBH1ROzUQ7P/Y0aWT/nlkOGv+6rHpspOWaQFafXO8Zwdldn&#10;yxzfdrWZ+VU5vQwb7tSr8uWODfPG+tee3HnOGnG/2T1XlM+UVYfZjl/Llhn6GXxj+RS2aY5+AFhy&#10;CdgAgA6rd9S3ZbNc1KiRZXJ4TirrDNvPzfU1mZ2rFln8qzGe3a15Tt45ilswt8/Z5WdlxjAt75+3&#10;5N6ODPLiHt1zbmthr5mcN+backBZashWLsusIUPQsXyPaCtXsN3h+wEA+pOADQAYA/WSbJU3tvBe&#10;x+HsmsvKM0bo5+xskvcMuPHuV2M+t/n1o3lq/juKqnvl4vKdst6QLX8qW6cTb0Cd27M7zmktlVoj&#10;R+XistOQ27HmOXnLoFfDPbo8bmwGXpbNOi0U8xZRAOhTAjYAYEzU++vnMjU/a9TII/OTcnRZYdh+&#10;7qkfzLSHn7v25/q7cZndyZk1quvEJuWFmVeOLo8eot052SRfbzy8OT2725zWcsnpObUcX544xHac&#10;Xz+VnQd9St9Y3STaWnBXfTMAQH8SsAEAY6b+re6d5+S6Ro28JnPKCO9+rL/PrnlZbkxy4rjN7c/Z&#10;Nt8cVdXJeU3+WD5WVhu03dvqK/K8UV0f9z+X9Owuc1ZbT+97ZuaVj5SVh/iEzsgmOWuxxVuP0cgf&#10;31Kp230rAEB/ErABAGOq/ihT8sVGTUzJeSO+8mB+/WY2zDfyy9F2Ul5YntbmzO6sL8uBo3xq2nJ5&#10;W/5U3jn41Xn1uGyck0e/yTtym+nE7C23tfnsvmXzjlxb9i+DntPW67JzPr3Iws3GaOj35b4WSt3p&#10;GwEA+pOADQAYpaEfMz9QrfWAbJerG3TVwisPknpjfXkd/S2py+fn5dTSZvxSj8xO+dcoe1wlH84f&#10;yuvK0g9v0ceW5Ra0+4/snoMHPFuudZfU+T28W53Wdo21ckzmlh0H/XzurW/O8wZcNza9jMn5bz0t&#10;2+fPIxa7zfcGAPQnARsAMCplw9xXziwbtFa6npWZ+UCjd2S28MqDRuYl2SkXlm+V/9dOtXp2Ns05&#10;o+517Xw+88oLF4Q+z8glZasF7c6vn82sXDqKNuf09I512qhqzchvy/Fl3UE/oeOyTf7y8K8rZd2x&#10;GXg9N5vmRyMUutU3BwD0JwEbADA6L0oyO+eVXVorXu+u780mObdBj4/MT8oXyvJjNJ8rFvz74lxT&#10;3jf8ixUWmdl12Smfb9Dzk/KdzC17JlkzG+Ts8omHeq9XZst8PO1ejza3p/er9p7CtrBnZl75WCmD&#10;fEKXZbOc/vCvU8Zq6PWm+py8dtjrDt0iCgB9SsAGAIzO05Mkq+bX5T0t3yx6ZWbnoEZX8bw2c8qM&#10;sZhOrQ/f4Ld8Ds015aXDP/VtQN176hvy8tzVoPsZ+UU5I7OTPCJvyaVluwUt313fnp3zt7bauriX&#10;d6u2n8K2sGXytlxTXr74J1dvzG45esEvq4/p+I/OVvnjkKtdwQYAfUrABgCMQnlsNl7w41I5LGeU&#10;J7RWrz5Qj8hG+VmDrjfMBeVNrYdfbVg4mHpMvpHzyzatV67fyLYL3Yg4Gttl5wU/rZfTyxFlpQUt&#10;n5aN852WW7mj0dPuusFpjWqvla/lvLLlYp/PvfW1OTAPJFl1bIdfL8lmOWGIlTf77gCA/iRgAwBG&#10;Y88Bv22Ty8qLW61a/1b3zgty/aj7Xiafyonl0R2f06LPLts8Z5fvtxodJnVuZuWUDo1lUt6Qy8tO&#10;C1q+ub44z89/W6p5cb2/x/et0xq3sEXOK18vay/2CR2ZPVM7f/5b1i7fK09aqJ+bsk/elQcGKXqz&#10;rw4A6E8CNgBgNPZY5PeV861ybFm11er1+9kwX2nQ/1NyWXl6h+c02K2Vz8u88qGHriUbcVb/yVPz&#10;sY6N5wk5tRzz0DPF6g8yPSe2UOuCnt+3zksn3oL6slxT3laWWeQT+vWwN3CO1pvyglxZPlxWfLif&#10;+fUj2S3/Xqzkzb46AKA/TZpvGwDAkncC0LB+WT43ZrDXAPw1L62nt9HOdvliNmwwkKPyltqxx8aX&#10;tXPdEKuuz7vy9fpAi+08O1/PSh37sP6W19ZfLGh5Ug7IJzL8CxheXL/T6/tnuSizOtTUtTm4/nLM&#10;x/v7PHj92j/y1hxbHz69LuvkB9l2QNGN6+W+f6A/+EsaGMgVbABA+54yRMjzuJxaPlyWbrWZemZm&#10;5j3DvnVxeB195UH915AB21r5Si4qO7bYzo+yZX7XsW392Py8HFvWSpI6vx6VmTl/2PIX9sH+9d2O&#10;tfTk/KL8sqw/loMt6+Sh20Mfk+/m9DLz4T3hn9kpnx5Q+GZfHgDQnwRsAED79hrm3OKdOWvh51EN&#10;r95TP5hp+c2oR9LZVx4M9/7NTfLbcnxZt6VZXZUt8tMObu/nZ1555YOzrNdmdt6b+4bqOtf2wf71&#10;tdQOtrZHriiHt377ctsGvlBhu8wpR5dHLvg47q1vznMWms3NvjwAoD8J2ACA9m097NotcknrrzxI&#10;6u/rrnnRIM+rak0nX3kwZ4T1z8zV5fCySgtzqnlm3pMHOrbFV8tX8pvy5CSp99UPZKsh3hU6p/bB&#10;XUv1pnyoow0unUPy+/LGRZ/I1iFbLnZ+/ZpcW15fJi+YzY+y6YIn482vt/ryAID+JGADANpUVs7U&#10;EYqslG+Vb5eVW2+zfjdT8qVRD+kp+XpHpjZnxBJL55BcWw54KDwZZkbz6wfztNzUwQ2/Uy4v73yw&#10;5zonm+Rzg5S5sE92sk/mFx1u8ZH5TK4szx6DsW45yLLVcmTmlh0W7At/yOx8PPNdvwYA/UvABgC0&#10;a7OW3pLwolxStmy90XpTfXVm56pRjqkzVwa1Fk+tmaNycdmthTmdmM1yaQe3/LL5cOaUzZOk3lXf&#10;mF3z90VKXNQfu1i9P8/Jhxs8nW9w6+WH5bQytZNNlqWy2RCrpue08v3yuCSp99a3Z/fM8+UBAP1K&#10;wAYAtGuTFsutm7PKO0sbZxv17MzM/+WuUYzpP52YWP1n/tFi0Wk5qfy8bDBii3/MNunsWz03znnl&#10;02WlJKm/yfRFWp/TLztZvav+XzbPnzve8A65uLy5g+1NGfaNsc/L1eU9ZfkkqSdnF18eANCvBGwA&#10;QLtmtlxycj6c35THtN50vbd+ONNycttj+nOH5nZ+G2WflivKZ8vqI8zojvriHDzkSwlGd/52cK4q&#10;eyVJvbm+OM/Pfxes+U/9Yz/taPXybJnTOt7sMvlk+UjHWttqhPXL57BcVZ6ZJPUuXx4A0K8EbABA&#10;uzZpq/SOuezBeKFV9Q/1KXlRrm+rlz90aG7tPcNscg7K78tBIz2RrX42u7Y5n5E8Nj8rPyhrJkn9&#10;QabnxCTp6O2oXaH+O7vm8DFo+O1lww61tEULZZ6Q48vJnb01FQDoLgI2AKBd32nz2Vir5/jyxbJC&#10;O1XqdzMlX0zrb8S8okNzO7/tGqvls7myPG2E+ZyeWQveJNk5z82VZZ8kqf/Mnnlt/r3YE9n6QL2/&#10;vi3PSu1ws5Oyb4daavU5g7vmsvLpsqyvDwDoT5Pm2wYAsOSdADSsX9bL0W0/T+rq7FsvabOfbfLF&#10;TGuh4F1ZuXbkJsyycm4Z5eY5KYfUy4dte5kcmf07/mF+J2+qNyRJWTqPq3/ozz22PDnHt7QntO6K&#10;Or0D41oxt2SpNiq8tH7L9w/0B39JAwO5gg0AaFv9fXbLy3JjW5Wm5PzyptJWeFXPyaZ5Z+4cseAF&#10;tUPPOKu3jvpNj0/JxeWoB2/aHKLte+qr86rc0+EP40W5pry5LJ/Ue/s1XkvqtdkqnY2mppXtO9DK&#10;pm3Fa+08vxAA6CkCNgBgFOr8+s1MyTfaqrRMPpVflbXa6ufe+tFMy69HKHZmB6d2/qhrLpUDcm15&#10;a1lmmPl8JbM7fiPnqvlk/lgOK+v29R53e31pXp97O9jkczrQxlZtln+c7w4A6E8CNgBglOp/6suz&#10;S65tq9LuuXyk55Ut1s8f61Oz77AvCTipg9Nq9qS0VfLxXFWeNcxsLsysMXgz5tp5Tw7otz2sHFC2&#10;HbDtvpDZ+VvHmt+jA21s0Wb5R/reAID+JGADABqop2bjfKCt64rWzM/LZ8tybfZz7DAvPbgl53Rw&#10;Shc2buFJ+VE5rcwcci7/zm759Bh8GNf13e71qpxVvrbwbbf1gmyaUzrU+nrlCY3baDdgW9N3BgD0&#10;JwEbANBIvau+NzNzVluVDsoFZWqb/dxcD8jsQd8W+rNOPYEtSXJp7upAKztkbvlqWXuIudxX35x9&#10;c0eHP4pr+m7nui3Jy/O7sn95+Jy13pin5gMdan/XZtXL2m3f8vko3xgA0J8EbABAY/WqbJ/X5OY2&#10;qkzPnPK6tvsZ/KUHx3V0LvflmI40NCmvyLXlXWX5Ifo5Nlunsy8luLL/dqwkyWo5JmeXGQ8vvL++&#10;N3vlpg603zBgy2Zt11jJtwUA9CcBGwDQAXV+PSZT8v02qiyXz5efljXa7Gfxlx78Jyd2eC5vzCs7&#10;chVbslI+lHnl+YO/O7Vels3zq44N+478pf92q4d/2ipzyqfLyg+v+EVmduBm3h0a1t+i7Rq3+a4A&#10;gP4kYAMAOqReX1+QPfLnNqrsnctK21cRLfLSg2/Vezo+k69lm/ypQ409PsfmrDJoFFNvyl4du91x&#10;Xp3fd7vU7xb6eakcnHnluQ9vu79mdj7bsP21y3qN6s9qu8advicAoD8J2ACADqonZqMcnvtbrvDo&#10;nFQ+XpZpu5//vfTgK2Myj4szK7/sWHPb5PzyzfL/BunngfrePGOhK7VG79I+3J2uWuT3x+QH5Vfl&#10;SQu23T314Dyn4bbbvlHtLRzxAMCDBGwAQEfVO+rbslkbt+9NyltzTlm/7X4efOnBV+sVYzSPm7JX&#10;Ds0DHWvwJbmmvK+sMEhPJ2TzzGvc/iV9uDP9bpBlT82V5YMPbcf6o2yaixv00CBgK4/LGo53AOBB&#10;AjYAoOPqJdkqb8ytLVeYlbllv1H0c07dbwxnMb8elqfmPx1rcPkcmmvLSxd/Ilu9JlvkRw1bv6wP&#10;d6RrBr0Wctn8X64uz1uw7f6QbfLFUfcwu8HothxFneV8OwBAfxKwAQBjoD5QP5ep+UnLFVbMl8uP&#10;yiO7bh4nZ9MOPEz/f9bJN3J+2Waxfm7Lc/OORtfL9eEtovWe/HGIVY/N98upZVqS1LvqAXlhbh9V&#10;F08qa416eLNGUUfABgB9SsAGAIyR+vf6zDwzf2+5wrNyeXlK183ir9muwRVSg9k8Z5fvlcct0s/8&#10;+rHsnv+Oss2/1Jv7cie6fJh1O+WS8pmySpLU72WzjO5m4a0bfI4AAAsI2ACAMVR/ko1yRMtXZj06&#10;vy6fK112lU+9ux6QV+Tujjb6gvyufKCstEhPp2RW5o6qvUv7dAca/sbXpfLGXFteWR6R1KuzRb4x&#10;ih62HN3AyqRs5vgGAB4iYAMAxlSt9aBs1UYAdGDmlk26bhZfz3b5R0ebXC7vzjXl5WXA2Vj9c2bn&#10;m6No7bI+3X1G3m/WzFdybtkiqXfWl+cVuaPNHkZ7BduTUxzdAMBDBGwAQAvK8mXp0deuF2azvC13&#10;tlh8w5xf3lGW6q4tUC/MZjm7w40+Ol/LBWXAg/brnfVlOTD3ttnSJX26413eUqktcl75UnlUUr/e&#10;9q2im41yT3ODKACwEAEbANCK52ROaRAp1Pvq4ZmaE1ssvnQ+kt+WJ0zcdMv0Qebwr+ycozre1ayc&#10;Wb4/cK71yOycf7XVSr/eIvrH3NZSuUl5VX5XXl+WqvOyeVvPzFsx00c1MjeIAgALEbABAK3YJ9Nz&#10;XvlUWWH0TdQ/1z2yb65vsfh2ubS8ZMLm+83y/bLuYjO4p74ur8o9He/teZlXPrTwE9nqWdk057Zc&#10;/7Yh37bZ4+r8Nq7NWzVHZm6ZXe+qB+R5qS3XG91T2LbwpQAA/I+ADQAYUVk+uyd5RN6US8t2TVqq&#10;x2ZKvtRqt/lm+X5ZfUKmfHmel6vLZ8oai83gK9k+/+x4f8vlXQ89rn9BP9dlx5avl7usPtC3O985&#10;bZXeOGeWb5dH1+OySS5ssc4onsJWlspM3wsAwP8I2ACAke2SFRf8tF5OL58uy46+qXpzfXVmZ16L&#10;xZ+Xy8vOEzDjK5IsnTfm9+WdZflFZnB+ZuW8Mehz7XwlF5XtH+7nnvq6Ft9eenEf73vtP/fuRfld&#10;eUv+ltn5ZEvlR3MF20ZZwdcCAPA/AjYAYGR7LPTzpByc88sGTZqrZ2dm3ttSdJSsk1PKh8vkcZ7x&#10;lQv+XSUfzjXlJWXSgPH/Kzu0fB1eezbJ6eW48sSHe/p6ts1fR6zVzwHbuaOos3I+kUuzXT0kT8t/&#10;Riw9pazWdg+ewAYADCBgAwBG9pRFfp+ROeWVTRqs99QPZOOc2lLhSXlnzvxf6DQuFn575f/LN3Nh&#10;2WGR8b86r2n7XZ+teU7mlY+UlRf0NCeb5jcj1OjjgK3ekGtHVXHDnFKOy+WZkTNGLNv+89S8QxQA&#10;GEDABgCMoKyT9RZbuGK+Ur5XSpN26zXZNa9o4QqjJNkql5Tnj9+c619z64AFs3Ja+UlZf0CZY7JD&#10;m+/6bNWyeUeuLa968Ils9T/ZPR8bpvR9D19v15/OGXXN5+TqvDx75rAM/4y69p/C5go2AGAAARsA&#10;MJKpQyx/QS4uWzZpuM6vX8+UfKulwiXHli+X8Xvy1eWLLXlGrixHLPzag3puNh2Tp7ElyVr5UuaW&#10;HZOk3l/fkefktiFKXlnv7uv975wGdVfIB3NZ5mSXXDdMqTb34rJsNva1AAAsTMAGAIxk6FcarJuz&#10;yjtKo/OJemN9aXbN71sqvF8uLBuN06wHuypsct6Q35dD/veSh3pddshXx2wMM/LbcnxZN0nqj7JF&#10;fjdoqYv7fP87q2H9dfPTvCMvHuZG260GPmNvRBtnGV8LAMDCBGwAwEiuGmbd5HwkJ5V1mnVQf5Pp&#10;+VBLTzSbmovK/uMy6yuGWL5KDs/VZd+HIpl6T90vrx+jp7ElyTMzr3yslKTOy+b58SAl+j1guzo3&#10;N25j95ySfw269ZJk1azfVmtuEAUAFiFgAwBGUP+UDw1bYJdcWp7WsI+76ruzSUs3Ay6XY8qxZaUx&#10;n/Zlw6x7Qr6bCx+8fTNJ6heyc64fs5Esk7fl2rJ/eUS9Nc/OuxZ7ntglfb7/PTCqN4kualJelH1y&#10;xxBr23sK2+hfcXCf7xMA6E8CNgBgRPXd2Sf/GKbAGvl5ObLp89HqlZmd1+aWFoo+P48f80mP9OKA&#10;Wflt+XmZtmDsZ2VWLhzD0Twqx+SSsnOdXz+Sp+a/A9Zd0vc74BkdamdShtpH23sK2+ivYLvNtwkA&#10;9CcBGwDQgvrTTM0XMn+YIq/P3DKrYS/z69GZkh+MWPC+XDPmM76hhWvSnpZLypcfvEG2/iPb5xtj&#10;OqTp+U35SVmvnpxZmfvw0j/U2ve731lj3kMbV7CVFbORbwQAYCABGwDQklrr6zN72Ou6Nsh55T1l&#10;qYb9/Ks+P0/LX4YtdE29dxymfGULZZbKfvl9+UApSb2rvjwHjfFNgM/IVeXw3JRtH361wsVLwM53&#10;Qcb6PanTyootl53pDBoAWJTTAwCgZfWcbJL35p4hC0zOYTmzPKlxP7/MRvlk7h+ywPnjMt3LWyy3&#10;fN6dP5Y3lmWSekR2zY1jOqqlc0iuzcvy6uyXu7Ik3CCaes+Yf+JLtfFctS18EwAAixKwAQBtqPfW&#10;D2RGzh6myNa5tPl7Puvt9ZBsnouGWH3muEz2ijbKPjKfye/KS8oj6unZbKEbOMfGmjk6F+cv2SZ/&#10;XCKuYBuPT7z1p7B5hygAsBgBGwDQpnp1ts/rc+uQBVbMMeWE8qjG/VycrXLwoI+FP2NcJnpFm+Wf&#10;kG/m4rJn/Utm59tjPrrpOSXPz2bj8HyybtBNT2Hb3HcAALCoSfNtAwBY8k4AOtBGeWyOytOGKXBD&#10;9qs/60g/R2bvAYvm1anjsZXKyhnd6wNOyhvr1eXgfCJLjfkgN61LxBVsZeXcPMb/Y/hf9dEtjWSV&#10;3Nygl7/UJ/j+gf7gL2lgIFewAQCjUv9W98q++feQBdbMCeVLZaUO9POMPDv/WGjRT8ZphreO8KqF&#10;oTwll5dP5KvZZZit0ykbLCF7261j/qy5tcsTWio3y7EPACxOwAYAjFo9NlPypWEKvCqXlG060M/x&#10;mZrPP3y5wHHjNsHLRllvct6Sa/L4bJYLxniEf11idrZueQqbgA0AGISADQBooN5UX53ZmTdkgSfl&#10;zPKBsnTjfmp9Q7bK5UnmjuNNkVc2qLtWvpHv5cBhA8jmrlhidrXTxryH1p7C5glsAMAgBGwAQEP1&#10;7MzMe3L3kGcb7855ZUoH+rkgm+btOWIcp9Y0vto25+SuvCl3jdH4/lLrErObnTHmDzxq7Qo27xAF&#10;AAbhJQcAsCSeAIxBm2W9fDE7D7n6zrw9R9YeO/EoMzry5K9/57xFXtPQKSfUZyw5e225JDPGtIN7&#10;U+oIUWhZPf9p1IeXHEDf8Jc0MJAr2ACAjqi/z655WW4cYvXy+Vx+VdbpsUnNy/0daOVRYxSvJZcv&#10;UbvYaWPc/tIt3P7pCWwAwKAEbABAh9T59ZuZkq8PWWD3XFZ66oqrek+u6eoBXrJE7WCnjXkP245Y&#10;QsAGAAxKwAYAdFD9T31Fdh4ylnpkflKOLiv00ISu7OrRzV2idq6xfwrbdiOWELABAIMSsAEAHVZ/&#10;m41zWO4ZYvVrMqds0jOTubiLx3ZT/eMStV/9N5eNcRdbl5EeT9j0HaK3+34AgP4kYAMAOq7eXQ/N&#10;zJwxxOopOa8cUib1xFTO6uKxzVnidqzTxrj91TJ1uNVlzTy+YQ/3+nYAgP4kYAMAxkSdlx2zX24a&#10;dOUyOTwn9cQrDy4Y8kq8iTd3idupThvzHmYPu9YNogDAEARsAMAYqfPrVzMl3xli9a65vDyz6+dw&#10;Vy7q2sFdvMTtUmP/FDYBGwAwKgI2AGAM1X/XF2e3DP6ssNVzfDmmrNjlU+jem0SXuFtEx+EpbMO/&#10;R1TABgAMQcAGAIyxekqm5SO5b9CV+2du2bSrh39Ot27W/H4J3JnGOu58Ynn0MGs3czQDAIMTsAEA&#10;Y67eWd+VmTl30JXr57zyttK95yTndum45tT5S+CudNqY97DdUCvKmnmsYxkAGJyADQBYTHl1+W15&#10;bmfbrFdmdt6QWwdZtXQ+lpPLY7pzW9R/59quHNjFS+SuefqY9zD0TaJb+GYAAIYiYAMAFlF2zRez&#10;Y35QvllKJ9utD9TPZ2p+NujKnXNZ177y4EddOaoLl8R9s96QK8e4i6EDNk9gAwCGJGADABb1UND1&#10;klxWduhs0/Xvde88L9cPsmr1HF++XFbqwu3x0VzXhaO6cAndO08b4/ZnDrkPegIbADAkARsAsKj/&#10;3az5+Py2fKws29nm63GZkq8Oumq/zC1dF2PUWzK7657EdlP9wxK6d542xu0vla2GWOMKNgBgSAI2&#10;AGBRNy7086S8LeeXjTrbQb257pedBn222ZNzbnlH173yYEZ2yH65pYtGdMESu3dO0FPYytpZx1cD&#10;ADAUARsAsKirFvl9RuaUN5VJne2knpaN89Hct9iKyflIftNlrzx4Ts7NBZman3bNiC5aUnfOekMu&#10;H+MuBn8Km+vXAIBhCNgAgEUdmUNSByxZNp/KKeX/dbabeld9Z2YN+iyxHXNZeUYXbZHfZVbm5BV5&#10;Tl4w4Pq+iXPBErx/njrG7W9TlhpkqXeIAgDDELABAIuo99RPZkp+uMjinXN5eUHH+7osW+fNuX2x&#10;FavnJ+ULZfku2SRXJVkmH8x5uTJTc3wXjOjCJXgHPWWM218xMwZZ6hUHAMAwBGwAwCDqdfW52Tt/&#10;G7Bw1XyvfKes2uGe7q+fzkY5cZBVr82FZXpXbI7fLfh3Vi7O6/OCvDj/HecR3DXgt3/W65bgnfP0&#10;3D/GPWwzyLLO3CL6gO8WAOhPAjYAYAj1Z5mazywSCbwwl5edO97TX+oeefEgN19ulAvL6zv99LdR&#10;+N3DW2FyDs2FuTIbjfPz2I4a8NS185fo/fLWMb9BdrGnsJXHZK3ODN73CgD0JwEbADCkelt9U7bO&#10;lQMW/r+cUj5Zlu14X9/JlHxzscXL5sj8aMK3wz3500K/zsiFOSDPzUvG8b2id2fP/PHh3y5YwnfM&#10;sX4K2+KvOfCKAwBgWAI2AGBY9YJskkNzz0KLJuXNOb9s2PGe/lNflt0WipEe8sxSJnwzDHyz6oPX&#10;sV2RjXLSOPX/xHpDds8/F/x2zhK+U471U9geu9hbbD2BDQAYloANABhBvbcelpmLhDozMqccMAZ9&#10;nZLp+dhiz9hafcI3wu8WWzIjF2b/PD0HLvJ8tLHx3LJ3/X2emhuT3D/gdtEl0Xm5c4x7WPQaNgEb&#10;ADAsARsA0II6L9vlwNy20KLlc1T5aVmj4z3dUd+RWYtESDdN+AaYN8iyyTk0F+SsvH5cztl+WPau&#10;l2eX3Jg59Y4lfG+8a8yv4Vv0NQeb+w4AAIY/WQMAaEF9oB6ZjfKrAQv3zmVltzHo69JslTfl9gW/&#10;/qHeMuHTv3qI5TNyUZ4/LiNYOj8se9fLsmWOsDeO+U2iAwK28risYZMDAMMRsAEALat/rXvmRQPe&#10;9vnonFQ+MQavPLi/fiZT88skyeldMPV5Q65ZKk8ZpzEsnR+WZ9Y/1m/bE/ObMW5/k7LCQr+5QRQA&#10;GIGADQBoS/1upuY7Axa9JReUqWPQ01/r07Jvrs8Pu2DWN+X6Ltj4S+f75Wn2wSRzc/OYtj95QKjm&#10;HaIAwAgEbABAm+oN9cXZM39baNHGmVveUCaNQV/HZsNxe1Pn8K7qilEsnePKNPtgvX/Mr2tc+DUH&#10;AjYAYAQCNgBgFOqvMjVHZv7DC5bNEfllWWsMerqp3t8VU76iSzb98nmX/S9j/xQ2ARsA0AYBGwAw&#10;KvW2emC2y+8WWvTUXFGe3rcTvqprRnKOvS/JqWPc/tYPXZFZ1vWKAwBgJAI2AGDU6tmZkQ/mvocX&#10;rJETylEDHg/fP7onYJtrz0vqVQNuUu681bPBgp9cvwYAjEjABgA0UO+u78mszFlo0QGZUzbtw6le&#10;0TUj+av9Lkny6zFuf6sF/wrYAIARCdgAgIbqZdkyb82dDy+YkvPKO8tSfTbL/+bfXTKU6+1zSZJf&#10;jXH7AjYAoGUCNgCgsXp//USm57cPL1g6H84Z5Ul9Ns15XTGKG+q99rgkySkL3Zw8FgRsAEDLBGwA&#10;QEfUP2SX7J9bHl6wTS4tr37oQfF94cquGMXf7GsL9riac8e0g2llxaSsm9VsawBgJAI2AKBD6vz6&#10;5UzNTx5esGK+mF+XJ/TNBLvjNQd/sqc9bGxvEl0qmybZ3GYGAEYmYAMAOqj+sz4zz8w/Hl6wW64o&#10;B5b+OOPojivYLrWXPexnY9z+jCSbdbRFt/cCQJ8SsAEAHVZ/kqk5IvMX/LpiPpfTyyZ9MLG5Y/zM&#10;r9acZg97eE+7It8Z0w7eWH6SF3W0xb/41ACgP02abxsAwJJ3AjAOfZQt8qVsvNCCC3Jcvlv/2cvb&#10;rXw1r5jgIfwxT64P2IMf/kSWyrMyNWtlzTw6a2btlC4f8K71Nz416A/+kgYWOb/2tQAAS+AJwLj0&#10;UiZn9yydZOmsuGDRxbWnb3Asj8jsPD5LTeAQ5tTL7b/DfELLZa2snbWy+kILl86KuS+3dcHwbq0/&#10;8hlBv/CXNLDI+bWvBQBYAk8AbAIAaMBf0sBAnsEGAAAAAA0I2AAAAACgAQEbAAAAADQgYAMAAACA&#10;BgRsAAAAANCAgA0AAAAAGhCwAQAAAEADAjYAAAAAaEDABgAAAAANCNgAAAAAoAEBGwAAAAA0IGAD&#10;AAAAgAYEbAAAAADQgIANAAAAABoQsAEAAABAAwI2AAAAAGhAwAYAAAAADQjYAAAAAKABARsAAAAA&#10;NCBgAwAAAIAGBGwAAAAA0ICADQAA4P+zd99hVxRnH8d/D/DQGR6aIk1UUFQUK4oFe1csKEXEFhNL&#10;Yklsab4ao9FoYovGEmOvNI29d+xdVIyi9F6H3t8/RINK2Xtmzzm75/l+3uu9grCzuzM7s2f33ikA&#10;AEQgwAYAAAAAAABEIMAGAAAAAAAARCDABgAAAAAAAEQgwAYAAAAAAABEIMAGAAAAAAAARCDABgAA&#10;AAAAAEQgwAYAAAAAAABEIMAGAAAAAAAARCDABgAAAAAAAEQgwAYAAAAAAABEIMAGAAAAAAAARCDA&#10;BgAAAAAAAEQgwAYAAAAAAABEIMAGAAAAAAAARCDABgAAAAAAAEQgwAYAAAAAAABEIMAGAAAAAAAA&#10;RCDABgAAAAAAAEQgwAYAAAAAAABEIMAGAAAAAAAARCDABgAAAAAAAEQgwAYAAAAAAABEIMAGAAAA&#10;AAAARCDABgAAAAAAAEQgwAYAAAAAAABEIMAGAAAAAAAARCDABgAAAAAAAEQgwAYAAAAAAABEIMAG&#10;AAAAAAAARCDABgAAAAAAAEQgwAYAAAAAAABEIMAGAAAAAAAARCDABgAAAAAAAEQgwAYAAAAAAABE&#10;IMAGAAAAAAAARCDABgAAAAAAAEQgwAYAAAAAAABEIMAGAAAAAAAARCDABgAAAAAAAEQgwAYAAAAA&#10;AABEIMAGAAAAAAAARCDABgAAAAAAAEQgwAYAAAAAAABEIMAGAAAAAAAARCDABgAAAAAAAEQgwAYA&#10;AAAAAABEIMAGAAAAAAAARCDABgAAAAAAAEQgwAYAAAAAAABEIMAGAAAAAAAARCDABgAAAAAAAEQg&#10;wAYAAAAAAABEIMAGAAAAAAAARCDABgAAAAAAAEQgwAYAAAAAAABEIMAGAAAAAAAARCDABgAAAAAA&#10;AEQgwAYAAAAAAABEIMAGAAAAAAAARCDABgAAAAAAAEQgwAYAAAAAAABEIMAGAAAAAAAARCDABgAA&#10;AAAAAEQgwAYAAAAAAABEIMAGAAAAAAAARCDABgAAAAAAAEQgwAYAAAAAAABEIMAGAAAAAAAARCDA&#10;BgAAAAAAAESoRREAAIDVcfXVTm3UWq3VTFVqoirVUz1JtVVfXsskzdZ8zdBMzdRUjdEYjdV4v7jM&#10;SqGBmqpKDdVQDdVYjb7/U0PVUgNVqr5qSytKRZql5VqiOZIWaIZmaLqma5qmabxG+WnVvkY1Vhu1&#10;VVu1VDM1UZUaryi9eqqtWZKkmZqvmZqhmZqksRqrMZrol9EWy7pWVGp9tdK6aq51tK6aq66cpEaq&#10;qTqqu6JezNZSzdEszZLXLE3TWE3UeE2mbgAAsqJiOWUAwH7rWPODciPVU33VUsMVf+G1TPM0388u&#10;kxeBGnLfv1ZL0kLN12LN1SxfJrdUV6V6qqOaavSDKzjPz6HuV5OX3VraQl21qTZTJ7UN2MESjdDn&#10;+kzD9LYfkaucN1dLtdZ6WkdN1VTN1FzN1FTNVoTP0jBXozVKIzVcn2iYn1xNalQ9baPttKk6aTO1&#10;CNjBQg3XcH2uj/SWn5CTPNdXI9VTXdX9/ndivmb7edxfvi+hSm2hbdRZm6uj2gaPqlmqcfpKX+pL&#10;faXP9VVxw22ugRqpruqpjiRpnhZpjmb7hRksbadGqpRTDUnLNUvLNUtz8/UpxDVUfdWXVLXiL+Zp&#10;kRZqnp9VunPiTRrAj96SuS0ACLh1/PCRp72O0vpaXy3UTM2/f/BZlTmaommarpH6Rk/5D3PzUNdY&#10;x6uDNtQ6WkctVG+1G87XNE3RNI3WN3rav5Ob/O2rHdRW7dRMLdRC9dew6bf9cCZrnMbodf9yDvLW&#10;TkeolVqpiZqqnqqkFS+8jeW1XAu0QMvkNVOTNVWTNVkP+OnV+IW3nnbRPtpZW6+hlltN1dt6Rc/q&#10;w+z2M3FH6Si1UUu1TjGQlswUDdPHektv+JFlWaOqtKf21g7qopqp7XSs3tQretr/N3O5ra1TtZE2&#10;Ukutp3VWk+OlmqLJmqhRGqmH/WfV8j7TSLtpF+2mbQrQ3uZpmD7SR3pf7xcmzOW21gHaUO3UUuuo&#10;xWrCgos0VeM1Wd9opO7xE0tSyhuoh9qqrVqruZqp+Wo2W6Rpmq6pmqQJmqDn/buZqildtL/aqa3W&#10;SfB0OVVTNU1jNFbD/YPFO0fepAH86C2Z2wKAgFvHDx+BjtftATv5yG+Vm9eB83W5OdG1/qyc5K6O&#10;JqhJQMLRap/9PnvuMD1kSrB1fgK/qZZTK/VUD+26oh9GIUzVs3pEj2WxH6S7RmeW/CTG63k9p6f9&#10;pDKpUZ10lA7QDgWc7Xe0ntYQPZ+dPjiuSjNMCX7tr6lm95l26qmDteuK3t+FtVgf6E29qZfS7fPo&#10;LtKFpgR7+JdK8rv+pqzPWNPUxY/LVH15VnsHJFuudn5ssc6RN2kAP8QcbABSeAYKStXF7eufyUX2&#10;auusgGRVubl+BwaF16R26q6Xqf65b75V6qc+2nktI7/jNVdf9dV894ju1+N+CSX/I63UX/213L2u&#10;h/RAtl5zjTWqtfqrnzoX/EDt9HP9XDPcQ7pbL3vec7N+nzlax2qHIh6yUl3VVWdI7gs9rxf1vJ9R&#10;jQr8r+bwmnRcxsJrrbVXUMIKHa0raHMASoNVRAHEaxiY7tyc5O9YtQxI1Sg3169/cMp+VP6cv/R2&#10;dbdrvK7XLgUPr32nnnrrYY12F7u2lP8qXw131t80xj3rjnG1c1efargD3MMapcuKEF77ThOdqBf1&#10;mTvLNaX6ZLRebOXu0ETdUNTw2so20WkaqMnuRfdr17FalPhBAX1yr/aPZywbRwf/Lh1DqwNQKgTY&#10;AMQLDbDt7bbJwyujzglKmJMAm2uig4IT93J1qP45fQGrcIe4N/SWjk9xtrXk1tMF+sbd57bgSqxS&#10;hfbW3Rrr/uxa5qZG1XYn6nM9oUNTnG0tuU66WmPcNa4dlSdj9WJ394I+0HEq/W9FLe2uq/RoNSjz&#10;9QKm7Xhfv81cRsLDZFu4LrQ9AKVBgA1AvIbBKc/JQe56aJOgdHnpwdYrYprpxjqY6p/D168Kd5Q+&#10;1iPasaSnUVN99bF7NA9h9hJpoT/qG/cP1ybzNaq2O0Nf6d/auKSnUV9n6it3m2tP1clIvdjWvaAX&#10;tUemTmpY2Zd6Dd1lXql3jnr7RRnLRxdtGZGc/vUASoQAG4AUnoOCU/bKwavQeYHp8hJg6x+VmoEY&#10;+Wuue+ptDSjiEL41O1jvuXvdhlyX1airX+lL91dXldn6VOGO1nBdq2wM+a3UCfrCXeWaU3VKXC+a&#10;u9v1TsaCa1I1CLDp3ICFAU7xX2UuH3Ehsn6Od1wAJcHNB0C88FBSTZ2d8ZeEXdSt6KVSzPxtoJ2j&#10;dnAg8x7l6qV3A/eIntd2GTutozXc/dU14PqsRl2dpy/dCa4igzVqe72te7VBpk6qtn6tr9wZriZV&#10;p2T14hgN1/HKYI3Vx2Ve8tvrEnOi2/29mctHjcgAW6sMBncBVAsE2ADEaxiR9gTXLNN5Oz84ZeNc&#10;XLvYHmi1dRQNICcvXrXd7/WpDsnkyVXqPH3mDuUqrVZz3aaXXYdM1ajG7ga9lblw7Xf332v1jutK&#10;xSlBvWjiHtDdyuov+0dlXfaN9IBqGRN9odMzmJW91KrETzcAEIQAG4B4MQG2Bjo1ww+rm0XMMeZy&#10;ce3iH0H70wBy8eK1pd7RpSVZ0CCpdnrYPeCacK1Wa1d96E7OTI3aT5/ptEz2UfrO1nrD/ZWFWIpc&#10;L7roPfXO7OmN8yPKuvhvlHW4/UL19nMzmJP4OdR6unq0RwDFR4ANQLyGUanPyPBDUMwiDBXZH/Lm&#10;uqYwKfnObgOaQMavcw13rt6JmjC6WHprmNuHK7ZaDXSTu7f0dxZX3/1DT0X3MCnGU+55epu1aotY&#10;M3rqDWX5F+Glsi79/gFhqbN9Bvv0ufrqGb2TRupBiwRQikcPAIgVNxiyhY7L6MNq68j+XdmfhS2d&#10;IRRH0wQy/dLVVE/oioi1YourlZ5xFzN71hrb2xuupAsKuA56U7/KTXltqbfdCVSbotSM0zVA2e41&#10;9GIZl34H/dOc6CF/QyYzc2jkh9tv0b8eQAkQYAMQL/ZB6OyMrvZ0liqj0mc8wOYq1SeVHfEQm+Wr&#10;vLXe0345O+kL9DiLZ6zBFnrDlWwVWHeI3lW++oTV1W3uJlebilPgmvFbXZf594rny7b0K3W/+Vls&#10;jH6W0eyk81Sxn2tBuwRQbATYAMSLDbB10BEZfFytUuxsR1nvwbav0nn43MRtTyPI6EvX4Rqq9jk8&#10;8f30luvI9Vut1hpamgn83Tl6JCcLuPzQyXqeoG1Ba8aZuizzJznMjyzbC3CpebmRperrZ2SyLq2r&#10;fVPZUa0MzwYIoGwRYAMQ+yhUS/GTSJ+byRey2ABZ1pc5SK/nWT/aQSbb5i81SHmd5rmDXnc7cg3X&#10;cHd5vNhzi7ma7jpdmdsS20VDXXsqToHqxlG6KgenOaBsy3+fgKeoC/3QjGanj9KaJID+9QCKjgAb&#10;gFhpzJTR1XXP2ONqbZ0VvZNM9/NwToemtrO+rhYNIXNX+FJdn+tf+eZ6we3JdVxD+TxXzICRq617&#10;dXquS6yT3mDBg4LUjS11Z0HvNbO0NJX9PFCm5b+O7jInej7DPQ6PSW1PXekJDaDYeCUCEKsqlb2c&#10;p1cylatj1TJ6H9keItpTdVPb1zraR0/SFDL1ynW5zs99JurpMXewfyGz5zdHMzRbXgs1T4skLdR8&#10;SUu1UPUl1VNdNVFTNVHzAi0xsY6edN38zKLUp9oapENyX6Na6gW3p/+E+0OqdcPpodR6yk7VB/pS&#10;X+sbTdR0TdNMv3ilIzVQpRqpiZqoSi3USm3VTu20QcJe9O/7L8uy/Ct0h/l5ZYr6+2UZzc+m5sGu&#10;a3KMLqSNAigmAmwAYjVMZS8Huc39p5l5wKuhc1LYTbYDbP1T3hsBtiy9olyWcnhtuUZomIZrlEZr&#10;iqZrupb5WZKrpYaqrSZqqvW0vtprM22hdVM8bj094Q732atbvTRUU/2ixNejpdbX+uqgzbWFOkUu&#10;nrKyTrrb9fDLC16fampgyuG1JRquYfpSozRGUzVNs7TEz5FcbdVXPTVRU7VRO22gzbVlqn2Bm+sF&#10;t3t2fmvKwrXaMHofY/WsntYbfvSaNvJzJc3UmB/VzlrqoM7qrC7acY2BpnvKtPzP1AHmNMf6CZnN&#10;zzGp7q2fu6jwd0gA+B8CbABiNUhpP+fohMzkqYc2SWEvGQ6wuTbaPdUdHuoa+jk0hoxc3bP025R2&#10;tUxv6lkN1Rurvrp+iWZKmvyDo6+nXbSrDlCHVM6gjga53f07GSviL/14y+Z+oibqrRXlU6lttbt2&#10;166qn8KZHKzzdXnB83uLeqS0p0V6US/oNb276vCkX6RFmqkfvPy7jbSLuuvAFHoVS1JzPeW6+bHc&#10;J1K62+yv46N2ME33627/dvgO/BIN13ANkiTXVjuqm7pr658MWZ2n28uy/LfWX82J/uafymx+KlKe&#10;03Uj7ag3aKcAiocAG4BYDVPaTz/3Rz8uI3k6L5W9ZLkHWz9VpLq/+joiYBYYFOIFpVcq040v18u6&#10;W4/4qebX3QkaqIGS21hH6VhtnELdesJ181+Vy/Xxi/Wm3tTlroF66GjtH/0k9mf3rH+voDXqIp2Y&#10;wm4W63Hdo6f8XHOJjdAI3ekqtK16q5/Wiz6TNnrS7eJnca9IoW7U1Q0RyUfqCt3h56fYusZojAZK&#10;zmkn7a199b859+4rzmDqIpd/Az1gHoD+tn6f4Sx11/op77E/ATYAxcQiBwBipRVGqtSZGXlk3VXd&#10;MlUyhZD+2lrH0BQyUXt30N3RwVOvq7SR38PfZg+vrbST//pL/SbaVYMVO9dPcz3pqsrtSvm5/n5/&#10;iFrrQk2L2lEt3enqFLBG9U9hDqPx+oNa+cP9YHt47fvyWu7f9eeqrQ7Vy9Hn01lDXE3uFik4NXh4&#10;6GydrY7+xjTDayvVFu+f8uf4LdVKJ+hhzZd0fVmW/3XmTxhefVee1y5z0l+TvJerpKECKB4CbABi&#10;pTc/zskuG+tupjV7VWZDAm4rbZ5owwV6MfFO93Lr0RhKfmVbakjkhPqz9Ce182f7b1J60X3NH6lN&#10;dI/iZsHpoHtcWT6x+Mn+YrXXBZobsZPNU5kzctU1alvdErmL8TpVG/i/xARrVyqvpf4Rv7u66ZnI&#10;He0ZMLAOP64dDfWHwKQvaBN/lV9S8PY1wd/hD1cz7eU/KsPy7x3Qt/QX/usM56iOeiXcNPnMnM0C&#10;5qgDgGAE2ADEapjanpx+kYEHvM11UOZKJm1J+689YZi1pob60hhKXHcrNUitInawXDdrI39R2oPn&#10;/Fe+v7pErhN8kP5UrtfNz/GXaGM9HLGL37u2BalRzTUkarXhBbpQHfxNyZeDSFhib/r9tI8+j9rJ&#10;2a4394xIJ6pZULrLtG8xJ9n38zO8FnF462wfEPy+1T+Y6Uz1SPjJdoLpowL96wEUEQE2ALEapLiv&#10;s1ztkufn3NT2lNEhoq5m4lDYQD2i5K/G/WkMJXaxdo5I/am6+lP8tMKcmv9Eu+tYxYTu/uD2LN9L&#10;58f7w3WC5gUmr1+g/li3q11E6ufUyV9cmCGAkn9OXfRHxYTu/uU25KYR8UtSI3Bah9P87/1Syi+y&#10;9GvpPjljos90RsazlXSA6GD/mYYl3ushGRkdAaBaIMAGIFaa/bRaFWD+DdtDaxsdndrOsjoH214J&#10;pwlfqMf8LMNQrK3cZjSHEtbd3aIW5/i7tvXvFvL8/HJ/tzZXeE+SCt3lmpbzFfR3aGeFrm7ZJ/3W&#10;507RwcGJF+p07etHFbS8FvtLtYM+i7hD3+NY7Cvc7kHzr/3O30jRpeBP5rliF6h3ocLdKd1xmunA&#10;hJsOWPH/ydRVTyoMgGIhwAYg+pko1b2d4ypKmpuzlN50uFkNsCXtafasn2N6iKUPWymbYWPdE/yb&#10;7nW4P8cvLPxZ+nHaV5cFJ2+tm8r7KvoP1U0jgpJW6Lcp16hOEavRjtau/nq/vCgltoPCB711y/R6&#10;ill3bECah/zlFFwKrXP3gPZ+lh+W8Wz1Tvj8NUFDJQ3k2QRAFhFgAxD9pJfq3jZLbQa0kKxU6eQU&#10;d5fJAJtroMMTbvptaM0ySPRox69KqfxVbQJTjlE3/3CxTtMv9b9XX4WuYneUO7S8L6Mfq90De7H1&#10;ceukeJ+o0C2qF5j4XW3n3ylaic3xfXRRcPI/0O82sIbUVA/7xdIplFwKZd8s4HPKIH9z5jOWdK60&#10;wX6Z5IcbBonu5tpQbwAUB69CAGKlPZX/eSXMy6mp5qYqk9frsISz5i3SI5JkGiTaTrvSIErywrVz&#10;8AIhw9TNf1bcs/UP6ACFDlW63rnyvpZ+rA4IWlO0UieleBo/D27LT2o3P6XIZfYn/UzLgpLW1i0l&#10;7jWdVzuriTnNn/xkCi4Ft6m1McXIVO8OhfkV65B40OuAH/3v2lWUevoRANUHATYAsdIOsO3qupbo&#10;8a5OyhMAZ3OIaNKhEs98v5akZZAoq3WVoubW0r8UFiQYpj39uOKfsX9eBweG2NqU72qi35fOMP0s&#10;KOGJqdWodXRFYNJHdZifV4Iyu03HBobYdg4s7epuD3OK6fonxZZC6zzN3HdwifqmvTZ0ASR9epii&#10;11f8aWAB9g4AkQiwAYjVIPU9lqoP27Fqme4d1tXP3KN5S+2TcNP/hdUsg0SPcnVoEkV3ijYNSjdS&#10;exe7r9F3/AvqEThQ9Fdu43K/oP5B3R2QbCPXJaUTuFhhq+69pt5+UYnK7F79MjDpJa6hYLWLOcVt&#10;fgHFFv0bvkXA3Ih/9G/mIGtJ+5gN+W4NWtMg0c6p3R0BYM2vfxQBgEjpL39+hOtYgsfWGjon9Z1m&#10;rw9b34T3/RUDRCXjINHGOoQmUeSaWxU4A9V0HeAnle68/XOBPYdq6a/V4LL+RtMDUh2ZSo3qHDic&#10;7AsdWspVCv1NgTVj3bQXiKgWtjOnuJ9Ci26b9XS/rB+xng3uj1rMnHVTh4Sbrtxvjf71ADKHABuA&#10;WOkHkSr0mxLk4zBtnIOyiZV0gOiLPxhQwkNslv1BzQJSLVMfP7y0J+7v1pVhbdV1L/eL6qcGhU0P&#10;SOXgV6hmQKrZ6uGnl7jYfqcngtKd7dbjRmLh2prnGJ2qDym3aFdpc2OKSTqmGOv5Rks+QPSllf7L&#10;MkiURZgAFAW3GgCxCjG45vg018NL6NwC7DNjATa3mbZOuOkPH1stg0QPcE1pFEW8ps11alDCi/yz&#10;GTj93+nlsLOvBpf2Zo0xp9naRfcodjsGhumO9/8tdZH55TpG3wQkrKvzuZeY2HuZv+qXUWyRbfNw&#10;8yqsy9U/DwtLuEr1Trjp9wNEJeMg0VbakzoEoPAIsAGIlTzAlnz+lbo6vciPd7tqxwLstnHGrlXS&#10;/mtL9NAPXlstg0RrqxeNoojOCZoF8TX9JQsn75eqv0Im397D7VjuF9Yv0jUBT3Xx6/heFJTqVj8k&#10;E6U2Q/2DFjs4mT5sJu3NKYZTaJFPKW30b3Oiv2biQ8raHZi4H/aP+6zRvx5AxhBgAxD3yFeh5BP5&#10;36LkAxVOK/K000n7L0zQXEvxZOpa1Ug8ifDzPxnqZXmI7U+7KNo1ba5fBSSbq2NX7gVQSn5MUA6k&#10;C6vB5b1d9gUDItdgdl21X0Cykfp1VgrND9XfApLVLcAcnOWslTnFFxRaVMusqfvUxJjoTV2Qk+wl&#10;fTaZ8YMBopJtkOgRrh41CUChEWADEMfSR+t9PZZ426Y6oYiPrpvroISbXilv2HG2hoh2V9uEW/70&#10;kdUySHQntwENo0hOCeq/9if/TXay4O/RcwHJ9neblvvF9TP0qDnRVpEHDQuUnebnZKjgLgoaJnoS&#10;a4kaNDenmEmhRfm9uXfqTPXxS/KQNddYPRJu+tCPPw2ZBok20qFUJACFRoANQBzLK8ks01pWZ7ta&#10;RctF0vnXpulfph5s2QqwBQ4QlYyDRJN/jUbca0ntoPnXPtXVGcvIaQE9tVTsYeQl8R9zii5RNapN&#10;0Dqkg/2TWSo0Pz+oV6TTsdxTEqsyp5hFoUW0zJ0D+uye5EflJHu9Eq+Muqr+avSvB5ApBNgAxLEE&#10;2Ob61/RG4q3XL9ZcXq6Njk646XV+Tl4DbK5u4lfnl1a5FiAPsdlzZMBALemcrPVq8F/qhoBkx7qq&#10;sr/CT5tTtHN1Io73S9k/ayzWeVkrNv9EUK/I010FN5WEalEERfz1rtJ95pV9b/KDc5PB5ANEn1/F&#10;31oGie5bggW0AFQzBNgAxLEE2OZJ+rslEFCkPJylykTbzdF1sn2Hz1IPth6JZ4Rb9WO5ZZDoxm57&#10;mkYRnBKQ5gX/VAZzcmlA/5YGiQPjueUn60tzouAB2q5SJwYku8l/ncGiO88w4+d3OqWwRAS//Ktv&#10;rwh1i9oZUwzLzqyIa73vrK/uCTd9yC9exV3SMki0VuLVSgEgEAE2AMV7zJ4r6SHDC+PWbu8iPNxV&#10;6eSEm97gZ+rbMGHinWfoSiXtVbZMq1wN0DhIlNW6Cl9zOwSFAzI56bWfFrBipqrFkL53zSnaBx/r&#10;ANl7dyzQZZmsUR/8dKB7AsdxXzH8mts0p9AC7/Q/11HGJPPU2y/ITQb7KWnP0dX1VWMlUQAZQoAN&#10;QJwqw7azJL9MVxlSFGPo0WkJg4QLdO2KR9fkGmflMrnm2j/hpi/5ySk8xPZ1DCEqtOMD0rzsX89o&#10;bq4PeGXfwXUq+6v8qTlFy+BjhfRfu81PyGjJXRqQ5ihXX0jCPmviVhRa0G/3pgEfH87wn+Uoi0lD&#10;XrNWOUBUsg0S7eo2plYBKCQCbADiWIZ9fBuaulNTEqfYx3Up7Om7ujoj4aa3r3iRnG3YfXaGiPZO&#10;PGfO6h9VLYNEW2hfGkdBa25F0Ex3V2Q1P36qbg1IVv7LaYwwpwjsKeSaJl5L+X+W62+ZrVHv6wVz&#10;okaJVzOs7uxDurtSaAGtso7ulzXo+4D/d45yuK2Srgf96KoGiErGQaIswgSgwAiwAYhjnYNNfr7+&#10;YUhT6D5sx2rdRNst1eUr/pTPAFvSwXSrGSAqMUg0Y7Yzz8ojjdBTGc7RDQGzZvUs++tsXwewaeCR&#10;Dg+YuP5R/02Gy+4fAWmO4NaSyEJzim6uJcVmdqV5XeCvE096kQ3JPxQNCPy3nzybsJgJgEIiwAYg&#10;jiHA5r8LTf3TMMyyt1u/cCfvaiReSOEeP3rFnyxDRDMSYHMdE/ceeHm1A0StD7GHuYbVrTG4yiIe&#10;LCS09E+/LLul57/Us+ZEm5b9INGp5hShgxwPD0hzY6bL7lGNMac50NXjZz2B0eYUFeW/KEnqvygH&#10;6XRjksXq432OclhTfZL+QKzxA59lkOiG6kbdAlA4BNgAxEkeQprz/XPSNN2eOFXNgq6Fdbg6Jtpu&#10;+UpD63IYYDP0JlvzxOCWQaL1qkHvopVfFCrd+Xq4iAc8ypxiie7NeCHeHtSGy9sMe1UMqr+NtY85&#10;0ThTn9ai80t1tzlRA+0trN2ogDTnErw0tclWusOc6Hf+nVxlct+EYwikR/waek0aB4nSvx5AARFg&#10;AxAn+TT+Kwem/q6lidOd5JoW7OyTDkAdstKUwZa5ZzIRYDPM1rVcg9f4wmobJFqNZjpxu+gDXa7u&#10;rmaRjreJNjQnetpPyngx/kf2vhcHlHnVWlKkJ7u9VNuc5p4s94iUJN0ZkKbca1Q6RgakaalzKbjE&#10;9/gauss8n+KTpkWksiCdAaJJ/n1lvYva2xxANUOADUCc5MMAVwqw+W9WP9PXTzTQqQV6gO2eeODk&#10;X1b6s2Wtw6pMXKNu2iDhlkP9+BQfYvdyrarFi1Azd6te1eaSGibsERlv/4A092e9JP38gD6A3Vyj&#10;cq5dfmaRDhQSVrov86X3X71vTrQfP+sJjAgI/Up/cJtSdAmdq72MKSboOL88T1l0DXVowk1nr/Xj&#10;nmWQaFMdSAUDUCgE2ADESb6K6A97fllWMzyjQANLzk+43dN+5Zc0S4AtG6/+6X0jtg0SraG+5V79&#10;XYU7XsP1s+//olgzgtkDbIv0WA4KdLA5RS3tUdY1rHaRDmQPK33tP85BAQ4xp9jQbSishZ+vDwKS&#10;1dag6jc3Z1C730GXGJMs0zF+Ss6y2TPxjJFP+LUsq8FKogCyggAbgDjJH5Z/EJjy7+rFxCnXMYSI&#10;kj/Adk78DfOyH/yXZQ62Gq5+qS+Qq63eCTddvvbwBiuJ/qBsN9NLuv0Hw3g2LtI13c2c6CU/KwdF&#10;+qypfX1rz7KuZEW5g7hOamtO9FAuym9IQJryrlFpeTMo1WZ6oFgD6XP8y9JI95nX9P2LfyF3GU0e&#10;5krSP83Sv76Ha0w9A1AYBNgARD4JJt7yxy/OfzMc5RyX/t0q6fxrQ/3LP/jvmaajlL4P24Fqkjin&#10;4xNsZXmI3cptXrYVv567VB+q+4/+unVRDr6t7H06H89Dqfr5hsD7d3Yu6zusvQdbSCB114A0T+Si&#10;Rn0esN7lrsLavRqY7iDdRYhtLW4yz7E5VBfl7je0VeJBsHMT3W0sg0Tr6EiqGYDCIMAGIPIZKfGW&#10;Px5a+aQ+TZy2ow5L+bTbJl4c/tIf/beth03pA2zJe/8l65FiGSRatn3Y3AEapt/rpxMltyzK4UMC&#10;AM/kpGjt57m1a6DyZV/iZVFRatR8Dc1JCT5tTrETP+yJWuriwJRH6z+l79ud4V+XY3W0MckM9fVL&#10;c5fRfonfQh/z89e+ESuJAsgGAmwA4iQfIvqjfhV+ua40HCft1cfOUrJVpD7UUz/6m1wF2FyVDk68&#10;8aAkG/lZet7yCO3K7nfGtXID9MRqehhUFeUU7OGQcX54Tor3OXOKmtqhjO+wzcwppgUcZRdzilfW&#10;NidSZjxrTtHBrctPe4JfgieDEx+kN1xHynCVvy8ddIM50Yl+TA6zmu4AUcnWv34315baBqAQCLAB&#10;iBO0iugK92t84tQ7ul3SO2lXpZMTbnr5T1blmmM6VKnn+eiVeIjZWz7pUCrLRPRtfzKIMt8vPzXd&#10;6Rquo1a7QZ2inMaO5hSv5aaIPw8IEHVV+WpnTjHdXKtbJF5n+H9ezU0Jhpzp9vy0J3BbRNot9b47&#10;0VVQiD9qi7X1gKzLQFzvH85hTrdQl4Sbzk08HN0ySLTC3E8QABIhwAYgTvLBWT8JsPlFusZwpPNT&#10;POvTEp73f1fxwOZtT5Elvj7JB4gmfzR9SEsMZ1BGq3W57fS2rit5r8TWP1hWoXBBhpLwywOGHm5V&#10;xndYe+jLvpLgtgHnlZuQrZ+or82JtuanPYFH9WVE6ob6t552HSjGH7jE3Bo/0jm5zGnyZ5OnkwwQ&#10;lcyDRPtT3QAUAgE2AJFv+4m3nL2Kv7vFEK462G2a0inX1RkJN73cL/vJ3+VoiKhrbxj6lTjA5qeb&#10;Bon2cnXKoqI79w+9pW0ycCoh4ZA3clTU9nMt53DIZuYUo4tQo5bpnRyV4ZvUqELwy3RV5C720Wfu&#10;SldFWa74ldnXPBnGXPXOzWDtlXNaw9B/zNIvzTJIdHO3FXUOQPoIsAGIeUiyhI9WEWDzs3SLYQ9p&#10;fac9Vslm2Bmje1dxzgu03HCs0vZ2St57LPkAUesDr1OPMqjpvfSFfpXgN3NmEU7GHg5ZrE9yVNjv&#10;mVN0dA1VruyvgN+YU9jDScP9vLKuUbx4J3OnYuf+qtQ5Gukuck0pTLeO7jIn+qX/IpeZ3SPxitsL&#10;9FiBnk3Kqn89gOwgwAYghuW1dtUvZNcaViLr71ql8BBbI3Gg7kq/6vX4LINESxtgOzbxloNN+61W&#10;g0TdRu4pPZhwfdBpRTihzc0phvnFOSrw980pKrRJmb5yN5a13+4sP70INeq9XBXju+YUG7DKZRJ+&#10;fipTNzTWhRrjbnSbVOeydBW6U9bFNe7xd+Y0u8mHZz7hDfPeGgeJluEiTABKjxsLgBjRATY/Vvcn&#10;3kOlzkzhnA9XstXLpujW1fyLZZmDEgbY3PbaOPHGQ0yvVbZBogfmt3eCq+3+qGHaL3GCsUU4Kftr&#10;6Me5emmfZlj85Dubqjx1Nz+nfWau45Wyz4P1Ya5KMaT+s8ZlMg+kNPy8vk7RcPeE26/ahjx+rf2N&#10;Kb7SqTn9Xa2nIxJvPNC4c8sg0fW0F00YQNoIsAGI0cCw7azV/P3fDPs42cUvGnBewu2uWu3EunMt&#10;T5IlvDrHJN7yfT/CuG/LQ2+leuf0NWB3faQ/q64hyYiCn1PNgADbpzkreHOQqGzDIYeYU3xgTrGh&#10;apnTDM9TIfqZmmROVK17UxnKdrlO1ILUdneAntJId6nbuLqVo9tGlxmTLFJvPyen2T0s8adH2wBR&#10;67MJg0QBFAABNgAxqgzbriYs5T/Rk4n30Vi/iHyM3U1dE204Szet9t8ssw+VLMDmKtW3QI+kknWQ&#10;6DH5q9quhbtTL6qTMVnh+4q1V6U5zec5K3z7+ZblC7mr1GHmRPYAW6eAU/ssZ0VpP18CbAn54Yk/&#10;WiXTVr/XF+51d0r1mZfNNdT9qm1MdJ5/P7cZTj5A9BlrENE4SLQng8EBpI0AG4AY8XOwSbY+bGe5&#10;2lFnnHTGmBv8zNX+2yzD8Uo3RHQftUi8rTnAZhwkupPbMFevOxXuJH1hmMHuO0uLEMraICDNf3N2&#10;X/myKKWSfT0Mbfg79hUz25tTLApYqTRvNWp9ft4Tu14Ppb7PbrpRE90jro+rVw1K8DrzJ4JHdV1e&#10;M+vW0T6JNx4UcADLINGGOpQGDCBdBNgAxLAE2FY7sNK/YJgyu7X6RDzYbaEDEm04X1eH5GQVShdg&#10;S/6N2D5AVCrjgRhuC72mf6lJQNL/+oUFP712AWlG5ey+Yl8Hs21Z3l/PMKeYFDAc2B5KGuWXlX2N&#10;aick5JfrmICek2tXqUN0v6a4u93+rlb5lp/roxOMScbpBL88txnum3hQ+iI9UvBnk/60YADpIsAG&#10;IIYlwLamfl9XGvZznqsIPt+kQ1lu8VPX8K+WIaIlCrA5ZxhcNijoEOU6SPSPel87BaZ9owjnZw+H&#10;jCtC2C9dX5tTrOcqVWbc7upuTvRiwGu3PZT0Te4K8+silEo15ufpYI0r0M4b6Bg9qfHuH27HiN/+&#10;7LbzDXSzMckyHe2n5TjLyZ8GnvGzAmqjbZDoPm4dWjCANBFgAxAjnSGi0mCNTLyfzRP2Qvvpg2y7&#10;hL3fFuvva/z3PPRgO8IwNX/Q8B7jINGNXdec1OmeCusrMVu/jp0hMBF7X62xypsx5hQVal1mr901&#10;TJ8dvvNEQBp7KGlUNahR5dknsmD8eO1e0CVeWuhXekNfuUtcWa0Y7GrpPvNMrRf7V3Kc4020XeKN&#10;BwQexJKuVsyoCAD4KQJsAGJUGbZdQ4DNL9FVhj2FTql8VsLQyV1+za9jlm+qpVrkIPmwh2E+dEVA&#10;20CMY8q6JQzWpv4av7QIR2ppTjE+dy/rszXfnKjceiH83PAa+p2wAVX2kpucu9KcaE5Rn8nPja32&#10;K+2urwp8kA31B33m3nNnuOZlUmx/0o7GFC/rklznOPncpmH3M55NAJQYATYAMRqYXprX5DZNT7yr&#10;3dz29lN1TRL2L1quy9eyhWWIaONSXBbXWnsk3nhA8GFsg0T7lN8gvhW+0UH+SD+uSEezv1hOzGGZ&#10;ji1CuWSYax/Uf+3pkAFVWtecYlzuCnRCQBoGjhn5sdpRxehbtY2u1Xg3xPXI+8xsbg/91phkmvoV&#10;5UNOoXJcYZiP9bmg+5nMg0S3dxvTegGkhwAbgBjJh4iuZal1P1f/NBw3pA/baQnDgQP82r7CZ38O&#10;tn5KPlfNwNCDGAeJtjCsHJYfS3SZOvsninjE6tDfSJpqTtGifCqVq60BQXeOWwOO1cAwmPw7U/JW&#10;on6BZlfnGlW0cp6mfXRLUQ5VqcP1H41yF7k2uW3nzXSP+T3seD8u11VkF8MsokMijmP7cEgfNgAp&#10;IsAGIEbyANvag1L/0ILEe+vpNjI+ytZLvCLfZWvdwvKqVtPVK8F1KcYAUYnVul5VF/97P6+ox7S/&#10;9udxOuzp5hTl1IPtRgX00dUoPRaQKqTcZuSwTGdU6xpVNH6RP1lHFO2e00oXaqR72O2dv5JyFbpN&#10;rYyJrvGP5byCJH8KWBI2O2zQs8kx5bh8BoBSIcAGIEbyXhZrDUL4ybor8d4qdLbxTI9N2PPncf/R&#10;WreZXaAySuvBvYs6J954QNShbINED3WNyqjuT9OJ2s1/VvTj2meGqh7hkLKpW+7POjEo4T/9soBU&#10;VQFppueyvVo1FIL4h7Rl4NrUIWrqUD3rPnEnujq5KqbT1MOY4n2dn/N7Wx0dlXjj533EfcY4SHQD&#10;daPdAkgLATYAMZLPMJZkLo2/a3ni/Z3gDD15XA2dk3DTJNMHzzWVUfFf/C3DHWK+EVsHidbTEWVT&#10;829TJ3+7X17sw7qqgERzcli+9gCbK4+K5S7UH4MSTjUNsv+fhkW5OqXnzSkaCKGFPd4fpb31eREP&#10;2Vn/1mj3u6A7ZCna+RZrWat8Vffx3n5RzivGwYaA/sDIY9k+Hvan1QJICwE2ADGSv4IkCEr5/+rh&#10;xPurq9MN53mEOiTa7mX/ZoKtbEMCixxgczUNkwh/4YdFHq46rtb1mbr7n/mpJTl2SDhkbg7LeFlR&#10;SiZrL9213c26KDDxpX5O0WrU8hwW7mJziiohgn9eW+pnGlPEQ66jv2ikuzj7K4y6enpA1v52p/iv&#10;cl8pijVA1P5s0svVps0CSAcBNgDFed1PFpT6m+HYp7nkg+WSLorwl2RvDpl+TdtT6xXoEXRVbINE&#10;93Stcl7j5+v32sq/WrLjh/SqWZzDcrZPSV835zVLrp1eSrjS8U99rZsCU4bMETkrh8U7tyhtDSv/&#10;UC7xt6mDTitqkK2xLtBId6HLdsD9Gm1mTHGHvzf3d7imOiDxxi/4yIHoxkGilnMDgDUiwAYgRvKH&#10;2ESvN/51DU28x2ZJZypyuyecMvxd/0yi7Ww9RYo9RNTSS2xA7MGMg0Rr6Ohc1/cntJm/zJcyYBUS&#10;DsljgG2p/e0t16+eNdzPNSxiHqAz/ILAlISRVqeSIojnF/kbtaGOUzFnq2ygi/Sl+7mrldHWfoQ5&#10;kD5evyqDytBbyXuJPZTC8VhJFEBJEGADEPWkmHjLpH0erjQc/eyED9BJ+69dmnC7DA8RdQ3UM/HG&#10;X/hPUjhkdRkkOk5H+oP8yByeeR6HiC6sVrfRXfWGbom4UzzsHw9OW1lNatQsoUT8En+XOms/PVbE&#10;wcUtdYvecdtmsLW31a3mRK20ZxlUhOQDRJdpSNGfTQ5xjWmrANJAgA1A1LNi4i2TBqUe1ReJ99k+&#10;STDJbZGw6//neiTlvHyruD3YDjX0SBmYyhFtg0S7uM1zWM+X6lpt6gfT4ItmfjW5gVa4A9yzekVd&#10;I3YyNXhgaSCfxz6R9tBOXZphinVmuX/GH6KOukwTinbQrfSWu8LVy1hR/E1NAlLd6TbI+b1uQ0MP&#10;3Zf85BTqnG2QqGWFUwBYAwJsAMIfmOqrIvHGCYNSfplpba3zUtpGki7zSSdWn2kqpuIG2CxrYQ1K&#10;5cXJNkg0j6t1vaPt/Vl+dibOJaQ20Xcnm/fPVu4MfaontHfkjk72U4p64ktyWdz2IbQE2FLnR/jf&#10;q50O1cMqznqYNXWuPnBbZKoQrgzqn9tEA1ydXF98yy//wJSOySBRACVAgA1AOMvsPcnDE3dpUuJt&#10;t3F7reUltp36JNrTN7o/8VEz24PNtdS+iTf+2n+U0mFtD8P9XJ5+ebx+qR39B5k5n5DgRi0hQ1wN&#10;t4U7072qsbpWm0bv7jo/pMgZyGd9ohVk5Za6xD/iD9d6Ok1vFOWAm+htd1KG8v9u4Hxq2+nqXF/4&#10;5OGrdAaI2p9Nuru2tE8A8QiwAQhnWacrcYDNL9Q/DPtdW/+0sxK+WF3hE4cu/CLTFOzFnNejj+Gu&#10;PjC1o9oGibZR9+IViKtQl4jk92sT/8/EPRuLIWToJNPYp8/cl8RVus3dUe4i95im6WNdo10M/X9X&#10;73Wdy8VIxB5gm02hFY6f7m/0O6mjLtJXBT9YXf3L3e5qZybvt+qOoISnur55vd5uB3VIvHEqA0Ql&#10;8yDRCvWjZQIoxQMHAHzHEjqy9Pr6p36XOCiwr9vSf7zah7omCWcnmmh84J1jyHsxVzcsxSAM+enu&#10;ee1nSHCMXirSQ/0mulF7BCYeoVP9szTyEmmU8fN7083ReE3SeE3URM3SPM3SkpXWF65UA1WqqZqq&#10;qVppfbVTK9VM/Sy+0WF+UfEz7+r5/M2RZ1/MYSnNsND8V/qT/uS6qb96q2lBD3W8NnQ9fFaGy5+m&#10;rbRVQLp/uQ/957m81Mcatn04xeMOUGfTE9TltEoAsQiwASjOS7AhwOZnuH/rjMSbn7eGoQe/TBio&#10;u8rbZujxhgBb0UIFbjNtk3jjr/17KR56oCnAdpT7lV9Q8NKoq9/rfIX1Wliky3VZ4c+xWBUjh+ds&#10;D0YVu59hQ22sjUtaRlN1QAqzr4WEyurkcBEK+nFmln9Db7izdKD662AVrp9Zd73q9iryfIWry/F8&#10;11PvqSqgFg9yXX3uVvF1leqdeOPlSnM5oYG62LD1Zm4r/yEtEkAchogCiHnFTM725fgqQ++BPq7d&#10;ah7q6iUM003XjcacW/rjFa8vjmWK3oGpHtk2SNTpkII/0O+jYbog8GXtBW3pL8xoeC1k2Foef+nt&#10;V85Xs7vvLO3pv0hhPwurSY2ymy8UjV/kH/Y91VKn6p2CHWQLveBaZCS/XwdOqb+Zbs7h5d1fzRJv&#10;O9SPT7GcbYNEWegAQAoIsAEIZwmwmb65+lGG1Z9q6qzV/MvxSvYw/Q8/x5hzS26KFGBzNUzzh6Qa&#10;YDOvJFrQh1jX0t2nZ7RRYPKz/F6pBC4KI6TvQh5XQ6xflJLJr+naz3+STuMNaWI5LDFHjco+P8Pf&#10;5LtqC12lyQU5QGc97RpmJK+P689BCfu5k3N3YS2TVwxI+di2/R3tatIOAcQhwAYgnGXQzTzjvq80&#10;bPsLV7WK96kaOjvha9Q/zDm39CMqVg+27mqXeNsxej/lo9sCdge4ZoUpBFfDnabhipkK+uVMt7k5&#10;AWnyGGCzT2BRncIhY7SLfyulfYWUWx5fQWsWpa0hBX6YP1ttdLgeDVo1ec221gOZWcf6T3ouKN21&#10;bts8XU/XWD0Sb5zuAFH7s8l62pMWCCAOATYA4aoK9xrnPzD0iWqg01bxtz0T9mG6yU8z59wSYCtW&#10;bw9T/zW/POWj2waJVqpXQR7kt9abuqGo67YW+9Uz5KU/j+Vhn/C8+gTY3lW3FCc6D6lRTXJYavZz&#10;niWU7k632D/se6it/qDRKe/6IF2UkTwuVV+NCUhYRwNdntrgkYZVl1MdICoxSBRA8RFgAxCucHOw&#10;SdIVhm3PcD99gDsvUcqF+ntAzi398YoS3nB1TSGrgWkf3zxItH/qJdDIXa13tH3Zt7qZ5hRNc5hL&#10;++vj9Gpy171Du/pxKe5vRlGuTunZWwE92ErOT/R/0QY6WI+luojJH9xuGcnfVB2pkHWAN9DtriI3&#10;l9Hyaz+kAMe37bOnq0/LAxCDABuAcJYA2zzz3p9V8jmG1v3xIvBuT22X7HXVTwjIefYWOTjE0FNu&#10;jN4qwBnYgnbd3IZpHtwdoc90lqrD7Cn2VfCqR4BtajW49rN1nD8h5eU3phbl6uSxRk3iJz4L/DL/&#10;uD9EG+oSpbUCaA3dkZUgin9bZwYlPFTn5OP6ubbqbth8cAFOYZBp6wY6jFYHIO5HBgBCFTTA5peb&#10;+rCd86N5Vc5NlGqp6Rj/Y+mPV9PVK8K1MK0gmvoAUck6SDTFPmyuyj2mwWpTTVqdPSCyTg5zaT/n&#10;aWV/5V/QFv6u1F/wFwX0Ls5djXL1A5bNqA4h29zwo/wFWl8nK50FaNrrwszk7CaFterL3K65uHTH&#10;KHlfu7f86AKU8CfGWsMgUQBRCLABCGcIsPnZAft/0DA/ycYrT6PrttT+iVLd778OyrltvqeC92Fz&#10;zXWgYfOBhTgH8yDRfqkd+lAdVI1anX11vfVymMtWRSiXPJmi/n4vPyojNap17sovJPxOgC1j/Hx/&#10;izbT0RqRws7OSrcPdZRTFbIicE096PIQ6rZ8ShtYoHOw7Xdftw6tDUA4AmwAwiWfXSxoNhu/WNca&#10;Nj9vNX9eveW6LDDntv54hR8k2suw6uL4ggwQtT/EdnQ7pHTc/apVq5toTtEyb1l0TQyTYn+nfAf0&#10;LdBf1dHfU7D9Tyr/GhXQ5266XyRkjl/m71cnnRY0d+DKauv/MpOneToiaEmN9XS/y/i0CG5rbVqw&#10;Z4jkBpi2rhm1DjmAao8AG4BwyXuwzQs8wi2Gx85ubucVj3Tt1CdRikf8Z4HnlbEebLZJhAsyQFSy&#10;DxJNayBGt2rV6kaaU6yfuzy2NadYHBB4zIPFulmb+N/6Qq5oaR+U1S535WhvA2OEjPJL/I3aWLdF&#10;7uYYt1FmcvSVjgtKuGdWVkRdrWMN2xZkgKgUMEi0H60MQDgCbADCFTzA5mfrJsPm56/4398knOz+&#10;L8E5t73uVhX2MriO2tGw+YBCnYd5kGhvV5lC7hupfbVqdfZXkHVytyqaffDWmIKFjUtnjq5TB39K&#10;oV46v2cfeLpB7srSfsYE2DLNT/U/08FRA8Nr6owM5ec/gf3p/+AOyO5Vcra+YIMLeCq2vnHbu01o&#10;YwBCEWADEC55gC28/8V1Wpx424NdJ8k11UmJtn7Wvx18VtkaImr52jpBQzPzENtC+6ZwzE7VrNWF&#10;hFvyFhAhHPKpzlJrf2bBg2thNaqtq1X2NWq0kHH+cW2h1yN2cEJRFiBK6gK9EJCqQne77PYo3Vvr&#10;GrYeUsAzsX5YZKEDAMEIsAEIlzxwNDf0EH687jY8ap4j6TQ1SLT1XyJynqEhoq7C9Cg42C8r4MmU&#10;YpBou2rW6kKW5eiYszxubE7xTdlc3wm6Xtv7zv5a74t0xK/MKWrlLmTbsSjtDEXmJ2uviHm7Gunw&#10;DOVlqfpqXEDCZhrgamf0AlkGiL7vRxSwdM2DRF0F7QtAGAJsAMIlX+RgXsRR/m7Ytr/bMOGwj7f8&#10;SxHnZFu0obA92LrJMpPMgEKeinmQ6GEuvmzWq16Nzo+XPfCyec4yuak5xfAyuLQf6Qp1Vxt/un+3&#10;qMf9b0CazXJWtp2LUioo/v1wgfrqvuDkvTKVl8k60tBj/3920JVZvDauoQ4zbD6wwKdj2/8G2onW&#10;BSAMATYA4Rok3nJu+EH8Z3o88ca19aRaJNrykrgnYdPWhQ2wWXqBTSroAFH7Q2xd9Yw+YrNq1+6+&#10;MKfIWzjEHhDMbzhkod7Vdeqtln4rf75/taA9TFd9MxsdcH/eNE9F7FqoiTnR5/zA54NfquP1YmDi&#10;fVzdTOXlTf0mKOEZ7sgMXprDZZn9s9ABNgaJAigSAmwAQl9aaiv5FPVxa+BdYdg22eCyjw1Bu1Wx&#10;9chrWNCr0Nuw+cMFf323DhKNX62rTrVrevZX/61ydWdpqebmRF/k6gou11g9oyvUT1uood/en+kH&#10;+EklPJ//lneNCjjbJQGr9aJE/GL105SgpPVNCwQVIy/X696ghLe77E0EYFndvKADRKWAQaK9Mzvw&#10;FkDG1aIIAASyhI1ihojKv+Le0fapnvtlkWsO2vJTVcCrcKCaGrYu9Ddi+enuee1nSLCXa+XHRx1y&#10;zSHDiXpcPyuzljfMnKKTq+fn5yZ/25pTLNKXRT7H/6hSLbSumiTonzpPUzVF0zRN4/SNvtbXGuUX&#10;ZqrEP9LWBb9G+apRn/slQm74Ce7kwCnyd9NLGcvMyeoSMKS5oYa4rlm6y7tW2suw+aAinNJA/dGw&#10;dRMdqIdpWwDsCLABCH5+Mmw7L/JYV6Y6d9iI6EBTdoaIWnqALdNWbouC14tFpq0r1C9y/pg1zVlz&#10;s36r3csuwPaeOUUNddGbucnfduYUw/ziIp/jRf7D72+EjdVwRW/euvrfgLM5WqLFmqsFfkHmS/wD&#10;HW9M0cE19rNyU6PsAbYP+YHPF/+Qe1m7BSTsmrmczHU99W7AU0Nn3Whux4XU1zRKqqU7q+BnZB0o&#10;3o8AG4AQBNgAhLIE2GZHHmuwvtaGqZ355X5p5B4yssiBq1IPw+Y19LcM1qPYANu01fz95/qFf81W&#10;TXPivYA0u+QowGafXPqDkr4Qz9Ksalijuump3ORvZ3OK9/mBz53f6fWAVFtlLyP+v+54DQ5IeJx7&#10;xd+WmWz0N219RgZrVI9cfUYAkBnMwQYgVAPDtpEBNr/MtJbomo3VXdEPwEtMa30VrgdbL+V/lpAu&#10;rnNU+nGr+LtFulBb+9fKs+H5WfranGiXvOTO1cxbgK0MfKhlZVyjNgxYaZgAW/7ui2/oo4BkrbK1&#10;zMGKvAwJ/Ox0g+uSkVbXWV1yX6VqZ2uVWQB5QYANQKiizcEmSbp9tT2VrP7uF6WwF0uOChdg61cW&#10;Nal/VOpvfvI3r6iLvzhjs1yly95TY2eXl9/7rQMWBXlTiHmdn6uPzYm65yZ79jNdGtSnD6V2a1Cq&#10;9pnMy++C5oarq0GucRn8qmdFPxoVADsCbABCFTXA5ufr+lTOeppuSWU/Mw3bFijA5trn6CV3TY6O&#10;Cv58+oNZ32bq59rdDy/ztmfvm9fcPI19qexrTjE3qOcKVvaqOUU31ygnedvHnOIDP5cqkUNhg5bX&#10;z2JW/FL10YSAhB30b1dR6rN3NcokNNXdtaNZAbAiwAYglOU7aRrzWFyvNCYLv9rPSyX38wpUUhZH&#10;l0lNahM0OfV3LyKLV5qQ/EFt6m+NXCE2D14JSLN/TvK2nznFW6z4GM0eYKulPfOQMVcjIGT7OhUi&#10;j/xXGhOQbP2M5maSjlLIna2nziz5ye+u1mVRpSrowwbAjgAbgFCW/gsp9AfwU3V7/E50Q0q5t+So&#10;UPPs9y+bunRMVOp3JUmjdZDv4ydWi7Y3XFPMaQ7KQ8Zck4AZ2F4VYoWEbA/MRc66qjk1qtp4JyBN&#10;/axmxg/VOUEJr3TdSnzqPJsAqMYIsAEIVdw52CTp74rtm3Sjn5lS7i0BtoIMpXLbq1PZ1KUjoyaa&#10;fkvLdLU2909Ul6bnl+sZc6IdXascZO3ggNXNn+VmHF2jJgUMsz3c1cxB1o4wp1imF6gROTUiIE1V&#10;htvltXowIFktDXTNS3fWrp56lk2N2sxtTbMCYEOADUAoyyqiqcxo40cELV3/Pwt0VWq5twx6rVWQ&#10;dcrKaeiCU4+I1C+qq/+Nn1OtWt/T5hQVOjwH+bKv2ub1FjfjFNjnr2qhnXOQL/ur/nt+OtUhp0IC&#10;bNleifskfRaQqrXuLeGyNj3UqIzqFH3YABgRYAMQytKDbVZKx7wyKvWtfnJqubf1yUv9cdPVUt+y&#10;qk0R4UI/xle/Nf+eDujNmfmQrGsWMF/WC8zAloqQCeIz/+rpdtSGAW0LeRWy1nj9LGfIz1FPhXw8&#10;2lcXlOykjy2rOtU3Fz11AWQIATYAoaoM26YzRFT+7YjZcRZHhudicpT+99x9tU5Z1aYDXTOalKEl&#10;TNbb5kTdXMeMZ6t3QG+Sx6kNqRiqGfbr5eplPFfHBaShRuXX/DK81w/XiUEJ/8/tU4rzdesEfCbJ&#10;svW0Fw0LgAUBNgChij8HmyRdEZzyXj86xdzPtj1zpl765TZsoZZ606RMBgak+VnG83SSOcUyPUJV&#10;SOU1frEesr9LZ3uuJdcgoJ/vBIYc59jcsmybA3V10Bveva4Ua3n2DphHM9sYJArAePsFgDCGAJuf&#10;ndpRH9fnQemW6/JUc2/LUeOUXxwb6bCyq088xNoMCkjzs4LMBphWrd5J9umkX0tx2Hd193BAml9l&#10;Okf9Au68D/nlVIXcCvmUNTsH+TovqO9+Cz3oKot+rv3LrlYd4RrQtAAkR4ANQKjkAbYUp5/3y/X3&#10;oISD/Bep5r60Q0R7ql7Z1adurgONytASRuldc6LmmZ6HLSRYM4iakJpnAubK3MFtn9XsuIqgGjWY&#10;ipBjIb+0Pgd3+yXqpYkBCXdO+cPi2lvdJtq+7GpVAx1K0wKQHAE2AKGSB9jmpXrcuzUhINVlKee+&#10;tAG2fmVZo/rRqEzuCEhztsvo777rELCC6BI9QDVI7SV+oe4LSPa7zGboQG1hTjNGL1ETcqxpQJpc&#10;rBnrJ6q3lgYk/I0r7urR5dkTvT9NC0ByBNgAhEo++CbVAJtfpOvMiZ7yH6Sce1tfj1QDbK51mU66&#10;yyBRm/u0yJxmUx2R0dycK/tabY/7KVSDFN0ekOYwt1lGcxOyiuJdfhnVIMc6BaSZkI+s+Vd0Xlir&#10;dhsV6xxdRZn+iu/j1qVxAUiKABuAUMl7sM1K+cg3mQedXpp67m2TKafbg62fKsqyRnVwO9CsDC9c&#10;MwKmpZf+5DI4BbXroBMCkt1BLUi1Rr2jT82JKvTnLObFHaSQu8md1IJc2zQgzcjc5O7qoCHxjTWo&#10;aHNv7qz2ZVmvaqoPjQtAUgTYAIRKHmBLeWUvP1O3mBK86l9LPfelDbCVKwZi2PwzIM1mOi6DOfmL&#10;7JNxj9NjVIEM1Kgj3I5Zy4arETT31Av+S6pAfrla2iYg2ci85M8v14kaHpBwK/2DX/BI9K8HkBgB&#10;NgBhj7I1lfyb6LzUD3+tlphe3tNny1NViiXfRVuWbbXqXYI1z3LMv6KQoc+XOJetfLhddFRAsn/6&#10;JdSBlN2pmQGprsnczH6/UOeAVNdRAXJtp4BVY0f6efnJoJ+tnkEfLE9yxxbhPl4nYB7NvNjObUID&#10;A5BMLYoAQBBLn6y5aR/cj3YPJu7H9YF/qgD5n1mw0lob25fUm3VTCWtJTb0sywL3zbWvHqdxGVwb&#10;MEyypf6sM7OTBVcrqI4u1L+4/KnfWee6f+lcc7Id9LMsXQ3XIuijyjd6lBqQawcGpPkwZy30M3eS&#10;7g9IeKN73w8r8MkdZPqU+JpOL2lR3mQcRN5ff6SJAUiCABuAwHcYw7azCnD8KxIH2P5SkPyXaBVR&#10;V0NHmxL8y5f0BcI9pt7Gh1gCbBb3689qa071S3e/fzMzeThfmwekuoMFDgriep0VMFz3CveEH5eZ&#10;PFyrJgGprmKBg1w/klQGDX5/N2/59A+4bjrDnKy+Brnt/eyCnpptgOi9JX42udcYYOvnLvDLaWcA&#10;1o4hogDCNDRsW4AhGP5jPZtow881pCD5L1GATXuplWHrr/17Ja4nA43bH5q14YsZf9laFBRArqk7&#10;XP2MvBZvpQsDki0uUOCcGjVatwUkq9K/XEaWXnFHqW9Ason6N1c/13qqZUCql3OY03P0ekCqTQrb&#10;y9Q1NfUgXK5HSlyKg2ULl7XXTjQyAEkQYAMQpsQBNkmX6LO19I2bpeG6sEC9EmzrmKYXYLMNEB1U&#10;8nryhHGAcF0dQeMyuU1jgl62rsnCybuGulch8+7d6Udz6QvkL1ockOqAgF41hahR6+vmoIR/9fO5&#10;9PnlKnReQLIFejt/efWLdZQmBSTs7X5VwNPqpdqGrYf68SUuxfEaakzCIkwAEiHABiCMJcBWkGEJ&#10;/hW/ua9SQ3XSbtpfh+sYnaATdKQO117aRR1V31f5Tf3AAuXfm7ZOKcDm6hvDTw+V/FVgvh42JmG1&#10;LlsJL9KfgxL+3GVhNdGbtVlAqkX0XytgjRodGKK60nUr9bm7OhoYNDx0XGCekRXHaeuAVE/7Rbls&#10;o+PVRyGfDq9yXQt2Urbw04AMFKP1HHq5OjQ0AGvHHGwAAt9kDNsWcN4PP1df6IsSPOAucwuV/GGr&#10;cUqHPcwU2ByjtzJQU5IvR/GtPV3rDM3mlAe364ygNRNvcl/5oaU8cfdb44yC37nOf8NlL6CL1D/g&#10;nlWpIW5HP6qE9alCt2r7oKR/oP9arh9H1tGVQQn/k9cc+5fc7/TXgDY60G3tpxfgCmxoHEA5OAOF&#10;OFjXyjKwvYkOMH8wBFAN0YMNQODzlGHbeWVZAvMKVFprYuvdNTATU/I+Y+ztVxEYdKm2/BKdE5Sw&#10;rh52HUt4C+mty4ISTtOlXPWC1qhpujgoYUs94RqX8MT/FNj/9QPdzVXP8cNIDd2p5gEJF5a+j3eE&#10;K4POvp3uLshsibbPaG+VeoCoFDRIlP71ABIgwAYgTAPDtuUZYLOEjVIZIurW1b6mBIMzUUwLzZMZ&#10;8xBrLeOn9WhQwuZ60XUo0Utxj+Cgxh/8TK55gV2v4UHpNtMzpQqxud/qgsCkZ7J+aK5dqv2D0j2c&#10;5zuJX67j9WVAwgP1uwKcjm2A6MCMFKJ1kOghrormBmBtCLABCGMZqjirLEvAssxBLVc3hSP2VU3D&#10;1hP0Zk4fYrd0W9DAjH4ZOBC7tV5yGxf/dN2RGhS0uIH0emHXwoMk+UX6RWDSrnrGNStBjfpjYH9I&#10;6Vb/Klc8v9wZ+m1g0pty3kq9jgj6fPlnt0fK12AH2fpCZyXAZl1JtLaOosUBWBsCbADCWAJsc8uy&#10;BGy5SqMPm20QxuDM9MqwDhKlD5v9VWuM/hiYtLWGFntyene6HgwMry3WL+htVJQa9apuCUzaVUPd&#10;+kWtTzXddYFLfUiTglafREa483VtYNL3/Uu5b6XDggLhNXS/a5nqidh+sd/JyhrQDBIFUAgE2ACE&#10;sQwDYg62FAJsblNtZ0owICsFFTBItJ/j18nqer0SmLK5XnQnFO2FuI67WdcFP31c7D/lUhfJeQpd&#10;sGATvev2LFqNaqondHpw8lP9DC51PrlKd4MuD05+RTmUgb9XNwQkW1cPuprpXQf1MSUYkqECvM+4&#10;/a7F/XgAII94hQEQxhIwKs8ebLaBr/HLHNjmOJmkoRkqK2uwr7V2o4kZX7SW6Zjgwdh1dJv7t2tY&#10;+LN0HfVa8OBD6bXgYYCw16hZ6q/Q3oLN9ay7wBVhpXq3i943zk25sn/5h7jS+eQ20Ms6LTj5h9n5&#10;BBXpN0GrhXdPcamY/YxLTAzMUOkNNt7jWIQJwFoRYAMQxrLIQXnOwWYLG0ZO/O2sj3UPZ2ognX2Q&#10;aH+amJUfo1Mikp+oj93uBX0hrulO10fGfpg/yKD6+6Vc5yLWqFcjApo1dLFec5sVtEbVd1fqZYX3&#10;KPlSv+YqB5f+Xe5ed1QxwvKrvJecqY8UM7T93EyssZ1GK12kIzUlIOH57pCUTsH2a/2+H5Gh0pus&#10;l3g2AZAuAmwAwlgeqxkiGj9EtLvxNTJL34hDBon2dPVoZOZyfkDXRyTfQC+6e12rAr0S76x3dZ1i&#10;rmp/P5JrXGQX6oWI1DvoI3elcwWqUUfoc50T8Rw7T0f6uVziwNJvqaN1tAZomnvc/cptWMQj13B9&#10;9ImuifpNHeSfK6P7/lj1CepreqfbIIXr0Vg9TAmGZKz4rM9Km7qtaf8A1oQAG4AwBNiKu8iBbWrd&#10;KeavsoVmHY7jdAiNLMBvIocGH60R7irXIuVX4q3dw3pNW0Xt5BL/CJe36K/uS9UreCY2Saqlc/S1&#10;O981SLlG7eXe1GC1i9rJif5jrnCw41asaV1bB+ofGuG+cNe6Q1zjwh7UOfcLDdP92jRqN7N0Vpm1&#10;0xd0QUCyJhrg6kQfvKdsa6QPzljhDTEHJ+nDBmCNCLABCFNlePibXZYlYBv4GhVgc3WMi8P/J3ND&#10;6VhJtDgvWot1pMZG7aKufq3R7l+ucyovxDXcge4Zva9DI3f0qC7k6pakRk3TYZGfSJrpco1xl7m2&#10;qdSoOq6/e0/PaYfIHV3hH+TqBl+FCv3sR3+1sc7QI5rm3nSXuv3TD7S5um5/d4cm6ObI4JoknebH&#10;ld0luUwhHyC209XRR7aFm4b54Rm7w9kHifZNb4EIAOWoFkUAIEjyHmxzyrQE5hWovFalh3EOt6x9&#10;I5Zf6B4xhswOcM391BKc6geu1IX1kt8joqQnuv001BIAX4W6Okknufd1lx72gf2XXIW2US/1U+sU&#10;SuQt9cnUnILViv/QHalHIp8Xm+i3Ot+9qHv0aGirdpXaWX3VK7Juf+t+/TYThXu1u7rEZzBXjQJm&#10;I9tFHVf59zW1g3aQtMx9rKF6Xx/qU78w5vRcHXXRjtpXeyqtSQPu9veVYStd7o7Tu9rInPBU96q/&#10;P+L6tDUuSJTFpSUGyrbmcUvtraf5ZQCwOgTYAIRJHjCaV6YlYMtXXNTGFpqaoeczWF4DjLmopV76&#10;Z7VsW5F9x/xn7hA9axy2syrbaBtd44bpGQ3VUD8pYUWv0MbaWbtqf7VMqTy+1CF+nlC6l/cn3S90&#10;W/RuKrSn9tQy95ae11C94RP2AXa1tIV2Vnftq7T6RT2n48tlivtoDdQuYBDw2u7lNbTViiHhS93n&#10;+kKjNEqjNVJTNGNtbdlVqqnaaSNtpI20pbqk/KbyUdRSMFlupTPdEXozIAz5L/eh/zz4sP1UYdo+&#10;i6v2DtENxhFdxxBgA7CmFxgACHssT6pcX41tA18jXg1dMx1ge4T1izNYXs/IG8OM/atpgK15bN89&#10;/5rrrUGqTOVsOquzfiO5SRqmLzRKozVZ0zVTC7RAktRQddVETbWe2mkDbarOSne+rRHa008RSvvy&#10;frurm1JrrKFu367+6EZpmL7UKI3TJE3XHM3V4hX3yjpqqiZqo/XVXp21qWqnmpm3daRfxDX9Xkdr&#10;gM00ZUFNdf7hJwO3SDM0QwtWTLIwS8sl1VE9SY3UWC1UyC7EE3RY+Qbr/cfuFN0Z8Cw3yHUNXu7D&#10;NkD0Cz8sg+U22b1k7MN2uGvAAikAVocAG4AwyXuwzSrTErAF2GLmYOttDJUMyWJx+YVusE4wJdnR&#10;dfBfVcvW1V6Rg2P9I+5IDVCdFM9pXa2rvYpeEiO0ux8rlL793uiUcsB7fePKyOl4UQfTH/IH1jGn&#10;2F9NIo5XW+tq3dJUYh1Y3isR+7vcTjrZnGwz3Rw256nbWpuZEgzMaMFZB4k20GG6l1sHgFVjkQMA&#10;IY9Vlv5Y5fqdz/aSFhNgs30j9nouoyVmn32lui500C5+F/4RHZj7tjec8FqGXt5v1CnK+0x4zxFe&#10;+wl7gO3ofFZg7es/LPureabeCUjVz50cdDTrepoDMlpq9pVEWYQJwGoRYAMQwjJlf7m+ztiCF8EB&#10;NtdBO5oSPBI3qXQBPa8Z1sd+Xnkj3idfUHdNynEpvKadCa9lib9ZR2p+jjNwtw4ivPYTVcZfpIbq&#10;kcfKq339W9WgjS7UkZoWkPBat6352aSm+poSfO0/yWip2VcS3detKwBYJQJsAEJYAmzl2oPNm7YO&#10;78Fm/VI6ILMFttg8wXEHt2O1bF9NUyrx97WjPs9pGTyovf10brUZa8MPaS9NzunJX6LjmHstBful&#10;sIBKsY1X9+oQXpMkP1p9A3qa1tFAZx34u7dxIZuBGS4267nVMAYXAVQjBNgAhLAE2Mp1DrY5pq2L&#10;FWCbq2fL6CHWPgSlPDRNa0d+pLpm+rVm1ZbqbPXNbE/Mas2/oW30Ru5Oe7Z6+gtYOXSVrOtOHpq7&#10;HH6kbv6jatRGn9VFAck20O3OtiKo9dc5y79E9kGi1bV/PYC1IsAGIIQlXFSuQ3Js+aoKO4jrpo1M&#10;CR7zCzJcZvZBor1cZTVsXykuQOTn+F76jRbnKPcTtae/imBIZl/fx2l3XZ+rU/5E2/khXLnVsC6F&#10;sm/O8nevdvKjq9k1vURPBKQ6VOcYnk0a6jDT3r/x72X4rmYfJLqd68TNA8CqEGADEMIZtiXAJoX3&#10;YCunb8Qhg0Sbaz+aW3S5X62u+jQnJztInf0rXLNM16dF/nQdpIm5ONnlukpd/X+5ain99HdSnuae&#10;mquf+2Oq37x7frmO0TcBCS9zuybe9jA1MO37oYwXGv3rAaSEABuAEJYhorPL9BF2pmnzoACbq1Qv&#10;4+vEExkvNh5iS1NbP9S2+puWZvw0Z6i/P8pP43rloEY9oc56MPOn+bX28Gdnuldv6dmGxu2ao5y9&#10;rm38rdW0fc5QT9nrfU096JIusVNWH/8kDdYSY4qjjUNqAVQTBNgAhCDAJsm0nl6lqxNwhAPVzLT9&#10;Uz7ra/zZB4n2cK7ata8CBML8Qn+uts307Fn/1sb+Hm6uuXmFn+b7aH99ldkTXKQ/q7N/mSu1tgtp&#10;2nqr3OTqNO1anXsu+g90WkCy9XS/q7n2zdx62tu03zHK+CITfoqeNyZpr525fQD4KQJsAEJYAmzl&#10;Ozyj8INErSuIDsr8Q799kGhd9ax27atAq2f6j7SzTtT4DOb4be3kT/JTubXm7CX+aXXWBZn8iPKo&#10;Ovv/y/wHhyywLSayVQ5ytFS3qKO/0S+r5q3zdoX039sz0RIJfY1vkINzMKsm/esBpIIAG4AQzMEm&#10;FXwdUddYh5gSLNBjOSg1+0PsMdWufRVskKRf7m9XB/02U2v7DldP7ejfEPL4Er/QX6INdY0WZeik&#10;XtMuvof/kquTiC0I2THjuVmuB7WlP9lP5sJKOl0hCwv8wR2w1m2soaU8LDLykHmQ6FFBIxMAlDkC&#10;bABCWIJFs8q2FGxDaxqb99/LuL7bE35ODkrNPkh0D9e6mrWvgr4c+vn+r2qvP2pKBnL6sY7RFn4I&#10;a4bm+kY41f9aHXWN5mbgZF7Qfn5XP5Srkpjhqrm6apHhnCzWPers+/jPuKgrWuYCHWn+vZUqdLdr&#10;t8Z6sLmxJ+ME5aBF+unmQaJNdCC1DMCPEWADEMIyRHRu2ZaCrW+efSYxa8+th3PxyG8fJFqhftWs&#10;fY0s+FWY6S/V+vqlSjlH0fM6UFv5e/0SIf+v8qP9r7W+LtSEkp3CYg1QV7+Xf4arYWIYMu4XaD2d&#10;oAGamcFcXKL2vj/BtR9dsZE6WvbPF800wNVew79b+68NzslwXfrXA0gBATYAIZiDTbKGDo1DRN36&#10;xvXaFumRnJSb/SGWAFshXr3m+3+qk7rrHuMsTPEm6Qp19Hv7J+m5VlYv89P8xWqnw/Wkin1dR+h8&#10;tfG9/TtcBbOJpms80d/he6u5dtKf9Z6y0H4X6EEdonb+Aj+ei7mKK/aU/hSQbAddudpnkxrmX+TB&#10;OSks+yDRg10VdQzADxFgAxCCHmySdX1U6xxs/WRbAv4Zn5fBuPZBolu6LavTC6+fXqxD+eX+Vd9f&#10;6+pYPVaUMNsU3ax91Naf778SyvF1fol/2B+oNvqVXlAxeq18ravUTR39Fcy6FWhkwFVe6t/w/+e3&#10;U0sdp/s1rkRnPl33q69a+D7+Mb+UC7laf9bTAanOcEeu5l92UxvjXf/VnNy97INEa6sXFQzAD9Wi&#10;CAAEqJl4ywWFm7C95Czfy5cayuxbh5q2XqR7cvMKvtjdqTOMH3gO0ceBh5unUTmrV68X/YrM0t26&#10;2zXU3tpH+xRkGvOlelvP6TkNzeiL8BwtM9TI2Zma0j+LbXy8btANroX20z7aW60KcIgFek3P6ln/&#10;QaYyvix3d5s5PuIX2k/WXbpLch20i3bXjtrY+FkozHy9rpf0gt4q0d1krpYb8rm46D2Ef3yVlrmj&#10;9bI2NT+D3OiG+gnRzyZLdW+Owp/3ak9VmlIcrFu44wNYWQWjMwAE3DrkGquD2qql1lUTNVYj1ZJU&#10;qcWS5miWvKZovCboa40t50FgroE2Uhu1Vgs1UyM1Ur3vS0GaqdmarSmaqIkapdH2maZcC22oVlpH&#10;LdRUDdRQDSRJNbRM0jzN0WxN11RN0kSN1KR8lbOrVFutr3XVQi3k5NRQtb/PmzRb8zRPMzVV0zRF&#10;YzTKL6TVFe3atFE3dVVXbWPqqbpqk/SO3tI7ejPr/StdpVqrtapUpSpVSqpYsSzJcs2SNE+LtFBT&#10;NUWTNdUTXrOV7SbaQTtoe3VR7eidfaN3vq1TfgElm7kr3VBdtJW20ebqqKYp73yuhukTvat39Ilf&#10;XOJ81tYGaq91tJ6aqpEarrhXfPvbv0hz5DVLkzVF4zVS47Mx/5irUAutq/W0rtZTMzVQQ1WtdNZL&#10;NEezNV8zNV3TNVUTNGn1PaldI22k1mqpFmqqhmq4YobZb3+/F2m2ZmumJmuqxmuMxuVrlk1XQ63U&#10;Tq3UQs1X5K6epIoVw6Hna55ma7ama7KmabxGeuY5APDjt2RuCwAAVMMHgLW/kLVTJ3XSxmqnVmqj&#10;dRLsdIkmaqzGaIw+0xf63E+jnPF9jaqlDbSpOqmj2qiN2qx4wV+zRRqrcRqnEfqvPtMXfjblmJOr&#10;XaWN1FEbqOX3/2db6Ge+xmuixmq0RuhrfalRRDKQRVRLAD96vua2AABANXwAsL4w11aTFT286klq&#10;vGIHizVXktfMb/8vJ6vFIQNcvRX1qUp1VOP78MsCLZA0Y0V9mkU5ldEVr1IjNVTD7/t81fzB3KTz&#10;tVCztEBeMzSdHorIB96kAfzo+ZrbAgAAAAAAABCOVUQBAAAAAACACATYAAAAAAAAgAgE2AAAAAAA&#10;AIAIBNgAAAAAAACACATYAAAAAAAAgAgE2AAAAAAAAIAIBNgAAAAAAACACATYAAAAAAAAgAgE2AAA&#10;AAAAAIAIBNgAAAAAAACACATYAAAAAAAAgAgE2AAAAAAAAIAIBNgAAAAAAACACATYAAAAAAAAgAgE&#10;2AAAAAAAAIAIBNgAAAAAAACACATYAAAAAAAAgAgE2AAAAAAAAIAIBNgAAAAAAACACATYAAAAAAAA&#10;gAgE2AAAAAAAAIAIBNgAAAAAAACACATYAAAAAAAAgAgE2AAAAAAAAIAIBNgAAAAAAACACATYAAAA&#10;AAAAgAgE2AAAAAAAAIAIBNgAAAAAAACACATYAAAAAAAAgAgE2AAAAAAAAIAIBNgAAAAAAACACATY&#10;AAAAAAAAgAgE2AAAAAAAAIAIBNgAAAAAAACACATYAAAAAAAAgAgE2AAAAAAAAIAIBNgAAAAAAACA&#10;CATYAAAAAAAAgAgE2AAAAAAAAIAIBNgAAAAAAACACATYAAAAAAAAgAgE2AAAAAAAAIAIBNgAAAAA&#10;AACACATYAAAAAAAAgAgE2AAAAAAAAIAIBNgAAAAAAACACATYAAAAAAAAgAgE2AAAAAAAAIAIBNgA&#10;AAAAAACACATYAAAAAAAAgAgE2AAAAAAAAIAIBNgAAAAAAACACATYAAAAAAAAgAgE2AAAAAAAAIAI&#10;BNgAAAAAAACACATYAAAAAAAAgAgE2AAAAAAAAIAIBNgAAAAAAACACATYAAAAAAAAgAgE2AAAAAAA&#10;AIAIBNgAAAAAAACACATYAAAAAAAAgAgE2AAAAAAAAIAIBNgAAAAAAACACATYAAAAAAAAgAgE2AAA&#10;AAAAAIAIBNgAAAAAAACACATYAAAAAAAAgAgE2AAAAAAAAIAIBNgAAAAAAACACATYAAAAAAAAgAgE&#10;2AAAAAAAAIAIBNgAAAAAAACACATYAAAAAAAAgAgE2AAAAAAAAIAIBNgAAAAAAACACATYAAAAAAAA&#10;gAgE2AAAAAAAAIAIBNgAAAAAAACACATYAAAAAAAAgAgE2AAAAAAAAIAIBNgAAAAAAACACATYAAAA&#10;AAAAgAgE2AAAAAAAAIAIBNgAAAAAAACACATYAAAAAAAAgAgE2AAAAAAAAIAIBNgAAAAAAACACATY&#10;AAAAAAAAgAgE2AAAAAAAAIAIBNgAAAAAAACACATYAAAAAAAAgAgE2AAAAAAAAIAIBNgAAAAAAACA&#10;CATYAAAAAAAAgAgE2AAAAAAAAIAIBNgAAAAAAACACATYAAAAAAAAgAgE2AAAAAAAAIAIBNgAAAAA&#10;AACACATYAAAAAAAAgAgE2AAAAAAAAIAIBNgAAAAAAACACATYAAAAAAAAgAgE2AAAAAAAAIAIBNgA&#10;AAAAAACACATYAAAAAAAAgAgE2AAAAAAAAIAIBNgAAAAAAACACATYAAAAAAAAgAgE2AAAAAAAAIAI&#10;BNgAAAAAAACACATYAAAAAAAAgAgE2AAAAAAAAIAIBNgAAAAAAACACATYAAAAAAAAgAgE2AAAAAAA&#10;AIAIBNgAAAAAAACACATYAAAAAAAAgAgE2AAAAAAAAIAIBNgAAAAAAACACATYAAAAAAAAgAgE2AAA&#10;AAAAAIAIBNgAAAAAAACACATYAAAAAAAAgAgE2AAAAAAAAIAIBNgAAAAAAACACATYAAAAAAAAgAgE&#10;2AAAAAAAAIAIBNgAAAAAAACACATYAAAAAAAAgAgE2AAAAAAAAIAIBNgAAAAAAACACATYAAAAAAAA&#10;gAgE2AAAAAAAAIAIBNgAAAAAAACACATYAAAAAAAAgAgE2AAAAAAAAIAIBNgAAAAAAACACATYAAAA&#10;AAAAgAgE2AAAAAAAAIAIBNgAAAAAAACACATYAAAAAAAAgAgE2AAAAAAAAIAIBNgAAAAAAACACATY&#10;AAAAAAAAgAgE2AAAAAAAAIAIBNgAAAAAAACACATYAAAAAAAAgAgE2AAAAAAAAIAIBNgAAAAAAACA&#10;CATYAAAAAAAAgAgE2AAAAAAAAIAIBNgAAAAAAACACATYAAAAAAAAgAgE2AAAAAAAAIAIBNgAAAAA&#10;AACACATYAAAAAAAAgAgE2AAAAAAAAIAIBNgAAAAAAACACATYAAAAAAAAgAgE2AAAAAAAAIAIBNgA&#10;AAAAAACACATYAAAAAAAAgAgE2AAAAAAAAIAIBNgAAAAAAACACATYAAAAAAAAgAgE2AAAAAAAAIAI&#10;BNgAAAAAAACACATYAAAAAAAAgAgE2AAAAAAAAIAIBNgAAAAAAACACATYAAAAAAAAgAgE2AAAAAAA&#10;AIAIBNgAAAAAAACACATYAAAAAAAAgAgE2AAAAAAAAIAIBNgAAAAAAACACATYAAAAAAAAgAgE2AAA&#10;AAAAAIAIBNgAAAAAAACACATYAAAAAAAAgAgE2AAAAAAAAIAIBNgAAAAAAACACATYAAAAAAAAgAgE&#10;2AAAAAAAAIAIBNgAAAAAAACACATYAAAAAAAAgAgE2AAAAAAAAIAIBNgAAAAAAACACATYAAAAAAAA&#10;gAgE2AAAAAAAAIAIBNgAAAAAAACACATYAAAAAAAAgAgE2AAAAAAAAIAIBNgAAAAAAACACATYAAAA&#10;AAAAgAgE2AAAAAAAAIAIBNgAAAAAAACACATYAAAAAAAAgAgE2AAAAAAAAIAIBNgAAAAAAACACATY&#10;AAAAAAAAgAgE2AAAAAAAAIAIBNgAAAAAAACACATYAAAAAAAAgAgE2AAAAAAAAIAIBNgAAAAAAACA&#10;CATYAAAAAAAAgAgE2AAAAAAAAIAIBNgAAAAAAACACATYAAAAAAAAgAgE2AAAAAAAAIAIBNgAAAAA&#10;AACACATYAAAAAAAAgAgE2AAAAAAAAIAIBNgAAAAAAACACATYAAAAAAAAgAgE2AAAAAAAAIAIBNgA&#10;AAAAAACACATYAAAAAAAAgAgE2AAAAAAAAIAIBNgAAAAAAACACATYAAAAAAAAgAgE2AAAAAAAAIAI&#10;BNgAAAAAAACACATYAAAAAAAAgAgE2AAAAAAAAIAIBNgAAAAAAACACATYAAAAAAAAgAgE2AAAAAAA&#10;AIAIBNgAAAAAAACACATYAAAAAAAAgAgE2AAAAAAAAIAIBNgAAAAAAACACATYAAAAAAAAgAgE2AAA&#10;AAAAAIAIBNgAAAAAAACACATYAAAAAAAAgAgE2AAAAAAAAIAIBNgAAAAAAACACATYAAAAAAAAgAgE&#10;2AAAAAAAAIAIBNgAAAAAAACACATYAAAAAAAAgAgE2AAAAAAAAIAIBNgAAAAAAACACATYAAAAAAAA&#10;gAgE2AAAAAAAAIAIBNgAAAAAAACACATYAAAAAAAAgAgE2AAAAAAAAIAIBNgAAAAAAACACATYAAAA&#10;AAAAgAgE2AAAAAAAAIAIBNgAAAAAAACACATYAAAAAAAAgAgE2AAAAAAAAIAIBNgAAAAAAACACATY&#10;AAAAAAAAgAgE2AAAAAAAAIAIBNgAAAAAAACACATYAAAAAAAAgAgE2AAAAAAAAIAIBNgAAAAAAACA&#10;CATYAAAAAAAAgAgE2AAAAAAAAIAIBNgAAAAAAACACATYAAAAAAAAgAgE2AAAAAAAAIAIBNgAAAAA&#10;AACACATYAAAAAAAAgAgE2AAAAAAAAIAIBNgAAAAAAACACATYAAAAAAAAgAgE2AAAAAAAAIAIBNgA&#10;AAAAAACACATYAAAAAAAAgAgE2AAAAAAAAIAI/z8ALRDgAqoDrs4AAAAASUVORK5CYIJQSwMEFAAG&#10;AAgAAAAhALLScz/hAAAACgEAAA8AAABkcnMvZG93bnJldi54bWxMj0FLw0AQhe+C/2EZwVu7SWNs&#10;idmUUtRTEdoK4m2bnSah2dmQ3Sbpv3c86XGYj/e+l68n24oBe984UhDPIxBIpTMNVQo+j2+zFQgf&#10;NBndOkIFN/SwLu7vcp0ZN9Ieh0OoBIeQz7SCOoQuk9KXNVrt565D4t/Z9VYHPvtKml6PHG5buYii&#10;Z2l1Q9xQ6w63NZaXw9UqeB/1uEni12F3OW9v38f042sXo1KPD9PmBUTAKfzB8KvP6lCw08ldyXjR&#10;KpilacKognTFExhYPCUpiBOTy2gJssjl/wnFDwAAAP//AwBQSwMEFAAGAAgAAAAhAC5s8ADFAAAA&#10;pQEAABkAAABkcnMvX3JlbHMvZTJvRG9jLnhtbC5yZWxzvJDBisIwEIbvC/sOYe7btD0sspj2IoJX&#10;cR9gSKZpsJmEJIq+vYFlQUHw5nFm+L//Y9bjxS/iTCm7wAq6pgVBrINxbBX8HrZfKxC5IBtcApOC&#10;K2UYh8+P9Z4WLDWUZxezqBTOCuZS4o+UWc/kMTchEtfLFJLHUsdkZUR9REuyb9tvme4ZMDwwxc4o&#10;SDvTgzhcY21+zQ7T5DRtgj554vKkQjpfuysQk6WiwJNx+Lfsm8gW5HOH7j0O3b+DfHjucAMAAP//&#10;AwBQSwECLQAUAAYACAAAACEAsYJntgoBAAATAgAAEwAAAAAAAAAAAAAAAAAAAAAAW0NvbnRlbnRf&#10;VHlwZXNdLnhtbFBLAQItABQABgAIAAAAIQA4/SH/1gAAAJQBAAALAAAAAAAAAAAAAAAAADsBAABf&#10;cmVscy8ucmVsc1BLAQItABQABgAIAAAAIQBZYji/wQIAAAgIAAAOAAAAAAAAAAAAAAAAADoCAABk&#10;cnMvZTJvRG9jLnhtbFBLAQItAAoAAAAAAAAAIQDt3x4A1lUDANZVAwAUAAAAAAAAAAAAAAAAACcF&#10;AABkcnMvbWVkaWEvaW1hZ2UxLnBuZ1BLAQItAAoAAAAAAAAAIQCfuKiz0uEAANLhAAAUAAAAAAAA&#10;AAAAAAAAAC9bAwBkcnMvbWVkaWEvaW1hZ2UyLnBuZ1BLAQItABQABgAIAAAAIQCy0nM/4QAAAAoB&#10;AAAPAAAAAAAAAAAAAAAAADM9BABkcnMvZG93bnJldi54bWxQSwECLQAUAAYACAAAACEALmzwAMUA&#10;AAClAQAAGQAAAAAAAAAAAAAAAABBPgQAZHJzL19yZWxzL2Uyb0RvYy54bWwucmVsc1BLBQYAAAAA&#10;BwAHAL4BAAA9PwQ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Obraz 3" o:spid="_x0000_s1027" type="#_x0000_t75" style="position:absolute;left:-1688;width:12936;height:914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iyw6ywAAAOMAAAAPAAAAZHJzL2Rvd25yZXYueG1sRE/RSsNA&#10;EHwX+g/HCr7Zi40Gjb2WIlXqi7RpSn1cctskNLcX7s4m/r0nCM7b7uzM7MyXo+nEhZxvLSu4myYg&#10;iCurW64VlPvX20cQPiBr7CyTgm/ysFxMruaYazvwji5FqEU0YZ+jgiaEPpfSVw0Z9FPbE0fuZJ3B&#10;EEdXS+1wiOamk7MkyaTBlmNCgz29NFSdiy+j4Lzdp5uPp/e3kz64z6ws1sf1UCp1cz2unkEEGsP/&#10;8Z96o+P7WRpx/5DO4LdTXIBc/AAAAP//AwBQSwECLQAUAAYACAAAACEA2+H2y+4AAACFAQAAEwAA&#10;AAAAAAAAAAAAAAAAAAAAW0NvbnRlbnRfVHlwZXNdLnhtbFBLAQItABQABgAIAAAAIQBa9CxbvwAA&#10;ABUBAAALAAAAAAAAAAAAAAAAAB8BAABfcmVscy8ucmVsc1BLAQItABQABgAIAAAAIQDRiyw6ywAA&#10;AOMAAAAPAAAAAAAAAAAAAAAAAAcCAABkcnMvZG93bnJldi54bWxQSwUGAAAAAAMAAwC3AAAA/wIA&#10;AAAA&#10;">
                <v:imagedata r:id="rId3" o:title="" cropleft="201f" cropright="12f"/>
              </v:shape>
              <v:shape id="Obraz 4" o:spid="_x0000_s1028" type="#_x0000_t75" style="position:absolute;left:8181;width:14530;height:899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aG78yAAAAOMAAAAPAAAAZHJzL2Rvd25yZXYueG1sRE9fa8Iw&#10;EH8f7DuEG+xFNLVT0c4oMhjsbWj7AY7m1nRrLjXJbOenXwYDH+/3/7b70XbiQj60jhXMZxkI4trp&#10;lhsFVfk6XYMIEVlj55gU/FCA/e7+bouFdgMf6XKKjUghHApUYGLsCylDbchimLmeOHEfzluM6fSN&#10;1B6HFG47mWfZSlpsOTUY7OnFUP11+rYKzp/HylzbfKKvlT9PzHspx6FU6vFhPDyDiDTGm/jf/abT&#10;/MVivdks8+UT/P2UAJC7XwAAAP//AwBQSwECLQAUAAYACAAAACEA2+H2y+4AAACFAQAAEwAAAAAA&#10;AAAAAAAAAAAAAAAAW0NvbnRlbnRfVHlwZXNdLnhtbFBLAQItABQABgAIAAAAIQBa9CxbvwAAABUB&#10;AAALAAAAAAAAAAAAAAAAAB8BAABfcmVscy8ucmVsc1BLAQItABQABgAIAAAAIQCCaG78yAAAAOMA&#10;AAAPAAAAAAAAAAAAAAAAAAcCAABkcnMvZG93bnJldi54bWxQSwUGAAAAAAMAAwC3AAAA/AIAAAAA&#10;">
                <v:imagedata r:id="rId4" o:title="" cropright="13101f"/>
              </v:shape>
            </v:group>
          </w:pict>
        </mc:Fallback>
      </mc:AlternateContent>
    </w:r>
    <w:r w:rsidRPr="008051D7">
      <w:rPr>
        <w:noProof/>
        <w:color w:val="DA5C57"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3CEF2A80" wp14:editId="2C9F032C">
              <wp:simplePos x="0" y="0"/>
              <wp:positionH relativeFrom="column">
                <wp:posOffset>-234778</wp:posOffset>
              </wp:positionH>
              <wp:positionV relativeFrom="paragraph">
                <wp:posOffset>170200</wp:posOffset>
              </wp:positionV>
              <wp:extent cx="6068291" cy="0"/>
              <wp:effectExtent l="0" t="0" r="0" b="0"/>
              <wp:wrapNone/>
              <wp:docPr id="1253766458" name="Łącznik prosty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 flipV="1">
                        <a:off x="0" y="0"/>
                        <a:ext cx="6068291" cy="0"/>
                      </a:xfrm>
                      <a:prstGeom prst="line">
                        <a:avLst/>
                      </a:prstGeom>
                      <a:ln w="9525"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dk1"/>
                      </a:lnRef>
                      <a:fillRef idx="0">
                        <a:schemeClr val="dk1"/>
                      </a:fillRef>
                      <a:effectRef idx="0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4FA6BB7A" id="Łącznik prosty 2" o:spid="_x0000_s1026" style="position:absolute;flip:x y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18.5pt,13.4pt" to="459.3pt,1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qJ5gxgEAAOUDAAAOAAAAZHJzL2Uyb0RvYy54bWysU8Fu2zAMvQ/YPwi6L3YCNGiNOD206HYY&#10;tmJbd1dlKhYmiYKkxc7fj5ITu+h2GIZdBIrke+SjqN3taA07QogaXcvXq5ozcBI77Q4tf/r28O6a&#10;s5iE64RBBy0/QeS3+7dvdoNvYIM9mg4CIxIXm8G3vE/JN1UVZQ9WxBV6cBRUGKxIdA2HqgtiIHZr&#10;qk1db6sBQ+cDSoiRvPdTkO8Lv1Ig02elIiRmWk69pXKGcj7ns9rvRHMIwvdantsQ/9CFFdpR0Znq&#10;XiTBfgb9G5XVMmBElVYSbYVKaQlFA6lZ16/UfO2Fh6KFhhP9PKb4/2jlp+Odeww0hsHHJvrHkFWM&#10;KlimjPYf6E15sb5nK8eoZzaWAZ7mAcKYmCTntt5eb24IIS+xaiLLQB9ieg9oWTZabrTL2kQjjh9j&#10;ogYo9ZKS3caxoeU3V5urkhXR6O5BG5NjZT3gzgR2FPSwaVznhySCF1l0M46ci65ipZOBif4LKKY7&#10;6nrS9Yqz+3HhNI4yM0RR9RlUT13lPV0aWUDn3AyDsoZ/C5yzS0V0aQZa7TD8qeoiX035F9WT1iz7&#10;GbtTeeUyDtqlMq3z3udlfXkv8OV37n8BAAD//wMAUEsDBBQABgAIAAAAIQDBFVbt3QAAAAkBAAAP&#10;AAAAZHJzL2Rvd25yZXYueG1sTI/BTsMwDIbvk3iHyEhcpi1d0cpamk6o0nYDaYPds8a0FY1TmnQr&#10;b48RBzja/vX7+/LtZDtxwcG3jhSslhEIpMqZlmoFb6+7xQaED5qM7hyhgi/0sC1uZrnOjLvSAS/H&#10;UAsuIZ9pBU0IfSalrxq02i9dj8S3dzdYHXgcamkGfeVy28k4ihJpdUv8odE9lg1WH8fRKkhNSRS9&#10;lPP+9Gw/03qMT+v5Xqm72+npEUTAKfyF4Qef0aFgprMbyXjRKVjcP7BLUBAnrMCBdLVJQJx/F7LI&#10;5X+D4hsAAP//AwBQSwECLQAUAAYACAAAACEAtoM4kv4AAADhAQAAEwAAAAAAAAAAAAAAAAAAAAAA&#10;W0NvbnRlbnRfVHlwZXNdLnhtbFBLAQItABQABgAIAAAAIQA4/SH/1gAAAJQBAAALAAAAAAAAAAAA&#10;AAAAAC8BAABfcmVscy8ucmVsc1BLAQItABQABgAIAAAAIQDaqJ5gxgEAAOUDAAAOAAAAAAAAAAAA&#10;AAAAAC4CAABkcnMvZTJvRG9jLnhtbFBLAQItABQABgAIAAAAIQDBFVbt3QAAAAkBAAAPAAAAAAAA&#10;AAAAAAAAACAEAABkcnMvZG93bnJldi54bWxQSwUGAAAAAAQABADzAAAAKgUAAAAA&#10;" strokecolor="black [3213]">
              <v:stroke joinstyle="miter"/>
            </v:line>
          </w:pict>
        </mc:Fallback>
      </mc:AlternateContent>
    </w:r>
    <w:r w:rsidR="008927C2">
      <w:rPr>
        <w:rFonts w:ascii="Open Sans" w:hAnsi="Open Sans" w:cs="Open Sans"/>
        <w:noProof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3D2D6A" w14:textId="77777777" w:rsidR="003E184E" w:rsidRDefault="003E184E" w:rsidP="002A0447">
      <w:pPr>
        <w:spacing w:after="0" w:line="240" w:lineRule="auto"/>
      </w:pPr>
      <w:r>
        <w:separator/>
      </w:r>
    </w:p>
  </w:footnote>
  <w:footnote w:type="continuationSeparator" w:id="0">
    <w:p w14:paraId="7858A6B0" w14:textId="77777777" w:rsidR="003E184E" w:rsidRDefault="003E184E" w:rsidP="002A0447">
      <w:pPr>
        <w:spacing w:after="0" w:line="240" w:lineRule="auto"/>
      </w:pPr>
      <w:r>
        <w:continuationSeparator/>
      </w:r>
    </w:p>
  </w:footnote>
  <w:footnote w:id="1">
    <w:p w14:paraId="3576A6BF" w14:textId="77777777" w:rsidR="00110327" w:rsidRPr="00FB293C" w:rsidRDefault="00110327" w:rsidP="00110327">
      <w:pPr>
        <w:pStyle w:val="Tekstprzypisudolnego"/>
        <w:rPr>
          <w:rFonts w:ascii="Trebuchet MS" w:hAnsi="Trebuchet MS"/>
          <w:sz w:val="16"/>
          <w:szCs w:val="16"/>
        </w:rPr>
      </w:pPr>
      <w:r w:rsidRPr="00FB293C">
        <w:rPr>
          <w:rStyle w:val="Odwoanieprzypisudolnego"/>
          <w:rFonts w:ascii="Trebuchet MS" w:hAnsi="Trebuchet MS"/>
          <w:sz w:val="16"/>
          <w:szCs w:val="16"/>
        </w:rPr>
        <w:footnoteRef/>
      </w:r>
      <w:r w:rsidRPr="00FB293C">
        <w:rPr>
          <w:rFonts w:ascii="Trebuchet MS" w:hAnsi="Trebuchet MS"/>
          <w:sz w:val="16"/>
          <w:szCs w:val="16"/>
        </w:rPr>
        <w:t xml:space="preserve"> Niepotrzebne skreślić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CC4D0E" w14:textId="0064465D" w:rsidR="002A0447" w:rsidRDefault="00DF2992" w:rsidP="00C15975">
    <w:pPr>
      <w:pStyle w:val="Nagwek"/>
      <w:tabs>
        <w:tab w:val="clear" w:pos="4536"/>
        <w:tab w:val="clear" w:pos="9072"/>
        <w:tab w:val="left" w:pos="1910"/>
      </w:tabs>
      <w:ind w:right="-288"/>
    </w:pPr>
    <w:r>
      <w:rPr>
        <w:noProof/>
      </w:rPr>
      <w:drawing>
        <wp:anchor distT="0" distB="0" distL="114300" distR="114300" simplePos="0" relativeHeight="251676672" behindDoc="0" locked="0" layoutInCell="1" allowOverlap="1" wp14:anchorId="63941EA2" wp14:editId="6F9804AD">
          <wp:simplePos x="0" y="0"/>
          <wp:positionH relativeFrom="column">
            <wp:posOffset>4279789</wp:posOffset>
          </wp:positionH>
          <wp:positionV relativeFrom="paragraph">
            <wp:posOffset>198120</wp:posOffset>
          </wp:positionV>
          <wp:extent cx="1470660" cy="363220"/>
          <wp:effectExtent l="0" t="0" r="0" b="0"/>
          <wp:wrapNone/>
          <wp:docPr id="917169080" name="Obraz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70660" cy="3632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BD7CD6" w:rsidRPr="00F62C3C">
      <w:rPr>
        <w:noProof/>
        <w:color w:val="EE0000"/>
      </w:rPr>
      <mc:AlternateContent>
        <mc:Choice Requires="wps">
          <w:drawing>
            <wp:anchor distT="0" distB="0" distL="114300" distR="114300" simplePos="0" relativeHeight="251671552" behindDoc="0" locked="0" layoutInCell="1" allowOverlap="1" wp14:anchorId="389DBC01" wp14:editId="38317D10">
              <wp:simplePos x="0" y="0"/>
              <wp:positionH relativeFrom="column">
                <wp:posOffset>3308985</wp:posOffset>
              </wp:positionH>
              <wp:positionV relativeFrom="paragraph">
                <wp:posOffset>35560</wp:posOffset>
              </wp:positionV>
              <wp:extent cx="0" cy="690880"/>
              <wp:effectExtent l="0" t="0" r="38100" b="33020"/>
              <wp:wrapNone/>
              <wp:docPr id="1967574388" name="Łącznik prosty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0" cy="690880"/>
                      </a:xfrm>
                      <a:prstGeom prst="line">
                        <a:avLst/>
                      </a:prstGeom>
                      <a:ln w="9525"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dk1"/>
                      </a:lnRef>
                      <a:fillRef idx="0">
                        <a:schemeClr val="dk1"/>
                      </a:fillRef>
                      <a:effectRef idx="0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6614B089" id="Łącznik prosty 2" o:spid="_x0000_s1026" style="position:absolute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60.55pt,2.8pt" to="260.55pt,5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AZ50tgEAANADAAAOAAAAZHJzL2Uyb0RvYy54bWysU01v3CAQvVfqf0Dcu/aulGhjrTeHROml&#10;aqN+/ACChzUqMAjo2vvvO+BdO0qrqopywTDMezPvMd7djtawI4So0bV8vao5Ayex0+7Q8h/fHz5s&#10;OYtJuE4YdNDyE0R+u3//bjf4BjbYo+kgMCJxsRl8y/uUfFNVUfZgRVyhB0eXCoMViY7hUHVBDMRu&#10;TbWp6+tqwND5gBJipOj9dMn3hV8pkOmLUhESMy2n3lJZQ1mf8lrtd6I5BOF7Lc9tiFd0YYV2VHSm&#10;uhdJsF9B/0FltQwYUaWVRFuhUlpC0UBq1vULNd964aFoIXOin22Kb0crPx/v3GMgGwYfm+gfQ1Yx&#10;qmDzl/pjYzHrNJsFY2JyCkqKXt/U223xsVpwPsT0EdCyvGm50S7LEI04foqJalHqJSWHjWNDy2+u&#10;NlclK6LR3YM2Jt+VSYA7E9hR0BumcZ3fjAieZdHJOAouEsounQxM9F9BMd1R0+upQJ6uhbP7eeE0&#10;jjIzRFH1GVT/G3TOzTAoE/e/wDm7VESXZqDVDsPfqi7y1ZR/UT1pzbKfsDuVBy120NgUt84jnufy&#10;+bnAlx9x/xsAAP//AwBQSwMEFAAGAAgAAAAhADSdfxHdAAAACQEAAA8AAABkcnMvZG93bnJldi54&#10;bWxMj8FOwzAQRO9I/IO1SNyo4zRUJcSpALUXbi1U5ejESxIRr0PstuHvWcQBbjuap9mZYjW5Xpxw&#10;DJ0nDWqWgECqve2o0fD6srlZggjRkDW9J9TwhQFW5eVFYXLrz7TF0y42gkMo5EZDG+OQSxnqFp0J&#10;Mz8gsffuR2ciy7GRdjRnDne9TJNkIZ3piD+0ZsCnFuuP3dFpqNaf63T+Nh22+3mWpOpx/1zfbbS+&#10;vpoe7kFEnOIfDD/1uTqU3KnyR7JB9BpuU6UY5WMBgv1fXTGosgxkWcj/C8pvAAAA//8DAFBLAQIt&#10;ABQABgAIAAAAIQC2gziS/gAAAOEBAAATAAAAAAAAAAAAAAAAAAAAAABbQ29udGVudF9UeXBlc10u&#10;eG1sUEsBAi0AFAAGAAgAAAAhADj9If/WAAAAlAEAAAsAAAAAAAAAAAAAAAAALwEAAF9yZWxzLy5y&#10;ZWxzUEsBAi0AFAAGAAgAAAAhANABnnS2AQAA0AMAAA4AAAAAAAAAAAAAAAAALgIAAGRycy9lMm9E&#10;b2MueG1sUEsBAi0AFAAGAAgAAAAhADSdfxHdAAAACQEAAA8AAAAAAAAAAAAAAAAAEAQAAGRycy9k&#10;b3ducmV2LnhtbFBLBQYAAAAABAAEAPMAAAAaBQAAAAA=&#10;" strokecolor="black [3213]">
              <v:stroke joinstyle="miter"/>
            </v:line>
          </w:pict>
        </mc:Fallback>
      </mc:AlternateContent>
    </w:r>
    <w:r w:rsidR="00C15975">
      <w:rPr>
        <w:noProof/>
      </w:rPr>
      <w:drawing>
        <wp:anchor distT="0" distB="0" distL="114300" distR="114300" simplePos="0" relativeHeight="251655168" behindDoc="1" locked="0" layoutInCell="1" allowOverlap="1" wp14:anchorId="3C487A55" wp14:editId="5057EB34">
          <wp:simplePos x="0" y="0"/>
          <wp:positionH relativeFrom="column">
            <wp:posOffset>-233045</wp:posOffset>
          </wp:positionH>
          <wp:positionV relativeFrom="paragraph">
            <wp:posOffset>64770</wp:posOffset>
          </wp:positionV>
          <wp:extent cx="3365500" cy="912495"/>
          <wp:effectExtent l="0" t="0" r="6350" b="1905"/>
          <wp:wrapNone/>
          <wp:docPr id="260233788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07105538" name="Obraz 2"/>
                  <pic:cNvPicPr>
                    <a:picLocks noChangeAspect="1"/>
                  </pic:cNvPicPr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866" t="14388"/>
                  <a:stretch>
                    <a:fillRect/>
                  </a:stretch>
                </pic:blipFill>
                <pic:spPr bwMode="auto">
                  <a:xfrm>
                    <a:off x="0" y="0"/>
                    <a:ext cx="3365500" cy="91249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C15975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0F57D3"/>
    <w:multiLevelType w:val="hybridMultilevel"/>
    <w:tmpl w:val="3FD073C6"/>
    <w:lvl w:ilvl="0" w:tplc="EF7606B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E2E4D364"/>
    <w:lvl w:ilvl="0" w:tplc="42E80B0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052499"/>
    <w:multiLevelType w:val="hybridMultilevel"/>
    <w:tmpl w:val="932C73F0"/>
    <w:lvl w:ilvl="0" w:tplc="57D2A8F6">
      <w:start w:val="1"/>
      <w:numFmt w:val="upperRoman"/>
      <w:lvlText w:val="%1."/>
      <w:lvlJc w:val="left"/>
      <w:pPr>
        <w:ind w:left="72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D55480"/>
    <w:multiLevelType w:val="hybridMultilevel"/>
    <w:tmpl w:val="701AF406"/>
    <w:lvl w:ilvl="0" w:tplc="3566D124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4836B07"/>
    <w:multiLevelType w:val="hybridMultilevel"/>
    <w:tmpl w:val="69D0C98E"/>
    <w:lvl w:ilvl="0" w:tplc="F9643E9A">
      <w:start w:val="1"/>
      <w:numFmt w:val="lowerLetter"/>
      <w:lvlText w:val="%1)"/>
      <w:lvlJc w:val="left"/>
      <w:pPr>
        <w:ind w:left="720" w:hanging="360"/>
      </w:pPr>
      <w:rPr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97966DD"/>
    <w:multiLevelType w:val="hybridMultilevel"/>
    <w:tmpl w:val="EA74EF1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2907156">
    <w:abstractNumId w:val="1"/>
  </w:num>
  <w:num w:numId="2" w16cid:durableId="1802503782">
    <w:abstractNumId w:val="5"/>
  </w:num>
  <w:num w:numId="3" w16cid:durableId="2090692816">
    <w:abstractNumId w:val="3"/>
  </w:num>
  <w:num w:numId="4" w16cid:durableId="306473844">
    <w:abstractNumId w:val="3"/>
    <w:lvlOverride w:ilvl="0">
      <w:startOverride w:val="1"/>
    </w:lvlOverride>
  </w:num>
  <w:num w:numId="5" w16cid:durableId="1800417990">
    <w:abstractNumId w:val="2"/>
  </w:num>
  <w:num w:numId="6" w16cid:durableId="936717822">
    <w:abstractNumId w:val="0"/>
  </w:num>
  <w:num w:numId="7" w16cid:durableId="98212430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42B8"/>
    <w:rsid w:val="00005389"/>
    <w:rsid w:val="000507D4"/>
    <w:rsid w:val="00051776"/>
    <w:rsid w:val="000B1F37"/>
    <w:rsid w:val="000B73A9"/>
    <w:rsid w:val="000C1DA3"/>
    <w:rsid w:val="000F2BAB"/>
    <w:rsid w:val="0010715C"/>
    <w:rsid w:val="00110327"/>
    <w:rsid w:val="001300F4"/>
    <w:rsid w:val="00133F40"/>
    <w:rsid w:val="00135221"/>
    <w:rsid w:val="00135262"/>
    <w:rsid w:val="001519D1"/>
    <w:rsid w:val="00190F03"/>
    <w:rsid w:val="00253A76"/>
    <w:rsid w:val="002705C3"/>
    <w:rsid w:val="002A0447"/>
    <w:rsid w:val="002A7B25"/>
    <w:rsid w:val="002C3C1F"/>
    <w:rsid w:val="002F3E56"/>
    <w:rsid w:val="00371EFA"/>
    <w:rsid w:val="003E184E"/>
    <w:rsid w:val="003E1903"/>
    <w:rsid w:val="003E780E"/>
    <w:rsid w:val="00422AB2"/>
    <w:rsid w:val="004613FD"/>
    <w:rsid w:val="00473755"/>
    <w:rsid w:val="005425F7"/>
    <w:rsid w:val="00553C20"/>
    <w:rsid w:val="00593862"/>
    <w:rsid w:val="006504AB"/>
    <w:rsid w:val="00664702"/>
    <w:rsid w:val="006B55E9"/>
    <w:rsid w:val="006E36C2"/>
    <w:rsid w:val="006F1A78"/>
    <w:rsid w:val="00734D87"/>
    <w:rsid w:val="007A459B"/>
    <w:rsid w:val="007A7674"/>
    <w:rsid w:val="007F4693"/>
    <w:rsid w:val="008051D7"/>
    <w:rsid w:val="0085407D"/>
    <w:rsid w:val="00874E0B"/>
    <w:rsid w:val="008927C2"/>
    <w:rsid w:val="008C1067"/>
    <w:rsid w:val="00944BED"/>
    <w:rsid w:val="009507AB"/>
    <w:rsid w:val="00964749"/>
    <w:rsid w:val="00A35A5C"/>
    <w:rsid w:val="00A842B8"/>
    <w:rsid w:val="00AA17EB"/>
    <w:rsid w:val="00AC5BAB"/>
    <w:rsid w:val="00AD0CB5"/>
    <w:rsid w:val="00B0711D"/>
    <w:rsid w:val="00B33E43"/>
    <w:rsid w:val="00B4631F"/>
    <w:rsid w:val="00B47A50"/>
    <w:rsid w:val="00BD7CD6"/>
    <w:rsid w:val="00BF4428"/>
    <w:rsid w:val="00C15975"/>
    <w:rsid w:val="00C63E44"/>
    <w:rsid w:val="00CC6859"/>
    <w:rsid w:val="00D20143"/>
    <w:rsid w:val="00D376A3"/>
    <w:rsid w:val="00D37A18"/>
    <w:rsid w:val="00D84E33"/>
    <w:rsid w:val="00DA1EC9"/>
    <w:rsid w:val="00DF2992"/>
    <w:rsid w:val="00DF4AD0"/>
    <w:rsid w:val="00DF71F1"/>
    <w:rsid w:val="00DF7E22"/>
    <w:rsid w:val="00E0752A"/>
    <w:rsid w:val="00E119DA"/>
    <w:rsid w:val="00E961A8"/>
    <w:rsid w:val="00F22D22"/>
    <w:rsid w:val="00F45534"/>
    <w:rsid w:val="00F62C3C"/>
    <w:rsid w:val="00FD27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B3F7B85"/>
  <w15:chartTrackingRefBased/>
  <w15:docId w15:val="{93953825-55ED-4C10-8229-12DED56AB6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A842B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A842B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A842B8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A842B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A842B8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A842B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A842B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A842B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A842B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A842B8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A842B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A842B8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A842B8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A842B8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A842B8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A842B8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A842B8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A842B8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A842B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A842B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A842B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A842B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A842B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A842B8"/>
    <w:rPr>
      <w:i/>
      <w:iCs/>
      <w:color w:val="404040" w:themeColor="text1" w:themeTint="BF"/>
    </w:rPr>
  </w:style>
  <w:style w:type="paragraph" w:styleId="Akapitzlist">
    <w:name w:val="List Paragraph"/>
    <w:aliases w:val="CW_Lista,Data wydania,List Paragraph,Nagłowek 3,Numerowanie,L1,Preambuła,Akapit z listą BS,Dot pt,F5 List Paragraph,Recommendation,List Paragraph11,lp1,maz_wyliczenie,opis dzialania,K-P_odwolanie,A_wyliczenie,Akapit z listą 1,2 heading"/>
    <w:basedOn w:val="Normalny"/>
    <w:link w:val="AkapitzlistZnak"/>
    <w:uiPriority w:val="34"/>
    <w:qFormat/>
    <w:rsid w:val="00A842B8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A842B8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A842B8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A842B8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A842B8"/>
    <w:rPr>
      <w:b/>
      <w:bCs/>
      <w:smallCaps/>
      <w:color w:val="2F5496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2A044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A0447"/>
  </w:style>
  <w:style w:type="paragraph" w:styleId="Stopka">
    <w:name w:val="footer"/>
    <w:basedOn w:val="Normalny"/>
    <w:link w:val="StopkaZnak"/>
    <w:uiPriority w:val="99"/>
    <w:unhideWhenUsed/>
    <w:rsid w:val="002A044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A0447"/>
  </w:style>
  <w:style w:type="table" w:styleId="Tabela-Siatka">
    <w:name w:val="Table Grid"/>
    <w:basedOn w:val="Standardowy"/>
    <w:uiPriority w:val="39"/>
    <w:rsid w:val="00253A7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basedOn w:val="Domylnaczcionkaakapitu"/>
    <w:uiPriority w:val="99"/>
    <w:semiHidden/>
    <w:unhideWhenUsed/>
    <w:rsid w:val="00E0752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E0752A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E0752A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0752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E0752A"/>
    <w:rPr>
      <w:b/>
      <w:bCs/>
      <w:sz w:val="20"/>
      <w:szCs w:val="20"/>
    </w:rPr>
  </w:style>
  <w:style w:type="paragraph" w:customStyle="1" w:styleId="Standard">
    <w:name w:val="Standard"/>
    <w:link w:val="StandardZnak"/>
    <w:rsid w:val="00110327"/>
    <w:pPr>
      <w:suppressAutoHyphens/>
      <w:autoSpaceDN w:val="0"/>
      <w:spacing w:after="0" w:line="240" w:lineRule="auto"/>
      <w:textAlignment w:val="baseline"/>
    </w:pPr>
    <w:rPr>
      <w:rFonts w:ascii="Calibri" w:eastAsia="Times New Roman" w:hAnsi="Calibri" w:cs="Calibri"/>
      <w:kern w:val="3"/>
      <w:sz w:val="20"/>
      <w:szCs w:val="20"/>
      <w:lang w:eastAsia="zh-CN"/>
      <w14:ligatures w14:val="none"/>
    </w:rPr>
  </w:style>
  <w:style w:type="paragraph" w:styleId="Tekstprzypisudolnego">
    <w:name w:val="footnote text"/>
    <w:aliases w:val="Podrozdział"/>
    <w:basedOn w:val="Normalny"/>
    <w:link w:val="TekstprzypisudolnegoZnak"/>
    <w:uiPriority w:val="99"/>
    <w:rsid w:val="00110327"/>
    <w:pPr>
      <w:suppressAutoHyphens/>
      <w:spacing w:after="0" w:line="240" w:lineRule="auto"/>
    </w:pPr>
    <w:rPr>
      <w:rFonts w:ascii="Calibri" w:eastAsia="Times New Roman" w:hAnsi="Calibri" w:cs="Calibri"/>
      <w:kern w:val="1"/>
      <w:sz w:val="20"/>
      <w:szCs w:val="20"/>
      <w:lang w:eastAsia="zh-CN"/>
      <w14:ligatures w14:val="none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uiPriority w:val="99"/>
    <w:rsid w:val="00110327"/>
    <w:rPr>
      <w:rFonts w:ascii="Calibri" w:eastAsia="Times New Roman" w:hAnsi="Calibri" w:cs="Calibri"/>
      <w:kern w:val="1"/>
      <w:sz w:val="20"/>
      <w:szCs w:val="20"/>
      <w:lang w:eastAsia="zh-CN"/>
      <w14:ligatures w14:val="none"/>
    </w:rPr>
  </w:style>
  <w:style w:type="character" w:styleId="Odwoanieprzypisudolnego">
    <w:name w:val="footnote reference"/>
    <w:basedOn w:val="Domylnaczcionkaakapitu"/>
    <w:uiPriority w:val="99"/>
    <w:rsid w:val="00110327"/>
    <w:rPr>
      <w:vertAlign w:val="superscript"/>
    </w:rPr>
  </w:style>
  <w:style w:type="paragraph" w:styleId="NormalnyWeb">
    <w:name w:val="Normal (Web)"/>
    <w:basedOn w:val="Normalny"/>
    <w:rsid w:val="00110327"/>
    <w:pPr>
      <w:spacing w:before="100" w:beforeAutospacing="1" w:after="100" w:afterAutospacing="1" w:line="240" w:lineRule="auto"/>
    </w:pPr>
    <w:rPr>
      <w:rFonts w:ascii="Calibri" w:eastAsia="Times New Roman" w:hAnsi="Calibri" w:cs="Calibri"/>
      <w:kern w:val="0"/>
      <w:lang w:eastAsia="pl-PL"/>
      <w14:ligatures w14:val="none"/>
    </w:rPr>
  </w:style>
  <w:style w:type="paragraph" w:styleId="Tekstpodstawowy">
    <w:name w:val="Body Text"/>
    <w:basedOn w:val="Normalny"/>
    <w:link w:val="TekstpodstawowyZnak"/>
    <w:uiPriority w:val="99"/>
    <w:rsid w:val="00110327"/>
    <w:pPr>
      <w:suppressAutoHyphens/>
      <w:autoSpaceDN w:val="0"/>
      <w:spacing w:after="120" w:line="276" w:lineRule="auto"/>
      <w:textAlignment w:val="baseline"/>
    </w:pPr>
    <w:rPr>
      <w:rFonts w:ascii="Calibri" w:eastAsia="Times New Roman" w:hAnsi="Calibri" w:cs="Calibri"/>
      <w:kern w:val="3"/>
      <w:sz w:val="22"/>
      <w:szCs w:val="22"/>
      <w14:ligatures w14:val="none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110327"/>
    <w:rPr>
      <w:rFonts w:ascii="Calibri" w:eastAsia="Times New Roman" w:hAnsi="Calibri" w:cs="Calibri"/>
      <w:kern w:val="3"/>
      <w:sz w:val="22"/>
      <w:szCs w:val="22"/>
      <w14:ligatures w14:val="none"/>
    </w:rPr>
  </w:style>
  <w:style w:type="character" w:customStyle="1" w:styleId="AkapitzlistZnak">
    <w:name w:val="Akapit z listą Znak"/>
    <w:aliases w:val="CW_Lista Znak,Data wydania Znak,List Paragraph Znak,Nagłowek 3 Znak,Numerowanie Znak,L1 Znak,Preambuła Znak,Akapit z listą BS Znak,Dot pt Znak,F5 List Paragraph Znak,Recommendation Znak,List Paragraph11 Znak,lp1 Znak,2 heading Znak"/>
    <w:link w:val="Akapitzlist"/>
    <w:uiPriority w:val="34"/>
    <w:qFormat/>
    <w:rsid w:val="00110327"/>
  </w:style>
  <w:style w:type="character" w:customStyle="1" w:styleId="StandardZnak">
    <w:name w:val="Standard Znak"/>
    <w:link w:val="Standard"/>
    <w:rsid w:val="00110327"/>
    <w:rPr>
      <w:rFonts w:ascii="Calibri" w:eastAsia="Times New Roman" w:hAnsi="Calibri" w:cs="Calibri"/>
      <w:kern w:val="3"/>
      <w:sz w:val="20"/>
      <w:szCs w:val="20"/>
      <w:lang w:eastAsia="zh-C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0.png"/><Relationship Id="rId2" Type="http://schemas.openxmlformats.org/officeDocument/2006/relationships/image" Target="media/image4.png"/><Relationship Id="rId1" Type="http://schemas.openxmlformats.org/officeDocument/2006/relationships/image" Target="media/image3.pn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9AA547-21D0-4398-AE96-39279B8AF6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3</Pages>
  <Words>599</Words>
  <Characters>3596</Characters>
  <Application>Microsoft Office Word</Application>
  <DocSecurity>0</DocSecurity>
  <Lines>29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Krzysztof;Świerczek</dc:creator>
  <cp:keywords/>
  <dc:description/>
  <cp:lastModifiedBy>Barbara Kabańska-Cyboran</cp:lastModifiedBy>
  <cp:revision>10</cp:revision>
  <cp:lastPrinted>2026-01-12T12:29:00Z</cp:lastPrinted>
  <dcterms:created xsi:type="dcterms:W3CDTF">2026-01-28T09:00:00Z</dcterms:created>
  <dcterms:modified xsi:type="dcterms:W3CDTF">2026-03-06T12:52:00Z</dcterms:modified>
</cp:coreProperties>
</file>