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C64349" w14:textId="77777777" w:rsidR="007E603C" w:rsidRPr="00B33891" w:rsidRDefault="00A775EE" w:rsidP="007E603C">
      <w:pPr>
        <w:spacing w:line="360" w:lineRule="auto"/>
        <w:jc w:val="right"/>
        <w:rPr>
          <w:bCs/>
          <w:i/>
          <w:iCs/>
          <w:sz w:val="18"/>
          <w:szCs w:val="18"/>
        </w:rPr>
      </w:pPr>
      <w:r w:rsidRPr="00B33891">
        <w:rPr>
          <w:bCs/>
          <w:i/>
          <w:iCs/>
          <w:sz w:val="18"/>
          <w:szCs w:val="18"/>
        </w:rPr>
        <w:t>Załącznik nr 3 do SWZ</w:t>
      </w:r>
    </w:p>
    <w:p w14:paraId="124538D9" w14:textId="77777777" w:rsidR="007E603C" w:rsidRPr="00345CB6" w:rsidRDefault="007E603C" w:rsidP="007E603C">
      <w:pPr>
        <w:pStyle w:val="Zwykytekst"/>
        <w:ind w:left="993" w:hanging="993"/>
        <w:jc w:val="both"/>
        <w:rPr>
          <w:rFonts w:ascii="Times New Roman" w:hAnsi="Times New Roman" w:cs="Times New Roman"/>
          <w:sz w:val="24"/>
          <w:szCs w:val="24"/>
        </w:rPr>
      </w:pPr>
    </w:p>
    <w:p w14:paraId="39C42E45" w14:textId="77777777" w:rsidR="006753CB" w:rsidRPr="006753CB" w:rsidRDefault="006753CB" w:rsidP="006753CB">
      <w:pPr>
        <w:jc w:val="center"/>
        <w:rPr>
          <w:b/>
        </w:rPr>
      </w:pPr>
    </w:p>
    <w:p w14:paraId="66F3A15D" w14:textId="77777777" w:rsidR="006753CB" w:rsidRPr="006753CB" w:rsidRDefault="006753CB" w:rsidP="006753CB">
      <w:pPr>
        <w:jc w:val="center"/>
        <w:rPr>
          <w:b/>
        </w:rPr>
      </w:pPr>
    </w:p>
    <w:p w14:paraId="37EE59ED" w14:textId="362FE868" w:rsidR="006753CB" w:rsidRPr="006753CB" w:rsidRDefault="006753CB" w:rsidP="006753CB">
      <w:pPr>
        <w:jc w:val="center"/>
        <w:rPr>
          <w:b/>
        </w:rPr>
      </w:pPr>
      <w:r w:rsidRPr="006753CB">
        <w:rPr>
          <w:b/>
        </w:rPr>
        <w:t xml:space="preserve">Wzór </w:t>
      </w:r>
    </w:p>
    <w:p w14:paraId="4DFCB2B6" w14:textId="77777777" w:rsidR="006753CB" w:rsidRPr="006753CB" w:rsidRDefault="006753CB" w:rsidP="006753CB">
      <w:pPr>
        <w:jc w:val="center"/>
        <w:rPr>
          <w:b/>
        </w:rPr>
      </w:pPr>
      <w:r w:rsidRPr="006753CB">
        <w:rPr>
          <w:b/>
        </w:rPr>
        <w:t xml:space="preserve">ZOBOWIĄZANIA INNEGO PODMIOTU  </w:t>
      </w:r>
    </w:p>
    <w:p w14:paraId="04A296E8" w14:textId="7260D33F" w:rsidR="00C778A5" w:rsidRPr="006753CB" w:rsidRDefault="006753CB" w:rsidP="006753CB">
      <w:pPr>
        <w:pStyle w:val="Zwykytekst"/>
        <w:tabs>
          <w:tab w:val="left" w:leader="dot" w:pos="9360"/>
        </w:tabs>
        <w:spacing w:before="1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3CB">
        <w:rPr>
          <w:rFonts w:ascii="Times New Roman" w:hAnsi="Times New Roman" w:cs="Times New Roman"/>
          <w:b/>
        </w:rPr>
        <w:t>do udostępnienia Wykonawcy niezbędnych zasobów</w:t>
      </w:r>
    </w:p>
    <w:p w14:paraId="6C83ECFD" w14:textId="77777777" w:rsidR="00C778A5" w:rsidRDefault="00C778A5" w:rsidP="007E603C">
      <w:pPr>
        <w:pStyle w:val="Zwykytekst"/>
        <w:tabs>
          <w:tab w:val="left" w:leader="dot" w:pos="9360"/>
        </w:tabs>
        <w:spacing w:before="1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279448" w14:textId="77777777" w:rsidR="007E603C" w:rsidRPr="00345CB6" w:rsidRDefault="00A775EE" w:rsidP="007E603C">
      <w:pPr>
        <w:pStyle w:val="Zwykytekst"/>
        <w:tabs>
          <w:tab w:val="left" w:leader="dot" w:pos="9360"/>
        </w:tabs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JA/</w:t>
      </w:r>
      <w:r w:rsidR="007E603C" w:rsidRPr="00345CB6">
        <w:rPr>
          <w:rFonts w:ascii="Times New Roman" w:hAnsi="Times New Roman" w:cs="Times New Roman"/>
          <w:b/>
          <w:bCs/>
          <w:sz w:val="24"/>
          <w:szCs w:val="24"/>
        </w:rPr>
        <w:t>MY NIŻEJ PODPISAN</w:t>
      </w:r>
      <w:r>
        <w:rPr>
          <w:rFonts w:ascii="Times New Roman" w:hAnsi="Times New Roman" w:cs="Times New Roman"/>
          <w:b/>
          <w:bCs/>
          <w:sz w:val="24"/>
          <w:szCs w:val="24"/>
        </w:rPr>
        <w:t>Y/-N</w:t>
      </w:r>
      <w:r w:rsidR="007E603C" w:rsidRPr="00345CB6">
        <w:rPr>
          <w:rFonts w:ascii="Times New Roman" w:hAnsi="Times New Roman" w:cs="Times New Roman"/>
          <w:b/>
          <w:bCs/>
          <w:sz w:val="24"/>
          <w:szCs w:val="24"/>
        </w:rPr>
        <w:t>I</w:t>
      </w:r>
    </w:p>
    <w:p w14:paraId="35705710" w14:textId="77777777" w:rsidR="007E603C" w:rsidRPr="00345CB6" w:rsidRDefault="007E603C" w:rsidP="007E603C">
      <w:pPr>
        <w:pStyle w:val="Zwykytekst"/>
        <w:tabs>
          <w:tab w:val="left" w:leader="underscore" w:pos="9360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ab/>
      </w:r>
    </w:p>
    <w:p w14:paraId="31C8D08A" w14:textId="77777777" w:rsidR="007E603C" w:rsidRPr="00345CB6" w:rsidRDefault="007E603C" w:rsidP="007E603C">
      <w:pPr>
        <w:pStyle w:val="Zwykytekst"/>
        <w:tabs>
          <w:tab w:val="left" w:leader="underscore" w:pos="9360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ab/>
      </w:r>
    </w:p>
    <w:p w14:paraId="7FF4FBCC" w14:textId="77777777" w:rsidR="007E603C" w:rsidRPr="00345CB6" w:rsidRDefault="007E603C" w:rsidP="007E603C">
      <w:pPr>
        <w:pStyle w:val="Zwykytekst"/>
        <w:tabs>
          <w:tab w:val="left" w:leader="dot" w:pos="9072"/>
        </w:tabs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345CB6">
        <w:rPr>
          <w:rFonts w:ascii="Times New Roman" w:hAnsi="Times New Roman" w:cs="Times New Roman"/>
          <w:i/>
          <w:iCs/>
          <w:sz w:val="24"/>
          <w:szCs w:val="24"/>
        </w:rPr>
        <w:t>(imię i nazwisko osoby upoważnionej do reprezentowania podmiotu)</w:t>
      </w:r>
    </w:p>
    <w:p w14:paraId="746CADC1" w14:textId="77777777" w:rsidR="007E603C" w:rsidRPr="00345CB6" w:rsidRDefault="007E603C" w:rsidP="007E603C">
      <w:pPr>
        <w:pStyle w:val="Zwykytekst"/>
        <w:tabs>
          <w:tab w:val="left" w:leader="dot" w:pos="9360"/>
        </w:tabs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działając w imieniu i na rzecz</w:t>
      </w:r>
    </w:p>
    <w:p w14:paraId="0852ADA4" w14:textId="77777777" w:rsidR="007E603C" w:rsidRPr="00345CB6" w:rsidRDefault="007E603C" w:rsidP="007E603C">
      <w:pPr>
        <w:pStyle w:val="Zwykytekst"/>
        <w:tabs>
          <w:tab w:val="left" w:leader="underscore" w:pos="9360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ab/>
      </w:r>
    </w:p>
    <w:p w14:paraId="66DC2F0A" w14:textId="77777777" w:rsidR="007E603C" w:rsidRPr="00345CB6" w:rsidRDefault="007E603C" w:rsidP="007E603C">
      <w:pPr>
        <w:pStyle w:val="Zwykytekst"/>
        <w:tabs>
          <w:tab w:val="left" w:leader="underscore" w:pos="9360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ab/>
      </w:r>
    </w:p>
    <w:p w14:paraId="280570E5" w14:textId="77777777" w:rsidR="007E603C" w:rsidRPr="00345CB6" w:rsidRDefault="007E603C" w:rsidP="007E603C">
      <w:pPr>
        <w:pStyle w:val="Zwykytekst"/>
        <w:tabs>
          <w:tab w:val="left" w:leader="dot" w:pos="9072"/>
        </w:tabs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345CB6">
        <w:rPr>
          <w:rFonts w:ascii="Times New Roman" w:hAnsi="Times New Roman" w:cs="Times New Roman"/>
          <w:i/>
          <w:iCs/>
          <w:sz w:val="24"/>
          <w:szCs w:val="24"/>
        </w:rPr>
        <w:t>(nazwa (firma) dokładny adres Podmiotu)</w:t>
      </w:r>
    </w:p>
    <w:p w14:paraId="73C8C7FF" w14:textId="77777777" w:rsidR="007E603C" w:rsidRPr="00345CB6" w:rsidRDefault="007E603C" w:rsidP="007E603C">
      <w:pPr>
        <w:pStyle w:val="Zwykytekst1"/>
        <w:tabs>
          <w:tab w:val="left" w:pos="9214"/>
        </w:tabs>
        <w:spacing w:before="12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78AD746C" w14:textId="77777777" w:rsidR="007E603C" w:rsidRPr="00345CB6" w:rsidRDefault="007E603C" w:rsidP="00C778A5">
      <w:pPr>
        <w:pStyle w:val="Zwykytekst1"/>
        <w:tabs>
          <w:tab w:val="left" w:pos="9214"/>
        </w:tabs>
        <w:spacing w:before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 xml:space="preserve">Zobowiązuję się do oddania nw. zasobów na potrzeby wykonania zamówienia </w:t>
      </w:r>
    </w:p>
    <w:p w14:paraId="31585DEE" w14:textId="77777777" w:rsidR="007E603C" w:rsidRPr="00345CB6" w:rsidRDefault="007E603C" w:rsidP="00C778A5">
      <w:pPr>
        <w:pStyle w:val="Zwykytekst1"/>
        <w:spacing w:before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14:paraId="26182F55" w14:textId="77777777" w:rsidR="007E603C" w:rsidRPr="00345CB6" w:rsidRDefault="007E603C" w:rsidP="007E603C">
      <w:pPr>
        <w:jc w:val="center"/>
        <w:rPr>
          <w:i/>
        </w:rPr>
      </w:pPr>
      <w:r w:rsidRPr="00345CB6">
        <w:rPr>
          <w:i/>
        </w:rPr>
        <w:t>(określenie zasobu – wiedza i doświadczenie, potencjał techniczny, potencjał kadrowy, potencjał ekonomiczny lub finansowy)</w:t>
      </w:r>
    </w:p>
    <w:p w14:paraId="08DC8861" w14:textId="77777777" w:rsidR="007E603C" w:rsidRPr="00345CB6" w:rsidRDefault="007E603C" w:rsidP="00C778A5">
      <w:pPr>
        <w:pStyle w:val="Zwykytekst1"/>
        <w:tabs>
          <w:tab w:val="left" w:pos="9214"/>
        </w:tabs>
        <w:spacing w:before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do dyspozycji Wykonawcy:</w:t>
      </w:r>
    </w:p>
    <w:p w14:paraId="0F68A312" w14:textId="77777777" w:rsidR="007E603C" w:rsidRPr="006170F3" w:rsidRDefault="007E603C" w:rsidP="00C778A5">
      <w:pPr>
        <w:pStyle w:val="Zwykytekst1"/>
        <w:spacing w:before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6170F3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14:paraId="3C4494FF" w14:textId="77777777" w:rsidR="007E603C" w:rsidRPr="006170F3" w:rsidRDefault="007E603C" w:rsidP="007E603C">
      <w:pPr>
        <w:jc w:val="center"/>
        <w:rPr>
          <w:i/>
        </w:rPr>
      </w:pPr>
      <w:r w:rsidRPr="006170F3">
        <w:rPr>
          <w:i/>
        </w:rPr>
        <w:t>(nazwa Wykonawcy)</w:t>
      </w:r>
    </w:p>
    <w:p w14:paraId="2E14E1F7" w14:textId="77777777" w:rsidR="007E603C" w:rsidRPr="006170F3" w:rsidRDefault="007E603C" w:rsidP="007E603C"/>
    <w:p w14:paraId="139E6A71" w14:textId="77777777" w:rsidR="008A5911" w:rsidRDefault="007E603C" w:rsidP="0056590A">
      <w:r w:rsidRPr="006170F3">
        <w:t>przy wykonywaniu zamówienia pod nazwą:</w:t>
      </w:r>
      <w:r w:rsidR="00242ECC">
        <w:t xml:space="preserve"> </w:t>
      </w:r>
    </w:p>
    <w:p w14:paraId="148740D5" w14:textId="77777777" w:rsidR="004B50D9" w:rsidRDefault="004B50D9" w:rsidP="008A5911">
      <w:pPr>
        <w:jc w:val="center"/>
        <w:rPr>
          <w:b/>
        </w:rPr>
      </w:pPr>
    </w:p>
    <w:p w14:paraId="467D8B2D" w14:textId="39232676" w:rsidR="008A5911" w:rsidRPr="004B50D9" w:rsidRDefault="004B50D9" w:rsidP="008A5911">
      <w:pPr>
        <w:jc w:val="center"/>
        <w:rPr>
          <w:b/>
        </w:rPr>
      </w:pPr>
      <w:r w:rsidRPr="00F803C5">
        <w:rPr>
          <w:b/>
        </w:rPr>
        <w:t>„</w:t>
      </w:r>
      <w:r w:rsidRPr="004B50D9">
        <w:rPr>
          <w:b/>
        </w:rPr>
        <w:t xml:space="preserve">Budowa sieci wodociągowej w </w:t>
      </w:r>
      <w:proofErr w:type="spellStart"/>
      <w:r w:rsidRPr="004B50D9">
        <w:rPr>
          <w:b/>
        </w:rPr>
        <w:t>msc</w:t>
      </w:r>
      <w:proofErr w:type="spellEnd"/>
      <w:r w:rsidRPr="004B50D9">
        <w:rPr>
          <w:b/>
        </w:rPr>
        <w:t>. Dębnik-Tolniki Małe-Kępa Tolnicka</w:t>
      </w:r>
      <w:r w:rsidRPr="00F803C5">
        <w:rPr>
          <w:b/>
        </w:rPr>
        <w:t>”</w:t>
      </w:r>
    </w:p>
    <w:p w14:paraId="4D405C56" w14:textId="77777777" w:rsidR="004B50D9" w:rsidRDefault="004B50D9" w:rsidP="008A5911">
      <w:pPr>
        <w:jc w:val="center"/>
        <w:rPr>
          <w:b/>
          <w:bCs/>
        </w:rPr>
      </w:pPr>
    </w:p>
    <w:p w14:paraId="3FD9D5E2" w14:textId="77777777" w:rsidR="008A5911" w:rsidRDefault="008A5911" w:rsidP="008A5911">
      <w:pPr>
        <w:jc w:val="center"/>
      </w:pPr>
    </w:p>
    <w:p w14:paraId="05CD0581" w14:textId="77777777" w:rsidR="006B5630" w:rsidRPr="006B5630" w:rsidRDefault="006B5630" w:rsidP="006B5630">
      <w:pPr>
        <w:rPr>
          <w:b/>
          <w:bCs/>
        </w:rPr>
      </w:pPr>
      <w:r w:rsidRPr="006B5630">
        <w:rPr>
          <w:b/>
          <w:bCs/>
        </w:rPr>
        <w:t>Znak postępowania: WPK/ZP/1/2026</w:t>
      </w:r>
    </w:p>
    <w:p w14:paraId="5E7B248F" w14:textId="77777777" w:rsidR="0056590A" w:rsidRPr="0056590A" w:rsidRDefault="0056590A" w:rsidP="0056590A"/>
    <w:p w14:paraId="2CCB168F" w14:textId="77777777" w:rsidR="007E603C" w:rsidRPr="006170F3" w:rsidRDefault="007E603C" w:rsidP="007E603C">
      <w:pPr>
        <w:pStyle w:val="Zwykytekst1"/>
        <w:spacing w:before="120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6170F3">
        <w:rPr>
          <w:rFonts w:ascii="Times New Roman" w:hAnsi="Times New Roman" w:cs="Times New Roman"/>
          <w:sz w:val="24"/>
          <w:szCs w:val="24"/>
        </w:rPr>
        <w:t>Oświadczam, iż:</w:t>
      </w:r>
    </w:p>
    <w:p w14:paraId="062D2A98" w14:textId="77777777" w:rsidR="007E603C" w:rsidRPr="006170F3" w:rsidRDefault="007E603C" w:rsidP="00C778A5">
      <w:pPr>
        <w:pStyle w:val="Zwykytekst1"/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70F3">
        <w:rPr>
          <w:rFonts w:ascii="Times New Roman" w:hAnsi="Times New Roman" w:cs="Times New Roman"/>
          <w:sz w:val="24"/>
          <w:szCs w:val="24"/>
        </w:rPr>
        <w:t>udostępniam Wykonawcy ww. zasoby, w następującym zakresie:</w:t>
      </w:r>
    </w:p>
    <w:p w14:paraId="0DC7B701" w14:textId="77777777" w:rsidR="007E603C" w:rsidRPr="006170F3" w:rsidRDefault="007E603C" w:rsidP="00C778A5">
      <w:pPr>
        <w:pStyle w:val="Zwykytekst1"/>
        <w:spacing w:before="12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170F3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41C4542A" w14:textId="77777777" w:rsidR="007E603C" w:rsidRPr="00345CB6" w:rsidRDefault="007E603C" w:rsidP="00C778A5">
      <w:pPr>
        <w:pStyle w:val="Zwykytekst1"/>
        <w:numPr>
          <w:ilvl w:val="0"/>
          <w:numId w:val="1"/>
        </w:numPr>
        <w:spacing w:before="120" w:line="36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sposób wykorzystania udostępnionych przeze mnie zasobów będzie następujący:</w:t>
      </w:r>
    </w:p>
    <w:p w14:paraId="23DDAEF1" w14:textId="77777777" w:rsidR="007E603C" w:rsidRPr="00345CB6" w:rsidRDefault="007E603C" w:rsidP="00C778A5">
      <w:pPr>
        <w:pStyle w:val="Zwykytekst1"/>
        <w:spacing w:before="120" w:line="360" w:lineRule="auto"/>
        <w:ind w:left="720" w:right="-2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_________________________________________________________________</w:t>
      </w:r>
    </w:p>
    <w:p w14:paraId="0A8D2BAC" w14:textId="77777777" w:rsidR="007E603C" w:rsidRPr="00345CB6" w:rsidRDefault="007E603C" w:rsidP="00C778A5">
      <w:pPr>
        <w:pStyle w:val="Zwykytekst1"/>
        <w:numPr>
          <w:ilvl w:val="0"/>
          <w:numId w:val="1"/>
        </w:numPr>
        <w:spacing w:before="120" w:line="36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charakter stosunku łączącego mnie z Wykonawcą będzie następujący:</w:t>
      </w:r>
    </w:p>
    <w:p w14:paraId="64D109F9" w14:textId="77777777" w:rsidR="007E603C" w:rsidRPr="00345CB6" w:rsidRDefault="007E603C" w:rsidP="00C778A5">
      <w:pPr>
        <w:pStyle w:val="Zwykytekst1"/>
        <w:spacing w:before="12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427880E8" w14:textId="77777777" w:rsidR="007E603C" w:rsidRPr="00345CB6" w:rsidRDefault="007E603C" w:rsidP="00C778A5">
      <w:pPr>
        <w:pStyle w:val="Zwykytekst1"/>
        <w:numPr>
          <w:ilvl w:val="0"/>
          <w:numId w:val="1"/>
        </w:numPr>
        <w:spacing w:before="120" w:line="36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zakres mojego udziału przy wykonywaniu zamówienia będzie następujący:</w:t>
      </w:r>
    </w:p>
    <w:p w14:paraId="23F609E4" w14:textId="77777777" w:rsidR="007E603C" w:rsidRPr="00345CB6" w:rsidRDefault="007E603C" w:rsidP="00C778A5">
      <w:pPr>
        <w:pStyle w:val="Zwykytekst1"/>
        <w:spacing w:before="12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30E63FDA" w14:textId="77777777" w:rsidR="007E603C" w:rsidRPr="00345CB6" w:rsidRDefault="007E603C" w:rsidP="00C778A5">
      <w:pPr>
        <w:pStyle w:val="Zwykytekst1"/>
        <w:numPr>
          <w:ilvl w:val="0"/>
          <w:numId w:val="1"/>
        </w:numPr>
        <w:spacing w:before="120" w:line="36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okres mojego udziału przy wykonywaniu zamówienia będzie następujący:</w:t>
      </w:r>
    </w:p>
    <w:p w14:paraId="0C2C67BD" w14:textId="77777777" w:rsidR="007E603C" w:rsidRPr="00345CB6" w:rsidRDefault="007E603C" w:rsidP="00C778A5">
      <w:pPr>
        <w:pStyle w:val="Zwykytekst1"/>
        <w:spacing w:before="12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1E947376" w14:textId="77777777" w:rsidR="007E603C" w:rsidRPr="00345CB6" w:rsidRDefault="007E603C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</w:p>
    <w:p w14:paraId="401E3961" w14:textId="77777777" w:rsidR="007E603C" w:rsidRPr="00345CB6" w:rsidRDefault="007E603C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8C0AF7" w14:textId="77777777" w:rsidR="007E603C" w:rsidRPr="00345CB6" w:rsidRDefault="007E603C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sz w:val="24"/>
          <w:szCs w:val="24"/>
        </w:rPr>
        <w:t>__________________ dnia __ __ _____ roku</w:t>
      </w:r>
    </w:p>
    <w:p w14:paraId="318D7F92" w14:textId="77777777" w:rsidR="007E603C" w:rsidRDefault="007E603C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</w:p>
    <w:p w14:paraId="1C63D5B7" w14:textId="77777777" w:rsidR="00A775EE" w:rsidRDefault="00A775EE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</w:p>
    <w:p w14:paraId="3D0A8082" w14:textId="77777777" w:rsidR="00A775EE" w:rsidRDefault="00A775EE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</w:p>
    <w:p w14:paraId="56F0C973" w14:textId="77777777" w:rsidR="00A775EE" w:rsidRPr="00345CB6" w:rsidRDefault="00A775EE" w:rsidP="007E603C">
      <w:pPr>
        <w:pStyle w:val="Zwykytekst1"/>
        <w:spacing w:before="120"/>
        <w:ind w:right="-341"/>
        <w:jc w:val="both"/>
        <w:rPr>
          <w:rFonts w:ascii="Times New Roman" w:hAnsi="Times New Roman" w:cs="Times New Roman"/>
          <w:sz w:val="24"/>
          <w:szCs w:val="24"/>
        </w:rPr>
      </w:pPr>
    </w:p>
    <w:p w14:paraId="6E6D32E4" w14:textId="77777777" w:rsidR="007E603C" w:rsidRPr="00345CB6" w:rsidRDefault="007E603C" w:rsidP="007E603C">
      <w:pPr>
        <w:pStyle w:val="Zwykytekst"/>
        <w:ind w:left="2836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5CB6">
        <w:rPr>
          <w:rFonts w:ascii="Times New Roman" w:hAnsi="Times New Roman" w:cs="Times New Roman"/>
          <w:i/>
          <w:sz w:val="24"/>
          <w:szCs w:val="24"/>
        </w:rPr>
        <w:t>___________________________________________</w:t>
      </w:r>
    </w:p>
    <w:p w14:paraId="6E46472B" w14:textId="77777777" w:rsidR="007E603C" w:rsidRPr="00345CB6" w:rsidRDefault="007E603C" w:rsidP="007E603C">
      <w:pPr>
        <w:pStyle w:val="Zwykytekst"/>
        <w:ind w:left="2836" w:firstLine="44"/>
        <w:jc w:val="center"/>
        <w:rPr>
          <w:rFonts w:ascii="Times New Roman" w:hAnsi="Times New Roman" w:cs="Times New Roman"/>
          <w:sz w:val="24"/>
          <w:szCs w:val="24"/>
        </w:rPr>
      </w:pPr>
      <w:r w:rsidRPr="00345CB6">
        <w:rPr>
          <w:rFonts w:ascii="Times New Roman" w:hAnsi="Times New Roman" w:cs="Times New Roman"/>
          <w:i/>
          <w:sz w:val="24"/>
          <w:szCs w:val="24"/>
        </w:rPr>
        <w:t>(podpis Podmiotu</w:t>
      </w:r>
      <w:r w:rsidR="00A775E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45CB6">
        <w:rPr>
          <w:rFonts w:ascii="Times New Roman" w:hAnsi="Times New Roman" w:cs="Times New Roman"/>
          <w:i/>
          <w:sz w:val="24"/>
          <w:szCs w:val="24"/>
        </w:rPr>
        <w:t>/ osoby upoważnionej do reprezentacji Podmiotu)</w:t>
      </w:r>
    </w:p>
    <w:p w14:paraId="19251DA8" w14:textId="77777777" w:rsidR="00FA6B8D" w:rsidRDefault="00FA6B8D" w:rsidP="007E603C"/>
    <w:sectPr w:rsidR="00FA6B8D" w:rsidSect="006A0BC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BA613E" w14:textId="77777777" w:rsidR="00A54F3A" w:rsidRDefault="00A54F3A" w:rsidP="00C45836">
      <w:r>
        <w:separator/>
      </w:r>
    </w:p>
  </w:endnote>
  <w:endnote w:type="continuationSeparator" w:id="0">
    <w:p w14:paraId="53D33C97" w14:textId="77777777" w:rsidR="00A54F3A" w:rsidRDefault="00A54F3A" w:rsidP="00C45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037FE" w14:textId="77777777" w:rsidR="00A54F3A" w:rsidRDefault="00A54F3A" w:rsidP="00C45836">
      <w:r>
        <w:separator/>
      </w:r>
    </w:p>
  </w:footnote>
  <w:footnote w:type="continuationSeparator" w:id="0">
    <w:p w14:paraId="6B9EEE67" w14:textId="77777777" w:rsidR="00A54F3A" w:rsidRDefault="00A54F3A" w:rsidP="00C458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3F9E7" w14:textId="79AC508E" w:rsidR="00C45836" w:rsidRDefault="004B50D9" w:rsidP="004B50D9">
    <w:pPr>
      <w:pStyle w:val="Nagwek"/>
      <w:jc w:val="center"/>
    </w:pPr>
    <w:r w:rsidRPr="00F803C5">
      <w:rPr>
        <w:bCs/>
        <w:i/>
        <w:noProof/>
        <w:sz w:val="16"/>
        <w:szCs w:val="16"/>
        <w:lang w:eastAsia="ar-SA"/>
      </w:rPr>
      <w:drawing>
        <wp:inline distT="0" distB="0" distL="0" distR="0" wp14:anchorId="629B40B5" wp14:editId="790E59F5">
          <wp:extent cx="5715000" cy="723900"/>
          <wp:effectExtent l="0" t="0" r="0" b="0"/>
          <wp:docPr id="1696406750" name="Obraz 2" descr="Krajowy Plan Odbudowy i Zwiększania Odporności - Ministerstwo Klimatu i  Środowiska - Portal Gov.p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 i Zwiększania Odporności - Ministerstwo Klimatu i  Środowiska - Portal Gov.p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39584E"/>
    <w:multiLevelType w:val="hybridMultilevel"/>
    <w:tmpl w:val="D1649BA6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1909369">
    <w:abstractNumId w:val="0"/>
  </w:num>
  <w:num w:numId="2" w16cid:durableId="590822210">
    <w:abstractNumId w:val="2"/>
  </w:num>
  <w:num w:numId="3" w16cid:durableId="1674990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603C"/>
    <w:rsid w:val="00102894"/>
    <w:rsid w:val="001A1399"/>
    <w:rsid w:val="001C497F"/>
    <w:rsid w:val="00207A0D"/>
    <w:rsid w:val="00237290"/>
    <w:rsid w:val="00240567"/>
    <w:rsid w:val="00242ECC"/>
    <w:rsid w:val="00260E4D"/>
    <w:rsid w:val="00264F48"/>
    <w:rsid w:val="002C0444"/>
    <w:rsid w:val="002D0124"/>
    <w:rsid w:val="002D57E8"/>
    <w:rsid w:val="003D5607"/>
    <w:rsid w:val="00404731"/>
    <w:rsid w:val="004459E6"/>
    <w:rsid w:val="00482CE1"/>
    <w:rsid w:val="00495EA5"/>
    <w:rsid w:val="004B50D9"/>
    <w:rsid w:val="0050172B"/>
    <w:rsid w:val="0056590A"/>
    <w:rsid w:val="005719BB"/>
    <w:rsid w:val="0057495F"/>
    <w:rsid w:val="005A1D05"/>
    <w:rsid w:val="006170F3"/>
    <w:rsid w:val="00654BEB"/>
    <w:rsid w:val="006753CB"/>
    <w:rsid w:val="006A0BCE"/>
    <w:rsid w:val="006B5630"/>
    <w:rsid w:val="007E603C"/>
    <w:rsid w:val="008A5911"/>
    <w:rsid w:val="00902184"/>
    <w:rsid w:val="009614AC"/>
    <w:rsid w:val="009C7C76"/>
    <w:rsid w:val="009F79BC"/>
    <w:rsid w:val="00A54F3A"/>
    <w:rsid w:val="00A775EE"/>
    <w:rsid w:val="00AD38E0"/>
    <w:rsid w:val="00B33891"/>
    <w:rsid w:val="00BB0F50"/>
    <w:rsid w:val="00C45836"/>
    <w:rsid w:val="00C778A5"/>
    <w:rsid w:val="00E02989"/>
    <w:rsid w:val="00E40FFD"/>
    <w:rsid w:val="00E62C15"/>
    <w:rsid w:val="00FA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CE2E5"/>
  <w15:docId w15:val="{19F1DAF0-78AB-435C-90ED-53F3DF230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0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7E603C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7E603C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7E603C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Zwykytekst1">
    <w:name w:val="Zwykły tekst1"/>
    <w:basedOn w:val="Normalny"/>
    <w:rsid w:val="007E603C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38E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38E0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583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458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583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583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236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 Węgorzewo</dc:creator>
  <cp:lastModifiedBy>Paulina Boroszko</cp:lastModifiedBy>
  <cp:revision>24</cp:revision>
  <cp:lastPrinted>2022-09-22T10:35:00Z</cp:lastPrinted>
  <dcterms:created xsi:type="dcterms:W3CDTF">2023-09-01T09:13:00Z</dcterms:created>
  <dcterms:modified xsi:type="dcterms:W3CDTF">2026-03-17T08:33:00Z</dcterms:modified>
</cp:coreProperties>
</file>