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horzAnchor="margin" w:tblpX="-284" w:tblpY="-504"/>
        <w:tblW w:w="5162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"/>
        <w:gridCol w:w="2412"/>
        <w:gridCol w:w="1842"/>
        <w:gridCol w:w="1559"/>
        <w:gridCol w:w="1559"/>
        <w:gridCol w:w="1561"/>
        <w:gridCol w:w="1700"/>
        <w:gridCol w:w="1700"/>
        <w:gridCol w:w="1559"/>
      </w:tblGrid>
      <w:tr w:rsidR="002244A2" w:rsidRPr="002244A2" w14:paraId="5563E366" w14:textId="77777777" w:rsidTr="009D345A">
        <w:trPr>
          <w:trHeight w:val="806"/>
        </w:trPr>
        <w:tc>
          <w:tcPr>
            <w:tcW w:w="5000" w:type="pct"/>
            <w:gridSpan w:val="9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7190A702" w14:textId="3E641986" w:rsidR="002244A2" w:rsidRPr="002244A2" w:rsidRDefault="007234D1" w:rsidP="00C334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  <w:bookmarkStart w:id="0" w:name="RANGE!A1:H16"/>
            <w:r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  <w:t xml:space="preserve">WZÓR - </w:t>
            </w:r>
            <w:r w:rsidR="002244A2" w:rsidRPr="002244A2"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  <w:t>HARMONOGRAM RZECZOWO - FINANSOWY ZADANIA do Umowy Nr  ……………………. z dnia  ………………...</w:t>
            </w:r>
            <w:r w:rsidR="002244A2" w:rsidRPr="002244A2"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  <w:br/>
              <w:t xml:space="preserve">„Przebudowa ul. Górnej i Przędzalnianej  w Tomaszowie Mazowieckim” </w:t>
            </w:r>
            <w:bookmarkEnd w:id="0"/>
          </w:p>
        </w:tc>
      </w:tr>
      <w:tr w:rsidR="007234D1" w:rsidRPr="007234D1" w14:paraId="4FB2D0D9" w14:textId="17D7CA44" w:rsidTr="007234D1">
        <w:trPr>
          <w:trHeight w:val="596"/>
        </w:trPr>
        <w:tc>
          <w:tcPr>
            <w:tcW w:w="196" w:type="pct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EEECE1"/>
            <w:noWrap/>
            <w:vAlign w:val="center"/>
            <w:hideMark/>
          </w:tcPr>
          <w:p w14:paraId="7417B191" w14:textId="77777777" w:rsidR="009D345A" w:rsidRPr="007234D1" w:rsidRDefault="009D345A" w:rsidP="00C334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7234D1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L.P.</w:t>
            </w:r>
          </w:p>
        </w:tc>
        <w:tc>
          <w:tcPr>
            <w:tcW w:w="834" w:type="pct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000000" w:fill="EEECE1"/>
            <w:vAlign w:val="center"/>
            <w:hideMark/>
          </w:tcPr>
          <w:p w14:paraId="4C040EFF" w14:textId="77777777" w:rsidR="009D345A" w:rsidRPr="007234D1" w:rsidRDefault="009D345A" w:rsidP="00C334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7234D1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ELEMENTY I RODZAJE ROBÓT</w:t>
            </w:r>
          </w:p>
        </w:tc>
        <w:tc>
          <w:tcPr>
            <w:tcW w:w="637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000000" w:fill="EEECE1"/>
            <w:vAlign w:val="center"/>
            <w:hideMark/>
          </w:tcPr>
          <w:p w14:paraId="1C051F75" w14:textId="77777777" w:rsidR="009D345A" w:rsidRPr="007234D1" w:rsidRDefault="009D345A" w:rsidP="009D345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  <w:p w14:paraId="0CF373D3" w14:textId="62437050" w:rsidR="009D345A" w:rsidRPr="007234D1" w:rsidRDefault="009D345A" w:rsidP="00C334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7234D1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Wartość</w:t>
            </w:r>
          </w:p>
          <w:p w14:paraId="30D5E4E4" w14:textId="223459E3" w:rsidR="009D345A" w:rsidRPr="007234D1" w:rsidRDefault="009D345A" w:rsidP="00C334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7234D1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brutto</w:t>
            </w:r>
          </w:p>
        </w:tc>
        <w:tc>
          <w:tcPr>
            <w:tcW w:w="1618" w:type="pct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EECE1"/>
            <w:vAlign w:val="center"/>
            <w:hideMark/>
          </w:tcPr>
          <w:p w14:paraId="18BAC20B" w14:textId="7CAA3C29" w:rsidR="009D345A" w:rsidRPr="007234D1" w:rsidRDefault="009D345A" w:rsidP="00C334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7234D1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Rok 2026</w:t>
            </w:r>
            <w:r w:rsidR="007234D1" w:rsidRPr="007234D1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 xml:space="preserve"> </w:t>
            </w:r>
          </w:p>
        </w:tc>
        <w:tc>
          <w:tcPr>
            <w:tcW w:w="1715" w:type="pct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000000" w:fill="EEECE1"/>
            <w:vAlign w:val="center"/>
          </w:tcPr>
          <w:p w14:paraId="4C775D2E" w14:textId="6F2BBC30" w:rsidR="009D345A" w:rsidRPr="007234D1" w:rsidRDefault="009D345A" w:rsidP="00C334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7234D1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Rok 2027</w:t>
            </w:r>
          </w:p>
        </w:tc>
      </w:tr>
      <w:tr w:rsidR="007234D1" w:rsidRPr="007234D1" w14:paraId="30AA0910" w14:textId="06D65106" w:rsidTr="007234D1">
        <w:trPr>
          <w:trHeight w:val="1100"/>
        </w:trPr>
        <w:tc>
          <w:tcPr>
            <w:tcW w:w="196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A02FF28" w14:textId="77777777" w:rsidR="009D345A" w:rsidRPr="00C3347E" w:rsidRDefault="009D345A" w:rsidP="00C3347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834" w:type="pct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00371B5" w14:textId="77777777" w:rsidR="009D345A" w:rsidRPr="00C3347E" w:rsidRDefault="009D345A" w:rsidP="00C3347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637" w:type="pct"/>
            <w:vMerge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00B3192" w14:textId="77777777" w:rsidR="009D345A" w:rsidRPr="00C3347E" w:rsidRDefault="009D345A" w:rsidP="00C3347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53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8798020" w14:textId="1F440804" w:rsidR="009D345A" w:rsidRPr="007234D1" w:rsidRDefault="009D345A" w:rsidP="00C334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7234D1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I etap do dnia...........</w:t>
            </w:r>
          </w:p>
        </w:tc>
        <w:tc>
          <w:tcPr>
            <w:tcW w:w="53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B103523" w14:textId="77777777" w:rsidR="009D345A" w:rsidRPr="007234D1" w:rsidRDefault="009D345A" w:rsidP="009D3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7234D1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 xml:space="preserve">II etap do </w:t>
            </w:r>
          </w:p>
          <w:p w14:paraId="383511C2" w14:textId="0FF438AE" w:rsidR="009D345A" w:rsidRPr="007234D1" w:rsidRDefault="009D345A" w:rsidP="009D34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7234D1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dnia ............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F2056D3" w14:textId="5C38C21A" w:rsidR="009D345A" w:rsidRPr="007234D1" w:rsidRDefault="009D345A" w:rsidP="00C334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7234D1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II</w:t>
            </w:r>
            <w:r w:rsidRPr="007234D1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I</w:t>
            </w:r>
            <w:r w:rsidRPr="007234D1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 xml:space="preserve"> etap do </w:t>
            </w:r>
          </w:p>
          <w:p w14:paraId="66F719EA" w14:textId="5C5DDE63" w:rsidR="009D345A" w:rsidRPr="007234D1" w:rsidRDefault="009D345A" w:rsidP="00C334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7234D1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dnia.</w:t>
            </w:r>
            <w:r w:rsidRPr="007234D1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 xml:space="preserve"> </w:t>
            </w:r>
            <w:r w:rsidRPr="007234D1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........</w:t>
            </w:r>
            <w:r w:rsidRPr="007234D1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...</w:t>
            </w:r>
            <w:r w:rsidRPr="007234D1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.</w:t>
            </w:r>
          </w:p>
        </w:tc>
        <w:tc>
          <w:tcPr>
            <w:tcW w:w="588" w:type="pct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591C6422" w14:textId="6ADAF17B" w:rsidR="009D345A" w:rsidRPr="007234D1" w:rsidRDefault="009D345A" w:rsidP="00C334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7234D1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I</w:t>
            </w:r>
            <w:r w:rsidRPr="007234D1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V</w:t>
            </w:r>
            <w:r w:rsidRPr="007234D1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 xml:space="preserve"> etap do dnia............</w:t>
            </w:r>
          </w:p>
        </w:tc>
        <w:tc>
          <w:tcPr>
            <w:tcW w:w="588" w:type="pct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29BB6340" w14:textId="77777777" w:rsidR="009D345A" w:rsidRPr="007234D1" w:rsidRDefault="009D345A" w:rsidP="00C334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7234D1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V</w:t>
            </w:r>
            <w:r w:rsidRPr="007234D1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 xml:space="preserve"> etap do </w:t>
            </w:r>
          </w:p>
          <w:p w14:paraId="646483AA" w14:textId="3EF3F96D" w:rsidR="009D345A" w:rsidRPr="007234D1" w:rsidRDefault="009D345A" w:rsidP="00C334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7234D1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d</w:t>
            </w:r>
            <w:r w:rsidRPr="007234D1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nia</w:t>
            </w:r>
            <w:r w:rsidRPr="007234D1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 xml:space="preserve"> </w:t>
            </w:r>
            <w:r w:rsidRPr="007234D1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....</w:t>
            </w:r>
            <w:r w:rsidRPr="007234D1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...</w:t>
            </w:r>
            <w:r w:rsidRPr="007234D1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....</w:t>
            </w:r>
          </w:p>
        </w:tc>
        <w:tc>
          <w:tcPr>
            <w:tcW w:w="539" w:type="pct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4B4EFC3" w14:textId="77777777" w:rsidR="007234D1" w:rsidRPr="007234D1" w:rsidRDefault="009D345A" w:rsidP="00C334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7234D1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VI</w:t>
            </w:r>
            <w:r w:rsidRPr="007234D1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 xml:space="preserve"> etap do </w:t>
            </w:r>
          </w:p>
          <w:p w14:paraId="66EF0275" w14:textId="1F0B6F2E" w:rsidR="009D345A" w:rsidRPr="007234D1" w:rsidRDefault="009D345A" w:rsidP="00C334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7234D1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dnia</w:t>
            </w:r>
            <w:r w:rsidRPr="007234D1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 xml:space="preserve"> </w:t>
            </w:r>
            <w:r w:rsidRPr="007234D1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......</w:t>
            </w:r>
            <w:r w:rsidRPr="007234D1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...</w:t>
            </w:r>
            <w:r w:rsidRPr="007234D1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...</w:t>
            </w:r>
          </w:p>
        </w:tc>
      </w:tr>
      <w:tr w:rsidR="007234D1" w:rsidRPr="007234D1" w14:paraId="66E72D07" w14:textId="0B8D2E06" w:rsidTr="007234D1">
        <w:trPr>
          <w:trHeight w:val="633"/>
        </w:trPr>
        <w:tc>
          <w:tcPr>
            <w:tcW w:w="19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center"/>
            <w:hideMark/>
          </w:tcPr>
          <w:p w14:paraId="062A899A" w14:textId="77777777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7234D1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1</w:t>
            </w:r>
          </w:p>
        </w:tc>
        <w:tc>
          <w:tcPr>
            <w:tcW w:w="8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vAlign w:val="center"/>
            <w:hideMark/>
          </w:tcPr>
          <w:p w14:paraId="1698A307" w14:textId="77777777" w:rsidR="007234D1" w:rsidRDefault="009D345A" w:rsidP="007234D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7234D1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 xml:space="preserve">ul. </w:t>
            </w:r>
            <w:r w:rsidR="007234D1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Górna</w:t>
            </w:r>
            <w:r w:rsidRPr="007234D1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 xml:space="preserve"> </w:t>
            </w:r>
          </w:p>
          <w:p w14:paraId="28ED83CE" w14:textId="61E48394" w:rsidR="009D345A" w:rsidRPr="007234D1" w:rsidRDefault="007234D1" w:rsidP="007234D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branża</w:t>
            </w:r>
            <w:r w:rsidR="009D345A" w:rsidRPr="007234D1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 xml:space="preserve"> drogowa</w:t>
            </w:r>
          </w:p>
        </w:tc>
        <w:tc>
          <w:tcPr>
            <w:tcW w:w="6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389DEE" w14:textId="5F0B16D5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  <w:p w14:paraId="2FF5F83F" w14:textId="4777CEE8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5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415265" w14:textId="5A4978D7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02A770" w14:textId="4FADB2C9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DE36C0" w14:textId="5912EF5A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5A355" w14:textId="31AAF8A8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294D45" w14:textId="77777777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22B52CD" w14:textId="77777777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7234D1" w:rsidRPr="007234D1" w14:paraId="72552779" w14:textId="28D785AD" w:rsidTr="007234D1">
        <w:trPr>
          <w:trHeight w:val="567"/>
        </w:trPr>
        <w:tc>
          <w:tcPr>
            <w:tcW w:w="19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center"/>
            <w:hideMark/>
          </w:tcPr>
          <w:p w14:paraId="4DB7581C" w14:textId="77777777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7234D1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2</w:t>
            </w:r>
          </w:p>
        </w:tc>
        <w:tc>
          <w:tcPr>
            <w:tcW w:w="8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vAlign w:val="center"/>
            <w:hideMark/>
          </w:tcPr>
          <w:p w14:paraId="541BC5A2" w14:textId="77777777" w:rsidR="007234D1" w:rsidRDefault="009D345A" w:rsidP="007234D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7234D1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 xml:space="preserve">ul. </w:t>
            </w:r>
            <w:r w:rsidR="007234D1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Górna</w:t>
            </w:r>
            <w:r w:rsidRPr="007234D1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 xml:space="preserve"> </w:t>
            </w:r>
          </w:p>
          <w:p w14:paraId="0DBBF999" w14:textId="1773E4C3" w:rsidR="009D345A" w:rsidRPr="007234D1" w:rsidRDefault="009D345A" w:rsidP="007234D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7234D1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kanalizacja deszczowa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4B995C" w14:textId="55B0AB53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  <w:p w14:paraId="1A6B6B6E" w14:textId="75A974FA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051BA0" w14:textId="00F99542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019999" w14:textId="01DFB0F7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6E5F92" w14:textId="7D9498BE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8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90AF8A" w14:textId="2EB17CB9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8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5F1BB" w14:textId="77777777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39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F300900" w14:textId="77777777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7234D1" w:rsidRPr="007234D1" w14:paraId="0AACC168" w14:textId="23391987" w:rsidTr="007234D1">
        <w:trPr>
          <w:trHeight w:val="607"/>
        </w:trPr>
        <w:tc>
          <w:tcPr>
            <w:tcW w:w="19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center"/>
            <w:hideMark/>
          </w:tcPr>
          <w:p w14:paraId="47D83914" w14:textId="77777777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7234D1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3</w:t>
            </w:r>
          </w:p>
        </w:tc>
        <w:tc>
          <w:tcPr>
            <w:tcW w:w="8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EECE1"/>
            <w:vAlign w:val="center"/>
            <w:hideMark/>
          </w:tcPr>
          <w:p w14:paraId="52C4FF94" w14:textId="1A2B5A16" w:rsidR="007234D1" w:rsidRDefault="009D345A" w:rsidP="007234D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7234D1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 xml:space="preserve">ul. </w:t>
            </w:r>
            <w:r w:rsidR="007234D1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Górna</w:t>
            </w:r>
            <w:r w:rsidRPr="007234D1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 xml:space="preserve"> </w:t>
            </w:r>
          </w:p>
          <w:p w14:paraId="4D12924D" w14:textId="60D126A9" w:rsidR="009D345A" w:rsidRPr="007234D1" w:rsidRDefault="007234D1" w:rsidP="007234D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 xml:space="preserve">kanalizacja sanitarna 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B10CB3" w14:textId="48B4B262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  <w:p w14:paraId="38DC38F3" w14:textId="572C46C5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81A57B" w14:textId="58A3E65B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B64C67" w14:textId="22C91564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9DFAD7" w14:textId="17465920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58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A490D" w14:textId="78A7690E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58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8A8FCD" w14:textId="77777777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539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095034B" w14:textId="77777777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</w:tr>
      <w:tr w:rsidR="007234D1" w:rsidRPr="007234D1" w14:paraId="06514E81" w14:textId="47F09C61" w:rsidTr="007234D1">
        <w:trPr>
          <w:trHeight w:val="585"/>
        </w:trPr>
        <w:tc>
          <w:tcPr>
            <w:tcW w:w="19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center"/>
            <w:hideMark/>
          </w:tcPr>
          <w:p w14:paraId="1BF81AAE" w14:textId="77777777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7234D1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5</w:t>
            </w:r>
          </w:p>
        </w:tc>
        <w:tc>
          <w:tcPr>
            <w:tcW w:w="8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EECE1"/>
            <w:vAlign w:val="center"/>
            <w:hideMark/>
          </w:tcPr>
          <w:p w14:paraId="25AA9E98" w14:textId="77777777" w:rsidR="00B13208" w:rsidRDefault="009D345A" w:rsidP="007234D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7234D1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ul. P</w:t>
            </w:r>
            <w:r w:rsidR="007234D1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rzędzalniana</w:t>
            </w:r>
            <w:r w:rsidRPr="007234D1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 xml:space="preserve"> </w:t>
            </w:r>
          </w:p>
          <w:p w14:paraId="18243744" w14:textId="5410DAE6" w:rsidR="009D345A" w:rsidRPr="007234D1" w:rsidRDefault="009D345A" w:rsidP="007234D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7234D1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 xml:space="preserve">branża </w:t>
            </w:r>
            <w:r w:rsidR="007234D1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drogowa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2CE58E3" w14:textId="3394ABCA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  <w:p w14:paraId="14352324" w14:textId="698F3CF2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91E32F" w14:textId="37220494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C56A60" w14:textId="2F16747D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8EB8B9" w14:textId="0B7FA745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58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D48284" w14:textId="743011FE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58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09D2B" w14:textId="77777777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539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4AC1C09" w14:textId="77777777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</w:tr>
      <w:tr w:rsidR="007234D1" w:rsidRPr="007234D1" w14:paraId="0913D67C" w14:textId="2CD0D681" w:rsidTr="007234D1">
        <w:trPr>
          <w:trHeight w:val="806"/>
        </w:trPr>
        <w:tc>
          <w:tcPr>
            <w:tcW w:w="19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center"/>
            <w:hideMark/>
          </w:tcPr>
          <w:p w14:paraId="783D4E4D" w14:textId="77777777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7234D1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6</w:t>
            </w:r>
          </w:p>
        </w:tc>
        <w:tc>
          <w:tcPr>
            <w:tcW w:w="8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EECE1"/>
            <w:vAlign w:val="center"/>
            <w:hideMark/>
          </w:tcPr>
          <w:p w14:paraId="62F1DCF4" w14:textId="07A0EB20" w:rsidR="009D345A" w:rsidRPr="007234D1" w:rsidRDefault="009D345A" w:rsidP="007234D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7234D1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ul. P</w:t>
            </w:r>
            <w:r w:rsidR="007234D1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rzędzalniana</w:t>
            </w:r>
            <w:r w:rsidRPr="007234D1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 xml:space="preserve"> kanalizacja deszczowa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9121A51" w14:textId="3B40BCF6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  <w:p w14:paraId="34FDFFE9" w14:textId="3D9DFA5D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4F4BEA" w14:textId="709AA92F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0014F" w14:textId="78596363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DF2179" w14:textId="1846BBC9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58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5FA4C" w14:textId="2E085024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58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B7883" w14:textId="77777777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539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2C1D21A" w14:textId="77777777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</w:tr>
      <w:tr w:rsidR="007234D1" w:rsidRPr="007234D1" w14:paraId="1A3F3D51" w14:textId="18493BCC" w:rsidTr="007234D1">
        <w:trPr>
          <w:trHeight w:val="806"/>
        </w:trPr>
        <w:tc>
          <w:tcPr>
            <w:tcW w:w="19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center"/>
            <w:hideMark/>
          </w:tcPr>
          <w:p w14:paraId="5917F703" w14:textId="77777777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7234D1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7</w:t>
            </w:r>
          </w:p>
        </w:tc>
        <w:tc>
          <w:tcPr>
            <w:tcW w:w="8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EECE1"/>
            <w:vAlign w:val="center"/>
            <w:hideMark/>
          </w:tcPr>
          <w:p w14:paraId="076C0F20" w14:textId="1D92FC6C" w:rsidR="009D345A" w:rsidRPr="007234D1" w:rsidRDefault="009D345A" w:rsidP="007234D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7234D1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ul. P</w:t>
            </w:r>
            <w:r w:rsidR="007234D1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rzędzalniana</w:t>
            </w:r>
            <w:r w:rsidRPr="007234D1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 xml:space="preserve"> kanalizacj</w:t>
            </w:r>
            <w:r w:rsidR="007234D1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a</w:t>
            </w:r>
            <w:r w:rsidRPr="007234D1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 xml:space="preserve"> sanitarn</w:t>
            </w:r>
            <w:r w:rsidR="007234D1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 xml:space="preserve">a 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876E53" w14:textId="6C9EDA5E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  <w:p w14:paraId="567B323E" w14:textId="252C4BE0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4366B7" w14:textId="2F679071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84D6D" w14:textId="331CFE24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4F2B5D" w14:textId="7A4E82AB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8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C1EDA" w14:textId="30F7C0ED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8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3111F5" w14:textId="77777777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  <w:tc>
          <w:tcPr>
            <w:tcW w:w="539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C87CF8F" w14:textId="77777777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</w:p>
        </w:tc>
      </w:tr>
      <w:tr w:rsidR="007234D1" w:rsidRPr="007234D1" w14:paraId="0FA71521" w14:textId="2C3CBD79" w:rsidTr="007234D1">
        <w:trPr>
          <w:trHeight w:val="611"/>
        </w:trPr>
        <w:tc>
          <w:tcPr>
            <w:tcW w:w="103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14:paraId="07201E8D" w14:textId="3C1DF8A9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7234D1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Razem Netto</w:t>
            </w:r>
          </w:p>
        </w:tc>
        <w:tc>
          <w:tcPr>
            <w:tcW w:w="63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8B68C6" w14:textId="2BB0FFAB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  <w:p w14:paraId="2CBA3187" w14:textId="404D061B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53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0AD631" w14:textId="65F0227B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53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C800F4" w14:textId="4867BF5F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D93A87" w14:textId="5C5F0854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588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B88DBA4" w14:textId="2213DCB5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588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6B471C41" w14:textId="22E28F10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539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13D974F" w14:textId="4F256E8F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</w:tr>
      <w:tr w:rsidR="007234D1" w:rsidRPr="007234D1" w14:paraId="484738C3" w14:textId="685FDBBA" w:rsidTr="007234D1">
        <w:trPr>
          <w:trHeight w:val="549"/>
        </w:trPr>
        <w:tc>
          <w:tcPr>
            <w:tcW w:w="103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14:paraId="17E247EE" w14:textId="77777777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7234D1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VAT</w:t>
            </w:r>
          </w:p>
        </w:tc>
        <w:tc>
          <w:tcPr>
            <w:tcW w:w="637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E7596B" w14:textId="6A0F55FD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  <w:p w14:paraId="70A9CC2C" w14:textId="6962B648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53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0AAFEB" w14:textId="0AF7CD2A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53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0B8EA1" w14:textId="5F86720A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6BA288" w14:textId="36E6E599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588" w:type="pct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3E5751B8" w14:textId="7C18F6D3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588" w:type="pct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0049D71" w14:textId="2194B2B7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539" w:type="pct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07D4A35" w14:textId="43D1C2CC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</w:tr>
      <w:tr w:rsidR="007234D1" w:rsidRPr="007234D1" w14:paraId="63EE4A47" w14:textId="2D372524" w:rsidTr="007234D1">
        <w:trPr>
          <w:trHeight w:val="545"/>
        </w:trPr>
        <w:tc>
          <w:tcPr>
            <w:tcW w:w="103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14:paraId="6F596655" w14:textId="63118726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7234D1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 xml:space="preserve">Razem </w:t>
            </w:r>
            <w:r w:rsidR="00B13208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B</w:t>
            </w:r>
            <w:r w:rsidRPr="007234D1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rutto</w:t>
            </w:r>
          </w:p>
        </w:tc>
        <w:tc>
          <w:tcPr>
            <w:tcW w:w="637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87689B" w14:textId="612AEBCB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  <w:p w14:paraId="48A9C7D5" w14:textId="46A4A2DD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53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64153D" w14:textId="3508C324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53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8F9D59" w14:textId="2C33012A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945784" w14:textId="35EC989D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588" w:type="pct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5CDA188C" w14:textId="086AD0CA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588" w:type="pct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23BF995A" w14:textId="78091762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539" w:type="pct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798B29E" w14:textId="3BC06DDE" w:rsidR="009D345A" w:rsidRPr="007234D1" w:rsidRDefault="009D345A" w:rsidP="00723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</w:tr>
    </w:tbl>
    <w:p w14:paraId="4CF3A2DF" w14:textId="77777777" w:rsidR="00A71A17" w:rsidRPr="007234D1" w:rsidRDefault="00A71A17" w:rsidP="007234D1">
      <w:pPr>
        <w:jc w:val="center"/>
        <w:rPr>
          <w:rFonts w:ascii="Calibri" w:hAnsi="Calibri" w:cs="Calibri"/>
        </w:rPr>
      </w:pPr>
    </w:p>
    <w:p w14:paraId="257B1E17" w14:textId="70C6668E" w:rsidR="002244A2" w:rsidRPr="002244A2" w:rsidRDefault="002244A2" w:rsidP="009D345A">
      <w:pPr>
        <w:jc w:val="center"/>
        <w:rPr>
          <w:b/>
          <w:bCs/>
        </w:rPr>
      </w:pPr>
      <w:r w:rsidRPr="002244A2">
        <w:rPr>
          <w:b/>
          <w:bCs/>
        </w:rPr>
        <w:t>ZAMAWIAJĄCY</w:t>
      </w:r>
      <w:r w:rsidRPr="002244A2">
        <w:rPr>
          <w:b/>
          <w:bCs/>
        </w:rPr>
        <w:tab/>
      </w:r>
      <w:r w:rsidRPr="002244A2">
        <w:rPr>
          <w:b/>
          <w:bCs/>
        </w:rPr>
        <w:tab/>
      </w:r>
      <w:r w:rsidRPr="002244A2">
        <w:rPr>
          <w:b/>
          <w:bCs/>
        </w:rPr>
        <w:tab/>
      </w:r>
      <w:r w:rsidRPr="002244A2">
        <w:rPr>
          <w:b/>
          <w:bCs/>
        </w:rPr>
        <w:tab/>
      </w:r>
      <w:r w:rsidRPr="002244A2">
        <w:rPr>
          <w:b/>
          <w:bCs/>
        </w:rPr>
        <w:tab/>
      </w:r>
      <w:r w:rsidRPr="002244A2">
        <w:rPr>
          <w:b/>
          <w:bCs/>
        </w:rPr>
        <w:tab/>
      </w:r>
      <w:r w:rsidRPr="002244A2">
        <w:rPr>
          <w:b/>
          <w:bCs/>
        </w:rPr>
        <w:tab/>
      </w:r>
      <w:r w:rsidRPr="002244A2">
        <w:rPr>
          <w:b/>
          <w:bCs/>
        </w:rPr>
        <w:tab/>
      </w:r>
      <w:r w:rsidRPr="002244A2">
        <w:rPr>
          <w:b/>
          <w:bCs/>
        </w:rPr>
        <w:tab/>
      </w:r>
      <w:r w:rsidR="009D345A">
        <w:rPr>
          <w:b/>
          <w:bCs/>
        </w:rPr>
        <w:tab/>
      </w:r>
      <w:r w:rsidR="009D345A">
        <w:rPr>
          <w:b/>
          <w:bCs/>
        </w:rPr>
        <w:tab/>
      </w:r>
      <w:r w:rsidRPr="002244A2">
        <w:rPr>
          <w:b/>
          <w:bCs/>
        </w:rPr>
        <w:tab/>
      </w:r>
      <w:r w:rsidR="009D345A">
        <w:rPr>
          <w:b/>
          <w:bCs/>
        </w:rPr>
        <w:tab/>
      </w:r>
      <w:r w:rsidR="009D345A">
        <w:rPr>
          <w:b/>
          <w:bCs/>
        </w:rPr>
        <w:tab/>
      </w:r>
      <w:r w:rsidR="009D345A">
        <w:rPr>
          <w:b/>
          <w:bCs/>
        </w:rPr>
        <w:tab/>
      </w:r>
      <w:r w:rsidRPr="002244A2">
        <w:rPr>
          <w:b/>
          <w:bCs/>
        </w:rPr>
        <w:tab/>
        <w:t>WYKONAWCA</w:t>
      </w:r>
    </w:p>
    <w:sectPr w:rsidR="002244A2" w:rsidRPr="002244A2" w:rsidSect="002244A2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A8D333" w14:textId="77777777" w:rsidR="00D967B3" w:rsidRDefault="00D967B3" w:rsidP="00C3347E">
      <w:pPr>
        <w:spacing w:after="0" w:line="240" w:lineRule="auto"/>
      </w:pPr>
      <w:r>
        <w:separator/>
      </w:r>
    </w:p>
  </w:endnote>
  <w:endnote w:type="continuationSeparator" w:id="0">
    <w:p w14:paraId="1A1503B4" w14:textId="77777777" w:rsidR="00D967B3" w:rsidRDefault="00D967B3" w:rsidP="00C334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80A0AD" w14:textId="77777777" w:rsidR="00D967B3" w:rsidRDefault="00D967B3" w:rsidP="00C3347E">
      <w:pPr>
        <w:spacing w:after="0" w:line="240" w:lineRule="auto"/>
      </w:pPr>
      <w:r>
        <w:separator/>
      </w:r>
    </w:p>
  </w:footnote>
  <w:footnote w:type="continuationSeparator" w:id="0">
    <w:p w14:paraId="6F8B8477" w14:textId="77777777" w:rsidR="00D967B3" w:rsidRDefault="00D967B3" w:rsidP="00C3347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44A2"/>
    <w:rsid w:val="002244A2"/>
    <w:rsid w:val="00260937"/>
    <w:rsid w:val="004C2450"/>
    <w:rsid w:val="007234D1"/>
    <w:rsid w:val="0099267F"/>
    <w:rsid w:val="009D345A"/>
    <w:rsid w:val="00A71A17"/>
    <w:rsid w:val="00B13208"/>
    <w:rsid w:val="00B92EB8"/>
    <w:rsid w:val="00C3347E"/>
    <w:rsid w:val="00D967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CA0CF7"/>
  <w15:chartTrackingRefBased/>
  <w15:docId w15:val="{E134895B-2302-49B6-955E-D99E519762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2244A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2244A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244A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244A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2244A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2244A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2244A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2244A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2244A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2244A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2244A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2244A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244A2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2244A2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2244A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2244A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2244A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2244A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2244A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2244A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244A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2244A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2244A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2244A2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2244A2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2244A2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2244A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244A2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2244A2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C334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3347E"/>
  </w:style>
  <w:style w:type="paragraph" w:styleId="Stopka">
    <w:name w:val="footer"/>
    <w:basedOn w:val="Normalny"/>
    <w:link w:val="StopkaZnak"/>
    <w:uiPriority w:val="99"/>
    <w:unhideWhenUsed/>
    <w:rsid w:val="00C334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334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0720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110</Words>
  <Characters>660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Justyna Saktura</dc:creator>
  <cp:keywords/>
  <dc:description/>
  <cp:lastModifiedBy>Adam Koziełek</cp:lastModifiedBy>
  <cp:revision>3</cp:revision>
  <cp:lastPrinted>2026-02-04T13:16:00Z</cp:lastPrinted>
  <dcterms:created xsi:type="dcterms:W3CDTF">2026-02-04T12:31:00Z</dcterms:created>
  <dcterms:modified xsi:type="dcterms:W3CDTF">2026-02-04T13:33:00Z</dcterms:modified>
</cp:coreProperties>
</file>