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8173E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Fonts w:ascii="Arial" w:hAnsi="Arial" w:cs="Arial"/>
          <w:b/>
          <w:szCs w:val="24"/>
        </w:rPr>
        <w:t>Załącznik nr 4</w:t>
      </w:r>
    </w:p>
    <w:p w14:paraId="6586DC72" w14:textId="77777777" w:rsidR="00486FAF" w:rsidRPr="00333504" w:rsidRDefault="00486FAF" w:rsidP="00333504">
      <w:pPr>
        <w:spacing w:line="360" w:lineRule="auto"/>
        <w:rPr>
          <w:rFonts w:ascii="Arial" w:hAnsi="Arial" w:cs="Arial"/>
          <w:b/>
          <w:szCs w:val="24"/>
        </w:rPr>
      </w:pPr>
    </w:p>
    <w:p w14:paraId="36005F98" w14:textId="2FE6BB1F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>ZP.271</w:t>
      </w:r>
      <w:r w:rsidR="00486FAF" w:rsidRPr="00333504">
        <w:rPr>
          <w:rFonts w:ascii="Arial" w:hAnsi="Arial" w:cs="Arial"/>
          <w:szCs w:val="24"/>
        </w:rPr>
        <w:t>.</w:t>
      </w:r>
      <w:r w:rsidR="009E1275">
        <w:rPr>
          <w:rFonts w:ascii="Arial" w:hAnsi="Arial" w:cs="Arial"/>
          <w:szCs w:val="24"/>
        </w:rPr>
        <w:t>3</w:t>
      </w:r>
      <w:r w:rsidR="00486FAF" w:rsidRPr="00333504">
        <w:rPr>
          <w:rFonts w:ascii="Arial" w:hAnsi="Arial" w:cs="Arial"/>
          <w:szCs w:val="24"/>
        </w:rPr>
        <w:t>.2026</w:t>
      </w:r>
    </w:p>
    <w:p w14:paraId="47601B4B" w14:textId="77777777" w:rsidR="00193189" w:rsidRPr="00333504" w:rsidRDefault="00193189" w:rsidP="00F14878">
      <w:pPr>
        <w:spacing w:line="360" w:lineRule="auto"/>
        <w:jc w:val="center"/>
        <w:rPr>
          <w:rFonts w:ascii="Arial" w:hAnsi="Arial" w:cs="Arial"/>
          <w:szCs w:val="24"/>
        </w:rPr>
      </w:pPr>
    </w:p>
    <w:p w14:paraId="4D03D440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Style w:val="text"/>
          <w:rFonts w:ascii="Arial" w:eastAsiaTheme="majorEastAsia" w:hAnsi="Arial" w:cs="Arial"/>
          <w:b/>
          <w:szCs w:val="24"/>
        </w:rPr>
        <w:t>Doświadczenie Wykonawcy</w:t>
      </w:r>
    </w:p>
    <w:p w14:paraId="26F28A72" w14:textId="77777777" w:rsidR="00193189" w:rsidRPr="00333504" w:rsidRDefault="00193189" w:rsidP="00333504">
      <w:pPr>
        <w:spacing w:before="120" w:line="360" w:lineRule="auto"/>
        <w:rPr>
          <w:rFonts w:ascii="Arial" w:hAnsi="Arial" w:cs="Arial"/>
          <w:szCs w:val="24"/>
          <w:u w:val="single"/>
        </w:rPr>
      </w:pPr>
      <w:r w:rsidRPr="00333504">
        <w:rPr>
          <w:rFonts w:ascii="Arial" w:hAnsi="Arial" w:cs="Arial"/>
          <w:szCs w:val="24"/>
          <w:u w:val="single"/>
        </w:rPr>
        <w:t>(składane na wezwanie Zamawiającego)</w:t>
      </w:r>
    </w:p>
    <w:p w14:paraId="55797359" w14:textId="77777777" w:rsidR="00486FAF" w:rsidRPr="00333504" w:rsidRDefault="00486FAF" w:rsidP="00333504">
      <w:pPr>
        <w:spacing w:before="120" w:line="360" w:lineRule="auto"/>
        <w:rPr>
          <w:rFonts w:ascii="Arial" w:hAnsi="Arial" w:cs="Arial"/>
          <w:szCs w:val="24"/>
          <w:u w:val="single"/>
        </w:rPr>
      </w:pPr>
    </w:p>
    <w:p w14:paraId="41B6002B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b/>
          <w:szCs w:val="24"/>
        </w:rPr>
        <w:t>Nazwa Wykonawcy</w:t>
      </w:r>
      <w:r w:rsidRPr="00333504">
        <w:rPr>
          <w:rFonts w:ascii="Arial" w:hAnsi="Arial" w:cs="Arial"/>
          <w:szCs w:val="24"/>
        </w:rPr>
        <w:t xml:space="preserve"> </w:t>
      </w:r>
    </w:p>
    <w:sdt>
      <w:sdtPr>
        <w:rPr>
          <w:rFonts w:ascii="Arial" w:hAnsi="Arial" w:cs="Arial"/>
          <w:szCs w:val="24"/>
          <w:lang w:val="en-US"/>
        </w:rPr>
        <w:id w:val="1673451452"/>
        <w:placeholder>
          <w:docPart w:val="233AA6B0462A4CB7998344771D750D79"/>
        </w:placeholder>
        <w:showingPlcHdr/>
        <w:text/>
      </w:sdtPr>
      <w:sdtContent>
        <w:p w14:paraId="492595C6" w14:textId="77777777" w:rsidR="00486FAF" w:rsidRPr="00333504" w:rsidRDefault="00486FAF" w:rsidP="00333504">
          <w:pPr>
            <w:spacing w:line="360" w:lineRule="auto"/>
            <w:rPr>
              <w:rFonts w:ascii="Arial" w:hAnsi="Arial" w:cs="Arial"/>
              <w:szCs w:val="24"/>
            </w:rPr>
          </w:pPr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p>
      </w:sdtContent>
    </w:sdt>
    <w:p w14:paraId="1F6261D2" w14:textId="77777777" w:rsidR="00486FAF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NIP: </w:t>
      </w:r>
      <w:sdt>
        <w:sdtPr>
          <w:rPr>
            <w:rFonts w:ascii="Arial" w:hAnsi="Arial" w:cs="Arial"/>
            <w:szCs w:val="24"/>
            <w:lang w:val="en-US"/>
          </w:rPr>
          <w:id w:val="1598136829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1C4F84B7" w14:textId="77777777" w:rsidR="00486FAF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Regon: </w:t>
      </w:r>
      <w:sdt>
        <w:sdtPr>
          <w:rPr>
            <w:rFonts w:ascii="Arial" w:hAnsi="Arial" w:cs="Arial"/>
            <w:szCs w:val="24"/>
          </w:rPr>
          <w:id w:val="-857112777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464DC6D6" w14:textId="046B433E" w:rsidR="00193189" w:rsidRPr="00333504" w:rsidRDefault="00486FAF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 xml:space="preserve">KRS: </w:t>
      </w:r>
      <w:sdt>
        <w:sdtPr>
          <w:rPr>
            <w:rFonts w:ascii="Arial" w:hAnsi="Arial" w:cs="Arial"/>
            <w:szCs w:val="24"/>
            <w:lang w:val="en-US"/>
          </w:rPr>
          <w:id w:val="-668251096"/>
          <w:placeholder>
            <w:docPart w:val="233AA6B0462A4CB7998344771D750D79"/>
          </w:placeholder>
          <w:showingPlcHdr/>
          <w:text/>
        </w:sdtPr>
        <w:sdtContent>
          <w:r w:rsidRPr="00333504">
            <w:rPr>
              <w:rStyle w:val="Tekstzastpczy"/>
              <w:rFonts w:ascii="Arial" w:hAnsi="Arial" w:cs="Arial"/>
              <w:szCs w:val="24"/>
            </w:rPr>
            <w:t>Kliknij lub naciśnij tutaj, aby wprowadzić tekst.</w:t>
          </w:r>
        </w:sdtContent>
      </w:sdt>
    </w:p>
    <w:p w14:paraId="30D1EBB7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</w:p>
    <w:p w14:paraId="004C9B82" w14:textId="088CAF88" w:rsidR="00193189" w:rsidRPr="00333504" w:rsidRDefault="00193189" w:rsidP="00333504">
      <w:pPr>
        <w:spacing w:line="360" w:lineRule="auto"/>
        <w:rPr>
          <w:rFonts w:ascii="Arial" w:hAnsi="Arial" w:cs="Arial"/>
          <w:b/>
          <w:bCs/>
          <w:szCs w:val="24"/>
        </w:rPr>
      </w:pPr>
      <w:r w:rsidRPr="00333504">
        <w:rPr>
          <w:rFonts w:ascii="Arial" w:hAnsi="Arial" w:cs="Arial"/>
          <w:szCs w:val="24"/>
        </w:rPr>
        <w:t xml:space="preserve">W związku z ubieganiem się o udzielenie zamówienia publicznego pn.: </w:t>
      </w:r>
      <w:r w:rsidR="00486FAF" w:rsidRPr="00333504">
        <w:rPr>
          <w:rFonts w:ascii="Arial" w:hAnsi="Arial" w:cs="Arial"/>
          <w:b/>
          <w:bCs/>
          <w:szCs w:val="24"/>
        </w:rPr>
        <w:t xml:space="preserve">Rewitalizacja centrum integracji i aktywności społecznej w gminie Lasowice Wielkie – </w:t>
      </w:r>
      <w:r w:rsidR="001B5FFA" w:rsidRPr="001B5FFA">
        <w:rPr>
          <w:rFonts w:ascii="Arial" w:hAnsi="Arial" w:cs="Arial"/>
          <w:b/>
          <w:bCs/>
          <w:szCs w:val="24"/>
        </w:rPr>
        <w:t>Rewitalizacja centrum integracji w Ciarce</w:t>
      </w:r>
      <w:r w:rsidRPr="00333504">
        <w:rPr>
          <w:rFonts w:ascii="Arial" w:hAnsi="Arial" w:cs="Arial"/>
          <w:b/>
          <w:szCs w:val="24"/>
        </w:rPr>
        <w:t xml:space="preserve">, </w:t>
      </w:r>
      <w:r w:rsidRPr="00333504">
        <w:rPr>
          <w:rFonts w:ascii="Arial" w:hAnsi="Arial" w:cs="Arial"/>
          <w:szCs w:val="24"/>
        </w:rPr>
        <w:t>oświadczamy,</w:t>
      </w:r>
      <w:r w:rsidRPr="00333504">
        <w:rPr>
          <w:rFonts w:ascii="Arial" w:hAnsi="Arial" w:cs="Arial"/>
          <w:b/>
          <w:szCs w:val="24"/>
        </w:rPr>
        <w:t xml:space="preserve"> </w:t>
      </w:r>
      <w:r w:rsidRPr="00333504">
        <w:rPr>
          <w:rFonts w:ascii="Arial" w:hAnsi="Arial" w:cs="Arial"/>
          <w:szCs w:val="24"/>
        </w:rPr>
        <w:t xml:space="preserve">że w okresie ostatnich </w:t>
      </w:r>
      <w:r w:rsidRPr="00333504">
        <w:rPr>
          <w:rFonts w:ascii="Arial" w:eastAsia="Tahoma" w:hAnsi="Arial" w:cs="Arial"/>
          <w:szCs w:val="24"/>
          <w:lang w:eastAsia="en-US" w:bidi="en-US"/>
        </w:rPr>
        <w:t xml:space="preserve">pięciu lat przed terminem składania ofert, </w:t>
      </w:r>
      <w:r w:rsidRPr="00333504">
        <w:rPr>
          <w:rFonts w:ascii="Arial" w:hAnsi="Arial" w:cs="Arial"/>
          <w:szCs w:val="24"/>
        </w:rPr>
        <w:t xml:space="preserve">a jeżeli okres prowadzenia działalności jest krótszy </w:t>
      </w:r>
      <w:r w:rsidR="00486FAF" w:rsidRPr="00333504">
        <w:rPr>
          <w:rFonts w:ascii="Arial" w:hAnsi="Arial" w:cs="Arial"/>
          <w:szCs w:val="24"/>
        </w:rPr>
        <w:t>–</w:t>
      </w:r>
      <w:r w:rsidRPr="00333504">
        <w:rPr>
          <w:rFonts w:ascii="Arial" w:hAnsi="Arial" w:cs="Arial"/>
          <w:szCs w:val="24"/>
        </w:rPr>
        <w:t xml:space="preserve"> w tym okresie, wykonaliśmy niżej wymienione roboty budowlane:</w:t>
      </w:r>
    </w:p>
    <w:p w14:paraId="15F67D68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</w:p>
    <w:tbl>
      <w:tblPr>
        <w:tblW w:w="10425" w:type="dxa"/>
        <w:tblInd w:w="-6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1702"/>
        <w:gridCol w:w="1702"/>
        <w:gridCol w:w="1986"/>
        <w:gridCol w:w="1985"/>
        <w:gridCol w:w="2270"/>
      </w:tblGrid>
      <w:tr w:rsidR="00193189" w:rsidRPr="00333504" w14:paraId="686A46DC" w14:textId="77777777" w:rsidTr="00486FAF"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B49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35D8A02" w14:textId="5D14DCE6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L</w:t>
            </w:r>
            <w:r w:rsidR="00486FAF" w:rsidRPr="00333504">
              <w:rPr>
                <w:rFonts w:ascii="Arial" w:hAnsi="Arial" w:cs="Arial"/>
                <w:b/>
                <w:szCs w:val="24"/>
              </w:rPr>
              <w:t>p.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3E86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A5F85AE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Przedmiot</w:t>
            </w:r>
          </w:p>
          <w:p w14:paraId="2D982660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zamówienia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F34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5F528A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Wartość zamówienia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99C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C2C59B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Daty wykonania</w:t>
            </w:r>
          </w:p>
          <w:p w14:paraId="7C7A5C9A" w14:textId="0252B3E6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szCs w:val="24"/>
              </w:rPr>
              <w:t>(podać okres w latach od</w:t>
            </w:r>
            <w:r w:rsidR="00486FAF" w:rsidRPr="00333504">
              <w:rPr>
                <w:rFonts w:ascii="Arial" w:hAnsi="Arial" w:cs="Arial"/>
                <w:szCs w:val="24"/>
              </w:rPr>
              <w:t xml:space="preserve"> – </w:t>
            </w:r>
            <w:r w:rsidRPr="00333504">
              <w:rPr>
                <w:rFonts w:ascii="Arial" w:hAnsi="Arial" w:cs="Arial"/>
                <w:szCs w:val="24"/>
              </w:rPr>
              <w:t>do)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76DA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6BF939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Miejsce wykonania</w:t>
            </w:r>
          </w:p>
          <w:p w14:paraId="212CDCF6" w14:textId="39CC3CD2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zamówienia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A03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B7FFF1A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Podmiot, na rzecz którego wykonano zamówienie</w:t>
            </w:r>
          </w:p>
        </w:tc>
      </w:tr>
      <w:tr w:rsidR="00193189" w:rsidRPr="00333504" w14:paraId="66E61A54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84D1" w14:textId="6C01DCB0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0264" w14:textId="3068CCF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99720361"/>
                <w:placeholder>
                  <w:docPart w:val="292666A2D4F045F3AE22C2F22B6E25BE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A69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EE10CC6" w14:textId="12FD4E55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1253037517"/>
                <w:placeholder>
                  <w:docPart w:val="3A6F7DFFCEBA40F29CB2E7EF39BECC93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EAC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34204CB" w14:textId="4E63DDC4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371506656"/>
                <w:placeholder>
                  <w:docPart w:val="DF6E1DAE599B4543B30D293BE1045B6A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46BEC44D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1F7D8ED3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E7C1" w14:textId="633AC0B9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369891480"/>
                <w:placeholder>
                  <w:docPart w:val="426F6963263041A99DB0D832EDDC49FF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AC4E" w14:textId="31425A0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240151758"/>
                <w:placeholder>
                  <w:docPart w:val="BD79EE37A2964678BD787E0558647EA8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193189" w:rsidRPr="00333504" w14:paraId="106DCD54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E3CB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C906" w14:textId="1127F18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423536376"/>
                <w:placeholder>
                  <w:docPart w:val="390FC2A7C99242939F54D568EBCE95A7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C2B2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3FE3067F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37D1C31" w14:textId="7211D4E3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475992402"/>
                <w:placeholder>
                  <w:docPart w:val="6CEBEED896C141CDB21CAF8840739AE9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71AF4669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1657" w14:textId="2E159C84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808830037"/>
                <w:placeholder>
                  <w:docPart w:val="6540AA8687F44DDFAA3951B30D29C329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18BEEC89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6F85110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D112" w14:textId="7141B72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41756512"/>
                <w:placeholder>
                  <w:docPart w:val="0EE7320BACEE44AB989C28B02F83B2D6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7AE0" w14:textId="0501D890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210566576"/>
                <w:placeholder>
                  <w:docPart w:val="DCB39421BBA947229399071E65078BD4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193189" w:rsidRPr="00333504" w14:paraId="3B198A5F" w14:textId="77777777" w:rsidTr="00486FAF">
        <w:trPr>
          <w:trHeight w:val="1701"/>
        </w:trPr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64B" w14:textId="1CDBC85E" w:rsidR="00193189" w:rsidRPr="00333504" w:rsidRDefault="00486FAF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r w:rsidRPr="00333504">
              <w:rPr>
                <w:rFonts w:ascii="Arial" w:hAnsi="Arial" w:cs="Arial"/>
                <w:b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150E" w14:textId="3868C141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167599046"/>
                <w:placeholder>
                  <w:docPart w:val="8B818177A78B474AAFADB0E38BA5FE5C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6A57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176E648C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011419A4" w14:textId="7DC42D97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1556585985"/>
                <w:placeholder>
                  <w:docPart w:val="4E798EB33C904C0098601CC69DB7117B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  <w:p w14:paraId="7B2866B1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8465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73FBF1E0" w14:textId="77777777" w:rsidR="00193189" w:rsidRPr="00333504" w:rsidRDefault="00193189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</w:p>
          <w:p w14:paraId="237B20C1" w14:textId="248839DD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578522307"/>
                <w:placeholder>
                  <w:docPart w:val="184ABB705AB64FFF89CE62B1A036C014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41B0" w14:textId="4177A47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1705472462"/>
                <w:placeholder>
                  <w:docPart w:val="98D7A43D132C42388C935409629565E5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D1E8" w14:textId="2FC131DF" w:rsidR="00193189" w:rsidRPr="00333504" w:rsidRDefault="00000000" w:rsidP="00333504">
            <w:pPr>
              <w:spacing w:line="360" w:lineRule="auto"/>
              <w:rPr>
                <w:rFonts w:ascii="Arial" w:hAnsi="Arial" w:cs="Arial"/>
                <w:b/>
                <w:szCs w:val="24"/>
              </w:rPr>
            </w:pPr>
            <w:sdt>
              <w:sdtPr>
                <w:rPr>
                  <w:rFonts w:ascii="Arial" w:hAnsi="Arial" w:cs="Arial"/>
                  <w:szCs w:val="24"/>
                  <w:lang w:val="en-US"/>
                </w:rPr>
                <w:id w:val="-687131847"/>
                <w:placeholder>
                  <w:docPart w:val="29BC23ED87424A30A566CEFF927BDA93"/>
                </w:placeholder>
                <w:showingPlcHdr/>
                <w:text/>
              </w:sdtPr>
              <w:sdtContent>
                <w:r w:rsidR="00486FAF" w:rsidRPr="00333504">
                  <w:rPr>
                    <w:rStyle w:val="Tekstzastpczy"/>
                    <w:rFonts w:ascii="Arial" w:hAnsi="Arial" w:cs="Arial"/>
                    <w:szCs w:val="24"/>
                  </w:rPr>
                  <w:t>Kliknij lub naciśnij tutaj, aby wprowadzić tekst.</w:t>
                </w:r>
              </w:sdtContent>
            </w:sdt>
          </w:p>
        </w:tc>
      </w:tr>
    </w:tbl>
    <w:p w14:paraId="5DDE373A" w14:textId="77777777" w:rsidR="00193189" w:rsidRPr="00333504" w:rsidRDefault="00193189" w:rsidP="00333504">
      <w:pPr>
        <w:spacing w:line="360" w:lineRule="auto"/>
        <w:ind w:left="5664" w:firstLine="708"/>
        <w:rPr>
          <w:rFonts w:ascii="Arial" w:hAnsi="Arial" w:cs="Arial"/>
          <w:i/>
          <w:szCs w:val="24"/>
        </w:rPr>
      </w:pPr>
    </w:p>
    <w:p w14:paraId="30F9884F" w14:textId="77777777" w:rsidR="00193189" w:rsidRPr="00333504" w:rsidRDefault="00193189" w:rsidP="00333504">
      <w:pPr>
        <w:spacing w:line="360" w:lineRule="auto"/>
        <w:rPr>
          <w:rFonts w:ascii="Arial" w:hAnsi="Arial" w:cs="Arial"/>
          <w:b/>
          <w:szCs w:val="24"/>
        </w:rPr>
      </w:pPr>
      <w:r w:rsidRPr="00333504">
        <w:rPr>
          <w:rFonts w:ascii="Arial" w:hAnsi="Arial" w:cs="Arial"/>
          <w:b/>
          <w:szCs w:val="24"/>
        </w:rPr>
        <w:t>OŚWIADCZENIE DOTYCZĄCE PODANYCH INFORMACJI:</w:t>
      </w:r>
    </w:p>
    <w:p w14:paraId="6FEF092D" w14:textId="77777777" w:rsidR="00193189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</w:p>
    <w:p w14:paraId="2B938A48" w14:textId="46319812" w:rsidR="00867766" w:rsidRPr="00333504" w:rsidRDefault="00193189" w:rsidP="00333504">
      <w:pPr>
        <w:spacing w:line="360" w:lineRule="auto"/>
        <w:rPr>
          <w:rFonts w:ascii="Arial" w:hAnsi="Arial" w:cs="Arial"/>
          <w:szCs w:val="24"/>
        </w:rPr>
      </w:pPr>
      <w:r w:rsidRPr="00333504">
        <w:rPr>
          <w:rFonts w:ascii="Arial" w:hAnsi="Arial" w:cs="Arial"/>
          <w:szCs w:val="24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sectPr w:rsidR="00867766" w:rsidRPr="00333504" w:rsidSect="00F14878">
      <w:headerReference w:type="default" r:id="rId6"/>
      <w:pgSz w:w="11906" w:h="16838"/>
      <w:pgMar w:top="28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DBE42" w14:textId="77777777" w:rsidR="009150BC" w:rsidRDefault="009150BC" w:rsidP="00F14878">
      <w:r>
        <w:separator/>
      </w:r>
    </w:p>
  </w:endnote>
  <w:endnote w:type="continuationSeparator" w:id="0">
    <w:p w14:paraId="4730CEF9" w14:textId="77777777" w:rsidR="009150BC" w:rsidRDefault="009150BC" w:rsidP="00F14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82C7D" w14:textId="77777777" w:rsidR="009150BC" w:rsidRDefault="009150BC" w:rsidP="00F14878">
      <w:r>
        <w:separator/>
      </w:r>
    </w:p>
  </w:footnote>
  <w:footnote w:type="continuationSeparator" w:id="0">
    <w:p w14:paraId="1F7A89DB" w14:textId="77777777" w:rsidR="009150BC" w:rsidRDefault="009150BC" w:rsidP="00F148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ED77D" w14:textId="64FB70E9" w:rsidR="00F14878" w:rsidRPr="00F14878" w:rsidRDefault="00F14878" w:rsidP="00F14878">
    <w:pPr>
      <w:pStyle w:val="Nagwek"/>
    </w:pPr>
    <w:r w:rsidRPr="00F14878">
      <w:rPr>
        <w:noProof/>
      </w:rPr>
      <w:drawing>
        <wp:inline distT="0" distB="0" distL="0" distR="0" wp14:anchorId="2D88BF47" wp14:editId="2537B3DA">
          <wp:extent cx="5524500" cy="561975"/>
          <wp:effectExtent l="0" t="0" r="0" b="9525"/>
          <wp:docPr id="74013712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3DC84E" w14:textId="6E6EB970" w:rsidR="00F14878" w:rsidRPr="00F14878" w:rsidRDefault="00F14878" w:rsidP="00F14878">
    <w:pPr>
      <w:pStyle w:val="Nagwek"/>
      <w:rPr>
        <w:rFonts w:ascii="Arial" w:hAnsi="Arial" w:cs="Arial"/>
      </w:rPr>
    </w:pPr>
    <w:r w:rsidRPr="00F14878">
      <w:rPr>
        <w:rFonts w:ascii="Arial" w:hAnsi="Arial" w:cs="Arial"/>
      </w:rPr>
      <w:t>Nr Umowy o dofinansowanie: FEOP.10.05-I</w:t>
    </w:r>
    <w:r w:rsidR="00764C93">
      <w:rPr>
        <w:rFonts w:ascii="Arial" w:hAnsi="Arial" w:cs="Arial"/>
      </w:rPr>
      <w:t>Z</w:t>
    </w:r>
    <w:r w:rsidRPr="00F14878">
      <w:rPr>
        <w:rFonts w:ascii="Arial" w:hAnsi="Arial" w:cs="Arial"/>
      </w:rPr>
      <w:t>.</w:t>
    </w:r>
    <w:r w:rsidR="009A742A">
      <w:rPr>
        <w:rFonts w:ascii="Arial" w:hAnsi="Arial" w:cs="Arial"/>
      </w:rPr>
      <w:t>00-</w:t>
    </w:r>
    <w:r w:rsidRPr="00F14878">
      <w:rPr>
        <w:rFonts w:ascii="Arial" w:hAnsi="Arial" w:cs="Arial"/>
      </w:rPr>
      <w:t>0010/25</w:t>
    </w:r>
  </w:p>
  <w:p w14:paraId="6CE930A7" w14:textId="4728E009" w:rsidR="00F14878" w:rsidRPr="00F14878" w:rsidRDefault="00F14878">
    <w:pPr>
      <w:pStyle w:val="Nagwek"/>
      <w:rPr>
        <w:rFonts w:ascii="Arial" w:hAnsi="Arial" w:cs="Arial"/>
      </w:rPr>
    </w:pPr>
    <w:r w:rsidRPr="00F14878">
      <w:rPr>
        <w:rFonts w:ascii="Arial" w:hAnsi="Arial" w:cs="Arial"/>
      </w:rPr>
      <w:t>Nazwa projektu: Rewitalizacja centrum integracji i aktywności społecznej w gminie Lasowice Wielkie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189"/>
    <w:rsid w:val="0002736D"/>
    <w:rsid w:val="00193189"/>
    <w:rsid w:val="001B5FFA"/>
    <w:rsid w:val="003078C6"/>
    <w:rsid w:val="0031272A"/>
    <w:rsid w:val="00333504"/>
    <w:rsid w:val="00486FAF"/>
    <w:rsid w:val="00530AB1"/>
    <w:rsid w:val="006243FC"/>
    <w:rsid w:val="006275B5"/>
    <w:rsid w:val="007311EA"/>
    <w:rsid w:val="00764C93"/>
    <w:rsid w:val="00807C85"/>
    <w:rsid w:val="0082136B"/>
    <w:rsid w:val="00867766"/>
    <w:rsid w:val="009150BC"/>
    <w:rsid w:val="009865B9"/>
    <w:rsid w:val="009A742A"/>
    <w:rsid w:val="009E1275"/>
    <w:rsid w:val="00AC7CA3"/>
    <w:rsid w:val="00AE1BF0"/>
    <w:rsid w:val="00BD5420"/>
    <w:rsid w:val="00D47DE8"/>
    <w:rsid w:val="00F14878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6623F"/>
  <w15:chartTrackingRefBased/>
  <w15:docId w15:val="{4557408A-CBAA-4928-9A23-A82723184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3189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93189"/>
    <w:pPr>
      <w:keepNext/>
      <w:keepLines/>
      <w:overflowPunct/>
      <w:autoSpaceDE/>
      <w:autoSpaceDN/>
      <w:adjustRightInd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3189"/>
    <w:pPr>
      <w:keepNext/>
      <w:keepLines/>
      <w:overflowPunct/>
      <w:autoSpaceDE/>
      <w:autoSpaceDN/>
      <w:adjustRightInd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318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31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318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318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318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318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318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318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318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3189"/>
    <w:pPr>
      <w:overflowPunct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931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3189"/>
    <w:pPr>
      <w:numPr>
        <w:ilvl w:val="1"/>
      </w:numPr>
      <w:overflowPunct/>
      <w:autoSpaceDE/>
      <w:autoSpaceDN/>
      <w:adjustRightInd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931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3189"/>
    <w:pPr>
      <w:overflowPunct/>
      <w:autoSpaceDE/>
      <w:autoSpaceDN/>
      <w:adjustRightInd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9318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93189"/>
    <w:pPr>
      <w:overflowPunct/>
      <w:autoSpaceDE/>
      <w:autoSpaceDN/>
      <w:adjustRightInd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9318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318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318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3189"/>
    <w:rPr>
      <w:b/>
      <w:bCs/>
      <w:smallCaps/>
      <w:color w:val="2F5496" w:themeColor="accent1" w:themeShade="BF"/>
      <w:spacing w:val="5"/>
    </w:rPr>
  </w:style>
  <w:style w:type="character" w:customStyle="1" w:styleId="text">
    <w:name w:val="text"/>
    <w:basedOn w:val="Domylnaczcionkaakapitu"/>
    <w:rsid w:val="00193189"/>
  </w:style>
  <w:style w:type="character" w:styleId="Tekstzastpczy">
    <w:name w:val="Placeholder Text"/>
    <w:basedOn w:val="Domylnaczcionkaakapitu"/>
    <w:uiPriority w:val="99"/>
    <w:semiHidden/>
    <w:rsid w:val="00486FAF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F1487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487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1487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1487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98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3AA6B0462A4CB7998344771D750D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253534-E1FE-4526-8B69-25F457D101D6}"/>
      </w:docPartPr>
      <w:docPartBody>
        <w:p w:rsidR="00475C33" w:rsidRDefault="00460779" w:rsidP="00460779">
          <w:pPr>
            <w:pStyle w:val="233AA6B0462A4CB7998344771D750D7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92666A2D4F045F3AE22C2F22B6E25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9E4161-D11D-45F0-B96A-8EE086D07607}"/>
      </w:docPartPr>
      <w:docPartBody>
        <w:p w:rsidR="00475C33" w:rsidRDefault="00460779" w:rsidP="00460779">
          <w:pPr>
            <w:pStyle w:val="292666A2D4F045F3AE22C2F22B6E25B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A6F7DFFCEBA40F29CB2E7EF39BECC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B5EB0E-E8DD-468D-B255-3409D1374BD3}"/>
      </w:docPartPr>
      <w:docPartBody>
        <w:p w:rsidR="00475C33" w:rsidRDefault="00460779" w:rsidP="00460779">
          <w:pPr>
            <w:pStyle w:val="3A6F7DFFCEBA40F29CB2E7EF39BECC9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F6E1DAE599B4543B30D293BE1045B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7C271A-AD25-4566-BA6A-A2936F70751F}"/>
      </w:docPartPr>
      <w:docPartBody>
        <w:p w:rsidR="00475C33" w:rsidRDefault="00460779" w:rsidP="00460779">
          <w:pPr>
            <w:pStyle w:val="DF6E1DAE599B4543B30D293BE1045B6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26F6963263041A99DB0D832EDDC49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E900DA7-A807-433D-A483-E9FAC22FFA7B}"/>
      </w:docPartPr>
      <w:docPartBody>
        <w:p w:rsidR="00475C33" w:rsidRDefault="00460779" w:rsidP="00460779">
          <w:pPr>
            <w:pStyle w:val="426F6963263041A99DB0D832EDDC49F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D79EE37A2964678BD787E0558647E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D3BCD3-9FDC-45BB-91D7-6E28DAC99E66}"/>
      </w:docPartPr>
      <w:docPartBody>
        <w:p w:rsidR="00475C33" w:rsidRDefault="00460779" w:rsidP="00460779">
          <w:pPr>
            <w:pStyle w:val="BD79EE37A2964678BD787E0558647EA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90FC2A7C99242939F54D568EBCE95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906AEE-CFE2-41D3-AE1B-9A05AFC4DBB8}"/>
      </w:docPartPr>
      <w:docPartBody>
        <w:p w:rsidR="00475C33" w:rsidRDefault="00460779" w:rsidP="00460779">
          <w:pPr>
            <w:pStyle w:val="390FC2A7C99242939F54D568EBCE95A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EBEED896C141CDB21CAF8840739A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D7BABD7-A8A7-49AF-AF0A-E09BC6E566A1}"/>
      </w:docPartPr>
      <w:docPartBody>
        <w:p w:rsidR="00475C33" w:rsidRDefault="00460779" w:rsidP="00460779">
          <w:pPr>
            <w:pStyle w:val="6CEBEED896C141CDB21CAF8840739AE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540AA8687F44DDFAA3951B30D29C3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C97CF18-5811-4CBC-83B8-05714256498F}"/>
      </w:docPartPr>
      <w:docPartBody>
        <w:p w:rsidR="00475C33" w:rsidRDefault="00460779" w:rsidP="00460779">
          <w:pPr>
            <w:pStyle w:val="6540AA8687F44DDFAA3951B30D29C32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EE7320BACEE44AB989C28B02F83B2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CCB5EB5-B12B-4C5C-AD64-5D13FAC04B7D}"/>
      </w:docPartPr>
      <w:docPartBody>
        <w:p w:rsidR="00475C33" w:rsidRDefault="00460779" w:rsidP="00460779">
          <w:pPr>
            <w:pStyle w:val="0EE7320BACEE44AB989C28B02F83B2D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CB39421BBA947229399071E65078BD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1EAE20-A88D-4273-AE36-47D9D51BD5F2}"/>
      </w:docPartPr>
      <w:docPartBody>
        <w:p w:rsidR="00475C33" w:rsidRDefault="00460779" w:rsidP="00460779">
          <w:pPr>
            <w:pStyle w:val="DCB39421BBA947229399071E65078BD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818177A78B474AAFADB0E38BA5FE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3DEA71-AE76-4BE5-B0B8-C5EAEB84FAFC}"/>
      </w:docPartPr>
      <w:docPartBody>
        <w:p w:rsidR="00475C33" w:rsidRDefault="00460779" w:rsidP="00460779">
          <w:pPr>
            <w:pStyle w:val="8B818177A78B474AAFADB0E38BA5FE5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E798EB33C904C0098601CC69DB711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6CDA44-83A0-4EB2-AC9E-1EA0393404A3}"/>
      </w:docPartPr>
      <w:docPartBody>
        <w:p w:rsidR="00475C33" w:rsidRDefault="00460779" w:rsidP="00460779">
          <w:pPr>
            <w:pStyle w:val="4E798EB33C904C0098601CC69DB7117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84ABB705AB64FFF89CE62B1A036C0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0DD7E7-5BDA-4FBE-A4C0-142CB26878CC}"/>
      </w:docPartPr>
      <w:docPartBody>
        <w:p w:rsidR="00475C33" w:rsidRDefault="00460779" w:rsidP="00460779">
          <w:pPr>
            <w:pStyle w:val="184ABB705AB64FFF89CE62B1A036C01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8D7A43D132C42388C935409629565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DD3491-3AAD-45A2-9793-848A66AD3DFD}"/>
      </w:docPartPr>
      <w:docPartBody>
        <w:p w:rsidR="00475C33" w:rsidRDefault="00460779" w:rsidP="00460779">
          <w:pPr>
            <w:pStyle w:val="98D7A43D132C42388C935409629565E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9BC23ED87424A30A566CEFF927BDA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A4DE44-4870-4684-A84D-8079973956F2}"/>
      </w:docPartPr>
      <w:docPartBody>
        <w:p w:rsidR="00475C33" w:rsidRDefault="00460779" w:rsidP="00460779">
          <w:pPr>
            <w:pStyle w:val="29BC23ED87424A30A566CEFF927BDA9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779"/>
    <w:rsid w:val="0002736D"/>
    <w:rsid w:val="00460779"/>
    <w:rsid w:val="00475C33"/>
    <w:rsid w:val="004869D8"/>
    <w:rsid w:val="004E7713"/>
    <w:rsid w:val="00530AB1"/>
    <w:rsid w:val="005A2537"/>
    <w:rsid w:val="00AA6721"/>
    <w:rsid w:val="00AB683F"/>
    <w:rsid w:val="00AC7CA3"/>
    <w:rsid w:val="00BD5420"/>
    <w:rsid w:val="00D47DE8"/>
    <w:rsid w:val="00F73AA3"/>
    <w:rsid w:val="00FE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0779"/>
    <w:rPr>
      <w:color w:val="808080"/>
    </w:rPr>
  </w:style>
  <w:style w:type="paragraph" w:customStyle="1" w:styleId="233AA6B0462A4CB7998344771D750D79">
    <w:name w:val="233AA6B0462A4CB7998344771D750D79"/>
    <w:rsid w:val="00460779"/>
  </w:style>
  <w:style w:type="paragraph" w:customStyle="1" w:styleId="292666A2D4F045F3AE22C2F22B6E25BE">
    <w:name w:val="292666A2D4F045F3AE22C2F22B6E25BE"/>
    <w:rsid w:val="00460779"/>
  </w:style>
  <w:style w:type="paragraph" w:customStyle="1" w:styleId="3A6F7DFFCEBA40F29CB2E7EF39BECC93">
    <w:name w:val="3A6F7DFFCEBA40F29CB2E7EF39BECC93"/>
    <w:rsid w:val="00460779"/>
  </w:style>
  <w:style w:type="paragraph" w:customStyle="1" w:styleId="DF6E1DAE599B4543B30D293BE1045B6A">
    <w:name w:val="DF6E1DAE599B4543B30D293BE1045B6A"/>
    <w:rsid w:val="00460779"/>
  </w:style>
  <w:style w:type="paragraph" w:customStyle="1" w:styleId="426F6963263041A99DB0D832EDDC49FF">
    <w:name w:val="426F6963263041A99DB0D832EDDC49FF"/>
    <w:rsid w:val="00460779"/>
  </w:style>
  <w:style w:type="paragraph" w:customStyle="1" w:styleId="BD79EE37A2964678BD787E0558647EA8">
    <w:name w:val="BD79EE37A2964678BD787E0558647EA8"/>
    <w:rsid w:val="00460779"/>
  </w:style>
  <w:style w:type="paragraph" w:customStyle="1" w:styleId="390FC2A7C99242939F54D568EBCE95A7">
    <w:name w:val="390FC2A7C99242939F54D568EBCE95A7"/>
    <w:rsid w:val="00460779"/>
  </w:style>
  <w:style w:type="paragraph" w:customStyle="1" w:styleId="6CEBEED896C141CDB21CAF8840739AE9">
    <w:name w:val="6CEBEED896C141CDB21CAF8840739AE9"/>
    <w:rsid w:val="00460779"/>
  </w:style>
  <w:style w:type="paragraph" w:customStyle="1" w:styleId="6540AA8687F44DDFAA3951B30D29C329">
    <w:name w:val="6540AA8687F44DDFAA3951B30D29C329"/>
    <w:rsid w:val="00460779"/>
  </w:style>
  <w:style w:type="paragraph" w:customStyle="1" w:styleId="0EE7320BACEE44AB989C28B02F83B2D6">
    <w:name w:val="0EE7320BACEE44AB989C28B02F83B2D6"/>
    <w:rsid w:val="00460779"/>
  </w:style>
  <w:style w:type="paragraph" w:customStyle="1" w:styleId="DCB39421BBA947229399071E65078BD4">
    <w:name w:val="DCB39421BBA947229399071E65078BD4"/>
    <w:rsid w:val="00460779"/>
  </w:style>
  <w:style w:type="paragraph" w:customStyle="1" w:styleId="8B818177A78B474AAFADB0E38BA5FE5C">
    <w:name w:val="8B818177A78B474AAFADB0E38BA5FE5C"/>
    <w:rsid w:val="00460779"/>
  </w:style>
  <w:style w:type="paragraph" w:customStyle="1" w:styleId="4E798EB33C904C0098601CC69DB7117B">
    <w:name w:val="4E798EB33C904C0098601CC69DB7117B"/>
    <w:rsid w:val="00460779"/>
  </w:style>
  <w:style w:type="paragraph" w:customStyle="1" w:styleId="184ABB705AB64FFF89CE62B1A036C014">
    <w:name w:val="184ABB705AB64FFF89CE62B1A036C014"/>
    <w:rsid w:val="00460779"/>
  </w:style>
  <w:style w:type="paragraph" w:customStyle="1" w:styleId="98D7A43D132C42388C935409629565E5">
    <w:name w:val="98D7A43D132C42388C935409629565E5"/>
    <w:rsid w:val="00460779"/>
  </w:style>
  <w:style w:type="paragraph" w:customStyle="1" w:styleId="29BC23ED87424A30A566CEFF927BDA93">
    <w:name w:val="29BC23ED87424A30A566CEFF927BDA93"/>
    <w:rsid w:val="004607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282</Words>
  <Characters>1693</Characters>
  <Application>Microsoft Office Word</Application>
  <DocSecurity>0</DocSecurity>
  <Lines>14</Lines>
  <Paragraphs>3</Paragraphs>
  <ScaleCrop>false</ScaleCrop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11</cp:revision>
  <dcterms:created xsi:type="dcterms:W3CDTF">2025-02-24T14:21:00Z</dcterms:created>
  <dcterms:modified xsi:type="dcterms:W3CDTF">2026-03-03T12:44:00Z</dcterms:modified>
</cp:coreProperties>
</file>