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247C1" w14:textId="7BA29F1F" w:rsidR="00F71A2A" w:rsidRPr="00B6342C" w:rsidRDefault="00F71A2A" w:rsidP="00F71A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 do SWZ</w:t>
      </w:r>
    </w:p>
    <w:p w14:paraId="0BE481B5" w14:textId="77777777" w:rsidR="00F71A2A" w:rsidRPr="00B6342C" w:rsidRDefault="00F71A2A" w:rsidP="00F71A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50A165" w14:textId="52319E48" w:rsidR="00F71A2A" w:rsidRPr="00B6342C" w:rsidRDefault="00F71A2A" w:rsidP="00F71A2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</w:pPr>
      <w:r w:rsidRPr="00B6342C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 xml:space="preserve">                                           </w:t>
      </w:r>
      <w:r w:rsidR="00551A87" w:rsidRPr="00B6342C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 xml:space="preserve">  </w:t>
      </w:r>
      <w:r w:rsidRPr="00B6342C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 xml:space="preserve">   GMINA </w:t>
      </w:r>
      <w:r w:rsidR="003006B1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 xml:space="preserve">MIEJSKA </w:t>
      </w:r>
      <w:r w:rsidR="00551A87" w:rsidRPr="00B6342C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>NOWE MIASTO LUBAWSKIE</w:t>
      </w:r>
    </w:p>
    <w:p w14:paraId="284C72B7" w14:textId="7ED47924" w:rsidR="00F71A2A" w:rsidRPr="00B6342C" w:rsidRDefault="00F71A2A" w:rsidP="00F71A2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                                          ul. </w:t>
      </w:r>
      <w:r w:rsidR="003006B1">
        <w:rPr>
          <w:rFonts w:ascii="Times New Roman" w:eastAsia="Times New Roman" w:hAnsi="Times New Roman" w:cs="Times New Roman"/>
          <w:sz w:val="24"/>
          <w:szCs w:val="28"/>
          <w:lang w:eastAsia="pl-PL"/>
        </w:rPr>
        <w:t>Rynek</w:t>
      </w:r>
      <w:r w:rsidR="00551A87"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1</w:t>
      </w:r>
    </w:p>
    <w:p w14:paraId="17D993D9" w14:textId="23CAED9C" w:rsidR="00F71A2A" w:rsidRPr="00B6342C" w:rsidRDefault="00F71A2A" w:rsidP="00F71A2A">
      <w:pPr>
        <w:keepNext/>
        <w:spacing w:after="0" w:line="240" w:lineRule="auto"/>
        <w:jc w:val="center"/>
        <w:outlineLvl w:val="0"/>
        <w:rPr>
          <w:rFonts w:ascii="Times New Roman" w:eastAsia="SimSun" w:hAnsi="Times New Roman" w:cs="Times New Roman"/>
          <w:kern w:val="3"/>
          <w:sz w:val="24"/>
          <w:szCs w:val="28"/>
          <w:lang w:eastAsia="zh-CN" w:bidi="hi-IN"/>
        </w:rPr>
      </w:pPr>
      <w:r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                                        1</w:t>
      </w:r>
      <w:r w:rsidR="00551A87"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>3</w:t>
      </w:r>
      <w:r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>-</w:t>
      </w:r>
      <w:r w:rsidR="00551A87"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>300</w:t>
      </w:r>
      <w:r w:rsidRPr="00B6342C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</w:t>
      </w:r>
      <w:r w:rsidR="003006B1">
        <w:rPr>
          <w:rFonts w:ascii="Times New Roman" w:eastAsia="Times New Roman" w:hAnsi="Times New Roman" w:cs="Times New Roman"/>
          <w:sz w:val="24"/>
          <w:szCs w:val="28"/>
          <w:lang w:eastAsia="pl-PL"/>
        </w:rPr>
        <w:t>Nowe Miasto Lubawskie</w:t>
      </w:r>
    </w:p>
    <w:p w14:paraId="1109BC9C" w14:textId="435AB87F" w:rsidR="00F71A2A" w:rsidRPr="00B6342C" w:rsidRDefault="00F71A2A" w:rsidP="00F71A2A">
      <w:pPr>
        <w:keepNext/>
        <w:spacing w:after="0" w:line="360" w:lineRule="auto"/>
        <w:ind w:left="5580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6342C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      </w:t>
      </w:r>
    </w:p>
    <w:p w14:paraId="0A64C452" w14:textId="1CBC4B23" w:rsidR="00F71A2A" w:rsidRPr="00162145" w:rsidRDefault="00A77EE7" w:rsidP="00A77EE7">
      <w:pPr>
        <w:keepNext/>
        <w:spacing w:after="0" w:line="360" w:lineRule="auto"/>
        <w:ind w:left="5580" w:hanging="5580"/>
        <w:jc w:val="center"/>
        <w:outlineLvl w:val="0"/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</w:pPr>
      <w:r w:rsidRPr="00162145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>FORMULARZ   OFERTY</w:t>
      </w:r>
    </w:p>
    <w:p w14:paraId="3D9558CE" w14:textId="77777777" w:rsidR="00F71A2A" w:rsidRPr="00B6342C" w:rsidRDefault="00F71A2A" w:rsidP="00F71A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</w:pPr>
      <w:r w:rsidRPr="00B6342C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>w postępowaniu o udzielenie zamówienia publicznego prowadzonego</w:t>
      </w:r>
    </w:p>
    <w:p w14:paraId="257CB027" w14:textId="662799FA" w:rsidR="00F71A2A" w:rsidRPr="00B6342C" w:rsidRDefault="00F71A2A" w:rsidP="00F71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42C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 xml:space="preserve">  w trybie p</w:t>
      </w:r>
      <w:r w:rsidR="00E34E2C" w:rsidRPr="00B6342C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>odstawowym zgodnie z art. 275 pkt 2 na zadanie pn</w:t>
      </w:r>
      <w:r w:rsidR="0031278C" w:rsidRPr="00B6342C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>.</w:t>
      </w:r>
      <w:r w:rsidRPr="00B6342C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>:</w:t>
      </w:r>
      <w:r w:rsidRPr="00B634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93771EA" w14:textId="73CB5A51" w:rsidR="00B44F4D" w:rsidRDefault="00B44F4D" w:rsidP="009D4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</w:pPr>
      <w:r w:rsidRPr="00D83DD6"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  <w:t xml:space="preserve">Opracowanie dokumentacji projektowej dla zadania pn. Przebudowa ul. Kornatki i ul. Słonecznej (część gruntowa) </w:t>
      </w:r>
      <w:r w:rsidR="00FF3C4A"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  <w:br/>
      </w:r>
      <w:r w:rsidRPr="00D83DD6"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  <w:t>w Nowym Mieście Lubawskim</w:t>
      </w:r>
    </w:p>
    <w:p w14:paraId="6B544656" w14:textId="77777777" w:rsidR="00BF0014" w:rsidRPr="00D83DD6" w:rsidRDefault="00BF0014" w:rsidP="009D4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</w:pPr>
    </w:p>
    <w:p w14:paraId="65FF951F" w14:textId="38073307" w:rsidR="00E34E2C" w:rsidRPr="00B6342C" w:rsidRDefault="000D4F75" w:rsidP="00162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F71A2A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nak</w:t>
      </w:r>
      <w:r w:rsidR="00E34E2C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</w:t>
      </w:r>
      <w:r w:rsidR="00F71A2A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0823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IGP.</w:t>
      </w:r>
      <w:r w:rsidR="00F71A2A" w:rsidRPr="00B634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271.</w:t>
      </w:r>
      <w:r w:rsidR="009601E6" w:rsidRPr="00B634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551A87" w:rsidRPr="00B634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D74E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F71A2A" w:rsidRPr="00B634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AB0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73259E29" w14:textId="7BB8651C" w:rsidR="00865CCF" w:rsidRPr="00B6342C" w:rsidRDefault="00865CCF" w:rsidP="008636F1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</w:t>
      </w:r>
    </w:p>
    <w:p w14:paraId="0C96A57E" w14:textId="3322F76F" w:rsidR="00BD6B2C" w:rsidRPr="00B6342C" w:rsidRDefault="009601E6" w:rsidP="008636F1">
      <w:pPr>
        <w:tabs>
          <w:tab w:val="left" w:pos="426"/>
        </w:tabs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="00BD6B2C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14:paraId="05318269" w14:textId="6FD0288A" w:rsidR="00865CCF" w:rsidRPr="00B6342C" w:rsidRDefault="009601E6" w:rsidP="008636F1">
      <w:pPr>
        <w:tabs>
          <w:tab w:val="left" w:pos="426"/>
        </w:tabs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  <w:r w:rsidR="00865CCF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="00BD6B2C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D82CFE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865CCF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</w:p>
    <w:p w14:paraId="4A2E1D0E" w14:textId="725A4228" w:rsidR="00865CCF" w:rsidRPr="00B6342C" w:rsidRDefault="00865CCF" w:rsidP="00123B1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NIP…………………………REGON …………………………</w:t>
      </w:r>
      <w:r w:rsidR="00D82CFE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D82CFE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61D8D75" w14:textId="77777777" w:rsidR="00865CCF" w:rsidRPr="00B6342C" w:rsidRDefault="00865CCF" w:rsidP="008636F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KRS ……………………………………………….</w:t>
      </w:r>
    </w:p>
    <w:p w14:paraId="16C8A683" w14:textId="68B6E0A5" w:rsidR="00865CCF" w:rsidRPr="00B6342C" w:rsidRDefault="00865CCF" w:rsidP="008636F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 ………………………………………………</w:t>
      </w:r>
      <w:r w:rsidR="00D82CFE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</w:p>
    <w:p w14:paraId="2AA89D5F" w14:textId="77777777" w:rsidR="00865CCF" w:rsidRPr="00B6342C" w:rsidRDefault="00865CCF" w:rsidP="008636F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email: ……………………………… </w:t>
      </w:r>
    </w:p>
    <w:p w14:paraId="1667B289" w14:textId="25516C50" w:rsidR="00865CCF" w:rsidRPr="00B6342C" w:rsidRDefault="00865CCF" w:rsidP="008636F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wyznaczona do kontaktu z Zamawiającym:</w:t>
      </w:r>
      <w:r w:rsidR="000D3E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</w:t>
      </w:r>
    </w:p>
    <w:p w14:paraId="6AABE971" w14:textId="27E8B416" w:rsidR="00123B1F" w:rsidRPr="000963DE" w:rsidRDefault="00865CCF" w:rsidP="000D3EB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………………………</w:t>
      </w:r>
      <w:r w:rsidR="008212FD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…………….email ………………………</w:t>
      </w:r>
      <w:r w:rsidR="008212FD"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B6342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</w:t>
      </w:r>
    </w:p>
    <w:p w14:paraId="577818D4" w14:textId="726D46EC" w:rsidR="000963DE" w:rsidRPr="00B41EC9" w:rsidRDefault="00F71A2A" w:rsidP="00B41EC9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</w:pPr>
      <w:r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Przystępując do postępowania przetargowego oferuje(my) wykonanie przedmiotu zamówienia zgodnie z </w:t>
      </w:r>
      <w:r w:rsidR="00A77EE7"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warunkami określonymi w</w:t>
      </w:r>
      <w:r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SWZ</w:t>
      </w:r>
      <w:r w:rsidR="00A77EE7"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i załącznikach do </w:t>
      </w:r>
      <w:r w:rsidR="00965F77"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SWZ,  </w:t>
      </w:r>
      <w:r w:rsidR="00A77EE7"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           </w:t>
      </w:r>
      <w:r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E34E2C"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następującą cenę </w:t>
      </w:r>
      <w:r w:rsidR="00B6342C"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ryczałtową</w:t>
      </w:r>
      <w:r w:rsidRPr="00B6342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9066"/>
      </w:tblGrid>
      <w:tr w:rsidR="00B41EC9" w14:paraId="22E3FE48" w14:textId="77777777" w:rsidTr="00B41EC9">
        <w:tc>
          <w:tcPr>
            <w:tcW w:w="9066" w:type="dxa"/>
          </w:tcPr>
          <w:p w14:paraId="78850539" w14:textId="77777777" w:rsidR="005F3E9B" w:rsidRDefault="005F3E9B" w:rsidP="00B41EC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5CBDA8E" w14:textId="0F7621BB" w:rsidR="00B41EC9" w:rsidRPr="00B6342C" w:rsidRDefault="00B41EC9" w:rsidP="00B41EC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634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ryczałtowa brutto</w:t>
            </w: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.......................................................................................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...</w:t>
            </w: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..zł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                  (</w:t>
            </w:r>
            <w:r w:rsidRPr="00B6342C">
              <w:rPr>
                <w:rFonts w:ascii="Times New Roman" w:eastAsia="SimSun" w:hAnsi="Times New Roman" w:cs="Times New Roman"/>
                <w:i/>
                <w:kern w:val="3"/>
                <w:sz w:val="24"/>
                <w:szCs w:val="24"/>
                <w:lang w:eastAsia="zh-CN" w:bidi="hi-IN"/>
              </w:rPr>
              <w:t xml:space="preserve">słownie złotych </w:t>
            </w: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...........................................................................................................),</w:t>
            </w:r>
          </w:p>
          <w:p w14:paraId="688C5BF7" w14:textId="77777777" w:rsidR="00B41EC9" w:rsidRPr="00B6342C" w:rsidRDefault="00B41EC9" w:rsidP="00B41EC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łączna cena ofertowa netto: …………………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……</w:t>
            </w: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………………………………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…</w:t>
            </w: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zł</w:t>
            </w:r>
          </w:p>
          <w:p w14:paraId="6BB0FF86" w14:textId="77777777" w:rsidR="00B41EC9" w:rsidRDefault="00B41EC9" w:rsidP="00B41EC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6342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- podatek VAT według stawki ............%, co stanowi....................................................zł</w:t>
            </w:r>
          </w:p>
          <w:p w14:paraId="581B0559" w14:textId="3FB14AF3" w:rsidR="008E724C" w:rsidRDefault="008E724C" w:rsidP="007A01D1">
            <w:pPr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bookmarkStart w:id="0" w:name="_Hlk220673686"/>
            <w:r w:rsidRPr="00916872">
              <w:rPr>
                <w:rFonts w:ascii="Times New Roman" w:eastAsia="SimSun" w:hAnsi="Times New Roman" w:cs="Times New Roman"/>
                <w:color w:val="00B0F0"/>
                <w:kern w:val="3"/>
                <w:sz w:val="24"/>
                <w:szCs w:val="24"/>
                <w:lang w:eastAsia="zh-CN" w:bidi="hi-IN"/>
              </w:rPr>
              <w:t>(</w:t>
            </w:r>
            <w:r w:rsidR="007A01D1">
              <w:rPr>
                <w:rFonts w:ascii="Times New Roman" w:eastAsia="SimSun" w:hAnsi="Times New Roman" w:cs="Times New Roman"/>
                <w:color w:val="00B0F0"/>
                <w:kern w:val="3"/>
                <w:sz w:val="24"/>
                <w:szCs w:val="24"/>
                <w:lang w:eastAsia="zh-CN" w:bidi="hi-IN"/>
              </w:rPr>
              <w:t xml:space="preserve">CENA ZA ZAKRES PODSTAWOWY </w:t>
            </w:r>
            <w:r w:rsidRPr="00916872">
              <w:rPr>
                <w:rFonts w:ascii="Times New Roman" w:eastAsia="SimSun" w:hAnsi="Times New Roman" w:cs="Times New Roman"/>
                <w:color w:val="00B0F0"/>
                <w:kern w:val="3"/>
                <w:sz w:val="24"/>
                <w:szCs w:val="24"/>
                <w:lang w:eastAsia="zh-CN" w:bidi="hi-IN"/>
              </w:rPr>
              <w:t>STANOWI KRYTERIUM Nr 1 OCENY OFERT)</w:t>
            </w:r>
          </w:p>
          <w:bookmarkEnd w:id="0"/>
          <w:p w14:paraId="3A1E0818" w14:textId="37E003AC" w:rsidR="0057161F" w:rsidRDefault="00B41EC9" w:rsidP="00D15369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u w:val="single"/>
                <w:lang w:eastAsia="zh-CN" w:bidi="hi-IN"/>
              </w:rPr>
            </w:pPr>
            <w:r w:rsidRPr="00ED0FB1">
              <w:rPr>
                <w:rFonts w:ascii="Times New Roman" w:eastAsia="SimSun" w:hAnsi="Times New Roman" w:cs="Times New Roman"/>
                <w:kern w:val="3"/>
                <w:sz w:val="24"/>
                <w:szCs w:val="24"/>
                <w:u w:val="single"/>
                <w:lang w:eastAsia="zh-CN" w:bidi="hi-IN"/>
              </w:rPr>
              <w:t>oraz zamówienie opcjonalne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u w:val="single"/>
                <w:lang w:eastAsia="zh-CN" w:bidi="hi-IN"/>
              </w:rPr>
              <w:t>:</w:t>
            </w:r>
            <w:r w:rsidRPr="00ED0FB1">
              <w:rPr>
                <w:rFonts w:ascii="Times New Roman" w:eastAsia="SimSun" w:hAnsi="Times New Roman" w:cs="Times New Roman"/>
                <w:kern w:val="3"/>
                <w:sz w:val="24"/>
                <w:szCs w:val="24"/>
                <w:u w:val="single"/>
                <w:lang w:eastAsia="zh-CN" w:bidi="hi-IN"/>
              </w:rPr>
              <w:t xml:space="preserve"> </w:t>
            </w:r>
          </w:p>
          <w:p w14:paraId="58EABBEB" w14:textId="36B3BD79" w:rsidR="00B41EC9" w:rsidRPr="00B41EC9" w:rsidRDefault="00B41EC9" w:rsidP="008121A0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ind w:left="605" w:hanging="283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963DE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Opracowanie dokumentacji projektowej dla zadania Przebudowa ulicy Słonecznej w Nowym Mieście Lubawskim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B41EC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……………………</w:t>
            </w:r>
            <w:r w:rsidR="00EB7791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…………</w:t>
            </w:r>
            <w:r w:rsidR="00AD0010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B41EC9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zł brutto</w:t>
            </w:r>
          </w:p>
          <w:p w14:paraId="14E8438D" w14:textId="5502173B" w:rsidR="00B41EC9" w:rsidRPr="00162145" w:rsidRDefault="00B41EC9" w:rsidP="00162145">
            <w:pPr>
              <w:pStyle w:val="Akapitzlist"/>
              <w:widowControl w:val="0"/>
              <w:autoSpaceDE w:val="0"/>
              <w:autoSpaceDN w:val="0"/>
              <w:adjustRightInd w:val="0"/>
              <w:spacing w:line="360" w:lineRule="auto"/>
              <w:ind w:left="889" w:hanging="284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(słownie: …………………………………………………………………………)</w:t>
            </w:r>
          </w:p>
          <w:p w14:paraId="36454996" w14:textId="4DA10E70" w:rsidR="00B41EC9" w:rsidRPr="008121A0" w:rsidRDefault="00B41EC9" w:rsidP="008121A0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ind w:left="605" w:hanging="283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121A0">
              <w:rPr>
                <w:rFonts w:ascii="Times New Roman" w:hAnsi="Times New Roman" w:cs="Times New Roman"/>
                <w:szCs w:val="24"/>
              </w:rPr>
              <w:t>Opracowanie dokumentacji projektowej dla zadania Budowa dróg osiedlowych w obrębie ul. Kornatki w Nowym Mieście Lubawskim</w:t>
            </w:r>
            <w:r w:rsidR="008121A0">
              <w:rPr>
                <w:rFonts w:ascii="Times New Roman" w:hAnsi="Times New Roman" w:cs="Times New Roman"/>
                <w:b/>
                <w:bCs/>
                <w:szCs w:val="24"/>
              </w:rPr>
              <w:t xml:space="preserve"> ……………………</w:t>
            </w:r>
            <w:r w:rsidR="00AD0010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8121A0">
              <w:rPr>
                <w:rFonts w:ascii="Times New Roman" w:hAnsi="Times New Roman" w:cs="Times New Roman"/>
                <w:b/>
                <w:bCs/>
                <w:szCs w:val="24"/>
              </w:rPr>
              <w:t xml:space="preserve">zł brutto </w:t>
            </w:r>
          </w:p>
          <w:p w14:paraId="2ECDA948" w14:textId="065BA984" w:rsidR="008121A0" w:rsidRPr="008121A0" w:rsidRDefault="008121A0" w:rsidP="008121A0">
            <w:pPr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        </w:t>
            </w:r>
            <w:r w:rsidRPr="008121A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(słownie: …………………………………………………………………………)</w:t>
            </w:r>
          </w:p>
        </w:tc>
      </w:tr>
    </w:tbl>
    <w:p w14:paraId="51412209" w14:textId="607BB7AA" w:rsidR="00B76775" w:rsidRDefault="00B76775" w:rsidP="00183AD2">
      <w:pPr>
        <w:widowControl w:val="0"/>
        <w:autoSpaceDE w:val="0"/>
        <w:autoSpaceDN w:val="0"/>
        <w:adjustRightInd w:val="0"/>
        <w:spacing w:line="360" w:lineRule="auto"/>
        <w:outlineLvl w:val="0"/>
        <w:rPr>
          <w:rFonts w:ascii="Times New Roman" w:eastAsia="SimSun" w:hAnsi="Times New Roman" w:cs="Times New Roman"/>
          <w:color w:val="00B0F0"/>
          <w:kern w:val="3"/>
          <w:sz w:val="24"/>
          <w:szCs w:val="24"/>
          <w:lang w:eastAsia="zh-CN" w:bidi="hi-IN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9066"/>
      </w:tblGrid>
      <w:tr w:rsidR="00183AD2" w14:paraId="21FC2E38" w14:textId="77777777" w:rsidTr="00183AD2">
        <w:tc>
          <w:tcPr>
            <w:tcW w:w="9066" w:type="dxa"/>
          </w:tcPr>
          <w:p w14:paraId="7B0E5C5F" w14:textId="787A3F4A" w:rsidR="00183AD2" w:rsidRPr="009C6B1F" w:rsidRDefault="00183AD2" w:rsidP="00183AD2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ind w:left="284" w:hanging="28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  <w:r w:rsidRPr="00247D5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  <w:r w:rsidRPr="00B6342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16872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Osoba wskazana jako Główny projektant</w:t>
            </w:r>
            <w: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posiadająca uprawnienia do projektowania bez ograniczeń branży drogowej</w:t>
            </w:r>
            <w:r w:rsidRPr="00916872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wyznaczona do realizacji zamówienia posiada następujące doświadczenie</w:t>
            </w:r>
            <w:r w:rsidR="002A6062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:</w:t>
            </w:r>
          </w:p>
          <w:p w14:paraId="70FA9D3F" w14:textId="21AB23E6" w:rsidR="00183AD2" w:rsidRPr="001C74E3" w:rsidRDefault="00183AD2" w:rsidP="00183AD2">
            <w:pPr>
              <w:tabs>
                <w:tab w:val="left" w:pos="1393"/>
              </w:tabs>
              <w:spacing w:line="360" w:lineRule="auto"/>
              <w:ind w:left="357" w:hanging="357"/>
              <w:jc w:val="both"/>
              <w:rPr>
                <w:rFonts w:ascii="Times New Roman" w:eastAsia="Calibri" w:hAnsi="Times New Roman" w:cs="Times New Roman"/>
                <w:bCs/>
                <w:sz w:val="24"/>
                <w:szCs w:val="20"/>
                <w:lang w:eastAsia="en-GB"/>
              </w:rPr>
            </w:pPr>
            <w:r w:rsidRPr="001C74E3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     </w:t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1C74E3">
              <w:rPr>
                <w:rFonts w:ascii="Calibri" w:hAnsi="Calibri" w:cs="Calibri"/>
                <w:bCs/>
                <w:szCs w:val="20"/>
              </w:rPr>
              <w:instrText xml:space="preserve"> FORMCHECKBOX </w:instrText>
            </w:r>
            <w:r w:rsidRPr="001C74E3">
              <w:rPr>
                <w:rFonts w:ascii="Calibri" w:hAnsi="Calibri" w:cs="Calibri"/>
                <w:bCs/>
                <w:szCs w:val="20"/>
              </w:rPr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separate"/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end"/>
            </w:r>
            <w:r w:rsidRPr="001C74E3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="008D15D2" w:rsidRPr="008D15D2">
              <w:rPr>
                <w:rFonts w:ascii="Times New Roman" w:hAnsi="Times New Roman" w:cs="Times New Roman"/>
                <w:bCs/>
                <w:szCs w:val="20"/>
              </w:rPr>
              <w:t>sporządzenie</w:t>
            </w:r>
            <w:r w:rsidR="008D15D2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="002A6062"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dokumentacji projektowej polegającej na zaprojektowaniu rozbudowy, budowy lub przebudowy drogi publicznej o nawierzchni bitumicznej o </w:t>
            </w:r>
            <w:r w:rsidR="002A6062"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  <w:u w:val="single"/>
              </w:rPr>
              <w:t>długości min. 700 m</w:t>
            </w:r>
            <w:r w:rsidR="002A6062"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zakończoną wydaniem decyzji ZRID.</w:t>
            </w:r>
          </w:p>
          <w:p w14:paraId="0E3823BC" w14:textId="422E91AC" w:rsidR="001C74E3" w:rsidRPr="001C74E3" w:rsidRDefault="00183AD2" w:rsidP="00183AD2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</w:pPr>
            <w:r w:rsidRPr="001C74E3">
              <w:rPr>
                <w:rFonts w:ascii="Calibri" w:hAnsi="Calibri" w:cs="Calibri"/>
                <w:bCs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1C74E3">
              <w:rPr>
                <w:rFonts w:ascii="Calibri" w:hAnsi="Calibri" w:cs="Calibri"/>
                <w:bCs/>
                <w:szCs w:val="20"/>
              </w:rPr>
              <w:instrText xml:space="preserve"> FORMCHECKBOX </w:instrText>
            </w:r>
            <w:r w:rsidRPr="001C74E3">
              <w:rPr>
                <w:rFonts w:ascii="Calibri" w:hAnsi="Calibri" w:cs="Calibri"/>
                <w:bCs/>
                <w:szCs w:val="20"/>
              </w:rPr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separate"/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end"/>
            </w:r>
            <w:r w:rsidRPr="001C74E3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="008D15D2" w:rsidRPr="008D15D2">
              <w:rPr>
                <w:rFonts w:ascii="Times New Roman" w:hAnsi="Times New Roman" w:cs="Times New Roman"/>
                <w:bCs/>
                <w:szCs w:val="20"/>
              </w:rPr>
              <w:t>sporządzenie</w:t>
            </w:r>
            <w:r w:rsidR="008D15D2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="001C74E3"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dokumentacji projektowej polegającej na zaprojektowaniu rozbudowy, budowy lub przebudowy drogi publicznej o nawierzchni bitumicznej o </w:t>
            </w:r>
            <w:r w:rsidR="001C74E3"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  <w:u w:val="single"/>
              </w:rPr>
              <w:t xml:space="preserve">długości min. 1,0 km </w:t>
            </w:r>
            <w:r w:rsidR="001C74E3"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>zakończoną wydaniem decyzji ZRID.</w:t>
            </w:r>
          </w:p>
          <w:p w14:paraId="24AB961B" w14:textId="20967664" w:rsidR="00183AD2" w:rsidRPr="001C74E3" w:rsidRDefault="00183AD2" w:rsidP="00183AD2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</w:pPr>
            <w:r w:rsidRPr="001C74E3">
              <w:rPr>
                <w:rFonts w:ascii="Calibri" w:hAnsi="Calibri" w:cs="Calibri"/>
                <w:bCs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1C74E3">
              <w:rPr>
                <w:rFonts w:ascii="Calibri" w:hAnsi="Calibri" w:cs="Calibri"/>
                <w:bCs/>
                <w:szCs w:val="20"/>
              </w:rPr>
              <w:instrText xml:space="preserve"> FORMCHECKBOX </w:instrText>
            </w:r>
            <w:r w:rsidRPr="001C74E3">
              <w:rPr>
                <w:rFonts w:ascii="Calibri" w:hAnsi="Calibri" w:cs="Calibri"/>
                <w:bCs/>
                <w:szCs w:val="20"/>
              </w:rPr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separate"/>
            </w:r>
            <w:r w:rsidRPr="001C74E3">
              <w:rPr>
                <w:rFonts w:ascii="Calibri" w:hAnsi="Calibri" w:cs="Calibri"/>
                <w:bCs/>
                <w:szCs w:val="20"/>
              </w:rPr>
              <w:fldChar w:fldCharType="end"/>
            </w:r>
            <w:r w:rsidRPr="001C74E3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Pr="001C74E3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</w:t>
            </w:r>
            <w:r w:rsidR="0062774C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sporządzenie </w:t>
            </w:r>
            <w:r w:rsidR="00FA4A2D" w:rsidRP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>dokumentacj</w:t>
            </w:r>
            <w:r w:rsid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>i</w:t>
            </w:r>
            <w:r w:rsidR="00FA4A2D" w:rsidRP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projektow</w:t>
            </w:r>
            <w:r w:rsidR="001422B4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>ej</w:t>
            </w:r>
            <w:r w:rsidR="00FA4A2D" w:rsidRP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polegając</w:t>
            </w:r>
            <w:r w:rsidR="001422B4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>ej</w:t>
            </w:r>
            <w:r w:rsidR="00FA4A2D" w:rsidRP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na zaprojektowaniu rozbudowy, budowy lub przebudowy drogi publicznej, </w:t>
            </w:r>
            <w:r w:rsidR="00FA4A2D" w:rsidRPr="00D36CB1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  <w:u w:val="single"/>
              </w:rPr>
              <w:t>której elementem była ścieżka rowerowa lub ścieżka pieszo rowerowa,</w:t>
            </w:r>
            <w:r w:rsidR="00FA4A2D" w:rsidRP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o nawierzchni bitumicznej o </w:t>
            </w:r>
            <w:r w:rsidR="00FA4A2D" w:rsidRPr="000A075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  <w:u w:val="single"/>
              </w:rPr>
              <w:t xml:space="preserve">długości </w:t>
            </w:r>
            <w:r w:rsidR="00FA4A2D" w:rsidRPr="00D36CB1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  <w:u w:val="single"/>
              </w:rPr>
              <w:t>min. 1,0 km</w:t>
            </w:r>
            <w:r w:rsidR="00FA4A2D" w:rsidRPr="00FA4A2D">
              <w:rPr>
                <w:rFonts w:ascii="Times New Roman" w:hAnsi="Times New Roman" w:cs="Times New Roman"/>
                <w:bCs/>
                <w:color w:val="000000"/>
                <w:sz w:val="24"/>
                <w:szCs w:val="20"/>
              </w:rPr>
              <w:t xml:space="preserve"> zakończoną wydaniem decyzji ZRID.</w:t>
            </w:r>
          </w:p>
          <w:p w14:paraId="2E663496" w14:textId="65AA43CD" w:rsidR="00183AD2" w:rsidRDefault="00183AD2" w:rsidP="00183AD2">
            <w:pPr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82163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916872">
              <w:rPr>
                <w:rFonts w:ascii="Times New Roman" w:eastAsia="SimSun" w:hAnsi="Times New Roman" w:cs="Times New Roman"/>
                <w:color w:val="00B0F0"/>
                <w:kern w:val="3"/>
                <w:sz w:val="24"/>
                <w:szCs w:val="24"/>
                <w:lang w:eastAsia="zh-CN" w:bidi="hi-IN"/>
              </w:rPr>
              <w:t xml:space="preserve">(STANOWI KRYTERIUM Nr </w:t>
            </w:r>
            <w:r>
              <w:rPr>
                <w:rFonts w:ascii="Times New Roman" w:eastAsia="SimSun" w:hAnsi="Times New Roman" w:cs="Times New Roman"/>
                <w:color w:val="00B0F0"/>
                <w:kern w:val="3"/>
                <w:sz w:val="24"/>
                <w:szCs w:val="24"/>
                <w:lang w:eastAsia="zh-CN" w:bidi="hi-IN"/>
              </w:rPr>
              <w:t>2</w:t>
            </w:r>
            <w:r w:rsidRPr="00916872">
              <w:rPr>
                <w:rFonts w:ascii="Times New Roman" w:eastAsia="SimSun" w:hAnsi="Times New Roman" w:cs="Times New Roman"/>
                <w:color w:val="00B0F0"/>
                <w:kern w:val="3"/>
                <w:sz w:val="24"/>
                <w:szCs w:val="24"/>
                <w:lang w:eastAsia="zh-CN" w:bidi="hi-IN"/>
              </w:rPr>
              <w:t xml:space="preserve"> OCENY OFERT)</w:t>
            </w:r>
          </w:p>
        </w:tc>
      </w:tr>
    </w:tbl>
    <w:p w14:paraId="186EFA0C" w14:textId="77777777" w:rsidR="00183AD2" w:rsidRPr="00B76775" w:rsidRDefault="00183AD2" w:rsidP="00183AD2">
      <w:pPr>
        <w:widowControl w:val="0"/>
        <w:autoSpaceDE w:val="0"/>
        <w:autoSpaceDN w:val="0"/>
        <w:adjustRightInd w:val="0"/>
        <w:spacing w:line="360" w:lineRule="auto"/>
        <w:outlineLvl w:val="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47E18DC8" w14:textId="6DF35A89" w:rsidR="00321446" w:rsidRPr="00DF4789" w:rsidRDefault="00933E00" w:rsidP="00865CCF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4</w:t>
      </w:r>
      <w:r w:rsidR="0084641B"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="00321446"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F71A2A"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Zadanie zobowiązujemy się wykonać w terminie</w:t>
      </w:r>
      <w:r w:rsidR="008B388C"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B72F9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do </w:t>
      </w:r>
      <w:r w:rsidR="00542B2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15 miesięcy</w:t>
      </w:r>
      <w:r w:rsidR="00B72F9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14:paraId="113E1381" w14:textId="36F003ED" w:rsidR="00F71A2A" w:rsidRPr="00DF4789" w:rsidRDefault="00933E00" w:rsidP="00321446">
      <w:pPr>
        <w:widowControl w:val="0"/>
        <w:tabs>
          <w:tab w:val="left" w:pos="709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5</w:t>
      </w:r>
      <w:r w:rsidR="00321446" w:rsidRPr="00DF478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Oświadczenie dotyczące postanowień Specyfikacji Warunków Zamówienia (SWZ).</w:t>
      </w:r>
    </w:p>
    <w:p w14:paraId="157EE441" w14:textId="1AFC1B13" w:rsidR="00F71A2A" w:rsidRPr="00DF4789" w:rsidRDefault="00321446" w:rsidP="0032144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="00F71A2A" w:rsidRPr="00DF47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</w:t>
      </w:r>
      <w:r w:rsidRPr="00DF47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am(y), że</w:t>
      </w:r>
      <w:r w:rsidR="00F71A2A" w:rsidRPr="00DF47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14:paraId="02ED7909" w14:textId="3018BD4F" w:rsidR="00A77EE7" w:rsidRPr="00DF4789" w:rsidRDefault="00321446" w:rsidP="00A77EE7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F71A2A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</w:t>
      </w: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łem (liśmy)</w:t>
      </w:r>
      <w:r w:rsidR="00F71A2A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</w:t>
      </w: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treścią ogłoszenia o zamówieniu, SWZ i nie wnoszę dla niej żadnych zastrzeżeń.</w:t>
      </w:r>
    </w:p>
    <w:p w14:paraId="71657B5D" w14:textId="6B48F4C8" w:rsidR="00F71A2A" w:rsidRPr="00DF4789" w:rsidRDefault="00321446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uzyskałem (liśmy) niezbędne </w:t>
      </w:r>
      <w:r w:rsidR="00F71A2A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informacje, potrzebne do właściwego przygotowania oferty.</w:t>
      </w:r>
    </w:p>
    <w:p w14:paraId="18EEF32D" w14:textId="05BB5E82" w:rsidR="00DC1BC0" w:rsidRPr="00DF4789" w:rsidRDefault="00321446" w:rsidP="00DC1BC0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posiadam(my) uprawnienia do realizacji przedmiotowego zamówienia zgodnie                     z obowiązującymi przepisami.</w:t>
      </w:r>
    </w:p>
    <w:p w14:paraId="51AC69B1" w14:textId="1DFAB4B5" w:rsidR="00321446" w:rsidRPr="00DF4789" w:rsidRDefault="00321446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 (my) się do wykonania zamówienia w terminie oraz w sposób zgodny                z obowiązującymi przepisami.</w:t>
      </w:r>
    </w:p>
    <w:p w14:paraId="35F33BE0" w14:textId="2A64CB94" w:rsidR="00AA23D3" w:rsidRPr="00DF4789" w:rsidRDefault="0029687B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AA23D3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najduje</w:t>
      </w:r>
      <w:r w:rsidR="00C42A5B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(my) się w sytuacji ekonomiczno-finansowej pozwalającej na realizację zadania</w:t>
      </w: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E5F7CAC" w14:textId="00758715" w:rsidR="00321446" w:rsidRPr="00DF4789" w:rsidRDefault="00321446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 (liśmy) się i akceptuje Regulamin korzystania z Platformy.</w:t>
      </w:r>
    </w:p>
    <w:p w14:paraId="103EB65E" w14:textId="221D86F4" w:rsidR="00321446" w:rsidRPr="00DF4789" w:rsidRDefault="00321446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zawarty w SWZ projekt umowy został przez nas zaakceptowany i zobowiązuję (emy) się, w przypadku wybrania mojej (naszej) oferty do zawarcia umowy na wyżej wymienionych warunkach i w miejscu i terminie wyznaczonym przez Zamawiającego.</w:t>
      </w:r>
    </w:p>
    <w:p w14:paraId="50E6EC7E" w14:textId="00254652" w:rsidR="00321446" w:rsidRPr="00DF4789" w:rsidRDefault="00321446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uważamy się za związanych niniejszą ofertą na czas wskazany w SWZ, zgodnie                         z art. 307 pzp. </w:t>
      </w:r>
    </w:p>
    <w:p w14:paraId="310767E5" w14:textId="653CF689" w:rsidR="00DC1BC0" w:rsidRPr="00DF4789" w:rsidRDefault="006E22C1" w:rsidP="00321446">
      <w:pPr>
        <w:numPr>
          <w:ilvl w:val="0"/>
          <w:numId w:val="1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DC1BC0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kceptuje (my) warunki płatności określone przez Zamawiającego we </w:t>
      </w:r>
      <w:r w:rsidR="006720EE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projekcie</w:t>
      </w:r>
      <w:r w:rsidR="00DC1BC0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stanowiąc</w:t>
      </w:r>
      <w:r w:rsidR="006720EE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="00DC1BC0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 do SWZ.</w:t>
      </w:r>
    </w:p>
    <w:p w14:paraId="1F5F9894" w14:textId="086FC36A" w:rsidR="006E22C1" w:rsidRPr="00DF4789" w:rsidRDefault="006E22C1" w:rsidP="00E53160">
      <w:pPr>
        <w:pStyle w:val="Akapitzlist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uczestniczę (ymy) jako Wykonawca w jakiejkolwiek innej ofercie złożonej w celu udzielenia niniejszego zamówienia. </w:t>
      </w:r>
    </w:p>
    <w:p w14:paraId="0EE51EE9" w14:textId="77777777" w:rsidR="00321446" w:rsidRPr="00DF4789" w:rsidRDefault="00321446" w:rsidP="00F072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DF7750" w14:textId="50D24B83" w:rsidR="00321446" w:rsidRPr="00DF4789" w:rsidRDefault="00933E00" w:rsidP="00933E00">
      <w:pPr>
        <w:pStyle w:val="Akapitzlist"/>
        <w:numPr>
          <w:ilvl w:val="0"/>
          <w:numId w:val="18"/>
        </w:numPr>
        <w:tabs>
          <w:tab w:val="left" w:pos="426"/>
        </w:tabs>
        <w:spacing w:after="0" w:line="240" w:lineRule="auto"/>
        <w:ind w:hanging="71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21446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zrealizujemy: * </w:t>
      </w:r>
    </w:p>
    <w:p w14:paraId="45F0E10C" w14:textId="20B7F8C4" w:rsidR="00321446" w:rsidRPr="00DF4789" w:rsidRDefault="00321446" w:rsidP="00321446">
      <w:pPr>
        <w:numPr>
          <w:ilvl w:val="0"/>
          <w:numId w:val="10"/>
        </w:numPr>
        <w:spacing w:after="0" w:line="240" w:lineRule="auto"/>
        <w:ind w:hanging="21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samodzielnie,</w:t>
      </w:r>
    </w:p>
    <w:p w14:paraId="4CCF3D69" w14:textId="7EC1D627" w:rsidR="006E22C1" w:rsidRPr="00DF4789" w:rsidRDefault="006E22C1" w:rsidP="00321446">
      <w:pPr>
        <w:numPr>
          <w:ilvl w:val="0"/>
          <w:numId w:val="10"/>
        </w:numPr>
        <w:spacing w:after="0" w:line="240" w:lineRule="auto"/>
        <w:ind w:hanging="21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wspólnie z:</w:t>
      </w:r>
    </w:p>
    <w:p w14:paraId="23DC6E7B" w14:textId="76612752" w:rsidR="006E22C1" w:rsidRPr="00DF4789" w:rsidRDefault="006E22C1" w:rsidP="006E22C1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…………………………………………………………………..…………………………………………………………………………………………………………….</w:t>
      </w:r>
    </w:p>
    <w:p w14:paraId="0ABE27B6" w14:textId="054E81A3" w:rsidR="006E22C1" w:rsidRPr="00DF4789" w:rsidRDefault="006E22C1" w:rsidP="006E22C1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reprezentowania Wykonawcy/Wykonawców </w:t>
      </w:r>
      <w:r w:rsidR="004B013E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wspólnie</w:t>
      </w:r>
      <w:r w:rsidR="000858C4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B013E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ubiegających</w:t>
      </w:r>
      <w:r w:rsidR="000858C4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               o zamówienia dla potrzeb postępowania jest następujący:</w:t>
      </w:r>
    </w:p>
    <w:p w14:paraId="46C92EB3" w14:textId="0C99FDF0" w:rsidR="006E22C1" w:rsidRPr="00DF4789" w:rsidRDefault="000858C4" w:rsidP="00626BBC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…………………………………………………………………………………….…………………………………………………………………………………………</w:t>
      </w:r>
    </w:p>
    <w:p w14:paraId="44F670E9" w14:textId="0B768D5E" w:rsidR="00321446" w:rsidRPr="00DF4789" w:rsidRDefault="00321446" w:rsidP="00321446">
      <w:pPr>
        <w:numPr>
          <w:ilvl w:val="0"/>
          <w:numId w:val="10"/>
        </w:numPr>
        <w:spacing w:after="0" w:line="240" w:lineRule="auto"/>
        <w:ind w:hanging="21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zamierzamy zlecić podwykonawcom </w:t>
      </w:r>
      <w:r w:rsidRPr="00DF47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są znani):</w:t>
      </w:r>
    </w:p>
    <w:p w14:paraId="5E1A0EFC" w14:textId="77777777" w:rsidR="00321446" w:rsidRPr="00DF4789" w:rsidRDefault="00321446" w:rsidP="00321446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9043" w:type="dxa"/>
        <w:tblInd w:w="421" w:type="dxa"/>
        <w:tblLook w:val="04A0" w:firstRow="1" w:lastRow="0" w:firstColumn="1" w:lastColumn="0" w:noHBand="0" w:noVBand="1"/>
      </w:tblPr>
      <w:tblGrid>
        <w:gridCol w:w="567"/>
        <w:gridCol w:w="2976"/>
        <w:gridCol w:w="2807"/>
        <w:gridCol w:w="2693"/>
      </w:tblGrid>
      <w:tr w:rsidR="00321446" w:rsidRPr="00DF4789" w14:paraId="4BE337BA" w14:textId="77777777" w:rsidTr="00321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7588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14:paraId="38E7C8E9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478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58B4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14:paraId="143EC4DD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478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</w:t>
            </w:r>
            <w:r w:rsidRPr="00DF478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azwa i adres podwykonawcy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1319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  <w:p w14:paraId="41D0847E" w14:textId="17ED36A1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DF478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Część zamówienia powierzona podwykonawcom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AA84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14:paraId="44D57480" w14:textId="77777777" w:rsidR="00321446" w:rsidRPr="00DF4789" w:rsidRDefault="00321446" w:rsidP="00321446">
            <w:pPr>
              <w:spacing w:line="360" w:lineRule="auto"/>
              <w:ind w:hanging="215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F478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%</w:t>
            </w:r>
            <w:r w:rsidRPr="00DF4789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  <w:r w:rsidRPr="00DF478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wartość części zamówienia powierzona podwyk</w:t>
            </w:r>
            <w:r w:rsidRPr="00DF478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.**</w:t>
            </w:r>
          </w:p>
        </w:tc>
      </w:tr>
      <w:tr w:rsidR="00321446" w:rsidRPr="00DF4789" w14:paraId="2A159F54" w14:textId="77777777" w:rsidTr="00321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C39E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7790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B01E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62D0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21446" w:rsidRPr="00DF4789" w14:paraId="6B0BE874" w14:textId="77777777" w:rsidTr="00321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2439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55DA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8069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0B6A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21446" w:rsidRPr="00DF4789" w14:paraId="4EB23FA6" w14:textId="77777777" w:rsidTr="00321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893A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3CE0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502A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3F96" w14:textId="77777777" w:rsidR="00321446" w:rsidRPr="00DF4789" w:rsidRDefault="00321446" w:rsidP="0032144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</w:tc>
      </w:tr>
    </w:tbl>
    <w:p w14:paraId="53450AD5" w14:textId="7CE584F0" w:rsidR="00947566" w:rsidRPr="00DF4789" w:rsidRDefault="00321446" w:rsidP="00865CC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** kolumna fakultatywna – Wykonawca nie musi jej wypełniać.</w:t>
      </w:r>
    </w:p>
    <w:p w14:paraId="678EA61F" w14:textId="77777777" w:rsidR="00947566" w:rsidRPr="00DF4789" w:rsidRDefault="00947566" w:rsidP="003214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087EC5" w14:textId="2691276D" w:rsidR="00321446" w:rsidRPr="002620C9" w:rsidRDefault="00321446" w:rsidP="00933E00">
      <w:pPr>
        <w:pStyle w:val="Akapitzlist"/>
        <w:numPr>
          <w:ilvl w:val="0"/>
          <w:numId w:val="18"/>
        </w:num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2620C9">
        <w:rPr>
          <w:rFonts w:ascii="Times New Roman" w:eastAsia="Times New Roman" w:hAnsi="Times New Roman" w:cs="Times New Roman"/>
          <w:lang w:eastAsia="pl-PL"/>
        </w:rPr>
        <w:t xml:space="preserve">Oświadczam(y), że oferta </w:t>
      </w:r>
      <w:r w:rsidRPr="002620C9">
        <w:rPr>
          <w:rFonts w:ascii="Times New Roman" w:eastAsia="Times New Roman" w:hAnsi="Times New Roman" w:cs="Times New Roman"/>
          <w:b/>
          <w:lang w:eastAsia="pl-PL"/>
        </w:rPr>
        <w:t>nie zawiera/zawiera*</w:t>
      </w:r>
      <w:r w:rsidRPr="002620C9">
        <w:rPr>
          <w:rFonts w:ascii="Times New Roman" w:eastAsia="Times New Roman" w:hAnsi="Times New Roman" w:cs="Times New Roman"/>
          <w:lang w:eastAsia="pl-PL"/>
        </w:rPr>
        <w:t xml:space="preserve"> informacje i dokumenty </w:t>
      </w:r>
      <w:r w:rsidR="004B013E" w:rsidRPr="002620C9">
        <w:rPr>
          <w:rFonts w:ascii="Times New Roman" w:eastAsia="Times New Roman" w:hAnsi="Times New Roman" w:cs="Times New Roman"/>
          <w:lang w:eastAsia="pl-PL"/>
        </w:rPr>
        <w:t>stanowią</w:t>
      </w:r>
      <w:r w:rsidRPr="002620C9">
        <w:rPr>
          <w:rFonts w:ascii="Times New Roman" w:eastAsia="Times New Roman" w:hAnsi="Times New Roman" w:cs="Times New Roman"/>
          <w:lang w:eastAsia="pl-PL"/>
        </w:rPr>
        <w:t xml:space="preserve"> tajemnicę stanowią tajemnice przedsiębiorstwa w rozumieniu przepisów ustawy z dnia                                             16 kwietnia 1993 r. o zwalczaniu nieuczciwej konkurencji. Informacje takie zawarte są                             w następujących dokumentach …………………………</w:t>
      </w:r>
      <w:r w:rsidR="008636F1" w:rsidRPr="002620C9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14:paraId="00F41021" w14:textId="77777777" w:rsidR="00321446" w:rsidRPr="002620C9" w:rsidRDefault="00321446" w:rsidP="00321446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E1B7D2F" w14:textId="5D1B4AB2" w:rsidR="00321446" w:rsidRPr="002620C9" w:rsidRDefault="00321446" w:rsidP="0002725A">
      <w:pPr>
        <w:numPr>
          <w:ilvl w:val="0"/>
          <w:numId w:val="18"/>
        </w:numPr>
        <w:spacing w:after="0" w:line="24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620C9">
        <w:rPr>
          <w:rFonts w:ascii="Times New Roman" w:eastAsia="Times New Roman" w:hAnsi="Times New Roman" w:cs="Times New Roman"/>
          <w:lang w:eastAsia="pl-PL"/>
        </w:rPr>
        <w:t>Oświadczam(y),</w:t>
      </w:r>
      <w:r w:rsidR="005177BC" w:rsidRPr="002620C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620C9">
        <w:rPr>
          <w:rFonts w:ascii="Times New Roman" w:eastAsia="Times New Roman" w:hAnsi="Times New Roman" w:cs="Times New Roman"/>
          <w:lang w:eastAsia="pl-PL"/>
        </w:rPr>
        <w:t xml:space="preserve">że wypełniłem (śmy)obowiązki informacyjne przewidziane w art. 13 lub 14 RODO wobec osób fizycznych, od których dane osobowe </w:t>
      </w:r>
      <w:r w:rsidR="004B013E" w:rsidRPr="002620C9">
        <w:rPr>
          <w:rFonts w:ascii="Times New Roman" w:eastAsia="Times New Roman" w:hAnsi="Times New Roman" w:cs="Times New Roman"/>
          <w:lang w:eastAsia="pl-PL"/>
        </w:rPr>
        <w:t>bezpośrednio</w:t>
      </w:r>
      <w:r w:rsidRPr="002620C9">
        <w:rPr>
          <w:rFonts w:ascii="Times New Roman" w:eastAsia="Times New Roman" w:hAnsi="Times New Roman" w:cs="Times New Roman"/>
          <w:lang w:eastAsia="pl-PL"/>
        </w:rPr>
        <w:t xml:space="preserve"> lub pośrednio pozyskałem w celu ubiegania się o udzielenie zamówienia publicznego w niniejszym postępowaniu.</w:t>
      </w:r>
    </w:p>
    <w:p w14:paraId="6F9E3A95" w14:textId="77777777" w:rsidR="00321446" w:rsidRPr="002620C9" w:rsidRDefault="00321446" w:rsidP="003214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3A488D" w14:textId="4CA2AC35" w:rsidR="00321446" w:rsidRPr="002620C9" w:rsidRDefault="00321446" w:rsidP="0002725A">
      <w:pPr>
        <w:numPr>
          <w:ilvl w:val="0"/>
          <w:numId w:val="18"/>
        </w:numPr>
        <w:spacing w:after="0" w:line="24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620C9">
        <w:rPr>
          <w:rFonts w:ascii="Times New Roman" w:eastAsia="Times New Roman" w:hAnsi="Times New Roman" w:cs="Times New Roman"/>
          <w:lang w:eastAsia="pl-PL"/>
        </w:rPr>
        <w:t>Stosownie do art. 225 ust.2 ustawy pzp oświadczam, że wybór naszej oferty:</w:t>
      </w:r>
    </w:p>
    <w:p w14:paraId="6AFDFFFE" w14:textId="6A9013DB" w:rsidR="00321446" w:rsidRPr="00DF4789" w:rsidRDefault="000858C4" w:rsidP="000858C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14:paraId="2D52AB03" w14:textId="36F67A07" w:rsidR="00321446" w:rsidRPr="00DF4789" w:rsidRDefault="000858C4" w:rsidP="00321446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F4789">
        <w:rPr>
          <w:rFonts w:ascii="Times New Roman" w:eastAsia="Times New Roman" w:hAnsi="Times New Roman" w:cs="Times New Roman"/>
          <w:b/>
          <w:bCs/>
          <w:lang w:eastAsia="pl-PL"/>
        </w:rPr>
        <w:t>nie będzie/będzie</w:t>
      </w: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321446" w:rsidRPr="00DF4789">
        <w:rPr>
          <w:rFonts w:ascii="Times New Roman" w:eastAsia="Times New Roman" w:hAnsi="Times New Roman" w:cs="Times New Roman"/>
          <w:lang w:eastAsia="pl-PL"/>
        </w:rPr>
        <w:t xml:space="preserve"> prowadził u Zamawiającego obowiązku podatkowego zgodnie z przepisami ustawy   z dnia 11.03.2004 r. o podatku od towarów i usług (tj.</w:t>
      </w:r>
      <w:r w:rsidR="00615B73" w:rsidRPr="00DF4789">
        <w:rPr>
          <w:rFonts w:ascii="Times New Roman" w:eastAsia="Times New Roman" w:hAnsi="Times New Roman" w:cs="Times New Roman"/>
          <w:lang w:eastAsia="pl-PL"/>
        </w:rPr>
        <w:t xml:space="preserve"> </w:t>
      </w:r>
      <w:r w:rsidR="00321446" w:rsidRPr="00DF4789">
        <w:rPr>
          <w:rFonts w:ascii="Times New Roman" w:eastAsia="Times New Roman" w:hAnsi="Times New Roman" w:cs="Times New Roman"/>
          <w:lang w:eastAsia="pl-PL"/>
        </w:rPr>
        <w:t>Dz.U. z 202</w:t>
      </w:r>
      <w:r w:rsidR="006E3C6F">
        <w:rPr>
          <w:rFonts w:ascii="Times New Roman" w:eastAsia="Times New Roman" w:hAnsi="Times New Roman" w:cs="Times New Roman"/>
          <w:lang w:eastAsia="pl-PL"/>
        </w:rPr>
        <w:t>5</w:t>
      </w:r>
      <w:r w:rsidR="00321446" w:rsidRPr="00DF4789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6E3C6F">
        <w:rPr>
          <w:rFonts w:ascii="Times New Roman" w:eastAsia="Times New Roman" w:hAnsi="Times New Roman" w:cs="Times New Roman"/>
          <w:lang w:eastAsia="pl-PL"/>
        </w:rPr>
        <w:t>775</w:t>
      </w:r>
      <w:r w:rsidR="00E53160" w:rsidRPr="00DF4789">
        <w:rPr>
          <w:rFonts w:ascii="Times New Roman" w:eastAsia="Times New Roman" w:hAnsi="Times New Roman" w:cs="Times New Roman"/>
          <w:lang w:eastAsia="pl-PL"/>
        </w:rPr>
        <w:t xml:space="preserve"> z późn. zm</w:t>
      </w:r>
      <w:r w:rsidR="007376ED">
        <w:rPr>
          <w:rFonts w:ascii="Times New Roman" w:eastAsia="Times New Roman" w:hAnsi="Times New Roman" w:cs="Times New Roman"/>
          <w:lang w:eastAsia="pl-PL"/>
        </w:rPr>
        <w:t>.</w:t>
      </w:r>
      <w:r w:rsidR="00321446" w:rsidRPr="00DF4789">
        <w:rPr>
          <w:rFonts w:ascii="Times New Roman" w:eastAsia="Times New Roman" w:hAnsi="Times New Roman" w:cs="Times New Roman"/>
          <w:lang w:eastAsia="pl-PL"/>
        </w:rPr>
        <w:t>) w związku   z powyższym wskazujemy:</w:t>
      </w:r>
    </w:p>
    <w:p w14:paraId="57774FC1" w14:textId="2EF84625" w:rsidR="00321446" w:rsidRPr="00DF4789" w:rsidRDefault="00321446" w:rsidP="003214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F4789">
        <w:rPr>
          <w:rFonts w:ascii="Times New Roman" w:eastAsia="Times New Roman" w:hAnsi="Times New Roman" w:cs="Times New Roman"/>
          <w:lang w:eastAsia="pl-PL"/>
        </w:rPr>
        <w:t xml:space="preserve">nazwy (rodzaje) towaru lub usług, </w:t>
      </w:r>
      <w:r w:rsidR="004B013E" w:rsidRPr="00DF4789">
        <w:rPr>
          <w:rFonts w:ascii="Times New Roman" w:eastAsia="Times New Roman" w:hAnsi="Times New Roman" w:cs="Times New Roman"/>
          <w:lang w:eastAsia="pl-PL"/>
        </w:rPr>
        <w:t>których</w:t>
      </w:r>
      <w:r w:rsidRPr="00DF4789">
        <w:rPr>
          <w:rFonts w:ascii="Times New Roman" w:eastAsia="Times New Roman" w:hAnsi="Times New Roman" w:cs="Times New Roman"/>
          <w:lang w:eastAsia="pl-PL"/>
        </w:rPr>
        <w:t xml:space="preserve"> dostawa lub świadczenie będą prowadziły                               do powstania obowiązku podatkowego: ……………………………………………………….</w:t>
      </w:r>
    </w:p>
    <w:p w14:paraId="173B8BC3" w14:textId="50E00763" w:rsidR="00321446" w:rsidRPr="00DF4789" w:rsidRDefault="00321446" w:rsidP="003214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F4789">
        <w:rPr>
          <w:rFonts w:ascii="Times New Roman" w:eastAsia="Times New Roman" w:hAnsi="Times New Roman" w:cs="Times New Roman"/>
          <w:lang w:eastAsia="pl-PL"/>
        </w:rPr>
        <w:t xml:space="preserve">Wartość towaru lub usługi objętego obowiązkiem podatkowym zamawiającego, bez kwoty </w:t>
      </w:r>
      <w:r w:rsidR="00B2530B" w:rsidRPr="00DF4789">
        <w:rPr>
          <w:rFonts w:ascii="Times New Roman" w:eastAsia="Times New Roman" w:hAnsi="Times New Roman" w:cs="Times New Roman"/>
          <w:lang w:eastAsia="pl-PL"/>
        </w:rPr>
        <w:t>podatku:</w:t>
      </w:r>
      <w:r w:rsidR="000030D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F4789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</w:t>
      </w:r>
    </w:p>
    <w:p w14:paraId="626D79DA" w14:textId="77777777" w:rsidR="00321446" w:rsidRPr="00DF4789" w:rsidRDefault="00321446" w:rsidP="0032144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F4789">
        <w:rPr>
          <w:rFonts w:ascii="Times New Roman" w:eastAsia="Times New Roman" w:hAnsi="Times New Roman" w:cs="Times New Roman"/>
          <w:lang w:eastAsia="pl-PL"/>
        </w:rPr>
        <w:t>Stawkę podatku od towarów i usług, które będzie miała zastosowanie …………………………</w:t>
      </w:r>
    </w:p>
    <w:p w14:paraId="4285D0FE" w14:textId="77777777" w:rsidR="00321446" w:rsidRPr="00DF4789" w:rsidRDefault="00321446" w:rsidP="003214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AF6F06" w14:textId="43D85BA5" w:rsidR="00321446" w:rsidRPr="00DF4789" w:rsidRDefault="00321446" w:rsidP="00933E00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</w:t>
      </w:r>
      <w:r w:rsidR="00330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08A5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Wykonawca,</w:t>
      </w: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reprezentuję/my jest /</w:t>
      </w:r>
      <w:r w:rsidRPr="00DF4789">
        <w:rPr>
          <w:rFonts w:ascii="Times New Roman" w:eastAsia="Times New Roman" w:hAnsi="Times New Roman" w:cs="Times New Roman"/>
          <w:i/>
          <w:iCs/>
          <w:lang w:eastAsia="pl-PL"/>
        </w:rPr>
        <w:t xml:space="preserve">dla potrzeb informacyjnych Urzędu Zamówień </w:t>
      </w:r>
      <w:r w:rsidR="003308A5" w:rsidRPr="00DF4789">
        <w:rPr>
          <w:rFonts w:ascii="Times New Roman" w:eastAsia="Times New Roman" w:hAnsi="Times New Roman" w:cs="Times New Roman"/>
          <w:i/>
          <w:iCs/>
          <w:lang w:eastAsia="pl-PL"/>
        </w:rPr>
        <w:t>Publicznych:</w:t>
      </w:r>
    </w:p>
    <w:p w14:paraId="3F430F59" w14:textId="77777777" w:rsidR="00321446" w:rsidRPr="00DF4789" w:rsidRDefault="00321446" w:rsidP="00321446">
      <w:pPr>
        <w:spacing w:after="0" w:line="240" w:lineRule="auto"/>
        <w:ind w:right="3"/>
        <w:rPr>
          <w:rFonts w:ascii="Calibri" w:eastAsia="Calibri" w:hAnsi="Calibri" w:cs="Times New Roman"/>
          <w:i/>
          <w:iCs/>
        </w:rPr>
      </w:pPr>
    </w:p>
    <w:p w14:paraId="0AB09ED4" w14:textId="130ABA90" w:rsidR="00321446" w:rsidRPr="00DF4789" w:rsidRDefault="00321446" w:rsidP="00183AD2">
      <w:pPr>
        <w:spacing w:after="0" w:line="276" w:lineRule="auto"/>
        <w:ind w:right="5"/>
        <w:rPr>
          <w:rFonts w:ascii="Times New Roman" w:eastAsia="Calibri" w:hAnsi="Times New Roman" w:cs="Times New Roman"/>
          <w:sz w:val="20"/>
          <w:szCs w:val="20"/>
        </w:rPr>
      </w:pPr>
      <w:r w:rsidRPr="00DF4789">
        <w:rPr>
          <w:rFonts w:ascii="Calibri" w:eastAsia="Calibri" w:hAnsi="Calibri" w:cs="Times New Roman"/>
          <w:b/>
        </w:rPr>
        <w:t xml:space="preserve"> </w:t>
      </w:r>
      <w:bookmarkStart w:id="1" w:name="_Hlk220673461"/>
      <w:r w:rsidR="00BB4FCA"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BB4FCA"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="00BB4FCA" w:rsidRPr="00DF4789">
        <w:rPr>
          <w:rFonts w:ascii="Calibri" w:hAnsi="Calibri" w:cs="Calibri"/>
          <w:b/>
          <w:bCs/>
          <w:szCs w:val="20"/>
        </w:rPr>
      </w:r>
      <w:r w:rsidR="00BB4FCA" w:rsidRPr="00DF4789">
        <w:rPr>
          <w:rFonts w:ascii="Calibri" w:hAnsi="Calibri" w:cs="Calibri"/>
          <w:b/>
          <w:bCs/>
          <w:szCs w:val="20"/>
        </w:rPr>
        <w:fldChar w:fldCharType="separate"/>
      </w:r>
      <w:r w:rsidR="00BB4FCA" w:rsidRPr="00DF4789">
        <w:rPr>
          <w:rFonts w:ascii="Calibri" w:hAnsi="Calibri" w:cs="Calibri"/>
          <w:b/>
          <w:bCs/>
          <w:szCs w:val="20"/>
        </w:rPr>
        <w:fldChar w:fldCharType="end"/>
      </w:r>
      <w:r w:rsidR="00BB4FCA"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Times New Roman" w:eastAsia="Calibri" w:hAnsi="Times New Roman" w:cs="Times New Roman"/>
          <w:b/>
        </w:rPr>
        <w:t xml:space="preserve">mikro </w:t>
      </w:r>
      <w:bookmarkEnd w:id="1"/>
      <w:r w:rsidRPr="00DF4789">
        <w:rPr>
          <w:rFonts w:ascii="Times New Roman" w:eastAsia="Calibri" w:hAnsi="Times New Roman" w:cs="Times New Roman"/>
          <w:b/>
        </w:rPr>
        <w:t xml:space="preserve">przedsiębiorcą </w:t>
      </w:r>
      <w:r w:rsidRPr="00DF4789">
        <w:rPr>
          <w:rFonts w:ascii="Times New Roman" w:eastAsia="Calibri" w:hAnsi="Times New Roman" w:cs="Times New Roman"/>
          <w:sz w:val="20"/>
          <w:szCs w:val="20"/>
        </w:rPr>
        <w:t xml:space="preserve">(podmiot nie </w:t>
      </w:r>
      <w:r w:rsidR="00BB4FCA" w:rsidRPr="00DF4789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DF4789">
        <w:rPr>
          <w:rFonts w:ascii="Times New Roman" w:eastAsia="Calibri" w:hAnsi="Times New Roman" w:cs="Times New Roman"/>
          <w:sz w:val="20"/>
          <w:szCs w:val="20"/>
        </w:rPr>
        <w:t xml:space="preserve">będący żadnym z poniższych) </w:t>
      </w:r>
    </w:p>
    <w:p w14:paraId="40DC28C3" w14:textId="3186B251" w:rsidR="00321446" w:rsidRPr="00DF4789" w:rsidRDefault="00321446" w:rsidP="00183AD2">
      <w:pPr>
        <w:spacing w:after="0" w:line="276" w:lineRule="auto"/>
        <w:ind w:left="284" w:right="5" w:hanging="284"/>
        <w:rPr>
          <w:rFonts w:ascii="Times New Roman" w:eastAsia="Calibri" w:hAnsi="Times New Roman" w:cs="Times New Roman"/>
          <w:sz w:val="20"/>
          <w:szCs w:val="20"/>
        </w:rPr>
      </w:pPr>
      <w:r w:rsidRPr="00DF4789">
        <w:rPr>
          <w:rFonts w:ascii="Times New Roman" w:eastAsia="Calibri" w:hAnsi="Times New Roman" w:cs="Times New Roman"/>
          <w:b/>
        </w:rPr>
        <w:t xml:space="preserve"> </w:t>
      </w:r>
      <w:r w:rsidR="00BB4FCA"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BB4FCA"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="00BB4FCA" w:rsidRPr="00DF4789">
        <w:rPr>
          <w:rFonts w:ascii="Calibri" w:hAnsi="Calibri" w:cs="Calibri"/>
          <w:b/>
          <w:bCs/>
          <w:szCs w:val="20"/>
        </w:rPr>
      </w:r>
      <w:r w:rsidR="00BB4FCA" w:rsidRPr="00DF4789">
        <w:rPr>
          <w:rFonts w:ascii="Calibri" w:hAnsi="Calibri" w:cs="Calibri"/>
          <w:b/>
          <w:bCs/>
          <w:szCs w:val="20"/>
        </w:rPr>
        <w:fldChar w:fldCharType="separate"/>
      </w:r>
      <w:r w:rsidR="00BB4FCA" w:rsidRPr="00DF4789">
        <w:rPr>
          <w:rFonts w:ascii="Calibri" w:hAnsi="Calibri" w:cs="Calibri"/>
          <w:b/>
          <w:bCs/>
          <w:szCs w:val="20"/>
        </w:rPr>
        <w:fldChar w:fldCharType="end"/>
      </w:r>
      <w:r w:rsidR="00BB4FCA"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Times New Roman" w:eastAsia="Calibri" w:hAnsi="Times New Roman" w:cs="Times New Roman"/>
          <w:b/>
        </w:rPr>
        <w:t xml:space="preserve">małym przedsiębiorcą </w:t>
      </w:r>
      <w:r w:rsidRPr="00DF4789">
        <w:rPr>
          <w:rFonts w:ascii="Times New Roman" w:eastAsia="Calibri" w:hAnsi="Times New Roman" w:cs="Times New Roman"/>
        </w:rPr>
        <w:t>(</w:t>
      </w:r>
      <w:r w:rsidRPr="00DF4789">
        <w:rPr>
          <w:rFonts w:ascii="Times New Roman" w:eastAsia="Calibri" w:hAnsi="Times New Roman" w:cs="Times New Roman"/>
          <w:sz w:val="20"/>
          <w:szCs w:val="20"/>
        </w:rPr>
        <w:t xml:space="preserve">małe przedsiębiorstwo definiuje się jako przedsiębiorstwo, które zatrudnia mniej niż 50 pracowników i którego roczny obrót lub roczna suma bilansowa nie przekracza 10 milionów EUR) </w:t>
      </w:r>
    </w:p>
    <w:p w14:paraId="59149FB3" w14:textId="20164E1B" w:rsidR="00321446" w:rsidRPr="00DF4789" w:rsidRDefault="00BB4FCA" w:rsidP="00183AD2">
      <w:pPr>
        <w:tabs>
          <w:tab w:val="left" w:pos="709"/>
        </w:tabs>
        <w:spacing w:after="0" w:line="276" w:lineRule="auto"/>
        <w:ind w:left="2591" w:right="5" w:hanging="2591"/>
        <w:rPr>
          <w:rFonts w:ascii="Times New Roman" w:eastAsia="Calibri" w:hAnsi="Times New Roman" w:cs="Times New Roman"/>
          <w:sz w:val="20"/>
          <w:szCs w:val="20"/>
        </w:rPr>
      </w:pPr>
      <w:r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Pr="00DF4789">
        <w:rPr>
          <w:rFonts w:ascii="Calibri" w:hAnsi="Calibri" w:cs="Calibri"/>
          <w:b/>
          <w:bCs/>
          <w:szCs w:val="20"/>
        </w:rPr>
      </w:r>
      <w:r w:rsidRPr="00DF4789">
        <w:rPr>
          <w:rFonts w:ascii="Calibri" w:hAnsi="Calibri" w:cs="Calibri"/>
          <w:b/>
          <w:bCs/>
          <w:szCs w:val="20"/>
        </w:rPr>
        <w:fldChar w:fldCharType="separate"/>
      </w:r>
      <w:r w:rsidRPr="00DF4789">
        <w:rPr>
          <w:rFonts w:ascii="Calibri" w:hAnsi="Calibri" w:cs="Calibri"/>
          <w:b/>
          <w:bCs/>
          <w:szCs w:val="20"/>
        </w:rPr>
        <w:fldChar w:fldCharType="end"/>
      </w:r>
      <w:r w:rsidRPr="00DF4789">
        <w:rPr>
          <w:rFonts w:ascii="Calibri" w:hAnsi="Calibri" w:cs="Calibri"/>
          <w:b/>
          <w:bCs/>
          <w:szCs w:val="20"/>
        </w:rPr>
        <w:t xml:space="preserve"> </w:t>
      </w:r>
      <w:r w:rsidR="00321446" w:rsidRPr="00DF4789">
        <w:rPr>
          <w:rFonts w:ascii="Times New Roman" w:eastAsia="Calibri" w:hAnsi="Times New Roman" w:cs="Times New Roman"/>
          <w:b/>
        </w:rPr>
        <w:t xml:space="preserve"> średnim przedsiębiorcą </w:t>
      </w:r>
      <w:r w:rsidR="00321446" w:rsidRPr="00DF4789">
        <w:rPr>
          <w:rFonts w:ascii="Times New Roman" w:eastAsia="Calibri" w:hAnsi="Times New Roman" w:cs="Times New Roman"/>
        </w:rPr>
        <w:t>(</w:t>
      </w:r>
      <w:r w:rsidR="00321446" w:rsidRPr="00DF4789">
        <w:rPr>
          <w:rFonts w:ascii="Times New Roman" w:eastAsia="Calibri" w:hAnsi="Times New Roman" w:cs="Times New Roman"/>
          <w:sz w:val="20"/>
          <w:szCs w:val="20"/>
        </w:rPr>
        <w:t xml:space="preserve">średnie przedsiębiorstwo definiuje się jako przedsiębiorstwo, które zatrudnia mniej niż 250 pracowników i którego roczny obrót nie przekracza 50 milionów lub roczna suma bilansowa nie przekracza 43 milionów EUR) </w:t>
      </w:r>
    </w:p>
    <w:p w14:paraId="073F6E39" w14:textId="271EDDAB" w:rsidR="00321446" w:rsidRPr="00DF4789" w:rsidRDefault="00321446" w:rsidP="00183AD2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DF4789">
        <w:rPr>
          <w:rFonts w:ascii="Times New Roman" w:eastAsia="Calibri" w:hAnsi="Times New Roman" w:cs="Times New Roman"/>
          <w:b/>
        </w:rPr>
        <w:t xml:space="preserve"> </w:t>
      </w:r>
      <w:r w:rsidR="00BB4FCA"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BB4FCA"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="00BB4FCA" w:rsidRPr="00DF4789">
        <w:rPr>
          <w:rFonts w:ascii="Calibri" w:hAnsi="Calibri" w:cs="Calibri"/>
          <w:b/>
          <w:bCs/>
          <w:szCs w:val="20"/>
        </w:rPr>
      </w:r>
      <w:r w:rsidR="00BB4FCA" w:rsidRPr="00DF4789">
        <w:rPr>
          <w:rFonts w:ascii="Calibri" w:hAnsi="Calibri" w:cs="Calibri"/>
          <w:b/>
          <w:bCs/>
          <w:szCs w:val="20"/>
        </w:rPr>
        <w:fldChar w:fldCharType="separate"/>
      </w:r>
      <w:r w:rsidR="00BB4FCA" w:rsidRPr="00DF4789">
        <w:rPr>
          <w:rFonts w:ascii="Calibri" w:hAnsi="Calibri" w:cs="Calibri"/>
          <w:b/>
          <w:bCs/>
          <w:szCs w:val="20"/>
        </w:rPr>
        <w:fldChar w:fldCharType="end"/>
      </w:r>
      <w:r w:rsidR="00BB4FCA"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Times New Roman" w:eastAsia="Calibri" w:hAnsi="Times New Roman" w:cs="Times New Roman"/>
          <w:b/>
        </w:rPr>
        <w:t xml:space="preserve">dużym przedsiębiorstwem </w:t>
      </w:r>
    </w:p>
    <w:p w14:paraId="0EA39CB5" w14:textId="77777777" w:rsidR="00626BBC" w:rsidRPr="00DF4789" w:rsidRDefault="00626BBC" w:rsidP="00321446">
      <w:pPr>
        <w:spacing w:after="0" w:line="240" w:lineRule="auto"/>
        <w:ind w:left="372" w:hanging="10"/>
        <w:rPr>
          <w:rFonts w:ascii="Times New Roman" w:eastAsia="Calibri" w:hAnsi="Times New Roman" w:cs="Times New Roman"/>
          <w:b/>
        </w:rPr>
      </w:pPr>
    </w:p>
    <w:p w14:paraId="5875D650" w14:textId="3BABA9E2" w:rsidR="002419EC" w:rsidRPr="00DF4789" w:rsidRDefault="002419EC" w:rsidP="00321446">
      <w:pPr>
        <w:spacing w:after="0" w:line="240" w:lineRule="auto"/>
        <w:ind w:left="372" w:hanging="10"/>
        <w:rPr>
          <w:rFonts w:ascii="Times New Roman" w:eastAsia="Calibri" w:hAnsi="Times New Roman" w:cs="Times New Roman"/>
          <w:b/>
        </w:rPr>
      </w:pPr>
    </w:p>
    <w:p w14:paraId="43A10F61" w14:textId="22F36A08" w:rsidR="002419EC" w:rsidRPr="00DF4789" w:rsidRDefault="002419EC" w:rsidP="002419EC">
      <w:pPr>
        <w:pStyle w:val="Akapitzlist"/>
        <w:numPr>
          <w:ilvl w:val="0"/>
          <w:numId w:val="15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b/>
        </w:rPr>
      </w:pPr>
      <w:bookmarkStart w:id="2" w:name="_Hlk97114369"/>
      <w:r w:rsidRPr="00DF4789">
        <w:rPr>
          <w:rFonts w:ascii="Times New Roman" w:eastAsia="Calibri" w:hAnsi="Times New Roman" w:cs="Times New Roman"/>
          <w:b/>
        </w:rPr>
        <w:t>Czy Wykonawca pochodzi z innego niż Polska państwa członkowskiego Unii Europejskiej**</w:t>
      </w:r>
    </w:p>
    <w:p w14:paraId="46745570" w14:textId="77777777" w:rsidR="002419EC" w:rsidRPr="00DF4789" w:rsidRDefault="002419EC" w:rsidP="00321446">
      <w:pPr>
        <w:spacing w:after="0" w:line="240" w:lineRule="auto"/>
        <w:ind w:left="372" w:hanging="10"/>
        <w:rPr>
          <w:rFonts w:ascii="Times New Roman" w:eastAsia="Calibri" w:hAnsi="Times New Roman" w:cs="Times New Roman"/>
          <w:b/>
        </w:rPr>
      </w:pPr>
    </w:p>
    <w:bookmarkStart w:id="3" w:name="_Hlk97114298"/>
    <w:bookmarkEnd w:id="2"/>
    <w:p w14:paraId="52264722" w14:textId="6507A7FC" w:rsidR="002419EC" w:rsidRPr="00DF4789" w:rsidRDefault="002111E3" w:rsidP="005701FD">
      <w:pPr>
        <w:spacing w:after="0" w:line="360" w:lineRule="auto"/>
        <w:ind w:left="851" w:hanging="425"/>
        <w:rPr>
          <w:rFonts w:ascii="Times New Roman" w:eastAsia="Calibri" w:hAnsi="Times New Roman" w:cs="Times New Roman"/>
          <w:bCs/>
        </w:rPr>
      </w:pPr>
      <w:r w:rsidRPr="00DF4789">
        <w:rPr>
          <w:rFonts w:ascii="Calibri" w:hAnsi="Calibri" w:cs="Calibri"/>
          <w:b/>
          <w:bCs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Pr="00DF4789">
        <w:rPr>
          <w:rFonts w:ascii="Calibri" w:hAnsi="Calibri" w:cs="Calibri"/>
          <w:b/>
          <w:bCs/>
          <w:szCs w:val="20"/>
        </w:rPr>
      </w:r>
      <w:r w:rsidRPr="00DF4789">
        <w:rPr>
          <w:rFonts w:ascii="Calibri" w:hAnsi="Calibri" w:cs="Calibri"/>
          <w:b/>
          <w:bCs/>
          <w:szCs w:val="20"/>
        </w:rPr>
        <w:fldChar w:fldCharType="separate"/>
      </w:r>
      <w:r w:rsidRPr="00DF4789">
        <w:rPr>
          <w:rFonts w:ascii="Calibri" w:hAnsi="Calibri" w:cs="Calibri"/>
          <w:b/>
          <w:bCs/>
          <w:szCs w:val="20"/>
        </w:rPr>
        <w:fldChar w:fldCharType="end"/>
      </w:r>
      <w:r w:rsidRPr="00DF4789">
        <w:rPr>
          <w:rFonts w:ascii="Calibri" w:hAnsi="Calibri" w:cs="Calibri"/>
          <w:b/>
          <w:bCs/>
          <w:szCs w:val="20"/>
        </w:rPr>
        <w:t xml:space="preserve"> </w:t>
      </w:r>
      <w:r w:rsidR="002419EC" w:rsidRPr="00DF4789">
        <w:rPr>
          <w:rFonts w:ascii="Times New Roman" w:eastAsia="Calibri" w:hAnsi="Times New Roman" w:cs="Times New Roman"/>
          <w:b/>
        </w:rPr>
        <w:t xml:space="preserve">  </w:t>
      </w:r>
      <w:r w:rsidR="002419EC" w:rsidRPr="00DF4789">
        <w:rPr>
          <w:rFonts w:ascii="Times New Roman" w:eastAsia="Calibri" w:hAnsi="Times New Roman" w:cs="Times New Roman"/>
          <w:bCs/>
        </w:rPr>
        <w:t xml:space="preserve">TAK, skrót literowy Państwa </w:t>
      </w:r>
      <w:r w:rsidR="00626BBC" w:rsidRPr="00DF4789">
        <w:rPr>
          <w:rFonts w:ascii="Times New Roman" w:eastAsia="Calibri" w:hAnsi="Times New Roman" w:cs="Times New Roman"/>
          <w:bCs/>
        </w:rPr>
        <w:t>…………………………</w:t>
      </w:r>
    </w:p>
    <w:p w14:paraId="27742C2B" w14:textId="52738806" w:rsidR="00321446" w:rsidRPr="00DF4789" w:rsidRDefault="002111E3" w:rsidP="005701FD">
      <w:pPr>
        <w:spacing w:after="0" w:line="360" w:lineRule="auto"/>
        <w:ind w:left="851" w:hanging="425"/>
        <w:rPr>
          <w:rFonts w:ascii="Times New Roman" w:eastAsia="Calibri" w:hAnsi="Times New Roman" w:cs="Times New Roman"/>
          <w:bCs/>
        </w:rPr>
      </w:pPr>
      <w:r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Pr="00DF4789">
        <w:rPr>
          <w:rFonts w:ascii="Calibri" w:hAnsi="Calibri" w:cs="Calibri"/>
          <w:b/>
          <w:bCs/>
          <w:szCs w:val="20"/>
        </w:rPr>
      </w:r>
      <w:r w:rsidRPr="00DF4789">
        <w:rPr>
          <w:rFonts w:ascii="Calibri" w:hAnsi="Calibri" w:cs="Calibri"/>
          <w:b/>
          <w:bCs/>
          <w:szCs w:val="20"/>
        </w:rPr>
        <w:fldChar w:fldCharType="separate"/>
      </w:r>
      <w:r w:rsidRPr="00DF4789">
        <w:rPr>
          <w:rFonts w:ascii="Calibri" w:hAnsi="Calibri" w:cs="Calibri"/>
          <w:b/>
          <w:bCs/>
          <w:szCs w:val="20"/>
        </w:rPr>
        <w:fldChar w:fldCharType="end"/>
      </w:r>
      <w:r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Times New Roman" w:eastAsia="Calibri" w:hAnsi="Times New Roman" w:cs="Times New Roman"/>
          <w:b/>
        </w:rPr>
        <w:t xml:space="preserve"> </w:t>
      </w:r>
      <w:r w:rsidR="002419EC" w:rsidRPr="00DF4789">
        <w:rPr>
          <w:rFonts w:ascii="Times New Roman" w:eastAsia="Calibri" w:hAnsi="Times New Roman" w:cs="Times New Roman"/>
          <w:bCs/>
        </w:rPr>
        <w:t xml:space="preserve"> NIE          </w:t>
      </w:r>
      <w:r w:rsidR="00DB7430">
        <w:rPr>
          <w:rFonts w:ascii="Times New Roman" w:eastAsia="Calibri" w:hAnsi="Times New Roman" w:cs="Times New Roman"/>
          <w:bCs/>
        </w:rPr>
        <w:t xml:space="preserve">  </w:t>
      </w:r>
    </w:p>
    <w:bookmarkEnd w:id="3"/>
    <w:p w14:paraId="0C8AB2CC" w14:textId="25AEFB98" w:rsidR="00626BBC" w:rsidRPr="00DF4789" w:rsidRDefault="00615B73" w:rsidP="002419EC">
      <w:pPr>
        <w:rPr>
          <w:rFonts w:ascii="Times New Roman" w:eastAsia="Calibri" w:hAnsi="Times New Roman" w:cs="Times New Roman"/>
        </w:rPr>
      </w:pPr>
      <w:r w:rsidRPr="00DF4789">
        <w:rPr>
          <w:rFonts w:ascii="Times New Roman" w:eastAsia="Calibri" w:hAnsi="Times New Roman" w:cs="Times New Roman"/>
          <w:b/>
          <w:bCs/>
        </w:rPr>
        <w:t>2)</w:t>
      </w:r>
      <w:r w:rsidR="0099688C" w:rsidRPr="00DF4789">
        <w:rPr>
          <w:rFonts w:ascii="Times New Roman" w:eastAsia="Calibri" w:hAnsi="Times New Roman" w:cs="Times New Roman"/>
          <w:b/>
          <w:bCs/>
        </w:rPr>
        <w:t xml:space="preserve"> </w:t>
      </w:r>
      <w:r w:rsidRPr="00DF4789">
        <w:rPr>
          <w:rFonts w:ascii="Times New Roman" w:eastAsia="Calibri" w:hAnsi="Times New Roman" w:cs="Times New Roman"/>
          <w:b/>
          <w:bCs/>
        </w:rPr>
        <w:t>Czy Wykonawca posiada siedzibę w państwie spoza EOG**</w:t>
      </w:r>
    </w:p>
    <w:p w14:paraId="5CBC0FC9" w14:textId="6CE2D5E0" w:rsidR="002419EC" w:rsidRPr="00DF4789" w:rsidRDefault="00D63629" w:rsidP="005701FD">
      <w:pPr>
        <w:tabs>
          <w:tab w:val="left" w:pos="426"/>
        </w:tabs>
        <w:ind w:left="142"/>
        <w:rPr>
          <w:rFonts w:ascii="Times New Roman" w:eastAsia="Calibri" w:hAnsi="Times New Roman" w:cs="Times New Roman"/>
        </w:rPr>
      </w:pPr>
      <w:r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Pr="00DF4789">
        <w:rPr>
          <w:rFonts w:ascii="Calibri" w:hAnsi="Calibri" w:cs="Calibri"/>
          <w:b/>
          <w:bCs/>
          <w:szCs w:val="20"/>
        </w:rPr>
      </w:r>
      <w:r w:rsidRPr="00DF4789">
        <w:rPr>
          <w:rFonts w:ascii="Calibri" w:hAnsi="Calibri" w:cs="Calibri"/>
          <w:b/>
          <w:bCs/>
          <w:szCs w:val="20"/>
        </w:rPr>
        <w:fldChar w:fldCharType="separate"/>
      </w:r>
      <w:r w:rsidRPr="00DF4789">
        <w:rPr>
          <w:rFonts w:ascii="Calibri" w:hAnsi="Calibri" w:cs="Calibri"/>
          <w:b/>
          <w:bCs/>
          <w:szCs w:val="20"/>
        </w:rPr>
        <w:fldChar w:fldCharType="end"/>
      </w:r>
      <w:r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Times New Roman" w:eastAsia="Calibri" w:hAnsi="Times New Roman" w:cs="Times New Roman"/>
          <w:b/>
        </w:rPr>
        <w:t xml:space="preserve"> </w:t>
      </w:r>
      <w:r w:rsidR="00626BBC" w:rsidRPr="00DF4789">
        <w:rPr>
          <w:rFonts w:ascii="Times New Roman" w:eastAsia="Calibri" w:hAnsi="Times New Roman" w:cs="Times New Roman"/>
        </w:rPr>
        <w:t>Tak, skrót literowy Państwa ……………………</w:t>
      </w:r>
      <w:r w:rsidR="00892AC3" w:rsidRPr="00DF4789">
        <w:rPr>
          <w:rFonts w:ascii="Times New Roman" w:eastAsia="Calibri" w:hAnsi="Times New Roman" w:cs="Times New Roman"/>
        </w:rPr>
        <w:t>……</w:t>
      </w:r>
      <w:r w:rsidR="00626BBC" w:rsidRPr="00DF4789">
        <w:rPr>
          <w:rFonts w:ascii="Times New Roman" w:eastAsia="Calibri" w:hAnsi="Times New Roman" w:cs="Times New Roman"/>
        </w:rPr>
        <w:t>.</w:t>
      </w:r>
    </w:p>
    <w:p w14:paraId="62810EDC" w14:textId="5C7B77F4" w:rsidR="00321446" w:rsidRPr="00DF4789" w:rsidRDefault="00D63629" w:rsidP="005701FD">
      <w:pPr>
        <w:tabs>
          <w:tab w:val="left" w:pos="284"/>
        </w:tabs>
        <w:ind w:left="142"/>
        <w:rPr>
          <w:rFonts w:ascii="Times New Roman" w:eastAsia="Calibri" w:hAnsi="Times New Roman" w:cs="Times New Roman"/>
        </w:rPr>
      </w:pPr>
      <w:r w:rsidRPr="00DF4789">
        <w:rPr>
          <w:rFonts w:ascii="Calibri" w:hAnsi="Calibri" w:cs="Calibri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DF4789">
        <w:rPr>
          <w:rFonts w:ascii="Calibri" w:hAnsi="Calibri" w:cs="Calibri"/>
          <w:b/>
          <w:bCs/>
          <w:szCs w:val="20"/>
        </w:rPr>
        <w:instrText xml:space="preserve"> FORMCHECKBOX </w:instrText>
      </w:r>
      <w:r w:rsidRPr="00DF4789">
        <w:rPr>
          <w:rFonts w:ascii="Calibri" w:hAnsi="Calibri" w:cs="Calibri"/>
          <w:b/>
          <w:bCs/>
          <w:szCs w:val="20"/>
        </w:rPr>
      </w:r>
      <w:r w:rsidRPr="00DF4789">
        <w:rPr>
          <w:rFonts w:ascii="Calibri" w:hAnsi="Calibri" w:cs="Calibri"/>
          <w:b/>
          <w:bCs/>
          <w:szCs w:val="20"/>
        </w:rPr>
        <w:fldChar w:fldCharType="separate"/>
      </w:r>
      <w:r w:rsidRPr="00DF4789">
        <w:rPr>
          <w:rFonts w:ascii="Calibri" w:hAnsi="Calibri" w:cs="Calibri"/>
          <w:b/>
          <w:bCs/>
          <w:szCs w:val="20"/>
        </w:rPr>
        <w:fldChar w:fldCharType="end"/>
      </w:r>
      <w:r w:rsidRPr="00DF4789">
        <w:rPr>
          <w:rFonts w:ascii="Calibri" w:hAnsi="Calibri" w:cs="Calibri"/>
          <w:b/>
          <w:bCs/>
          <w:szCs w:val="20"/>
        </w:rPr>
        <w:t xml:space="preserve"> </w:t>
      </w:r>
      <w:r w:rsidRPr="00DF4789">
        <w:rPr>
          <w:rFonts w:ascii="Times New Roman" w:eastAsia="Calibri" w:hAnsi="Times New Roman" w:cs="Times New Roman"/>
          <w:b/>
        </w:rPr>
        <w:t xml:space="preserve"> </w:t>
      </w:r>
      <w:r w:rsidR="00626BBC" w:rsidRPr="00DF4789">
        <w:rPr>
          <w:rFonts w:ascii="Times New Roman" w:eastAsia="Calibri" w:hAnsi="Times New Roman" w:cs="Times New Roman"/>
        </w:rPr>
        <w:t>NIE</w:t>
      </w:r>
    </w:p>
    <w:p w14:paraId="0B471B89" w14:textId="77777777" w:rsidR="00321446" w:rsidRPr="00DF4789" w:rsidRDefault="00321446" w:rsidP="003214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F80E11" w14:textId="1153853B" w:rsidR="00321446" w:rsidRPr="00DF4789" w:rsidRDefault="00321446" w:rsidP="00321446">
      <w:pPr>
        <w:numPr>
          <w:ilvl w:val="0"/>
          <w:numId w:val="1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niniejszej oferty stanowią</w:t>
      </w:r>
      <w:r w:rsidR="00626BBC"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jej integralną część</w:t>
      </w: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C2AE74C" w14:textId="4F865984" w:rsidR="00626BBC" w:rsidRPr="00DF4789" w:rsidRDefault="00626BBC" w:rsidP="00626BBC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DF478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(należy wymienić wszystkie zło</w:t>
      </w:r>
      <w:r w:rsidR="00B60219" w:rsidRPr="00DF478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ż</w:t>
      </w:r>
      <w:r w:rsidRPr="00DF478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one o</w:t>
      </w:r>
      <w:r w:rsidR="00B60219" w:rsidRPr="00DF478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ś</w:t>
      </w:r>
      <w:r w:rsidRPr="00DF478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wiadczenia i dokumenty</w:t>
      </w:r>
      <w:r w:rsidR="00B60219" w:rsidRPr="00DF478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)</w:t>
      </w:r>
    </w:p>
    <w:p w14:paraId="64407DF6" w14:textId="77777777" w:rsidR="00321446" w:rsidRPr="00DF4789" w:rsidRDefault="00321446" w:rsidP="00321446">
      <w:pPr>
        <w:numPr>
          <w:ilvl w:val="0"/>
          <w:numId w:val="13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192D33C4" w14:textId="77777777" w:rsidR="00321446" w:rsidRPr="00DF4789" w:rsidRDefault="00321446" w:rsidP="00321446">
      <w:pPr>
        <w:numPr>
          <w:ilvl w:val="0"/>
          <w:numId w:val="13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7627A12B" w14:textId="77777777" w:rsidR="00321446" w:rsidRPr="00DF4789" w:rsidRDefault="00321446" w:rsidP="00321446">
      <w:pPr>
        <w:numPr>
          <w:ilvl w:val="0"/>
          <w:numId w:val="13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695EECF3" w14:textId="77777777" w:rsidR="00321446" w:rsidRPr="00DF4789" w:rsidRDefault="00321446" w:rsidP="00321446">
      <w:pPr>
        <w:numPr>
          <w:ilvl w:val="0"/>
          <w:numId w:val="13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97AD64" w14:textId="77777777" w:rsidR="00892AC3" w:rsidRDefault="00321446" w:rsidP="0032144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</w:p>
    <w:p w14:paraId="01059C4D" w14:textId="77777777" w:rsidR="00892AC3" w:rsidRDefault="00892AC3" w:rsidP="0032144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12D35" w14:textId="09E3BE3B" w:rsidR="00321446" w:rsidRPr="00DF4789" w:rsidRDefault="00321446" w:rsidP="0032144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</w:t>
      </w:r>
    </w:p>
    <w:p w14:paraId="2DD02DAF" w14:textId="77777777" w:rsidR="00321446" w:rsidRPr="00DF4789" w:rsidRDefault="00321446" w:rsidP="0032144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F478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kwalifikowany podpis/podpis zaufany/elektroniczny podpis                                                   </w:t>
      </w:r>
    </w:p>
    <w:p w14:paraId="3E012FE1" w14:textId="77777777" w:rsidR="00A42BB0" w:rsidRDefault="00321446" w:rsidP="00933E0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F478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osobisty Wykonawcy lub osoby upoważnionej       </w:t>
      </w:r>
    </w:p>
    <w:p w14:paraId="4EF06B7C" w14:textId="433E098D" w:rsidR="00321446" w:rsidRPr="00DF4789" w:rsidRDefault="00321446" w:rsidP="00933E0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F478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</w:p>
    <w:p w14:paraId="6ED5CBBF" w14:textId="77777777" w:rsidR="00865CCF" w:rsidRPr="00DF4789" w:rsidRDefault="00865CCF" w:rsidP="00865CC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DF478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UWAGA:</w:t>
      </w:r>
    </w:p>
    <w:p w14:paraId="1AF64DF5" w14:textId="77777777" w:rsidR="00865CCF" w:rsidRPr="00DF4789" w:rsidRDefault="00865CCF" w:rsidP="00865CC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DF4789">
        <w:rPr>
          <w:rFonts w:ascii="Times New Roman" w:eastAsia="Times New Roman" w:hAnsi="Times New Roman" w:cs="Times New Roman"/>
          <w:b/>
          <w:i/>
          <w:lang w:eastAsia="pl-PL"/>
        </w:rPr>
        <w:t>Dokument należy wypełnić i podpisać kwalifikowanym podpisem elektronicznym lub podpisem zaufanym lub podpisem osobistym przez Formularz ofertowy musi być podpisany przez osobę lub osoby uprawnione do reprezentowania Wykonawcy/Wykonawców.</w:t>
      </w:r>
    </w:p>
    <w:p w14:paraId="7619754F" w14:textId="77777777" w:rsidR="00865CCF" w:rsidRPr="00DF4789" w:rsidRDefault="00865CCF" w:rsidP="00865CC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DF4789">
        <w:rPr>
          <w:rFonts w:ascii="Times New Roman" w:eastAsia="Times New Roman" w:hAnsi="Times New Roman" w:cs="Times New Roman"/>
          <w:b/>
          <w:i/>
          <w:lang w:eastAsia="pl-PL"/>
        </w:rPr>
        <w:t>Zamawiający zaleca zapisanie dokumentu w formacie PDF.</w:t>
      </w:r>
    </w:p>
    <w:p w14:paraId="6F042B62" w14:textId="77777777" w:rsidR="00321446" w:rsidRPr="00DF4789" w:rsidRDefault="00321446" w:rsidP="003214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5331D86" w14:textId="7858500E" w:rsidR="00321446" w:rsidRPr="00DF4789" w:rsidRDefault="00321446" w:rsidP="0032144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F478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                  </w:t>
      </w:r>
    </w:p>
    <w:p w14:paraId="4E20C332" w14:textId="77777777" w:rsidR="00865CCF" w:rsidRPr="00DF4789" w:rsidRDefault="00865CCF" w:rsidP="00865CCF">
      <w:pPr>
        <w:tabs>
          <w:tab w:val="left" w:pos="742"/>
        </w:tabs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DF4789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* niepotrzebne skreślić</w:t>
      </w:r>
    </w:p>
    <w:p w14:paraId="64A6BE64" w14:textId="4F085012" w:rsidR="00F71A2A" w:rsidRPr="009601E6" w:rsidRDefault="00865CCF" w:rsidP="00551A87">
      <w:pPr>
        <w:tabs>
          <w:tab w:val="left" w:pos="742"/>
        </w:tabs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DF4789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** należy zaznaczyć odpowiednio</w:t>
      </w:r>
    </w:p>
    <w:sectPr w:rsidR="00F71A2A" w:rsidRPr="009601E6" w:rsidSect="00D83DD6">
      <w:footerReference w:type="default" r:id="rId8"/>
      <w:pgSz w:w="11906" w:h="16838"/>
      <w:pgMar w:top="568" w:right="1417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25BBE" w14:textId="77777777" w:rsidR="00F33A85" w:rsidRDefault="00F33A85" w:rsidP="00F71A2A">
      <w:pPr>
        <w:spacing w:after="0" w:line="240" w:lineRule="auto"/>
      </w:pPr>
      <w:r>
        <w:separator/>
      </w:r>
    </w:p>
  </w:endnote>
  <w:endnote w:type="continuationSeparator" w:id="0">
    <w:p w14:paraId="236D2902" w14:textId="77777777" w:rsidR="00F33A85" w:rsidRDefault="00F33A85" w:rsidP="00F71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947022"/>
      <w:docPartObj>
        <w:docPartGallery w:val="Page Numbers (Bottom of Page)"/>
        <w:docPartUnique/>
      </w:docPartObj>
    </w:sdtPr>
    <w:sdtContent>
      <w:p w14:paraId="6C36EAD6" w14:textId="41B12B5A" w:rsidR="00BB4FCA" w:rsidRDefault="00BB4F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80FE24" w14:textId="62478144" w:rsidR="00E72794" w:rsidRDefault="00E72794" w:rsidP="00AE43C4">
    <w:pPr>
      <w:pStyle w:val="Stopka1"/>
      <w:tabs>
        <w:tab w:val="clear" w:pos="90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2FA6E" w14:textId="77777777" w:rsidR="00F33A85" w:rsidRDefault="00F33A85" w:rsidP="00F71A2A">
      <w:pPr>
        <w:spacing w:after="0" w:line="240" w:lineRule="auto"/>
      </w:pPr>
      <w:r>
        <w:separator/>
      </w:r>
    </w:p>
  </w:footnote>
  <w:footnote w:type="continuationSeparator" w:id="0">
    <w:p w14:paraId="43DABE75" w14:textId="77777777" w:rsidR="00F33A85" w:rsidRDefault="00F33A85" w:rsidP="00F71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653E"/>
    <w:multiLevelType w:val="hybridMultilevel"/>
    <w:tmpl w:val="4800B538"/>
    <w:lvl w:ilvl="0" w:tplc="D742BEDA">
      <w:start w:val="6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9" w:hanging="360"/>
      </w:pPr>
    </w:lvl>
    <w:lvl w:ilvl="2" w:tplc="0415001B" w:tentative="1">
      <w:start w:val="1"/>
      <w:numFmt w:val="lowerRoman"/>
      <w:lvlText w:val="%3."/>
      <w:lvlJc w:val="right"/>
      <w:pPr>
        <w:ind w:left="2299" w:hanging="180"/>
      </w:pPr>
    </w:lvl>
    <w:lvl w:ilvl="3" w:tplc="0415000F" w:tentative="1">
      <w:start w:val="1"/>
      <w:numFmt w:val="decimal"/>
      <w:lvlText w:val="%4."/>
      <w:lvlJc w:val="left"/>
      <w:pPr>
        <w:ind w:left="3019" w:hanging="360"/>
      </w:pPr>
    </w:lvl>
    <w:lvl w:ilvl="4" w:tplc="04150019" w:tentative="1">
      <w:start w:val="1"/>
      <w:numFmt w:val="lowerLetter"/>
      <w:lvlText w:val="%5."/>
      <w:lvlJc w:val="left"/>
      <w:pPr>
        <w:ind w:left="3739" w:hanging="360"/>
      </w:pPr>
    </w:lvl>
    <w:lvl w:ilvl="5" w:tplc="0415001B" w:tentative="1">
      <w:start w:val="1"/>
      <w:numFmt w:val="lowerRoman"/>
      <w:lvlText w:val="%6."/>
      <w:lvlJc w:val="right"/>
      <w:pPr>
        <w:ind w:left="4459" w:hanging="180"/>
      </w:pPr>
    </w:lvl>
    <w:lvl w:ilvl="6" w:tplc="0415000F" w:tentative="1">
      <w:start w:val="1"/>
      <w:numFmt w:val="decimal"/>
      <w:lvlText w:val="%7."/>
      <w:lvlJc w:val="left"/>
      <w:pPr>
        <w:ind w:left="5179" w:hanging="360"/>
      </w:pPr>
    </w:lvl>
    <w:lvl w:ilvl="7" w:tplc="04150019" w:tentative="1">
      <w:start w:val="1"/>
      <w:numFmt w:val="lowerLetter"/>
      <w:lvlText w:val="%8."/>
      <w:lvlJc w:val="left"/>
      <w:pPr>
        <w:ind w:left="5899" w:hanging="360"/>
      </w:pPr>
    </w:lvl>
    <w:lvl w:ilvl="8" w:tplc="0415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1" w15:restartNumberingAfterBreak="0">
    <w:nsid w:val="034E05A3"/>
    <w:multiLevelType w:val="hybridMultilevel"/>
    <w:tmpl w:val="A3A0B900"/>
    <w:lvl w:ilvl="0" w:tplc="2EFE3F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C56FBC"/>
    <w:multiLevelType w:val="hybridMultilevel"/>
    <w:tmpl w:val="E61070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41582"/>
    <w:multiLevelType w:val="hybridMultilevel"/>
    <w:tmpl w:val="D2909254"/>
    <w:lvl w:ilvl="0" w:tplc="8070E2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93ED5"/>
    <w:multiLevelType w:val="hybridMultilevel"/>
    <w:tmpl w:val="8E0CCC4E"/>
    <w:lvl w:ilvl="0" w:tplc="2C809F30">
      <w:start w:val="2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7F66E9B"/>
    <w:multiLevelType w:val="hybridMultilevel"/>
    <w:tmpl w:val="80E2C554"/>
    <w:lvl w:ilvl="0" w:tplc="A3769754">
      <w:start w:val="1"/>
      <w:numFmt w:val="lowerLetter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A3D78"/>
    <w:multiLevelType w:val="hybridMultilevel"/>
    <w:tmpl w:val="E7D0B004"/>
    <w:lvl w:ilvl="0" w:tplc="76F877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D2A611E"/>
    <w:multiLevelType w:val="hybridMultilevel"/>
    <w:tmpl w:val="472CF78A"/>
    <w:lvl w:ilvl="0" w:tplc="C4242784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EF76528"/>
    <w:multiLevelType w:val="hybridMultilevel"/>
    <w:tmpl w:val="6956A7D2"/>
    <w:lvl w:ilvl="0" w:tplc="BBA439E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A9655C2"/>
    <w:multiLevelType w:val="hybridMultilevel"/>
    <w:tmpl w:val="567094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C3B3C"/>
    <w:multiLevelType w:val="hybridMultilevel"/>
    <w:tmpl w:val="EC482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E3B1F"/>
    <w:multiLevelType w:val="hybridMultilevel"/>
    <w:tmpl w:val="0E86B18C"/>
    <w:lvl w:ilvl="0" w:tplc="B52857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105355"/>
    <w:multiLevelType w:val="hybridMultilevel"/>
    <w:tmpl w:val="46360B46"/>
    <w:lvl w:ilvl="0" w:tplc="05B2CB6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13456AD"/>
    <w:multiLevelType w:val="hybridMultilevel"/>
    <w:tmpl w:val="89F871AE"/>
    <w:lvl w:ilvl="0" w:tplc="A58EAA9A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4" w15:restartNumberingAfterBreak="0">
    <w:nsid w:val="6E421730"/>
    <w:multiLevelType w:val="hybridMultilevel"/>
    <w:tmpl w:val="0DF6E262"/>
    <w:lvl w:ilvl="0" w:tplc="2B1065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5EB1D18"/>
    <w:multiLevelType w:val="hybridMultilevel"/>
    <w:tmpl w:val="D494B3EC"/>
    <w:lvl w:ilvl="0" w:tplc="28AEF2BC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66E19C8"/>
    <w:multiLevelType w:val="hybridMultilevel"/>
    <w:tmpl w:val="F1445FAE"/>
    <w:lvl w:ilvl="0" w:tplc="EBC463E0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C790C60"/>
    <w:multiLevelType w:val="hybridMultilevel"/>
    <w:tmpl w:val="2F505834"/>
    <w:lvl w:ilvl="0" w:tplc="2722ACDE">
      <w:start w:val="5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9" w:hanging="360"/>
      </w:pPr>
    </w:lvl>
    <w:lvl w:ilvl="2" w:tplc="0415001B" w:tentative="1">
      <w:start w:val="1"/>
      <w:numFmt w:val="lowerRoman"/>
      <w:lvlText w:val="%3."/>
      <w:lvlJc w:val="right"/>
      <w:pPr>
        <w:ind w:left="2299" w:hanging="180"/>
      </w:pPr>
    </w:lvl>
    <w:lvl w:ilvl="3" w:tplc="0415000F" w:tentative="1">
      <w:start w:val="1"/>
      <w:numFmt w:val="decimal"/>
      <w:lvlText w:val="%4."/>
      <w:lvlJc w:val="left"/>
      <w:pPr>
        <w:ind w:left="3019" w:hanging="360"/>
      </w:pPr>
    </w:lvl>
    <w:lvl w:ilvl="4" w:tplc="04150019" w:tentative="1">
      <w:start w:val="1"/>
      <w:numFmt w:val="lowerLetter"/>
      <w:lvlText w:val="%5."/>
      <w:lvlJc w:val="left"/>
      <w:pPr>
        <w:ind w:left="3739" w:hanging="360"/>
      </w:pPr>
    </w:lvl>
    <w:lvl w:ilvl="5" w:tplc="0415001B" w:tentative="1">
      <w:start w:val="1"/>
      <w:numFmt w:val="lowerRoman"/>
      <w:lvlText w:val="%6."/>
      <w:lvlJc w:val="right"/>
      <w:pPr>
        <w:ind w:left="4459" w:hanging="180"/>
      </w:pPr>
    </w:lvl>
    <w:lvl w:ilvl="6" w:tplc="0415000F" w:tentative="1">
      <w:start w:val="1"/>
      <w:numFmt w:val="decimal"/>
      <w:lvlText w:val="%7."/>
      <w:lvlJc w:val="left"/>
      <w:pPr>
        <w:ind w:left="5179" w:hanging="360"/>
      </w:pPr>
    </w:lvl>
    <w:lvl w:ilvl="7" w:tplc="04150019" w:tentative="1">
      <w:start w:val="1"/>
      <w:numFmt w:val="lowerLetter"/>
      <w:lvlText w:val="%8."/>
      <w:lvlJc w:val="left"/>
      <w:pPr>
        <w:ind w:left="5899" w:hanging="360"/>
      </w:pPr>
    </w:lvl>
    <w:lvl w:ilvl="8" w:tplc="0415001B" w:tentative="1">
      <w:start w:val="1"/>
      <w:numFmt w:val="lowerRoman"/>
      <w:lvlText w:val="%9."/>
      <w:lvlJc w:val="right"/>
      <w:pPr>
        <w:ind w:left="6619" w:hanging="180"/>
      </w:pPr>
    </w:lvl>
  </w:abstractNum>
  <w:num w:numId="1" w16cid:durableId="305672446">
    <w:abstractNumId w:val="11"/>
  </w:num>
  <w:num w:numId="2" w16cid:durableId="606691108">
    <w:abstractNumId w:val="5"/>
  </w:num>
  <w:num w:numId="3" w16cid:durableId="1501656113">
    <w:abstractNumId w:val="6"/>
  </w:num>
  <w:num w:numId="4" w16cid:durableId="1641232161">
    <w:abstractNumId w:val="9"/>
  </w:num>
  <w:num w:numId="5" w16cid:durableId="615062240">
    <w:abstractNumId w:val="2"/>
  </w:num>
  <w:num w:numId="6" w16cid:durableId="427968349">
    <w:abstractNumId w:val="12"/>
  </w:num>
  <w:num w:numId="7" w16cid:durableId="346910447">
    <w:abstractNumId w:val="1"/>
  </w:num>
  <w:num w:numId="8" w16cid:durableId="3841871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672087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061389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007796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4983980">
    <w:abstractNumId w:val="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2473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0500743">
    <w:abstractNumId w:val="17"/>
  </w:num>
  <w:num w:numId="15" w16cid:durableId="507141682">
    <w:abstractNumId w:val="13"/>
  </w:num>
  <w:num w:numId="16" w16cid:durableId="2109032943">
    <w:abstractNumId w:val="3"/>
  </w:num>
  <w:num w:numId="17" w16cid:durableId="756751997">
    <w:abstractNumId w:val="4"/>
  </w:num>
  <w:num w:numId="18" w16cid:durableId="1467044278">
    <w:abstractNumId w:val="0"/>
  </w:num>
  <w:num w:numId="19" w16cid:durableId="2132507352">
    <w:abstractNumId w:val="10"/>
  </w:num>
  <w:num w:numId="20" w16cid:durableId="493230001">
    <w:abstractNumId w:val="14"/>
  </w:num>
  <w:num w:numId="21" w16cid:durableId="2919873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5DC3360A-1E37-45DA-AD63-A24B4105E6F0}"/>
  </w:docVars>
  <w:rsids>
    <w:rsidRoot w:val="00F71A2A"/>
    <w:rsid w:val="000030D0"/>
    <w:rsid w:val="000158EA"/>
    <w:rsid w:val="0002725A"/>
    <w:rsid w:val="00031332"/>
    <w:rsid w:val="00072D77"/>
    <w:rsid w:val="00073467"/>
    <w:rsid w:val="00081E55"/>
    <w:rsid w:val="00082323"/>
    <w:rsid w:val="000858C4"/>
    <w:rsid w:val="000963DE"/>
    <w:rsid w:val="0009751D"/>
    <w:rsid w:val="000A075D"/>
    <w:rsid w:val="000B382E"/>
    <w:rsid w:val="000C1497"/>
    <w:rsid w:val="000C3475"/>
    <w:rsid w:val="000D3EB2"/>
    <w:rsid w:val="000D4F75"/>
    <w:rsid w:val="000D5430"/>
    <w:rsid w:val="00123B1F"/>
    <w:rsid w:val="001368AE"/>
    <w:rsid w:val="001422B4"/>
    <w:rsid w:val="001566F1"/>
    <w:rsid w:val="0016165D"/>
    <w:rsid w:val="00162145"/>
    <w:rsid w:val="00176581"/>
    <w:rsid w:val="00183AD2"/>
    <w:rsid w:val="001A17B2"/>
    <w:rsid w:val="001A3565"/>
    <w:rsid w:val="001A65CE"/>
    <w:rsid w:val="001C692F"/>
    <w:rsid w:val="001C74E3"/>
    <w:rsid w:val="001D6AE3"/>
    <w:rsid w:val="001E6CE3"/>
    <w:rsid w:val="001F6267"/>
    <w:rsid w:val="00203E7C"/>
    <w:rsid w:val="002111E3"/>
    <w:rsid w:val="002419EC"/>
    <w:rsid w:val="00244BC8"/>
    <w:rsid w:val="00247D56"/>
    <w:rsid w:val="00256C94"/>
    <w:rsid w:val="002620C9"/>
    <w:rsid w:val="00283BCC"/>
    <w:rsid w:val="00291678"/>
    <w:rsid w:val="0029687B"/>
    <w:rsid w:val="002A2E73"/>
    <w:rsid w:val="002A6062"/>
    <w:rsid w:val="002C3A8A"/>
    <w:rsid w:val="002D647A"/>
    <w:rsid w:val="003006B1"/>
    <w:rsid w:val="00303D5B"/>
    <w:rsid w:val="0031278C"/>
    <w:rsid w:val="00321446"/>
    <w:rsid w:val="003308A5"/>
    <w:rsid w:val="00330B00"/>
    <w:rsid w:val="003438AC"/>
    <w:rsid w:val="00371C8B"/>
    <w:rsid w:val="00386794"/>
    <w:rsid w:val="00395D37"/>
    <w:rsid w:val="003A1D49"/>
    <w:rsid w:val="003B2348"/>
    <w:rsid w:val="003B66ED"/>
    <w:rsid w:val="003E6A9F"/>
    <w:rsid w:val="004106C0"/>
    <w:rsid w:val="00436D53"/>
    <w:rsid w:val="004431A2"/>
    <w:rsid w:val="004900C0"/>
    <w:rsid w:val="004A7B5E"/>
    <w:rsid w:val="004B013E"/>
    <w:rsid w:val="004D0C8C"/>
    <w:rsid w:val="004D1E06"/>
    <w:rsid w:val="004D27FB"/>
    <w:rsid w:val="004D3EE8"/>
    <w:rsid w:val="004F3967"/>
    <w:rsid w:val="005177BC"/>
    <w:rsid w:val="00534711"/>
    <w:rsid w:val="00542B21"/>
    <w:rsid w:val="00551A87"/>
    <w:rsid w:val="005559E9"/>
    <w:rsid w:val="005634BE"/>
    <w:rsid w:val="00563B6A"/>
    <w:rsid w:val="005701FD"/>
    <w:rsid w:val="0057161F"/>
    <w:rsid w:val="00575987"/>
    <w:rsid w:val="00586D0A"/>
    <w:rsid w:val="00590EAF"/>
    <w:rsid w:val="005A2E07"/>
    <w:rsid w:val="005B2BC3"/>
    <w:rsid w:val="005E495D"/>
    <w:rsid w:val="005F3E9B"/>
    <w:rsid w:val="00615B73"/>
    <w:rsid w:val="00621275"/>
    <w:rsid w:val="00626BBC"/>
    <w:rsid w:val="0062774C"/>
    <w:rsid w:val="00650C22"/>
    <w:rsid w:val="00653A1E"/>
    <w:rsid w:val="006571C9"/>
    <w:rsid w:val="00670A21"/>
    <w:rsid w:val="006720EE"/>
    <w:rsid w:val="006811C6"/>
    <w:rsid w:val="00683538"/>
    <w:rsid w:val="006846CA"/>
    <w:rsid w:val="00695DB0"/>
    <w:rsid w:val="006A6AF1"/>
    <w:rsid w:val="006B6CAE"/>
    <w:rsid w:val="006C09FC"/>
    <w:rsid w:val="006C3109"/>
    <w:rsid w:val="006E22C1"/>
    <w:rsid w:val="006E3C6F"/>
    <w:rsid w:val="006F538F"/>
    <w:rsid w:val="007055A9"/>
    <w:rsid w:val="0073568B"/>
    <w:rsid w:val="007365AA"/>
    <w:rsid w:val="007376ED"/>
    <w:rsid w:val="00737BF5"/>
    <w:rsid w:val="00753126"/>
    <w:rsid w:val="00777DD3"/>
    <w:rsid w:val="00780EAF"/>
    <w:rsid w:val="00785132"/>
    <w:rsid w:val="007874D2"/>
    <w:rsid w:val="007A01D1"/>
    <w:rsid w:val="007B2830"/>
    <w:rsid w:val="007B6D19"/>
    <w:rsid w:val="007C417C"/>
    <w:rsid w:val="008121A0"/>
    <w:rsid w:val="008212FD"/>
    <w:rsid w:val="00821630"/>
    <w:rsid w:val="00842A32"/>
    <w:rsid w:val="00844D98"/>
    <w:rsid w:val="0084641B"/>
    <w:rsid w:val="00852903"/>
    <w:rsid w:val="008636F1"/>
    <w:rsid w:val="00865CCF"/>
    <w:rsid w:val="00891FD0"/>
    <w:rsid w:val="00892AC3"/>
    <w:rsid w:val="008A5E0F"/>
    <w:rsid w:val="008A6572"/>
    <w:rsid w:val="008B388C"/>
    <w:rsid w:val="008D0F6A"/>
    <w:rsid w:val="008D15D2"/>
    <w:rsid w:val="008D6FE7"/>
    <w:rsid w:val="008E724C"/>
    <w:rsid w:val="0090518F"/>
    <w:rsid w:val="0090788F"/>
    <w:rsid w:val="00913BC1"/>
    <w:rsid w:val="00933E00"/>
    <w:rsid w:val="00947566"/>
    <w:rsid w:val="009515EF"/>
    <w:rsid w:val="009601E6"/>
    <w:rsid w:val="009656AD"/>
    <w:rsid w:val="00965F77"/>
    <w:rsid w:val="00976D53"/>
    <w:rsid w:val="00991050"/>
    <w:rsid w:val="00994C1F"/>
    <w:rsid w:val="0099688C"/>
    <w:rsid w:val="009B6F3D"/>
    <w:rsid w:val="009D4933"/>
    <w:rsid w:val="009E0B6C"/>
    <w:rsid w:val="00A0101D"/>
    <w:rsid w:val="00A17AC8"/>
    <w:rsid w:val="00A42BB0"/>
    <w:rsid w:val="00A43264"/>
    <w:rsid w:val="00A574E7"/>
    <w:rsid w:val="00A77EE7"/>
    <w:rsid w:val="00A852AB"/>
    <w:rsid w:val="00AA23D3"/>
    <w:rsid w:val="00AB0527"/>
    <w:rsid w:val="00AB5E16"/>
    <w:rsid w:val="00AD0010"/>
    <w:rsid w:val="00AF42A2"/>
    <w:rsid w:val="00B001B8"/>
    <w:rsid w:val="00B06789"/>
    <w:rsid w:val="00B12DDA"/>
    <w:rsid w:val="00B16AA7"/>
    <w:rsid w:val="00B17D56"/>
    <w:rsid w:val="00B24598"/>
    <w:rsid w:val="00B2530B"/>
    <w:rsid w:val="00B27B84"/>
    <w:rsid w:val="00B41EC9"/>
    <w:rsid w:val="00B44F4D"/>
    <w:rsid w:val="00B47B59"/>
    <w:rsid w:val="00B56DB2"/>
    <w:rsid w:val="00B60219"/>
    <w:rsid w:val="00B6342C"/>
    <w:rsid w:val="00B72F93"/>
    <w:rsid w:val="00B76775"/>
    <w:rsid w:val="00B8425E"/>
    <w:rsid w:val="00B92464"/>
    <w:rsid w:val="00B93E42"/>
    <w:rsid w:val="00BB4FCA"/>
    <w:rsid w:val="00BC1F6E"/>
    <w:rsid w:val="00BC2632"/>
    <w:rsid w:val="00BC6178"/>
    <w:rsid w:val="00BD6B2C"/>
    <w:rsid w:val="00BF0014"/>
    <w:rsid w:val="00C01C39"/>
    <w:rsid w:val="00C14302"/>
    <w:rsid w:val="00C15FC3"/>
    <w:rsid w:val="00C306F7"/>
    <w:rsid w:val="00C35921"/>
    <w:rsid w:val="00C36469"/>
    <w:rsid w:val="00C42529"/>
    <w:rsid w:val="00C42A5B"/>
    <w:rsid w:val="00C549DE"/>
    <w:rsid w:val="00CB3B4B"/>
    <w:rsid w:val="00CB66D9"/>
    <w:rsid w:val="00CC46E7"/>
    <w:rsid w:val="00D13A22"/>
    <w:rsid w:val="00D15369"/>
    <w:rsid w:val="00D36CB1"/>
    <w:rsid w:val="00D502DA"/>
    <w:rsid w:val="00D53850"/>
    <w:rsid w:val="00D63629"/>
    <w:rsid w:val="00D74ECA"/>
    <w:rsid w:val="00D77D4D"/>
    <w:rsid w:val="00D82CFE"/>
    <w:rsid w:val="00D83DD6"/>
    <w:rsid w:val="00D8541F"/>
    <w:rsid w:val="00D9375F"/>
    <w:rsid w:val="00DA60EB"/>
    <w:rsid w:val="00DB3899"/>
    <w:rsid w:val="00DB7430"/>
    <w:rsid w:val="00DC1BC0"/>
    <w:rsid w:val="00DD67EA"/>
    <w:rsid w:val="00DF4789"/>
    <w:rsid w:val="00E34E2C"/>
    <w:rsid w:val="00E53160"/>
    <w:rsid w:val="00E72794"/>
    <w:rsid w:val="00E829F4"/>
    <w:rsid w:val="00EA6809"/>
    <w:rsid w:val="00EB3EFD"/>
    <w:rsid w:val="00EB7791"/>
    <w:rsid w:val="00EC5A77"/>
    <w:rsid w:val="00EC5AE7"/>
    <w:rsid w:val="00ED0E39"/>
    <w:rsid w:val="00ED0FB1"/>
    <w:rsid w:val="00ED1E43"/>
    <w:rsid w:val="00EF3237"/>
    <w:rsid w:val="00F072D5"/>
    <w:rsid w:val="00F308E1"/>
    <w:rsid w:val="00F33A85"/>
    <w:rsid w:val="00F63D9D"/>
    <w:rsid w:val="00F71A2A"/>
    <w:rsid w:val="00F96DE1"/>
    <w:rsid w:val="00FA4A2D"/>
    <w:rsid w:val="00FD38A9"/>
    <w:rsid w:val="00FD3E21"/>
    <w:rsid w:val="00FD520E"/>
    <w:rsid w:val="00FE6079"/>
    <w:rsid w:val="00FF0362"/>
    <w:rsid w:val="00FF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4DDA7"/>
  <w15:chartTrackingRefBased/>
  <w15:docId w15:val="{EA515120-80AF-4EB5-B9AE-4A145B8C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6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F7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F71A2A"/>
  </w:style>
  <w:style w:type="paragraph" w:styleId="Akapitzlist">
    <w:name w:val="List Paragraph"/>
    <w:basedOn w:val="Normalny"/>
    <w:uiPriority w:val="34"/>
    <w:qFormat/>
    <w:rsid w:val="00F71A2A"/>
    <w:pPr>
      <w:ind w:left="720"/>
      <w:contextualSpacing/>
    </w:pPr>
  </w:style>
  <w:style w:type="table" w:styleId="Tabela-Siatka">
    <w:name w:val="Table Grid"/>
    <w:basedOn w:val="Standardowy"/>
    <w:uiPriority w:val="39"/>
    <w:rsid w:val="00F7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1"/>
    <w:uiPriority w:val="99"/>
    <w:unhideWhenUsed/>
    <w:rsid w:val="00F7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F71A2A"/>
  </w:style>
  <w:style w:type="paragraph" w:styleId="Nagwek">
    <w:name w:val="header"/>
    <w:basedOn w:val="Normalny"/>
    <w:link w:val="NagwekZnak"/>
    <w:uiPriority w:val="99"/>
    <w:unhideWhenUsed/>
    <w:rsid w:val="00F7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A2A"/>
  </w:style>
  <w:style w:type="paragraph" w:styleId="Tekstdymka">
    <w:name w:val="Balloon Text"/>
    <w:basedOn w:val="Normalny"/>
    <w:link w:val="TekstdymkaZnak"/>
    <w:uiPriority w:val="99"/>
    <w:semiHidden/>
    <w:unhideWhenUsed/>
    <w:rsid w:val="00951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5EF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32144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BB4FCA"/>
    <w:rPr>
      <w:rFonts w:ascii="Times New Roman" w:hAnsi="Times New Roman" w:cs="Times New Roman" w:hint="default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5DC3360A-1E37-45DA-AD63-A24B4105E6F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1184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Michał Maron</cp:lastModifiedBy>
  <cp:revision>250</cp:revision>
  <cp:lastPrinted>2025-01-16T08:02:00Z</cp:lastPrinted>
  <dcterms:created xsi:type="dcterms:W3CDTF">2020-11-09T13:29:00Z</dcterms:created>
  <dcterms:modified xsi:type="dcterms:W3CDTF">2026-02-09T10:56:00Z</dcterms:modified>
</cp:coreProperties>
</file>