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B1E0C" w14:textId="06132E31" w:rsidR="00790089" w:rsidRDefault="003134AC" w:rsidP="003D33D8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noProof/>
          <w:sz w:val="20"/>
          <w:szCs w:val="20"/>
        </w:rPr>
        <w:drawing>
          <wp:inline distT="0" distB="0" distL="0" distR="0" wp14:anchorId="42C1B817" wp14:editId="539B1590">
            <wp:extent cx="5760720" cy="640080"/>
            <wp:effectExtent l="0" t="0" r="0" b="0"/>
            <wp:docPr id="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DC7A38" w14:textId="77777777" w:rsidR="00807A69" w:rsidRPr="00790089" w:rsidRDefault="00D40B10" w:rsidP="00790089">
      <w:pPr>
        <w:ind w:left="6804"/>
        <w:rPr>
          <w:rFonts w:ascii="Calibri" w:hAnsi="Calibri"/>
          <w:b/>
          <w:sz w:val="20"/>
          <w:szCs w:val="20"/>
        </w:rPr>
      </w:pPr>
      <w:r w:rsidRPr="00790089">
        <w:rPr>
          <w:rFonts w:ascii="Calibri" w:hAnsi="Calibri"/>
          <w:b/>
          <w:sz w:val="20"/>
          <w:szCs w:val="20"/>
        </w:rPr>
        <w:t xml:space="preserve"> </w:t>
      </w:r>
      <w:r w:rsidR="0061615F" w:rsidRPr="00790089">
        <w:rPr>
          <w:rFonts w:ascii="Calibri" w:hAnsi="Calibri"/>
          <w:b/>
          <w:sz w:val="20"/>
          <w:szCs w:val="20"/>
        </w:rPr>
        <w:t xml:space="preserve">Załącznik nr </w:t>
      </w:r>
      <w:r w:rsidR="003510AA">
        <w:rPr>
          <w:rFonts w:ascii="Calibri" w:hAnsi="Calibri"/>
          <w:b/>
          <w:sz w:val="20"/>
          <w:szCs w:val="20"/>
        </w:rPr>
        <w:t>4 do SWZ</w:t>
      </w:r>
    </w:p>
    <w:p w14:paraId="3C49713D" w14:textId="77777777" w:rsidR="009375E3" w:rsidRDefault="009375E3" w:rsidP="00B5715E">
      <w:pPr>
        <w:jc w:val="center"/>
        <w:rPr>
          <w:rFonts w:ascii="Calibri" w:hAnsi="Calibri"/>
          <w:b/>
          <w:color w:val="000000"/>
          <w:sz w:val="22"/>
          <w:szCs w:val="22"/>
        </w:rPr>
      </w:pPr>
    </w:p>
    <w:tbl>
      <w:tblPr>
        <w:tblW w:w="1077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774"/>
      </w:tblGrid>
      <w:tr w:rsidR="00A55AC5" w14:paraId="454A7AAC" w14:textId="77777777" w:rsidTr="00275033">
        <w:trPr>
          <w:trHeight w:val="1170"/>
        </w:trPr>
        <w:tc>
          <w:tcPr>
            <w:tcW w:w="10774" w:type="dxa"/>
            <w:shd w:val="clear" w:color="auto" w:fill="D5DCE4"/>
          </w:tcPr>
          <w:p w14:paraId="688A0228" w14:textId="77777777" w:rsidR="00A55AC5" w:rsidRPr="00790089" w:rsidRDefault="00A55AC5" w:rsidP="00A55AC5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790089">
              <w:rPr>
                <w:rFonts w:ascii="Calibri" w:hAnsi="Calibri"/>
                <w:b/>
                <w:color w:val="000000"/>
                <w:sz w:val="22"/>
                <w:szCs w:val="22"/>
              </w:rPr>
              <w:t>W</w:t>
            </w:r>
            <w:r w:rsidRPr="00790089">
              <w:rPr>
                <w:rFonts w:ascii="Calibri" w:hAnsi="Calibri"/>
                <w:b/>
                <w:sz w:val="22"/>
                <w:szCs w:val="22"/>
              </w:rPr>
              <w:t xml:space="preserve">YKAZ NARZĘDZI, WYPOSAŻENIA ZAKŁADU LUB URZĄDZEŃ TECHNICZNYCH </w:t>
            </w:r>
          </w:p>
          <w:p w14:paraId="11819FEF" w14:textId="77777777" w:rsidR="00A55AC5" w:rsidRPr="00790089" w:rsidRDefault="00A55AC5" w:rsidP="00A55AC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790089">
              <w:rPr>
                <w:rFonts w:ascii="Calibri" w:hAnsi="Calibri"/>
                <w:sz w:val="22"/>
                <w:szCs w:val="22"/>
              </w:rPr>
              <w:t xml:space="preserve">dostępnych Wykonawcy w celu wykonania zamówienia publicznego wraz z informacją </w:t>
            </w:r>
          </w:p>
          <w:p w14:paraId="34E160C7" w14:textId="77777777" w:rsidR="00A55AC5" w:rsidRDefault="00A55AC5" w:rsidP="00A55AC5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90089">
              <w:rPr>
                <w:rFonts w:ascii="Calibri" w:hAnsi="Calibri"/>
                <w:sz w:val="22"/>
                <w:szCs w:val="22"/>
              </w:rPr>
              <w:t>o podstawie do dysponowania tymi zasobami</w:t>
            </w:r>
          </w:p>
        </w:tc>
      </w:tr>
    </w:tbl>
    <w:p w14:paraId="55510428" w14:textId="77777777" w:rsidR="00B5715E" w:rsidRPr="00B5715E" w:rsidRDefault="00B5715E" w:rsidP="00B5715E">
      <w:pPr>
        <w:jc w:val="both"/>
        <w:rPr>
          <w:rFonts w:ascii="Calibri" w:hAnsi="Calibri"/>
        </w:rPr>
      </w:pPr>
    </w:p>
    <w:p w14:paraId="20194D0C" w14:textId="77777777" w:rsidR="00537F9F" w:rsidRPr="00B5715E" w:rsidRDefault="00965105" w:rsidP="00E030F0">
      <w:pPr>
        <w:numPr>
          <w:ilvl w:val="0"/>
          <w:numId w:val="4"/>
        </w:numPr>
        <w:ind w:left="-567" w:hanging="284"/>
        <w:jc w:val="both"/>
        <w:rPr>
          <w:rFonts w:ascii="Calibri" w:hAnsi="Calibri"/>
        </w:rPr>
      </w:pPr>
      <w:r w:rsidRPr="00B5715E">
        <w:rPr>
          <w:rFonts w:ascii="Calibri" w:hAnsi="Calibri"/>
        </w:rPr>
        <w:t>Wyposażenie zakładu</w:t>
      </w:r>
      <w:r w:rsidR="00C8371E" w:rsidRPr="00B5715E">
        <w:rPr>
          <w:rFonts w:ascii="Calibri" w:hAnsi="Calibri"/>
        </w:rPr>
        <w:t>, z któr</w:t>
      </w:r>
      <w:r w:rsidRPr="00B5715E">
        <w:rPr>
          <w:rFonts w:ascii="Calibri" w:hAnsi="Calibri"/>
        </w:rPr>
        <w:t>ego</w:t>
      </w:r>
      <w:r w:rsidR="00C8371E" w:rsidRPr="00B5715E">
        <w:rPr>
          <w:rFonts w:ascii="Calibri" w:hAnsi="Calibri"/>
        </w:rPr>
        <w:t xml:space="preserve"> będą korzystać uczestnicy szkolenia</w:t>
      </w:r>
      <w:r w:rsidRPr="00B5715E">
        <w:rPr>
          <w:rFonts w:ascii="Calibri" w:hAnsi="Calibri"/>
        </w:rPr>
        <w:t>:</w:t>
      </w:r>
    </w:p>
    <w:tbl>
      <w:tblPr>
        <w:tblW w:w="108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34"/>
        <w:gridCol w:w="1470"/>
        <w:gridCol w:w="1390"/>
        <w:gridCol w:w="3094"/>
        <w:gridCol w:w="1539"/>
        <w:gridCol w:w="1476"/>
      </w:tblGrid>
      <w:tr w:rsidR="00965105" w:rsidRPr="00B5715E" w14:paraId="57EE26B5" w14:textId="77777777" w:rsidTr="00FC6AE9">
        <w:trPr>
          <w:jc w:val="center"/>
        </w:trPr>
        <w:tc>
          <w:tcPr>
            <w:tcW w:w="1834" w:type="dxa"/>
            <w:vAlign w:val="center"/>
          </w:tcPr>
          <w:p w14:paraId="05AD8906" w14:textId="77777777" w:rsidR="00965105" w:rsidRPr="00B5715E" w:rsidRDefault="00965105" w:rsidP="00FC6AE9">
            <w:pPr>
              <w:ind w:left="239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Wyposażenie zakładu</w:t>
            </w:r>
          </w:p>
        </w:tc>
        <w:tc>
          <w:tcPr>
            <w:tcW w:w="1470" w:type="dxa"/>
            <w:vAlign w:val="center"/>
          </w:tcPr>
          <w:p w14:paraId="6D6E5F7A" w14:textId="77777777" w:rsidR="00965105" w:rsidRPr="00B5715E" w:rsidRDefault="00965105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Adres</w:t>
            </w:r>
          </w:p>
        </w:tc>
        <w:tc>
          <w:tcPr>
            <w:tcW w:w="1390" w:type="dxa"/>
            <w:vAlign w:val="center"/>
          </w:tcPr>
          <w:p w14:paraId="3E51C348" w14:textId="77777777" w:rsidR="00965105" w:rsidRPr="00B5715E" w:rsidRDefault="00965105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Wielkość pomieszczeń/ powierzchnia</w:t>
            </w:r>
          </w:p>
        </w:tc>
        <w:tc>
          <w:tcPr>
            <w:tcW w:w="3094" w:type="dxa"/>
            <w:vAlign w:val="center"/>
          </w:tcPr>
          <w:p w14:paraId="61BD73A7" w14:textId="77777777" w:rsidR="00965105" w:rsidRPr="00B5715E" w:rsidRDefault="00965105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Wyposażenie </w:t>
            </w:r>
            <w:r w:rsidRPr="00B5715E">
              <w:rPr>
                <w:rFonts w:ascii="Calibri" w:hAnsi="Calibri"/>
                <w:sz w:val="20"/>
                <w:szCs w:val="20"/>
              </w:rPr>
              <w:t>- opis</w:t>
            </w:r>
          </w:p>
        </w:tc>
        <w:tc>
          <w:tcPr>
            <w:tcW w:w="1539" w:type="dxa"/>
            <w:vAlign w:val="center"/>
          </w:tcPr>
          <w:p w14:paraId="3C0AA6FC" w14:textId="77777777" w:rsidR="00965105" w:rsidRPr="00B5715E" w:rsidRDefault="00965105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Liczba samodzielnych stanowisk szkoleniowych           </w:t>
            </w:r>
            <w:r w:rsidRPr="00B5715E">
              <w:rPr>
                <w:rFonts w:ascii="Calibri" w:hAnsi="Calibri"/>
                <w:sz w:val="20"/>
                <w:szCs w:val="20"/>
              </w:rPr>
              <w:t>(ile szt.)</w:t>
            </w:r>
          </w:p>
        </w:tc>
        <w:tc>
          <w:tcPr>
            <w:tcW w:w="1476" w:type="dxa"/>
            <w:vAlign w:val="center"/>
          </w:tcPr>
          <w:p w14:paraId="7FB4D8CD" w14:textId="77777777" w:rsidR="00965105" w:rsidRPr="00B5715E" w:rsidRDefault="00965105" w:rsidP="00B5715E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Podstawa dysponowania </w:t>
            </w:r>
            <w:r w:rsidRPr="00B5715E">
              <w:rPr>
                <w:rFonts w:ascii="Calibri" w:hAnsi="Calibri"/>
                <w:sz w:val="20"/>
                <w:szCs w:val="20"/>
              </w:rPr>
              <w:t>(własne, wynajmowane)</w:t>
            </w:r>
          </w:p>
        </w:tc>
      </w:tr>
      <w:tr w:rsidR="00965105" w:rsidRPr="00B5715E" w14:paraId="3B56B1B8" w14:textId="77777777" w:rsidTr="00D1545C">
        <w:trPr>
          <w:trHeight w:val="600"/>
          <w:jc w:val="center"/>
        </w:trPr>
        <w:tc>
          <w:tcPr>
            <w:tcW w:w="1834" w:type="dxa"/>
          </w:tcPr>
          <w:p w14:paraId="664FDFDE" w14:textId="77777777" w:rsidR="00965105" w:rsidRPr="00B5715E" w:rsidRDefault="00965105" w:rsidP="00537F9F">
            <w:pPr>
              <w:rPr>
                <w:rFonts w:ascii="Calibri" w:hAnsi="Calibri"/>
                <w:sz w:val="20"/>
                <w:szCs w:val="20"/>
              </w:rPr>
            </w:pPr>
            <w:r w:rsidRPr="00B5715E">
              <w:rPr>
                <w:rFonts w:ascii="Calibri" w:hAnsi="Calibri"/>
                <w:sz w:val="20"/>
                <w:szCs w:val="20"/>
              </w:rPr>
              <w:t>Sala wykładowa do zajęć teoretycznych</w:t>
            </w:r>
          </w:p>
        </w:tc>
        <w:tc>
          <w:tcPr>
            <w:tcW w:w="1470" w:type="dxa"/>
          </w:tcPr>
          <w:p w14:paraId="214C39FE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04597FCC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78886343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390" w:type="dxa"/>
          </w:tcPr>
          <w:p w14:paraId="2354FD59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94" w:type="dxa"/>
          </w:tcPr>
          <w:p w14:paraId="0E880A7D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39" w:type="dxa"/>
          </w:tcPr>
          <w:p w14:paraId="14071802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76" w:type="dxa"/>
          </w:tcPr>
          <w:p w14:paraId="6F30B9D9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965105" w:rsidRPr="00B5715E" w14:paraId="1FC1DA4D" w14:textId="77777777" w:rsidTr="00FC6AE9">
        <w:trPr>
          <w:jc w:val="center"/>
        </w:trPr>
        <w:tc>
          <w:tcPr>
            <w:tcW w:w="1834" w:type="dxa"/>
          </w:tcPr>
          <w:p w14:paraId="07ECAB4D" w14:textId="77777777" w:rsidR="00965105" w:rsidRPr="00B5715E" w:rsidRDefault="00FC6AE9" w:rsidP="00FC6AE9">
            <w:pPr>
              <w:rPr>
                <w:rFonts w:ascii="Calibri" w:hAnsi="Calibri"/>
                <w:sz w:val="20"/>
                <w:szCs w:val="20"/>
              </w:rPr>
            </w:pPr>
            <w:r w:rsidRPr="00B5715E">
              <w:rPr>
                <w:rFonts w:ascii="Calibri" w:hAnsi="Calibri"/>
                <w:sz w:val="20"/>
                <w:szCs w:val="20"/>
              </w:rPr>
              <w:t>Miejsce prowadzenia zajęć</w:t>
            </w:r>
            <w:r w:rsidR="00965105" w:rsidRPr="00B5715E">
              <w:rPr>
                <w:rFonts w:ascii="Calibri" w:hAnsi="Calibri"/>
                <w:sz w:val="20"/>
                <w:szCs w:val="20"/>
              </w:rPr>
              <w:t xml:space="preserve"> praktycznych</w:t>
            </w:r>
          </w:p>
        </w:tc>
        <w:tc>
          <w:tcPr>
            <w:tcW w:w="1470" w:type="dxa"/>
          </w:tcPr>
          <w:p w14:paraId="1D745914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138A1F46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34DE6D17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390" w:type="dxa"/>
          </w:tcPr>
          <w:p w14:paraId="540BC8B9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94" w:type="dxa"/>
          </w:tcPr>
          <w:p w14:paraId="632031FA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39" w:type="dxa"/>
          </w:tcPr>
          <w:p w14:paraId="652A3CAD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76" w:type="dxa"/>
          </w:tcPr>
          <w:p w14:paraId="2066B887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965105" w:rsidRPr="00B5715E" w14:paraId="3BD1D948" w14:textId="77777777" w:rsidTr="00FC6AE9">
        <w:trPr>
          <w:jc w:val="center"/>
        </w:trPr>
        <w:tc>
          <w:tcPr>
            <w:tcW w:w="1834" w:type="dxa"/>
          </w:tcPr>
          <w:p w14:paraId="6AE08BD8" w14:textId="77777777" w:rsidR="00965105" w:rsidRPr="00B5715E" w:rsidRDefault="00FC6AE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  <w:r w:rsidRPr="00B5715E">
              <w:rPr>
                <w:rFonts w:ascii="Calibri" w:hAnsi="Calibri"/>
                <w:sz w:val="20"/>
                <w:szCs w:val="20"/>
              </w:rPr>
              <w:t>Z</w:t>
            </w:r>
            <w:r w:rsidR="00965105" w:rsidRPr="00B5715E">
              <w:rPr>
                <w:rFonts w:ascii="Calibri" w:hAnsi="Calibri"/>
                <w:sz w:val="20"/>
                <w:szCs w:val="20"/>
              </w:rPr>
              <w:t>aplecze socjalne               i sanitarne</w:t>
            </w:r>
          </w:p>
        </w:tc>
        <w:tc>
          <w:tcPr>
            <w:tcW w:w="1470" w:type="dxa"/>
          </w:tcPr>
          <w:p w14:paraId="4361CF6F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1A5FB9CE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6567DD90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390" w:type="dxa"/>
          </w:tcPr>
          <w:p w14:paraId="5CABD353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94" w:type="dxa"/>
          </w:tcPr>
          <w:p w14:paraId="46D6F437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39" w:type="dxa"/>
          </w:tcPr>
          <w:p w14:paraId="3F63AC62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76" w:type="dxa"/>
          </w:tcPr>
          <w:p w14:paraId="6DD91399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7C896D01" w14:textId="77777777" w:rsidR="00B05E06" w:rsidRPr="00B5715E" w:rsidRDefault="00B05E06" w:rsidP="00B05E06">
      <w:pPr>
        <w:rPr>
          <w:rFonts w:ascii="Calibri" w:hAnsi="Calibri"/>
          <w:sz w:val="22"/>
          <w:szCs w:val="22"/>
        </w:rPr>
      </w:pPr>
    </w:p>
    <w:p w14:paraId="3F27B500" w14:textId="77777777" w:rsidR="00F84DF5" w:rsidRPr="00B5715E" w:rsidRDefault="00965105" w:rsidP="004241C7">
      <w:pPr>
        <w:numPr>
          <w:ilvl w:val="0"/>
          <w:numId w:val="4"/>
        </w:numPr>
        <w:ind w:left="-567" w:hanging="284"/>
        <w:rPr>
          <w:rFonts w:ascii="Calibri" w:hAnsi="Calibri"/>
        </w:rPr>
      </w:pPr>
      <w:r w:rsidRPr="00B5715E">
        <w:rPr>
          <w:rFonts w:ascii="Calibri" w:hAnsi="Calibri"/>
        </w:rPr>
        <w:t xml:space="preserve">Narzędzia i urządzenia techniczne dostępne Wykonawcy w celu realizacji zamówienia </w:t>
      </w:r>
      <w:r w:rsidR="00B05E06" w:rsidRPr="00B5715E">
        <w:rPr>
          <w:rFonts w:ascii="Calibri" w:hAnsi="Calibri"/>
        </w:rPr>
        <w:t>(</w:t>
      </w:r>
      <w:r w:rsidR="00B05E06" w:rsidRPr="00B5715E">
        <w:rPr>
          <w:rFonts w:ascii="Calibri" w:hAnsi="Calibri"/>
          <w:u w:val="single"/>
        </w:rPr>
        <w:t>wyszczególnienie i opis sprzętu, który wykorzystany zostanie do realizacji szkolenia</w:t>
      </w:r>
      <w:r w:rsidR="00B05E06" w:rsidRPr="00B5715E">
        <w:rPr>
          <w:rFonts w:ascii="Calibri" w:hAnsi="Calibri"/>
        </w:rPr>
        <w:t>)</w:t>
      </w:r>
      <w:r w:rsidR="00A52555" w:rsidRPr="00B5715E">
        <w:rPr>
          <w:rFonts w:ascii="Calibri" w:hAnsi="Calibri"/>
        </w:rPr>
        <w:t>:</w:t>
      </w:r>
    </w:p>
    <w:p w14:paraId="7157A1BB" w14:textId="77777777" w:rsidR="00F84DF5" w:rsidRPr="00F84DF5" w:rsidRDefault="00F84DF5">
      <w:pPr>
        <w:rPr>
          <w:b/>
          <w:sz w:val="22"/>
          <w:szCs w:val="22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0"/>
        <w:gridCol w:w="4565"/>
        <w:gridCol w:w="1559"/>
        <w:gridCol w:w="1560"/>
      </w:tblGrid>
      <w:tr w:rsidR="00082159" w:rsidRPr="00DC677F" w14:paraId="13D6E4C9" w14:textId="77777777" w:rsidTr="00D0300E">
        <w:tc>
          <w:tcPr>
            <w:tcW w:w="3090" w:type="dxa"/>
            <w:vAlign w:val="center"/>
          </w:tcPr>
          <w:p w14:paraId="49E46FE1" w14:textId="77777777" w:rsidR="00082159" w:rsidRPr="00B5715E" w:rsidRDefault="00082159" w:rsidP="00B05E06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  <w:p w14:paraId="5BA4E8C6" w14:textId="77777777" w:rsidR="00082159" w:rsidRPr="00B5715E" w:rsidRDefault="00082159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Nazwa narzędzi/urządzenia technicznego</w:t>
            </w:r>
            <w:r w:rsidR="00FC6AE9" w:rsidRPr="00B5715E">
              <w:rPr>
                <w:rFonts w:ascii="Calibri" w:hAnsi="Calibri"/>
                <w:b/>
                <w:sz w:val="20"/>
                <w:szCs w:val="20"/>
              </w:rPr>
              <w:t>(sprzętu, maszyn, itp.)</w:t>
            </w:r>
          </w:p>
        </w:tc>
        <w:tc>
          <w:tcPr>
            <w:tcW w:w="4565" w:type="dxa"/>
            <w:vAlign w:val="center"/>
          </w:tcPr>
          <w:p w14:paraId="6082CC32" w14:textId="77777777" w:rsidR="00082159" w:rsidRPr="00B5715E" w:rsidRDefault="00082159" w:rsidP="00B05E06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Opis , podstawowe parametry, </w:t>
            </w:r>
          </w:p>
          <w:p w14:paraId="14E072F5" w14:textId="77777777" w:rsidR="00082159" w:rsidRPr="00B5715E" w:rsidRDefault="00082159" w:rsidP="00B05E06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przeznaczenie</w:t>
            </w:r>
          </w:p>
        </w:tc>
        <w:tc>
          <w:tcPr>
            <w:tcW w:w="1559" w:type="dxa"/>
            <w:vAlign w:val="center"/>
          </w:tcPr>
          <w:p w14:paraId="01A6DDDA" w14:textId="77777777" w:rsidR="00082159" w:rsidRPr="00B5715E" w:rsidRDefault="00082159" w:rsidP="00D0300E">
            <w:pPr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Liczba </w:t>
            </w:r>
            <w:r w:rsidR="00D0300E" w:rsidRPr="00B5715E">
              <w:rPr>
                <w:rFonts w:ascii="Calibri" w:hAnsi="Calibri"/>
                <w:b/>
                <w:sz w:val="20"/>
                <w:szCs w:val="20"/>
              </w:rPr>
              <w:t>sprzętu udostępnionego na potrzeby szkolenia</w:t>
            </w:r>
          </w:p>
        </w:tc>
        <w:tc>
          <w:tcPr>
            <w:tcW w:w="1560" w:type="dxa"/>
            <w:vAlign w:val="center"/>
          </w:tcPr>
          <w:p w14:paraId="79999430" w14:textId="77777777" w:rsidR="00082159" w:rsidRPr="00B5715E" w:rsidRDefault="00082159" w:rsidP="00B5715E">
            <w:pPr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Podstawa dysponowania </w:t>
            </w:r>
            <w:r w:rsidRPr="00B5715E">
              <w:rPr>
                <w:rFonts w:ascii="Calibri" w:hAnsi="Calibri"/>
                <w:sz w:val="20"/>
                <w:szCs w:val="20"/>
              </w:rPr>
              <w:t>(własne, wynajmowane)</w:t>
            </w:r>
          </w:p>
        </w:tc>
      </w:tr>
      <w:tr w:rsidR="00082159" w:rsidRPr="00DC677F" w14:paraId="78148BF2" w14:textId="77777777" w:rsidTr="00D0300E">
        <w:trPr>
          <w:trHeight w:val="329"/>
        </w:trPr>
        <w:tc>
          <w:tcPr>
            <w:tcW w:w="3090" w:type="dxa"/>
          </w:tcPr>
          <w:p w14:paraId="3613AEE3" w14:textId="77777777" w:rsidR="00082159" w:rsidRDefault="00082159" w:rsidP="00A574DF">
            <w:pPr>
              <w:rPr>
                <w:b/>
                <w:sz w:val="16"/>
                <w:szCs w:val="16"/>
              </w:rPr>
            </w:pPr>
          </w:p>
          <w:p w14:paraId="2C291953" w14:textId="77777777" w:rsidR="00807FB2" w:rsidRDefault="00807FB2" w:rsidP="00A574DF">
            <w:pPr>
              <w:rPr>
                <w:b/>
                <w:sz w:val="16"/>
                <w:szCs w:val="16"/>
              </w:rPr>
            </w:pPr>
          </w:p>
          <w:p w14:paraId="3FBD5D58" w14:textId="77777777" w:rsidR="00D60C99" w:rsidRPr="00FC6AE9" w:rsidRDefault="00D60C99" w:rsidP="00A574DF">
            <w:pPr>
              <w:rPr>
                <w:b/>
                <w:sz w:val="16"/>
                <w:szCs w:val="16"/>
              </w:rPr>
            </w:pPr>
          </w:p>
        </w:tc>
        <w:tc>
          <w:tcPr>
            <w:tcW w:w="4565" w:type="dxa"/>
          </w:tcPr>
          <w:p w14:paraId="5EB2CACA" w14:textId="77777777" w:rsidR="00082159" w:rsidRPr="00DC677F" w:rsidRDefault="00082159" w:rsidP="00FC6AE9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14:paraId="0C1A8EB6" w14:textId="77777777" w:rsidR="00082159" w:rsidRPr="00DC677F" w:rsidRDefault="00082159" w:rsidP="00FC6AE9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14:paraId="71E1A219" w14:textId="77777777" w:rsidR="00082159" w:rsidRPr="00DC677F" w:rsidRDefault="00082159" w:rsidP="00FC6AE9">
            <w:pPr>
              <w:jc w:val="both"/>
              <w:rPr>
                <w:b/>
              </w:rPr>
            </w:pPr>
          </w:p>
        </w:tc>
      </w:tr>
      <w:tr w:rsidR="00082159" w:rsidRPr="00DC677F" w14:paraId="2BE7CF4F" w14:textId="77777777" w:rsidTr="00807FB2">
        <w:trPr>
          <w:trHeight w:val="273"/>
        </w:trPr>
        <w:tc>
          <w:tcPr>
            <w:tcW w:w="3090" w:type="dxa"/>
          </w:tcPr>
          <w:p w14:paraId="4749AE49" w14:textId="77777777" w:rsidR="00D60C99" w:rsidRDefault="00D60C99" w:rsidP="00FC6AE9">
            <w:pPr>
              <w:jc w:val="both"/>
              <w:rPr>
                <w:b/>
              </w:rPr>
            </w:pPr>
          </w:p>
          <w:p w14:paraId="70B00B98" w14:textId="77777777" w:rsidR="00807FB2" w:rsidRDefault="00807FB2" w:rsidP="00FC6AE9">
            <w:pPr>
              <w:jc w:val="both"/>
              <w:rPr>
                <w:b/>
              </w:rPr>
            </w:pPr>
          </w:p>
        </w:tc>
        <w:tc>
          <w:tcPr>
            <w:tcW w:w="4565" w:type="dxa"/>
          </w:tcPr>
          <w:p w14:paraId="2CB9C7B2" w14:textId="77777777" w:rsidR="00082159" w:rsidRDefault="00082159" w:rsidP="00FC6AE9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14:paraId="6E2ECCB5" w14:textId="77777777" w:rsidR="00082159" w:rsidRPr="00DC677F" w:rsidRDefault="00082159" w:rsidP="00FC6AE9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14:paraId="14701BD1" w14:textId="77777777" w:rsidR="00082159" w:rsidRPr="00DC677F" w:rsidRDefault="00082159" w:rsidP="00FC6AE9">
            <w:pPr>
              <w:jc w:val="both"/>
              <w:rPr>
                <w:b/>
              </w:rPr>
            </w:pPr>
          </w:p>
        </w:tc>
      </w:tr>
    </w:tbl>
    <w:p w14:paraId="7708CDE2" w14:textId="77777777" w:rsidR="00D1545C" w:rsidRDefault="00D1545C" w:rsidP="00825F46">
      <w:pPr>
        <w:ind w:left="-851" w:right="-852"/>
        <w:jc w:val="both"/>
        <w:rPr>
          <w:b/>
          <w:color w:val="000000"/>
          <w:sz w:val="20"/>
          <w:szCs w:val="20"/>
        </w:rPr>
      </w:pPr>
    </w:p>
    <w:p w14:paraId="27CF3C2E" w14:textId="77777777" w:rsidR="00F84DF5" w:rsidRPr="00584176" w:rsidRDefault="00AE2B5E" w:rsidP="00825F46">
      <w:pPr>
        <w:ind w:left="-851" w:right="-852"/>
        <w:jc w:val="both"/>
        <w:rPr>
          <w:rFonts w:ascii="Calibri" w:hAnsi="Calibri" w:cs="Calibri"/>
          <w:b/>
          <w:bCs/>
          <w:i/>
          <w:color w:val="000000"/>
          <w:sz w:val="20"/>
          <w:szCs w:val="20"/>
        </w:rPr>
      </w:pPr>
      <w:r w:rsidRPr="00FC6AE9">
        <w:rPr>
          <w:b/>
          <w:color w:val="000000"/>
          <w:sz w:val="20"/>
          <w:szCs w:val="20"/>
        </w:rPr>
        <w:t>*</w:t>
      </w:r>
      <w:r w:rsidR="002A3DCD" w:rsidRPr="00FC6AE9">
        <w:rPr>
          <w:b/>
          <w:color w:val="000000"/>
          <w:sz w:val="20"/>
          <w:szCs w:val="20"/>
        </w:rPr>
        <w:t>Uwaga</w:t>
      </w:r>
      <w:r w:rsidR="002A3DCD" w:rsidRPr="00FC6AE9">
        <w:rPr>
          <w:i/>
          <w:color w:val="000000"/>
          <w:sz w:val="20"/>
          <w:szCs w:val="20"/>
        </w:rPr>
        <w:t xml:space="preserve">: </w:t>
      </w:r>
      <w:r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W przypadku </w:t>
      </w:r>
      <w:proofErr w:type="spellStart"/>
      <w:r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>sal</w:t>
      </w:r>
      <w:proofErr w:type="spellEnd"/>
      <w:r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szkoleniowych, miejsc realizacji zajęć praktycznych,</w:t>
      </w:r>
      <w:r w:rsidR="00F84DF5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narzędzi</w:t>
      </w:r>
      <w:r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, sprzętu, maszyn </w:t>
      </w:r>
      <w:r w:rsidR="00F84DF5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i urządzeń wymienionych</w:t>
      </w:r>
      <w:r w:rsidR="00FC6AE9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</w:t>
      </w:r>
      <w:r w:rsidR="00F84DF5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w wykazie, które otrzyma wykonawca od innych podmiotów do dyspozycji – należy dołączyć zobowiązanie tych podmiotów do oddania wykonawcy do dyspozycji tego sprzętu na okres korzystania z niego przy wykonywaniu zamówienia</w:t>
      </w:r>
      <w:r w:rsidR="0042283A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– wzór załącznika nr 8 do SWZ.</w:t>
      </w:r>
    </w:p>
    <w:p w14:paraId="54448BE6" w14:textId="77777777" w:rsidR="00AE2B5E" w:rsidRDefault="00AE2B5E" w:rsidP="00825F46">
      <w:pPr>
        <w:ind w:left="-426" w:hanging="425"/>
        <w:jc w:val="both"/>
        <w:rPr>
          <w:sz w:val="22"/>
          <w:szCs w:val="22"/>
        </w:rPr>
      </w:pPr>
    </w:p>
    <w:p w14:paraId="64B7D291" w14:textId="77777777" w:rsidR="00AE2B5E" w:rsidRPr="00B5715E" w:rsidRDefault="00AE2B5E" w:rsidP="00B5715E">
      <w:pPr>
        <w:numPr>
          <w:ilvl w:val="0"/>
          <w:numId w:val="4"/>
        </w:numPr>
        <w:spacing w:line="360" w:lineRule="auto"/>
        <w:ind w:left="-567" w:hanging="284"/>
        <w:jc w:val="both"/>
        <w:rPr>
          <w:rFonts w:ascii="Calibri" w:hAnsi="Calibri"/>
        </w:rPr>
      </w:pPr>
      <w:r w:rsidRPr="00B5715E">
        <w:rPr>
          <w:rFonts w:ascii="Calibri" w:hAnsi="Calibri"/>
        </w:rPr>
        <w:t xml:space="preserve">Materiały dydaktyczne, biurowe i piśmiennicze dla uczestników szkolenia (wymienić jakie, ile sztuk) </w:t>
      </w:r>
    </w:p>
    <w:p w14:paraId="7B15E09C" w14:textId="77777777" w:rsidR="00AE2B5E" w:rsidRPr="00B5715E" w:rsidRDefault="00AE2B5E" w:rsidP="00B5715E">
      <w:pPr>
        <w:spacing w:line="360" w:lineRule="auto"/>
        <w:ind w:left="-426"/>
        <w:jc w:val="both"/>
        <w:rPr>
          <w:rFonts w:ascii="Calibri" w:hAnsi="Calibri"/>
        </w:rPr>
      </w:pPr>
      <w:r w:rsidRPr="00B5715E">
        <w:rPr>
          <w:rFonts w:ascii="Calibri" w:hAnsi="Calibri"/>
        </w:rPr>
        <w:t>………………………………………………………………………………………………..………</w:t>
      </w:r>
      <w:r w:rsidR="00B5715E" w:rsidRPr="00B5715E">
        <w:rPr>
          <w:rFonts w:ascii="Calibri" w:hAnsi="Calibri"/>
        </w:rPr>
        <w:t>…………………………………………………………………………………………………………………………………………………………………………………………………..</w:t>
      </w:r>
    </w:p>
    <w:p w14:paraId="1156BC02" w14:textId="77777777" w:rsidR="00AE2B5E" w:rsidRPr="00B5715E" w:rsidRDefault="00AE2B5E" w:rsidP="00B5715E">
      <w:pPr>
        <w:numPr>
          <w:ilvl w:val="0"/>
          <w:numId w:val="4"/>
        </w:numPr>
        <w:ind w:left="-567" w:hanging="284"/>
        <w:jc w:val="both"/>
        <w:rPr>
          <w:rFonts w:ascii="Calibri" w:hAnsi="Calibri"/>
        </w:rPr>
      </w:pPr>
      <w:r w:rsidRPr="00B5715E">
        <w:rPr>
          <w:rFonts w:ascii="Calibri" w:hAnsi="Calibri"/>
        </w:rPr>
        <w:t>Odzież ochronna (</w:t>
      </w:r>
      <w:r w:rsidR="00D51B96" w:rsidRPr="00B5715E">
        <w:rPr>
          <w:rFonts w:ascii="Calibri" w:hAnsi="Calibri"/>
        </w:rPr>
        <w:t xml:space="preserve">jeżeli jest wymagana - </w:t>
      </w:r>
      <w:r w:rsidRPr="00B5715E">
        <w:rPr>
          <w:rFonts w:ascii="Calibri" w:hAnsi="Calibri"/>
        </w:rPr>
        <w:t>wymienić poszczególne elementy, ile sztuk)</w:t>
      </w:r>
    </w:p>
    <w:p w14:paraId="47774B9A" w14:textId="77777777" w:rsidR="00AE2B5E" w:rsidRPr="00B5715E" w:rsidRDefault="00B5715E" w:rsidP="00B5715E">
      <w:pPr>
        <w:spacing w:line="360" w:lineRule="auto"/>
        <w:ind w:left="-425"/>
        <w:jc w:val="both"/>
        <w:rPr>
          <w:rFonts w:ascii="Calibri" w:hAnsi="Calibri"/>
        </w:rPr>
      </w:pPr>
      <w:r w:rsidRPr="00B5715E">
        <w:rPr>
          <w:rFonts w:ascii="Calibri" w:hAnsi="Calibri"/>
        </w:rPr>
        <w:t>……………………………….</w:t>
      </w:r>
      <w:r w:rsidR="00AE2B5E" w:rsidRPr="00B5715E">
        <w:rPr>
          <w:rFonts w:ascii="Calibri" w:hAnsi="Calibri"/>
        </w:rPr>
        <w:t>……………………………………………………………………………………………………..…</w:t>
      </w:r>
      <w:r w:rsidR="00825F46" w:rsidRPr="00B5715E">
        <w:rPr>
          <w:rFonts w:ascii="Calibri" w:hAnsi="Calibri"/>
        </w:rPr>
        <w:t>…………</w:t>
      </w:r>
      <w:r w:rsidR="00AE2B5E" w:rsidRPr="00B5715E">
        <w:rPr>
          <w:rFonts w:ascii="Calibri" w:hAnsi="Calibri"/>
        </w:rPr>
        <w:t>…</w:t>
      </w:r>
    </w:p>
    <w:p w14:paraId="469C3999" w14:textId="77777777" w:rsidR="00D51B96" w:rsidRPr="00B5715E" w:rsidRDefault="009B4A92" w:rsidP="00925D13">
      <w:pPr>
        <w:spacing w:line="360" w:lineRule="auto"/>
        <w:ind w:left="-567" w:hanging="284"/>
        <w:jc w:val="both"/>
        <w:rPr>
          <w:rFonts w:ascii="Calibri" w:hAnsi="Calibri"/>
        </w:rPr>
      </w:pPr>
      <w:r w:rsidRPr="00B5715E">
        <w:rPr>
          <w:rFonts w:ascii="Calibri" w:hAnsi="Calibri"/>
        </w:rPr>
        <w:t>6</w:t>
      </w:r>
      <w:r w:rsidR="00825F46" w:rsidRPr="00B5715E">
        <w:rPr>
          <w:rFonts w:ascii="Calibri" w:hAnsi="Calibri"/>
        </w:rPr>
        <w:t xml:space="preserve">. </w:t>
      </w:r>
      <w:r w:rsidR="00804110" w:rsidRPr="00B5715E">
        <w:rPr>
          <w:rFonts w:ascii="Calibri" w:hAnsi="Calibri"/>
        </w:rPr>
        <w:t xml:space="preserve">Oświadczam(y), że wszystkie pomieszczenia oraz sprzęt wykazany do realizacji szkolenia spełniają warunki BHP </w:t>
      </w:r>
      <w:r w:rsidR="00825F46" w:rsidRPr="00B5715E">
        <w:rPr>
          <w:rFonts w:ascii="Calibri" w:hAnsi="Calibri"/>
        </w:rPr>
        <w:t xml:space="preserve"> </w:t>
      </w:r>
      <w:r w:rsidR="00804110" w:rsidRPr="00B5715E">
        <w:rPr>
          <w:rFonts w:ascii="Calibri" w:hAnsi="Calibri"/>
        </w:rPr>
        <w:t>i ppoż.</w:t>
      </w:r>
      <w:r w:rsidR="00CC7336" w:rsidRPr="00B5715E">
        <w:rPr>
          <w:rFonts w:ascii="Calibri" w:hAnsi="Calibri"/>
        </w:rPr>
        <w:t xml:space="preserve">                                         </w:t>
      </w:r>
    </w:p>
    <w:p w14:paraId="725A7693" w14:textId="77777777" w:rsidR="00AE2B5E" w:rsidRDefault="00CC7336" w:rsidP="00925D1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</w:t>
      </w:r>
      <w:r w:rsidR="00D63B60">
        <w:rPr>
          <w:sz w:val="22"/>
          <w:szCs w:val="22"/>
        </w:rPr>
        <w:t xml:space="preserve">                       </w:t>
      </w:r>
    </w:p>
    <w:p w14:paraId="1383D6FF" w14:textId="77777777" w:rsidR="00AE2B5E" w:rsidRPr="00B5715E" w:rsidRDefault="00790089" w:rsidP="00AE2B5E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……………………dn. ………</w:t>
      </w:r>
      <w:r w:rsidR="00AE2B5E" w:rsidRPr="00B5715E">
        <w:rPr>
          <w:rFonts w:ascii="Calibri" w:hAnsi="Calibri"/>
          <w:sz w:val="22"/>
          <w:szCs w:val="22"/>
        </w:rPr>
        <w:t xml:space="preserve">………                 </w:t>
      </w:r>
      <w:r w:rsidR="00B5715E" w:rsidRPr="00B5715E">
        <w:rPr>
          <w:rFonts w:ascii="Calibri" w:hAnsi="Calibri"/>
          <w:sz w:val="22"/>
          <w:szCs w:val="22"/>
        </w:rPr>
        <w:t xml:space="preserve">                                 </w:t>
      </w:r>
      <w:r w:rsidR="00AE2B5E" w:rsidRPr="00B5715E">
        <w:rPr>
          <w:rFonts w:ascii="Calibri" w:hAnsi="Calibri"/>
          <w:sz w:val="22"/>
          <w:szCs w:val="22"/>
        </w:rPr>
        <w:t xml:space="preserve"> ……</w:t>
      </w:r>
      <w:r>
        <w:rPr>
          <w:rFonts w:ascii="Calibri" w:hAnsi="Calibri"/>
          <w:sz w:val="22"/>
          <w:szCs w:val="22"/>
        </w:rPr>
        <w:t>……….</w:t>
      </w:r>
      <w:r w:rsidR="00AE2B5E" w:rsidRPr="00B5715E">
        <w:rPr>
          <w:rFonts w:ascii="Calibri" w:hAnsi="Calibri"/>
          <w:sz w:val="22"/>
          <w:szCs w:val="22"/>
        </w:rPr>
        <w:t>……………………</w:t>
      </w:r>
      <w:r w:rsidR="00B5715E" w:rsidRPr="00B5715E">
        <w:rPr>
          <w:rFonts w:ascii="Calibri" w:hAnsi="Calibri"/>
          <w:sz w:val="22"/>
          <w:szCs w:val="22"/>
        </w:rPr>
        <w:t>…….</w:t>
      </w:r>
      <w:r w:rsidR="00AE2B5E" w:rsidRPr="00B5715E">
        <w:rPr>
          <w:rFonts w:ascii="Calibri" w:hAnsi="Calibri"/>
          <w:sz w:val="22"/>
          <w:szCs w:val="22"/>
        </w:rPr>
        <w:t>…………………….</w:t>
      </w:r>
    </w:p>
    <w:p w14:paraId="43DBB633" w14:textId="77777777" w:rsidR="00C5399A" w:rsidRPr="009375E3" w:rsidRDefault="00CC7336" w:rsidP="00C5399A">
      <w:pPr>
        <w:ind w:left="3538"/>
        <w:jc w:val="center"/>
        <w:rPr>
          <w:rFonts w:ascii="Calibri" w:hAnsi="Calibri"/>
          <w:sz w:val="18"/>
          <w:szCs w:val="18"/>
        </w:rPr>
      </w:pPr>
      <w:r w:rsidRPr="00B5715E">
        <w:rPr>
          <w:rFonts w:ascii="Calibri" w:hAnsi="Calibri"/>
          <w:sz w:val="22"/>
          <w:szCs w:val="22"/>
        </w:rPr>
        <w:t xml:space="preserve">        </w:t>
      </w:r>
      <w:r w:rsidR="00790089">
        <w:rPr>
          <w:rFonts w:ascii="Calibri" w:hAnsi="Calibri"/>
          <w:sz w:val="22"/>
          <w:szCs w:val="22"/>
        </w:rPr>
        <w:t xml:space="preserve">     </w:t>
      </w:r>
      <w:r w:rsidRPr="00B5715E">
        <w:rPr>
          <w:rFonts w:ascii="Calibri" w:hAnsi="Calibri"/>
          <w:sz w:val="22"/>
          <w:szCs w:val="22"/>
        </w:rPr>
        <w:t xml:space="preserve">     </w:t>
      </w:r>
      <w:r w:rsidR="00790089" w:rsidRPr="009375E3">
        <w:rPr>
          <w:rFonts w:ascii="Calibri" w:hAnsi="Calibri"/>
          <w:sz w:val="18"/>
          <w:szCs w:val="18"/>
        </w:rPr>
        <w:t>(</w:t>
      </w:r>
      <w:r w:rsidR="00C5399A" w:rsidRPr="009375E3">
        <w:rPr>
          <w:rFonts w:ascii="Calibri" w:hAnsi="Calibri"/>
          <w:sz w:val="18"/>
          <w:szCs w:val="18"/>
        </w:rPr>
        <w:t xml:space="preserve">podpis i pieczęć osoby uprawnionej do </w:t>
      </w:r>
    </w:p>
    <w:p w14:paraId="5EE999E4" w14:textId="77777777" w:rsidR="002A3DCD" w:rsidRPr="009375E3" w:rsidRDefault="00C5399A" w:rsidP="00A53141">
      <w:pPr>
        <w:ind w:left="3538"/>
        <w:jc w:val="center"/>
        <w:rPr>
          <w:rFonts w:ascii="Calibri" w:hAnsi="Calibri"/>
          <w:sz w:val="18"/>
          <w:szCs w:val="18"/>
        </w:rPr>
      </w:pPr>
      <w:r w:rsidRPr="009375E3">
        <w:rPr>
          <w:rFonts w:ascii="Calibri" w:hAnsi="Calibri"/>
          <w:sz w:val="18"/>
          <w:szCs w:val="18"/>
        </w:rPr>
        <w:t xml:space="preserve">                   reprezentowania Wykonawcy)</w:t>
      </w:r>
    </w:p>
    <w:sectPr w:rsidR="002A3DCD" w:rsidRPr="009375E3" w:rsidSect="00A53141">
      <w:footnotePr>
        <w:pos w:val="beneathText"/>
      </w:footnotePr>
      <w:pgSz w:w="11905" w:h="16837"/>
      <w:pgMar w:top="426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2557A"/>
    <w:multiLevelType w:val="hybridMultilevel"/>
    <w:tmpl w:val="CBC86A18"/>
    <w:lvl w:ilvl="0" w:tplc="0415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" w15:restartNumberingAfterBreak="0">
    <w:nsid w:val="086120A5"/>
    <w:multiLevelType w:val="hybridMultilevel"/>
    <w:tmpl w:val="16E0173E"/>
    <w:lvl w:ilvl="0" w:tplc="F2506E12">
      <w:start w:val="1"/>
      <w:numFmt w:val="decimal"/>
      <w:lvlText w:val="%1."/>
      <w:lvlJc w:val="left"/>
      <w:pPr>
        <w:ind w:left="-66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654" w:hanging="360"/>
      </w:p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2" w15:restartNumberingAfterBreak="0">
    <w:nsid w:val="2B807794"/>
    <w:multiLevelType w:val="hybridMultilevel"/>
    <w:tmpl w:val="CF547E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986AFA"/>
    <w:multiLevelType w:val="hybridMultilevel"/>
    <w:tmpl w:val="93BE6848"/>
    <w:lvl w:ilvl="0" w:tplc="297CFE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7A8FFD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010886">
    <w:abstractNumId w:val="3"/>
  </w:num>
  <w:num w:numId="2" w16cid:durableId="732893701">
    <w:abstractNumId w:val="2"/>
  </w:num>
  <w:num w:numId="3" w16cid:durableId="2137983368">
    <w:abstractNumId w:val="0"/>
  </w:num>
  <w:num w:numId="4" w16cid:durableId="1752654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6D6"/>
    <w:rsid w:val="0001314F"/>
    <w:rsid w:val="00026420"/>
    <w:rsid w:val="00026D36"/>
    <w:rsid w:val="0003559A"/>
    <w:rsid w:val="00082159"/>
    <w:rsid w:val="001003AA"/>
    <w:rsid w:val="00125159"/>
    <w:rsid w:val="00176C3B"/>
    <w:rsid w:val="00192FF4"/>
    <w:rsid w:val="0022757C"/>
    <w:rsid w:val="002743AB"/>
    <w:rsid w:val="00275033"/>
    <w:rsid w:val="002812BC"/>
    <w:rsid w:val="002A3DCD"/>
    <w:rsid w:val="002C7BFB"/>
    <w:rsid w:val="002F4DCC"/>
    <w:rsid w:val="002F52D9"/>
    <w:rsid w:val="003051B4"/>
    <w:rsid w:val="003134AC"/>
    <w:rsid w:val="003510AA"/>
    <w:rsid w:val="003A11BA"/>
    <w:rsid w:val="003D2D9D"/>
    <w:rsid w:val="003D33D8"/>
    <w:rsid w:val="003E2497"/>
    <w:rsid w:val="0042283A"/>
    <w:rsid w:val="004241C7"/>
    <w:rsid w:val="0044262F"/>
    <w:rsid w:val="00445E66"/>
    <w:rsid w:val="0049784C"/>
    <w:rsid w:val="004F59EC"/>
    <w:rsid w:val="005371B8"/>
    <w:rsid w:val="00537F9F"/>
    <w:rsid w:val="00584176"/>
    <w:rsid w:val="00597320"/>
    <w:rsid w:val="005B5A69"/>
    <w:rsid w:val="005C6F64"/>
    <w:rsid w:val="005D4AAC"/>
    <w:rsid w:val="0061615F"/>
    <w:rsid w:val="00674086"/>
    <w:rsid w:val="00676FBF"/>
    <w:rsid w:val="00690D3C"/>
    <w:rsid w:val="006D12B3"/>
    <w:rsid w:val="006E2395"/>
    <w:rsid w:val="006E24D6"/>
    <w:rsid w:val="00731D32"/>
    <w:rsid w:val="00770D29"/>
    <w:rsid w:val="00790089"/>
    <w:rsid w:val="007E0FBE"/>
    <w:rsid w:val="00804110"/>
    <w:rsid w:val="00807A69"/>
    <w:rsid w:val="00807FB2"/>
    <w:rsid w:val="00810DC3"/>
    <w:rsid w:val="00811957"/>
    <w:rsid w:val="00825F46"/>
    <w:rsid w:val="008E53A5"/>
    <w:rsid w:val="00925D13"/>
    <w:rsid w:val="009375E3"/>
    <w:rsid w:val="00960211"/>
    <w:rsid w:val="00965105"/>
    <w:rsid w:val="00986427"/>
    <w:rsid w:val="009B473C"/>
    <w:rsid w:val="009B4A92"/>
    <w:rsid w:val="00A0416A"/>
    <w:rsid w:val="00A43CF7"/>
    <w:rsid w:val="00A52555"/>
    <w:rsid w:val="00A53141"/>
    <w:rsid w:val="00A55AC5"/>
    <w:rsid w:val="00A574DF"/>
    <w:rsid w:val="00AE2B5E"/>
    <w:rsid w:val="00B05E06"/>
    <w:rsid w:val="00B5715E"/>
    <w:rsid w:val="00B64ADB"/>
    <w:rsid w:val="00B724A1"/>
    <w:rsid w:val="00C5399A"/>
    <w:rsid w:val="00C8371E"/>
    <w:rsid w:val="00CC7336"/>
    <w:rsid w:val="00D0300E"/>
    <w:rsid w:val="00D1545C"/>
    <w:rsid w:val="00D40B10"/>
    <w:rsid w:val="00D51B96"/>
    <w:rsid w:val="00D52E9A"/>
    <w:rsid w:val="00D60C99"/>
    <w:rsid w:val="00D63B60"/>
    <w:rsid w:val="00D923E0"/>
    <w:rsid w:val="00D97CFE"/>
    <w:rsid w:val="00DA0A49"/>
    <w:rsid w:val="00DD58F8"/>
    <w:rsid w:val="00E030F0"/>
    <w:rsid w:val="00E10759"/>
    <w:rsid w:val="00E804DE"/>
    <w:rsid w:val="00F056E5"/>
    <w:rsid w:val="00F156D6"/>
    <w:rsid w:val="00F8406F"/>
    <w:rsid w:val="00F84DF5"/>
    <w:rsid w:val="00FB1860"/>
    <w:rsid w:val="00FC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C201E"/>
  <w15:chartTrackingRefBased/>
  <w15:docId w15:val="{4065C098-2356-41AE-9596-246A02D4D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Domylnaczcionkaakapitu1">
    <w:name w:val="Domyślna czcionka akapitu1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dymka">
    <w:name w:val="Balloon Text"/>
    <w:basedOn w:val="Normalny"/>
    <w:semiHidden/>
    <w:rsid w:val="0003559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rsid w:val="00A53141"/>
    <w:pPr>
      <w:tabs>
        <w:tab w:val="center" w:pos="4536"/>
        <w:tab w:val="right" w:pos="9072"/>
      </w:tabs>
      <w:suppressAutoHyphens w:val="0"/>
    </w:pPr>
    <w:rPr>
      <w:kern w:val="0"/>
      <w:lang w:eastAsia="pl-PL"/>
    </w:rPr>
  </w:style>
  <w:style w:type="character" w:customStyle="1" w:styleId="NagwekZnak">
    <w:name w:val="Nagłówek Znak"/>
    <w:link w:val="Nagwek"/>
    <w:rsid w:val="00A53141"/>
    <w:rPr>
      <w:sz w:val="24"/>
      <w:szCs w:val="24"/>
      <w:lang w:val="pl-PL" w:eastAsia="pl-PL" w:bidi="ar-SA"/>
    </w:rPr>
  </w:style>
  <w:style w:type="table" w:styleId="Tabela-Siatka">
    <w:name w:val="Table Grid"/>
    <w:basedOn w:val="Standardowy"/>
    <w:rsid w:val="00537F9F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731D32"/>
    <w:rPr>
      <w:b/>
      <w:bCs/>
    </w:rPr>
  </w:style>
  <w:style w:type="character" w:customStyle="1" w:styleId="WW8Num4z0">
    <w:name w:val="WW8Num4z0"/>
    <w:rsid w:val="00731D32"/>
    <w:rPr>
      <w:b w:val="0"/>
      <w:bCs w:val="0"/>
      <w:i w:val="0"/>
      <w:i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01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6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1846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</vt:lpstr>
    </vt:vector>
  </TitlesOfParts>
  <Company>w Ciechanowie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</dc:title>
  <dc:subject/>
  <dc:creator>x</dc:creator>
  <cp:keywords/>
  <cp:lastModifiedBy>Agnieszka Falkowska</cp:lastModifiedBy>
  <cp:revision>2</cp:revision>
  <cp:lastPrinted>2018-04-17T07:05:00Z</cp:lastPrinted>
  <dcterms:created xsi:type="dcterms:W3CDTF">2026-01-27T08:21:00Z</dcterms:created>
  <dcterms:modified xsi:type="dcterms:W3CDTF">2026-01-27T08:21:00Z</dcterms:modified>
</cp:coreProperties>
</file>