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290869" w14:textId="77777777" w:rsidR="0071056B" w:rsidRDefault="0071056B" w:rsidP="0071056B">
      <w:pPr>
        <w:jc w:val="center"/>
      </w:pPr>
      <w:r>
        <w:t>INFORMACJA</w:t>
      </w:r>
    </w:p>
    <w:p w14:paraId="3E347837" w14:textId="77777777" w:rsidR="0071056B" w:rsidRDefault="0071056B" w:rsidP="0071056B"/>
    <w:p w14:paraId="7DF4A82C" w14:textId="19DC514E" w:rsidR="0071056B" w:rsidRDefault="0071056B" w:rsidP="0071056B">
      <w:r>
        <w:t xml:space="preserve">Zamawiający w dniu </w:t>
      </w:r>
      <w:r w:rsidR="00913591">
        <w:t>20</w:t>
      </w:r>
      <w:r>
        <w:t>.02.2026r. dokonał zmian treści:</w:t>
      </w:r>
    </w:p>
    <w:p w14:paraId="2DE4AA27" w14:textId="0DF5AEEE" w:rsidR="0071056B" w:rsidRDefault="0071056B" w:rsidP="0071056B">
      <w:r>
        <w:t xml:space="preserve"> </w:t>
      </w:r>
    </w:p>
    <w:p w14:paraId="44BA33FD" w14:textId="73CD0A4B" w:rsidR="00913591" w:rsidRDefault="0071056B" w:rsidP="0071056B">
      <w:pPr>
        <w:pStyle w:val="Akapitzlist"/>
        <w:numPr>
          <w:ilvl w:val="0"/>
          <w:numId w:val="1"/>
        </w:numPr>
      </w:pPr>
      <w:r>
        <w:t xml:space="preserve">załącznika nr  </w:t>
      </w:r>
      <w:r w:rsidR="00913591">
        <w:t xml:space="preserve">4 /oświadczenie o spełnieniu warunków udziału w </w:t>
      </w:r>
      <w:r w:rsidR="004C3222">
        <w:t>postępowaniu/</w:t>
      </w:r>
    </w:p>
    <w:p w14:paraId="1C10CE11" w14:textId="79702A8C" w:rsidR="004C3222" w:rsidRDefault="004C3222" w:rsidP="0071056B">
      <w:pPr>
        <w:pStyle w:val="Akapitzlist"/>
        <w:numPr>
          <w:ilvl w:val="0"/>
          <w:numId w:val="1"/>
        </w:numPr>
      </w:pPr>
      <w:r>
        <w:t>terminu składania i otwarcia ofert</w:t>
      </w:r>
    </w:p>
    <w:p w14:paraId="66FEC604" w14:textId="7B0F1566" w:rsidR="0071056B" w:rsidRDefault="0071056B" w:rsidP="004C3222">
      <w:pPr>
        <w:pStyle w:val="Akapitzlist"/>
      </w:pPr>
    </w:p>
    <w:p w14:paraId="56FF8781" w14:textId="77777777" w:rsidR="0071056B" w:rsidRDefault="0071056B" w:rsidP="0071056B"/>
    <w:p w14:paraId="23FE49F7" w14:textId="724B665F" w:rsidR="0071056B" w:rsidRDefault="0071056B" w:rsidP="0071056B">
      <w:r>
        <w:t xml:space="preserve">Zmiany w treści </w:t>
      </w:r>
      <w:r w:rsidR="007F5213">
        <w:t>formularzy</w:t>
      </w:r>
      <w:r>
        <w:t xml:space="preserve"> zostały oznaczone </w:t>
      </w:r>
      <w:r>
        <w:rPr>
          <w:color w:val="5B9BD5" w:themeColor="accent5"/>
          <w:u w:val="single"/>
        </w:rPr>
        <w:t>kolorem fioletowym</w:t>
      </w:r>
      <w:r>
        <w:rPr>
          <w:color w:val="5B9BD5" w:themeColor="accent5"/>
        </w:rPr>
        <w:t xml:space="preserve">. </w:t>
      </w:r>
    </w:p>
    <w:p w14:paraId="1253878C" w14:textId="77777777" w:rsidR="00913591" w:rsidRPr="00913591" w:rsidRDefault="00913591" w:rsidP="00913591">
      <w:pPr>
        <w:keepNext/>
        <w:suppressAutoHyphens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bdr w:val="none" w:sz="0" w:space="0" w:color="000000"/>
          <w:lang w:eastAsia="zh-CN"/>
          <w14:ligatures w14:val="none"/>
        </w:rPr>
      </w:pPr>
    </w:p>
    <w:p w14:paraId="2ABC22BF" w14:textId="77777777" w:rsidR="005F6DF3" w:rsidRDefault="005F6DF3"/>
    <w:sectPr w:rsidR="005F6D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2044F7"/>
    <w:multiLevelType w:val="hybridMultilevel"/>
    <w:tmpl w:val="C88C28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056B"/>
    <w:rsid w:val="004C3222"/>
    <w:rsid w:val="005F6DF3"/>
    <w:rsid w:val="0071056B"/>
    <w:rsid w:val="007F5213"/>
    <w:rsid w:val="00913591"/>
    <w:rsid w:val="00E23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6F5D78"/>
  <w15:chartTrackingRefBased/>
  <w15:docId w15:val="{31E22C3C-37FF-4DFA-A82B-B165330FF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056B"/>
    <w:pPr>
      <w:spacing w:line="276" w:lineRule="auto"/>
    </w:pPr>
    <w:rPr>
      <w:kern w:val="2"/>
      <w:sz w:val="24"/>
      <w:szCs w:val="24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105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380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35</Words>
  <Characters>215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Sąd Okręgowy w Tarnobrzegu</Company>
  <LinksUpToDate>false</LinksUpToDate>
  <CharactersWithSpaces>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Domagała Grzegorz</dc:creator>
  <cp:keywords/>
  <dc:description/>
  <cp:lastModifiedBy>Domagała Grzegorz</cp:lastModifiedBy>
  <cp:revision>2</cp:revision>
  <dcterms:created xsi:type="dcterms:W3CDTF">2026-02-11T10:13:00Z</dcterms:created>
  <dcterms:modified xsi:type="dcterms:W3CDTF">2026-02-20T06:52:00Z</dcterms:modified>
</cp:coreProperties>
</file>