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CB7AE" w14:textId="4A83712E" w:rsidR="002956FC" w:rsidRDefault="002956FC" w:rsidP="000B0679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</w:p>
    <w:p w14:paraId="14F3E32B" w14:textId="60289065" w:rsidR="000B4524" w:rsidRPr="000B4524" w:rsidRDefault="00E55B60" w:rsidP="000B0679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WI</w:t>
      </w:r>
      <w:r w:rsidR="00A74220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Z.272.</w:t>
      </w:r>
      <w:r w:rsidR="0037481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2</w:t>
      </w:r>
      <w:r w:rsidR="00B16B4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.202</w:t>
      </w:r>
      <w:r w:rsidR="002163D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6</w:t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  <w:t xml:space="preserve">    </w:t>
      </w:r>
      <w:r w:rsidR="000B4524" w:rsidRPr="000B452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Załącznik nr </w:t>
      </w:r>
      <w:r w:rsidR="008F21A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4</w:t>
      </w:r>
      <w:r w:rsidR="000B4524" w:rsidRPr="000B452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 do SWZ</w:t>
      </w:r>
    </w:p>
    <w:p w14:paraId="5463B2A3" w14:textId="77777777" w:rsidR="000B0679" w:rsidRDefault="000B0679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CD6E4EF" w14:textId="1321DBA4" w:rsidR="00A215AB" w:rsidRPr="00A215A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Wykonawcy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wspólnie</w:t>
      </w:r>
    </w:p>
    <w:p w14:paraId="31B1CC9B" w14:textId="6B199178" w:rsidR="00A215AB" w:rsidRPr="00A215A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ubiegający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się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udzielenie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zamówienia:.</w:t>
      </w:r>
    </w:p>
    <w:p w14:paraId="759D85BA" w14:textId="397592B2" w:rsidR="001E5F3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1E5F3B">
        <w:rPr>
          <w:rFonts w:ascii="Times New Roman" w:eastAsia="Times New Roman" w:hAnsi="Times New Roman" w:cs="Times New Roman"/>
          <w:sz w:val="28"/>
          <w:szCs w:val="28"/>
          <w:lang w:eastAsia="pl-PL"/>
        </w:rPr>
        <w:t>........................................................</w:t>
      </w:r>
    </w:p>
    <w:p w14:paraId="6E899273" w14:textId="55D534AE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……………………………………</w:t>
      </w:r>
    </w:p>
    <w:p w14:paraId="6F52ED12" w14:textId="4EE8848B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…………………………………....</w:t>
      </w:r>
    </w:p>
    <w:p w14:paraId="4931B8AA" w14:textId="109123AE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……………………………………</w:t>
      </w:r>
    </w:p>
    <w:p w14:paraId="2B128EC6" w14:textId="25BD33A7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……………………………………</w:t>
      </w:r>
    </w:p>
    <w:p w14:paraId="0BB9A835" w14:textId="215721E4" w:rsidR="001E5F3B" w:rsidRPr="00A215A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(pełna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nazwa/firma,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adres)</w:t>
      </w:r>
    </w:p>
    <w:p w14:paraId="6BC53E4F" w14:textId="77777777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14:paraId="19ACD920" w14:textId="6DF66287" w:rsidR="00A215AB" w:rsidRDefault="00A215AB" w:rsidP="00A215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</w:p>
    <w:p w14:paraId="1D782B77" w14:textId="72574988" w:rsid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Oświadczenie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Wykonawców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wspólnie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ubiegających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</w:p>
    <w:p w14:paraId="6D79BD12" w14:textId="77777777" w:rsid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się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o udzielenie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zamówienia składane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na podstawie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</w:p>
    <w:p w14:paraId="7C3CB653" w14:textId="26282755" w:rsidR="001E5F3B" w:rsidRP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art. 117 ust. 4 ustawy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Prawo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zamówień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publicznych</w:t>
      </w:r>
    </w:p>
    <w:p w14:paraId="35BB34E9" w14:textId="57F7F383" w:rsidR="00A215AB" w:rsidRP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DOTYCZĄCE DOSTAW, USŁUG</w:t>
      </w:r>
      <w:r w:rsidR="0060703D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LUB ROBÓT BUDOWLANYCH, KTÓRE</w:t>
      </w:r>
      <w:r w:rsidR="00A215A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WYKONAJĄ</w:t>
      </w:r>
      <w:r w:rsidR="00A215A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POSZCZEGÓLNI</w:t>
      </w:r>
      <w:r w:rsidR="00A215A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WYKONAWCY</w:t>
      </w:r>
    </w:p>
    <w:p w14:paraId="42FA39D7" w14:textId="77777777" w:rsidR="00A215AB" w:rsidRPr="00F539D1" w:rsidRDefault="00A215AB" w:rsidP="00F539D1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</w:p>
    <w:p w14:paraId="3463C3E4" w14:textId="30B4F1E7" w:rsidR="00A215AB" w:rsidRPr="002163D3" w:rsidRDefault="008F21AB" w:rsidP="00E55B60">
      <w:pPr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Na potrzeby postępowania o udzielenie zamówienia publicznego, którego przedmiotem jest</w:t>
      </w:r>
      <w:r w:rsidR="002163D3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DC29DA" w:rsidRPr="00DC29DA">
        <w:rPr>
          <w:rFonts w:ascii="Times New Roman" w:eastAsia="Times New Roman" w:hAnsi="Times New Roman" w:cs="Times New Roman"/>
          <w:sz w:val="26"/>
          <w:szCs w:val="26"/>
          <w:lang w:eastAsia="pl-PL"/>
        </w:rPr>
        <w:t>budowa windy dla osób niepełnosprawnych wraz z remontem trzech pracowni i toalet w Zespole Szkół Gastronomiczno-Hotelarskich w Wiśle w ramach projektu: „Podniesienie jakości kształcenia w Powiecie Cieszyńskim poprzez inwestycje w infrastrukturę edukacyjną – etap III”</w:t>
      </w:r>
      <w:r w:rsidR="002163D3" w:rsidRPr="002163D3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, </w:t>
      </w: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oświadczam/my, 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że*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: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</w:p>
    <w:p w14:paraId="38A5C8C1" w14:textId="32857D43" w:rsidR="00A215AB" w:rsidRPr="008F21AB" w:rsidRDefault="000B4524" w:rsidP="008F21AB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-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Wykonawca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</w:t>
      </w: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...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(nazwa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adres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Wykonawcy)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zrealizuje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następujące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dostawy,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usługi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lub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roboty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budowlane:..............................................................................................................</w:t>
      </w:r>
    </w:p>
    <w:p w14:paraId="50AEE1D9" w14:textId="3299FD42" w:rsidR="00A215AB" w:rsidRPr="008F21AB" w:rsidRDefault="000B4524" w:rsidP="008F21AB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-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.........................................................................................</w:t>
      </w: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(nazwa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adres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Wykonawcy)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zrealizuje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następujące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dostawy,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usługi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lub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roboty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budowlane: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............................................................................................................</w:t>
      </w:r>
    </w:p>
    <w:p w14:paraId="7F71F408" w14:textId="497B1D5A" w:rsidR="00A215AB" w:rsidRPr="008F21AB" w:rsidRDefault="000B4524" w:rsidP="008F21AB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-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</w:t>
      </w: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(nazwa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adres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Wykonawcy)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zrealizuje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następujące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dostawy,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usługi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lub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roboty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budowlane: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............................................................................................................</w:t>
      </w:r>
    </w:p>
    <w:p w14:paraId="47C1666B" w14:textId="77777777" w:rsidR="00A215AB" w:rsidRDefault="00A215AB" w:rsidP="000B4524">
      <w:pPr>
        <w:spacing w:after="0" w:line="288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sectPr w:rsidR="00A215AB" w:rsidSect="00F874F0">
      <w:headerReference w:type="default" r:id="rId6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F3475" w14:textId="77777777" w:rsidR="00E976CE" w:rsidRDefault="00E976CE" w:rsidP="00E976CE">
      <w:pPr>
        <w:spacing w:after="0" w:line="240" w:lineRule="auto"/>
      </w:pPr>
      <w:r>
        <w:separator/>
      </w:r>
    </w:p>
  </w:endnote>
  <w:endnote w:type="continuationSeparator" w:id="0">
    <w:p w14:paraId="3622950D" w14:textId="77777777" w:rsidR="00E976CE" w:rsidRDefault="00E976CE" w:rsidP="00E976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3F668A" w14:textId="77777777" w:rsidR="00E976CE" w:rsidRDefault="00E976CE" w:rsidP="00E976CE">
      <w:pPr>
        <w:spacing w:after="0" w:line="240" w:lineRule="auto"/>
      </w:pPr>
      <w:r>
        <w:separator/>
      </w:r>
    </w:p>
  </w:footnote>
  <w:footnote w:type="continuationSeparator" w:id="0">
    <w:p w14:paraId="52D4D421" w14:textId="77777777" w:rsidR="00E976CE" w:rsidRDefault="00E976CE" w:rsidP="00E976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70202" w14:textId="5F8FE927" w:rsidR="003A1804" w:rsidRDefault="003A1804" w:rsidP="003A1804">
    <w:pPr>
      <w:pStyle w:val="Nagwek"/>
      <w:tabs>
        <w:tab w:val="clear" w:pos="4536"/>
        <w:tab w:val="center" w:pos="1560"/>
      </w:tabs>
    </w:pPr>
    <w:r w:rsidRPr="008E0357">
      <w:rPr>
        <w:rFonts w:cs="Calibri"/>
        <w:noProof/>
      </w:rPr>
      <w:drawing>
        <wp:inline distT="0" distB="0" distL="0" distR="0" wp14:anchorId="3CDEF703" wp14:editId="0F62E24A">
          <wp:extent cx="5759450" cy="611505"/>
          <wp:effectExtent l="0" t="0" r="0" b="0"/>
          <wp:docPr id="91707221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1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F35ECE7" w14:textId="47DB231D" w:rsidR="000229DA" w:rsidRDefault="000229DA" w:rsidP="000229DA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91328"/>
    <w:rsid w:val="000140AD"/>
    <w:rsid w:val="000229DA"/>
    <w:rsid w:val="0005538A"/>
    <w:rsid w:val="00075126"/>
    <w:rsid w:val="00091328"/>
    <w:rsid w:val="000B0679"/>
    <w:rsid w:val="000B4524"/>
    <w:rsid w:val="00112942"/>
    <w:rsid w:val="00155666"/>
    <w:rsid w:val="001665D0"/>
    <w:rsid w:val="00177A23"/>
    <w:rsid w:val="001C3305"/>
    <w:rsid w:val="001D41CA"/>
    <w:rsid w:val="001E5F3B"/>
    <w:rsid w:val="002163D3"/>
    <w:rsid w:val="00260D67"/>
    <w:rsid w:val="002812D1"/>
    <w:rsid w:val="002956FC"/>
    <w:rsid w:val="002E07D0"/>
    <w:rsid w:val="003006E9"/>
    <w:rsid w:val="00374815"/>
    <w:rsid w:val="00374987"/>
    <w:rsid w:val="00395D2F"/>
    <w:rsid w:val="003A1804"/>
    <w:rsid w:val="003B5B80"/>
    <w:rsid w:val="004644CF"/>
    <w:rsid w:val="00487148"/>
    <w:rsid w:val="005028A4"/>
    <w:rsid w:val="0057011E"/>
    <w:rsid w:val="0060703D"/>
    <w:rsid w:val="006A5781"/>
    <w:rsid w:val="006B4A67"/>
    <w:rsid w:val="006D749D"/>
    <w:rsid w:val="007061C7"/>
    <w:rsid w:val="00792191"/>
    <w:rsid w:val="0083043A"/>
    <w:rsid w:val="00872CCD"/>
    <w:rsid w:val="008C1AE8"/>
    <w:rsid w:val="008C2DEF"/>
    <w:rsid w:val="008C4A68"/>
    <w:rsid w:val="008D7AD2"/>
    <w:rsid w:val="008F21AB"/>
    <w:rsid w:val="0093263C"/>
    <w:rsid w:val="00990FA7"/>
    <w:rsid w:val="00995B11"/>
    <w:rsid w:val="009F3361"/>
    <w:rsid w:val="00A215AB"/>
    <w:rsid w:val="00A74220"/>
    <w:rsid w:val="00A76A05"/>
    <w:rsid w:val="00A9469F"/>
    <w:rsid w:val="00AC6FA9"/>
    <w:rsid w:val="00B16B49"/>
    <w:rsid w:val="00B9452A"/>
    <w:rsid w:val="00BA092C"/>
    <w:rsid w:val="00BE3AD9"/>
    <w:rsid w:val="00BF1102"/>
    <w:rsid w:val="00C25F66"/>
    <w:rsid w:val="00C6062B"/>
    <w:rsid w:val="00D332B6"/>
    <w:rsid w:val="00D55952"/>
    <w:rsid w:val="00DC29DA"/>
    <w:rsid w:val="00E04D0F"/>
    <w:rsid w:val="00E140B2"/>
    <w:rsid w:val="00E55B60"/>
    <w:rsid w:val="00E841D5"/>
    <w:rsid w:val="00E976CE"/>
    <w:rsid w:val="00EF4822"/>
    <w:rsid w:val="00F539D1"/>
    <w:rsid w:val="00F81E58"/>
    <w:rsid w:val="00F87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675DA2F5"/>
  <w15:docId w15:val="{2D3D78D6-2B48-4C3E-B691-7EBF4FE0E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97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976CE"/>
  </w:style>
  <w:style w:type="paragraph" w:styleId="Stopka">
    <w:name w:val="footer"/>
    <w:basedOn w:val="Normalny"/>
    <w:link w:val="StopkaZnak"/>
    <w:uiPriority w:val="99"/>
    <w:unhideWhenUsed/>
    <w:rsid w:val="00E97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76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65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259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Stypa</dc:creator>
  <cp:keywords/>
  <dc:description/>
  <cp:lastModifiedBy>it7@powiat.cieszyn.pl</cp:lastModifiedBy>
  <cp:revision>47</cp:revision>
  <cp:lastPrinted>2025-03-11T10:07:00Z</cp:lastPrinted>
  <dcterms:created xsi:type="dcterms:W3CDTF">2021-04-09T08:49:00Z</dcterms:created>
  <dcterms:modified xsi:type="dcterms:W3CDTF">2026-02-09T09:04:00Z</dcterms:modified>
</cp:coreProperties>
</file>