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A1B7E5" w14:textId="77777777" w:rsidR="00A6573E" w:rsidRDefault="00A6573E" w:rsidP="00DC1552">
      <w:pPr>
        <w:jc w:val="right"/>
        <w:rPr>
          <w:rFonts w:ascii="Arial" w:hAnsi="Arial" w:cs="Arial"/>
          <w:lang w:val="pl-PL"/>
        </w:rPr>
      </w:pPr>
    </w:p>
    <w:p w14:paraId="19457B42" w14:textId="16C4DE6C" w:rsidR="00DC1552" w:rsidRDefault="00A6573E" w:rsidP="00DC1552">
      <w:pPr>
        <w:jc w:val="right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 xml:space="preserve">, </w:t>
      </w:r>
      <w:r w:rsidR="000C4BC5">
        <w:rPr>
          <w:rFonts w:ascii="Arial" w:hAnsi="Arial" w:cs="Arial"/>
          <w:lang w:val="pl-PL"/>
        </w:rPr>
        <w:t>03.03.2026</w:t>
      </w:r>
      <w:r w:rsidR="00DC1552">
        <w:rPr>
          <w:rFonts w:ascii="Arial" w:hAnsi="Arial" w:cs="Arial"/>
          <w:lang w:val="pl-PL"/>
        </w:rPr>
        <w:t xml:space="preserve"> r. </w:t>
      </w:r>
    </w:p>
    <w:p w14:paraId="37A90454" w14:textId="3928EA19" w:rsidR="00DC1552" w:rsidRDefault="00A6573E" w:rsidP="00DC1552">
      <w:pPr>
        <w:rPr>
          <w:rFonts w:ascii="Arial" w:hAnsi="Arial" w:cs="Arial"/>
          <w:i/>
          <w:lang w:val="pl-PL"/>
        </w:rPr>
      </w:pPr>
      <w:r>
        <w:rPr>
          <w:rFonts w:ascii="Arial" w:hAnsi="Arial" w:cs="Arial"/>
          <w:lang w:val="pl-PL"/>
        </w:rPr>
        <w:t>ZPL.273.</w:t>
      </w:r>
      <w:r w:rsidR="000C4BC5">
        <w:rPr>
          <w:rFonts w:ascii="Arial" w:hAnsi="Arial" w:cs="Arial"/>
          <w:lang w:val="pl-PL"/>
        </w:rPr>
        <w:t>45.2026</w:t>
      </w:r>
    </w:p>
    <w:p w14:paraId="6A17D105" w14:textId="77777777" w:rsidR="00DC1552" w:rsidRDefault="00DC1552" w:rsidP="00DC1552">
      <w:pPr>
        <w:rPr>
          <w:rFonts w:ascii="Arial" w:hAnsi="Arial" w:cs="Arial"/>
          <w:i/>
          <w:lang w:val="pl-PL"/>
        </w:rPr>
      </w:pPr>
    </w:p>
    <w:p w14:paraId="2EBAAA19" w14:textId="00B3DFBC" w:rsidR="00DC1552" w:rsidRDefault="00DC1552" w:rsidP="00DC1552">
      <w:pPr>
        <w:jc w:val="center"/>
        <w:rPr>
          <w:rFonts w:ascii="Tahoma" w:hAnsi="Tahoma" w:cs="Tahoma"/>
          <w:i/>
          <w:lang w:val="pl-PL"/>
        </w:rPr>
      </w:pPr>
      <w:r>
        <w:rPr>
          <w:rFonts w:ascii="Arial" w:hAnsi="Arial" w:cs="Arial"/>
          <w:i/>
          <w:lang w:val="pl-PL"/>
        </w:rPr>
        <w:t xml:space="preserve">Postępowanie pn. </w:t>
      </w:r>
      <w:r>
        <w:rPr>
          <w:rFonts w:ascii="Arial" w:hAnsi="Arial" w:cs="Arial"/>
          <w:i/>
          <w:iCs/>
          <w:lang w:val="pl-PL"/>
        </w:rPr>
        <w:t>„</w:t>
      </w:r>
      <w:r w:rsidR="000C4BC5" w:rsidRPr="000C4BC5">
        <w:rPr>
          <w:rFonts w:ascii="Arial" w:hAnsi="Arial" w:cs="Arial"/>
          <w:lang w:val="pl-PL"/>
        </w:rPr>
        <w:t>Przeprowadzenie kursów informatycznych dla nauczycieli (powiat wschowski)</w:t>
      </w:r>
      <w:r>
        <w:rPr>
          <w:rFonts w:ascii="Arial" w:hAnsi="Arial" w:cs="Arial"/>
          <w:i/>
          <w:lang w:val="pl-PL"/>
        </w:rPr>
        <w:t>”</w:t>
      </w:r>
    </w:p>
    <w:p w14:paraId="4A1C4F88" w14:textId="77777777" w:rsidR="00DC1552" w:rsidRDefault="00DC1552" w:rsidP="00DC1552">
      <w:pPr>
        <w:jc w:val="both"/>
        <w:rPr>
          <w:rFonts w:ascii="Arial" w:hAnsi="Arial" w:cs="Arial"/>
          <w:i/>
          <w:lang w:val="pl-PL"/>
        </w:rPr>
      </w:pPr>
    </w:p>
    <w:p w14:paraId="3B23F510" w14:textId="77777777" w:rsidR="00DC1552" w:rsidRDefault="00DC1552" w:rsidP="00DC1552">
      <w:pPr>
        <w:ind w:left="4248"/>
        <w:rPr>
          <w:rFonts w:ascii="Arial" w:hAnsi="Arial" w:cs="Arial"/>
          <w:lang w:val="pl-PL"/>
        </w:rPr>
      </w:pPr>
    </w:p>
    <w:p w14:paraId="6D7D4CCA" w14:textId="77777777" w:rsidR="00DC1552" w:rsidRDefault="00DC1552" w:rsidP="00DC1552">
      <w:pPr>
        <w:ind w:left="4248"/>
        <w:rPr>
          <w:rFonts w:ascii="Arial" w:hAnsi="Arial" w:cs="Arial"/>
          <w:lang w:val="pl-PL"/>
        </w:rPr>
      </w:pPr>
    </w:p>
    <w:p w14:paraId="0E0F9D49" w14:textId="3CC0CEB5" w:rsidR="00DC1552" w:rsidRPr="00843C7D" w:rsidRDefault="00DC1552" w:rsidP="00843C7D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0811B7CA" w14:textId="04F4C1F0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2AC471B0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4D4A3458" w14:textId="77777777" w:rsidR="00DC1552" w:rsidRDefault="00DC1552" w:rsidP="00DC1552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15364905" w14:textId="77777777" w:rsidR="00DC1552" w:rsidRDefault="00DC1552" w:rsidP="00DC1552">
      <w:pPr>
        <w:ind w:left="4248"/>
        <w:jc w:val="both"/>
        <w:rPr>
          <w:rFonts w:ascii="Arial" w:hAnsi="Arial" w:cs="Arial"/>
          <w:lang w:val="pl-PL"/>
        </w:rPr>
      </w:pPr>
    </w:p>
    <w:p w14:paraId="22433364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14:paraId="00635D51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75441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7FBAF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F39A6" w14:textId="77777777" w:rsidR="00DC1552" w:rsidRPr="005135EB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 w:rsidRPr="005135EB">
              <w:rPr>
                <w:rFonts w:ascii="Arial" w:hAnsi="Arial" w:cs="Arial"/>
                <w:b/>
                <w:lang w:val="pl-PL" w:eastAsia="pl-PL"/>
              </w:rPr>
              <w:t>Cena oferty brutto</w:t>
            </w:r>
          </w:p>
        </w:tc>
      </w:tr>
      <w:tr w:rsidR="00A23D72" w14:paraId="5D5666BE" w14:textId="77777777" w:rsidTr="00860241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82DAA" w14:textId="3E935A31" w:rsidR="00A23D72" w:rsidRPr="005135EB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1.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C7C1F" w14:textId="172CF6C7" w:rsid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bookmarkStart w:id="0" w:name="_Hlk223420850"/>
            <w:r>
              <w:rPr>
                <w:rFonts w:ascii="Arial" w:hAnsi="Arial" w:cs="Arial"/>
                <w:lang w:val="pl-PL" w:eastAsia="pl-PL"/>
              </w:rPr>
              <w:t xml:space="preserve">Centrum Szkoleniowe OMEGA Łukasz Dybała, ul. Harcmistrza Stanisława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Millana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t xml:space="preserve"> 16, 30-610 Kraków</w:t>
            </w:r>
            <w:bookmarkEnd w:id="0"/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89132" w14:textId="77777777" w:rsidR="004E575D" w:rsidRDefault="004E575D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  <w:p w14:paraId="25E52D8E" w14:textId="573E4EE8" w:rsidR="00A23D72" w:rsidRP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1.:</w:t>
            </w:r>
            <w:r w:rsidRPr="00A23D72">
              <w:rPr>
                <w:rFonts w:ascii="Arial" w:hAnsi="Arial" w:cs="Arial"/>
              </w:rPr>
              <w:t xml:space="preserve"> 13</w:t>
            </w:r>
            <w:r w:rsidR="007336CF">
              <w:rPr>
                <w:rFonts w:ascii="Arial" w:hAnsi="Arial" w:cs="Arial"/>
              </w:rPr>
              <w:t xml:space="preserve"> </w:t>
            </w:r>
            <w:bookmarkStart w:id="1" w:name="_GoBack"/>
            <w:bookmarkEnd w:id="1"/>
            <w:r w:rsidR="007336CF">
              <w:rPr>
                <w:rFonts w:ascii="Arial" w:hAnsi="Arial" w:cs="Arial"/>
              </w:rPr>
              <w:t>0</w:t>
            </w:r>
            <w:r w:rsidRPr="00A23D72">
              <w:rPr>
                <w:rFonts w:ascii="Arial" w:hAnsi="Arial" w:cs="Arial"/>
              </w:rPr>
              <w:t xml:space="preserve">00,00 </w:t>
            </w:r>
            <w:proofErr w:type="spellStart"/>
            <w:r w:rsidRPr="00A23D72">
              <w:rPr>
                <w:rFonts w:ascii="Arial" w:hAnsi="Arial" w:cs="Arial"/>
              </w:rPr>
              <w:t>zł</w:t>
            </w:r>
            <w:proofErr w:type="spellEnd"/>
          </w:p>
          <w:p w14:paraId="035C51B3" w14:textId="50CCEDD9" w:rsidR="00A23D72" w:rsidRP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2.: 9 000,00 zł</w:t>
            </w:r>
          </w:p>
          <w:p w14:paraId="5401A3B4" w14:textId="12497A78" w:rsidR="00A23D72" w:rsidRP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3.: 5 900,00 zł</w:t>
            </w:r>
          </w:p>
          <w:p w14:paraId="5EEB14C2" w14:textId="503ED941" w:rsidR="00A23D72" w:rsidRP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4.:</w:t>
            </w:r>
            <w:r w:rsidRPr="00A23D72">
              <w:rPr>
                <w:rFonts w:ascii="Arial" w:hAnsi="Arial" w:cs="Arial"/>
              </w:rPr>
              <w:t xml:space="preserve"> 6 000,00 </w:t>
            </w:r>
            <w:proofErr w:type="spellStart"/>
            <w:r w:rsidRPr="00A23D72">
              <w:rPr>
                <w:rFonts w:ascii="Arial" w:hAnsi="Arial" w:cs="Arial"/>
              </w:rPr>
              <w:t>zł</w:t>
            </w:r>
            <w:proofErr w:type="spellEnd"/>
          </w:p>
          <w:p w14:paraId="49B26EED" w14:textId="0F755B4C" w:rsidR="00A23D72" w:rsidRP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</w:tc>
      </w:tr>
      <w:tr w:rsidR="00A23D72" w14:paraId="690AE181" w14:textId="77777777" w:rsidTr="00860241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0FC3A" w14:textId="3986CC0C" w:rsid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2.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90082" w14:textId="3303DF33" w:rsidR="00A23D72" w:rsidRPr="00BB5701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Akademia Rozwoju ATTIVARE </w:t>
            </w:r>
            <w:r>
              <w:rPr>
                <w:rFonts w:ascii="Arial" w:hAnsi="Arial" w:cs="Arial"/>
                <w:lang w:val="pl-PL" w:eastAsia="pl-PL"/>
              </w:rPr>
              <w:br/>
              <w:t xml:space="preserve">Magdalena </w:t>
            </w:r>
            <w:proofErr w:type="spellStart"/>
            <w:r>
              <w:rPr>
                <w:rFonts w:ascii="Arial" w:hAnsi="Arial" w:cs="Arial"/>
                <w:lang w:val="pl-PL" w:eastAsia="pl-PL"/>
              </w:rPr>
              <w:t>Małucha</w:t>
            </w:r>
            <w:proofErr w:type="spellEnd"/>
            <w:r>
              <w:rPr>
                <w:rFonts w:ascii="Arial" w:hAnsi="Arial" w:cs="Arial"/>
                <w:lang w:val="pl-PL" w:eastAsia="pl-PL"/>
              </w:rPr>
              <w:t xml:space="preserve">, </w:t>
            </w:r>
            <w:r>
              <w:rPr>
                <w:rFonts w:ascii="Arial" w:hAnsi="Arial" w:cs="Arial"/>
                <w:lang w:val="pl-PL" w:eastAsia="pl-PL"/>
              </w:rPr>
              <w:br/>
              <w:t xml:space="preserve">ul. Erazma Jerzmanowskiego 36/94, </w:t>
            </w:r>
            <w:r>
              <w:rPr>
                <w:rFonts w:ascii="Arial" w:hAnsi="Arial" w:cs="Arial"/>
                <w:lang w:val="pl-PL" w:eastAsia="pl-PL"/>
              </w:rPr>
              <w:br/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AEF5F" w14:textId="77777777" w:rsidR="004E575D" w:rsidRDefault="004E575D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  <w:p w14:paraId="29902482" w14:textId="40BCCB74" w:rsidR="00A23D72" w:rsidRP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1.: </w:t>
            </w:r>
            <w:r w:rsidR="008811AD">
              <w:rPr>
                <w:rFonts w:ascii="Arial" w:hAnsi="Arial" w:cs="Arial"/>
                <w:lang w:val="pl-PL" w:eastAsia="pl-PL"/>
              </w:rPr>
              <w:t>25 000,00 zł</w:t>
            </w:r>
          </w:p>
          <w:p w14:paraId="19D54939" w14:textId="789405E5" w:rsidR="00A23D72" w:rsidRP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2.: </w:t>
            </w:r>
            <w:r w:rsidR="008811AD">
              <w:rPr>
                <w:rFonts w:ascii="Arial" w:hAnsi="Arial" w:cs="Arial"/>
                <w:lang w:val="pl-PL" w:eastAsia="pl-PL"/>
              </w:rPr>
              <w:t>2 000,00 zł</w:t>
            </w:r>
          </w:p>
          <w:p w14:paraId="2666D9D0" w14:textId="5B323D14" w:rsidR="00A23D72" w:rsidRP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3.: </w:t>
            </w:r>
            <w:r w:rsidR="008811AD">
              <w:rPr>
                <w:rFonts w:ascii="Arial" w:hAnsi="Arial" w:cs="Arial"/>
                <w:lang w:val="pl-PL" w:eastAsia="pl-PL"/>
              </w:rPr>
              <w:t>2 000,00 zł</w:t>
            </w:r>
          </w:p>
          <w:p w14:paraId="52D38484" w14:textId="09A6C794" w:rsid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4.:</w:t>
            </w:r>
            <w:r w:rsidR="008811AD">
              <w:rPr>
                <w:rFonts w:ascii="Arial" w:hAnsi="Arial" w:cs="Arial"/>
                <w:lang w:val="pl-PL" w:eastAsia="pl-PL"/>
              </w:rPr>
              <w:t xml:space="preserve"> 2 500,00 zł</w:t>
            </w:r>
          </w:p>
          <w:p w14:paraId="6F3540FB" w14:textId="41D9926F" w:rsidR="004E575D" w:rsidRPr="00A23D72" w:rsidRDefault="004E575D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</w:tc>
      </w:tr>
      <w:tr w:rsidR="00C57B33" w14:paraId="752D8A9B" w14:textId="77777777" w:rsidTr="00860241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CC739" w14:textId="7D550907" w:rsidR="00C57B33" w:rsidRDefault="00C57B33" w:rsidP="00C86E3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3.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36D93" w14:textId="77777777" w:rsidR="00937279" w:rsidRPr="00937279" w:rsidRDefault="00937279" w:rsidP="0093727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bookmarkStart w:id="2" w:name="_Hlk223421298"/>
            <w:r w:rsidRPr="00937279">
              <w:rPr>
                <w:rFonts w:ascii="Arial" w:hAnsi="Arial" w:cs="Arial"/>
                <w:lang w:val="pl-PL" w:eastAsia="pl-PL"/>
              </w:rPr>
              <w:t>EDUSCHOOL Sp. z o. o.</w:t>
            </w:r>
          </w:p>
          <w:p w14:paraId="4E83AC40" w14:textId="7D93BAFB" w:rsidR="00C57B33" w:rsidRPr="00BB5701" w:rsidRDefault="00937279" w:rsidP="0093727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937279">
              <w:rPr>
                <w:rFonts w:ascii="Arial" w:hAnsi="Arial" w:cs="Arial"/>
                <w:lang w:val="pl-PL" w:eastAsia="pl-PL"/>
              </w:rPr>
              <w:t>ul. Nowy Świat 49, 00-042 Warszawa</w:t>
            </w:r>
            <w:bookmarkEnd w:id="2"/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0C2AF" w14:textId="77777777" w:rsidR="004E575D" w:rsidRDefault="004E575D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  <w:p w14:paraId="7CBF6AC1" w14:textId="4C854A2A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1.:</w:t>
            </w:r>
            <w:r w:rsidRPr="00A23D72">
              <w:rPr>
                <w:rFonts w:ascii="Arial" w:hAnsi="Arial" w:cs="Arial"/>
              </w:rPr>
              <w:t xml:space="preserve"> </w:t>
            </w:r>
            <w:r w:rsidR="00993EB6">
              <w:rPr>
                <w:rFonts w:ascii="Arial" w:hAnsi="Arial" w:cs="Arial"/>
              </w:rPr>
              <w:t xml:space="preserve">    </w:t>
            </w:r>
            <w:r w:rsidR="00993EB6">
              <w:rPr>
                <w:rFonts w:ascii="Arial" w:hAnsi="Arial" w:cs="Arial"/>
              </w:rPr>
              <w:sym w:font="Symbol" w:char="F0BE"/>
            </w:r>
          </w:p>
          <w:p w14:paraId="566F60C1" w14:textId="74E43BA3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2.: </w:t>
            </w:r>
            <w:r w:rsidR="00937279" w:rsidRPr="00937279">
              <w:rPr>
                <w:rFonts w:ascii="Arial" w:hAnsi="Arial" w:cs="Arial"/>
                <w:lang w:val="pl-PL" w:eastAsia="pl-PL"/>
              </w:rPr>
              <w:t>2 400,00</w:t>
            </w:r>
            <w:r w:rsidR="00937279">
              <w:rPr>
                <w:rFonts w:ascii="Arial" w:hAnsi="Arial" w:cs="Arial"/>
                <w:lang w:val="pl-PL" w:eastAsia="pl-PL"/>
              </w:rPr>
              <w:t xml:space="preserve"> zł</w:t>
            </w:r>
          </w:p>
          <w:p w14:paraId="09DFA2A9" w14:textId="381C092C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3.: </w:t>
            </w:r>
            <w:r w:rsidR="00937279" w:rsidRPr="00937279">
              <w:rPr>
                <w:rFonts w:ascii="Arial" w:hAnsi="Arial" w:cs="Arial"/>
                <w:lang w:val="pl-PL" w:eastAsia="pl-PL"/>
              </w:rPr>
              <w:t>2 100,00</w:t>
            </w:r>
            <w:r w:rsidR="00937279">
              <w:rPr>
                <w:rFonts w:ascii="Arial" w:hAnsi="Arial" w:cs="Arial"/>
                <w:lang w:val="pl-PL" w:eastAsia="pl-PL"/>
              </w:rPr>
              <w:t xml:space="preserve"> zł</w:t>
            </w:r>
          </w:p>
          <w:p w14:paraId="636FD900" w14:textId="2BD0836C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4.:</w:t>
            </w:r>
            <w:r w:rsidRPr="00A23D72">
              <w:rPr>
                <w:rFonts w:ascii="Arial" w:hAnsi="Arial" w:cs="Arial"/>
              </w:rPr>
              <w:t xml:space="preserve"> </w:t>
            </w:r>
            <w:r w:rsidR="00993EB6">
              <w:rPr>
                <w:rFonts w:ascii="Arial" w:hAnsi="Arial" w:cs="Arial"/>
              </w:rPr>
              <w:t xml:space="preserve">    </w:t>
            </w:r>
            <w:r w:rsidR="00993EB6">
              <w:rPr>
                <w:rFonts w:ascii="Arial" w:hAnsi="Arial" w:cs="Arial"/>
              </w:rPr>
              <w:sym w:font="Symbol" w:char="F0BE"/>
            </w:r>
          </w:p>
          <w:p w14:paraId="2C73E539" w14:textId="359608BF" w:rsidR="00C57B33" w:rsidRPr="00A23D72" w:rsidRDefault="00C57B33" w:rsidP="00D816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</w:tc>
      </w:tr>
      <w:tr w:rsidR="00C57B33" w14:paraId="7186BE5B" w14:textId="77777777" w:rsidTr="00860241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EC5FD" w14:textId="693BCEAA" w:rsidR="00C57B33" w:rsidRDefault="00C57B33" w:rsidP="00C86E3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lastRenderedPageBreak/>
              <w:t>4.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BF482" w14:textId="77777777" w:rsidR="00A23D72" w:rsidRPr="00BB5701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B5701">
              <w:rPr>
                <w:rFonts w:ascii="Arial" w:hAnsi="Arial" w:cs="Arial"/>
                <w:lang w:val="pl-PL" w:eastAsia="pl-PL"/>
              </w:rPr>
              <w:t>STREFA ROZWOJU Danuta Rynkiewicz</w:t>
            </w:r>
          </w:p>
          <w:p w14:paraId="277E792B" w14:textId="625FF145" w:rsidR="00C57B33" w:rsidRPr="00BB5701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BB5701">
              <w:rPr>
                <w:rFonts w:ascii="Arial" w:hAnsi="Arial" w:cs="Arial"/>
                <w:lang w:val="pl-PL" w:eastAsia="pl-PL"/>
              </w:rPr>
              <w:t>05 – 500 Piaseczno, ul. Emilii Plater 1a/53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ECC41" w14:textId="77777777" w:rsidR="004E575D" w:rsidRDefault="004E575D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  <w:p w14:paraId="54E4CA43" w14:textId="729100C6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bookmarkStart w:id="3" w:name="_Hlk223421843"/>
            <w:r w:rsidRPr="00A23D72">
              <w:rPr>
                <w:rFonts w:ascii="Arial" w:hAnsi="Arial" w:cs="Arial"/>
                <w:lang w:val="pl-PL" w:eastAsia="pl-PL"/>
              </w:rPr>
              <w:t>Część 1.:</w:t>
            </w:r>
            <w:r w:rsidRPr="00A23D72">
              <w:rPr>
                <w:rFonts w:ascii="Arial" w:hAnsi="Arial" w:cs="Arial"/>
              </w:rPr>
              <w:t xml:space="preserve"> </w:t>
            </w:r>
            <w:r w:rsidR="0081326F" w:rsidRPr="0081326F">
              <w:rPr>
                <w:rFonts w:ascii="Arial" w:hAnsi="Arial" w:cs="Arial"/>
              </w:rPr>
              <w:t xml:space="preserve">10 000,00 </w:t>
            </w:r>
            <w:proofErr w:type="spellStart"/>
            <w:r w:rsidR="0081326F" w:rsidRPr="0081326F">
              <w:rPr>
                <w:rFonts w:ascii="Arial" w:hAnsi="Arial" w:cs="Arial"/>
              </w:rPr>
              <w:t>zł</w:t>
            </w:r>
            <w:proofErr w:type="spellEnd"/>
          </w:p>
          <w:p w14:paraId="68305071" w14:textId="3E424F5F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2.: </w:t>
            </w:r>
            <w:r w:rsidR="0081326F" w:rsidRPr="0081326F">
              <w:rPr>
                <w:rFonts w:ascii="Arial" w:hAnsi="Arial" w:cs="Arial"/>
                <w:lang w:val="pl-PL" w:eastAsia="pl-PL"/>
              </w:rPr>
              <w:t>7 600,00 zł</w:t>
            </w:r>
          </w:p>
          <w:p w14:paraId="208AF2AB" w14:textId="1BE7ADDB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3.: </w:t>
            </w:r>
            <w:r w:rsidR="0081326F" w:rsidRPr="0081326F">
              <w:rPr>
                <w:rFonts w:ascii="Arial" w:hAnsi="Arial" w:cs="Arial"/>
                <w:lang w:val="pl-PL" w:eastAsia="pl-PL"/>
              </w:rPr>
              <w:t>3 200,00 zł</w:t>
            </w:r>
          </w:p>
          <w:p w14:paraId="0D8C4804" w14:textId="62F5D63A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4.:</w:t>
            </w:r>
            <w:r w:rsidRPr="00A23D72">
              <w:rPr>
                <w:rFonts w:ascii="Arial" w:hAnsi="Arial" w:cs="Arial"/>
              </w:rPr>
              <w:t xml:space="preserve"> </w:t>
            </w:r>
            <w:r w:rsidR="0081326F" w:rsidRPr="0081326F">
              <w:rPr>
                <w:rFonts w:ascii="Arial" w:hAnsi="Arial" w:cs="Arial"/>
              </w:rPr>
              <w:t xml:space="preserve">3 500,00 </w:t>
            </w:r>
            <w:proofErr w:type="spellStart"/>
            <w:r w:rsidR="0081326F" w:rsidRPr="0081326F">
              <w:rPr>
                <w:rFonts w:ascii="Arial" w:hAnsi="Arial" w:cs="Arial"/>
              </w:rPr>
              <w:t>zł</w:t>
            </w:r>
            <w:proofErr w:type="spellEnd"/>
          </w:p>
          <w:bookmarkEnd w:id="3"/>
          <w:p w14:paraId="39FB1CA5" w14:textId="57DA60A0" w:rsidR="00C57B33" w:rsidRPr="00A23D72" w:rsidRDefault="00C57B33" w:rsidP="00D816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</w:tc>
      </w:tr>
      <w:tr w:rsidR="00C57B33" w14:paraId="61690E2E" w14:textId="77777777" w:rsidTr="00860241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C6DD" w14:textId="274C009E" w:rsidR="00C57B33" w:rsidRDefault="00C57B33" w:rsidP="00C86E3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5.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65153" w14:textId="77777777" w:rsidR="00A23D72" w:rsidRP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FACH Sp. z </w:t>
            </w:r>
            <w:proofErr w:type="spellStart"/>
            <w:r w:rsidRPr="00A23D72">
              <w:rPr>
                <w:rFonts w:ascii="Arial" w:hAnsi="Arial" w:cs="Arial"/>
                <w:lang w:val="pl-PL" w:eastAsia="pl-PL"/>
              </w:rPr>
              <w:t>o.o</w:t>
            </w:r>
            <w:proofErr w:type="spellEnd"/>
          </w:p>
          <w:p w14:paraId="3197BA24" w14:textId="5BDAAC6D" w:rsidR="00C57B33" w:rsidRPr="00BB5701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ul. </w:t>
            </w:r>
            <w:proofErr w:type="spellStart"/>
            <w:r w:rsidRPr="00A23D72">
              <w:rPr>
                <w:rFonts w:ascii="Arial" w:hAnsi="Arial" w:cs="Arial"/>
                <w:lang w:val="pl-PL" w:eastAsia="pl-PL"/>
              </w:rPr>
              <w:t>Grel</w:t>
            </w:r>
            <w:proofErr w:type="spellEnd"/>
            <w:r w:rsidRPr="00A23D72">
              <w:rPr>
                <w:rFonts w:ascii="Arial" w:hAnsi="Arial" w:cs="Arial"/>
                <w:lang w:val="pl-PL" w:eastAsia="pl-PL"/>
              </w:rPr>
              <w:t xml:space="preserve"> 32, 34-400 Nowy Targ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D3B06" w14:textId="77777777" w:rsidR="004E575D" w:rsidRDefault="004E575D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  <w:p w14:paraId="59B37647" w14:textId="7FBE8AC8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1.:</w:t>
            </w:r>
            <w:r w:rsidRPr="00A23D72">
              <w:rPr>
                <w:rFonts w:ascii="Arial" w:hAnsi="Arial" w:cs="Arial"/>
              </w:rPr>
              <w:t xml:space="preserve"> </w:t>
            </w:r>
            <w:r w:rsidR="00DC611C" w:rsidRPr="00DC611C">
              <w:rPr>
                <w:rFonts w:ascii="Arial" w:hAnsi="Arial" w:cs="Arial"/>
              </w:rPr>
              <w:t>18 880,00</w:t>
            </w:r>
            <w:r w:rsidR="00DC611C">
              <w:rPr>
                <w:rFonts w:ascii="Arial" w:hAnsi="Arial" w:cs="Arial"/>
              </w:rPr>
              <w:t xml:space="preserve"> </w:t>
            </w:r>
            <w:proofErr w:type="spellStart"/>
            <w:r w:rsidR="00DC611C">
              <w:rPr>
                <w:rFonts w:ascii="Arial" w:hAnsi="Arial" w:cs="Arial"/>
              </w:rPr>
              <w:t>zł</w:t>
            </w:r>
            <w:proofErr w:type="spellEnd"/>
            <w:r w:rsidR="00DC611C">
              <w:rPr>
                <w:rFonts w:ascii="Arial" w:hAnsi="Arial" w:cs="Arial"/>
              </w:rPr>
              <w:t xml:space="preserve"> </w:t>
            </w:r>
          </w:p>
          <w:p w14:paraId="54CD5DCE" w14:textId="57D37696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2.: </w:t>
            </w:r>
            <w:r w:rsidR="00867830" w:rsidRPr="00867830">
              <w:rPr>
                <w:rFonts w:ascii="Arial" w:hAnsi="Arial" w:cs="Arial"/>
                <w:lang w:val="pl-PL" w:eastAsia="pl-PL"/>
              </w:rPr>
              <w:t>7 120,00</w:t>
            </w:r>
            <w:r w:rsidR="00867830">
              <w:rPr>
                <w:rFonts w:ascii="Arial" w:hAnsi="Arial" w:cs="Arial"/>
                <w:lang w:val="pl-PL" w:eastAsia="pl-PL"/>
              </w:rPr>
              <w:t xml:space="preserve"> zł</w:t>
            </w:r>
          </w:p>
          <w:p w14:paraId="659483C5" w14:textId="4A3DB952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3.: </w:t>
            </w:r>
            <w:r w:rsidR="00063C93" w:rsidRPr="00063C93">
              <w:rPr>
                <w:rFonts w:ascii="Arial" w:hAnsi="Arial" w:cs="Arial"/>
                <w:lang w:val="pl-PL" w:eastAsia="pl-PL"/>
              </w:rPr>
              <w:t>7 120,00 zł</w:t>
            </w:r>
          </w:p>
          <w:p w14:paraId="0D9017E7" w14:textId="5762D726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4.:</w:t>
            </w:r>
            <w:r w:rsidRPr="00A23D72">
              <w:rPr>
                <w:rFonts w:ascii="Arial" w:hAnsi="Arial" w:cs="Arial"/>
              </w:rPr>
              <w:t xml:space="preserve"> </w:t>
            </w:r>
            <w:r w:rsidR="00063C93" w:rsidRPr="00063C93">
              <w:rPr>
                <w:rFonts w:ascii="Arial" w:hAnsi="Arial" w:cs="Arial"/>
              </w:rPr>
              <w:t xml:space="preserve">7 120,00 </w:t>
            </w:r>
            <w:proofErr w:type="spellStart"/>
            <w:r w:rsidR="00063C93" w:rsidRPr="00063C93">
              <w:rPr>
                <w:rFonts w:ascii="Arial" w:hAnsi="Arial" w:cs="Arial"/>
              </w:rPr>
              <w:t>zł</w:t>
            </w:r>
            <w:proofErr w:type="spellEnd"/>
          </w:p>
          <w:p w14:paraId="24CCD737" w14:textId="6FB9C0C6" w:rsidR="00C57B33" w:rsidRPr="00A23D72" w:rsidRDefault="00C57B33" w:rsidP="00D816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</w:tc>
      </w:tr>
      <w:tr w:rsidR="00C57B33" w14:paraId="784ED73B" w14:textId="77777777" w:rsidTr="00860241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DE6B4" w14:textId="58F46DA2" w:rsidR="00C57B33" w:rsidRDefault="00C57B33" w:rsidP="00C86E3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6.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87A59" w14:textId="77777777" w:rsidR="00A23D72" w:rsidRPr="00A23D72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Towarzystwo Oświatowo-Naukowe „Inter-Wiedza“ Sp. z o.o.</w:t>
            </w:r>
          </w:p>
          <w:p w14:paraId="5E786C2B" w14:textId="0B8A7570" w:rsidR="00C57B33" w:rsidRPr="00BB5701" w:rsidRDefault="00A23D72" w:rsidP="00A23D72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45-066 Opole, ul. Reymonta 16/201</w:t>
            </w:r>
            <w:r w:rsidR="00AB6A01" w:rsidRPr="00AB6A01">
              <w:rPr>
                <w:rFonts w:ascii="Arial" w:hAnsi="Arial" w:cs="Arial"/>
                <w:lang w:val="pl-PL" w:eastAsia="pl-PL"/>
              </w:rPr>
              <w:t>.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6729B" w14:textId="77777777" w:rsidR="004E575D" w:rsidRDefault="004E575D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  <w:p w14:paraId="6BF1ABA4" w14:textId="79BD7CB0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1.:</w:t>
            </w:r>
            <w:r w:rsidRPr="00A23D72">
              <w:rPr>
                <w:rFonts w:ascii="Arial" w:hAnsi="Arial" w:cs="Arial"/>
              </w:rPr>
              <w:t xml:space="preserve"> </w:t>
            </w:r>
            <w:r w:rsidR="00EE63E4">
              <w:rPr>
                <w:rFonts w:ascii="Arial" w:hAnsi="Arial" w:cs="Arial"/>
              </w:rPr>
              <w:t xml:space="preserve">6 800,00 </w:t>
            </w:r>
            <w:proofErr w:type="spellStart"/>
            <w:r w:rsidR="00EE63E4">
              <w:rPr>
                <w:rFonts w:ascii="Arial" w:hAnsi="Arial" w:cs="Arial"/>
              </w:rPr>
              <w:t>zł</w:t>
            </w:r>
            <w:proofErr w:type="spellEnd"/>
          </w:p>
          <w:p w14:paraId="3152B1A8" w14:textId="4941C73C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2.: </w:t>
            </w:r>
            <w:r w:rsidR="00341C47">
              <w:rPr>
                <w:rFonts w:ascii="Arial" w:hAnsi="Arial" w:cs="Arial"/>
                <w:lang w:val="pl-PL" w:eastAsia="pl-PL"/>
              </w:rPr>
              <w:t>3 800,00 zł</w:t>
            </w:r>
          </w:p>
          <w:p w14:paraId="4C765644" w14:textId="1481A7F0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3.: </w:t>
            </w:r>
            <w:r w:rsidR="00960D43">
              <w:rPr>
                <w:rFonts w:ascii="Arial" w:hAnsi="Arial" w:cs="Arial"/>
                <w:lang w:val="pl-PL" w:eastAsia="pl-PL"/>
              </w:rPr>
              <w:t>3 440,00 zł</w:t>
            </w:r>
          </w:p>
          <w:p w14:paraId="72D85F8B" w14:textId="431507B0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4.:</w:t>
            </w:r>
            <w:r w:rsidRPr="00A23D72">
              <w:rPr>
                <w:rFonts w:ascii="Arial" w:hAnsi="Arial" w:cs="Arial"/>
              </w:rPr>
              <w:t xml:space="preserve"> </w:t>
            </w:r>
            <w:r w:rsidR="00960D43">
              <w:rPr>
                <w:rFonts w:ascii="Arial" w:hAnsi="Arial" w:cs="Arial"/>
              </w:rPr>
              <w:t xml:space="preserve">3 800,00 </w:t>
            </w:r>
            <w:proofErr w:type="spellStart"/>
            <w:r w:rsidR="00960D43">
              <w:rPr>
                <w:rFonts w:ascii="Arial" w:hAnsi="Arial" w:cs="Arial"/>
              </w:rPr>
              <w:t>zł</w:t>
            </w:r>
            <w:proofErr w:type="spellEnd"/>
          </w:p>
          <w:p w14:paraId="4CDA9339" w14:textId="4425664A" w:rsidR="00C57B33" w:rsidRPr="00A23D72" w:rsidRDefault="00C57B33" w:rsidP="00D816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</w:tc>
      </w:tr>
      <w:tr w:rsidR="00C57B33" w14:paraId="0990F9B6" w14:textId="77777777" w:rsidTr="00860241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DE157" w14:textId="50D414BD" w:rsidR="00C57B33" w:rsidRDefault="00C57B33" w:rsidP="00C86E3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7.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DE188" w14:textId="77777777" w:rsidR="00C57B33" w:rsidRDefault="00540EF9" w:rsidP="00C57B3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 xml:space="preserve">Firma Handlowo-Usługowa </w:t>
            </w:r>
            <w:r w:rsidR="00993EB6">
              <w:rPr>
                <w:rFonts w:ascii="Arial" w:hAnsi="Arial" w:cs="Arial"/>
                <w:lang w:val="pl-PL" w:eastAsia="pl-PL"/>
              </w:rPr>
              <w:t xml:space="preserve">„Kujawiak” Robert </w:t>
            </w:r>
            <w:proofErr w:type="spellStart"/>
            <w:r w:rsidR="00993EB6">
              <w:rPr>
                <w:rFonts w:ascii="Arial" w:hAnsi="Arial" w:cs="Arial"/>
                <w:lang w:val="pl-PL" w:eastAsia="pl-PL"/>
              </w:rPr>
              <w:t>Staluszka</w:t>
            </w:r>
            <w:proofErr w:type="spellEnd"/>
            <w:r w:rsidR="00993EB6">
              <w:rPr>
                <w:rFonts w:ascii="Arial" w:hAnsi="Arial" w:cs="Arial"/>
                <w:lang w:val="pl-PL" w:eastAsia="pl-PL"/>
              </w:rPr>
              <w:t xml:space="preserve"> Europejska Akademia Handlu i Przedsiębiorczości Robert </w:t>
            </w:r>
            <w:proofErr w:type="spellStart"/>
            <w:r w:rsidR="00993EB6">
              <w:rPr>
                <w:rFonts w:ascii="Arial" w:hAnsi="Arial" w:cs="Arial"/>
                <w:lang w:val="pl-PL" w:eastAsia="pl-PL"/>
              </w:rPr>
              <w:t>Staluszka</w:t>
            </w:r>
            <w:proofErr w:type="spellEnd"/>
            <w:r w:rsidR="00993EB6">
              <w:rPr>
                <w:rFonts w:ascii="Arial" w:hAnsi="Arial" w:cs="Arial"/>
                <w:lang w:val="pl-PL" w:eastAsia="pl-PL"/>
              </w:rPr>
              <w:t xml:space="preserve">, </w:t>
            </w:r>
          </w:p>
          <w:p w14:paraId="25DA9B6D" w14:textId="57A2E9CB" w:rsidR="00993EB6" w:rsidRPr="00BB5701" w:rsidRDefault="00993EB6" w:rsidP="00C57B3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>
              <w:rPr>
                <w:rFonts w:ascii="Arial" w:hAnsi="Arial" w:cs="Arial"/>
                <w:lang w:val="pl-PL" w:eastAsia="pl-PL"/>
              </w:rPr>
              <w:t>ul. Zielona 8, 88-430 Janowiec Wlkp.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1D43A" w14:textId="77777777" w:rsidR="004E575D" w:rsidRDefault="004E575D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  <w:p w14:paraId="71D64676" w14:textId="61CAC6AF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1</w:t>
            </w:r>
            <w:r w:rsidR="00993EB6">
              <w:rPr>
                <w:rFonts w:ascii="Arial" w:hAnsi="Arial" w:cs="Arial"/>
                <w:lang w:val="pl-PL" w:eastAsia="pl-PL"/>
              </w:rPr>
              <w:t xml:space="preserve">:     </w:t>
            </w:r>
            <w:r w:rsidR="00993EB6">
              <w:rPr>
                <w:rFonts w:ascii="Arial" w:hAnsi="Arial" w:cs="Arial"/>
                <w:lang w:val="pl-PL" w:eastAsia="pl-PL"/>
              </w:rPr>
              <w:sym w:font="Symbol" w:char="F0BE"/>
            </w:r>
          </w:p>
          <w:p w14:paraId="445A1D85" w14:textId="68F365E1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2.: </w:t>
            </w:r>
            <w:r w:rsidR="00993EB6">
              <w:rPr>
                <w:rFonts w:ascii="Arial" w:hAnsi="Arial" w:cs="Arial"/>
                <w:lang w:val="pl-PL" w:eastAsia="pl-PL"/>
              </w:rPr>
              <w:t>2 655,00 zł</w:t>
            </w:r>
          </w:p>
          <w:p w14:paraId="502B4C82" w14:textId="4CC94E39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3.:</w:t>
            </w:r>
            <w:r w:rsidR="00993EB6">
              <w:rPr>
                <w:rFonts w:ascii="Arial" w:hAnsi="Arial" w:cs="Arial"/>
                <w:lang w:val="pl-PL" w:eastAsia="pl-PL"/>
              </w:rPr>
              <w:t xml:space="preserve">    </w:t>
            </w:r>
            <w:r w:rsidRPr="00A23D72">
              <w:rPr>
                <w:rFonts w:ascii="Arial" w:hAnsi="Arial" w:cs="Arial"/>
                <w:lang w:val="pl-PL" w:eastAsia="pl-PL"/>
              </w:rPr>
              <w:t xml:space="preserve"> </w:t>
            </w:r>
            <w:r w:rsidR="00993EB6">
              <w:rPr>
                <w:rFonts w:ascii="Arial" w:hAnsi="Arial" w:cs="Arial"/>
                <w:lang w:val="pl-PL" w:eastAsia="pl-PL"/>
              </w:rPr>
              <w:sym w:font="Symbol" w:char="F0BE"/>
            </w:r>
          </w:p>
          <w:p w14:paraId="28230539" w14:textId="01488AA8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4.:</w:t>
            </w:r>
            <w:r w:rsidRPr="00A23D72">
              <w:rPr>
                <w:rFonts w:ascii="Arial" w:hAnsi="Arial" w:cs="Arial"/>
              </w:rPr>
              <w:t xml:space="preserve"> </w:t>
            </w:r>
            <w:r w:rsidR="00993EB6">
              <w:rPr>
                <w:rFonts w:ascii="Arial" w:hAnsi="Arial" w:cs="Arial"/>
              </w:rPr>
              <w:t xml:space="preserve">2 655,00 </w:t>
            </w:r>
            <w:proofErr w:type="spellStart"/>
            <w:r w:rsidR="00993EB6">
              <w:rPr>
                <w:rFonts w:ascii="Arial" w:hAnsi="Arial" w:cs="Arial"/>
              </w:rPr>
              <w:t>zł</w:t>
            </w:r>
            <w:proofErr w:type="spellEnd"/>
          </w:p>
          <w:p w14:paraId="4E896FC0" w14:textId="69D1F02F" w:rsidR="00C57B33" w:rsidRPr="00A23D72" w:rsidRDefault="00C57B33" w:rsidP="00D816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</w:tc>
      </w:tr>
      <w:tr w:rsidR="000C4BC5" w14:paraId="0E2AE745" w14:textId="77777777" w:rsidTr="00860241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B42D7" w14:textId="024DD1A6" w:rsidR="000C4BC5" w:rsidRDefault="000C4BC5" w:rsidP="00C86E3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t>8.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08605" w14:textId="77777777" w:rsidR="00712843" w:rsidRPr="00712843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proofErr w:type="spellStart"/>
            <w:r w:rsidRPr="00712843">
              <w:rPr>
                <w:rFonts w:ascii="Arial" w:hAnsi="Arial" w:cs="Arial"/>
                <w:lang w:val="pl-PL" w:eastAsia="pl-PL"/>
              </w:rPr>
              <w:t>iCode</w:t>
            </w:r>
            <w:proofErr w:type="spellEnd"/>
            <w:r w:rsidRPr="00712843">
              <w:rPr>
                <w:rFonts w:ascii="Arial" w:hAnsi="Arial" w:cs="Arial"/>
                <w:lang w:val="pl-PL" w:eastAsia="pl-PL"/>
              </w:rPr>
              <w:t xml:space="preserve"> Trust Sp. z o.o.</w:t>
            </w:r>
          </w:p>
          <w:p w14:paraId="6CBFEB93" w14:textId="54127DEF" w:rsidR="000C4BC5" w:rsidRPr="00BB5701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712843">
              <w:rPr>
                <w:rFonts w:ascii="Arial" w:hAnsi="Arial" w:cs="Arial"/>
                <w:lang w:val="pl-PL" w:eastAsia="pl-PL"/>
              </w:rPr>
              <w:t>ul. Bukowińska 24d/7, 02-703 Warszawa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54D25" w14:textId="77777777" w:rsidR="004E575D" w:rsidRDefault="004E575D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  <w:p w14:paraId="5D527C9A" w14:textId="63FF0DD4" w:rsidR="00712843" w:rsidRPr="00A23D72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1.:</w:t>
            </w:r>
            <w:r w:rsidR="00B51FE1">
              <w:rPr>
                <w:rFonts w:ascii="Arial" w:hAnsi="Arial" w:cs="Arial"/>
                <w:lang w:val="pl-PL" w:eastAsia="pl-PL"/>
              </w:rPr>
              <w:t xml:space="preserve">     </w:t>
            </w:r>
            <w:r w:rsidR="00B51FE1">
              <w:rPr>
                <w:rFonts w:ascii="Arial" w:hAnsi="Arial" w:cs="Arial"/>
                <w:lang w:val="pl-PL" w:eastAsia="pl-PL"/>
              </w:rPr>
              <w:sym w:font="Symbol" w:char="F0BE"/>
            </w:r>
            <w:r w:rsidRPr="00A23D72">
              <w:rPr>
                <w:rFonts w:ascii="Arial" w:hAnsi="Arial" w:cs="Arial"/>
              </w:rPr>
              <w:t xml:space="preserve"> </w:t>
            </w:r>
          </w:p>
          <w:p w14:paraId="4083088C" w14:textId="4F8857DE" w:rsidR="00712843" w:rsidRPr="00A23D72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2.:</w:t>
            </w:r>
            <w:r w:rsidR="006727E6">
              <w:rPr>
                <w:rFonts w:ascii="Arial" w:hAnsi="Arial" w:cs="Arial"/>
                <w:lang w:val="pl-PL" w:eastAsia="pl-PL"/>
              </w:rPr>
              <w:t xml:space="preserve">     </w:t>
            </w:r>
            <w:r w:rsidR="006727E6">
              <w:rPr>
                <w:rFonts w:ascii="Arial" w:hAnsi="Arial" w:cs="Arial"/>
                <w:lang w:val="pl-PL" w:eastAsia="pl-PL"/>
              </w:rPr>
              <w:sym w:font="Symbol" w:char="F0BE"/>
            </w:r>
            <w:r w:rsidRPr="00A23D72">
              <w:rPr>
                <w:rFonts w:ascii="Arial" w:hAnsi="Arial" w:cs="Arial"/>
                <w:lang w:val="pl-PL" w:eastAsia="pl-PL"/>
              </w:rPr>
              <w:t xml:space="preserve"> </w:t>
            </w:r>
          </w:p>
          <w:p w14:paraId="7DEBAC36" w14:textId="78702DCA" w:rsidR="00712843" w:rsidRPr="00A23D72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3.: </w:t>
            </w:r>
            <w:r w:rsidR="006727E6">
              <w:rPr>
                <w:rFonts w:ascii="Arial" w:hAnsi="Arial" w:cs="Arial"/>
                <w:lang w:val="pl-PL" w:eastAsia="pl-PL"/>
              </w:rPr>
              <w:t xml:space="preserve"> 2</w:t>
            </w:r>
            <w:r w:rsidR="00B4199D">
              <w:rPr>
                <w:rFonts w:ascii="Arial" w:hAnsi="Arial" w:cs="Arial"/>
                <w:lang w:val="pl-PL" w:eastAsia="pl-PL"/>
              </w:rPr>
              <w:t xml:space="preserve">1 </w:t>
            </w:r>
            <w:r w:rsidR="006727E6">
              <w:rPr>
                <w:rFonts w:ascii="Arial" w:hAnsi="Arial" w:cs="Arial"/>
                <w:lang w:val="pl-PL" w:eastAsia="pl-PL"/>
              </w:rPr>
              <w:t>5</w:t>
            </w:r>
            <w:r w:rsidR="00B4199D">
              <w:rPr>
                <w:rFonts w:ascii="Arial" w:hAnsi="Arial" w:cs="Arial"/>
                <w:lang w:val="pl-PL" w:eastAsia="pl-PL"/>
              </w:rPr>
              <w:t>0</w:t>
            </w:r>
            <w:r w:rsidR="006727E6">
              <w:rPr>
                <w:rFonts w:ascii="Arial" w:hAnsi="Arial" w:cs="Arial"/>
                <w:lang w:val="pl-PL" w:eastAsia="pl-PL"/>
              </w:rPr>
              <w:t>0,00 zł</w:t>
            </w:r>
          </w:p>
          <w:p w14:paraId="553A8D26" w14:textId="3C9FCD92" w:rsidR="00712843" w:rsidRPr="00A23D72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4.:</w:t>
            </w:r>
            <w:r w:rsidR="006727E6">
              <w:rPr>
                <w:rFonts w:ascii="Arial" w:hAnsi="Arial" w:cs="Arial"/>
                <w:lang w:val="pl-PL" w:eastAsia="pl-PL"/>
              </w:rPr>
              <w:t xml:space="preserve">     </w:t>
            </w:r>
            <w:r w:rsidR="006727E6">
              <w:rPr>
                <w:rFonts w:ascii="Arial" w:hAnsi="Arial" w:cs="Arial"/>
                <w:lang w:val="pl-PL" w:eastAsia="pl-PL"/>
              </w:rPr>
              <w:sym w:font="Symbol" w:char="F0BE"/>
            </w:r>
            <w:r w:rsidRPr="00A23D72">
              <w:rPr>
                <w:rFonts w:ascii="Arial" w:hAnsi="Arial" w:cs="Arial"/>
              </w:rPr>
              <w:t xml:space="preserve"> </w:t>
            </w:r>
          </w:p>
          <w:p w14:paraId="19BD4C75" w14:textId="77777777" w:rsidR="000C4BC5" w:rsidRPr="00A23D72" w:rsidRDefault="000C4BC5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</w:tc>
      </w:tr>
      <w:tr w:rsidR="00712843" w14:paraId="6367CF3B" w14:textId="77777777" w:rsidTr="00860241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98561" w14:textId="50EB658B" w:rsidR="00712843" w:rsidRDefault="00712843" w:rsidP="00C86E3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lang w:val="pl-PL" w:eastAsia="pl-PL"/>
              </w:rPr>
            </w:pPr>
            <w:r>
              <w:rPr>
                <w:rFonts w:ascii="Arial" w:hAnsi="Arial" w:cs="Arial"/>
                <w:b/>
                <w:lang w:val="pl-PL" w:eastAsia="pl-PL"/>
              </w:rPr>
              <w:lastRenderedPageBreak/>
              <w:t>9.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28BBC" w14:textId="77777777" w:rsidR="00864D9E" w:rsidRPr="00864D9E" w:rsidRDefault="00864D9E" w:rsidP="00864D9E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864D9E">
              <w:rPr>
                <w:rFonts w:ascii="Arial" w:hAnsi="Arial" w:cs="Arial"/>
                <w:lang w:val="pl-PL" w:eastAsia="pl-PL"/>
              </w:rPr>
              <w:t>NOWOCZESNY OŚRODEK EDUKACJI ANNA RATUSZNIAK</w:t>
            </w:r>
          </w:p>
          <w:p w14:paraId="129ED486" w14:textId="296B4C25" w:rsidR="00712843" w:rsidRPr="00712843" w:rsidRDefault="00864D9E" w:rsidP="00864D9E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864D9E">
              <w:rPr>
                <w:rFonts w:ascii="Arial" w:hAnsi="Arial" w:cs="Arial"/>
                <w:lang w:val="pl-PL" w:eastAsia="pl-PL"/>
              </w:rPr>
              <w:t>ul. Zaułek Szkolny, nr 24, 55-002 Kamieniec Wrocławski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5CFD3" w14:textId="77777777" w:rsidR="00712843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  <w:p w14:paraId="4245DC9F" w14:textId="442D2F65" w:rsidR="00712843" w:rsidRPr="00A23D72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1.:</w:t>
            </w:r>
            <w:r w:rsidR="003A3378">
              <w:rPr>
                <w:rFonts w:ascii="Arial" w:hAnsi="Arial" w:cs="Arial"/>
                <w:lang w:val="pl-PL" w:eastAsia="pl-PL"/>
              </w:rPr>
              <w:t xml:space="preserve">     </w:t>
            </w:r>
            <w:r w:rsidR="003A3378">
              <w:rPr>
                <w:rFonts w:ascii="Arial" w:hAnsi="Arial" w:cs="Arial"/>
                <w:lang w:val="pl-PL" w:eastAsia="pl-PL"/>
              </w:rPr>
              <w:sym w:font="Symbol" w:char="F0BE"/>
            </w:r>
            <w:r w:rsidR="003A3378" w:rsidRPr="00A23D72">
              <w:rPr>
                <w:rFonts w:ascii="Arial" w:hAnsi="Arial" w:cs="Arial"/>
              </w:rPr>
              <w:t xml:space="preserve"> </w:t>
            </w:r>
            <w:r w:rsidRPr="00A23D72">
              <w:rPr>
                <w:rFonts w:ascii="Arial" w:hAnsi="Arial" w:cs="Arial"/>
              </w:rPr>
              <w:t xml:space="preserve"> </w:t>
            </w:r>
          </w:p>
          <w:p w14:paraId="0D2D963B" w14:textId="6B57D341" w:rsidR="00712843" w:rsidRPr="00A23D72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2.: </w:t>
            </w:r>
            <w:r w:rsidR="003A3378">
              <w:rPr>
                <w:rFonts w:ascii="Arial" w:hAnsi="Arial" w:cs="Arial"/>
                <w:lang w:val="pl-PL" w:eastAsia="pl-PL"/>
              </w:rPr>
              <w:t>2 250,00 zł</w:t>
            </w:r>
          </w:p>
          <w:p w14:paraId="28E92070" w14:textId="4B89491E" w:rsidR="00712843" w:rsidRPr="00A23D72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 xml:space="preserve">Część 3.: </w:t>
            </w:r>
            <w:r w:rsidR="003A3378">
              <w:rPr>
                <w:rFonts w:ascii="Arial" w:hAnsi="Arial" w:cs="Arial"/>
                <w:lang w:val="pl-PL" w:eastAsia="pl-PL"/>
              </w:rPr>
              <w:t>5 000,00 zł</w:t>
            </w:r>
          </w:p>
          <w:p w14:paraId="128E3BB6" w14:textId="132F521C" w:rsidR="00712843" w:rsidRPr="00A23D72" w:rsidRDefault="00712843" w:rsidP="00712843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  <w:r w:rsidRPr="00A23D72">
              <w:rPr>
                <w:rFonts w:ascii="Arial" w:hAnsi="Arial" w:cs="Arial"/>
                <w:lang w:val="pl-PL" w:eastAsia="pl-PL"/>
              </w:rPr>
              <w:t>Część 4.:</w:t>
            </w:r>
            <w:r w:rsidRPr="00A23D72">
              <w:rPr>
                <w:rFonts w:ascii="Arial" w:hAnsi="Arial" w:cs="Arial"/>
              </w:rPr>
              <w:t xml:space="preserve"> </w:t>
            </w:r>
            <w:r w:rsidR="003A3378">
              <w:rPr>
                <w:rFonts w:ascii="Arial" w:hAnsi="Arial" w:cs="Arial"/>
              </w:rPr>
              <w:t>2 250,00 zł</w:t>
            </w:r>
          </w:p>
          <w:p w14:paraId="724BDCF0" w14:textId="77777777" w:rsidR="00712843" w:rsidRDefault="00712843" w:rsidP="000C4BC5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spacing w:line="360" w:lineRule="auto"/>
              <w:textAlignment w:val="baseline"/>
              <w:rPr>
                <w:rFonts w:ascii="Arial" w:hAnsi="Arial" w:cs="Arial"/>
                <w:lang w:val="pl-PL" w:eastAsia="pl-PL"/>
              </w:rPr>
            </w:pPr>
          </w:p>
        </w:tc>
      </w:tr>
    </w:tbl>
    <w:p w14:paraId="7CC14FE3" w14:textId="1153DA5E" w:rsidR="00917961" w:rsidRDefault="00917961"/>
    <w:p w14:paraId="58ED104E" w14:textId="1997571B" w:rsidR="00B46313" w:rsidRDefault="00B46313"/>
    <w:p w14:paraId="0340C806" w14:textId="4A48C600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7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34A8E6" w14:textId="77777777" w:rsidR="002A0BAF" w:rsidRDefault="002A0BAF" w:rsidP="00A6573E">
      <w:r>
        <w:separator/>
      </w:r>
    </w:p>
  </w:endnote>
  <w:endnote w:type="continuationSeparator" w:id="0">
    <w:p w14:paraId="0C4AF988" w14:textId="77777777" w:rsidR="002A0BAF" w:rsidRDefault="002A0BAF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32CA46" w14:textId="77777777" w:rsidR="002A0BAF" w:rsidRDefault="002A0BAF" w:rsidP="00A6573E">
      <w:r>
        <w:separator/>
      </w:r>
    </w:p>
  </w:footnote>
  <w:footnote w:type="continuationSeparator" w:id="0">
    <w:p w14:paraId="3A895AB1" w14:textId="77777777" w:rsidR="002A0BAF" w:rsidRDefault="002A0BAF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AD5856" w14:textId="2F60A486" w:rsidR="00A6573E" w:rsidRDefault="00487B5B">
    <w:pPr>
      <w:pStyle w:val="Nagwek"/>
    </w:pPr>
    <w:r>
      <w:rPr>
        <w:noProof/>
      </w:rPr>
      <w:drawing>
        <wp:inline distT="0" distB="0" distL="0" distR="0" wp14:anchorId="299474F5" wp14:editId="36CB2812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21B0D"/>
    <w:rsid w:val="00034208"/>
    <w:rsid w:val="00053F78"/>
    <w:rsid w:val="0006313C"/>
    <w:rsid w:val="00063C93"/>
    <w:rsid w:val="000701D9"/>
    <w:rsid w:val="00074202"/>
    <w:rsid w:val="000B10DF"/>
    <w:rsid w:val="000C4BC5"/>
    <w:rsid w:val="000E545F"/>
    <w:rsid w:val="000E657D"/>
    <w:rsid w:val="000F4825"/>
    <w:rsid w:val="0010797C"/>
    <w:rsid w:val="0011132F"/>
    <w:rsid w:val="00127575"/>
    <w:rsid w:val="00140EC8"/>
    <w:rsid w:val="001472D7"/>
    <w:rsid w:val="00150CE2"/>
    <w:rsid w:val="00162FF7"/>
    <w:rsid w:val="00171BCE"/>
    <w:rsid w:val="00171E67"/>
    <w:rsid w:val="00172417"/>
    <w:rsid w:val="001828BA"/>
    <w:rsid w:val="001A6A34"/>
    <w:rsid w:val="001E1311"/>
    <w:rsid w:val="001E280A"/>
    <w:rsid w:val="001E3329"/>
    <w:rsid w:val="0022085D"/>
    <w:rsid w:val="00220E99"/>
    <w:rsid w:val="00271B49"/>
    <w:rsid w:val="002A0BAF"/>
    <w:rsid w:val="002B120A"/>
    <w:rsid w:val="002C5644"/>
    <w:rsid w:val="002C7544"/>
    <w:rsid w:val="002D12BB"/>
    <w:rsid w:val="002E779C"/>
    <w:rsid w:val="00326286"/>
    <w:rsid w:val="00341C47"/>
    <w:rsid w:val="003772FE"/>
    <w:rsid w:val="0038097B"/>
    <w:rsid w:val="003943D8"/>
    <w:rsid w:val="003A3378"/>
    <w:rsid w:val="003A4B16"/>
    <w:rsid w:val="003C4ED0"/>
    <w:rsid w:val="003C5AE6"/>
    <w:rsid w:val="003D505D"/>
    <w:rsid w:val="003D66AB"/>
    <w:rsid w:val="004022DC"/>
    <w:rsid w:val="00423424"/>
    <w:rsid w:val="004510B4"/>
    <w:rsid w:val="004645AF"/>
    <w:rsid w:val="00471968"/>
    <w:rsid w:val="0048303E"/>
    <w:rsid w:val="00487B5B"/>
    <w:rsid w:val="004A04E9"/>
    <w:rsid w:val="004A3E7C"/>
    <w:rsid w:val="004B2A45"/>
    <w:rsid w:val="004D54D3"/>
    <w:rsid w:val="004E575D"/>
    <w:rsid w:val="00501D5F"/>
    <w:rsid w:val="005135EB"/>
    <w:rsid w:val="00522981"/>
    <w:rsid w:val="00540EF9"/>
    <w:rsid w:val="0056091C"/>
    <w:rsid w:val="005878BB"/>
    <w:rsid w:val="00593296"/>
    <w:rsid w:val="00607869"/>
    <w:rsid w:val="006343AE"/>
    <w:rsid w:val="00636FEA"/>
    <w:rsid w:val="00641B20"/>
    <w:rsid w:val="0064243B"/>
    <w:rsid w:val="00644E69"/>
    <w:rsid w:val="00657BD9"/>
    <w:rsid w:val="00666F59"/>
    <w:rsid w:val="006727E6"/>
    <w:rsid w:val="00686058"/>
    <w:rsid w:val="00696EA5"/>
    <w:rsid w:val="006B479A"/>
    <w:rsid w:val="006E0A11"/>
    <w:rsid w:val="006E1D86"/>
    <w:rsid w:val="00712843"/>
    <w:rsid w:val="007161B5"/>
    <w:rsid w:val="007336CF"/>
    <w:rsid w:val="00757A8B"/>
    <w:rsid w:val="00762C48"/>
    <w:rsid w:val="007A5E37"/>
    <w:rsid w:val="007C5CC4"/>
    <w:rsid w:val="007D2DCF"/>
    <w:rsid w:val="007D3AAD"/>
    <w:rsid w:val="007D69F2"/>
    <w:rsid w:val="00800A3C"/>
    <w:rsid w:val="00803BBB"/>
    <w:rsid w:val="0081326F"/>
    <w:rsid w:val="008270E6"/>
    <w:rsid w:val="00843C7D"/>
    <w:rsid w:val="00860241"/>
    <w:rsid w:val="008615A5"/>
    <w:rsid w:val="00864D9E"/>
    <w:rsid w:val="00867283"/>
    <w:rsid w:val="00867830"/>
    <w:rsid w:val="0087124C"/>
    <w:rsid w:val="008811AD"/>
    <w:rsid w:val="00884E16"/>
    <w:rsid w:val="008964FA"/>
    <w:rsid w:val="008B7F68"/>
    <w:rsid w:val="008D087D"/>
    <w:rsid w:val="008D1B29"/>
    <w:rsid w:val="008D21D0"/>
    <w:rsid w:val="008E1B30"/>
    <w:rsid w:val="008F02A0"/>
    <w:rsid w:val="00917961"/>
    <w:rsid w:val="0093428F"/>
    <w:rsid w:val="009355EA"/>
    <w:rsid w:val="00937279"/>
    <w:rsid w:val="00960D43"/>
    <w:rsid w:val="00983745"/>
    <w:rsid w:val="00993EB6"/>
    <w:rsid w:val="009B4DDD"/>
    <w:rsid w:val="009B6335"/>
    <w:rsid w:val="009B7E9D"/>
    <w:rsid w:val="009D3106"/>
    <w:rsid w:val="009E0610"/>
    <w:rsid w:val="009E3A08"/>
    <w:rsid w:val="00A23D72"/>
    <w:rsid w:val="00A415A9"/>
    <w:rsid w:val="00A50A0E"/>
    <w:rsid w:val="00A61B03"/>
    <w:rsid w:val="00A6292E"/>
    <w:rsid w:val="00A6411C"/>
    <w:rsid w:val="00A6573E"/>
    <w:rsid w:val="00A7385F"/>
    <w:rsid w:val="00A80109"/>
    <w:rsid w:val="00AB6A01"/>
    <w:rsid w:val="00AB7373"/>
    <w:rsid w:val="00AC4466"/>
    <w:rsid w:val="00AE494E"/>
    <w:rsid w:val="00AF0F84"/>
    <w:rsid w:val="00B15A29"/>
    <w:rsid w:val="00B35103"/>
    <w:rsid w:val="00B35DFC"/>
    <w:rsid w:val="00B4199D"/>
    <w:rsid w:val="00B46313"/>
    <w:rsid w:val="00B51FE1"/>
    <w:rsid w:val="00B611D6"/>
    <w:rsid w:val="00B63E0C"/>
    <w:rsid w:val="00B66B97"/>
    <w:rsid w:val="00B704EF"/>
    <w:rsid w:val="00B748F3"/>
    <w:rsid w:val="00B82087"/>
    <w:rsid w:val="00B8768D"/>
    <w:rsid w:val="00B928D1"/>
    <w:rsid w:val="00B930F9"/>
    <w:rsid w:val="00BA57E2"/>
    <w:rsid w:val="00BB5701"/>
    <w:rsid w:val="00BD07EA"/>
    <w:rsid w:val="00C13D81"/>
    <w:rsid w:val="00C30F9D"/>
    <w:rsid w:val="00C57B33"/>
    <w:rsid w:val="00C67C4B"/>
    <w:rsid w:val="00C73D98"/>
    <w:rsid w:val="00C83395"/>
    <w:rsid w:val="00C86E3F"/>
    <w:rsid w:val="00CA0434"/>
    <w:rsid w:val="00CB5C93"/>
    <w:rsid w:val="00CF5A76"/>
    <w:rsid w:val="00D04373"/>
    <w:rsid w:val="00D33C72"/>
    <w:rsid w:val="00D35CDB"/>
    <w:rsid w:val="00D36CE8"/>
    <w:rsid w:val="00D40183"/>
    <w:rsid w:val="00D504B8"/>
    <w:rsid w:val="00D5502B"/>
    <w:rsid w:val="00D72A9A"/>
    <w:rsid w:val="00D8166F"/>
    <w:rsid w:val="00D8524E"/>
    <w:rsid w:val="00D9053E"/>
    <w:rsid w:val="00DB4C86"/>
    <w:rsid w:val="00DB4CAB"/>
    <w:rsid w:val="00DC1552"/>
    <w:rsid w:val="00DC4D4C"/>
    <w:rsid w:val="00DC611C"/>
    <w:rsid w:val="00DD526C"/>
    <w:rsid w:val="00E001BD"/>
    <w:rsid w:val="00E108A6"/>
    <w:rsid w:val="00E1569D"/>
    <w:rsid w:val="00E23EBF"/>
    <w:rsid w:val="00E35FDA"/>
    <w:rsid w:val="00E36CD4"/>
    <w:rsid w:val="00E4401F"/>
    <w:rsid w:val="00E5492B"/>
    <w:rsid w:val="00E82582"/>
    <w:rsid w:val="00E9655B"/>
    <w:rsid w:val="00EB116D"/>
    <w:rsid w:val="00EE0E11"/>
    <w:rsid w:val="00EE63E4"/>
    <w:rsid w:val="00F42306"/>
    <w:rsid w:val="00F64483"/>
    <w:rsid w:val="00F707ED"/>
    <w:rsid w:val="00F77AC1"/>
    <w:rsid w:val="00F86081"/>
    <w:rsid w:val="00FB5E08"/>
    <w:rsid w:val="00FC11A5"/>
    <w:rsid w:val="00FC4652"/>
    <w:rsid w:val="00FE6C7E"/>
    <w:rsid w:val="00FF1ECD"/>
    <w:rsid w:val="00FF3C4E"/>
    <w:rsid w:val="00FF590D"/>
    <w:rsid w:val="00FF5A51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9BBA1"/>
  <w15:chartTrackingRefBased/>
  <w15:docId w15:val="{7B50E07B-E19C-4CA0-8E91-C63CA907B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C4B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721</TotalTime>
  <Pages>3</Pages>
  <Words>279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Brzezińska</dc:creator>
  <cp:keywords/>
  <dc:description/>
  <cp:lastModifiedBy>Katarzyna Brzezińska</cp:lastModifiedBy>
  <cp:revision>165</cp:revision>
  <cp:lastPrinted>2022-11-03T08:41:00Z</cp:lastPrinted>
  <dcterms:created xsi:type="dcterms:W3CDTF">2022-09-02T06:18:00Z</dcterms:created>
  <dcterms:modified xsi:type="dcterms:W3CDTF">2026-03-03T09:35:00Z</dcterms:modified>
</cp:coreProperties>
</file>