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31FA3" w14:textId="117AD394" w:rsidR="00401208" w:rsidRPr="00485F31" w:rsidRDefault="00401208" w:rsidP="00CB1278">
      <w:pPr>
        <w:jc w:val="right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Załącznik Nr 5 do SWZ</w:t>
      </w:r>
      <w:r w:rsidR="00C96ABF" w:rsidRPr="00485F31">
        <w:rPr>
          <w:rFonts w:cstheme="minorHAnsi"/>
          <w:sz w:val="24"/>
          <w:szCs w:val="24"/>
        </w:rPr>
        <w:t xml:space="preserve"> (jeżeli dotyczy</w:t>
      </w:r>
      <w:r w:rsidR="005F371E" w:rsidRPr="00485F31">
        <w:rPr>
          <w:rFonts w:cstheme="minorHAnsi"/>
          <w:sz w:val="24"/>
          <w:szCs w:val="24"/>
        </w:rPr>
        <w:t>)</w:t>
      </w:r>
    </w:p>
    <w:p w14:paraId="7CCB797F" w14:textId="77777777" w:rsidR="00C96ABF" w:rsidRPr="00485F31" w:rsidRDefault="00C96ABF" w:rsidP="00CB1278">
      <w:pPr>
        <w:jc w:val="right"/>
        <w:rPr>
          <w:rFonts w:cstheme="minorHAnsi"/>
          <w:sz w:val="24"/>
          <w:szCs w:val="24"/>
        </w:rPr>
      </w:pPr>
    </w:p>
    <w:p w14:paraId="6AB173A6" w14:textId="77777777" w:rsidR="00EF0212" w:rsidRPr="00485F31" w:rsidRDefault="00EF0212" w:rsidP="00CB1278">
      <w:pPr>
        <w:jc w:val="right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Miejscowość, data………………..</w:t>
      </w:r>
    </w:p>
    <w:p w14:paraId="34AE936D" w14:textId="77777777" w:rsidR="00CB1278" w:rsidRPr="00485F31" w:rsidRDefault="00CB1278" w:rsidP="00CB1278">
      <w:pPr>
        <w:jc w:val="right"/>
        <w:rPr>
          <w:rFonts w:cstheme="minorHAnsi"/>
          <w:sz w:val="24"/>
          <w:szCs w:val="24"/>
        </w:rPr>
      </w:pPr>
    </w:p>
    <w:p w14:paraId="285A9A8F" w14:textId="77777777" w:rsidR="00EF0212" w:rsidRPr="00485F31" w:rsidRDefault="00EF0212" w:rsidP="00CB1278">
      <w:pPr>
        <w:shd w:val="clear" w:color="auto" w:fill="EEECE1" w:themeFill="background2"/>
        <w:jc w:val="center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>(należy złożyć wraz z ofertą/ wnioskiem o dopuszczenie do udziału w postępowaniu)</w:t>
      </w:r>
    </w:p>
    <w:p w14:paraId="36E8313F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04B61ACD" w14:textId="77777777" w:rsidR="00EF0212" w:rsidRPr="00485F31" w:rsidRDefault="00EF0212" w:rsidP="00CB1278">
      <w:pPr>
        <w:jc w:val="center"/>
        <w:rPr>
          <w:rFonts w:cstheme="minorHAnsi"/>
          <w:b/>
          <w:sz w:val="24"/>
          <w:szCs w:val="24"/>
        </w:rPr>
      </w:pPr>
      <w:r w:rsidRPr="00485F31">
        <w:rPr>
          <w:rFonts w:cstheme="minorHAnsi"/>
          <w:b/>
          <w:sz w:val="24"/>
          <w:szCs w:val="24"/>
        </w:rPr>
        <w:t>Oświadczenie wykonawców wspólnie ubiegających się o udzielenie zamówienia</w:t>
      </w:r>
    </w:p>
    <w:p w14:paraId="592EE6F0" w14:textId="77777777" w:rsidR="00EF0212" w:rsidRPr="00485F31" w:rsidRDefault="00EF0212" w:rsidP="00CB1278">
      <w:pPr>
        <w:jc w:val="center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(o którym mowa w art. 117 ust. 4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)</w:t>
      </w:r>
    </w:p>
    <w:p w14:paraId="775E756D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7DCBDA8B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Dotyczy postępowania o udzielenie zamówienia na</w:t>
      </w:r>
      <w:r w:rsidR="00CB1278" w:rsidRPr="00485F31">
        <w:rPr>
          <w:rFonts w:cstheme="minorHAnsi"/>
          <w:sz w:val="24"/>
          <w:szCs w:val="24"/>
        </w:rPr>
        <w:t>:</w:t>
      </w:r>
      <w:r w:rsidRPr="00485F31">
        <w:rPr>
          <w:rFonts w:cstheme="minorHAnsi"/>
          <w:sz w:val="24"/>
          <w:szCs w:val="24"/>
        </w:rPr>
        <w:t xml:space="preserve"> ……………………………………………………………………………</w:t>
      </w:r>
      <w:r w:rsidR="00CB1278" w:rsidRPr="00485F31">
        <w:rPr>
          <w:rFonts w:cstheme="minorHAnsi"/>
          <w:sz w:val="24"/>
          <w:szCs w:val="24"/>
        </w:rPr>
        <w:t>………………………………</w:t>
      </w:r>
    </w:p>
    <w:p w14:paraId="108C01C2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Numer sprawy: ……………………………………………………………………………………………………………</w:t>
      </w:r>
    </w:p>
    <w:p w14:paraId="662C1B4F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45208981" w14:textId="77777777" w:rsidR="00EF0212" w:rsidRPr="00485F31" w:rsidRDefault="00CB1278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W imieniu Wykonawców</w:t>
      </w:r>
      <w:r w:rsidR="00EF0212" w:rsidRPr="00485F31">
        <w:rPr>
          <w:rFonts w:cstheme="minorHAnsi"/>
          <w:sz w:val="24"/>
          <w:szCs w:val="24"/>
        </w:rPr>
        <w:t>: …………………………………………………………………………………………………………… (imię i nazwisko osoby upoważnionej do reprezentowania wykonawców wspólnie ubiegających si</w:t>
      </w:r>
      <w:r w:rsidRPr="00485F31">
        <w:rPr>
          <w:rFonts w:cstheme="minorHAnsi"/>
          <w:sz w:val="24"/>
          <w:szCs w:val="24"/>
        </w:rPr>
        <w:t xml:space="preserve">ę o udzielenie zamówienia, </w:t>
      </w:r>
      <w:r w:rsidR="00EF0212" w:rsidRPr="00485F31">
        <w:rPr>
          <w:rFonts w:cstheme="minorHAnsi"/>
          <w:sz w:val="24"/>
          <w:szCs w:val="24"/>
        </w:rPr>
        <w:t xml:space="preserve">umocowanej zgodnie z art. 58 ust. 2 ustawy </w:t>
      </w:r>
      <w:proofErr w:type="spellStart"/>
      <w:r w:rsidR="00EF0212" w:rsidRPr="00485F31">
        <w:rPr>
          <w:rFonts w:cstheme="minorHAnsi"/>
          <w:sz w:val="24"/>
          <w:szCs w:val="24"/>
        </w:rPr>
        <w:t>Pzp</w:t>
      </w:r>
      <w:proofErr w:type="spellEnd"/>
      <w:r w:rsidR="00EF0212" w:rsidRPr="00485F31">
        <w:rPr>
          <w:rFonts w:cstheme="minorHAnsi"/>
          <w:sz w:val="24"/>
          <w:szCs w:val="24"/>
        </w:rPr>
        <w:t>)</w:t>
      </w:r>
    </w:p>
    <w:p w14:paraId="0C47F19C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3F0C95AF" w14:textId="74D12947" w:rsidR="00EF0212" w:rsidRPr="00485F31" w:rsidRDefault="00CB1278" w:rsidP="00EA273A">
      <w:pPr>
        <w:tabs>
          <w:tab w:val="right" w:pos="9072"/>
        </w:tabs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Działając</w:t>
      </w:r>
      <w:r w:rsidR="00EF0212" w:rsidRPr="00485F31">
        <w:rPr>
          <w:rFonts w:cstheme="minorHAnsi"/>
          <w:sz w:val="24"/>
          <w:szCs w:val="24"/>
        </w:rPr>
        <w:t xml:space="preserve"> w imieniu i na rzecz wykonawców:</w:t>
      </w:r>
      <w:r w:rsidR="00EA273A" w:rsidRPr="00485F31">
        <w:rPr>
          <w:rFonts w:cstheme="minorHAnsi"/>
          <w:sz w:val="24"/>
          <w:szCs w:val="24"/>
        </w:rPr>
        <w:tab/>
      </w:r>
    </w:p>
    <w:p w14:paraId="60D73443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1) …………………………………………………… (X) (nazwa podmiotu)</w:t>
      </w:r>
    </w:p>
    <w:p w14:paraId="3AFCD870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2) …………………………………………………… (Y) (nazwa podmiotu)</w:t>
      </w:r>
    </w:p>
    <w:p w14:paraId="11082252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oświadczam, że:</w:t>
      </w:r>
    </w:p>
    <w:p w14:paraId="00197145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1. Wykonawca X zrealizuje następujące usługi/dostawy/roboty budowlane:</w:t>
      </w:r>
    </w:p>
    <w:p w14:paraId="6B1B107F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0854CD54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3855D413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2. Wykonawca Y zrealizuje następujące usługi/dostawy/roboty budowlane:</w:t>
      </w:r>
    </w:p>
    <w:p w14:paraId="4FB5BE75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0A587B61" w14:textId="77777777" w:rsidR="00CB1278" w:rsidRPr="00485F31" w:rsidRDefault="00EF0212" w:rsidP="007407EB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→ ……………………………………………………………………..</w:t>
      </w:r>
    </w:p>
    <w:p w14:paraId="7F81E8CA" w14:textId="77777777" w:rsidR="00EF0212" w:rsidRPr="00485F31" w:rsidRDefault="00EF0212" w:rsidP="00CB1278">
      <w:pPr>
        <w:ind w:left="5670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lastRenderedPageBreak/>
        <w:t>....................................................................</w:t>
      </w:r>
    </w:p>
    <w:p w14:paraId="35CC8232" w14:textId="77777777" w:rsidR="00EF0212" w:rsidRPr="00485F31" w:rsidRDefault="00CB1278" w:rsidP="00CB1278">
      <w:pPr>
        <w:spacing w:after="0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 xml:space="preserve">                                                                                                             </w:t>
      </w:r>
      <w:r w:rsidR="00EF0212" w:rsidRPr="00485F31">
        <w:rPr>
          <w:rFonts w:cstheme="minorHAnsi"/>
          <w:i/>
          <w:sz w:val="24"/>
          <w:szCs w:val="24"/>
        </w:rPr>
        <w:t>Pełnomocnik wykonawców wspólnie</w:t>
      </w:r>
    </w:p>
    <w:p w14:paraId="01AB98E7" w14:textId="77777777" w:rsidR="00CB1278" w:rsidRPr="00485F31" w:rsidRDefault="00CB1278" w:rsidP="00CB1278">
      <w:pPr>
        <w:spacing w:after="0"/>
        <w:rPr>
          <w:rFonts w:cstheme="minorHAnsi"/>
          <w:i/>
          <w:sz w:val="24"/>
          <w:szCs w:val="24"/>
        </w:rPr>
      </w:pPr>
      <w:r w:rsidRPr="00485F31">
        <w:rPr>
          <w:rFonts w:cstheme="minorHAnsi"/>
          <w:i/>
          <w:sz w:val="24"/>
          <w:szCs w:val="24"/>
        </w:rPr>
        <w:t xml:space="preserve">                                                                                                               ubiegających się o zamówienie</w:t>
      </w:r>
    </w:p>
    <w:p w14:paraId="2F157623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6561FA9A" w14:textId="77777777" w:rsidR="00EF0212" w:rsidRPr="00485F31" w:rsidRDefault="00EF0212" w:rsidP="00EF0212">
      <w:p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KOMENTARZ </w:t>
      </w:r>
    </w:p>
    <w:p w14:paraId="7AD7C746" w14:textId="77777777" w:rsidR="00CC290C" w:rsidRPr="00485F31" w:rsidRDefault="00CC290C" w:rsidP="00CC290C">
      <w:pPr>
        <w:pStyle w:val="Akapitzlist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Oświadczenie dotyczy tylko wykonawców wspólnie ubiegających się o zamówienie tj. </w:t>
      </w:r>
      <w:r w:rsidRPr="00485F31">
        <w:rPr>
          <w:rFonts w:cstheme="minorHAnsi"/>
          <w:b/>
          <w:sz w:val="24"/>
          <w:szCs w:val="24"/>
          <w:u w:val="single"/>
        </w:rPr>
        <w:t>KONSORCJUM I SPÓLKI CYWILNE.</w:t>
      </w:r>
      <w:r w:rsidRPr="00485F31">
        <w:rPr>
          <w:rFonts w:cstheme="minorHAnsi"/>
          <w:sz w:val="24"/>
          <w:szCs w:val="24"/>
        </w:rPr>
        <w:t xml:space="preserve"> </w:t>
      </w:r>
    </w:p>
    <w:p w14:paraId="4304C6C2" w14:textId="77777777" w:rsidR="00EF0212" w:rsidRPr="00485F31" w:rsidRDefault="00EF0212" w:rsidP="00CC290C">
      <w:pPr>
        <w:pStyle w:val="Akapitzlist"/>
        <w:numPr>
          <w:ilvl w:val="0"/>
          <w:numId w:val="1"/>
        </w:numPr>
        <w:spacing w:after="0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Dokument służy wykazaniu spełnienia warunków udziału w postępowaniu w zakresie:</w:t>
      </w:r>
    </w:p>
    <w:p w14:paraId="12B9168C" w14:textId="31391973" w:rsidR="00EF0212" w:rsidRPr="00485F31" w:rsidRDefault="00EF0212" w:rsidP="00B453FC">
      <w:pPr>
        <w:spacing w:after="0"/>
        <w:ind w:left="709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>• uprawnień do prowadzenia określonej działalności gospodarczej lub zawodowej, o którym mowa</w:t>
      </w:r>
      <w:r w:rsidR="00B453FC">
        <w:rPr>
          <w:rFonts w:cstheme="minorHAnsi"/>
          <w:sz w:val="24"/>
          <w:szCs w:val="24"/>
        </w:rPr>
        <w:t xml:space="preserve"> </w:t>
      </w:r>
      <w:r w:rsidRPr="00485F31">
        <w:rPr>
          <w:rFonts w:cstheme="minorHAnsi"/>
          <w:sz w:val="24"/>
          <w:szCs w:val="24"/>
        </w:rPr>
        <w:t xml:space="preserve">w art. 112 ust. 2 pkt 2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,</w:t>
      </w:r>
    </w:p>
    <w:p w14:paraId="61A2B57A" w14:textId="77777777" w:rsidR="00EF0212" w:rsidRPr="00485F31" w:rsidRDefault="00EF0212" w:rsidP="00CC290C">
      <w:pPr>
        <w:spacing w:after="0"/>
        <w:ind w:left="709"/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• wykształcenia, kwalifikacji zawodowych lub doświadczenia (w ramach zdolności technicznej lub zawodowej), o którym mowa w art. 112 ust. 2 pkt 4 ustawy </w:t>
      </w:r>
      <w:proofErr w:type="spellStart"/>
      <w:r w:rsidRPr="00485F31">
        <w:rPr>
          <w:rFonts w:cstheme="minorHAnsi"/>
          <w:sz w:val="24"/>
          <w:szCs w:val="24"/>
        </w:rPr>
        <w:t>Pzp</w:t>
      </w:r>
      <w:proofErr w:type="spellEnd"/>
      <w:r w:rsidRPr="00485F31">
        <w:rPr>
          <w:rFonts w:cstheme="minorHAnsi"/>
          <w:sz w:val="24"/>
          <w:szCs w:val="24"/>
        </w:rPr>
        <w:t>).</w:t>
      </w:r>
    </w:p>
    <w:p w14:paraId="3A18E123" w14:textId="77777777" w:rsidR="00CC290C" w:rsidRPr="00485F31" w:rsidRDefault="00EF0212" w:rsidP="00CC290C">
      <w:pPr>
        <w:spacing w:after="0"/>
        <w:ind w:left="709"/>
        <w:rPr>
          <w:rFonts w:cstheme="minorHAnsi"/>
          <w:b/>
          <w:sz w:val="24"/>
          <w:szCs w:val="24"/>
          <w:u w:val="single"/>
        </w:rPr>
      </w:pPr>
      <w:r w:rsidRPr="00485F31">
        <w:rPr>
          <w:rFonts w:cstheme="minorHAnsi"/>
          <w:b/>
          <w:sz w:val="24"/>
          <w:szCs w:val="24"/>
          <w:u w:val="single"/>
        </w:rPr>
        <w:t xml:space="preserve">Jeżeli w postępowaniu nie zostały postawione warunki jw., </w:t>
      </w:r>
      <w:r w:rsidR="00CC290C" w:rsidRPr="00485F31">
        <w:rPr>
          <w:rFonts w:cstheme="minorHAnsi"/>
          <w:b/>
          <w:sz w:val="24"/>
          <w:szCs w:val="24"/>
          <w:u w:val="single"/>
        </w:rPr>
        <w:t xml:space="preserve"> - </w:t>
      </w:r>
      <w:r w:rsidRPr="00485F31">
        <w:rPr>
          <w:rFonts w:cstheme="minorHAnsi"/>
          <w:b/>
          <w:sz w:val="24"/>
          <w:szCs w:val="24"/>
          <w:u w:val="single"/>
        </w:rPr>
        <w:t>oświadczenie nie będzie wymagane.</w:t>
      </w:r>
    </w:p>
    <w:p w14:paraId="6781D10E" w14:textId="77777777" w:rsidR="00CC290C" w:rsidRPr="00485F31" w:rsidRDefault="00CC290C" w:rsidP="00CC290C">
      <w:pPr>
        <w:pStyle w:val="Akapitzlist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85F31">
        <w:rPr>
          <w:rFonts w:cstheme="minorHAnsi"/>
          <w:sz w:val="24"/>
          <w:szCs w:val="24"/>
        </w:rPr>
        <w:t xml:space="preserve">Oświadczenie podlega uzupełnieniu na podstawie art. </w:t>
      </w:r>
      <w:r w:rsidR="009E0F1C" w:rsidRPr="00485F31">
        <w:rPr>
          <w:rFonts w:cstheme="minorHAnsi"/>
          <w:sz w:val="24"/>
          <w:szCs w:val="24"/>
        </w:rPr>
        <w:t xml:space="preserve">128 ust. 1 PZP. </w:t>
      </w:r>
    </w:p>
    <w:p w14:paraId="7A3E0204" w14:textId="77777777" w:rsidR="00CC290C" w:rsidRPr="00485F31" w:rsidRDefault="00CC290C" w:rsidP="00CC290C">
      <w:pPr>
        <w:ind w:left="709"/>
        <w:rPr>
          <w:rFonts w:cstheme="minorHAnsi"/>
          <w:b/>
          <w:sz w:val="24"/>
          <w:szCs w:val="24"/>
          <w:u w:val="single"/>
        </w:rPr>
      </w:pPr>
    </w:p>
    <w:p w14:paraId="37E03DED" w14:textId="77777777" w:rsidR="00CC290C" w:rsidRPr="00485F31" w:rsidRDefault="00CC290C" w:rsidP="00CC290C">
      <w:pPr>
        <w:ind w:left="709"/>
        <w:rPr>
          <w:rFonts w:cstheme="minorHAnsi"/>
          <w:b/>
          <w:sz w:val="24"/>
          <w:szCs w:val="24"/>
          <w:u w:val="single"/>
        </w:rPr>
      </w:pPr>
    </w:p>
    <w:p w14:paraId="30B48B49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19502F5C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3435ACF9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p w14:paraId="0A398A0D" w14:textId="77777777" w:rsidR="00CB1278" w:rsidRPr="00485F31" w:rsidRDefault="00CB1278" w:rsidP="00EF0212">
      <w:pPr>
        <w:rPr>
          <w:rFonts w:cstheme="minorHAnsi"/>
          <w:sz w:val="24"/>
          <w:szCs w:val="24"/>
        </w:rPr>
      </w:pPr>
    </w:p>
    <w:sectPr w:rsidR="00CB1278" w:rsidRPr="00485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CA7FC" w14:textId="77777777" w:rsidR="00E14DF0" w:rsidRDefault="00E14DF0" w:rsidP="00EA273A">
      <w:pPr>
        <w:spacing w:after="0" w:line="240" w:lineRule="auto"/>
      </w:pPr>
      <w:r>
        <w:separator/>
      </w:r>
    </w:p>
  </w:endnote>
  <w:endnote w:type="continuationSeparator" w:id="0">
    <w:p w14:paraId="0D14B8C4" w14:textId="77777777" w:rsidR="00E14DF0" w:rsidRDefault="00E14DF0" w:rsidP="00EA2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D45EC" w14:textId="77777777" w:rsidR="00E14DF0" w:rsidRDefault="00E14DF0" w:rsidP="00EA273A">
      <w:pPr>
        <w:spacing w:after="0" w:line="240" w:lineRule="auto"/>
      </w:pPr>
      <w:r>
        <w:separator/>
      </w:r>
    </w:p>
  </w:footnote>
  <w:footnote w:type="continuationSeparator" w:id="0">
    <w:p w14:paraId="1F978DF4" w14:textId="77777777" w:rsidR="00E14DF0" w:rsidRDefault="00E14DF0" w:rsidP="00EA27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D1053D"/>
    <w:multiLevelType w:val="hybridMultilevel"/>
    <w:tmpl w:val="D758C442"/>
    <w:lvl w:ilvl="0" w:tplc="9C4EC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335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0212"/>
    <w:rsid w:val="00033ABC"/>
    <w:rsid w:val="00195BA5"/>
    <w:rsid w:val="00354039"/>
    <w:rsid w:val="00401208"/>
    <w:rsid w:val="00485F31"/>
    <w:rsid w:val="005F371E"/>
    <w:rsid w:val="006E1D08"/>
    <w:rsid w:val="007407EB"/>
    <w:rsid w:val="00800402"/>
    <w:rsid w:val="009E0F1C"/>
    <w:rsid w:val="00B453FC"/>
    <w:rsid w:val="00C21FC7"/>
    <w:rsid w:val="00C96ABF"/>
    <w:rsid w:val="00CB1278"/>
    <w:rsid w:val="00CC290C"/>
    <w:rsid w:val="00E14DF0"/>
    <w:rsid w:val="00E753D0"/>
    <w:rsid w:val="00EA273A"/>
    <w:rsid w:val="00EF0212"/>
    <w:rsid w:val="00F0201E"/>
    <w:rsid w:val="00F26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ABEA4"/>
  <w15:docId w15:val="{C7FBCE15-213C-45EF-BD90-85BBA380F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B1278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C290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A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273A"/>
  </w:style>
  <w:style w:type="paragraph" w:styleId="Stopka">
    <w:name w:val="footer"/>
    <w:basedOn w:val="Normalny"/>
    <w:link w:val="StopkaZnak"/>
    <w:uiPriority w:val="99"/>
    <w:unhideWhenUsed/>
    <w:rsid w:val="00EA2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27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296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Ewa Kurek</cp:lastModifiedBy>
  <cp:revision>12</cp:revision>
  <dcterms:created xsi:type="dcterms:W3CDTF">2021-08-16T07:45:00Z</dcterms:created>
  <dcterms:modified xsi:type="dcterms:W3CDTF">2026-03-09T13:14:00Z</dcterms:modified>
</cp:coreProperties>
</file>