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7EAFA" w14:textId="77777777" w:rsidR="003B347A" w:rsidRDefault="003B347A" w:rsidP="008429D2">
      <w:pPr>
        <w:spacing w:after="0" w:line="276" w:lineRule="auto"/>
        <w:rPr>
          <w:rFonts w:ascii="Times New Roman" w:eastAsia="Calibri" w:hAnsi="Times New Roman" w:cs="Times New Roman"/>
          <w:b/>
        </w:rPr>
      </w:pPr>
    </w:p>
    <w:p w14:paraId="6982E798" w14:textId="0D5F12E7" w:rsidR="008429D2" w:rsidRPr="008429D2" w:rsidRDefault="008429D2" w:rsidP="008429D2">
      <w:pPr>
        <w:spacing w:after="0" w:line="276" w:lineRule="auto"/>
        <w:rPr>
          <w:rFonts w:ascii="Times New Roman" w:eastAsia="Calibri" w:hAnsi="Times New Roman" w:cs="Times New Roman"/>
          <w:b/>
        </w:rPr>
      </w:pPr>
      <w:r w:rsidRPr="001C6BB5">
        <w:rPr>
          <w:rFonts w:ascii="Times New Roman" w:eastAsia="Calibri" w:hAnsi="Times New Roman" w:cs="Times New Roman"/>
          <w:b/>
        </w:rPr>
        <w:t xml:space="preserve">Oznaczenie </w:t>
      </w:r>
      <w:r w:rsidRPr="008429D2">
        <w:rPr>
          <w:rFonts w:ascii="Times New Roman" w:eastAsia="Calibri" w:hAnsi="Times New Roman" w:cs="Times New Roman"/>
          <w:b/>
        </w:rPr>
        <w:t xml:space="preserve">sprawy: </w:t>
      </w:r>
      <w:r w:rsidRPr="008429D2">
        <w:rPr>
          <w:rFonts w:ascii="Times New Roman" w:hAnsi="Times New Roman" w:cs="Times New Roman"/>
          <w:b/>
          <w:bCs/>
        </w:rPr>
        <w:t>ZP/0</w:t>
      </w:r>
      <w:r w:rsidR="008F67AF">
        <w:rPr>
          <w:rFonts w:ascii="Times New Roman" w:hAnsi="Times New Roman" w:cs="Times New Roman"/>
          <w:b/>
          <w:bCs/>
        </w:rPr>
        <w:t>1</w:t>
      </w:r>
      <w:r w:rsidRPr="008429D2">
        <w:rPr>
          <w:rFonts w:ascii="Times New Roman" w:hAnsi="Times New Roman" w:cs="Times New Roman"/>
          <w:b/>
          <w:bCs/>
        </w:rPr>
        <w:t>/AEC/2026</w:t>
      </w:r>
    </w:p>
    <w:p w14:paraId="2258074A" w14:textId="704E68B0" w:rsidR="008429D2" w:rsidRPr="003B347A" w:rsidRDefault="008429D2" w:rsidP="003B347A">
      <w:pPr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C222B0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5</w:t>
      </w:r>
      <w:r w:rsidRPr="00C222B0">
        <w:rPr>
          <w:rFonts w:ascii="Times New Roman" w:eastAsia="Calibri" w:hAnsi="Times New Roman" w:cs="Times New Roman"/>
          <w:b/>
        </w:rPr>
        <w:t xml:space="preserve"> do SWZ</w:t>
      </w:r>
    </w:p>
    <w:p w14:paraId="6CE8937C" w14:textId="118CA414" w:rsidR="008429D2" w:rsidRPr="008429D2" w:rsidRDefault="008429D2" w:rsidP="008429D2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8429D2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3C8EA108" w14:textId="4B67EC7F" w:rsidR="008429D2" w:rsidRPr="008429D2" w:rsidRDefault="008429D2" w:rsidP="008429D2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8429D2">
        <w:rPr>
          <w:rFonts w:ascii="Times New Roman" w:hAnsi="Times New Roman" w:cs="Times New Roman"/>
          <w:b/>
          <w:bCs/>
        </w:rPr>
        <w:t>AEC Spółka z o.o.</w:t>
      </w:r>
    </w:p>
    <w:p w14:paraId="2B64B52B" w14:textId="2CFA188D" w:rsidR="008429D2" w:rsidRPr="008429D2" w:rsidRDefault="008429D2" w:rsidP="008429D2">
      <w:pPr>
        <w:spacing w:after="0" w:line="240" w:lineRule="auto"/>
        <w:rPr>
          <w:rFonts w:ascii="Times New Roman" w:hAnsi="Times New Roman" w:cs="Times New Roman"/>
          <w:b/>
          <w:bCs/>
        </w:rPr>
      </w:pPr>
      <w:bookmarkStart w:id="0" w:name="_Hlk216092845"/>
      <w:r w:rsidRPr="008429D2">
        <w:rPr>
          <w:rFonts w:ascii="Times New Roman" w:hAnsi="Times New Roman" w:cs="Times New Roman"/>
          <w:b/>
          <w:bCs/>
        </w:rPr>
        <w:t>ul. Stefana Batorego 24</w:t>
      </w:r>
      <w:r>
        <w:rPr>
          <w:rFonts w:ascii="Times New Roman" w:hAnsi="Times New Roman" w:cs="Times New Roman"/>
          <w:b/>
          <w:bCs/>
        </w:rPr>
        <w:t xml:space="preserve">, </w:t>
      </w:r>
      <w:r w:rsidRPr="008429D2">
        <w:rPr>
          <w:rFonts w:ascii="Times New Roman" w:hAnsi="Times New Roman" w:cs="Times New Roman"/>
          <w:b/>
          <w:bCs/>
        </w:rPr>
        <w:t>34-120 Andrychów</w:t>
      </w:r>
      <w:bookmarkEnd w:id="0"/>
    </w:p>
    <w:p w14:paraId="750B3603" w14:textId="77777777" w:rsidR="008429D2" w:rsidRPr="00C222B0" w:rsidRDefault="008429D2" w:rsidP="008429D2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6408E3F4" w14:textId="5B7F5859" w:rsidR="008429D2" w:rsidRPr="008429D2" w:rsidRDefault="008429D2" w:rsidP="008429D2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441E042C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1B31F6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E92E17A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73E0E8D2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1B31F6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1B31F6">
        <w:rPr>
          <w:rFonts w:ascii="Times New Roman" w:hAnsi="Times New Roman" w:cs="Times New Roman"/>
          <w:i/>
        </w:rPr>
        <w:t>CEiDG</w:t>
      </w:r>
      <w:proofErr w:type="spellEnd"/>
      <w:r w:rsidRPr="001B31F6">
        <w:rPr>
          <w:rFonts w:ascii="Times New Roman" w:hAnsi="Times New Roman" w:cs="Times New Roman"/>
          <w:i/>
        </w:rPr>
        <w:t>)</w:t>
      </w:r>
    </w:p>
    <w:p w14:paraId="34376509" w14:textId="3F6D3A4E" w:rsidR="008429D2" w:rsidRPr="001B31F6" w:rsidRDefault="008429D2" w:rsidP="008429D2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1B31F6">
        <w:rPr>
          <w:rFonts w:ascii="Times New Roman" w:hAnsi="Times New Roman" w:cs="Times New Roman"/>
          <w:u w:val="single"/>
        </w:rPr>
        <w:t>reprezentowany przez:</w:t>
      </w:r>
    </w:p>
    <w:p w14:paraId="4BA6EEA9" w14:textId="0B13090C" w:rsidR="008429D2" w:rsidRPr="003B347A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1B31F6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5E1EB118" w14:textId="77777777" w:rsidR="008429D2" w:rsidRPr="001B31F6" w:rsidRDefault="008429D2" w:rsidP="008429D2">
      <w:pPr>
        <w:spacing w:after="0" w:line="276" w:lineRule="auto"/>
        <w:ind w:right="3827"/>
        <w:rPr>
          <w:rFonts w:ascii="Times New Roman" w:hAnsi="Times New Roman" w:cs="Times New Roman"/>
          <w:i/>
        </w:rPr>
      </w:pPr>
      <w:r w:rsidRPr="001B31F6">
        <w:rPr>
          <w:rFonts w:ascii="Times New Roman" w:hAnsi="Times New Roman" w:cs="Times New Roman"/>
          <w:i/>
        </w:rPr>
        <w:t>(imię, nazwisko, stanowisko/podstawa do reprezentacji)</w:t>
      </w:r>
    </w:p>
    <w:p w14:paraId="5A7CCE8B" w14:textId="77777777" w:rsidR="008429D2" w:rsidRPr="007E0150" w:rsidRDefault="008429D2" w:rsidP="008429D2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010C88C3" w14:textId="77777777" w:rsidR="008429D2" w:rsidRDefault="008429D2" w:rsidP="008429D2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E4BD6">
        <w:rPr>
          <w:rFonts w:ascii="Times New Roman" w:eastAsia="Times New Roman" w:hAnsi="Times New Roman" w:cs="Times New Roman"/>
          <w:b/>
          <w:sz w:val="24"/>
          <w:szCs w:val="24"/>
        </w:rPr>
        <w:t>WYKAZ</w:t>
      </w:r>
    </w:p>
    <w:p w14:paraId="1223B143" w14:textId="77777777" w:rsidR="006859A1" w:rsidRDefault="008429D2" w:rsidP="008429D2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22BC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B74BD3">
        <w:rPr>
          <w:rFonts w:ascii="Times New Roman" w:eastAsia="Times New Roman" w:hAnsi="Times New Roman" w:cs="Times New Roman"/>
          <w:b/>
          <w:sz w:val="24"/>
          <w:szCs w:val="24"/>
        </w:rPr>
        <w:t>OSÓB, KTÓRE BĘDĄ UCZESTNICZYĆ W WYKONYWANIU NINIEJSZEGO ZAMÓWIENIA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WRAZ INFORMACJAMI </w:t>
      </w:r>
    </w:p>
    <w:p w14:paraId="58E74148" w14:textId="43864C23" w:rsidR="008429D2" w:rsidRPr="003E4BD6" w:rsidRDefault="008429D2" w:rsidP="008429D2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O TYCH OSOBACH</w:t>
      </w:r>
    </w:p>
    <w:p w14:paraId="3AC059F3" w14:textId="77777777" w:rsidR="008429D2" w:rsidRPr="008206EA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0990B7D8" w14:textId="6E7B6A00" w:rsidR="008429D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8429D2">
        <w:rPr>
          <w:rFonts w:ascii="Times New Roman" w:hAnsi="Times New Roman" w:cs="Times New Roman"/>
          <w:szCs w:val="21"/>
        </w:rPr>
        <w:t xml:space="preserve">Na potrzeby postępowania o udzielenie zamówienia publicznego pn.: </w:t>
      </w:r>
    </w:p>
    <w:p w14:paraId="6ED82013" w14:textId="77777777" w:rsidR="008429D2" w:rsidRPr="006859A1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</w:p>
    <w:p w14:paraId="5BA5B287" w14:textId="4872F86E" w:rsidR="00467D7C" w:rsidRPr="00467D7C" w:rsidRDefault="00467D7C" w:rsidP="00467D7C">
      <w:pPr>
        <w:jc w:val="center"/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4"/>
          <w:szCs w:val="24"/>
        </w:rPr>
      </w:pPr>
      <w:r w:rsidRPr="00467D7C">
        <w:rPr>
          <w:rFonts w:ascii="Times New Roman" w:hAnsi="Times New Roman" w:cs="Times New Roman"/>
          <w:b/>
          <w:bCs/>
          <w:i/>
          <w:iCs/>
          <w:color w:val="002060"/>
          <w:sz w:val="24"/>
          <w:szCs w:val="24"/>
        </w:rPr>
        <w:t>„</w:t>
      </w:r>
      <w:r w:rsidRPr="00467D7C"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4"/>
          <w:szCs w:val="24"/>
        </w:rPr>
        <w:t>Budowa i przebudowa sieci cieplnej i przyłączy ciepła  – kierunek ul. Żwirki i Wigury – etap 2</w:t>
      </w:r>
      <w:r w:rsidRPr="00467D7C">
        <w:rPr>
          <w:rFonts w:ascii="Times New Roman" w:hAnsi="Times New Roman" w:cs="Times New Roman"/>
          <w:b/>
          <w:bCs/>
          <w:i/>
          <w:iCs/>
          <w:color w:val="002060"/>
          <w:sz w:val="24"/>
          <w:szCs w:val="24"/>
        </w:rPr>
        <w:t>”</w:t>
      </w:r>
    </w:p>
    <w:p w14:paraId="7EBEBB48" w14:textId="77777777" w:rsidR="00467D7C" w:rsidRPr="00467D7C" w:rsidRDefault="00467D7C" w:rsidP="00467D7C">
      <w:pPr>
        <w:pStyle w:val="Standard"/>
        <w:tabs>
          <w:tab w:val="left" w:pos="6415"/>
        </w:tabs>
        <w:autoSpaceDE w:val="0"/>
        <w:rPr>
          <w:rFonts w:ascii="Times New Roman" w:eastAsia="Humanist777L2-BoldB" w:hAnsi="Times New Roman" w:cs="Times New Roman"/>
          <w:b/>
          <w:bCs/>
          <w:color w:val="002060"/>
        </w:rPr>
      </w:pPr>
    </w:p>
    <w:p w14:paraId="6422E05A" w14:textId="20F22E86" w:rsidR="00467D7C" w:rsidRPr="006859A1" w:rsidRDefault="00467D7C" w:rsidP="00467D7C">
      <w:pPr>
        <w:jc w:val="center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467D7C">
        <w:rPr>
          <w:rFonts w:ascii="Times New Roman" w:eastAsia="Humanist777L2-BoldB" w:hAnsi="Times New Roman" w:cs="Times New Roman"/>
          <w:b/>
          <w:bCs/>
          <w:color w:val="002060"/>
          <w:sz w:val="24"/>
          <w:szCs w:val="24"/>
        </w:rPr>
        <w:t xml:space="preserve">Nr  </w:t>
      </w:r>
      <w:r w:rsidRPr="00467D7C">
        <w:rPr>
          <w:rFonts w:ascii="Times New Roman" w:hAnsi="Times New Roman" w:cs="Times New Roman"/>
          <w:b/>
          <w:bCs/>
          <w:color w:val="002060"/>
          <w:sz w:val="24"/>
          <w:szCs w:val="24"/>
        </w:rPr>
        <w:t>ZP/01/AEC/2026</w:t>
      </w:r>
    </w:p>
    <w:p w14:paraId="535461E4" w14:textId="77ABCD89" w:rsidR="008429D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FA0FC3">
        <w:rPr>
          <w:rFonts w:ascii="Times New Roman" w:hAnsi="Times New Roman" w:cs="Times New Roman"/>
          <w:lang w:eastAsia="pl-PL"/>
        </w:rPr>
        <w:t xml:space="preserve">prowadzonego przez </w:t>
      </w:r>
      <w:r>
        <w:rPr>
          <w:rFonts w:ascii="Times New Roman" w:hAnsi="Times New Roman" w:cs="Times New Roman"/>
          <w:lang w:eastAsia="pl-PL"/>
        </w:rPr>
        <w:t>AEC Sp. z o.o.</w:t>
      </w:r>
    </w:p>
    <w:p w14:paraId="10A41B2B" w14:textId="14F8F0A4" w:rsidR="008429D2" w:rsidRDefault="008429D2" w:rsidP="008429D2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02B30B8E" w14:textId="77777777" w:rsidR="008429D2" w:rsidRPr="00D76E3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 xml:space="preserve"> wykonywaniu niniejszego zamówienia </w:t>
      </w:r>
      <w:r>
        <w:rPr>
          <w:rFonts w:ascii="Times New Roman" w:eastAsia="Times New Roman" w:hAnsi="Times New Roman" w:cs="Times New Roman"/>
          <w:szCs w:val="20"/>
          <w:lang w:eastAsia="pl-PL"/>
        </w:rPr>
        <w:t>będzie(będą) uczestniczyć następująca(e) osoba(y)</w:t>
      </w:r>
      <w:r>
        <w:rPr>
          <w:rStyle w:val="Odwoanieprzypisudolnego"/>
          <w:rFonts w:ascii="Times New Roman" w:eastAsia="Times New Roman" w:hAnsi="Times New Roman" w:cs="Times New Roman"/>
          <w:szCs w:val="20"/>
          <w:lang w:eastAsia="pl-PL"/>
        </w:rPr>
        <w:footnoteReference w:id="1"/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29CEEC47" w14:textId="77777777" w:rsidR="008429D2" w:rsidRPr="00D76E3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14210" w:type="dxa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"/>
        <w:gridCol w:w="5218"/>
        <w:gridCol w:w="6096"/>
        <w:gridCol w:w="2409"/>
      </w:tblGrid>
      <w:tr w:rsidR="008429D2" w:rsidRPr="00D76E32" w14:paraId="06F3C595" w14:textId="77777777" w:rsidTr="00F92C02"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24B2149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l.p.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748AE8F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Imię i nazwisko/Nazwa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A5D70E7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Zakres wykonywanych czynności</w:t>
            </w:r>
            <w:r w:rsidRPr="00D76E32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 xml:space="preserve"> </w:t>
            </w: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przy realizacji niniejszego zamówienia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DC12D4D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Podstawa dysponowania osobą</w:t>
            </w:r>
          </w:p>
        </w:tc>
      </w:tr>
      <w:tr w:rsidR="008429D2" w:rsidRPr="00D76E32" w14:paraId="07C715A0" w14:textId="77777777" w:rsidTr="00060918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EF9A1A" w14:textId="77777777" w:rsidR="008429D2" w:rsidRPr="00D76E32" w:rsidRDefault="008429D2" w:rsidP="0006091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1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85E6EF" w14:textId="77777777" w:rsidR="008429D2" w:rsidRPr="00F92C02" w:rsidRDefault="0006091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hAnsi="Times New Roman" w:cs="Times New Roman"/>
                <w:b/>
                <w:shd w:val="clear" w:color="auto" w:fill="FFFFFF" w:themeFill="background1"/>
              </w:rPr>
            </w:pPr>
            <w:r w:rsidRPr="00F92C02">
              <w:rPr>
                <w:rFonts w:ascii="Times New Roman" w:hAnsi="Times New Roman" w:cs="Times New Roman"/>
                <w:b/>
                <w:shd w:val="clear" w:color="auto" w:fill="FFFFFF" w:themeFill="background1"/>
              </w:rPr>
              <w:t>Kierownik budowy – Kierownik robót</w:t>
            </w:r>
            <w:r w:rsidRPr="00F92C02">
              <w:rPr>
                <w:rFonts w:ascii="Times New Roman" w:hAnsi="Times New Roman" w:cs="Times New Roman"/>
                <w:shd w:val="clear" w:color="auto" w:fill="FFFFFF" w:themeFill="background1"/>
              </w:rPr>
              <w:t xml:space="preserve"> </w:t>
            </w:r>
            <w:r w:rsidRPr="00F92C02">
              <w:rPr>
                <w:rFonts w:ascii="Times New Roman" w:hAnsi="Times New Roman" w:cs="Times New Roman"/>
                <w:b/>
                <w:shd w:val="clear" w:color="auto" w:fill="FFFFFF" w:themeFill="background1"/>
              </w:rPr>
              <w:t>w specjalności instalacyjnej w zakresie sieci, instalacji i urządzeń cieplnych, wentylacyjnych, gazowych, wodociągowych i kanalizacyjnych</w:t>
            </w:r>
          </w:p>
          <w:p w14:paraId="12F7C166" w14:textId="78D168E8" w:rsidR="00D542CF" w:rsidRPr="00F92C02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31363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B92AE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8429D2" w:rsidRPr="00D76E32" w14:paraId="371343C2" w14:textId="77777777" w:rsidTr="00060918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954AA0" w14:textId="77777777" w:rsidR="008429D2" w:rsidRPr="00D76E32" w:rsidRDefault="008429D2" w:rsidP="0006091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2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1E27FB" w14:textId="20C316BB" w:rsidR="00060918" w:rsidRPr="00060918" w:rsidRDefault="00060918" w:rsidP="0006091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060918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1 osob</w:t>
            </w:r>
            <w:r w:rsidRPr="00F92C02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 posiadając</w:t>
            </w:r>
            <w:r w:rsidRPr="00F92C02">
              <w:rPr>
                <w:rFonts w:ascii="Times New Roman" w:eastAsia="Times New Roman" w:hAnsi="Times New Roman" w:cs="Times New Roman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 ważne świadectwo wydane przez producenta systemów rur preizolowanych, lub równoważne dokumenty potwierdzające kwalifikacje uprawniające do montażu sieci ciepłowniczych z rur preizolowanych,</w:t>
            </w:r>
          </w:p>
          <w:p w14:paraId="295CE279" w14:textId="77777777" w:rsidR="008429D2" w:rsidRPr="00F92C0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909A8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459BC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8429D2" w:rsidRPr="00D76E32" w14:paraId="17A3E77E" w14:textId="77777777" w:rsidTr="00060918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1B47BC" w14:textId="77777777" w:rsidR="008429D2" w:rsidRDefault="008429D2" w:rsidP="0006091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3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5A0DDD" w14:textId="657D4331" w:rsidR="00060918" w:rsidRPr="00060918" w:rsidRDefault="00060918" w:rsidP="0006091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060918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1 osob</w:t>
            </w:r>
            <w:r w:rsidRPr="00F92C02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 posiadając</w:t>
            </w:r>
            <w:r w:rsidRPr="00F92C02">
              <w:rPr>
                <w:rFonts w:ascii="Times New Roman" w:eastAsia="Times New Roman" w:hAnsi="Times New Roman" w:cs="Times New Roman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 ważne świadectwo wydane przez producenta muf lub równoważne dokumenty potwierdzające kwalifikacje uprawniające do wykonywania </w:t>
            </w:r>
            <w:proofErr w:type="spellStart"/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>mufowania</w:t>
            </w:r>
            <w:proofErr w:type="spellEnd"/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>/izolowania złączy (mufy sieciowane radiacyjnie),</w:t>
            </w:r>
          </w:p>
          <w:p w14:paraId="269BE478" w14:textId="77777777" w:rsidR="008429D2" w:rsidRPr="00F92C0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89C18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93005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8429D2" w:rsidRPr="00D76E32" w14:paraId="79591832" w14:textId="77777777" w:rsidTr="00060918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F47EAE" w14:textId="77777777" w:rsidR="008429D2" w:rsidRDefault="008429D2" w:rsidP="0006091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4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62D58F" w14:textId="5F94A2BB" w:rsidR="00060918" w:rsidRPr="00060918" w:rsidRDefault="00060918" w:rsidP="0006091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060918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1 osob</w:t>
            </w:r>
            <w:r w:rsidRPr="00F92C02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 posiadającą ważne uprawnienia spawalnicze zgodnie z PN-EN ISO 9606-1,</w:t>
            </w:r>
          </w:p>
          <w:p w14:paraId="0FAC8BA4" w14:textId="77777777" w:rsidR="008429D2" w:rsidRPr="00F92C0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5CF6B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32897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8429D2" w:rsidRPr="00D76E32" w14:paraId="47AB7E26" w14:textId="77777777" w:rsidTr="00060918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023338" w14:textId="77777777" w:rsidR="008429D2" w:rsidRDefault="008429D2" w:rsidP="0006091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5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9FEA13" w14:textId="3029F584" w:rsidR="00060918" w:rsidRPr="00060918" w:rsidRDefault="00060918" w:rsidP="0006091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060918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1 osob</w:t>
            </w:r>
            <w:r w:rsidRPr="00F92C02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 xml:space="preserve"> 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posiadającą ważne uprawnienia do obsługi koparko-ładowarki wydane przez UDT lub równoważne. </w:t>
            </w:r>
          </w:p>
          <w:p w14:paraId="7173CB53" w14:textId="77777777" w:rsidR="008429D2" w:rsidRPr="00F92C0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C2325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CFCD0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19134655" w14:textId="77777777" w:rsidR="008429D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137DEC25" w14:textId="0DD7B987" w:rsidR="008429D2" w:rsidRPr="003E0867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E0867">
        <w:rPr>
          <w:rFonts w:ascii="Times New Roman" w:eastAsia="Times New Roman" w:hAnsi="Times New Roman" w:cs="Times New Roman"/>
          <w:lang w:eastAsia="pl-PL"/>
        </w:rPr>
        <w:lastRenderedPageBreak/>
        <w:t>Wykonawca przedstawia według podanego poniżej wzoru, informacje o osob</w:t>
      </w:r>
      <w:r>
        <w:rPr>
          <w:rFonts w:ascii="Times New Roman" w:eastAsia="Times New Roman" w:hAnsi="Times New Roman" w:cs="Times New Roman"/>
          <w:lang w:eastAsia="pl-PL"/>
        </w:rPr>
        <w:t>ie(</w:t>
      </w:r>
      <w:r w:rsidRPr="003E0867">
        <w:rPr>
          <w:rFonts w:ascii="Times New Roman" w:eastAsia="Times New Roman" w:hAnsi="Times New Roman" w:cs="Times New Roman"/>
          <w:lang w:eastAsia="pl-PL"/>
        </w:rPr>
        <w:t>ach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>, któr</w:t>
      </w:r>
      <w:r>
        <w:rPr>
          <w:rFonts w:ascii="Times New Roman" w:eastAsia="Times New Roman" w:hAnsi="Times New Roman" w:cs="Times New Roman"/>
          <w:lang w:eastAsia="pl-PL"/>
        </w:rPr>
        <w:t>a(e)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będzie(</w:t>
      </w:r>
      <w:r w:rsidRPr="003E0867">
        <w:rPr>
          <w:rFonts w:ascii="Times New Roman" w:eastAsia="Times New Roman" w:hAnsi="Times New Roman" w:cs="Times New Roman"/>
          <w:lang w:eastAsia="pl-PL"/>
        </w:rPr>
        <w:t>będą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uczestniczyć w wykonywaniu </w:t>
      </w:r>
      <w:r>
        <w:rPr>
          <w:rFonts w:ascii="Times New Roman" w:eastAsia="Times New Roman" w:hAnsi="Times New Roman" w:cs="Times New Roman"/>
          <w:lang w:eastAsia="pl-PL"/>
        </w:rPr>
        <w:t>niniejszego zamówienia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Wykonawca na własne ryzyko przedstawia te informacje, które uważa za istotne w świetle wymagań </w:t>
      </w:r>
      <w:r>
        <w:rPr>
          <w:rFonts w:ascii="Times New Roman" w:eastAsia="Times New Roman" w:hAnsi="Times New Roman" w:cs="Times New Roman"/>
          <w:lang w:eastAsia="pl-PL"/>
        </w:rPr>
        <w:t>SWZ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Zaprezentowane informacje muszą precyzyjnie wskazywać wymagane przez Zamawiającego w rozdziale </w:t>
      </w:r>
      <w:r w:rsidRPr="00197549">
        <w:rPr>
          <w:rFonts w:ascii="Times New Roman" w:eastAsia="Times New Roman" w:hAnsi="Times New Roman" w:cs="Times New Roman"/>
          <w:lang w:eastAsia="pl-PL"/>
        </w:rPr>
        <w:t xml:space="preserve">V </w:t>
      </w:r>
      <w:r w:rsidR="00060918">
        <w:rPr>
          <w:rFonts w:ascii="Times New Roman" w:eastAsia="Times New Roman" w:hAnsi="Times New Roman" w:cs="Times New Roman"/>
          <w:lang w:eastAsia="pl-PL"/>
        </w:rPr>
        <w:t xml:space="preserve">część A </w:t>
      </w:r>
      <w:r w:rsidRPr="00197549">
        <w:rPr>
          <w:rFonts w:ascii="Times New Roman" w:eastAsia="Times New Roman" w:hAnsi="Times New Roman" w:cs="Times New Roman"/>
          <w:lang w:eastAsia="pl-PL"/>
        </w:rPr>
        <w:t xml:space="preserve">pkt </w:t>
      </w:r>
      <w:r w:rsidR="00060918">
        <w:rPr>
          <w:rFonts w:ascii="Times New Roman" w:eastAsia="Times New Roman" w:hAnsi="Times New Roman" w:cs="Times New Roman"/>
          <w:lang w:eastAsia="pl-PL"/>
        </w:rPr>
        <w:t>7</w:t>
      </w:r>
      <w:r w:rsidRPr="00197549">
        <w:rPr>
          <w:rFonts w:ascii="Times New Roman" w:eastAsia="Times New Roman" w:hAnsi="Times New Roman" w:cs="Times New Roman"/>
          <w:lang w:eastAsia="pl-PL"/>
        </w:rPr>
        <w:t xml:space="preserve"> SWZ</w:t>
      </w:r>
      <w:r w:rsidRPr="003E0867">
        <w:rPr>
          <w:rFonts w:ascii="Times New Roman" w:eastAsia="Times New Roman" w:hAnsi="Times New Roman" w:cs="Times New Roman"/>
          <w:lang w:eastAsia="pl-PL"/>
        </w:rPr>
        <w:t>.</w:t>
      </w:r>
    </w:p>
    <w:p w14:paraId="12DE011E" w14:textId="77777777" w:rsidR="00060918" w:rsidRDefault="00060918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467105D4" w14:textId="744ED46B" w:rsidR="00060918" w:rsidRPr="00D542CF" w:rsidRDefault="00060918" w:rsidP="00060918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D542CF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Ad. </w:t>
      </w:r>
      <w:r w:rsidR="008429D2" w:rsidRPr="00D542CF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I</w:t>
      </w:r>
    </w:p>
    <w:p w14:paraId="121A2F32" w14:textId="11913A01" w:rsidR="00060918" w:rsidRPr="00D542CF" w:rsidRDefault="00060918" w:rsidP="00060918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D542CF">
        <w:rPr>
          <w:rFonts w:ascii="Times New Roman" w:hAnsi="Times New Roman" w:cs="Times New Roman"/>
          <w:b/>
          <w:color w:val="002060"/>
          <w:sz w:val="28"/>
          <w:szCs w:val="28"/>
          <w:shd w:val="clear" w:color="auto" w:fill="F2F2F2" w:themeFill="background1" w:themeFillShade="F2"/>
        </w:rPr>
        <w:t>Kierownik budowy – Kierownik robót</w:t>
      </w:r>
      <w:r w:rsidRPr="00D542CF">
        <w:rPr>
          <w:rFonts w:ascii="Times New Roman" w:hAnsi="Times New Roman" w:cs="Times New Roman"/>
          <w:color w:val="002060"/>
          <w:sz w:val="28"/>
          <w:szCs w:val="28"/>
          <w:shd w:val="clear" w:color="auto" w:fill="F2F2F2" w:themeFill="background1" w:themeFillShade="F2"/>
        </w:rPr>
        <w:t xml:space="preserve"> </w:t>
      </w:r>
      <w:r w:rsidRPr="00D542CF">
        <w:rPr>
          <w:rFonts w:ascii="Times New Roman" w:hAnsi="Times New Roman" w:cs="Times New Roman"/>
          <w:b/>
          <w:color w:val="002060"/>
          <w:sz w:val="28"/>
          <w:szCs w:val="28"/>
          <w:shd w:val="clear" w:color="auto" w:fill="F2F2F2" w:themeFill="background1" w:themeFillShade="F2"/>
        </w:rPr>
        <w:t>w specjalności instalacyjnej w zakresie sieci, instalacji i urządzeń cieplnych, wentylacyjnych, gazowych, wodociągowych</w:t>
      </w:r>
      <w:r w:rsidRPr="00D542CF">
        <w:rPr>
          <w:rFonts w:ascii="Times New Roman" w:hAnsi="Times New Roman" w:cs="Times New Roman"/>
          <w:b/>
          <w:color w:val="002060"/>
          <w:sz w:val="28"/>
          <w:szCs w:val="28"/>
          <w:shd w:val="clear" w:color="auto" w:fill="FFFFFF" w:themeFill="background1"/>
        </w:rPr>
        <w:t xml:space="preserve"> </w:t>
      </w:r>
      <w:r w:rsidRPr="00D542CF">
        <w:rPr>
          <w:rFonts w:ascii="Times New Roman" w:hAnsi="Times New Roman" w:cs="Times New Roman"/>
          <w:b/>
          <w:color w:val="002060"/>
          <w:sz w:val="28"/>
          <w:szCs w:val="28"/>
          <w:shd w:val="clear" w:color="auto" w:fill="F2F2F2" w:themeFill="background1" w:themeFillShade="F2"/>
        </w:rPr>
        <w:t>i kanalizacyjnych</w:t>
      </w:r>
    </w:p>
    <w:p w14:paraId="753450AF" w14:textId="77777777" w:rsidR="008429D2" w:rsidRDefault="008429D2" w:rsidP="00060918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A4987D" w14:textId="77777777" w:rsidR="00060918" w:rsidRDefault="00060918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73083FE2" w14:textId="25A42ED0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1E87C880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5A2392AB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21BE7E7E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4076F7B" w14:textId="77777777" w:rsidR="008429D2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48B01CA5" w14:textId="77777777" w:rsidR="00D542CF" w:rsidRDefault="00D542CF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0CA65B1" w14:textId="4A94AE50" w:rsidR="00D542CF" w:rsidRPr="001B31F6" w:rsidRDefault="00D542CF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D542CF">
        <w:rPr>
          <w:rFonts w:ascii="Times New Roman" w:eastAsia="Times New Roman" w:hAnsi="Times New Roman" w:cs="Times New Roman"/>
          <w:b/>
          <w:bCs/>
          <w:szCs w:val="20"/>
          <w:lang w:eastAsia="zh-CN"/>
        </w:rPr>
        <w:t>Data wydania i organ wydający:</w:t>
      </w:r>
      <w:r>
        <w:rPr>
          <w:rFonts w:ascii="Times New Roman" w:eastAsia="Times New Roman" w:hAnsi="Times New Roman" w:cs="Times New Roman"/>
          <w:szCs w:val="20"/>
          <w:lang w:eastAsia="zh-CN"/>
        </w:rPr>
        <w:t xml:space="preserve"> …………………………………………………………………….</w:t>
      </w:r>
    </w:p>
    <w:p w14:paraId="4C4C9501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0FD209B" w14:textId="2CEB13A4" w:rsidR="008429D2" w:rsidRPr="001B31F6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</w:t>
      </w:r>
      <w:r w:rsidR="00060918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– numer </w:t>
      </w: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79D89A98" w14:textId="77777777" w:rsidR="008429D2" w:rsidRPr="001B31F6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5AFB395" w14:textId="278B4A0A" w:rsidR="008429D2" w:rsidRPr="001B31F6" w:rsidRDefault="00060918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Z</w:t>
      </w:r>
      <w:r w:rsidR="008429D2" w:rsidRPr="001B31F6">
        <w:rPr>
          <w:rFonts w:ascii="Times New Roman" w:eastAsia="Times New Roman" w:hAnsi="Times New Roman" w:cs="Times New Roman"/>
          <w:szCs w:val="20"/>
          <w:lang w:eastAsia="pl-PL"/>
        </w:rPr>
        <w:t>najomość języka polskiego: TAK / NIE (Wykonawca skreśla niepotrzebne).</w:t>
      </w:r>
    </w:p>
    <w:p w14:paraId="40890012" w14:textId="77777777" w:rsidR="008429D2" w:rsidRPr="001B31F6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62D47B11" w14:textId="77777777" w:rsidR="008429D2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4EDCD0A" w14:textId="7F58AA02" w:rsidR="00060918" w:rsidRPr="001B31F6" w:rsidRDefault="00060918" w:rsidP="0006091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pl-PL"/>
        </w:rPr>
        <w:t>DOŚWIADCZENIE ZAWODOWE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KIEROWNIKA BUDOWY – KIEROWNIKA ROBÓT</w:t>
      </w:r>
    </w:p>
    <w:p w14:paraId="71DF204D" w14:textId="77777777" w:rsidR="003B347A" w:rsidRDefault="003B347A" w:rsidP="0006091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1DFA2F8" w14:textId="0F37FC84" w:rsidR="00060918" w:rsidRDefault="00060918" w:rsidP="0006091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Proszę opisać odpowiednie doświadczenie zawodowe danej osoby w kolejności od ostatnio do najdawniej wykonywanych czynności, w celu wykazania posiadania doświadczenia zawodowego osoby zgodnie z wymagan</w:t>
      </w:r>
      <w:r>
        <w:rPr>
          <w:rFonts w:ascii="Times New Roman" w:eastAsia="Times New Roman" w:hAnsi="Times New Roman" w:cs="Times New Roman"/>
          <w:szCs w:val="20"/>
          <w:lang w:eastAsia="pl-PL"/>
        </w:rPr>
        <w:t>iami Zamawiającego</w:t>
      </w:r>
      <w:r w:rsidRPr="001B31F6">
        <w:rPr>
          <w:rFonts w:ascii="Times New Roman" w:eastAsia="Times New Roman" w:hAnsi="Times New Roman" w:cs="Times New Roman"/>
          <w:szCs w:val="20"/>
          <w:lang w:eastAsia="pl-PL"/>
        </w:rPr>
        <w:t>.</w:t>
      </w:r>
    </w:p>
    <w:p w14:paraId="67CEC5DD" w14:textId="77777777" w:rsidR="00F92C02" w:rsidRPr="001B31F6" w:rsidRDefault="00F92C02" w:rsidP="0006091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6B7BCF9F" w14:textId="77777777" w:rsidR="00060918" w:rsidRPr="001B31F6" w:rsidRDefault="00060918" w:rsidP="0006091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142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74"/>
        <w:gridCol w:w="3260"/>
        <w:gridCol w:w="1838"/>
        <w:gridCol w:w="3832"/>
      </w:tblGrid>
      <w:tr w:rsidR="00060918" w:rsidRPr="001B31F6" w14:paraId="5C765456" w14:textId="77777777" w:rsidTr="00F92C02">
        <w:trPr>
          <w:trHeight w:val="619"/>
        </w:trPr>
        <w:tc>
          <w:tcPr>
            <w:tcW w:w="52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7D8E433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lastRenderedPageBreak/>
              <w:t>Nazwa, zakres przedmiotowy i lokalizacja wykonywanych prac</w:t>
            </w:r>
          </w:p>
        </w:tc>
        <w:tc>
          <w:tcPr>
            <w:tcW w:w="3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6B73F7C" w14:textId="634DD2B1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 xml:space="preserve">Zajmowane </w:t>
            </w: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Stanowisko</w:t>
            </w: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/ charakter wykonywanych czynności np. kierownik budowy, kierownik robót itp.</w:t>
            </w:r>
          </w:p>
          <w:p w14:paraId="5F0B5269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065623B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Okres faktycznego wykonywania prac</w:t>
            </w:r>
          </w:p>
        </w:tc>
      </w:tr>
      <w:tr w:rsidR="00060918" w:rsidRPr="001B31F6" w14:paraId="35DD49E2" w14:textId="77777777" w:rsidTr="00F92C02">
        <w:trPr>
          <w:trHeight w:val="557"/>
        </w:trPr>
        <w:tc>
          <w:tcPr>
            <w:tcW w:w="52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28E5E74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2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ACA619A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10F4C80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od dnia</w:t>
            </w:r>
          </w:p>
          <w:p w14:paraId="72F6B891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E138C6E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do dnia</w:t>
            </w:r>
          </w:p>
          <w:p w14:paraId="4EFF5E9B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</w:tr>
      <w:tr w:rsidR="00D542CF" w:rsidRPr="001B31F6" w14:paraId="19DC60FE" w14:textId="77777777" w:rsidTr="00F92C02">
        <w:trPr>
          <w:trHeight w:val="756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156E40" w14:textId="52DB32C4" w:rsidR="00D542CF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 xml:space="preserve">Na potwierdzenie co najmniej </w:t>
            </w:r>
            <w:r w:rsidR="00467D7C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-letniego doświadczenia</w:t>
            </w:r>
            <w:r w:rsidR="003B347A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:</w:t>
            </w:r>
          </w:p>
          <w:p w14:paraId="6C518C6F" w14:textId="77777777" w:rsidR="00D542CF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………………………………………………………</w:t>
            </w:r>
          </w:p>
          <w:p w14:paraId="64E0B6F7" w14:textId="77777777" w:rsidR="00D542CF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………………………………………………………</w:t>
            </w:r>
          </w:p>
          <w:p w14:paraId="186EE9D1" w14:textId="03D2FA66" w:rsidR="003B347A" w:rsidRDefault="003B347A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………………………………………………………</w:t>
            </w:r>
          </w:p>
          <w:p w14:paraId="66FFD127" w14:textId="10C13248" w:rsidR="003B347A" w:rsidRDefault="003B347A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……………………………………………………….</w:t>
            </w:r>
          </w:p>
          <w:p w14:paraId="0ED2983D" w14:textId="16C55704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271541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674830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930A8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  <w:tr w:rsidR="00D542CF" w:rsidRPr="001B31F6" w14:paraId="0EC1554D" w14:textId="77777777" w:rsidTr="00F92C02">
        <w:trPr>
          <w:trHeight w:val="756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EBEA8C" w14:textId="5588B2DA" w:rsidR="006859A1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3B347A">
              <w:rPr>
                <w:rFonts w:ascii="Times New Roman" w:hAnsi="Times New Roman" w:cs="Times New Roman"/>
                <w:b/>
                <w:bCs/>
              </w:rPr>
              <w:t>Na potwierdzenie warunku udziału w postępowaniu o treści:</w:t>
            </w:r>
          </w:p>
          <w:p w14:paraId="16545536" w14:textId="2AA160A2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B347A">
              <w:rPr>
                <w:rFonts w:ascii="Times New Roman" w:hAnsi="Times New Roman" w:cs="Times New Roman"/>
                <w:i/>
                <w:iCs/>
              </w:rPr>
              <w:t xml:space="preserve">który pełnił funkcję kierownika budowy lub kierownika robót przy minimum jednej inwestycji budowlanej polegającej na budowie, rozbudowie lub przebudowie sieci ciepłowniczej w technologii preizolowanej o łącznej długości sieci co najmniej </w:t>
            </w:r>
            <w:r w:rsidR="00794C6A">
              <w:rPr>
                <w:rFonts w:ascii="Times New Roman" w:hAnsi="Times New Roman" w:cs="Times New Roman"/>
                <w:i/>
                <w:iCs/>
              </w:rPr>
              <w:t>40</w:t>
            </w:r>
            <w:r w:rsidRPr="003B347A">
              <w:rPr>
                <w:rFonts w:ascii="Times New Roman" w:hAnsi="Times New Roman" w:cs="Times New Roman"/>
                <w:i/>
                <w:iCs/>
              </w:rPr>
              <w:t>0 m:</w:t>
            </w:r>
          </w:p>
          <w:p w14:paraId="46ECAE63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4D3CFB75" w14:textId="558A10EE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………………………………………………………</w:t>
            </w:r>
            <w:r w:rsidR="003B347A">
              <w:rPr>
                <w:rFonts w:ascii="Times New Roman" w:hAnsi="Times New Roman" w:cs="Times New Roman"/>
              </w:rPr>
              <w:t>…</w:t>
            </w:r>
          </w:p>
          <w:p w14:paraId="2FBE829E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02B40131" w14:textId="01B6EB71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…………………………………………………………</w:t>
            </w:r>
          </w:p>
          <w:p w14:paraId="21612D0B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1BE1C627" w14:textId="117ECA29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Technologia ……………………………………………..</w:t>
            </w:r>
          </w:p>
          <w:p w14:paraId="6DBA4CAD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4C220FA1" w14:textId="352AF5AB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Łączna długość sieci ……………………………….m</w:t>
            </w:r>
          </w:p>
          <w:p w14:paraId="0138E4A5" w14:textId="77777777" w:rsidR="00D542CF" w:rsidRPr="003B347A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A82F22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25171A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4071A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  <w:tr w:rsidR="00D542CF" w:rsidRPr="001B31F6" w14:paraId="24D8D78C" w14:textId="77777777" w:rsidTr="00F92C02">
        <w:trPr>
          <w:trHeight w:val="756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DD320F" w14:textId="78424270" w:rsidR="006859A1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3B347A">
              <w:rPr>
                <w:rFonts w:ascii="Times New Roman" w:hAnsi="Times New Roman" w:cs="Times New Roman"/>
                <w:b/>
                <w:bCs/>
              </w:rPr>
              <w:t>Na potwierdzenie warunku udziału w postępowaniu o treści:</w:t>
            </w:r>
          </w:p>
          <w:p w14:paraId="42AE02D3" w14:textId="43B35C00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B347A">
              <w:rPr>
                <w:rFonts w:ascii="Times New Roman" w:hAnsi="Times New Roman" w:cs="Times New Roman"/>
                <w:i/>
                <w:iCs/>
              </w:rPr>
              <w:t xml:space="preserve">który pełnił funkcję kierownika budowy lub kierownika robót przy minimum jednej inwestycji budowlanej polegającej na budowie, rozbudowie lub przebudowie </w:t>
            </w:r>
            <w:r w:rsidRPr="003B347A">
              <w:rPr>
                <w:rFonts w:ascii="Times New Roman" w:hAnsi="Times New Roman" w:cs="Times New Roman"/>
                <w:i/>
                <w:iCs/>
              </w:rPr>
              <w:lastRenderedPageBreak/>
              <w:t>sieci ciepłowniczej o średnicy rurociągów nie mniejszej niż DN100.</w:t>
            </w:r>
          </w:p>
          <w:p w14:paraId="43D33418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1882652C" w14:textId="2CB86516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…………………………………………………………</w:t>
            </w:r>
          </w:p>
          <w:p w14:paraId="5D700467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2D65BED5" w14:textId="390AC2AD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…………………………………………………………</w:t>
            </w:r>
          </w:p>
          <w:p w14:paraId="3356BBEF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21748F66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Technologia ……………………………………………..</w:t>
            </w:r>
          </w:p>
          <w:p w14:paraId="0FAE1227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23FB0A55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Łączna długość sieci ……………………………….m</w:t>
            </w:r>
          </w:p>
          <w:p w14:paraId="15C79496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9C0A66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479E9C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C78F4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</w:tbl>
    <w:p w14:paraId="0B8A62C8" w14:textId="77777777" w:rsidR="00060918" w:rsidRDefault="00060918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58F6EC3" w14:textId="77777777" w:rsidR="00D542CF" w:rsidRDefault="00D542CF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58674D8" w14:textId="77777777" w:rsidR="00D542CF" w:rsidRPr="006859A1" w:rsidRDefault="00D542CF" w:rsidP="00D542CF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Ad. </w:t>
      </w:r>
      <w:r w:rsidR="008429D2"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II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.</w:t>
      </w:r>
    </w:p>
    <w:p w14:paraId="216C29CE" w14:textId="623D51F7" w:rsidR="00D542CF" w:rsidRPr="00060918" w:rsidRDefault="00D542CF" w:rsidP="00D542CF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O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sob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a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posiadając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a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ważne świadectwo wydane przez producenta systemów rur preizolowanych, lub równoważne dokumenty potwierdzające kwalifikacje uprawniające do montażu sieci ciepłowniczych z rur preizolowanych</w:t>
      </w:r>
    </w:p>
    <w:p w14:paraId="4152D2C2" w14:textId="77777777" w:rsidR="00D542CF" w:rsidRDefault="00D542CF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81662A9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2DD39ABA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29E3A74A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1D9593EF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0E58E755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2EACA6A6" w14:textId="77777777" w:rsidR="00D542CF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bCs/>
          <w:szCs w:val="20"/>
          <w:lang w:eastAsia="zh-CN"/>
        </w:rPr>
      </w:pPr>
    </w:p>
    <w:p w14:paraId="3377852A" w14:textId="25865D0E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D542CF">
        <w:rPr>
          <w:rFonts w:ascii="Times New Roman" w:eastAsia="Times New Roman" w:hAnsi="Times New Roman" w:cs="Times New Roman"/>
          <w:b/>
          <w:bCs/>
          <w:szCs w:val="20"/>
          <w:lang w:eastAsia="zh-CN"/>
        </w:rPr>
        <w:t>Data wydania i organ wydający:</w:t>
      </w:r>
      <w:r>
        <w:rPr>
          <w:rFonts w:ascii="Times New Roman" w:eastAsia="Times New Roman" w:hAnsi="Times New Roman" w:cs="Times New Roman"/>
          <w:szCs w:val="20"/>
          <w:lang w:eastAsia="zh-CN"/>
        </w:rPr>
        <w:t xml:space="preserve"> …………………………………………………………………….</w:t>
      </w:r>
    </w:p>
    <w:p w14:paraId="03AF6181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7A3C391F" w14:textId="63152673" w:rsidR="008429D2" w:rsidRPr="001B31F6" w:rsidRDefault="00D542CF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Inne dodatkowe dane dot. wydanych uprawnień </w:t>
      </w:r>
      <w:r w:rsidR="008429D2"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 (o ile dotyczy): </w:t>
      </w:r>
      <w:r w:rsidR="008429D2"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7368615B" w14:textId="77777777" w:rsidR="008429D2" w:rsidRPr="001B31F6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66BCD15" w14:textId="63F42368" w:rsidR="008429D2" w:rsidRPr="001B31F6" w:rsidRDefault="00D542CF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Z</w:t>
      </w:r>
      <w:r w:rsidR="008429D2" w:rsidRPr="001B31F6">
        <w:rPr>
          <w:rFonts w:ascii="Times New Roman" w:eastAsia="Times New Roman" w:hAnsi="Times New Roman" w:cs="Times New Roman"/>
          <w:szCs w:val="20"/>
          <w:lang w:eastAsia="pl-PL"/>
        </w:rPr>
        <w:t>najomość języka polskiego: TAK / NIE (Wykonawca skreśla niepotrzebne).</w:t>
      </w:r>
    </w:p>
    <w:p w14:paraId="19FC0BE2" w14:textId="77777777" w:rsidR="008429D2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10FC9F0" w14:textId="77777777" w:rsidR="00467D7C" w:rsidRDefault="00467D7C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15CBC7A" w14:textId="77777777" w:rsidR="00467D7C" w:rsidRDefault="00467D7C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5A46DF9" w14:textId="32F45953" w:rsidR="00D542CF" w:rsidRPr="006859A1" w:rsidRDefault="00D542CF" w:rsidP="00D542CF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lastRenderedPageBreak/>
        <w:t>Ad. II</w:t>
      </w:r>
      <w:r w:rsidR="002A6C9E"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I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.</w:t>
      </w:r>
    </w:p>
    <w:p w14:paraId="16377720" w14:textId="31E9F379" w:rsidR="00D542CF" w:rsidRPr="00060918" w:rsidRDefault="00D542CF" w:rsidP="00D542CF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O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sob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a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posiadając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a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ważne świadectwo wydane przez producenta muf lub równoważne dokumenty potwierdzające kwalifikacje uprawniające do wykonywania </w:t>
      </w:r>
      <w:proofErr w:type="spellStart"/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mufowania</w:t>
      </w:r>
      <w:proofErr w:type="spellEnd"/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/izolowania złączy (mufy sieciowane radiacyjnie)</w:t>
      </w:r>
    </w:p>
    <w:p w14:paraId="0B1EDBDD" w14:textId="77777777" w:rsidR="00D542CF" w:rsidRDefault="00D542CF" w:rsidP="00D542CF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9E5712C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32336E31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7A171308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624213D0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1BFF00C9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20CDD9EA" w14:textId="77777777" w:rsidR="00D542CF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bCs/>
          <w:szCs w:val="20"/>
          <w:lang w:eastAsia="zh-CN"/>
        </w:rPr>
      </w:pPr>
    </w:p>
    <w:p w14:paraId="142DB702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D542CF">
        <w:rPr>
          <w:rFonts w:ascii="Times New Roman" w:eastAsia="Times New Roman" w:hAnsi="Times New Roman" w:cs="Times New Roman"/>
          <w:b/>
          <w:bCs/>
          <w:szCs w:val="20"/>
          <w:lang w:eastAsia="zh-CN"/>
        </w:rPr>
        <w:t>Data wydania i organ wydający:</w:t>
      </w:r>
      <w:r>
        <w:rPr>
          <w:rFonts w:ascii="Times New Roman" w:eastAsia="Times New Roman" w:hAnsi="Times New Roman" w:cs="Times New Roman"/>
          <w:szCs w:val="20"/>
          <w:lang w:eastAsia="zh-CN"/>
        </w:rPr>
        <w:t xml:space="preserve"> …………………………………………………………………….</w:t>
      </w:r>
    </w:p>
    <w:p w14:paraId="7FD59427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FA18AEA" w14:textId="77777777" w:rsidR="00D542CF" w:rsidRPr="001B31F6" w:rsidRDefault="00D542CF" w:rsidP="00D542CF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Inne dodatkowe dane dot. wydanych uprawnień </w:t>
      </w: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335AF878" w14:textId="77777777" w:rsidR="00D542CF" w:rsidRPr="001B31F6" w:rsidRDefault="00D542CF" w:rsidP="00D542CF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3FAD5AE" w14:textId="77777777" w:rsidR="00D542CF" w:rsidRPr="001B31F6" w:rsidRDefault="00D542CF" w:rsidP="00D542CF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Z</w:t>
      </w:r>
      <w:r w:rsidRPr="001B31F6">
        <w:rPr>
          <w:rFonts w:ascii="Times New Roman" w:eastAsia="Times New Roman" w:hAnsi="Times New Roman" w:cs="Times New Roman"/>
          <w:szCs w:val="20"/>
          <w:lang w:eastAsia="pl-PL"/>
        </w:rPr>
        <w:t>najomość języka polskiego: TAK / NIE (Wykonawca skreśla niepotrzebne).</w:t>
      </w:r>
    </w:p>
    <w:p w14:paraId="24D5C065" w14:textId="77777777" w:rsidR="002A6C9E" w:rsidRDefault="002A6C9E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825AFA4" w14:textId="77777777" w:rsidR="002A6C9E" w:rsidRPr="006859A1" w:rsidRDefault="002A6C9E" w:rsidP="002A6C9E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Ad. </w:t>
      </w:r>
      <w:r w:rsidR="008429D2"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IV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.</w:t>
      </w:r>
    </w:p>
    <w:p w14:paraId="052EA4F8" w14:textId="28CFD88F" w:rsidR="002A6C9E" w:rsidRPr="00060918" w:rsidRDefault="00D542CF" w:rsidP="002A6C9E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O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sob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a</w:t>
      </w:r>
      <w:r w:rsidR="002A6C9E"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posiadającą ważne uprawnienia spawalnicze zgodnie z PN-EN ISO 9606-1</w:t>
      </w:r>
    </w:p>
    <w:p w14:paraId="3BE93357" w14:textId="77777777" w:rsidR="008429D2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48C6967A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0587A8B4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405FC7D3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3581B99A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4CBA1B84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1ABE773D" w14:textId="77777777" w:rsidR="002A6C9E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bCs/>
          <w:szCs w:val="20"/>
          <w:lang w:eastAsia="zh-CN"/>
        </w:rPr>
      </w:pPr>
    </w:p>
    <w:p w14:paraId="17F1224C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D542CF">
        <w:rPr>
          <w:rFonts w:ascii="Times New Roman" w:eastAsia="Times New Roman" w:hAnsi="Times New Roman" w:cs="Times New Roman"/>
          <w:b/>
          <w:bCs/>
          <w:szCs w:val="20"/>
          <w:lang w:eastAsia="zh-CN"/>
        </w:rPr>
        <w:t>Data wydania i organ wydający:</w:t>
      </w:r>
      <w:r>
        <w:rPr>
          <w:rFonts w:ascii="Times New Roman" w:eastAsia="Times New Roman" w:hAnsi="Times New Roman" w:cs="Times New Roman"/>
          <w:szCs w:val="20"/>
          <w:lang w:eastAsia="zh-CN"/>
        </w:rPr>
        <w:t xml:space="preserve"> …………………………………………………………………….</w:t>
      </w:r>
    </w:p>
    <w:p w14:paraId="18BD8DDC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AF7F901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Inne dodatkowe dane dot. wydanych uprawnień </w:t>
      </w: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56186B29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1D3EEE5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lastRenderedPageBreak/>
        <w:t>Z</w:t>
      </w:r>
      <w:r w:rsidRPr="001B31F6">
        <w:rPr>
          <w:rFonts w:ascii="Times New Roman" w:eastAsia="Times New Roman" w:hAnsi="Times New Roman" w:cs="Times New Roman"/>
          <w:szCs w:val="20"/>
          <w:lang w:eastAsia="pl-PL"/>
        </w:rPr>
        <w:t>najomość języka polskiego: TAK / NIE (Wykonawca skreśla niepotrzebne).</w:t>
      </w:r>
    </w:p>
    <w:p w14:paraId="7C63620D" w14:textId="77777777" w:rsidR="008429D2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78B2E663" w14:textId="3470E9F6" w:rsidR="002A6C9E" w:rsidRPr="006859A1" w:rsidRDefault="002A6C9E" w:rsidP="002A6C9E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Ad. V.</w:t>
      </w:r>
    </w:p>
    <w:p w14:paraId="20FAF5F2" w14:textId="772E3A7A" w:rsidR="002A6C9E" w:rsidRPr="00060918" w:rsidRDefault="002A6C9E" w:rsidP="002A6C9E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O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sob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a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posiadającą ważne uprawnienia do obsługi koparko-ładowarki wydane przez UDT lub równoważne</w:t>
      </w:r>
    </w:p>
    <w:p w14:paraId="05F6D171" w14:textId="77777777" w:rsidR="002A6C9E" w:rsidRDefault="002A6C9E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8CD8D5B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30B4BA76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20620654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6B99869A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7BCDA3B9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1B0EF20F" w14:textId="77777777" w:rsidR="002A6C9E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bCs/>
          <w:szCs w:val="20"/>
          <w:lang w:eastAsia="zh-CN"/>
        </w:rPr>
      </w:pPr>
    </w:p>
    <w:p w14:paraId="2768FB0C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D542CF">
        <w:rPr>
          <w:rFonts w:ascii="Times New Roman" w:eastAsia="Times New Roman" w:hAnsi="Times New Roman" w:cs="Times New Roman"/>
          <w:b/>
          <w:bCs/>
          <w:szCs w:val="20"/>
          <w:lang w:eastAsia="zh-CN"/>
        </w:rPr>
        <w:t>Data wydania i organ wydający:</w:t>
      </w:r>
      <w:r>
        <w:rPr>
          <w:rFonts w:ascii="Times New Roman" w:eastAsia="Times New Roman" w:hAnsi="Times New Roman" w:cs="Times New Roman"/>
          <w:szCs w:val="20"/>
          <w:lang w:eastAsia="zh-CN"/>
        </w:rPr>
        <w:t xml:space="preserve"> …………………………………………………………………….</w:t>
      </w:r>
    </w:p>
    <w:p w14:paraId="0173CDC9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52AA4400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Inne dodatkowe dane dot. wydanych uprawnień </w:t>
      </w: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68FFA5BD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28644FD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Z</w:t>
      </w:r>
      <w:r w:rsidRPr="001B31F6">
        <w:rPr>
          <w:rFonts w:ascii="Times New Roman" w:eastAsia="Times New Roman" w:hAnsi="Times New Roman" w:cs="Times New Roman"/>
          <w:szCs w:val="20"/>
          <w:lang w:eastAsia="pl-PL"/>
        </w:rPr>
        <w:t>najomość języka polskiego: TAK / NIE (Wykonawca skreśla niepotrzebne).</w:t>
      </w:r>
    </w:p>
    <w:p w14:paraId="64116504" w14:textId="77777777" w:rsidR="002A6C9E" w:rsidRDefault="002A6C9E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A5D32C2" w14:textId="77777777" w:rsidR="002A6C9E" w:rsidRDefault="002A6C9E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31E03686" w14:textId="77777777" w:rsidR="003B347A" w:rsidRDefault="003B347A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54BB1755" w14:textId="77777777" w:rsidR="003B347A" w:rsidRDefault="003B347A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104A34F7" w14:textId="77777777" w:rsidR="003B347A" w:rsidRDefault="003B347A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79D158F6" w14:textId="77777777" w:rsidR="008429D2" w:rsidRPr="003E0867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F4EC695" w14:textId="77777777" w:rsidR="008429D2" w:rsidRDefault="008429D2" w:rsidP="008429D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3C252DA7" w14:textId="77777777" w:rsidR="008429D2" w:rsidRPr="007E0150" w:rsidRDefault="008429D2" w:rsidP="008429D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9552C51" w14:textId="51FF2CF0" w:rsidR="008429D2" w:rsidRPr="007E0150" w:rsidRDefault="008429D2" w:rsidP="008429D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="002A6C9E">
        <w:rPr>
          <w:rFonts w:ascii="Times New Roman" w:hAnsi="Times New Roman" w:cs="Times New Roman"/>
          <w:sz w:val="20"/>
          <w:szCs w:val="20"/>
        </w:rPr>
        <w:tab/>
      </w:r>
      <w:r w:rsidR="002A6C9E">
        <w:rPr>
          <w:rFonts w:ascii="Times New Roman" w:hAnsi="Times New Roman" w:cs="Times New Roman"/>
          <w:sz w:val="20"/>
          <w:szCs w:val="20"/>
        </w:rPr>
        <w:tab/>
      </w:r>
      <w:r w:rsidR="002A6C9E">
        <w:rPr>
          <w:rFonts w:ascii="Times New Roman" w:hAnsi="Times New Roman" w:cs="Times New Roman"/>
          <w:sz w:val="20"/>
          <w:szCs w:val="20"/>
        </w:rPr>
        <w:tab/>
      </w:r>
      <w:r w:rsidR="002A6C9E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>…………………………………………</w:t>
      </w:r>
    </w:p>
    <w:p w14:paraId="7265AC3A" w14:textId="39A2A718" w:rsidR="002F4133" w:rsidRPr="00A921C5" w:rsidRDefault="008429D2" w:rsidP="00A921C5">
      <w:pPr>
        <w:spacing w:after="0" w:line="360" w:lineRule="auto"/>
        <w:ind w:left="8496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F4133" w:rsidRPr="00A921C5" w:rsidSect="0006091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6C05D8" w14:textId="77777777" w:rsidR="007E5C03" w:rsidRDefault="007E5C03" w:rsidP="008429D2">
      <w:pPr>
        <w:spacing w:after="0" w:line="240" w:lineRule="auto"/>
      </w:pPr>
      <w:r>
        <w:separator/>
      </w:r>
    </w:p>
  </w:endnote>
  <w:endnote w:type="continuationSeparator" w:id="0">
    <w:p w14:paraId="0CCD761D" w14:textId="77777777" w:rsidR="007E5C03" w:rsidRDefault="007E5C03" w:rsidP="008429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umanist777L2-BoldB"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34B8B" w14:textId="77777777" w:rsidR="00EB39AE" w:rsidRDefault="00EB39A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0353828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A5C2342" w14:textId="37DADDD4" w:rsidR="00A921C5" w:rsidRPr="00A921C5" w:rsidRDefault="00A921C5">
        <w:pPr>
          <w:pStyle w:val="Stopka"/>
          <w:jc w:val="right"/>
          <w:rPr>
            <w:sz w:val="16"/>
            <w:szCs w:val="16"/>
          </w:rPr>
        </w:pPr>
        <w:r w:rsidRPr="00A921C5">
          <w:rPr>
            <w:sz w:val="16"/>
            <w:szCs w:val="16"/>
          </w:rPr>
          <w:fldChar w:fldCharType="begin"/>
        </w:r>
        <w:r w:rsidRPr="00A921C5">
          <w:rPr>
            <w:sz w:val="16"/>
            <w:szCs w:val="16"/>
          </w:rPr>
          <w:instrText>PAGE   \* MERGEFORMAT</w:instrText>
        </w:r>
        <w:r w:rsidRPr="00A921C5">
          <w:rPr>
            <w:sz w:val="16"/>
            <w:szCs w:val="16"/>
          </w:rPr>
          <w:fldChar w:fldCharType="separate"/>
        </w:r>
        <w:r w:rsidRPr="00A921C5">
          <w:rPr>
            <w:sz w:val="16"/>
            <w:szCs w:val="16"/>
          </w:rPr>
          <w:t>2</w:t>
        </w:r>
        <w:r w:rsidRPr="00A921C5">
          <w:rPr>
            <w:sz w:val="16"/>
            <w:szCs w:val="16"/>
          </w:rPr>
          <w:fldChar w:fldCharType="end"/>
        </w:r>
      </w:p>
    </w:sdtContent>
  </w:sdt>
  <w:p w14:paraId="2EFB8178" w14:textId="77777777" w:rsidR="00A921C5" w:rsidRDefault="00A921C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023D8" w14:textId="77777777" w:rsidR="00EB39AE" w:rsidRDefault="00EB39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9EB78" w14:textId="77777777" w:rsidR="007E5C03" w:rsidRDefault="007E5C03" w:rsidP="008429D2">
      <w:pPr>
        <w:spacing w:after="0" w:line="240" w:lineRule="auto"/>
      </w:pPr>
      <w:r>
        <w:separator/>
      </w:r>
    </w:p>
  </w:footnote>
  <w:footnote w:type="continuationSeparator" w:id="0">
    <w:p w14:paraId="28146352" w14:textId="77777777" w:rsidR="007E5C03" w:rsidRDefault="007E5C03" w:rsidP="008429D2">
      <w:pPr>
        <w:spacing w:after="0" w:line="240" w:lineRule="auto"/>
      </w:pPr>
      <w:r>
        <w:continuationSeparator/>
      </w:r>
    </w:p>
  </w:footnote>
  <w:footnote w:id="1">
    <w:p w14:paraId="26C8E157" w14:textId="07C8802D" w:rsidR="008429D2" w:rsidRPr="00B74BD3" w:rsidRDefault="008429D2" w:rsidP="008429D2">
      <w:pPr>
        <w:pStyle w:val="Tekstprzypisudolnego"/>
        <w:rPr>
          <w:rFonts w:ascii="Times New Roman" w:hAnsi="Times New Roman" w:cs="Times New Roman"/>
        </w:rPr>
      </w:pPr>
      <w:r w:rsidRPr="00B74BD3">
        <w:rPr>
          <w:rStyle w:val="Odwoanieprzypisudolnego"/>
          <w:rFonts w:ascii="Times New Roman" w:hAnsi="Times New Roman" w:cs="Times New Roman"/>
        </w:rPr>
        <w:footnoteRef/>
      </w:r>
      <w:r w:rsidRPr="00B74BD3">
        <w:rPr>
          <w:rFonts w:ascii="Times New Roman" w:hAnsi="Times New Roman" w:cs="Times New Roman"/>
        </w:rPr>
        <w:t xml:space="preserve"> Wypełnić w odniesieniu do osoby(osób) wskazanej(</w:t>
      </w:r>
      <w:proofErr w:type="spellStart"/>
      <w:r w:rsidRPr="00B74BD3">
        <w:rPr>
          <w:rFonts w:ascii="Times New Roman" w:hAnsi="Times New Roman" w:cs="Times New Roman"/>
        </w:rPr>
        <w:t>ych</w:t>
      </w:r>
      <w:proofErr w:type="spellEnd"/>
      <w:r w:rsidRPr="00B74BD3">
        <w:rPr>
          <w:rFonts w:ascii="Times New Roman" w:hAnsi="Times New Roman" w:cs="Times New Roman"/>
        </w:rPr>
        <w:t xml:space="preserve">) w rozdziale </w:t>
      </w:r>
      <w:r w:rsidR="006859A1">
        <w:rPr>
          <w:rFonts w:ascii="Times New Roman" w:hAnsi="Times New Roman" w:cs="Times New Roman"/>
        </w:rPr>
        <w:t>V część A pkt. 7</w:t>
      </w:r>
      <w:r w:rsidRPr="00B74BD3">
        <w:rPr>
          <w:rFonts w:ascii="Times New Roman" w:hAnsi="Times New Roman" w:cs="Times New Roman"/>
        </w:rPr>
        <w:t xml:space="preserve"> SWZ.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F0AE1" w14:textId="77777777" w:rsidR="00EB39AE" w:rsidRDefault="00EB39A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137236" w14:textId="7CFC18B0" w:rsidR="007F6FB4" w:rsidRDefault="00EB39AE" w:rsidP="007F6FB4">
    <w:pPr>
      <w:pStyle w:val="Nagwek"/>
      <w:jc w:val="center"/>
    </w:pPr>
    <w:r>
      <w:rPr>
        <w:noProof/>
      </w:rPr>
      <w:drawing>
        <wp:inline distT="0" distB="0" distL="0" distR="0" wp14:anchorId="6E4C13A4" wp14:editId="779A7695">
          <wp:extent cx="6120130" cy="526415"/>
          <wp:effectExtent l="0" t="0" r="0" b="6985"/>
          <wp:docPr id="16114900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D642ED" w14:textId="259FDE1B" w:rsidR="007F6FB4" w:rsidRDefault="00EB39AE" w:rsidP="007F6FB4">
    <w:pPr>
      <w:pStyle w:val="Nagwek"/>
      <w:jc w:val="center"/>
    </w:pPr>
    <w:r>
      <w:rPr>
        <w:noProof/>
      </w:rPr>
      <w:drawing>
        <wp:inline distT="0" distB="0" distL="0" distR="0" wp14:anchorId="01187F24" wp14:editId="23D22693">
          <wp:extent cx="6120130" cy="526415"/>
          <wp:effectExtent l="0" t="0" r="0" b="6985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F5BA9"/>
    <w:multiLevelType w:val="hybridMultilevel"/>
    <w:tmpl w:val="6F78B680"/>
    <w:lvl w:ilvl="0" w:tplc="29D2E76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455D90"/>
    <w:multiLevelType w:val="hybridMultilevel"/>
    <w:tmpl w:val="3612A0EC"/>
    <w:lvl w:ilvl="0" w:tplc="9DB0F046">
      <w:start w:val="1"/>
      <w:numFmt w:val="lowerLetter"/>
      <w:lvlText w:val="%1)"/>
      <w:lvlJc w:val="left"/>
      <w:pPr>
        <w:ind w:left="1713" w:hanging="360"/>
      </w:pPr>
      <w:rPr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" w15:restartNumberingAfterBreak="0">
    <w:nsid w:val="5CE764B0"/>
    <w:multiLevelType w:val="hybridMultilevel"/>
    <w:tmpl w:val="FABE0708"/>
    <w:lvl w:ilvl="0" w:tplc="1096A016">
      <w:start w:val="1"/>
      <w:numFmt w:val="decimal"/>
      <w:lvlText w:val="%1)"/>
      <w:lvlJc w:val="left"/>
      <w:pPr>
        <w:ind w:left="1146" w:hanging="360"/>
      </w:pPr>
      <w:rPr>
        <w:rFonts w:ascii="Times New Roman" w:hAnsi="Times New Roman" w:cs="Times New Roman" w:hint="default"/>
        <w:b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1678657182">
    <w:abstractNumId w:val="2"/>
  </w:num>
  <w:num w:numId="2" w16cid:durableId="1174220198">
    <w:abstractNumId w:val="1"/>
  </w:num>
  <w:num w:numId="3" w16cid:durableId="20353771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9D2"/>
    <w:rsid w:val="00055F8C"/>
    <w:rsid w:val="00060918"/>
    <w:rsid w:val="001D4965"/>
    <w:rsid w:val="00267B1D"/>
    <w:rsid w:val="002A26CD"/>
    <w:rsid w:val="002A6C9E"/>
    <w:rsid w:val="002F4133"/>
    <w:rsid w:val="00316540"/>
    <w:rsid w:val="00336E89"/>
    <w:rsid w:val="003B347A"/>
    <w:rsid w:val="004666B4"/>
    <w:rsid w:val="00467D7C"/>
    <w:rsid w:val="00550D41"/>
    <w:rsid w:val="006859A1"/>
    <w:rsid w:val="00794C6A"/>
    <w:rsid w:val="007E5C03"/>
    <w:rsid w:val="007F6FB4"/>
    <w:rsid w:val="00840824"/>
    <w:rsid w:val="008429D2"/>
    <w:rsid w:val="008F67AF"/>
    <w:rsid w:val="00A921C5"/>
    <w:rsid w:val="00D542CF"/>
    <w:rsid w:val="00D866B8"/>
    <w:rsid w:val="00EB39AE"/>
    <w:rsid w:val="00F92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F4814"/>
  <w15:chartTrackingRefBased/>
  <w15:docId w15:val="{D9A3FCF9-A965-4927-A367-EF43DC077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29D2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29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429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429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429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29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429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429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429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429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429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429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429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429D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29D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429D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429D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429D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429D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429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429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429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429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429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429D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429D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429D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429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429D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429D2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429D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429D2"/>
    <w:rPr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29D2"/>
    <w:rPr>
      <w:vertAlign w:val="superscript"/>
    </w:rPr>
  </w:style>
  <w:style w:type="paragraph" w:styleId="Nagwek">
    <w:name w:val="header"/>
    <w:basedOn w:val="Normalny"/>
    <w:link w:val="NagwekZnak"/>
    <w:unhideWhenUsed/>
    <w:rsid w:val="008429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8429D2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8429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29D2"/>
    <w:rPr>
      <w:kern w:val="0"/>
      <w14:ligatures w14:val="none"/>
    </w:rPr>
  </w:style>
  <w:style w:type="paragraph" w:customStyle="1" w:styleId="Standard">
    <w:name w:val="Standard"/>
    <w:qFormat/>
    <w:rsid w:val="008429D2"/>
    <w:pPr>
      <w:suppressAutoHyphens/>
      <w:spacing w:after="0" w:line="240" w:lineRule="auto"/>
      <w:textAlignment w:val="baseline"/>
    </w:pPr>
    <w:rPr>
      <w:rFonts w:ascii="Courier New" w:eastAsia="Mangal" w:hAnsi="Courier New" w:cs="Courier New"/>
      <w:kern w:val="1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888</Words>
  <Characters>6043</Characters>
  <Application>Microsoft Office Word</Application>
  <DocSecurity>0</DocSecurity>
  <Lines>318</Lines>
  <Paragraphs>182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Dybał</dc:creator>
  <cp:keywords/>
  <dc:description/>
  <cp:lastModifiedBy>Beata Dybał</cp:lastModifiedBy>
  <cp:revision>4</cp:revision>
  <dcterms:created xsi:type="dcterms:W3CDTF">2026-03-11T15:22:00Z</dcterms:created>
  <dcterms:modified xsi:type="dcterms:W3CDTF">2026-03-11T16:58:00Z</dcterms:modified>
</cp:coreProperties>
</file>