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17E19" w14:textId="6433C166" w:rsidR="00AF6CCE" w:rsidRPr="0001360E" w:rsidRDefault="003C236F" w:rsidP="002E1155">
      <w:pPr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01360E">
        <w:rPr>
          <w:rFonts w:asciiTheme="minorHAnsi" w:hAnsiTheme="minorHAnsi" w:cstheme="minorHAnsi"/>
          <w:b/>
          <w:bCs/>
          <w:sz w:val="22"/>
          <w:szCs w:val="22"/>
        </w:rPr>
        <w:t>Załącznik nr 4 do SWZ  OŚWIADCZENIE WYKONAWCY</w:t>
      </w:r>
    </w:p>
    <w:p w14:paraId="77421D18" w14:textId="77777777" w:rsidR="003C236F" w:rsidRPr="0001360E" w:rsidRDefault="00AF6CCE" w:rsidP="002E1155">
      <w:pPr>
        <w:ind w:left="-180" w:firstLine="888"/>
        <w:jc w:val="center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               </w:t>
      </w:r>
    </w:p>
    <w:p w14:paraId="7901AFDC" w14:textId="6E380C70" w:rsidR="003C236F" w:rsidRPr="0001360E" w:rsidRDefault="00AF6CCE" w:rsidP="002E1155">
      <w:pPr>
        <w:ind w:left="-180" w:firstLine="888"/>
        <w:jc w:val="center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                                                   </w:t>
      </w:r>
    </w:p>
    <w:p w14:paraId="321CEB38" w14:textId="49539A0A" w:rsidR="00D9778B" w:rsidRPr="0001360E" w:rsidRDefault="00D9778B" w:rsidP="002E1155">
      <w:pPr>
        <w:ind w:left="2652" w:firstLine="888"/>
        <w:jc w:val="center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>Zamawiający:</w:t>
      </w:r>
    </w:p>
    <w:p w14:paraId="599F2535" w14:textId="44B6004D" w:rsidR="009E207A" w:rsidRPr="0001360E" w:rsidRDefault="009E207A" w:rsidP="002E1155">
      <w:pPr>
        <w:ind w:left="6372" w:firstLine="708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01360E">
        <w:rPr>
          <w:rFonts w:asciiTheme="minorHAnsi" w:hAnsiTheme="minorHAnsi" w:cstheme="minorHAnsi"/>
          <w:b/>
          <w:sz w:val="22"/>
          <w:szCs w:val="22"/>
        </w:rPr>
        <w:t>GMINA BUDZÓW</w:t>
      </w:r>
    </w:p>
    <w:p w14:paraId="76E82940" w14:textId="283FB4AD" w:rsidR="003C236F" w:rsidRPr="0001360E" w:rsidRDefault="009E207A" w:rsidP="004A5CA4">
      <w:pPr>
        <w:jc w:val="right"/>
        <w:rPr>
          <w:rFonts w:asciiTheme="minorHAnsi" w:hAnsiTheme="minorHAnsi" w:cstheme="minorHAnsi"/>
          <w:b/>
          <w:sz w:val="22"/>
          <w:szCs w:val="22"/>
        </w:rPr>
      </w:pPr>
      <w:r w:rsidRPr="0001360E">
        <w:rPr>
          <w:rFonts w:asciiTheme="minorHAnsi" w:hAnsiTheme="minorHAnsi" w:cstheme="minorHAnsi"/>
          <w:b/>
          <w:sz w:val="22"/>
          <w:szCs w:val="22"/>
        </w:rPr>
        <w:t>34-211 BUDZÓW 445</w:t>
      </w:r>
    </w:p>
    <w:p w14:paraId="1DDCC0B2" w14:textId="02B86430" w:rsidR="00AF6CCE" w:rsidRPr="0001360E" w:rsidRDefault="00D9778B" w:rsidP="002E1155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01360E">
        <w:rPr>
          <w:rFonts w:asciiTheme="minorHAnsi" w:hAnsiTheme="minorHAnsi" w:cstheme="minorHAnsi"/>
          <w:b/>
          <w:sz w:val="22"/>
          <w:szCs w:val="22"/>
        </w:rPr>
        <w:t>Oświadczenie Wykonawcy</w:t>
      </w:r>
    </w:p>
    <w:p w14:paraId="38D936FE" w14:textId="7124AAA8" w:rsidR="00AF6CCE" w:rsidRPr="0001360E" w:rsidRDefault="00AF6CCE" w:rsidP="002E1155">
      <w:pPr>
        <w:rPr>
          <w:rFonts w:asciiTheme="minorHAnsi" w:hAnsiTheme="minorHAnsi" w:cstheme="minorHAnsi"/>
          <w:b/>
          <w:sz w:val="22"/>
          <w:szCs w:val="22"/>
        </w:rPr>
      </w:pPr>
    </w:p>
    <w:p w14:paraId="001F8F4F" w14:textId="48928DE8" w:rsidR="00AF6CCE" w:rsidRPr="0001360E" w:rsidRDefault="00AF6CCE" w:rsidP="002E1155">
      <w:pPr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01360E">
        <w:rPr>
          <w:rFonts w:asciiTheme="minorHAnsi" w:hAnsiTheme="minorHAnsi" w:cstheme="minorHAnsi"/>
          <w:b/>
          <w:sz w:val="22"/>
          <w:szCs w:val="22"/>
          <w:u w:val="single"/>
        </w:rPr>
        <w:t xml:space="preserve">OŚWIADCZENIE DOTYCZĄCE SPEŁNIANIA </w:t>
      </w:r>
      <w:r w:rsidRPr="0001360E">
        <w:rPr>
          <w:rFonts w:asciiTheme="minorHAnsi" w:hAnsiTheme="minorHAnsi" w:cstheme="minorHAnsi"/>
          <w:b/>
          <w:sz w:val="22"/>
          <w:szCs w:val="22"/>
          <w:u w:val="single"/>
        </w:rPr>
        <w:br/>
        <w:t>WARUNKÓW UDZIAŁU W POSTĘPOWANIU</w:t>
      </w:r>
    </w:p>
    <w:p w14:paraId="55C985CA" w14:textId="77777777" w:rsidR="00AF6CCE" w:rsidRPr="0001360E" w:rsidRDefault="00AF6CCE" w:rsidP="002E1155">
      <w:pPr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2F1E8A26" w14:textId="25DC73F1" w:rsidR="00AF6CCE" w:rsidRDefault="00AF6CCE" w:rsidP="002E1155">
      <w:pPr>
        <w:ind w:left="1410" w:hanging="1410"/>
        <w:jc w:val="center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Na potrzeby postępowania o udzielenie zamówienia publicznego pn. </w:t>
      </w:r>
    </w:p>
    <w:p w14:paraId="15589F99" w14:textId="77777777" w:rsidR="00C967D7" w:rsidRPr="0001360E" w:rsidRDefault="00C967D7" w:rsidP="002E1155">
      <w:pPr>
        <w:ind w:left="1410" w:hanging="1410"/>
        <w:jc w:val="center"/>
        <w:rPr>
          <w:rFonts w:asciiTheme="minorHAnsi" w:hAnsiTheme="minorHAnsi" w:cstheme="minorHAnsi"/>
          <w:sz w:val="22"/>
          <w:szCs w:val="22"/>
        </w:rPr>
      </w:pPr>
    </w:p>
    <w:p w14:paraId="21D46BDF" w14:textId="77777777" w:rsidR="00DC0FE4" w:rsidRDefault="00DC0FE4" w:rsidP="002E1155">
      <w:pPr>
        <w:autoSpaceDE w:val="0"/>
        <w:autoSpaceDN w:val="0"/>
        <w:adjustRightInd w:val="0"/>
        <w:ind w:firstLine="709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C0FE4">
        <w:rPr>
          <w:rFonts w:asciiTheme="minorHAnsi" w:hAnsiTheme="minorHAnsi" w:cstheme="minorHAnsi"/>
          <w:b/>
          <w:sz w:val="24"/>
          <w:szCs w:val="24"/>
        </w:rPr>
        <w:t>„Rozwój oferty turystycznej Gminy Budzów poprzez budowę wieży widokowej w miejscowości Bieńkówka”</w:t>
      </w:r>
    </w:p>
    <w:p w14:paraId="2547A275" w14:textId="685BB8FB" w:rsidR="003C236F" w:rsidRPr="0001360E" w:rsidRDefault="00AF6CCE" w:rsidP="002E1155">
      <w:pPr>
        <w:autoSpaceDE w:val="0"/>
        <w:autoSpaceDN w:val="0"/>
        <w:adjustRightInd w:val="0"/>
        <w:ind w:firstLine="709"/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>oświadczam, co następuje:</w:t>
      </w:r>
    </w:p>
    <w:p w14:paraId="1C50CE22" w14:textId="438375B6" w:rsidR="00C84291" w:rsidRPr="0001360E" w:rsidRDefault="00C84291" w:rsidP="002E1155">
      <w:pPr>
        <w:shd w:val="clear" w:color="auto" w:fill="FFFFFF"/>
        <w:tabs>
          <w:tab w:val="right" w:pos="9070"/>
        </w:tabs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01360E">
        <w:rPr>
          <w:rFonts w:asciiTheme="minorHAnsi" w:hAnsiTheme="minorHAnsi" w:cstheme="minorHAnsi"/>
          <w:b/>
          <w:sz w:val="22"/>
          <w:szCs w:val="22"/>
          <w:u w:val="single"/>
        </w:rPr>
        <w:t>OŚWIADCZENIE  DOTYCZĄCE  WYKONAWCY:</w:t>
      </w:r>
    </w:p>
    <w:p w14:paraId="2D8EAE2F" w14:textId="4319332C" w:rsidR="00C84291" w:rsidRPr="0001360E" w:rsidRDefault="00C84291" w:rsidP="002E1155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>Oświadczam, że spełniam warunki udziału w postępowaniu określone przez Zamawiającego w Specyfikacji Warunków Zamówienia:</w:t>
      </w:r>
      <w:r w:rsidR="00A84A8D" w:rsidRPr="0001360E">
        <w:rPr>
          <w:rFonts w:asciiTheme="minorHAnsi" w:hAnsiTheme="minorHAnsi" w:cstheme="minorHAnsi"/>
        </w:rPr>
        <w:t xml:space="preserve"> </w:t>
      </w:r>
      <w:r w:rsidR="00A84A8D" w:rsidRPr="0001360E">
        <w:rPr>
          <w:rFonts w:asciiTheme="minorHAnsi" w:hAnsiTheme="minorHAnsi" w:cstheme="minorHAnsi"/>
          <w:sz w:val="22"/>
          <w:szCs w:val="22"/>
        </w:rPr>
        <w:t xml:space="preserve">Rozdział </w:t>
      </w:r>
      <w:r w:rsidR="004473F8">
        <w:rPr>
          <w:rFonts w:asciiTheme="minorHAnsi" w:hAnsiTheme="minorHAnsi" w:cstheme="minorHAnsi"/>
          <w:sz w:val="22"/>
          <w:szCs w:val="22"/>
        </w:rPr>
        <w:t>VIII</w:t>
      </w:r>
      <w:r w:rsidR="00A84A8D" w:rsidRPr="0001360E">
        <w:rPr>
          <w:rFonts w:asciiTheme="minorHAnsi" w:hAnsiTheme="minorHAnsi" w:cstheme="minorHAnsi"/>
          <w:sz w:val="22"/>
          <w:szCs w:val="22"/>
        </w:rPr>
        <w:t xml:space="preserve"> pkt </w:t>
      </w:r>
      <w:r w:rsidR="004473F8">
        <w:rPr>
          <w:rFonts w:asciiTheme="minorHAnsi" w:hAnsiTheme="minorHAnsi" w:cstheme="minorHAnsi"/>
          <w:sz w:val="22"/>
          <w:szCs w:val="22"/>
        </w:rPr>
        <w:t>2</w:t>
      </w:r>
      <w:r w:rsidRPr="0001360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5BD149E" w14:textId="77777777" w:rsidR="00C84291" w:rsidRPr="0001360E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1CCDF8B" w14:textId="77777777" w:rsidR="00C84291" w:rsidRPr="0001360E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01360E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01360E">
        <w:rPr>
          <w:rFonts w:asciiTheme="minorHAnsi" w:hAnsiTheme="minorHAnsi" w:cstheme="minorHAnsi"/>
          <w:sz w:val="22"/>
          <w:szCs w:val="22"/>
        </w:rPr>
        <w:t xml:space="preserve">dnia ………….……. r. </w:t>
      </w:r>
    </w:p>
    <w:p w14:paraId="3BA8B1C9" w14:textId="77777777" w:rsidR="00C84291" w:rsidRPr="0001360E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  <w:t>…………………………………………</w:t>
      </w:r>
    </w:p>
    <w:p w14:paraId="797F6520" w14:textId="630423CA" w:rsidR="00AE44BF" w:rsidRPr="004A5CA4" w:rsidRDefault="00C84291" w:rsidP="002E1155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1360E">
        <w:rPr>
          <w:rFonts w:asciiTheme="minorHAnsi" w:hAnsiTheme="minorHAnsi" w:cstheme="minorHAnsi"/>
        </w:rPr>
        <w:t xml:space="preserve">                  </w:t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4A5CA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275766F3" w14:textId="77777777" w:rsidR="00AE44BF" w:rsidRPr="004A5CA4" w:rsidRDefault="00AE44BF" w:rsidP="002E1155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 xml:space="preserve"> </w:t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5F154886" w14:textId="34131718" w:rsidR="00AE44BF" w:rsidRPr="004A5CA4" w:rsidRDefault="00AE44BF" w:rsidP="002E1155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 xml:space="preserve"> </w:t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  <w:t xml:space="preserve">lub podpisem osobistym osoby uprawnionej </w:t>
      </w:r>
    </w:p>
    <w:p w14:paraId="51B94123" w14:textId="4E8C2B20" w:rsidR="00C84291" w:rsidRPr="004A5CA4" w:rsidRDefault="00AE44BF" w:rsidP="002E1155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4B04C2BE" w14:textId="48302617" w:rsidR="00AF6CCE" w:rsidRPr="0001360E" w:rsidRDefault="00AF6CCE" w:rsidP="002E1155">
      <w:pPr>
        <w:shd w:val="clear" w:color="auto" w:fill="FFFFFF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A32140C" w14:textId="77777777" w:rsidR="003C236F" w:rsidRPr="0001360E" w:rsidRDefault="003C236F" w:rsidP="002E1155">
      <w:pPr>
        <w:shd w:val="clear" w:color="auto" w:fill="FFFFFF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0AFC380" w14:textId="77777777" w:rsidR="00AF6CCE" w:rsidRPr="0001360E" w:rsidRDefault="00AF6CCE" w:rsidP="002E1155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01360E">
        <w:rPr>
          <w:rFonts w:asciiTheme="minorHAnsi" w:hAnsiTheme="minorHAnsi" w:cstheme="minorHAnsi"/>
          <w:b/>
          <w:sz w:val="22"/>
          <w:szCs w:val="22"/>
          <w:u w:val="single"/>
        </w:rPr>
        <w:t xml:space="preserve">INFORMACJA DOTYCZĄCA PODMIOTU, </w:t>
      </w:r>
    </w:p>
    <w:p w14:paraId="41EBBC1F" w14:textId="77777777" w:rsidR="00AF6CCE" w:rsidRPr="0001360E" w:rsidRDefault="00AF6CCE" w:rsidP="002E1155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01360E">
        <w:rPr>
          <w:rFonts w:asciiTheme="minorHAnsi" w:hAnsiTheme="minorHAnsi" w:cstheme="minorHAnsi"/>
          <w:b/>
          <w:sz w:val="22"/>
          <w:szCs w:val="22"/>
          <w:u w:val="single"/>
        </w:rPr>
        <w:t>NA KTÓREGO ZASOBY POWOŁUJE SIĘ WYKONAWCA</w:t>
      </w:r>
      <w:r w:rsidRPr="0001360E">
        <w:rPr>
          <w:rFonts w:asciiTheme="minorHAnsi" w:hAnsiTheme="minorHAnsi" w:cstheme="minorHAnsi"/>
          <w:b/>
          <w:sz w:val="22"/>
          <w:szCs w:val="22"/>
        </w:rPr>
        <w:t>:</w:t>
      </w:r>
    </w:p>
    <w:p w14:paraId="1B8CBA93" w14:textId="70D1CEE2" w:rsidR="00C84291" w:rsidRPr="0001360E" w:rsidRDefault="00C84291" w:rsidP="002E1155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>Oświadczam, że w celu wykazania spełniania warunków udziału w postępowaniu, określonych przez Zamawiającego w Specyfikacji Warunków Zamówienia</w:t>
      </w:r>
      <w:r w:rsidR="00A84A8D" w:rsidRPr="0001360E">
        <w:rPr>
          <w:rFonts w:asciiTheme="minorHAnsi" w:hAnsiTheme="minorHAnsi" w:cstheme="minorHAnsi"/>
        </w:rPr>
        <w:t xml:space="preserve"> </w:t>
      </w:r>
      <w:r w:rsidR="00A84A8D" w:rsidRPr="0001360E">
        <w:rPr>
          <w:rFonts w:asciiTheme="minorHAnsi" w:hAnsiTheme="minorHAnsi" w:cstheme="minorHAnsi"/>
          <w:sz w:val="22"/>
          <w:szCs w:val="22"/>
        </w:rPr>
        <w:t xml:space="preserve">Rozdział </w:t>
      </w:r>
      <w:r w:rsidR="004473F8">
        <w:rPr>
          <w:rFonts w:asciiTheme="minorHAnsi" w:hAnsiTheme="minorHAnsi" w:cstheme="minorHAnsi"/>
          <w:sz w:val="22"/>
          <w:szCs w:val="22"/>
        </w:rPr>
        <w:t>VIII</w:t>
      </w:r>
      <w:r w:rsidR="00A84A8D" w:rsidRPr="0001360E">
        <w:rPr>
          <w:rFonts w:asciiTheme="minorHAnsi" w:hAnsiTheme="minorHAnsi" w:cstheme="minorHAnsi"/>
          <w:sz w:val="22"/>
          <w:szCs w:val="22"/>
        </w:rPr>
        <w:t xml:space="preserve"> pkt.</w:t>
      </w:r>
      <w:r w:rsidR="004473F8">
        <w:rPr>
          <w:rFonts w:asciiTheme="minorHAnsi" w:hAnsiTheme="minorHAnsi" w:cstheme="minorHAnsi"/>
          <w:sz w:val="22"/>
          <w:szCs w:val="22"/>
        </w:rPr>
        <w:t>2</w:t>
      </w:r>
      <w:r w:rsidR="00A84A8D" w:rsidRPr="0001360E">
        <w:rPr>
          <w:rFonts w:asciiTheme="minorHAnsi" w:hAnsiTheme="minorHAnsi" w:cstheme="minorHAnsi"/>
          <w:sz w:val="22"/>
          <w:szCs w:val="22"/>
        </w:rPr>
        <w:t>,</w:t>
      </w:r>
      <w:r w:rsidR="00D9778B" w:rsidRPr="0001360E">
        <w:rPr>
          <w:rFonts w:asciiTheme="minorHAnsi" w:hAnsiTheme="minorHAnsi" w:cstheme="minorHAnsi"/>
          <w:sz w:val="22"/>
          <w:szCs w:val="22"/>
        </w:rPr>
        <w:br/>
      </w:r>
      <w:r w:rsidRPr="0001360E">
        <w:rPr>
          <w:rFonts w:asciiTheme="minorHAnsi" w:hAnsiTheme="minorHAnsi" w:cstheme="minorHAnsi"/>
          <w:sz w:val="22"/>
          <w:szCs w:val="22"/>
        </w:rPr>
        <w:t>polegam na zasobach następującego/</w:t>
      </w:r>
      <w:proofErr w:type="spellStart"/>
      <w:r w:rsidRPr="0001360E">
        <w:rPr>
          <w:rFonts w:asciiTheme="minorHAnsi" w:hAnsiTheme="minorHAnsi" w:cstheme="minorHAnsi"/>
          <w:sz w:val="22"/>
          <w:szCs w:val="22"/>
        </w:rPr>
        <w:t>ych</w:t>
      </w:r>
      <w:proofErr w:type="spellEnd"/>
      <w:r w:rsidRPr="0001360E">
        <w:rPr>
          <w:rFonts w:asciiTheme="minorHAnsi" w:hAnsiTheme="minorHAnsi" w:cstheme="minorHAnsi"/>
          <w:sz w:val="22"/>
          <w:szCs w:val="22"/>
        </w:rPr>
        <w:t xml:space="preserve"> podmiotu/ów:</w:t>
      </w:r>
    </w:p>
    <w:p w14:paraId="00DE5101" w14:textId="54F8E756" w:rsidR="00C84291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>…………………………………………………….,w następującym zakresie: ……………………</w:t>
      </w:r>
      <w:r w:rsidR="004A5CA4">
        <w:rPr>
          <w:rFonts w:asciiTheme="minorHAnsi" w:hAnsiTheme="minorHAnsi" w:cstheme="minorHAnsi"/>
          <w:sz w:val="22"/>
          <w:szCs w:val="22"/>
        </w:rPr>
        <w:t>…….</w:t>
      </w:r>
      <w:r w:rsidRPr="0001360E">
        <w:rPr>
          <w:rFonts w:asciiTheme="minorHAnsi" w:hAnsiTheme="minorHAnsi" w:cstheme="minorHAnsi"/>
          <w:sz w:val="22"/>
          <w:szCs w:val="22"/>
        </w:rPr>
        <w:t>………………………………</w:t>
      </w:r>
    </w:p>
    <w:p w14:paraId="6BCFA7B4" w14:textId="60C1C5A2" w:rsidR="004A5CA4" w:rsidRPr="0001360E" w:rsidRDefault="004A5CA4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…………………………………………………………………………………………………………………………………………………………..</w:t>
      </w:r>
    </w:p>
    <w:p w14:paraId="6BD63E4B" w14:textId="2FF36A3F" w:rsidR="00C84291" w:rsidRPr="0001360E" w:rsidRDefault="00C84291" w:rsidP="002E1155">
      <w:pPr>
        <w:jc w:val="both"/>
        <w:rPr>
          <w:rFonts w:asciiTheme="minorHAnsi" w:hAnsiTheme="minorHAnsi" w:cstheme="minorHAnsi"/>
          <w:i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                            </w:t>
      </w:r>
      <w:r w:rsidRPr="0001360E">
        <w:rPr>
          <w:rFonts w:asciiTheme="minorHAnsi" w:hAnsiTheme="minorHAnsi" w:cstheme="minorHAnsi"/>
          <w:i/>
          <w:sz w:val="22"/>
          <w:szCs w:val="22"/>
        </w:rPr>
        <w:t>(wskazać podmiot i określić odpowiedni zakres dla wskazanego podmiotu). *</w:t>
      </w:r>
    </w:p>
    <w:p w14:paraId="1520C686" w14:textId="77777777" w:rsidR="00C84291" w:rsidRPr="0001360E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56CCAB0" w14:textId="77777777" w:rsidR="00C84291" w:rsidRPr="0001360E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01360E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01360E">
        <w:rPr>
          <w:rFonts w:asciiTheme="minorHAnsi" w:hAnsiTheme="minorHAnsi" w:cstheme="minorHAnsi"/>
          <w:sz w:val="22"/>
          <w:szCs w:val="22"/>
        </w:rPr>
        <w:t xml:space="preserve">dnia ………….……. r. </w:t>
      </w:r>
    </w:p>
    <w:p w14:paraId="59A88AC4" w14:textId="77777777" w:rsidR="00C84291" w:rsidRPr="0001360E" w:rsidRDefault="00C84291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  <w:t>…………………………………………</w:t>
      </w:r>
    </w:p>
    <w:p w14:paraId="7DCCDD8C" w14:textId="77777777" w:rsidR="00AE44BF" w:rsidRPr="004A5CA4" w:rsidRDefault="00AE44BF" w:rsidP="002E1155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375C2DCF" w14:textId="77777777" w:rsidR="00AE44BF" w:rsidRPr="004A5CA4" w:rsidRDefault="00AE44BF" w:rsidP="002E1155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 xml:space="preserve"> </w:t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6656320B" w14:textId="77777777" w:rsidR="00AE44BF" w:rsidRPr="004A5CA4" w:rsidRDefault="00AE44BF" w:rsidP="002E1155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 xml:space="preserve"> lub podpisem osobistym osoby uprawnionej </w:t>
      </w:r>
    </w:p>
    <w:p w14:paraId="52091393" w14:textId="77777777" w:rsidR="00AE44BF" w:rsidRPr="004A5CA4" w:rsidRDefault="00AE44BF" w:rsidP="002E1155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0A41E1F1" w14:textId="1E0182C3" w:rsidR="00C84291" w:rsidRPr="0001360E" w:rsidRDefault="00C84291" w:rsidP="002E1155">
      <w:pPr>
        <w:jc w:val="both"/>
        <w:rPr>
          <w:rFonts w:asciiTheme="minorHAnsi" w:hAnsiTheme="minorHAnsi" w:cstheme="minorHAnsi"/>
          <w:i/>
          <w:sz w:val="22"/>
          <w:szCs w:val="22"/>
        </w:rPr>
      </w:pPr>
      <w:r w:rsidRPr="0001360E">
        <w:rPr>
          <w:rFonts w:asciiTheme="minorHAnsi" w:hAnsiTheme="minorHAnsi" w:cstheme="minorHAnsi"/>
          <w:i/>
          <w:sz w:val="22"/>
          <w:szCs w:val="22"/>
        </w:rPr>
        <w:t xml:space="preserve">* </w:t>
      </w:r>
      <w:r w:rsidR="00AE44BF" w:rsidRPr="0001360E">
        <w:rPr>
          <w:rFonts w:asciiTheme="minorHAnsi" w:hAnsiTheme="minorHAnsi" w:cstheme="minorHAnsi"/>
          <w:i/>
          <w:sz w:val="22"/>
          <w:szCs w:val="22"/>
        </w:rPr>
        <w:t>wypełnić,</w:t>
      </w:r>
      <w:r w:rsidRPr="0001360E">
        <w:rPr>
          <w:rFonts w:asciiTheme="minorHAnsi" w:hAnsiTheme="minorHAnsi" w:cstheme="minorHAnsi"/>
          <w:i/>
          <w:sz w:val="22"/>
          <w:szCs w:val="22"/>
        </w:rPr>
        <w:t xml:space="preserve"> jeżeli dotyczy</w:t>
      </w:r>
    </w:p>
    <w:p w14:paraId="1C85A076" w14:textId="77777777" w:rsidR="00AF6CCE" w:rsidRPr="0001360E" w:rsidRDefault="00AF6CCE" w:rsidP="002E1155">
      <w:pPr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4D699466" w14:textId="77777777" w:rsidR="00AF6CCE" w:rsidRPr="0001360E" w:rsidRDefault="00AF6CCE" w:rsidP="002E1155">
      <w:pPr>
        <w:shd w:val="clear" w:color="auto" w:fill="FFFFFF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01360E">
        <w:rPr>
          <w:rFonts w:asciiTheme="minorHAnsi" w:hAnsiTheme="minorHAnsi" w:cstheme="minorHAnsi"/>
          <w:b/>
          <w:sz w:val="22"/>
          <w:szCs w:val="22"/>
          <w:u w:val="single"/>
        </w:rPr>
        <w:t>OŚWIADCZENIE DOTYCZĄCE PODANYCH INFORMACJI:</w:t>
      </w:r>
    </w:p>
    <w:p w14:paraId="666EFC79" w14:textId="77777777" w:rsidR="00AF6CCE" w:rsidRPr="0001360E" w:rsidRDefault="00AF6CCE" w:rsidP="002E1155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powyższych oświadczeniach są aktualne </w:t>
      </w:r>
      <w:r w:rsidRPr="0001360E">
        <w:rPr>
          <w:rFonts w:asciiTheme="minorHAnsi" w:hAnsiTheme="minorHAnsi" w:cstheme="minorHAnsi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4AD88B9E" w14:textId="77777777" w:rsidR="00AF6CCE" w:rsidRPr="0001360E" w:rsidRDefault="00AF6CCE" w:rsidP="002E1155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071082F" w14:textId="77777777" w:rsidR="00AF6CCE" w:rsidRPr="0001360E" w:rsidRDefault="00AF6CCE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01360E">
        <w:rPr>
          <w:rFonts w:asciiTheme="minorHAnsi" w:hAnsiTheme="minorHAnsi" w:cstheme="minorHAnsi"/>
          <w:i/>
          <w:sz w:val="22"/>
          <w:szCs w:val="22"/>
        </w:rPr>
        <w:t>(miejscowość),</w:t>
      </w:r>
      <w:r w:rsidRPr="0001360E">
        <w:rPr>
          <w:rFonts w:asciiTheme="minorHAnsi" w:hAnsiTheme="minorHAnsi" w:cstheme="minorHAnsi"/>
          <w:sz w:val="22"/>
          <w:szCs w:val="22"/>
        </w:rPr>
        <w:t>dnia …………………. r.</w:t>
      </w:r>
    </w:p>
    <w:p w14:paraId="3B53E078" w14:textId="77777777" w:rsidR="00AF6CCE" w:rsidRPr="0001360E" w:rsidRDefault="00AF6CCE" w:rsidP="002E1155">
      <w:pPr>
        <w:jc w:val="both"/>
        <w:rPr>
          <w:rFonts w:asciiTheme="minorHAnsi" w:hAnsiTheme="minorHAnsi" w:cstheme="minorHAnsi"/>
          <w:sz w:val="22"/>
          <w:szCs w:val="22"/>
        </w:rPr>
      </w:pP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</w:r>
      <w:r w:rsidRPr="0001360E">
        <w:rPr>
          <w:rFonts w:asciiTheme="minorHAnsi" w:hAnsiTheme="minorHAnsi" w:cstheme="minorHAnsi"/>
          <w:sz w:val="22"/>
          <w:szCs w:val="22"/>
        </w:rPr>
        <w:tab/>
        <w:t>…………………………………………</w:t>
      </w:r>
    </w:p>
    <w:p w14:paraId="528D5D17" w14:textId="407B659C" w:rsidR="00AE44BF" w:rsidRPr="004A5CA4" w:rsidRDefault="00AF6CCE" w:rsidP="002E1155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01360E">
        <w:rPr>
          <w:rFonts w:asciiTheme="minorHAnsi" w:hAnsiTheme="minorHAnsi" w:cstheme="minorHAnsi"/>
        </w:rPr>
        <w:t xml:space="preserve">                 </w:t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="00AE44BF" w:rsidRPr="0001360E">
        <w:rPr>
          <w:rFonts w:asciiTheme="minorHAnsi" w:hAnsiTheme="minorHAnsi" w:cstheme="minorHAnsi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 xml:space="preserve"> </w:t>
      </w:r>
      <w:r w:rsidR="00AE44BF" w:rsidRPr="004A5CA4"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1439186B" w14:textId="77777777" w:rsidR="00AE44BF" w:rsidRPr="004A5CA4" w:rsidRDefault="00AE44BF" w:rsidP="002E1155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 xml:space="preserve"> </w:t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</w:r>
      <w:r w:rsidRPr="004A5CA4"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6D6A8B46" w14:textId="77777777" w:rsidR="00AE44BF" w:rsidRPr="004A5CA4" w:rsidRDefault="00AE44BF" w:rsidP="002E1155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 xml:space="preserve"> lub podpisem osobistym osoby uprawnionej </w:t>
      </w:r>
    </w:p>
    <w:p w14:paraId="1BD73CEE" w14:textId="2B6DE46F" w:rsidR="0089025E" w:rsidRPr="004A5CA4" w:rsidRDefault="00AE44BF" w:rsidP="002E1155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 w:rsidRPr="004A5CA4"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sectPr w:rsidR="0089025E" w:rsidRPr="004A5CA4" w:rsidSect="00CD317B">
      <w:headerReference w:type="default" r:id="rId7"/>
      <w:pgSz w:w="11906" w:h="16838"/>
      <w:pgMar w:top="1417" w:right="1417" w:bottom="0" w:left="1417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B6EE00" w14:textId="77777777" w:rsidR="00AB2844" w:rsidRDefault="00AB2844" w:rsidP="00D9537C">
      <w:r>
        <w:separator/>
      </w:r>
    </w:p>
  </w:endnote>
  <w:endnote w:type="continuationSeparator" w:id="0">
    <w:p w14:paraId="31DFA954" w14:textId="77777777" w:rsidR="00AB2844" w:rsidRDefault="00AB2844" w:rsidP="00D95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2CB269" w14:textId="77777777" w:rsidR="00AB2844" w:rsidRDefault="00AB2844" w:rsidP="00D9537C">
      <w:r>
        <w:separator/>
      </w:r>
    </w:p>
  </w:footnote>
  <w:footnote w:type="continuationSeparator" w:id="0">
    <w:p w14:paraId="723989FE" w14:textId="77777777" w:rsidR="00AB2844" w:rsidRDefault="00AB2844" w:rsidP="00D953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49D4F" w14:textId="1FF28F94" w:rsidR="00D9537C" w:rsidRDefault="00D9537C">
    <w:pPr>
      <w:pStyle w:val="Nagwek"/>
    </w:pPr>
  </w:p>
  <w:p w14:paraId="75E3A72E" w14:textId="77777777" w:rsidR="00D9537C" w:rsidRDefault="00D9537C">
    <w:pPr>
      <w:pStyle w:val="Nagwek"/>
    </w:pPr>
  </w:p>
  <w:p w14:paraId="3991747D" w14:textId="77777777" w:rsidR="00D9537C" w:rsidRDefault="00D953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E319FB"/>
    <w:multiLevelType w:val="hybridMultilevel"/>
    <w:tmpl w:val="FBC67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771235"/>
    <w:multiLevelType w:val="hybridMultilevel"/>
    <w:tmpl w:val="6CCEACBC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742C74C">
      <w:start w:val="22"/>
      <w:numFmt w:val="decimal"/>
      <w:lvlText w:val="Rozdział %2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b/>
        <w:i/>
        <w:sz w:val="28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A07A2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C76E03"/>
    <w:multiLevelType w:val="hybridMultilevel"/>
    <w:tmpl w:val="CAE44C74"/>
    <w:lvl w:ilvl="0" w:tplc="97784140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BE5549"/>
    <w:multiLevelType w:val="hybridMultilevel"/>
    <w:tmpl w:val="FBC67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5656621">
    <w:abstractNumId w:val="1"/>
    <w:lvlOverride w:ilvl="0">
      <w:startOverride w:val="1"/>
    </w:lvlOverride>
    <w:lvlOverride w:ilvl="1">
      <w:startOverride w:val="2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7720277">
    <w:abstractNumId w:val="0"/>
  </w:num>
  <w:num w:numId="3" w16cid:durableId="1441996477">
    <w:abstractNumId w:val="3"/>
  </w:num>
  <w:num w:numId="4" w16cid:durableId="4052223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6CCE"/>
    <w:rsid w:val="00007B69"/>
    <w:rsid w:val="0001360E"/>
    <w:rsid w:val="00020F94"/>
    <w:rsid w:val="00025437"/>
    <w:rsid w:val="00054858"/>
    <w:rsid w:val="000659EB"/>
    <w:rsid w:val="000B3F8C"/>
    <w:rsid w:val="000E0F26"/>
    <w:rsid w:val="00152827"/>
    <w:rsid w:val="0019009E"/>
    <w:rsid w:val="001923D3"/>
    <w:rsid w:val="00222BBE"/>
    <w:rsid w:val="00247324"/>
    <w:rsid w:val="00291B9C"/>
    <w:rsid w:val="002E1155"/>
    <w:rsid w:val="003108F9"/>
    <w:rsid w:val="00366ADF"/>
    <w:rsid w:val="003C236F"/>
    <w:rsid w:val="003E0D6E"/>
    <w:rsid w:val="004358EE"/>
    <w:rsid w:val="004473F8"/>
    <w:rsid w:val="0046656B"/>
    <w:rsid w:val="00475A5D"/>
    <w:rsid w:val="004A5CA4"/>
    <w:rsid w:val="004A6E90"/>
    <w:rsid w:val="004B08DB"/>
    <w:rsid w:val="004D1B11"/>
    <w:rsid w:val="004E2696"/>
    <w:rsid w:val="00522CE5"/>
    <w:rsid w:val="00525E08"/>
    <w:rsid w:val="00534F08"/>
    <w:rsid w:val="0053555B"/>
    <w:rsid w:val="005732D3"/>
    <w:rsid w:val="0057333E"/>
    <w:rsid w:val="00593580"/>
    <w:rsid w:val="005F7D10"/>
    <w:rsid w:val="00624616"/>
    <w:rsid w:val="006252A3"/>
    <w:rsid w:val="00641D1D"/>
    <w:rsid w:val="0067766A"/>
    <w:rsid w:val="006852D0"/>
    <w:rsid w:val="006A4E59"/>
    <w:rsid w:val="006D17D4"/>
    <w:rsid w:val="006E615F"/>
    <w:rsid w:val="00706C50"/>
    <w:rsid w:val="00710B14"/>
    <w:rsid w:val="00721F8B"/>
    <w:rsid w:val="00724EDB"/>
    <w:rsid w:val="00742142"/>
    <w:rsid w:val="007E394D"/>
    <w:rsid w:val="008123EA"/>
    <w:rsid w:val="00814DED"/>
    <w:rsid w:val="008375D2"/>
    <w:rsid w:val="0089025E"/>
    <w:rsid w:val="008C4E86"/>
    <w:rsid w:val="008C6898"/>
    <w:rsid w:val="008D3D8F"/>
    <w:rsid w:val="009137C0"/>
    <w:rsid w:val="00914FBD"/>
    <w:rsid w:val="00936D74"/>
    <w:rsid w:val="00957786"/>
    <w:rsid w:val="0096389E"/>
    <w:rsid w:val="009835EC"/>
    <w:rsid w:val="009A16D9"/>
    <w:rsid w:val="009A479D"/>
    <w:rsid w:val="009E207A"/>
    <w:rsid w:val="00A139C0"/>
    <w:rsid w:val="00A148AB"/>
    <w:rsid w:val="00A84A8D"/>
    <w:rsid w:val="00AA0F63"/>
    <w:rsid w:val="00AB2844"/>
    <w:rsid w:val="00AE44BF"/>
    <w:rsid w:val="00AE63FB"/>
    <w:rsid w:val="00AF6CCE"/>
    <w:rsid w:val="00B15D1F"/>
    <w:rsid w:val="00B367C4"/>
    <w:rsid w:val="00B433A1"/>
    <w:rsid w:val="00B54CFF"/>
    <w:rsid w:val="00B63799"/>
    <w:rsid w:val="00B652FA"/>
    <w:rsid w:val="00BC05B4"/>
    <w:rsid w:val="00BC5098"/>
    <w:rsid w:val="00C268BA"/>
    <w:rsid w:val="00C3280D"/>
    <w:rsid w:val="00C53341"/>
    <w:rsid w:val="00C53F60"/>
    <w:rsid w:val="00C569FA"/>
    <w:rsid w:val="00C84291"/>
    <w:rsid w:val="00C967D7"/>
    <w:rsid w:val="00CA00CC"/>
    <w:rsid w:val="00CA432B"/>
    <w:rsid w:val="00CD317B"/>
    <w:rsid w:val="00CE7E13"/>
    <w:rsid w:val="00CF1842"/>
    <w:rsid w:val="00D00603"/>
    <w:rsid w:val="00D404C3"/>
    <w:rsid w:val="00D70F7D"/>
    <w:rsid w:val="00D9537C"/>
    <w:rsid w:val="00D9778B"/>
    <w:rsid w:val="00DB4D74"/>
    <w:rsid w:val="00DC0FE4"/>
    <w:rsid w:val="00DD2366"/>
    <w:rsid w:val="00DE0206"/>
    <w:rsid w:val="00DE3C9E"/>
    <w:rsid w:val="00DF4CE3"/>
    <w:rsid w:val="00E41527"/>
    <w:rsid w:val="00EA0FAD"/>
    <w:rsid w:val="00EB57AA"/>
    <w:rsid w:val="00EC53BD"/>
    <w:rsid w:val="00F625BB"/>
    <w:rsid w:val="00F74711"/>
    <w:rsid w:val="00F776B0"/>
    <w:rsid w:val="00FA1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A59E4"/>
  <w15:docId w15:val="{67ECC0C0-DED5-48B8-9D6A-9BD56544D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F6C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AF6CCE"/>
    <w:pPr>
      <w:keepNext/>
      <w:jc w:val="center"/>
      <w:outlineLvl w:val="0"/>
    </w:pPr>
    <w:rPr>
      <w:b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F6CCE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AF6CCE"/>
    <w:rPr>
      <w:b/>
      <w:bCs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F6CCE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AF6CC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D953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953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953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953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537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537C"/>
    <w:rPr>
      <w:rFonts w:ascii="Tahoma" w:eastAsia="Times New Roman" w:hAnsi="Tahoma" w:cs="Tahoma"/>
      <w:sz w:val="16"/>
      <w:szCs w:val="16"/>
      <w:lang w:eastAsia="pl-PL"/>
    </w:rPr>
  </w:style>
  <w:style w:type="paragraph" w:styleId="Bezodstpw">
    <w:name w:val="No Spacing"/>
    <w:uiPriority w:val="1"/>
    <w:qFormat/>
    <w:rsid w:val="00AE44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25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0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4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00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320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Lubień</Company>
  <LinksUpToDate>false</LinksUpToDate>
  <CharactersWithSpaces>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mkiszka</dc:creator>
  <cp:keywords/>
  <dc:description/>
  <cp:lastModifiedBy>Magdalena Malinka</cp:lastModifiedBy>
  <cp:revision>32</cp:revision>
  <cp:lastPrinted>2021-02-08T06:32:00Z</cp:lastPrinted>
  <dcterms:created xsi:type="dcterms:W3CDTF">2021-02-09T11:01:00Z</dcterms:created>
  <dcterms:modified xsi:type="dcterms:W3CDTF">2026-02-06T07:58:00Z</dcterms:modified>
</cp:coreProperties>
</file>