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53F4B" w14:textId="77777777" w:rsidR="00C23974" w:rsidRPr="00C72B18" w:rsidRDefault="00C23974" w:rsidP="008C2136">
      <w:pPr>
        <w:ind w:left="11328"/>
        <w:rPr>
          <w:rFonts w:ascii="Cambria" w:hAnsi="Cambria"/>
          <w:b/>
          <w:sz w:val="20"/>
          <w:szCs w:val="20"/>
        </w:rPr>
      </w:pPr>
      <w:r w:rsidRPr="00C72B18">
        <w:rPr>
          <w:rFonts w:ascii="Cambria" w:hAnsi="Cambria"/>
          <w:b/>
          <w:sz w:val="20"/>
          <w:szCs w:val="20"/>
        </w:rPr>
        <w:t>Zał</w:t>
      </w:r>
      <w:r w:rsidR="00420388">
        <w:rPr>
          <w:rFonts w:ascii="Cambria" w:hAnsi="Cambria"/>
          <w:b/>
          <w:sz w:val="20"/>
          <w:szCs w:val="20"/>
        </w:rPr>
        <w:t>ącznik</w:t>
      </w:r>
      <w:r w:rsidRPr="00C72B18">
        <w:rPr>
          <w:rFonts w:ascii="Cambria" w:hAnsi="Cambria"/>
          <w:b/>
          <w:sz w:val="20"/>
          <w:szCs w:val="20"/>
        </w:rPr>
        <w:t xml:space="preserve"> </w:t>
      </w:r>
      <w:r w:rsidR="00420388">
        <w:rPr>
          <w:rFonts w:ascii="Cambria" w:hAnsi="Cambria"/>
          <w:b/>
          <w:sz w:val="20"/>
          <w:szCs w:val="20"/>
        </w:rPr>
        <w:t>n</w:t>
      </w:r>
      <w:r w:rsidRPr="00C72B18">
        <w:rPr>
          <w:rFonts w:ascii="Cambria" w:hAnsi="Cambria"/>
          <w:b/>
          <w:sz w:val="20"/>
          <w:szCs w:val="20"/>
        </w:rPr>
        <w:t xml:space="preserve">r </w:t>
      </w:r>
      <w:r w:rsidR="000B5102">
        <w:rPr>
          <w:rFonts w:ascii="Cambria" w:hAnsi="Cambria"/>
          <w:b/>
          <w:sz w:val="20"/>
          <w:szCs w:val="20"/>
        </w:rPr>
        <w:t>3</w:t>
      </w:r>
      <w:r w:rsidR="00BA1F6F" w:rsidRPr="00C72B18">
        <w:rPr>
          <w:rFonts w:ascii="Cambria" w:hAnsi="Cambria"/>
          <w:b/>
          <w:sz w:val="20"/>
          <w:szCs w:val="20"/>
        </w:rPr>
        <w:t xml:space="preserve"> do </w:t>
      </w:r>
      <w:r w:rsidR="000B5102">
        <w:rPr>
          <w:rFonts w:ascii="Cambria" w:hAnsi="Cambria"/>
          <w:b/>
          <w:sz w:val="20"/>
          <w:szCs w:val="20"/>
        </w:rPr>
        <w:t>umowy</w:t>
      </w:r>
    </w:p>
    <w:p w14:paraId="471A09BF" w14:textId="77777777" w:rsidR="00C23974" w:rsidRPr="00C72B18" w:rsidRDefault="00C23974" w:rsidP="007137D1">
      <w:pPr>
        <w:ind w:left="708"/>
        <w:rPr>
          <w:rFonts w:ascii="Cambria" w:hAnsi="Cambria"/>
          <w:b/>
          <w:sz w:val="20"/>
          <w:szCs w:val="20"/>
        </w:rPr>
      </w:pPr>
    </w:p>
    <w:p w14:paraId="4CF4B4A2" w14:textId="77777777" w:rsidR="00C23974" w:rsidRPr="00C72B18" w:rsidRDefault="00C23974" w:rsidP="00C72B18">
      <w:pPr>
        <w:ind w:left="708"/>
        <w:jc w:val="center"/>
        <w:rPr>
          <w:rFonts w:ascii="Cambria" w:hAnsi="Cambria"/>
          <w:b/>
          <w:sz w:val="20"/>
          <w:szCs w:val="20"/>
        </w:rPr>
      </w:pPr>
    </w:p>
    <w:p w14:paraId="62C2994B" w14:textId="77777777" w:rsidR="00501590" w:rsidRDefault="007137D1" w:rsidP="00C72B18">
      <w:pPr>
        <w:jc w:val="center"/>
        <w:rPr>
          <w:rFonts w:ascii="Cambria" w:hAnsi="Cambria"/>
          <w:b/>
          <w:sz w:val="20"/>
          <w:szCs w:val="20"/>
        </w:rPr>
      </w:pPr>
      <w:r w:rsidRPr="00C72B18">
        <w:rPr>
          <w:rFonts w:ascii="Cambria" w:hAnsi="Cambria"/>
          <w:b/>
          <w:sz w:val="20"/>
          <w:szCs w:val="20"/>
        </w:rPr>
        <w:t xml:space="preserve">WYKAZ OSÓB SKIEROWANYCH PRZEZ WYKONAWCĘ DO REALIZACJI ZAMÓWIENIA PUBLICZNEGO , ODPOWIEDZIALNYCH ZA ŚWIADCZENIE USŁUG </w:t>
      </w:r>
      <w:r w:rsidR="00EF343D">
        <w:rPr>
          <w:rFonts w:ascii="Cambria" w:hAnsi="Cambria"/>
          <w:b/>
          <w:sz w:val="20"/>
          <w:szCs w:val="20"/>
        </w:rPr>
        <w:br/>
      </w:r>
      <w:r w:rsidRPr="00C72B18">
        <w:rPr>
          <w:rFonts w:ascii="Cambria" w:hAnsi="Cambria"/>
          <w:b/>
          <w:sz w:val="20"/>
          <w:szCs w:val="20"/>
        </w:rPr>
        <w:t xml:space="preserve">I KONTROLĘ JAKOŚCI </w:t>
      </w:r>
      <w:r w:rsidR="003D4E8B" w:rsidRPr="00C72B18">
        <w:rPr>
          <w:rFonts w:ascii="Cambria" w:hAnsi="Cambria"/>
          <w:b/>
          <w:sz w:val="20"/>
          <w:szCs w:val="20"/>
        </w:rPr>
        <w:t>W POST</w:t>
      </w:r>
      <w:r w:rsidR="0005011C" w:rsidRPr="00C72B18">
        <w:rPr>
          <w:rFonts w:ascii="Cambria" w:hAnsi="Cambria"/>
          <w:b/>
          <w:sz w:val="20"/>
          <w:szCs w:val="20"/>
        </w:rPr>
        <w:t>Ę</w:t>
      </w:r>
      <w:r w:rsidR="003D4E8B" w:rsidRPr="00C72B18">
        <w:rPr>
          <w:rFonts w:ascii="Cambria" w:hAnsi="Cambria"/>
          <w:b/>
          <w:sz w:val="20"/>
          <w:szCs w:val="20"/>
        </w:rPr>
        <w:t xml:space="preserve">POWANIU PN. : </w:t>
      </w:r>
    </w:p>
    <w:p w14:paraId="5E7FC868" w14:textId="77777777" w:rsidR="00501590" w:rsidRDefault="00501590" w:rsidP="00C72B18">
      <w:pPr>
        <w:jc w:val="center"/>
        <w:rPr>
          <w:rFonts w:ascii="Cambria" w:hAnsi="Cambria"/>
          <w:b/>
          <w:sz w:val="20"/>
          <w:szCs w:val="20"/>
        </w:rPr>
      </w:pPr>
    </w:p>
    <w:p w14:paraId="673828C7" w14:textId="77777777" w:rsidR="00BE5CD9" w:rsidRPr="007538A4" w:rsidRDefault="00BE5CD9" w:rsidP="00BE5CD9">
      <w:pPr>
        <w:pStyle w:val="Tytu"/>
        <w:shd w:val="clear" w:color="auto" w:fill="A6A6A6"/>
        <w:spacing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7538A4">
        <w:rPr>
          <w:rFonts w:ascii="Cambria" w:hAnsi="Cambria" w:cs="Arial"/>
          <w:sz w:val="20"/>
          <w:szCs w:val="20"/>
        </w:rPr>
        <w:t>„Świadczenie usług sprzątania pomieszczeń oraz otoczenia budynków</w:t>
      </w:r>
    </w:p>
    <w:p w14:paraId="708142D1" w14:textId="77777777" w:rsidR="00BE5CD9" w:rsidRPr="007538A4" w:rsidRDefault="00BE5CD9" w:rsidP="00BE5CD9">
      <w:pPr>
        <w:pStyle w:val="Tytu"/>
        <w:shd w:val="clear" w:color="auto" w:fill="A6A6A6"/>
        <w:spacing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7538A4">
        <w:rPr>
          <w:rFonts w:ascii="Cambria" w:hAnsi="Cambria" w:cs="Arial"/>
          <w:sz w:val="20"/>
          <w:szCs w:val="20"/>
        </w:rPr>
        <w:t>Sądu Rejonowego w Busku-Zdroju”</w:t>
      </w:r>
    </w:p>
    <w:p w14:paraId="29ED34AD" w14:textId="77777777" w:rsidR="00E01D1D" w:rsidRPr="00C72B18" w:rsidRDefault="00E01D1D" w:rsidP="00BE5CD9">
      <w:pPr>
        <w:jc w:val="center"/>
        <w:rPr>
          <w:rFonts w:ascii="Cambria" w:hAnsi="Cambria"/>
          <w:b/>
          <w:sz w:val="20"/>
          <w:szCs w:val="20"/>
        </w:rPr>
      </w:pPr>
    </w:p>
    <w:p w14:paraId="0C0AA84B" w14:textId="77777777" w:rsidR="003D4E8B" w:rsidRPr="00C72B18" w:rsidRDefault="003D4E8B" w:rsidP="007137D1">
      <w:pPr>
        <w:ind w:left="708"/>
        <w:rPr>
          <w:rFonts w:ascii="Cambria" w:hAnsi="Cambria"/>
          <w:b/>
          <w:sz w:val="20"/>
          <w:szCs w:val="20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2021"/>
        <w:gridCol w:w="1701"/>
        <w:gridCol w:w="2126"/>
        <w:gridCol w:w="4961"/>
        <w:gridCol w:w="2205"/>
      </w:tblGrid>
      <w:tr w:rsidR="006A0340" w:rsidRPr="00C72B18" w14:paraId="55F0488D" w14:textId="77777777" w:rsidTr="0057150E">
        <w:tc>
          <w:tcPr>
            <w:tcW w:w="498" w:type="dxa"/>
          </w:tcPr>
          <w:p w14:paraId="0FE6F7C0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2B18">
              <w:rPr>
                <w:rFonts w:ascii="Cambria" w:hAnsi="Cambria"/>
                <w:b/>
                <w:sz w:val="20"/>
                <w:szCs w:val="20"/>
              </w:rPr>
              <w:t>l.p.</w:t>
            </w:r>
          </w:p>
        </w:tc>
        <w:tc>
          <w:tcPr>
            <w:tcW w:w="2021" w:type="dxa"/>
          </w:tcPr>
          <w:p w14:paraId="2ABB4490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2B18">
              <w:rPr>
                <w:rFonts w:ascii="Cambria" w:hAnsi="Cambria"/>
                <w:b/>
                <w:sz w:val="20"/>
                <w:szCs w:val="20"/>
              </w:rPr>
              <w:t>Imię, nazwisko</w:t>
            </w:r>
          </w:p>
        </w:tc>
        <w:tc>
          <w:tcPr>
            <w:tcW w:w="1701" w:type="dxa"/>
          </w:tcPr>
          <w:p w14:paraId="6D420A8C" w14:textId="77777777" w:rsidR="006A0340" w:rsidRPr="00C72B18" w:rsidRDefault="006A0340" w:rsidP="006A0340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2B18">
              <w:rPr>
                <w:rFonts w:ascii="Cambria" w:hAnsi="Cambria"/>
                <w:b/>
                <w:sz w:val="20"/>
                <w:szCs w:val="20"/>
              </w:rPr>
              <w:t xml:space="preserve">Wykonawca  zatrudnia </w:t>
            </w:r>
            <w:r w:rsidR="004319BD" w:rsidRPr="00C72B18">
              <w:rPr>
                <w:rFonts w:ascii="Cambria" w:hAnsi="Cambria"/>
                <w:b/>
                <w:sz w:val="20"/>
                <w:szCs w:val="20"/>
              </w:rPr>
              <w:t>/ będzie zatrudniał *</w:t>
            </w:r>
          </w:p>
          <w:p w14:paraId="199B8C95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7F6CDD02" w14:textId="77777777" w:rsidR="006A0340" w:rsidRPr="00C72B18" w:rsidRDefault="004319BD" w:rsidP="004319BD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2B18">
              <w:rPr>
                <w:rFonts w:ascii="Cambria" w:hAnsi="Cambria"/>
                <w:b/>
                <w:bCs/>
                <w:sz w:val="20"/>
                <w:szCs w:val="20"/>
              </w:rPr>
              <w:t>Osoby oddane do dyspozycji przez inny podmiot</w:t>
            </w:r>
            <w:r w:rsidR="006A0340" w:rsidRPr="00C72B18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</w:tcPr>
          <w:p w14:paraId="0E678E5D" w14:textId="77777777" w:rsidR="006A0340" w:rsidRPr="00C72B18" w:rsidRDefault="006A0340" w:rsidP="00C23974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2B18">
              <w:rPr>
                <w:rFonts w:ascii="Cambria" w:hAnsi="Cambria"/>
                <w:b/>
                <w:sz w:val="20"/>
                <w:szCs w:val="20"/>
              </w:rPr>
              <w:t>Informacja n/t kwalifikacji zawodowych, uprawnień,  doświadczenia i wykształcenia</w:t>
            </w:r>
          </w:p>
        </w:tc>
        <w:tc>
          <w:tcPr>
            <w:tcW w:w="2205" w:type="dxa"/>
          </w:tcPr>
          <w:p w14:paraId="35CD4A58" w14:textId="77777777" w:rsidR="006A0340" w:rsidRPr="00C72B18" w:rsidRDefault="006A0340" w:rsidP="0031091B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2B18">
              <w:rPr>
                <w:rFonts w:ascii="Cambria" w:hAnsi="Cambria"/>
                <w:b/>
                <w:sz w:val="20"/>
                <w:szCs w:val="20"/>
              </w:rPr>
              <w:t>Zakres czynności</w:t>
            </w:r>
          </w:p>
          <w:p w14:paraId="1FA9F387" w14:textId="77777777" w:rsidR="006A0340" w:rsidRPr="00C72B18" w:rsidRDefault="006A0340" w:rsidP="0031091B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2B18">
              <w:rPr>
                <w:rFonts w:ascii="Cambria" w:hAnsi="Cambria"/>
                <w:b/>
                <w:sz w:val="20"/>
                <w:szCs w:val="20"/>
              </w:rPr>
              <w:t xml:space="preserve">przy realizacji zamówienia </w:t>
            </w:r>
          </w:p>
        </w:tc>
      </w:tr>
      <w:tr w:rsidR="006A0340" w:rsidRPr="00C72B18" w14:paraId="405A5284" w14:textId="77777777" w:rsidTr="0057150E">
        <w:tc>
          <w:tcPr>
            <w:tcW w:w="498" w:type="dxa"/>
          </w:tcPr>
          <w:p w14:paraId="7E1C2023" w14:textId="77777777" w:rsidR="006A0340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2B18">
              <w:rPr>
                <w:rFonts w:ascii="Cambria" w:hAnsi="Cambria"/>
                <w:b/>
                <w:sz w:val="20"/>
                <w:szCs w:val="20"/>
              </w:rPr>
              <w:t>1</w:t>
            </w:r>
          </w:p>
        </w:tc>
        <w:tc>
          <w:tcPr>
            <w:tcW w:w="2021" w:type="dxa"/>
          </w:tcPr>
          <w:p w14:paraId="1809D388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4C04C2C6" w14:textId="77777777" w:rsidR="006A0340" w:rsidRPr="00C72B18" w:rsidRDefault="006A0340" w:rsidP="0031091B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6DB112DF" w14:textId="77777777" w:rsidR="006A0340" w:rsidRPr="00C72B18" w:rsidRDefault="006A0340" w:rsidP="0031091B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3D2DF943" w14:textId="77777777" w:rsidR="006A0340" w:rsidRPr="00C72B18" w:rsidRDefault="006A0340" w:rsidP="0031091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27C049BF" w14:textId="77777777" w:rsidR="006A0340" w:rsidRPr="00C72B18" w:rsidRDefault="006A0340" w:rsidP="0031091B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205" w:type="dxa"/>
          </w:tcPr>
          <w:p w14:paraId="16D9E607" w14:textId="77777777" w:rsidR="006A0340" w:rsidRPr="00C72B18" w:rsidRDefault="006A0340" w:rsidP="0031091B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6A0340" w:rsidRPr="00C72B18" w14:paraId="0C7939A5" w14:textId="77777777" w:rsidTr="0057150E">
        <w:tc>
          <w:tcPr>
            <w:tcW w:w="498" w:type="dxa"/>
          </w:tcPr>
          <w:p w14:paraId="641C5FBA" w14:textId="77777777" w:rsidR="006A0340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2B18">
              <w:rPr>
                <w:rFonts w:ascii="Cambria" w:hAnsi="Cambria"/>
                <w:b/>
                <w:sz w:val="20"/>
                <w:szCs w:val="20"/>
              </w:rPr>
              <w:t>2</w:t>
            </w:r>
          </w:p>
        </w:tc>
        <w:tc>
          <w:tcPr>
            <w:tcW w:w="2021" w:type="dxa"/>
          </w:tcPr>
          <w:p w14:paraId="2F91513E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74E675DC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48447DEB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069F8A19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31819FE0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205" w:type="dxa"/>
          </w:tcPr>
          <w:p w14:paraId="54DF1018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6A0340" w:rsidRPr="00C72B18" w14:paraId="37FE766B" w14:textId="77777777" w:rsidTr="0057150E">
        <w:tc>
          <w:tcPr>
            <w:tcW w:w="498" w:type="dxa"/>
          </w:tcPr>
          <w:p w14:paraId="21A52903" w14:textId="77777777" w:rsidR="006A0340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2B18">
              <w:rPr>
                <w:rFonts w:ascii="Cambria" w:hAnsi="Cambria"/>
                <w:b/>
                <w:sz w:val="20"/>
                <w:szCs w:val="20"/>
              </w:rPr>
              <w:t>3</w:t>
            </w:r>
          </w:p>
        </w:tc>
        <w:tc>
          <w:tcPr>
            <w:tcW w:w="2021" w:type="dxa"/>
          </w:tcPr>
          <w:p w14:paraId="58232929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57EEF843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05B7118A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5B287D86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3B6465D5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205" w:type="dxa"/>
          </w:tcPr>
          <w:p w14:paraId="15A3624A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6A0340" w:rsidRPr="00C72B18" w14:paraId="4125D790" w14:textId="77777777" w:rsidTr="0057150E">
        <w:tc>
          <w:tcPr>
            <w:tcW w:w="498" w:type="dxa"/>
          </w:tcPr>
          <w:p w14:paraId="3811AFED" w14:textId="77777777" w:rsidR="006A0340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2B18">
              <w:rPr>
                <w:rFonts w:ascii="Cambria" w:hAnsi="Cambria"/>
                <w:b/>
                <w:sz w:val="20"/>
                <w:szCs w:val="20"/>
              </w:rPr>
              <w:t>4</w:t>
            </w:r>
          </w:p>
        </w:tc>
        <w:tc>
          <w:tcPr>
            <w:tcW w:w="2021" w:type="dxa"/>
          </w:tcPr>
          <w:p w14:paraId="1996F4C3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4F389243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485001BC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405F6AA1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278A7A75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205" w:type="dxa"/>
          </w:tcPr>
          <w:p w14:paraId="0688976D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6A0340" w:rsidRPr="00C72B18" w14:paraId="12505424" w14:textId="77777777" w:rsidTr="0057150E">
        <w:tc>
          <w:tcPr>
            <w:tcW w:w="498" w:type="dxa"/>
          </w:tcPr>
          <w:p w14:paraId="63CB742B" w14:textId="77777777" w:rsidR="006A0340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2B18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2021" w:type="dxa"/>
          </w:tcPr>
          <w:p w14:paraId="0F34930E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6EFA361B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0FFAA897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1E226939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292B644F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205" w:type="dxa"/>
          </w:tcPr>
          <w:p w14:paraId="00B3F1CF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6A0340" w:rsidRPr="00C72B18" w14:paraId="11AD982D" w14:textId="77777777" w:rsidTr="0057150E">
        <w:tc>
          <w:tcPr>
            <w:tcW w:w="498" w:type="dxa"/>
          </w:tcPr>
          <w:p w14:paraId="2EB89690" w14:textId="77777777" w:rsidR="006A0340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2B18">
              <w:rPr>
                <w:rFonts w:ascii="Cambria" w:hAnsi="Cambria"/>
                <w:b/>
                <w:sz w:val="20"/>
                <w:szCs w:val="20"/>
              </w:rPr>
              <w:t>6</w:t>
            </w:r>
          </w:p>
        </w:tc>
        <w:tc>
          <w:tcPr>
            <w:tcW w:w="2021" w:type="dxa"/>
          </w:tcPr>
          <w:p w14:paraId="7A74DB1A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70067342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4280A87B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5CCC5A1D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26A9E5CD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205" w:type="dxa"/>
          </w:tcPr>
          <w:p w14:paraId="5EE1A617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6A0340" w:rsidRPr="00C72B18" w14:paraId="1DE8B168" w14:textId="77777777" w:rsidTr="0057150E">
        <w:tc>
          <w:tcPr>
            <w:tcW w:w="498" w:type="dxa"/>
          </w:tcPr>
          <w:p w14:paraId="4BB3A554" w14:textId="77777777" w:rsidR="006A0340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2B18">
              <w:rPr>
                <w:rFonts w:ascii="Cambria" w:hAnsi="Cambria"/>
                <w:b/>
                <w:sz w:val="20"/>
                <w:szCs w:val="20"/>
              </w:rPr>
              <w:t>7</w:t>
            </w:r>
          </w:p>
        </w:tc>
        <w:tc>
          <w:tcPr>
            <w:tcW w:w="2021" w:type="dxa"/>
          </w:tcPr>
          <w:p w14:paraId="45DA5D15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6531D91A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62988E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15835ED3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6BD972F5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205" w:type="dxa"/>
          </w:tcPr>
          <w:p w14:paraId="101C0496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6A0340" w:rsidRPr="00C72B18" w14:paraId="6310A37D" w14:textId="77777777" w:rsidTr="0057150E">
        <w:tc>
          <w:tcPr>
            <w:tcW w:w="498" w:type="dxa"/>
          </w:tcPr>
          <w:p w14:paraId="02EA9E21" w14:textId="77777777" w:rsidR="006A0340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2B18">
              <w:rPr>
                <w:rFonts w:ascii="Cambria" w:hAnsi="Cambria"/>
                <w:b/>
                <w:sz w:val="20"/>
                <w:szCs w:val="20"/>
              </w:rPr>
              <w:t>8</w:t>
            </w:r>
          </w:p>
        </w:tc>
        <w:tc>
          <w:tcPr>
            <w:tcW w:w="2021" w:type="dxa"/>
          </w:tcPr>
          <w:p w14:paraId="7DC10611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7112AF37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74D8B741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38FB3692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18693F8E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205" w:type="dxa"/>
          </w:tcPr>
          <w:p w14:paraId="18B7ED20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6A0340" w:rsidRPr="00C72B18" w14:paraId="3A02CE0C" w14:textId="77777777" w:rsidTr="0057150E">
        <w:tc>
          <w:tcPr>
            <w:tcW w:w="498" w:type="dxa"/>
          </w:tcPr>
          <w:p w14:paraId="105CDB76" w14:textId="77777777" w:rsidR="006A0340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2B18">
              <w:rPr>
                <w:rFonts w:ascii="Cambria" w:hAnsi="Cambria"/>
                <w:b/>
                <w:sz w:val="20"/>
                <w:szCs w:val="20"/>
              </w:rPr>
              <w:t>9</w:t>
            </w:r>
          </w:p>
        </w:tc>
        <w:tc>
          <w:tcPr>
            <w:tcW w:w="2021" w:type="dxa"/>
          </w:tcPr>
          <w:p w14:paraId="555C0AAB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471222EE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1DD2D204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3BCF96DB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25DB1A44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205" w:type="dxa"/>
          </w:tcPr>
          <w:p w14:paraId="618B59D9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6A0340" w:rsidRPr="00C72B18" w14:paraId="7BDEDC6E" w14:textId="77777777" w:rsidTr="0057150E">
        <w:tc>
          <w:tcPr>
            <w:tcW w:w="498" w:type="dxa"/>
          </w:tcPr>
          <w:p w14:paraId="18A771A3" w14:textId="77777777" w:rsidR="006A0340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2B18">
              <w:rPr>
                <w:rFonts w:ascii="Cambria" w:hAnsi="Cambria"/>
                <w:b/>
                <w:sz w:val="20"/>
                <w:szCs w:val="20"/>
              </w:rPr>
              <w:t>10</w:t>
            </w:r>
          </w:p>
        </w:tc>
        <w:tc>
          <w:tcPr>
            <w:tcW w:w="2021" w:type="dxa"/>
          </w:tcPr>
          <w:p w14:paraId="6ABF346F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444B6555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1B7B5402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65529A4E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2CF68A6A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205" w:type="dxa"/>
          </w:tcPr>
          <w:p w14:paraId="0928C374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6A0340" w:rsidRPr="00C72B18" w14:paraId="39987FEC" w14:textId="77777777" w:rsidTr="0057150E">
        <w:tc>
          <w:tcPr>
            <w:tcW w:w="498" w:type="dxa"/>
          </w:tcPr>
          <w:p w14:paraId="2FBB5702" w14:textId="77777777" w:rsidR="006A0340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2B18">
              <w:rPr>
                <w:rFonts w:ascii="Cambria" w:hAnsi="Cambria"/>
                <w:b/>
                <w:sz w:val="20"/>
                <w:szCs w:val="20"/>
              </w:rPr>
              <w:t>11</w:t>
            </w:r>
          </w:p>
        </w:tc>
        <w:tc>
          <w:tcPr>
            <w:tcW w:w="2021" w:type="dxa"/>
          </w:tcPr>
          <w:p w14:paraId="4105A2B2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103F5EA2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6A1E29C4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223537E5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14:paraId="6EAE110C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205" w:type="dxa"/>
          </w:tcPr>
          <w:p w14:paraId="26D0F6CB" w14:textId="77777777" w:rsidR="006A0340" w:rsidRPr="00C72B18" w:rsidRDefault="006A0340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C72B18" w:rsidRPr="00C72B18" w14:paraId="5C11C55A" w14:textId="77777777" w:rsidTr="00C72B18">
        <w:trPr>
          <w:trHeight w:val="484"/>
        </w:trPr>
        <w:tc>
          <w:tcPr>
            <w:tcW w:w="498" w:type="dxa"/>
          </w:tcPr>
          <w:p w14:paraId="2A7040BA" w14:textId="77777777" w:rsidR="00C72B18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2B18">
              <w:rPr>
                <w:rFonts w:ascii="Cambria" w:hAnsi="Cambria"/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2021" w:type="dxa"/>
          </w:tcPr>
          <w:p w14:paraId="2F6FD7B1" w14:textId="77777777" w:rsidR="00C72B18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70B27D03" w14:textId="77777777" w:rsidR="00C72B18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0A72C285" w14:textId="77777777" w:rsidR="00C72B18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6F9D277A" w14:textId="77777777" w:rsidR="00C72B18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205" w:type="dxa"/>
          </w:tcPr>
          <w:p w14:paraId="7B00783D" w14:textId="77777777" w:rsidR="00C72B18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C72B18" w:rsidRPr="00C72B18" w14:paraId="1E7602D6" w14:textId="77777777" w:rsidTr="00C72B18">
        <w:trPr>
          <w:trHeight w:val="419"/>
        </w:trPr>
        <w:tc>
          <w:tcPr>
            <w:tcW w:w="498" w:type="dxa"/>
          </w:tcPr>
          <w:p w14:paraId="30CCFE04" w14:textId="77777777" w:rsidR="00C72B18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2B18">
              <w:rPr>
                <w:rFonts w:ascii="Cambria" w:hAnsi="Cambria"/>
                <w:b/>
                <w:sz w:val="20"/>
                <w:szCs w:val="20"/>
              </w:rPr>
              <w:t>13</w:t>
            </w:r>
          </w:p>
        </w:tc>
        <w:tc>
          <w:tcPr>
            <w:tcW w:w="2021" w:type="dxa"/>
          </w:tcPr>
          <w:p w14:paraId="43399DA5" w14:textId="77777777" w:rsidR="00C72B18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146193A4" w14:textId="77777777" w:rsidR="00C72B18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7E69C61A" w14:textId="77777777" w:rsidR="00C72B18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3AE1D73F" w14:textId="77777777" w:rsidR="00C72B18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205" w:type="dxa"/>
          </w:tcPr>
          <w:p w14:paraId="050B52D9" w14:textId="77777777" w:rsidR="00C72B18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C72B18" w:rsidRPr="00C72B18" w14:paraId="204284D0" w14:textId="77777777" w:rsidTr="00C72B18">
        <w:trPr>
          <w:trHeight w:val="411"/>
        </w:trPr>
        <w:tc>
          <w:tcPr>
            <w:tcW w:w="498" w:type="dxa"/>
          </w:tcPr>
          <w:p w14:paraId="30578178" w14:textId="77777777" w:rsidR="00C72B18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2B18">
              <w:rPr>
                <w:rFonts w:ascii="Cambria" w:hAnsi="Cambria"/>
                <w:b/>
                <w:sz w:val="20"/>
                <w:szCs w:val="20"/>
              </w:rPr>
              <w:t>14</w:t>
            </w:r>
          </w:p>
        </w:tc>
        <w:tc>
          <w:tcPr>
            <w:tcW w:w="2021" w:type="dxa"/>
          </w:tcPr>
          <w:p w14:paraId="280E9523" w14:textId="77777777" w:rsidR="00C72B18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527C3090" w14:textId="77777777" w:rsidR="00C72B18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015FDDC8" w14:textId="77777777" w:rsidR="00C72B18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55CBF07C" w14:textId="77777777" w:rsidR="00C72B18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205" w:type="dxa"/>
          </w:tcPr>
          <w:p w14:paraId="0BD5B30C" w14:textId="77777777" w:rsidR="00C72B18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C72B18" w:rsidRPr="00C72B18" w14:paraId="50A65A50" w14:textId="77777777" w:rsidTr="00C72B18">
        <w:trPr>
          <w:trHeight w:val="432"/>
        </w:trPr>
        <w:tc>
          <w:tcPr>
            <w:tcW w:w="498" w:type="dxa"/>
          </w:tcPr>
          <w:p w14:paraId="32EDF4E8" w14:textId="77777777" w:rsidR="00C72B18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  <w:r w:rsidRPr="00C72B18">
              <w:rPr>
                <w:rFonts w:ascii="Cambria" w:hAnsi="Cambria"/>
                <w:b/>
                <w:sz w:val="20"/>
                <w:szCs w:val="20"/>
              </w:rPr>
              <w:t>15</w:t>
            </w:r>
          </w:p>
        </w:tc>
        <w:tc>
          <w:tcPr>
            <w:tcW w:w="2021" w:type="dxa"/>
          </w:tcPr>
          <w:p w14:paraId="6DD93DD9" w14:textId="77777777" w:rsidR="00C72B18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4226984E" w14:textId="77777777" w:rsidR="00C72B18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5DADC685" w14:textId="77777777" w:rsidR="00C72B18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6EA5C284" w14:textId="77777777" w:rsidR="00C72B18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205" w:type="dxa"/>
          </w:tcPr>
          <w:p w14:paraId="682438DD" w14:textId="77777777" w:rsidR="00C72B18" w:rsidRPr="00C72B18" w:rsidRDefault="00C72B18" w:rsidP="007137D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</w:tr>
    </w:tbl>
    <w:p w14:paraId="18E39BB6" w14:textId="77777777" w:rsidR="007538A4" w:rsidRDefault="007538A4" w:rsidP="007538A4">
      <w:pPr>
        <w:spacing w:line="360" w:lineRule="auto"/>
        <w:ind w:left="9912" w:firstLine="3"/>
        <w:rPr>
          <w:rFonts w:ascii="Cambria" w:hAnsi="Cambria" w:cs="Arial"/>
          <w:i/>
          <w:sz w:val="16"/>
          <w:szCs w:val="16"/>
        </w:rPr>
      </w:pPr>
    </w:p>
    <w:p w14:paraId="6ED95720" w14:textId="77777777" w:rsidR="007538A4" w:rsidRDefault="007538A4" w:rsidP="007538A4">
      <w:pPr>
        <w:spacing w:line="360" w:lineRule="auto"/>
        <w:ind w:left="9912" w:firstLine="3"/>
        <w:rPr>
          <w:rFonts w:ascii="Cambria" w:hAnsi="Cambria" w:cs="Arial"/>
          <w:i/>
          <w:sz w:val="16"/>
          <w:szCs w:val="16"/>
        </w:rPr>
      </w:pPr>
    </w:p>
    <w:p w14:paraId="22F067CE" w14:textId="77777777" w:rsidR="007538A4" w:rsidRDefault="007538A4" w:rsidP="007538A4">
      <w:pPr>
        <w:spacing w:line="360" w:lineRule="auto"/>
        <w:ind w:left="9912" w:firstLine="3"/>
        <w:rPr>
          <w:rFonts w:ascii="Cambria" w:hAnsi="Cambria" w:cs="Arial"/>
          <w:i/>
          <w:sz w:val="16"/>
          <w:szCs w:val="16"/>
        </w:rPr>
      </w:pPr>
    </w:p>
    <w:p w14:paraId="7BCB0301" w14:textId="77777777" w:rsidR="00A2292A" w:rsidRDefault="00A2292A" w:rsidP="007538A4">
      <w:pPr>
        <w:spacing w:line="360" w:lineRule="auto"/>
        <w:ind w:left="9912" w:firstLine="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musi być podpisany </w:t>
      </w:r>
      <w:r w:rsidR="00500E34">
        <w:rPr>
          <w:rFonts w:ascii="Cambria" w:hAnsi="Cambria" w:cs="Arial"/>
          <w:i/>
          <w:sz w:val="16"/>
          <w:szCs w:val="16"/>
        </w:rPr>
        <w:t xml:space="preserve">osobiście, lub </w:t>
      </w:r>
      <w:r>
        <w:rPr>
          <w:rFonts w:ascii="Cambria" w:hAnsi="Cambria" w:cs="Arial"/>
          <w:i/>
          <w:sz w:val="16"/>
          <w:szCs w:val="16"/>
        </w:rPr>
        <w:t>kwalifikowanym podpisem elektronicznym</w:t>
      </w:r>
      <w:r w:rsidR="00500E34">
        <w:rPr>
          <w:rFonts w:ascii="Cambria" w:hAnsi="Cambria" w:cs="Arial"/>
          <w:i/>
          <w:sz w:val="16"/>
          <w:szCs w:val="16"/>
        </w:rPr>
        <w:t xml:space="preserve"> </w:t>
      </w:r>
      <w:r>
        <w:rPr>
          <w:rFonts w:ascii="Cambria" w:hAnsi="Cambria" w:cs="Arial"/>
          <w:i/>
          <w:sz w:val="16"/>
          <w:szCs w:val="16"/>
        </w:rPr>
        <w:t xml:space="preserve"> lub podpisem zaufanym lub elektronicznym podpisem osobistym</w:t>
      </w:r>
    </w:p>
    <w:p w14:paraId="363F2DE8" w14:textId="77777777" w:rsidR="00A2292A" w:rsidRDefault="00A2292A" w:rsidP="00A2292A">
      <w:pPr>
        <w:spacing w:line="360" w:lineRule="auto"/>
        <w:ind w:left="7230"/>
        <w:jc w:val="both"/>
        <w:rPr>
          <w:rFonts w:ascii="Cambria" w:hAnsi="Cambria"/>
          <w:b/>
        </w:rPr>
      </w:pPr>
    </w:p>
    <w:p w14:paraId="30D0F087" w14:textId="77777777" w:rsidR="007137D1" w:rsidRPr="00C72B18" w:rsidRDefault="0005011C" w:rsidP="00A2292A">
      <w:pPr>
        <w:ind w:left="708"/>
        <w:rPr>
          <w:rFonts w:ascii="Cambria" w:hAnsi="Cambria"/>
          <w:b/>
          <w:sz w:val="20"/>
          <w:szCs w:val="20"/>
        </w:rPr>
      </w:pPr>
      <w:r w:rsidRPr="00C72B18">
        <w:rPr>
          <w:rFonts w:ascii="Cambria" w:hAnsi="Cambria"/>
          <w:b/>
          <w:sz w:val="20"/>
          <w:szCs w:val="20"/>
        </w:rPr>
        <w:t>*zaznaczyć właściwe</w:t>
      </w:r>
    </w:p>
    <w:sectPr w:rsidR="007137D1" w:rsidRPr="00C72B18" w:rsidSect="00C23974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C1E02" w14:textId="77777777" w:rsidR="00BF77F1" w:rsidRDefault="00BF77F1" w:rsidP="0005011C">
      <w:r>
        <w:separator/>
      </w:r>
    </w:p>
  </w:endnote>
  <w:endnote w:type="continuationSeparator" w:id="0">
    <w:p w14:paraId="27C97133" w14:textId="77777777" w:rsidR="00BF77F1" w:rsidRDefault="00BF77F1" w:rsidP="00050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3B55E" w14:textId="77777777" w:rsidR="00BF77F1" w:rsidRDefault="00BF77F1" w:rsidP="0005011C">
      <w:r>
        <w:separator/>
      </w:r>
    </w:p>
  </w:footnote>
  <w:footnote w:type="continuationSeparator" w:id="0">
    <w:p w14:paraId="773697ED" w14:textId="77777777" w:rsidR="00BF77F1" w:rsidRDefault="00BF77F1" w:rsidP="00050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8B699" w14:textId="2F4B9E3B" w:rsidR="00BA78FF" w:rsidRPr="007538A4" w:rsidRDefault="00BA78FF" w:rsidP="00BA78FF">
    <w:pPr>
      <w:pStyle w:val="Nagwek"/>
      <w:rPr>
        <w:rFonts w:ascii="Cambria" w:hAnsi="Cambria"/>
        <w:b/>
        <w:sz w:val="20"/>
        <w:szCs w:val="20"/>
        <w:lang w:val="pl-PL"/>
      </w:rPr>
    </w:pPr>
    <w:bookmarkStart w:id="0" w:name="_Hlk89077249"/>
    <w:r w:rsidRPr="007538A4">
      <w:rPr>
        <w:rFonts w:ascii="Cambria" w:hAnsi="Cambria" w:cs="Calibri"/>
        <w:b/>
        <w:color w:val="000000"/>
        <w:sz w:val="20"/>
        <w:szCs w:val="20"/>
      </w:rPr>
      <w:t>N</w:t>
    </w:r>
    <w:r w:rsidR="007538A4">
      <w:rPr>
        <w:rFonts w:ascii="Cambria" w:hAnsi="Cambria" w:cs="Calibri"/>
        <w:b/>
        <w:color w:val="000000"/>
        <w:sz w:val="20"/>
        <w:szCs w:val="20"/>
        <w:lang w:val="pl-PL"/>
      </w:rPr>
      <w:t>umer</w:t>
    </w:r>
    <w:r w:rsidRPr="007538A4">
      <w:rPr>
        <w:rFonts w:ascii="Cambria" w:hAnsi="Cambria" w:cs="Calibri"/>
        <w:b/>
        <w:color w:val="000000"/>
        <w:sz w:val="20"/>
        <w:szCs w:val="20"/>
      </w:rPr>
      <w:t xml:space="preserve"> referencyjny: </w:t>
    </w:r>
    <w:bookmarkEnd w:id="0"/>
    <w:r w:rsidR="00D47032" w:rsidRPr="00D47032">
      <w:rPr>
        <w:rFonts w:ascii="Cambria" w:hAnsi="Cambria"/>
        <w:b/>
        <w:sz w:val="20"/>
        <w:szCs w:val="20"/>
        <w:lang w:val="pl-PL"/>
      </w:rPr>
      <w:t>Adm.263.2.2026</w:t>
    </w:r>
  </w:p>
  <w:p w14:paraId="1501E905" w14:textId="77777777" w:rsidR="00EB2998" w:rsidRDefault="00EB299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2FD1"/>
    <w:rsid w:val="000366D1"/>
    <w:rsid w:val="00042533"/>
    <w:rsid w:val="0005011C"/>
    <w:rsid w:val="00080B33"/>
    <w:rsid w:val="0008686B"/>
    <w:rsid w:val="000B5102"/>
    <w:rsid w:val="0011498E"/>
    <w:rsid w:val="001613A3"/>
    <w:rsid w:val="00184D80"/>
    <w:rsid w:val="001F5488"/>
    <w:rsid w:val="0022500D"/>
    <w:rsid w:val="00233584"/>
    <w:rsid w:val="00297107"/>
    <w:rsid w:val="0031091B"/>
    <w:rsid w:val="00366A80"/>
    <w:rsid w:val="003D4E8B"/>
    <w:rsid w:val="00420388"/>
    <w:rsid w:val="004319BD"/>
    <w:rsid w:val="004353D0"/>
    <w:rsid w:val="00445B02"/>
    <w:rsid w:val="004A24BB"/>
    <w:rsid w:val="004B0BC5"/>
    <w:rsid w:val="00500E34"/>
    <w:rsid w:val="00501590"/>
    <w:rsid w:val="00534363"/>
    <w:rsid w:val="0057150E"/>
    <w:rsid w:val="00585EDF"/>
    <w:rsid w:val="005B7822"/>
    <w:rsid w:val="005D0E6B"/>
    <w:rsid w:val="00633884"/>
    <w:rsid w:val="006A0340"/>
    <w:rsid w:val="006E6E71"/>
    <w:rsid w:val="006F0360"/>
    <w:rsid w:val="007137D1"/>
    <w:rsid w:val="00722D20"/>
    <w:rsid w:val="0072473E"/>
    <w:rsid w:val="007538A4"/>
    <w:rsid w:val="007550A7"/>
    <w:rsid w:val="007B2B38"/>
    <w:rsid w:val="007F5908"/>
    <w:rsid w:val="008128DD"/>
    <w:rsid w:val="008C2136"/>
    <w:rsid w:val="008F0F5F"/>
    <w:rsid w:val="00945A36"/>
    <w:rsid w:val="009C3088"/>
    <w:rsid w:val="00A2292A"/>
    <w:rsid w:val="00AA1455"/>
    <w:rsid w:val="00AB032D"/>
    <w:rsid w:val="00AD39D4"/>
    <w:rsid w:val="00B62FD1"/>
    <w:rsid w:val="00B75099"/>
    <w:rsid w:val="00BA1F6F"/>
    <w:rsid w:val="00BA78FF"/>
    <w:rsid w:val="00BB4700"/>
    <w:rsid w:val="00BE5CD9"/>
    <w:rsid w:val="00BF77F1"/>
    <w:rsid w:val="00C20DF0"/>
    <w:rsid w:val="00C23974"/>
    <w:rsid w:val="00C54758"/>
    <w:rsid w:val="00C613DA"/>
    <w:rsid w:val="00C72B18"/>
    <w:rsid w:val="00C77206"/>
    <w:rsid w:val="00CC73BF"/>
    <w:rsid w:val="00D47032"/>
    <w:rsid w:val="00D7010A"/>
    <w:rsid w:val="00DC104E"/>
    <w:rsid w:val="00E01D1D"/>
    <w:rsid w:val="00E22AC2"/>
    <w:rsid w:val="00E6751D"/>
    <w:rsid w:val="00E70A80"/>
    <w:rsid w:val="00EB2998"/>
    <w:rsid w:val="00EF343D"/>
    <w:rsid w:val="00EF5851"/>
    <w:rsid w:val="00F1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2D3580"/>
  <w15:chartTrackingRefBased/>
  <w15:docId w15:val="{AC32C081-D28C-45DF-80F9-E8C60D24C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13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05011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05011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5011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05011C"/>
    <w:rPr>
      <w:sz w:val="22"/>
      <w:szCs w:val="22"/>
    </w:rPr>
  </w:style>
  <w:style w:type="paragraph" w:styleId="NormalnyWeb">
    <w:name w:val="Normal (Web)"/>
    <w:basedOn w:val="Normalny"/>
    <w:rsid w:val="00184D8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rsid w:val="00184D80"/>
    <w:rPr>
      <w:b/>
      <w:bCs/>
    </w:rPr>
  </w:style>
  <w:style w:type="paragraph" w:styleId="Tytu">
    <w:name w:val="Title"/>
    <w:aliases w:val=" Znak"/>
    <w:basedOn w:val="Normalny"/>
    <w:link w:val="TytuZnak"/>
    <w:qFormat/>
    <w:rsid w:val="00BE5CD9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link w:val="Tytu"/>
    <w:rsid w:val="00BE5CD9"/>
    <w:rPr>
      <w:rFonts w:ascii="Garamond" w:hAnsi="Garamond"/>
      <w:b/>
      <w:bCs/>
      <w:sz w:val="24"/>
      <w:szCs w:val="24"/>
      <w:lang w:val="x-none" w:eastAsia="x-none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BE5CD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90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DFC8E7-1735-4793-BB05-781712927B4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7EB3E101-7879-4F9B-A444-D771A8A07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F60F68-7D1F-4470-8AAF-E9E8B6B6A2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711</Characters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2017-05-31T09:31:00Z</cp:lastPrinted>
  <dcterms:created xsi:type="dcterms:W3CDTF">2025-01-24T11:16:00Z</dcterms:created>
  <dcterms:modified xsi:type="dcterms:W3CDTF">2026-02-05T12:34:00Z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