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58801" w14:textId="7F69F3B2" w:rsidR="000A689E" w:rsidRPr="00B043E0" w:rsidRDefault="00C943D0" w:rsidP="009B530C">
      <w:pPr>
        <w:tabs>
          <w:tab w:val="left" w:pos="840"/>
          <w:tab w:val="right" w:pos="14004"/>
        </w:tabs>
        <w:jc w:val="right"/>
        <w:rPr>
          <w:rFonts w:asciiTheme="majorHAnsi" w:hAnsiTheme="majorHAnsi"/>
          <w:b/>
        </w:rPr>
      </w:pPr>
      <w:r w:rsidRPr="00B043E0">
        <w:rPr>
          <w:rFonts w:asciiTheme="majorHAnsi" w:hAnsiTheme="majorHAnsi"/>
          <w:b/>
        </w:rPr>
        <w:tab/>
      </w:r>
      <w:r w:rsidR="00CA534F">
        <w:rPr>
          <w:rFonts w:asciiTheme="majorHAnsi" w:hAnsiTheme="majorHAnsi"/>
          <w:b/>
        </w:rPr>
        <w:t xml:space="preserve">Załącznik nr </w:t>
      </w:r>
      <w:r w:rsidR="00336309">
        <w:rPr>
          <w:rFonts w:asciiTheme="majorHAnsi" w:hAnsiTheme="majorHAnsi"/>
          <w:b/>
        </w:rPr>
        <w:t>7</w:t>
      </w:r>
      <w:r w:rsidR="00B043E0" w:rsidRPr="00B043E0">
        <w:rPr>
          <w:rFonts w:asciiTheme="majorHAnsi" w:hAnsiTheme="majorHAnsi"/>
          <w:b/>
        </w:rPr>
        <w:t xml:space="preserve"> do S</w:t>
      </w:r>
      <w:r w:rsidR="00670E4E" w:rsidRPr="00B043E0">
        <w:rPr>
          <w:rFonts w:asciiTheme="majorHAnsi" w:hAnsiTheme="majorHAnsi"/>
          <w:b/>
        </w:rPr>
        <w:t>WZ</w:t>
      </w:r>
    </w:p>
    <w:p w14:paraId="369F503A" w14:textId="77777777" w:rsidR="00194808" w:rsidRPr="00B043E0" w:rsidRDefault="00194808" w:rsidP="00E06FF6">
      <w:pPr>
        <w:autoSpaceDE w:val="0"/>
        <w:autoSpaceDN w:val="0"/>
        <w:adjustRightInd w:val="0"/>
        <w:rPr>
          <w:rFonts w:asciiTheme="majorHAnsi" w:hAnsiTheme="majorHAnsi"/>
          <w:b/>
          <w:sz w:val="28"/>
          <w:szCs w:val="28"/>
        </w:rPr>
      </w:pPr>
    </w:p>
    <w:p w14:paraId="18D58DF3" w14:textId="77777777" w:rsidR="00CB2F61" w:rsidRPr="00B043E0" w:rsidRDefault="00075A3C" w:rsidP="00E06FF6">
      <w:pPr>
        <w:autoSpaceDE w:val="0"/>
        <w:autoSpaceDN w:val="0"/>
        <w:adjustRightInd w:val="0"/>
        <w:jc w:val="center"/>
        <w:rPr>
          <w:rFonts w:asciiTheme="majorHAnsi" w:hAnsiTheme="majorHAnsi"/>
          <w:b/>
          <w:sz w:val="28"/>
          <w:szCs w:val="28"/>
        </w:rPr>
      </w:pPr>
      <w:r w:rsidRPr="00B043E0">
        <w:rPr>
          <w:rFonts w:asciiTheme="majorHAnsi" w:hAnsiTheme="majorHAnsi"/>
          <w:b/>
          <w:sz w:val="28"/>
          <w:szCs w:val="28"/>
        </w:rPr>
        <w:t>WYKAZ OSÓB, KTÓRE BĘDĄ UCZESTNICZYĆ W WYKONYWANIU ZAMÓWIENIA</w:t>
      </w:r>
    </w:p>
    <w:p w14:paraId="53B364B0" w14:textId="77777777" w:rsidR="00B043E0" w:rsidRPr="00B043E0" w:rsidRDefault="00B043E0" w:rsidP="00B043E0">
      <w:pPr>
        <w:jc w:val="both"/>
        <w:rPr>
          <w:rFonts w:asciiTheme="majorHAnsi" w:hAnsiTheme="majorHAnsi"/>
          <w:b/>
          <w:bCs/>
        </w:rPr>
      </w:pPr>
    </w:p>
    <w:p w14:paraId="242AA3BC" w14:textId="467C82F8" w:rsidR="00B043E0" w:rsidRDefault="00B043E0" w:rsidP="00075A3C">
      <w:pPr>
        <w:jc w:val="center"/>
        <w:rPr>
          <w:rFonts w:asciiTheme="majorHAnsi" w:hAnsiTheme="majorHAnsi"/>
          <w:b/>
          <w:bCs/>
        </w:rPr>
      </w:pPr>
      <w:r w:rsidRPr="00B043E0">
        <w:rPr>
          <w:rFonts w:asciiTheme="majorHAnsi" w:hAnsiTheme="majorHAnsi"/>
          <w:b/>
          <w:bCs/>
        </w:rPr>
        <w:t>Dotyczy zamówienia pn.</w:t>
      </w:r>
      <w:r w:rsidR="00534B62">
        <w:rPr>
          <w:rFonts w:asciiTheme="majorHAnsi" w:hAnsiTheme="majorHAnsi"/>
          <w:b/>
          <w:bCs/>
        </w:rPr>
        <w:t xml:space="preserve"> </w:t>
      </w:r>
      <w:r w:rsidR="00534B62" w:rsidRPr="00534B62">
        <w:rPr>
          <w:rFonts w:asciiTheme="majorHAnsi" w:hAnsiTheme="majorHAnsi"/>
          <w:b/>
          <w:bCs/>
          <w:i/>
          <w:iCs/>
        </w:rPr>
        <w:t>Dostawa sprzętu i oprogramowania wraz z jego wdrożeniem na potrzeby projektu „Wzrost cyberbezpieczeństwa w gminie Grójec”</w:t>
      </w:r>
    </w:p>
    <w:p w14:paraId="12D81713" w14:textId="77777777" w:rsidR="00CB2F61" w:rsidRPr="0060574D" w:rsidRDefault="00CB2F61" w:rsidP="00B043E0">
      <w:pPr>
        <w:jc w:val="both"/>
        <w:rPr>
          <w:rFonts w:asciiTheme="majorHAnsi" w:hAnsiTheme="majorHAnsi"/>
          <w:b/>
          <w:sz w:val="16"/>
          <w:szCs w:val="16"/>
        </w:rPr>
      </w:pPr>
    </w:p>
    <w:p w14:paraId="06F9FB17" w14:textId="77777777" w:rsidR="00217E03" w:rsidRPr="00E55C3C" w:rsidRDefault="00217E03" w:rsidP="00B043E0">
      <w:pPr>
        <w:autoSpaceDE w:val="0"/>
        <w:autoSpaceDN w:val="0"/>
        <w:adjustRightInd w:val="0"/>
        <w:rPr>
          <w:rFonts w:asciiTheme="majorHAnsi" w:hAnsiTheme="majorHAnsi"/>
          <w:b/>
          <w:sz w:val="16"/>
          <w:szCs w:val="16"/>
        </w:rPr>
      </w:pPr>
    </w:p>
    <w:p w14:paraId="3F2243E6" w14:textId="77777777" w:rsidR="000A689E" w:rsidRPr="00075A3C" w:rsidRDefault="000A689E" w:rsidP="000A689E">
      <w:pPr>
        <w:rPr>
          <w:rFonts w:asciiTheme="majorHAnsi" w:hAnsiTheme="majorHAnsi"/>
          <w:sz w:val="22"/>
          <w:szCs w:val="22"/>
        </w:rPr>
      </w:pPr>
      <w:proofErr w:type="gramStart"/>
      <w:r w:rsidRPr="00075A3C">
        <w:rPr>
          <w:rFonts w:asciiTheme="majorHAnsi" w:hAnsiTheme="majorHAnsi"/>
          <w:sz w:val="22"/>
          <w:szCs w:val="22"/>
        </w:rPr>
        <w:t>Nazwa  Wykonawcy</w:t>
      </w:r>
      <w:proofErr w:type="gramEnd"/>
      <w:r w:rsidRPr="00075A3C">
        <w:rPr>
          <w:rFonts w:asciiTheme="majorHAnsi" w:hAnsiTheme="majorHAnsi"/>
          <w:sz w:val="22"/>
          <w:szCs w:val="22"/>
        </w:rPr>
        <w:t xml:space="preserve"> ......................................................................................................................</w:t>
      </w:r>
    </w:p>
    <w:p w14:paraId="20939E48" w14:textId="77777777" w:rsidR="000A689E" w:rsidRPr="00075A3C" w:rsidRDefault="000A689E" w:rsidP="000A689E">
      <w:pPr>
        <w:rPr>
          <w:rFonts w:asciiTheme="majorHAnsi" w:hAnsiTheme="majorHAnsi"/>
          <w:sz w:val="22"/>
          <w:szCs w:val="22"/>
        </w:rPr>
      </w:pPr>
    </w:p>
    <w:p w14:paraId="5A2BEDD2" w14:textId="77777777" w:rsidR="000A689E" w:rsidRPr="00075A3C" w:rsidRDefault="000A689E" w:rsidP="000A689E">
      <w:pPr>
        <w:rPr>
          <w:rFonts w:asciiTheme="majorHAnsi" w:hAnsiTheme="majorHAnsi"/>
          <w:sz w:val="22"/>
          <w:szCs w:val="22"/>
        </w:rPr>
      </w:pPr>
      <w:proofErr w:type="gramStart"/>
      <w:r w:rsidRPr="00075A3C">
        <w:rPr>
          <w:rFonts w:asciiTheme="majorHAnsi" w:hAnsiTheme="majorHAnsi"/>
          <w:sz w:val="22"/>
          <w:szCs w:val="22"/>
        </w:rPr>
        <w:t>Adres  Wykonawcy</w:t>
      </w:r>
      <w:proofErr w:type="gramEnd"/>
      <w:r w:rsidRPr="00075A3C">
        <w:rPr>
          <w:rFonts w:asciiTheme="majorHAnsi" w:hAnsiTheme="majorHAnsi"/>
          <w:sz w:val="22"/>
          <w:szCs w:val="22"/>
        </w:rPr>
        <w:t xml:space="preserve"> ........................................................................................</w:t>
      </w:r>
      <w:r w:rsidR="00217E03" w:rsidRPr="00075A3C">
        <w:rPr>
          <w:rFonts w:asciiTheme="majorHAnsi" w:hAnsiTheme="majorHAnsi"/>
          <w:sz w:val="22"/>
          <w:szCs w:val="22"/>
        </w:rPr>
        <w:t>...............................</w:t>
      </w:r>
    </w:p>
    <w:p w14:paraId="624F7DEF" w14:textId="77777777" w:rsidR="00CB2F61" w:rsidRPr="00B043E0" w:rsidRDefault="00CB2F61" w:rsidP="000A689E">
      <w:pPr>
        <w:rPr>
          <w:rFonts w:asciiTheme="majorHAnsi" w:hAnsiTheme="majorHAnsi"/>
        </w:rPr>
      </w:pPr>
    </w:p>
    <w:p w14:paraId="1E9F2234" w14:textId="77777777" w:rsidR="000A689E" w:rsidRPr="0060574D" w:rsidRDefault="000A689E" w:rsidP="000A689E">
      <w:pPr>
        <w:rPr>
          <w:rFonts w:asciiTheme="majorHAnsi" w:hAnsiTheme="majorHAnsi"/>
          <w:sz w:val="16"/>
          <w:szCs w:val="16"/>
          <w:lang w:val="de-DE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6"/>
        <w:gridCol w:w="3118"/>
        <w:gridCol w:w="5812"/>
        <w:gridCol w:w="3124"/>
      </w:tblGrid>
      <w:tr w:rsidR="00536B48" w:rsidRPr="00741C95" w14:paraId="6E1CB53C" w14:textId="77777777" w:rsidTr="00534B62">
        <w:trPr>
          <w:trHeight w:val="755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FD957" w14:textId="77777777" w:rsidR="00536B48" w:rsidRPr="00741C95" w:rsidRDefault="00536B48" w:rsidP="00536B48">
            <w:pPr>
              <w:pStyle w:val="Default"/>
              <w:spacing w:line="276" w:lineRule="auto"/>
              <w:jc w:val="center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hAnsiTheme="majorHAnsi"/>
                <w:b/>
                <w:bCs/>
              </w:rPr>
              <w:t>L.p.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1BE23" w14:textId="77777777" w:rsidR="00536B48" w:rsidRPr="00741C95" w:rsidRDefault="00536B48" w:rsidP="00754D6D">
            <w:pPr>
              <w:pStyle w:val="Default"/>
              <w:spacing w:line="276" w:lineRule="auto"/>
              <w:jc w:val="center"/>
              <w:rPr>
                <w:rFonts w:asciiTheme="majorHAnsi" w:hAnsiTheme="majorHAnsi"/>
                <w:b/>
              </w:rPr>
            </w:pPr>
            <w:r w:rsidRPr="00741C95">
              <w:rPr>
                <w:rFonts w:asciiTheme="majorHAnsi" w:hAnsiTheme="majorHAnsi"/>
                <w:b/>
                <w:bCs/>
              </w:rPr>
              <w:t>Imię i nazwisko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983541" w14:textId="72E9D025" w:rsidR="00536B48" w:rsidRPr="00741C95" w:rsidRDefault="00536B48" w:rsidP="00754D6D">
            <w:pPr>
              <w:pStyle w:val="Default"/>
              <w:spacing w:line="276" w:lineRule="auto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  <w:bCs/>
              </w:rPr>
              <w:t>Rola w realizacji zamówienia oraz opis doświadczenia</w:t>
            </w:r>
            <w:r w:rsidR="00E2405B">
              <w:rPr>
                <w:rFonts w:asciiTheme="majorHAnsi" w:hAnsiTheme="majorHAnsi"/>
                <w:b/>
                <w:bCs/>
              </w:rPr>
              <w:t xml:space="preserve"> w odniesieniu do warunków określonych w SWZ</w:t>
            </w:r>
            <w:r w:rsidR="00534B62">
              <w:rPr>
                <w:rFonts w:asciiTheme="majorHAnsi" w:hAnsiTheme="majorHAnsi"/>
                <w:b/>
                <w:bCs/>
              </w:rPr>
              <w:t xml:space="preserve"> oraz informacje o posiadanym certyfikacie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3FF812" w14:textId="77777777" w:rsidR="00536B48" w:rsidRPr="00741C95" w:rsidRDefault="00536B48" w:rsidP="00754D6D">
            <w:pPr>
              <w:pStyle w:val="Default"/>
              <w:spacing w:line="276" w:lineRule="auto"/>
              <w:jc w:val="center"/>
              <w:rPr>
                <w:rFonts w:asciiTheme="majorHAnsi" w:hAnsiTheme="majorHAnsi"/>
                <w:b/>
              </w:rPr>
            </w:pPr>
            <w:r w:rsidRPr="00741C95">
              <w:rPr>
                <w:rFonts w:asciiTheme="majorHAnsi" w:hAnsiTheme="majorHAnsi"/>
                <w:b/>
                <w:bCs/>
              </w:rPr>
              <w:t>Podstawa dysponowania</w:t>
            </w:r>
          </w:p>
        </w:tc>
      </w:tr>
      <w:tr w:rsidR="00536B48" w:rsidRPr="00741C95" w14:paraId="56B27CF5" w14:textId="77777777" w:rsidTr="00534B62">
        <w:trPr>
          <w:trHeight w:val="1131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1B1CF" w14:textId="77777777" w:rsidR="00536B48" w:rsidRPr="00741C95" w:rsidRDefault="00536B48" w:rsidP="00536B48">
            <w:pPr>
              <w:pStyle w:val="Default"/>
              <w:spacing w:line="276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F4B82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3096FD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1D3CCE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</w:tr>
      <w:tr w:rsidR="00536B48" w:rsidRPr="00741C95" w14:paraId="3380E9CD" w14:textId="77777777" w:rsidTr="00534B62">
        <w:trPr>
          <w:trHeight w:val="113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09FD8" w14:textId="77777777" w:rsidR="00536B48" w:rsidRPr="00741C95" w:rsidRDefault="00536B48" w:rsidP="00536B48">
            <w:pPr>
              <w:pStyle w:val="Default"/>
              <w:spacing w:line="276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0D6F8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5812" w:type="dxa"/>
            <w:tcBorders>
              <w:left w:val="single" w:sz="4" w:space="0" w:color="000000"/>
              <w:right w:val="single" w:sz="4" w:space="0" w:color="000000"/>
            </w:tcBorders>
          </w:tcPr>
          <w:p w14:paraId="2233B619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3124" w:type="dxa"/>
            <w:tcBorders>
              <w:left w:val="single" w:sz="4" w:space="0" w:color="000000"/>
              <w:right w:val="single" w:sz="4" w:space="0" w:color="000000"/>
            </w:tcBorders>
          </w:tcPr>
          <w:p w14:paraId="34DD93EE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</w:tr>
      <w:tr w:rsidR="00536B48" w:rsidRPr="00741C95" w14:paraId="7A21870C" w14:textId="77777777" w:rsidTr="00534B62">
        <w:trPr>
          <w:trHeight w:val="113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63D3A" w14:textId="77777777" w:rsidR="00536B48" w:rsidRPr="00741C95" w:rsidRDefault="00536B48" w:rsidP="00536B48">
            <w:pPr>
              <w:pStyle w:val="Default"/>
              <w:spacing w:line="276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7DF84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5812" w:type="dxa"/>
            <w:tcBorders>
              <w:left w:val="single" w:sz="4" w:space="0" w:color="000000"/>
              <w:right w:val="single" w:sz="4" w:space="0" w:color="000000"/>
            </w:tcBorders>
          </w:tcPr>
          <w:p w14:paraId="5A06B81F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3124" w:type="dxa"/>
            <w:tcBorders>
              <w:left w:val="single" w:sz="4" w:space="0" w:color="000000"/>
              <w:right w:val="single" w:sz="4" w:space="0" w:color="000000"/>
            </w:tcBorders>
          </w:tcPr>
          <w:p w14:paraId="4ED2700D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</w:tr>
      <w:tr w:rsidR="00536B48" w:rsidRPr="00741C95" w14:paraId="4C81B304" w14:textId="77777777" w:rsidTr="00534B62">
        <w:trPr>
          <w:trHeight w:val="113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6DFE0" w14:textId="77777777" w:rsidR="00536B48" w:rsidRPr="00741C95" w:rsidRDefault="00536B48" w:rsidP="00536B48">
            <w:pPr>
              <w:pStyle w:val="Default"/>
              <w:spacing w:line="276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792C8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58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6C69E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  <w:tc>
          <w:tcPr>
            <w:tcW w:w="31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E6B93" w14:textId="77777777" w:rsidR="00536B48" w:rsidRPr="00741C95" w:rsidRDefault="00536B48" w:rsidP="00754D6D">
            <w:pPr>
              <w:pStyle w:val="Default"/>
              <w:spacing w:line="276" w:lineRule="auto"/>
              <w:jc w:val="both"/>
              <w:rPr>
                <w:rFonts w:asciiTheme="majorHAnsi" w:hAnsiTheme="majorHAnsi"/>
              </w:rPr>
            </w:pPr>
          </w:p>
        </w:tc>
      </w:tr>
    </w:tbl>
    <w:p w14:paraId="26BD8306" w14:textId="77777777" w:rsidR="00B30B31" w:rsidRPr="00B043E0" w:rsidRDefault="00B30B31" w:rsidP="00A96344">
      <w:pPr>
        <w:spacing w:line="340" w:lineRule="atLeast"/>
        <w:ind w:left="7080"/>
        <w:jc w:val="center"/>
        <w:rPr>
          <w:rFonts w:asciiTheme="majorHAnsi" w:hAnsiTheme="majorHAnsi"/>
        </w:rPr>
      </w:pPr>
    </w:p>
    <w:p w14:paraId="4F5841D0" w14:textId="77777777" w:rsidR="000A689E" w:rsidRPr="00B043E0" w:rsidRDefault="00E920D0" w:rsidP="00E920D0">
      <w:pPr>
        <w:spacing w:line="340" w:lineRule="atLeast"/>
        <w:ind w:left="7080"/>
        <w:jc w:val="right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……………………………………………………………………</w:t>
      </w:r>
    </w:p>
    <w:p w14:paraId="07E1B117" w14:textId="77777777" w:rsidR="00046160" w:rsidRDefault="000A689E" w:rsidP="00E06FF6">
      <w:pPr>
        <w:spacing w:line="276" w:lineRule="auto"/>
        <w:jc w:val="right"/>
        <w:rPr>
          <w:rFonts w:asciiTheme="majorHAnsi" w:hAnsiTheme="majorHAnsi"/>
          <w:i/>
          <w:sz w:val="16"/>
          <w:szCs w:val="16"/>
        </w:rPr>
      </w:pPr>
      <w:r w:rsidRPr="00E920D0">
        <w:rPr>
          <w:rFonts w:asciiTheme="majorHAnsi" w:hAnsiTheme="majorHAnsi"/>
          <w:i/>
          <w:sz w:val="16"/>
          <w:szCs w:val="16"/>
        </w:rPr>
        <w:t>(</w:t>
      </w:r>
      <w:r w:rsidR="00E920D0" w:rsidRPr="00E920D0">
        <w:rPr>
          <w:rFonts w:asciiTheme="majorHAnsi" w:hAnsiTheme="majorHAnsi"/>
          <w:i/>
          <w:iCs/>
          <w:sz w:val="16"/>
          <w:szCs w:val="16"/>
        </w:rPr>
        <w:t>data i czytelny podpis upoważnionego przedstawiciela Wykonawcy</w:t>
      </w:r>
      <w:r w:rsidRPr="00E920D0">
        <w:rPr>
          <w:rFonts w:asciiTheme="majorHAnsi" w:hAnsiTheme="majorHAnsi"/>
          <w:i/>
          <w:sz w:val="16"/>
          <w:szCs w:val="16"/>
        </w:rPr>
        <w:t>)</w:t>
      </w:r>
    </w:p>
    <w:p w14:paraId="362D42C8" w14:textId="77777777" w:rsidR="00534B62" w:rsidRDefault="00534B62" w:rsidP="00E06FF6">
      <w:pPr>
        <w:spacing w:line="276" w:lineRule="auto"/>
        <w:jc w:val="right"/>
        <w:rPr>
          <w:rFonts w:asciiTheme="majorHAnsi" w:hAnsiTheme="majorHAnsi"/>
          <w:i/>
          <w:sz w:val="16"/>
          <w:szCs w:val="16"/>
        </w:rPr>
      </w:pPr>
    </w:p>
    <w:p w14:paraId="0311F8DC" w14:textId="77777777" w:rsidR="00534B62" w:rsidRPr="00E06FF6" w:rsidRDefault="00534B62" w:rsidP="00E06FF6">
      <w:pPr>
        <w:spacing w:line="276" w:lineRule="auto"/>
        <w:jc w:val="right"/>
        <w:rPr>
          <w:rFonts w:asciiTheme="majorHAnsi" w:hAnsiTheme="majorHAnsi"/>
          <w:i/>
          <w:sz w:val="16"/>
          <w:szCs w:val="16"/>
        </w:rPr>
      </w:pPr>
    </w:p>
    <w:sectPr w:rsidR="00534B62" w:rsidRPr="00E06FF6" w:rsidSect="00E06FF6">
      <w:headerReference w:type="default" r:id="rId6"/>
      <w:pgSz w:w="16838" w:h="11906" w:orient="landscape" w:code="9"/>
      <w:pgMar w:top="1091" w:right="1417" w:bottom="1417" w:left="1417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A02A5" w14:textId="77777777" w:rsidR="00E52E69" w:rsidRDefault="00E52E69" w:rsidP="00217E03">
      <w:r>
        <w:separator/>
      </w:r>
    </w:p>
  </w:endnote>
  <w:endnote w:type="continuationSeparator" w:id="0">
    <w:p w14:paraId="3B479F10" w14:textId="77777777" w:rsidR="00E52E69" w:rsidRDefault="00E52E69" w:rsidP="00217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6B6CE4" w14:textId="77777777" w:rsidR="00E52E69" w:rsidRDefault="00E52E69" w:rsidP="00217E03">
      <w:r>
        <w:separator/>
      </w:r>
    </w:p>
  </w:footnote>
  <w:footnote w:type="continuationSeparator" w:id="0">
    <w:p w14:paraId="10E428F2" w14:textId="77777777" w:rsidR="00E52E69" w:rsidRDefault="00E52E69" w:rsidP="00217E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4E81A" w14:textId="77777777" w:rsidR="00217E03" w:rsidRPr="00BC6902" w:rsidRDefault="006C073B" w:rsidP="00BC6902">
    <w:pPr>
      <w:pStyle w:val="Stopka"/>
      <w:tabs>
        <w:tab w:val="left" w:pos="585"/>
      </w:tabs>
      <w:jc w:val="center"/>
    </w:pPr>
    <w:r w:rsidRPr="006C073B">
      <w:rPr>
        <w:noProof/>
      </w:rPr>
      <w:drawing>
        <wp:inline distT="0" distB="0" distL="0" distR="0" wp14:anchorId="44C0A47E" wp14:editId="2D735276">
          <wp:extent cx="5760720" cy="596524"/>
          <wp:effectExtent l="1905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l\AppData\Local\Temp\Logotypy_+_CPPC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52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89E"/>
    <w:rsid w:val="00022EB7"/>
    <w:rsid w:val="00046160"/>
    <w:rsid w:val="00072607"/>
    <w:rsid w:val="00075A3C"/>
    <w:rsid w:val="000A689E"/>
    <w:rsid w:val="000C350E"/>
    <w:rsid w:val="00100A04"/>
    <w:rsid w:val="001133F1"/>
    <w:rsid w:val="00134673"/>
    <w:rsid w:val="001535E5"/>
    <w:rsid w:val="001610E5"/>
    <w:rsid w:val="00191253"/>
    <w:rsid w:val="00194808"/>
    <w:rsid w:val="00197344"/>
    <w:rsid w:val="001D2351"/>
    <w:rsid w:val="001D2CA9"/>
    <w:rsid w:val="001D519B"/>
    <w:rsid w:val="001E6DFA"/>
    <w:rsid w:val="001F3DD2"/>
    <w:rsid w:val="0020085E"/>
    <w:rsid w:val="00217E03"/>
    <w:rsid w:val="00217EC9"/>
    <w:rsid w:val="00257641"/>
    <w:rsid w:val="002623F1"/>
    <w:rsid w:val="0027552A"/>
    <w:rsid w:val="002B664D"/>
    <w:rsid w:val="002D55BD"/>
    <w:rsid w:val="00336309"/>
    <w:rsid w:val="00362989"/>
    <w:rsid w:val="00374120"/>
    <w:rsid w:val="00376148"/>
    <w:rsid w:val="0039622E"/>
    <w:rsid w:val="003E5411"/>
    <w:rsid w:val="003F787F"/>
    <w:rsid w:val="004564B3"/>
    <w:rsid w:val="00477DA0"/>
    <w:rsid w:val="004C048B"/>
    <w:rsid w:val="004D62D1"/>
    <w:rsid w:val="004D70E5"/>
    <w:rsid w:val="004E4ACD"/>
    <w:rsid w:val="0053358C"/>
    <w:rsid w:val="00534B62"/>
    <w:rsid w:val="00536B48"/>
    <w:rsid w:val="005755DC"/>
    <w:rsid w:val="005815D2"/>
    <w:rsid w:val="00582C10"/>
    <w:rsid w:val="00596CA5"/>
    <w:rsid w:val="005B71F3"/>
    <w:rsid w:val="005C6595"/>
    <w:rsid w:val="0060574D"/>
    <w:rsid w:val="00670E4E"/>
    <w:rsid w:val="0067150D"/>
    <w:rsid w:val="006830C4"/>
    <w:rsid w:val="00686850"/>
    <w:rsid w:val="006954A5"/>
    <w:rsid w:val="006C073B"/>
    <w:rsid w:val="006D4F32"/>
    <w:rsid w:val="00704DDA"/>
    <w:rsid w:val="0072464F"/>
    <w:rsid w:val="00740E2C"/>
    <w:rsid w:val="00741C95"/>
    <w:rsid w:val="007507F3"/>
    <w:rsid w:val="0075401A"/>
    <w:rsid w:val="00767C11"/>
    <w:rsid w:val="007A50B1"/>
    <w:rsid w:val="007B3568"/>
    <w:rsid w:val="007C4B4D"/>
    <w:rsid w:val="007D4E3A"/>
    <w:rsid w:val="007F0EE7"/>
    <w:rsid w:val="007F37E3"/>
    <w:rsid w:val="00843AD9"/>
    <w:rsid w:val="00866EC7"/>
    <w:rsid w:val="00884947"/>
    <w:rsid w:val="008912DD"/>
    <w:rsid w:val="00891662"/>
    <w:rsid w:val="00891717"/>
    <w:rsid w:val="008B7181"/>
    <w:rsid w:val="008C1BF6"/>
    <w:rsid w:val="008E0A8E"/>
    <w:rsid w:val="009B530C"/>
    <w:rsid w:val="009F5BFE"/>
    <w:rsid w:val="00A36732"/>
    <w:rsid w:val="00A36B68"/>
    <w:rsid w:val="00A542FB"/>
    <w:rsid w:val="00A636A3"/>
    <w:rsid w:val="00A638B0"/>
    <w:rsid w:val="00A96344"/>
    <w:rsid w:val="00AA47B6"/>
    <w:rsid w:val="00AE5F23"/>
    <w:rsid w:val="00B043E0"/>
    <w:rsid w:val="00B1155D"/>
    <w:rsid w:val="00B30B31"/>
    <w:rsid w:val="00B31B4C"/>
    <w:rsid w:val="00B3324E"/>
    <w:rsid w:val="00B50595"/>
    <w:rsid w:val="00B9766D"/>
    <w:rsid w:val="00BA21A8"/>
    <w:rsid w:val="00BC6902"/>
    <w:rsid w:val="00BD1FF4"/>
    <w:rsid w:val="00C111E9"/>
    <w:rsid w:val="00C31E5E"/>
    <w:rsid w:val="00C931B1"/>
    <w:rsid w:val="00C943D0"/>
    <w:rsid w:val="00C95979"/>
    <w:rsid w:val="00CA534F"/>
    <w:rsid w:val="00CA769A"/>
    <w:rsid w:val="00CB2F61"/>
    <w:rsid w:val="00CC2D95"/>
    <w:rsid w:val="00CC4ED0"/>
    <w:rsid w:val="00CC63CB"/>
    <w:rsid w:val="00CD2D6B"/>
    <w:rsid w:val="00CF20C2"/>
    <w:rsid w:val="00D01272"/>
    <w:rsid w:val="00D40739"/>
    <w:rsid w:val="00D40909"/>
    <w:rsid w:val="00D515C2"/>
    <w:rsid w:val="00E06FF6"/>
    <w:rsid w:val="00E078E8"/>
    <w:rsid w:val="00E2405B"/>
    <w:rsid w:val="00E52E69"/>
    <w:rsid w:val="00E55C3C"/>
    <w:rsid w:val="00E920D0"/>
    <w:rsid w:val="00F05755"/>
    <w:rsid w:val="00F07417"/>
    <w:rsid w:val="00F1414A"/>
    <w:rsid w:val="00F277F2"/>
    <w:rsid w:val="00F45FEA"/>
    <w:rsid w:val="00F94472"/>
    <w:rsid w:val="00FA287A"/>
    <w:rsid w:val="00FC2A34"/>
    <w:rsid w:val="00FF1CA3"/>
    <w:rsid w:val="00FF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BBAFFC"/>
  <w15:docId w15:val="{16F81256-AF54-488B-8DFA-4F7D61251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689E"/>
    <w:rPr>
      <w:rFonts w:eastAsia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0A689E"/>
    <w:rPr>
      <w:rFonts w:ascii="Arial" w:hAnsi="Arial"/>
      <w:sz w:val="20"/>
      <w:u w:val="single"/>
    </w:rPr>
  </w:style>
  <w:style w:type="character" w:customStyle="1" w:styleId="TekstpodstawowyZnak">
    <w:name w:val="Tekst podstawowy Znak"/>
    <w:link w:val="Tekstpodstawowy"/>
    <w:rsid w:val="000A689E"/>
    <w:rPr>
      <w:rFonts w:ascii="Arial" w:eastAsia="Times New Roman" w:hAnsi="Arial"/>
      <w:szCs w:val="24"/>
      <w:u w:val="single"/>
    </w:rPr>
  </w:style>
  <w:style w:type="paragraph" w:styleId="Tekstpodstawowy3">
    <w:name w:val="Body Text 3"/>
    <w:basedOn w:val="Normalny"/>
    <w:link w:val="Tekstpodstawowy3Znak"/>
    <w:rsid w:val="000A689E"/>
    <w:rPr>
      <w:color w:val="FF0000"/>
      <w:sz w:val="20"/>
    </w:rPr>
  </w:style>
  <w:style w:type="character" w:customStyle="1" w:styleId="Tekstpodstawowy3Znak">
    <w:name w:val="Tekst podstawowy 3 Znak"/>
    <w:link w:val="Tekstpodstawowy3"/>
    <w:rsid w:val="000A689E"/>
    <w:rPr>
      <w:rFonts w:eastAsia="Times New Roman"/>
      <w:color w:val="FF0000"/>
      <w:szCs w:val="24"/>
      <w:lang w:eastAsia="pl-PL"/>
    </w:rPr>
  </w:style>
  <w:style w:type="paragraph" w:styleId="Nagwek">
    <w:name w:val="header"/>
    <w:basedOn w:val="Normalny"/>
    <w:link w:val="NagwekZnak"/>
    <w:unhideWhenUsed/>
    <w:rsid w:val="00217E03"/>
    <w:pPr>
      <w:tabs>
        <w:tab w:val="center" w:pos="4536"/>
        <w:tab w:val="right" w:pos="9072"/>
      </w:tabs>
    </w:pPr>
    <w:rPr>
      <w:sz w:val="20"/>
    </w:rPr>
  </w:style>
  <w:style w:type="character" w:customStyle="1" w:styleId="NagwekZnak">
    <w:name w:val="Nagłówek Znak"/>
    <w:link w:val="Nagwek"/>
    <w:rsid w:val="00217E03"/>
    <w:rPr>
      <w:rFonts w:eastAsia="Times New Roman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17E03"/>
    <w:pPr>
      <w:tabs>
        <w:tab w:val="center" w:pos="4536"/>
        <w:tab w:val="right" w:pos="9072"/>
      </w:tabs>
    </w:pPr>
    <w:rPr>
      <w:sz w:val="20"/>
    </w:rPr>
  </w:style>
  <w:style w:type="character" w:customStyle="1" w:styleId="StopkaZnak">
    <w:name w:val="Stopka Znak"/>
    <w:link w:val="Stopka"/>
    <w:uiPriority w:val="99"/>
    <w:rsid w:val="00217E03"/>
    <w:rPr>
      <w:rFonts w:eastAsia="Times New Roman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17E03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217E03"/>
    <w:rPr>
      <w:rFonts w:ascii="Tahoma" w:eastAsia="Times New Roman" w:hAnsi="Tahoma" w:cs="Tahoma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7B356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B3568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7B3568"/>
    <w:rPr>
      <w:rFonts w:eastAsia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B356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7B3568"/>
    <w:rPr>
      <w:rFonts w:eastAsia="Times New Roman"/>
      <w:b/>
      <w:bCs/>
    </w:rPr>
  </w:style>
  <w:style w:type="paragraph" w:customStyle="1" w:styleId="Default">
    <w:name w:val="Default"/>
    <w:rsid w:val="00C31E5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117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</dc:creator>
  <cp:lastModifiedBy>Iwona Kowalska</cp:lastModifiedBy>
  <cp:revision>4</cp:revision>
  <dcterms:created xsi:type="dcterms:W3CDTF">2026-01-21T14:27:00Z</dcterms:created>
  <dcterms:modified xsi:type="dcterms:W3CDTF">2026-02-18T12:12:00Z</dcterms:modified>
</cp:coreProperties>
</file>