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79D06F" w14:textId="054B82C3" w:rsidR="00D94A0C" w:rsidRPr="00917BB9" w:rsidRDefault="0042063F" w:rsidP="0018139A">
      <w:pPr>
        <w:spacing w:after="0" w:line="240" w:lineRule="auto"/>
        <w:ind w:left="1416"/>
        <w:rPr>
          <w:rFonts w:ascii="Times New Roman" w:hAnsi="Times New Roman" w:cs="Times New Roman"/>
        </w:rPr>
      </w:pPr>
      <w:r w:rsidRPr="00917BB9">
        <w:rPr>
          <w:rFonts w:ascii="Times New Roman" w:hAnsi="Times New Roman" w:cs="Times New Roman"/>
        </w:rPr>
        <w:t>Załącznik nr 2</w:t>
      </w:r>
      <w:r w:rsidR="00D94A0C" w:rsidRPr="00917BB9">
        <w:rPr>
          <w:rFonts w:ascii="Times New Roman" w:hAnsi="Times New Roman" w:cs="Times New Roman"/>
        </w:rPr>
        <w:t xml:space="preserve"> do SWZ – Opis przedmiotu zamówienia</w:t>
      </w:r>
      <w:r w:rsidR="0018139A">
        <w:rPr>
          <w:rFonts w:ascii="Times New Roman" w:hAnsi="Times New Roman" w:cs="Times New Roman"/>
        </w:rPr>
        <w:t xml:space="preserve"> - </w:t>
      </w:r>
      <w:bookmarkStart w:id="0" w:name="_GoBack"/>
      <w:r w:rsidR="0018139A" w:rsidRPr="0018139A">
        <w:rPr>
          <w:rFonts w:ascii="Times New Roman" w:hAnsi="Times New Roman" w:cs="Times New Roman"/>
          <w:color w:val="0070C0"/>
        </w:rPr>
        <w:t>MODYFIKACJA</w:t>
      </w:r>
      <w:bookmarkEnd w:id="0"/>
    </w:p>
    <w:p w14:paraId="098C9D8E" w14:textId="77777777" w:rsidR="007C6EA9" w:rsidRPr="007C6EA9" w:rsidRDefault="007C6EA9" w:rsidP="00BC2EDB">
      <w:pPr>
        <w:pStyle w:val="Akapitzlist"/>
        <w:spacing w:after="0" w:line="240" w:lineRule="auto"/>
        <w:rPr>
          <w:rFonts w:ascii="Times New Roman" w:hAnsi="Times New Roman" w:cs="Times New Roman"/>
        </w:rPr>
      </w:pPr>
    </w:p>
    <w:p w14:paraId="6D7738F3" w14:textId="3C7BC2E9" w:rsidR="0042063F" w:rsidRPr="007C6EA9" w:rsidRDefault="0042063F" w:rsidP="00BC2EDB">
      <w:pPr>
        <w:spacing w:after="0" w:line="360" w:lineRule="auto"/>
        <w:rPr>
          <w:rFonts w:ascii="Times New Roman" w:hAnsi="Times New Roman" w:cs="Times New Roman"/>
          <w:b/>
          <w:u w:val="single"/>
        </w:rPr>
      </w:pPr>
      <w:r w:rsidRPr="007C6EA9">
        <w:rPr>
          <w:rFonts w:ascii="Times New Roman" w:hAnsi="Times New Roman" w:cs="Times New Roman"/>
          <w:b/>
          <w:u w:val="single"/>
        </w:rPr>
        <w:t>Pakiet 1</w:t>
      </w:r>
    </w:p>
    <w:p w14:paraId="3078D19A" w14:textId="48654A6F" w:rsidR="0042063F" w:rsidRPr="007C6EA9" w:rsidRDefault="00182BE0" w:rsidP="00BC2EDB">
      <w:pPr>
        <w:spacing w:after="0" w:line="360" w:lineRule="auto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Agregat prądotwórczy przenośny</w:t>
      </w:r>
      <w:r w:rsidR="0042063F" w:rsidRPr="007C6EA9">
        <w:rPr>
          <w:rFonts w:ascii="Times New Roman" w:hAnsi="Times New Roman" w:cs="Times New Roman"/>
          <w:u w:val="single"/>
        </w:rPr>
        <w:t xml:space="preserve"> – 3 szt.</w:t>
      </w:r>
    </w:p>
    <w:p w14:paraId="5E7DCEC9" w14:textId="0C2AFBE3" w:rsidR="007C6EA9" w:rsidRPr="007C6EA9" w:rsidRDefault="007C6EA9" w:rsidP="00BC2EDB">
      <w:pPr>
        <w:spacing w:after="0" w:line="360" w:lineRule="auto"/>
        <w:rPr>
          <w:rFonts w:ascii="Times New Roman" w:hAnsi="Times New Roman" w:cs="Times New Roman"/>
        </w:rPr>
      </w:pPr>
      <w:r w:rsidRPr="007C6EA9">
        <w:rPr>
          <w:rFonts w:ascii="Times New Roman" w:hAnsi="Times New Roman" w:cs="Times New Roman"/>
        </w:rPr>
        <w:t>Producent: ……………………………………………………… rok produkcji: ………………</w:t>
      </w:r>
    </w:p>
    <w:tbl>
      <w:tblPr>
        <w:tblW w:w="9072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2"/>
        <w:gridCol w:w="4395"/>
        <w:gridCol w:w="1559"/>
        <w:gridCol w:w="2126"/>
      </w:tblGrid>
      <w:tr w:rsidR="005C2C26" w:rsidRPr="00BC2EDB" w14:paraId="1BA93B09" w14:textId="77777777" w:rsidTr="00EE6260">
        <w:tc>
          <w:tcPr>
            <w:tcW w:w="992" w:type="dxa"/>
            <w:shd w:val="clear" w:color="auto" w:fill="E7E6E6" w:themeFill="background2"/>
            <w:tcMar>
              <w:left w:w="57" w:type="dxa"/>
              <w:right w:w="57" w:type="dxa"/>
            </w:tcMar>
            <w:vAlign w:val="center"/>
          </w:tcPr>
          <w:p w14:paraId="085BDB52" w14:textId="77777777" w:rsidR="005C2C26" w:rsidRPr="00BC2EDB" w:rsidRDefault="005C2C26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L.p.</w:t>
            </w:r>
          </w:p>
        </w:tc>
        <w:tc>
          <w:tcPr>
            <w:tcW w:w="4395" w:type="dxa"/>
            <w:shd w:val="clear" w:color="auto" w:fill="E7E6E6" w:themeFill="background2"/>
            <w:vAlign w:val="center"/>
          </w:tcPr>
          <w:p w14:paraId="46F98D04" w14:textId="77777777" w:rsidR="005C2C26" w:rsidRPr="00BC2EDB" w:rsidRDefault="005C2C26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Minimalne wymagania techniczne</w:t>
            </w:r>
          </w:p>
        </w:tc>
        <w:tc>
          <w:tcPr>
            <w:tcW w:w="1559" w:type="dxa"/>
            <w:shd w:val="clear" w:color="auto" w:fill="E7E6E6" w:themeFill="background2"/>
            <w:vAlign w:val="center"/>
          </w:tcPr>
          <w:p w14:paraId="6EA39D14" w14:textId="77777777" w:rsidR="005C2C26" w:rsidRPr="00BC2EDB" w:rsidRDefault="005C2C26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Parametr wymagany / pożądany</w:t>
            </w:r>
          </w:p>
        </w:tc>
        <w:tc>
          <w:tcPr>
            <w:tcW w:w="2126" w:type="dxa"/>
            <w:shd w:val="clear" w:color="auto" w:fill="E7E6E6" w:themeFill="background2"/>
          </w:tcPr>
          <w:p w14:paraId="15CE052D" w14:textId="77777777" w:rsidR="005C2C26" w:rsidRPr="00BC2EDB" w:rsidRDefault="005C2C26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Parametr oferowany – proszę opisać/podać.</w:t>
            </w:r>
          </w:p>
        </w:tc>
      </w:tr>
      <w:tr w:rsidR="005C2C26" w:rsidRPr="00BC2EDB" w14:paraId="5B009813" w14:textId="77777777" w:rsidTr="00EE6260"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464A77C6" w14:textId="77777777" w:rsidR="005C2C26" w:rsidRPr="00BC2EDB" w:rsidRDefault="005C2C26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1.</w:t>
            </w:r>
          </w:p>
        </w:tc>
        <w:tc>
          <w:tcPr>
            <w:tcW w:w="4395" w:type="dxa"/>
            <w:shd w:val="clear" w:color="auto" w:fill="D9D9D9" w:themeFill="background1" w:themeFillShade="D9"/>
            <w:vAlign w:val="center"/>
          </w:tcPr>
          <w:p w14:paraId="31E1C6EA" w14:textId="77777777" w:rsidR="005C2C26" w:rsidRPr="00BC2EDB" w:rsidRDefault="005C2C26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2.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3D98CCA2" w14:textId="77777777" w:rsidR="005C2C26" w:rsidRPr="00BC2EDB" w:rsidRDefault="005C2C26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3.</w:t>
            </w:r>
          </w:p>
        </w:tc>
        <w:tc>
          <w:tcPr>
            <w:tcW w:w="2126" w:type="dxa"/>
            <w:shd w:val="clear" w:color="auto" w:fill="D9D9D9" w:themeFill="background1" w:themeFillShade="D9"/>
          </w:tcPr>
          <w:p w14:paraId="29EF4396" w14:textId="77777777" w:rsidR="005C2C26" w:rsidRPr="00BC2EDB" w:rsidRDefault="005C2C26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4.</w:t>
            </w:r>
          </w:p>
        </w:tc>
      </w:tr>
      <w:tr w:rsidR="0004380C" w:rsidRPr="00BC2EDB" w14:paraId="62A78DAC" w14:textId="77777777" w:rsidTr="0004380C">
        <w:tc>
          <w:tcPr>
            <w:tcW w:w="992" w:type="dxa"/>
            <w:shd w:val="clear" w:color="auto" w:fill="FFFFFF" w:themeFill="background1"/>
            <w:vAlign w:val="center"/>
          </w:tcPr>
          <w:p w14:paraId="2DE88B5E" w14:textId="2D6DDD63" w:rsidR="0004380C" w:rsidRPr="00BC2EDB" w:rsidRDefault="0004380C" w:rsidP="00BC2EDB">
            <w:pPr>
              <w:pStyle w:val="Akapitzlist"/>
              <w:numPr>
                <w:ilvl w:val="0"/>
                <w:numId w:val="4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shd w:val="clear" w:color="auto" w:fill="FFFFFF" w:themeFill="background1"/>
            <w:vAlign w:val="center"/>
          </w:tcPr>
          <w:p w14:paraId="4D375CEE" w14:textId="0D0DB444" w:rsidR="0004380C" w:rsidRPr="00BC2EDB" w:rsidRDefault="0004380C" w:rsidP="00BC2EDB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5F6A84">
              <w:rPr>
                <w:rFonts w:ascii="Times New Roman" w:hAnsi="Times New Roman" w:cs="Times New Roman"/>
                <w:sz w:val="22"/>
                <w:szCs w:val="22"/>
              </w:rPr>
              <w:t>Fabrycznie nowy – rok produkcji …... lub nowszy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5FF4F0BF" w14:textId="17D82171" w:rsidR="0004380C" w:rsidRPr="00BC2EDB" w:rsidRDefault="00BC2EDB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  <w:shd w:val="clear" w:color="auto" w:fill="FFFFFF" w:themeFill="background1"/>
          </w:tcPr>
          <w:p w14:paraId="52C4CADE" w14:textId="77777777" w:rsidR="0004380C" w:rsidRPr="00BC2EDB" w:rsidRDefault="0004380C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2063F" w:rsidRPr="00BC2EDB" w14:paraId="5ED648BA" w14:textId="77777777" w:rsidTr="00E362BA"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13C07083" w14:textId="77777777" w:rsidR="0042063F" w:rsidRPr="00BC2EDB" w:rsidRDefault="0042063F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shd w:val="clear" w:color="auto" w:fill="D9D9D9" w:themeFill="background1" w:themeFillShade="D9"/>
            <w:vAlign w:val="center"/>
          </w:tcPr>
          <w:p w14:paraId="58A91540" w14:textId="6AB203F2" w:rsidR="0042063F" w:rsidRPr="00BC2EDB" w:rsidRDefault="0042063F" w:rsidP="00975227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S</w:t>
            </w:r>
            <w:r w:rsidR="00975227">
              <w:rPr>
                <w:rFonts w:ascii="Times New Roman" w:hAnsi="Times New Roman" w:cs="Times New Roman"/>
                <w:sz w:val="22"/>
                <w:szCs w:val="22"/>
              </w:rPr>
              <w:t>pecyfikacja</w:t>
            </w: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: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69A112E9" w14:textId="77777777" w:rsidR="0042063F" w:rsidRPr="00BC2EDB" w:rsidRDefault="0042063F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</w:tcPr>
          <w:p w14:paraId="635F6C9A" w14:textId="77777777" w:rsidR="0042063F" w:rsidRPr="00BC2EDB" w:rsidRDefault="0042063F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75227" w:rsidRPr="00BC2EDB" w14:paraId="757CA4DC" w14:textId="77777777" w:rsidTr="00975227">
        <w:tc>
          <w:tcPr>
            <w:tcW w:w="992" w:type="dxa"/>
            <w:vAlign w:val="center"/>
          </w:tcPr>
          <w:p w14:paraId="496CEBDA" w14:textId="77777777" w:rsidR="00975227" w:rsidRPr="00BC2EDB" w:rsidRDefault="00975227" w:rsidP="00975227">
            <w:pPr>
              <w:numPr>
                <w:ilvl w:val="0"/>
                <w:numId w:val="4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72A0DD23" w14:textId="30AD32DE" w:rsidR="00975227" w:rsidRPr="00BC2EDB" w:rsidRDefault="00975227" w:rsidP="00975227">
            <w:pPr>
              <w:pStyle w:val="Standard"/>
              <w:widowControl w:val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 xml:space="preserve">agregat przystosowany do eksploatacji we wszystkich porach roku w warunkach atmosferycznych spotykanych w polskiej strefie klimatycznej w temperaturze otoczenia od - 25 0C do +450C; </w:t>
            </w:r>
          </w:p>
        </w:tc>
        <w:tc>
          <w:tcPr>
            <w:tcW w:w="1559" w:type="dxa"/>
            <w:vAlign w:val="center"/>
          </w:tcPr>
          <w:p w14:paraId="20508AD7" w14:textId="0678BEDA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4CEB2F26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75227" w:rsidRPr="00BC2EDB" w14:paraId="3BF8BA8C" w14:textId="77777777" w:rsidTr="00975227">
        <w:tc>
          <w:tcPr>
            <w:tcW w:w="992" w:type="dxa"/>
            <w:vAlign w:val="center"/>
          </w:tcPr>
          <w:p w14:paraId="49CD86E1" w14:textId="77777777" w:rsidR="00975227" w:rsidRPr="00BC2EDB" w:rsidRDefault="00975227" w:rsidP="00975227">
            <w:pPr>
              <w:numPr>
                <w:ilvl w:val="0"/>
                <w:numId w:val="4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6CBC426C" w14:textId="05F2A911" w:rsidR="00975227" w:rsidRPr="00BC2EDB" w:rsidRDefault="00975227" w:rsidP="004C10F2">
            <w:pPr>
              <w:pStyle w:val="Standard"/>
              <w:widowControl w:val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 xml:space="preserve">minimalna moc znamionowa </w:t>
            </w:r>
            <w:r w:rsidR="004C10F2">
              <w:rPr>
                <w:rFonts w:ascii="Times New Roman" w:hAnsi="Times New Roman" w:cs="Times New Roman"/>
                <w:sz w:val="22"/>
                <w:szCs w:val="22"/>
              </w:rPr>
              <w:t>10</w:t>
            </w: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 xml:space="preserve"> kW;</w:t>
            </w:r>
          </w:p>
        </w:tc>
        <w:tc>
          <w:tcPr>
            <w:tcW w:w="1559" w:type="dxa"/>
            <w:vAlign w:val="center"/>
          </w:tcPr>
          <w:p w14:paraId="627273EC" w14:textId="0FD64B06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5BD60132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75227" w:rsidRPr="00BC2EDB" w14:paraId="3CCB59D3" w14:textId="77777777" w:rsidTr="00975227">
        <w:tc>
          <w:tcPr>
            <w:tcW w:w="992" w:type="dxa"/>
            <w:vAlign w:val="center"/>
          </w:tcPr>
          <w:p w14:paraId="50196F77" w14:textId="77777777" w:rsidR="00975227" w:rsidRPr="00BC2EDB" w:rsidRDefault="00975227" w:rsidP="00975227">
            <w:pPr>
              <w:numPr>
                <w:ilvl w:val="0"/>
                <w:numId w:val="4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7AD60391" w14:textId="708B1A3A" w:rsidR="00975227" w:rsidRPr="00BC2EDB" w:rsidRDefault="00975227" w:rsidP="004C10F2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 xml:space="preserve">Moc </w:t>
            </w:r>
            <w:r w:rsidR="0080370A">
              <w:rPr>
                <w:rFonts w:ascii="Times New Roman" w:hAnsi="Times New Roman" w:cs="Times New Roman"/>
                <w:sz w:val="22"/>
                <w:szCs w:val="22"/>
              </w:rPr>
              <w:t>maksymalna</w:t>
            </w: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80370A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4C10F2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 xml:space="preserve"> kW</w:t>
            </w:r>
          </w:p>
        </w:tc>
        <w:tc>
          <w:tcPr>
            <w:tcW w:w="1559" w:type="dxa"/>
            <w:vAlign w:val="center"/>
          </w:tcPr>
          <w:p w14:paraId="7F53BB9F" w14:textId="0EFB17D8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4A51BCF8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75227" w:rsidRPr="00BC2EDB" w14:paraId="4C74F8EB" w14:textId="77777777" w:rsidTr="00975227">
        <w:tc>
          <w:tcPr>
            <w:tcW w:w="992" w:type="dxa"/>
            <w:vAlign w:val="center"/>
          </w:tcPr>
          <w:p w14:paraId="6041C46C" w14:textId="77777777" w:rsidR="00975227" w:rsidRPr="00BC2EDB" w:rsidRDefault="00975227" w:rsidP="00975227">
            <w:pPr>
              <w:numPr>
                <w:ilvl w:val="0"/>
                <w:numId w:val="49"/>
              </w:num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56195C18" w14:textId="6531EFA0" w:rsidR="00975227" w:rsidRPr="00BC2EDB" w:rsidRDefault="00975227" w:rsidP="00975227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 xml:space="preserve">napięcie znamionowe 400 V/230 V – 50 </w:t>
            </w:r>
            <w:proofErr w:type="spellStart"/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Hz</w:t>
            </w:r>
            <w:proofErr w:type="spellEnd"/>
          </w:p>
        </w:tc>
        <w:tc>
          <w:tcPr>
            <w:tcW w:w="1559" w:type="dxa"/>
            <w:vAlign w:val="center"/>
          </w:tcPr>
          <w:p w14:paraId="25EEDE09" w14:textId="3B27B0C5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57C8C686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75227" w:rsidRPr="00BC2EDB" w14:paraId="4E48D5AD" w14:textId="77777777" w:rsidTr="00975227">
        <w:tc>
          <w:tcPr>
            <w:tcW w:w="992" w:type="dxa"/>
            <w:vAlign w:val="center"/>
          </w:tcPr>
          <w:p w14:paraId="3E7E1AF9" w14:textId="77777777" w:rsidR="00975227" w:rsidRPr="00BC2EDB" w:rsidRDefault="00975227" w:rsidP="00975227">
            <w:pPr>
              <w:numPr>
                <w:ilvl w:val="0"/>
                <w:numId w:val="4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06DDA6DD" w14:textId="47C2A7CA" w:rsidR="00975227" w:rsidRPr="00BC2EDB" w:rsidRDefault="00975227" w:rsidP="00975227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agregat wyposażony w system kontroli AVR (pełna stabilizacja napięcia);</w:t>
            </w:r>
          </w:p>
        </w:tc>
        <w:tc>
          <w:tcPr>
            <w:tcW w:w="1559" w:type="dxa"/>
            <w:vAlign w:val="center"/>
          </w:tcPr>
          <w:p w14:paraId="00572F0D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2BB4B321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75227" w:rsidRPr="00BC2EDB" w14:paraId="29824890" w14:textId="77777777" w:rsidTr="00975227">
        <w:tc>
          <w:tcPr>
            <w:tcW w:w="992" w:type="dxa"/>
            <w:vAlign w:val="center"/>
          </w:tcPr>
          <w:p w14:paraId="5B3A2A28" w14:textId="77777777" w:rsidR="00975227" w:rsidRPr="00BC2EDB" w:rsidRDefault="00975227" w:rsidP="00975227">
            <w:pPr>
              <w:numPr>
                <w:ilvl w:val="0"/>
                <w:numId w:val="4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61703857" w14:textId="53B7D686" w:rsidR="00975227" w:rsidRPr="00BC2EDB" w:rsidRDefault="00975227" w:rsidP="008432F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 xml:space="preserve">silnik wysokoprężny chłodzony </w:t>
            </w:r>
            <w:r w:rsidR="008432F8">
              <w:rPr>
                <w:rFonts w:ascii="Times New Roman" w:hAnsi="Times New Roman" w:cs="Times New Roman"/>
                <w:sz w:val="22"/>
                <w:szCs w:val="22"/>
              </w:rPr>
              <w:t>powietrzem</w:t>
            </w: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;</w:t>
            </w:r>
          </w:p>
        </w:tc>
        <w:tc>
          <w:tcPr>
            <w:tcW w:w="1559" w:type="dxa"/>
            <w:vAlign w:val="center"/>
          </w:tcPr>
          <w:p w14:paraId="292E4C74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7037D8BA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75227" w:rsidRPr="00BC2EDB" w14:paraId="08F9914E" w14:textId="77777777" w:rsidTr="0080370A">
        <w:trPr>
          <w:trHeight w:val="345"/>
        </w:trPr>
        <w:tc>
          <w:tcPr>
            <w:tcW w:w="992" w:type="dxa"/>
            <w:vAlign w:val="center"/>
          </w:tcPr>
          <w:p w14:paraId="062692DC" w14:textId="77777777" w:rsidR="00975227" w:rsidRPr="00BC2EDB" w:rsidRDefault="00975227" w:rsidP="00975227">
            <w:pPr>
              <w:numPr>
                <w:ilvl w:val="0"/>
                <w:numId w:val="4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10DCAD89" w14:textId="053D8C9C" w:rsidR="00975227" w:rsidRPr="00BC2EDB" w:rsidRDefault="00975227" w:rsidP="00975227">
            <w:pPr>
              <w:pStyle w:val="Standard"/>
              <w:widowControl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paliwo- olej napędowy;</w:t>
            </w:r>
          </w:p>
        </w:tc>
        <w:tc>
          <w:tcPr>
            <w:tcW w:w="1559" w:type="dxa"/>
            <w:vAlign w:val="center"/>
          </w:tcPr>
          <w:p w14:paraId="7CFA094D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1F43D971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75227" w:rsidRPr="00BC2EDB" w14:paraId="2E42A8CD" w14:textId="77777777" w:rsidTr="00975227">
        <w:tc>
          <w:tcPr>
            <w:tcW w:w="992" w:type="dxa"/>
            <w:vAlign w:val="center"/>
          </w:tcPr>
          <w:p w14:paraId="69481B39" w14:textId="77777777" w:rsidR="00975227" w:rsidRPr="00BC2EDB" w:rsidRDefault="00975227" w:rsidP="00975227">
            <w:pPr>
              <w:numPr>
                <w:ilvl w:val="0"/>
                <w:numId w:val="4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0E495B43" w14:textId="2547E8A8" w:rsidR="00975227" w:rsidRPr="00BC2EDB" w:rsidRDefault="00975227" w:rsidP="00975227">
            <w:pPr>
              <w:pStyle w:val="Standard"/>
              <w:widowControl w:val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wyłącznik awaryjny STOP na obudowie</w:t>
            </w:r>
          </w:p>
        </w:tc>
        <w:tc>
          <w:tcPr>
            <w:tcW w:w="1559" w:type="dxa"/>
            <w:vAlign w:val="center"/>
          </w:tcPr>
          <w:p w14:paraId="2F3ECEFD" w14:textId="108DEB23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17979BDA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75227" w:rsidRPr="00BC2EDB" w14:paraId="7D921051" w14:textId="77777777" w:rsidTr="00975227">
        <w:tc>
          <w:tcPr>
            <w:tcW w:w="992" w:type="dxa"/>
            <w:vAlign w:val="center"/>
          </w:tcPr>
          <w:p w14:paraId="4E529990" w14:textId="77777777" w:rsidR="00975227" w:rsidRPr="00BC2EDB" w:rsidRDefault="00975227" w:rsidP="00975227">
            <w:pPr>
              <w:numPr>
                <w:ilvl w:val="0"/>
                <w:numId w:val="4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51DA0207" w14:textId="082F7298" w:rsidR="00975227" w:rsidRPr="00BC2EDB" w:rsidRDefault="0080370A" w:rsidP="00975227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panel obsługi w języku polskim;</w:t>
            </w:r>
          </w:p>
        </w:tc>
        <w:tc>
          <w:tcPr>
            <w:tcW w:w="1559" w:type="dxa"/>
            <w:vAlign w:val="center"/>
          </w:tcPr>
          <w:p w14:paraId="338CA2C8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354D9D23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75227" w:rsidRPr="00BC2EDB" w14:paraId="3EED30FC" w14:textId="77777777" w:rsidTr="00975227">
        <w:tc>
          <w:tcPr>
            <w:tcW w:w="992" w:type="dxa"/>
            <w:vAlign w:val="center"/>
          </w:tcPr>
          <w:p w14:paraId="6788F400" w14:textId="77777777" w:rsidR="00975227" w:rsidRPr="00BC2EDB" w:rsidRDefault="00975227" w:rsidP="00975227">
            <w:pPr>
              <w:numPr>
                <w:ilvl w:val="0"/>
                <w:numId w:val="4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0C059884" w14:textId="4E1B7DAC" w:rsidR="00975227" w:rsidRPr="00BC2EDB" w:rsidRDefault="0080370A" w:rsidP="00975227">
            <w:pPr>
              <w:pStyle w:val="Standard"/>
              <w:widowControl w:val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zdalny rozruch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+ pilot zdalnego rozruchu</w:t>
            </w:r>
          </w:p>
        </w:tc>
        <w:tc>
          <w:tcPr>
            <w:tcW w:w="1559" w:type="dxa"/>
            <w:vAlign w:val="center"/>
          </w:tcPr>
          <w:p w14:paraId="4DB8C4BD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446056C2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75227" w:rsidRPr="00BC2EDB" w14:paraId="6254C333" w14:textId="77777777" w:rsidTr="00975227">
        <w:tc>
          <w:tcPr>
            <w:tcW w:w="992" w:type="dxa"/>
            <w:vAlign w:val="center"/>
          </w:tcPr>
          <w:p w14:paraId="6C93C672" w14:textId="77777777" w:rsidR="00975227" w:rsidRPr="00BC2EDB" w:rsidRDefault="00975227" w:rsidP="00975227">
            <w:pPr>
              <w:numPr>
                <w:ilvl w:val="0"/>
                <w:numId w:val="4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7C30F873" w14:textId="763839C8" w:rsidR="00975227" w:rsidRPr="00BC2EDB" w:rsidRDefault="004C10F2" w:rsidP="00975227">
            <w:pPr>
              <w:pStyle w:val="Standard"/>
              <w:widowControl w:val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Praca na jednym zbiorniku min. 12-15 godzin</w:t>
            </w:r>
          </w:p>
        </w:tc>
        <w:tc>
          <w:tcPr>
            <w:tcW w:w="1559" w:type="dxa"/>
            <w:vAlign w:val="center"/>
          </w:tcPr>
          <w:p w14:paraId="7DB8497C" w14:textId="0F37AB6C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21E8280A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75227" w:rsidRPr="00BC2EDB" w14:paraId="6BC76F29" w14:textId="77777777" w:rsidTr="00975227">
        <w:tc>
          <w:tcPr>
            <w:tcW w:w="992" w:type="dxa"/>
            <w:vAlign w:val="center"/>
          </w:tcPr>
          <w:p w14:paraId="48957A43" w14:textId="77777777" w:rsidR="00975227" w:rsidRPr="00BC2EDB" w:rsidRDefault="00975227" w:rsidP="00975227">
            <w:pPr>
              <w:numPr>
                <w:ilvl w:val="0"/>
                <w:numId w:val="4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298037E7" w14:textId="77AD1E6D" w:rsidR="00975227" w:rsidRPr="00BC2EDB" w:rsidRDefault="004C10F2" w:rsidP="00975227">
            <w:pPr>
              <w:pStyle w:val="Standard"/>
              <w:widowControl w:val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Gniazda 400V 32A; 230 V 32A</w:t>
            </w:r>
          </w:p>
        </w:tc>
        <w:tc>
          <w:tcPr>
            <w:tcW w:w="1559" w:type="dxa"/>
            <w:vAlign w:val="center"/>
          </w:tcPr>
          <w:p w14:paraId="36ED7169" w14:textId="1A36B020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4E24907A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75227" w:rsidRPr="00BC2EDB" w14:paraId="0A20FB6B" w14:textId="77777777" w:rsidTr="00975227">
        <w:tc>
          <w:tcPr>
            <w:tcW w:w="992" w:type="dxa"/>
            <w:vAlign w:val="center"/>
          </w:tcPr>
          <w:p w14:paraId="441C6D72" w14:textId="77777777" w:rsidR="00975227" w:rsidRPr="00BC2EDB" w:rsidRDefault="00975227" w:rsidP="00975227">
            <w:pPr>
              <w:numPr>
                <w:ilvl w:val="0"/>
                <w:numId w:val="4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119F7BE5" w14:textId="7BD4D482" w:rsidR="00975227" w:rsidRPr="00BC2EDB" w:rsidRDefault="00E276C3" w:rsidP="00975227">
            <w:pPr>
              <w:pStyle w:val="Standard"/>
              <w:widowControl w:val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Agregat przygotowany do natychmiastowej pracy</w:t>
            </w:r>
          </w:p>
        </w:tc>
        <w:tc>
          <w:tcPr>
            <w:tcW w:w="1559" w:type="dxa"/>
            <w:vAlign w:val="center"/>
          </w:tcPr>
          <w:p w14:paraId="2E60ACA0" w14:textId="4B920D45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4DCB44F3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75227" w:rsidRPr="00BC2EDB" w14:paraId="048CB3EB" w14:textId="77777777" w:rsidTr="00975227"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0B6D3CAD" w14:textId="77777777" w:rsidR="00975227" w:rsidRPr="00BC2EDB" w:rsidRDefault="00975227" w:rsidP="00975227">
            <w:pPr>
              <w:spacing w:after="0" w:line="240" w:lineRule="auto"/>
              <w:ind w:left="913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shd w:val="clear" w:color="auto" w:fill="D9D9D9" w:themeFill="background1" w:themeFillShade="D9"/>
            <w:tcMar>
              <w:left w:w="28" w:type="dxa"/>
              <w:right w:w="28" w:type="dxa"/>
            </w:tcMar>
          </w:tcPr>
          <w:p w14:paraId="78BD6773" w14:textId="2BFD690C" w:rsidR="00975227" w:rsidRPr="00BC2EDB" w:rsidRDefault="0080370A" w:rsidP="00975227">
            <w:pPr>
              <w:pStyle w:val="Standard"/>
              <w:widowControl w:val="0"/>
              <w:rPr>
                <w:rFonts w:ascii="Times New Roman" w:hAnsi="Times New Roman" w:cs="Times New Roman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Wyposażenie agregatu: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1536A63C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</w:tcPr>
          <w:p w14:paraId="6C93FE39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75227" w:rsidRPr="00BC2EDB" w14:paraId="57679276" w14:textId="77777777" w:rsidTr="00975227">
        <w:tc>
          <w:tcPr>
            <w:tcW w:w="992" w:type="dxa"/>
            <w:vAlign w:val="center"/>
          </w:tcPr>
          <w:p w14:paraId="31EB53EC" w14:textId="77777777" w:rsidR="00975227" w:rsidRPr="00BC2EDB" w:rsidRDefault="00975227" w:rsidP="00975227">
            <w:pPr>
              <w:numPr>
                <w:ilvl w:val="0"/>
                <w:numId w:val="4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2BFF433A" w14:textId="2FC1FE6E" w:rsidR="00975227" w:rsidRPr="00BC2EDB" w:rsidRDefault="0080370A" w:rsidP="00975227">
            <w:pPr>
              <w:pStyle w:val="Standard"/>
              <w:widowControl w:val="0"/>
              <w:rPr>
                <w:rFonts w:ascii="Times New Roman" w:hAnsi="Times New Roman" w:cs="Times New Roman"/>
                <w:color w:val="000000"/>
                <w:sz w:val="22"/>
                <w:szCs w:val="22"/>
                <w:highlight w:val="yellow"/>
              </w:rPr>
            </w:pPr>
            <w:r w:rsidRPr="005F6A84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Funkcja Dual</w:t>
            </w:r>
          </w:p>
        </w:tc>
        <w:tc>
          <w:tcPr>
            <w:tcW w:w="1559" w:type="dxa"/>
            <w:vAlign w:val="center"/>
          </w:tcPr>
          <w:p w14:paraId="7AC2CE46" w14:textId="7C977178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1E705B34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75227" w:rsidRPr="00BC2EDB" w14:paraId="270AF63D" w14:textId="77777777" w:rsidTr="00975227">
        <w:tc>
          <w:tcPr>
            <w:tcW w:w="992" w:type="dxa"/>
            <w:vAlign w:val="center"/>
          </w:tcPr>
          <w:p w14:paraId="587A5E88" w14:textId="77777777" w:rsidR="00975227" w:rsidRPr="00BC2EDB" w:rsidRDefault="00975227" w:rsidP="00975227">
            <w:pPr>
              <w:numPr>
                <w:ilvl w:val="0"/>
                <w:numId w:val="4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698971A7" w14:textId="6E4E0361" w:rsidR="00975227" w:rsidRPr="00BC2EDB" w:rsidRDefault="0080370A" w:rsidP="00975227">
            <w:pPr>
              <w:pStyle w:val="Standard"/>
              <w:widowControl w:val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Woltomierz, amperomierz, licznik motogodzin</w:t>
            </w:r>
          </w:p>
        </w:tc>
        <w:tc>
          <w:tcPr>
            <w:tcW w:w="1559" w:type="dxa"/>
            <w:vAlign w:val="center"/>
          </w:tcPr>
          <w:p w14:paraId="58DA033C" w14:textId="58E8F756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3EBB0065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75227" w:rsidRPr="00BC2EDB" w14:paraId="48BED82E" w14:textId="77777777" w:rsidTr="00EE6260">
        <w:tc>
          <w:tcPr>
            <w:tcW w:w="992" w:type="dxa"/>
            <w:vAlign w:val="center"/>
          </w:tcPr>
          <w:p w14:paraId="52E664D4" w14:textId="77777777" w:rsidR="00975227" w:rsidRPr="00BC2EDB" w:rsidRDefault="00975227" w:rsidP="00975227">
            <w:pPr>
              <w:numPr>
                <w:ilvl w:val="0"/>
                <w:numId w:val="4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6BB70CED" w14:textId="5DBFAD98" w:rsidR="00975227" w:rsidRPr="00BC2EDB" w:rsidRDefault="0080370A" w:rsidP="00975227">
            <w:pPr>
              <w:pStyle w:val="Standard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Zbiornik paliwa z pomiarem poziomu paliwa</w:t>
            </w:r>
          </w:p>
        </w:tc>
        <w:tc>
          <w:tcPr>
            <w:tcW w:w="1559" w:type="dxa"/>
            <w:vAlign w:val="center"/>
          </w:tcPr>
          <w:p w14:paraId="6877E039" w14:textId="7C658A10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59E1DBEC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75227" w:rsidRPr="00BC2EDB" w14:paraId="086108CB" w14:textId="77777777" w:rsidTr="00EE6260">
        <w:tc>
          <w:tcPr>
            <w:tcW w:w="992" w:type="dxa"/>
            <w:vAlign w:val="center"/>
          </w:tcPr>
          <w:p w14:paraId="71FBCB80" w14:textId="77777777" w:rsidR="00975227" w:rsidRPr="00BC2EDB" w:rsidRDefault="00975227" w:rsidP="00975227">
            <w:pPr>
              <w:numPr>
                <w:ilvl w:val="0"/>
                <w:numId w:val="4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63BAED40" w14:textId="54C689CF" w:rsidR="00975227" w:rsidRPr="00BC2EDB" w:rsidRDefault="0080370A" w:rsidP="00975227">
            <w:pPr>
              <w:pStyle w:val="Standard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Czujnik oleju</w:t>
            </w:r>
          </w:p>
        </w:tc>
        <w:tc>
          <w:tcPr>
            <w:tcW w:w="1559" w:type="dxa"/>
            <w:vAlign w:val="center"/>
          </w:tcPr>
          <w:p w14:paraId="152CA4EB" w14:textId="5E6E7043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6CBF77BA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75227" w:rsidRPr="00BC2EDB" w14:paraId="6F1E02BB" w14:textId="77777777" w:rsidTr="00EE6260">
        <w:tc>
          <w:tcPr>
            <w:tcW w:w="992" w:type="dxa"/>
            <w:vAlign w:val="center"/>
          </w:tcPr>
          <w:p w14:paraId="3528776A" w14:textId="77777777" w:rsidR="00975227" w:rsidRPr="00BC2EDB" w:rsidRDefault="00975227" w:rsidP="00975227">
            <w:pPr>
              <w:numPr>
                <w:ilvl w:val="0"/>
                <w:numId w:val="4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6C79F552" w14:textId="6B13ABF4" w:rsidR="00975227" w:rsidRPr="00BC2EDB" w:rsidRDefault="0080370A" w:rsidP="00975227">
            <w:pPr>
              <w:pStyle w:val="Standard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Automatyczna regulacja obrotów</w:t>
            </w:r>
          </w:p>
        </w:tc>
        <w:tc>
          <w:tcPr>
            <w:tcW w:w="1559" w:type="dxa"/>
            <w:vAlign w:val="center"/>
          </w:tcPr>
          <w:p w14:paraId="1DC54680" w14:textId="4DD59C45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342E4BC8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75227" w:rsidRPr="00BC2EDB" w14:paraId="38407021" w14:textId="77777777" w:rsidTr="00EE6260">
        <w:tc>
          <w:tcPr>
            <w:tcW w:w="992" w:type="dxa"/>
            <w:vAlign w:val="center"/>
          </w:tcPr>
          <w:p w14:paraId="7174D9CC" w14:textId="77777777" w:rsidR="00975227" w:rsidRPr="00BC2EDB" w:rsidRDefault="00975227" w:rsidP="00975227">
            <w:pPr>
              <w:numPr>
                <w:ilvl w:val="0"/>
                <w:numId w:val="4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2AD44D51" w14:textId="251DF3FB" w:rsidR="00975227" w:rsidRPr="00BC2EDB" w:rsidRDefault="0080370A" w:rsidP="00975227">
            <w:pPr>
              <w:pStyle w:val="Standard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Ładowarka akumulatora (zewnętrznego) DC 12V</w:t>
            </w:r>
          </w:p>
        </w:tc>
        <w:tc>
          <w:tcPr>
            <w:tcW w:w="1559" w:type="dxa"/>
            <w:vAlign w:val="center"/>
          </w:tcPr>
          <w:p w14:paraId="2DA6DDB1" w14:textId="16D8EC6B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75938ACA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75227" w:rsidRPr="00BC2EDB" w14:paraId="0D2E5252" w14:textId="77777777" w:rsidTr="00142038"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12C8014E" w14:textId="77777777" w:rsidR="00975227" w:rsidRPr="00BC2EDB" w:rsidRDefault="00975227" w:rsidP="00975227">
            <w:pPr>
              <w:spacing w:after="0" w:line="240" w:lineRule="auto"/>
              <w:ind w:left="913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shd w:val="clear" w:color="auto" w:fill="D9D9D9" w:themeFill="background1" w:themeFillShade="D9"/>
            <w:tcMar>
              <w:left w:w="28" w:type="dxa"/>
              <w:right w:w="28" w:type="dxa"/>
            </w:tcMar>
            <w:vAlign w:val="center"/>
          </w:tcPr>
          <w:p w14:paraId="1DE6C7B5" w14:textId="0FF2DCF6" w:rsidR="00975227" w:rsidRPr="00BC2EDB" w:rsidRDefault="00975227" w:rsidP="00975227">
            <w:pPr>
              <w:pStyle w:val="Standard"/>
              <w:rPr>
                <w:rFonts w:ascii="Times New Roman" w:hAnsi="Times New Roman" w:cs="Times New Roman"/>
                <w:color w:val="000000"/>
                <w:sz w:val="22"/>
                <w:szCs w:val="22"/>
                <w:highlight w:val="yellow"/>
              </w:rPr>
            </w:pPr>
            <w:r w:rsidRPr="00BC2ED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Gwarancja</w:t>
            </w:r>
            <w:r w:rsidR="0080370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: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39883156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</w:tcPr>
          <w:p w14:paraId="38D98E21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75227" w:rsidRPr="00BC2EDB" w14:paraId="34489002" w14:textId="77777777" w:rsidTr="00EE6260">
        <w:tc>
          <w:tcPr>
            <w:tcW w:w="992" w:type="dxa"/>
            <w:vAlign w:val="center"/>
          </w:tcPr>
          <w:p w14:paraId="5D5498CA" w14:textId="77777777" w:rsidR="00975227" w:rsidRPr="00BC2EDB" w:rsidRDefault="00975227" w:rsidP="00975227">
            <w:pPr>
              <w:numPr>
                <w:ilvl w:val="0"/>
                <w:numId w:val="4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11765461" w14:textId="7C8A4AA7" w:rsidR="00975227" w:rsidRPr="00BC2EDB" w:rsidRDefault="00975227" w:rsidP="00975227">
            <w:pPr>
              <w:pStyle w:val="Standard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Gwarancja min 24 miesiące (parametr punktowany)</w:t>
            </w:r>
          </w:p>
        </w:tc>
        <w:tc>
          <w:tcPr>
            <w:tcW w:w="1559" w:type="dxa"/>
            <w:vAlign w:val="center"/>
          </w:tcPr>
          <w:p w14:paraId="038FBC4C" w14:textId="57ACD3AD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3C3765C8" w14:textId="77777777" w:rsidR="00975227" w:rsidRPr="00BC2EDB" w:rsidRDefault="00975227" w:rsidP="0097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32359FFC" w14:textId="77777777" w:rsidR="00E362BA" w:rsidRDefault="00E362BA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2EE9711E" w14:textId="77777777" w:rsidR="00E276C3" w:rsidRDefault="00E276C3" w:rsidP="00BC2EDB">
      <w:pPr>
        <w:spacing w:after="0" w:line="360" w:lineRule="auto"/>
        <w:rPr>
          <w:rFonts w:ascii="Times New Roman" w:hAnsi="Times New Roman" w:cs="Times New Roman"/>
          <w:b/>
        </w:rPr>
      </w:pPr>
    </w:p>
    <w:p w14:paraId="4CA56955" w14:textId="77777777" w:rsidR="00E276C3" w:rsidRDefault="00E276C3" w:rsidP="00BC2EDB">
      <w:pPr>
        <w:spacing w:after="0" w:line="360" w:lineRule="auto"/>
        <w:rPr>
          <w:rFonts w:ascii="Times New Roman" w:hAnsi="Times New Roman" w:cs="Times New Roman"/>
          <w:b/>
        </w:rPr>
      </w:pPr>
    </w:p>
    <w:p w14:paraId="00C6CF21" w14:textId="77777777" w:rsidR="00E276C3" w:rsidRDefault="00E276C3" w:rsidP="00BC2EDB">
      <w:pPr>
        <w:spacing w:after="0" w:line="360" w:lineRule="auto"/>
        <w:rPr>
          <w:rFonts w:ascii="Times New Roman" w:hAnsi="Times New Roman" w:cs="Times New Roman"/>
          <w:b/>
        </w:rPr>
      </w:pPr>
    </w:p>
    <w:p w14:paraId="61F9EA06" w14:textId="77777777" w:rsidR="00E276C3" w:rsidRDefault="00E276C3" w:rsidP="00BC2EDB">
      <w:pPr>
        <w:spacing w:after="0" w:line="360" w:lineRule="auto"/>
        <w:rPr>
          <w:rFonts w:ascii="Times New Roman" w:hAnsi="Times New Roman" w:cs="Times New Roman"/>
          <w:b/>
        </w:rPr>
      </w:pPr>
    </w:p>
    <w:p w14:paraId="21D10F25" w14:textId="77777777" w:rsidR="00CA0DC1" w:rsidRDefault="00CA0DC1" w:rsidP="00BC2EDB">
      <w:pPr>
        <w:spacing w:after="0" w:line="360" w:lineRule="auto"/>
        <w:rPr>
          <w:rFonts w:ascii="Times New Roman" w:hAnsi="Times New Roman" w:cs="Times New Roman"/>
          <w:b/>
        </w:rPr>
      </w:pPr>
    </w:p>
    <w:p w14:paraId="2383050D" w14:textId="2C120F11" w:rsidR="00E362BA" w:rsidRPr="007C6EA9" w:rsidRDefault="00E362BA" w:rsidP="00BC2EDB">
      <w:pPr>
        <w:spacing w:after="0" w:line="360" w:lineRule="auto"/>
        <w:rPr>
          <w:rFonts w:ascii="Times New Roman" w:hAnsi="Times New Roman" w:cs="Times New Roman"/>
          <w:b/>
        </w:rPr>
      </w:pPr>
      <w:r w:rsidRPr="007C6EA9">
        <w:rPr>
          <w:rFonts w:ascii="Times New Roman" w:hAnsi="Times New Roman" w:cs="Times New Roman"/>
          <w:b/>
        </w:rPr>
        <w:lastRenderedPageBreak/>
        <w:t xml:space="preserve">Pakiet 2: </w:t>
      </w:r>
    </w:p>
    <w:p w14:paraId="4BD8C396" w14:textId="0E22A602" w:rsidR="00E362BA" w:rsidRPr="007C6EA9" w:rsidRDefault="00182BE0" w:rsidP="00BC2EDB">
      <w:pPr>
        <w:spacing w:after="0" w:line="360" w:lineRule="auto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Pilarka ratownicza do materiałów wielowarstwowych</w:t>
      </w:r>
      <w:r w:rsidR="00E362BA" w:rsidRPr="007C6EA9">
        <w:rPr>
          <w:rFonts w:ascii="Times New Roman" w:hAnsi="Times New Roman" w:cs="Times New Roman"/>
          <w:u w:val="single"/>
        </w:rPr>
        <w:t xml:space="preserve"> – 3 szt.</w:t>
      </w:r>
    </w:p>
    <w:p w14:paraId="1A1F44FC" w14:textId="77777777" w:rsidR="007C6EA9" w:rsidRPr="007C6EA9" w:rsidRDefault="007C6EA9" w:rsidP="00BC2EDB">
      <w:pPr>
        <w:spacing w:after="0" w:line="360" w:lineRule="auto"/>
        <w:rPr>
          <w:rFonts w:ascii="Times New Roman" w:hAnsi="Times New Roman" w:cs="Times New Roman"/>
        </w:rPr>
      </w:pPr>
      <w:r w:rsidRPr="007C6EA9">
        <w:rPr>
          <w:rFonts w:ascii="Times New Roman" w:hAnsi="Times New Roman" w:cs="Times New Roman"/>
        </w:rPr>
        <w:t>Producent: ……………………………………………………… rok produkcji: ………………</w:t>
      </w:r>
    </w:p>
    <w:tbl>
      <w:tblPr>
        <w:tblW w:w="9072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2"/>
        <w:gridCol w:w="4395"/>
        <w:gridCol w:w="1559"/>
        <w:gridCol w:w="2126"/>
      </w:tblGrid>
      <w:tr w:rsidR="00E362BA" w:rsidRPr="00BC2EDB" w14:paraId="10893CBB" w14:textId="77777777" w:rsidTr="00EE6260">
        <w:tc>
          <w:tcPr>
            <w:tcW w:w="992" w:type="dxa"/>
            <w:shd w:val="clear" w:color="auto" w:fill="E7E6E6" w:themeFill="background2"/>
            <w:tcMar>
              <w:left w:w="57" w:type="dxa"/>
              <w:right w:w="57" w:type="dxa"/>
            </w:tcMar>
            <w:vAlign w:val="center"/>
          </w:tcPr>
          <w:p w14:paraId="48B50256" w14:textId="77777777" w:rsidR="00E362BA" w:rsidRPr="00BC2EDB" w:rsidRDefault="00E362B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L.p.</w:t>
            </w:r>
          </w:p>
        </w:tc>
        <w:tc>
          <w:tcPr>
            <w:tcW w:w="4395" w:type="dxa"/>
            <w:shd w:val="clear" w:color="auto" w:fill="E7E6E6" w:themeFill="background2"/>
            <w:vAlign w:val="center"/>
          </w:tcPr>
          <w:p w14:paraId="63276D57" w14:textId="77777777" w:rsidR="00E362BA" w:rsidRPr="00BC2EDB" w:rsidRDefault="00E362B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Minimalne wymagania techniczne</w:t>
            </w:r>
          </w:p>
        </w:tc>
        <w:tc>
          <w:tcPr>
            <w:tcW w:w="1559" w:type="dxa"/>
            <w:shd w:val="clear" w:color="auto" w:fill="E7E6E6" w:themeFill="background2"/>
            <w:vAlign w:val="center"/>
          </w:tcPr>
          <w:p w14:paraId="7A9A831C" w14:textId="77777777" w:rsidR="00E362BA" w:rsidRPr="00BC2EDB" w:rsidRDefault="00E362B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Parametr wymagany / pożądany</w:t>
            </w:r>
          </w:p>
        </w:tc>
        <w:tc>
          <w:tcPr>
            <w:tcW w:w="2126" w:type="dxa"/>
            <w:shd w:val="clear" w:color="auto" w:fill="E7E6E6" w:themeFill="background2"/>
          </w:tcPr>
          <w:p w14:paraId="14A4C794" w14:textId="77777777" w:rsidR="00E362BA" w:rsidRPr="00BC2EDB" w:rsidRDefault="00E362B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Parametr oferowany – proszę opisać/podać.</w:t>
            </w:r>
          </w:p>
        </w:tc>
      </w:tr>
      <w:tr w:rsidR="00E362BA" w:rsidRPr="00BC2EDB" w14:paraId="5F235BB6" w14:textId="77777777" w:rsidTr="00EE6260"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7BEB7BBE" w14:textId="77777777" w:rsidR="00E362BA" w:rsidRPr="00BC2EDB" w:rsidRDefault="00E362B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1.</w:t>
            </w:r>
          </w:p>
        </w:tc>
        <w:tc>
          <w:tcPr>
            <w:tcW w:w="4395" w:type="dxa"/>
            <w:shd w:val="clear" w:color="auto" w:fill="D9D9D9" w:themeFill="background1" w:themeFillShade="D9"/>
            <w:vAlign w:val="center"/>
          </w:tcPr>
          <w:p w14:paraId="13F70F81" w14:textId="77777777" w:rsidR="00E362BA" w:rsidRPr="00BC2EDB" w:rsidRDefault="00E362B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2.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081A7580" w14:textId="77777777" w:rsidR="00E362BA" w:rsidRPr="00BC2EDB" w:rsidRDefault="00E362B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3.</w:t>
            </w:r>
          </w:p>
        </w:tc>
        <w:tc>
          <w:tcPr>
            <w:tcW w:w="2126" w:type="dxa"/>
            <w:shd w:val="clear" w:color="auto" w:fill="D9D9D9" w:themeFill="background1" w:themeFillShade="D9"/>
          </w:tcPr>
          <w:p w14:paraId="7A1A545D" w14:textId="77777777" w:rsidR="00E362BA" w:rsidRPr="00BC2EDB" w:rsidRDefault="00E362B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4.</w:t>
            </w:r>
          </w:p>
        </w:tc>
      </w:tr>
      <w:tr w:rsidR="00E362BA" w:rsidRPr="00BC2EDB" w14:paraId="4FF6CB7F" w14:textId="77777777" w:rsidTr="00EE6260">
        <w:tc>
          <w:tcPr>
            <w:tcW w:w="992" w:type="dxa"/>
            <w:vAlign w:val="center"/>
          </w:tcPr>
          <w:p w14:paraId="251AFCD1" w14:textId="77777777" w:rsidR="00E362BA" w:rsidRPr="00BC2EDB" w:rsidRDefault="00E362BA" w:rsidP="00BC2EDB">
            <w:pPr>
              <w:numPr>
                <w:ilvl w:val="0"/>
                <w:numId w:val="36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1761A962" w14:textId="77777777" w:rsidR="00E362BA" w:rsidRPr="00BC2EDB" w:rsidRDefault="00E362BA" w:rsidP="00BC2EDB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5F6A84">
              <w:rPr>
                <w:rFonts w:ascii="Times New Roman" w:hAnsi="Times New Roman" w:cs="Times New Roman"/>
                <w:sz w:val="22"/>
                <w:szCs w:val="22"/>
              </w:rPr>
              <w:t>Fabrycznie nowy – rok produkcji ……... lub nowszy</w:t>
            </w:r>
          </w:p>
        </w:tc>
        <w:tc>
          <w:tcPr>
            <w:tcW w:w="1559" w:type="dxa"/>
            <w:vAlign w:val="center"/>
          </w:tcPr>
          <w:p w14:paraId="18ABC4B5" w14:textId="77777777" w:rsidR="00E362BA" w:rsidRPr="00BC2EDB" w:rsidRDefault="00E362B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10A61EC3" w14:textId="77777777" w:rsidR="00E362BA" w:rsidRPr="00BC2EDB" w:rsidRDefault="00E362B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362BA" w:rsidRPr="00BC2EDB" w14:paraId="6F045D81" w14:textId="77777777" w:rsidTr="00EE6260">
        <w:tc>
          <w:tcPr>
            <w:tcW w:w="992" w:type="dxa"/>
            <w:vAlign w:val="center"/>
          </w:tcPr>
          <w:p w14:paraId="49E9AADE" w14:textId="77777777" w:rsidR="00E362BA" w:rsidRPr="00BC2EDB" w:rsidRDefault="00E362BA" w:rsidP="00BC2EDB">
            <w:pPr>
              <w:numPr>
                <w:ilvl w:val="0"/>
                <w:numId w:val="36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244CD76C" w14:textId="3B724A51" w:rsidR="00E362BA" w:rsidRPr="00BC2EDB" w:rsidRDefault="00E276C3" w:rsidP="00E276C3">
            <w:pPr>
              <w:pStyle w:val="Standard"/>
              <w:widowControl w:val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Moc KM</w:t>
            </w:r>
            <w:r w:rsidR="00D622CA" w:rsidRPr="00BC2EDB">
              <w:rPr>
                <w:rFonts w:ascii="Times New Roman" w:hAnsi="Times New Roman" w:cs="Times New Roman"/>
                <w:sz w:val="22"/>
                <w:szCs w:val="22"/>
              </w:rPr>
              <w:t xml:space="preserve">: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1559" w:type="dxa"/>
            <w:vAlign w:val="center"/>
          </w:tcPr>
          <w:p w14:paraId="32F11CBB" w14:textId="77777777" w:rsidR="00E362BA" w:rsidRPr="00BC2EDB" w:rsidRDefault="00E362B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66E80B3F" w14:textId="77777777" w:rsidR="00E362BA" w:rsidRPr="00BC2EDB" w:rsidRDefault="00E362B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362BA" w:rsidRPr="00BC2EDB" w14:paraId="50F26DE8" w14:textId="77777777" w:rsidTr="00EE6260">
        <w:tc>
          <w:tcPr>
            <w:tcW w:w="992" w:type="dxa"/>
            <w:vAlign w:val="center"/>
          </w:tcPr>
          <w:p w14:paraId="1584141A" w14:textId="77777777" w:rsidR="00E362BA" w:rsidRPr="00BC2EDB" w:rsidRDefault="00E362BA" w:rsidP="00BC2EDB">
            <w:pPr>
              <w:numPr>
                <w:ilvl w:val="0"/>
                <w:numId w:val="36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0703F534" w14:textId="4696F16C" w:rsidR="00E362BA" w:rsidRPr="00BC2EDB" w:rsidRDefault="00E276C3" w:rsidP="00BC2EDB">
            <w:pPr>
              <w:pStyle w:val="Standard"/>
              <w:widowControl w:val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Długość prowadnicy: 50 cm</w:t>
            </w:r>
          </w:p>
        </w:tc>
        <w:tc>
          <w:tcPr>
            <w:tcW w:w="1559" w:type="dxa"/>
            <w:vAlign w:val="center"/>
          </w:tcPr>
          <w:p w14:paraId="3DE27181" w14:textId="77777777" w:rsidR="00E362BA" w:rsidRPr="00BC2EDB" w:rsidRDefault="00E362B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332942BF" w14:textId="77777777" w:rsidR="00E362BA" w:rsidRPr="00BC2EDB" w:rsidRDefault="00E362B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362BA" w:rsidRPr="00BC2EDB" w14:paraId="2E0B7F20" w14:textId="77777777" w:rsidTr="00EE6260">
        <w:tc>
          <w:tcPr>
            <w:tcW w:w="992" w:type="dxa"/>
            <w:vAlign w:val="center"/>
          </w:tcPr>
          <w:p w14:paraId="7F6F32EC" w14:textId="77777777" w:rsidR="00E362BA" w:rsidRPr="00BC2EDB" w:rsidRDefault="00E362BA" w:rsidP="00BC2EDB">
            <w:pPr>
              <w:numPr>
                <w:ilvl w:val="0"/>
                <w:numId w:val="36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6801792C" w14:textId="177FFF8D" w:rsidR="00E362BA" w:rsidRPr="00BC2EDB" w:rsidRDefault="00E276C3" w:rsidP="00BC2EDB">
            <w:pPr>
              <w:pStyle w:val="NormalnyWeb"/>
              <w:spacing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Ciężar max: 8kg</w:t>
            </w:r>
          </w:p>
        </w:tc>
        <w:tc>
          <w:tcPr>
            <w:tcW w:w="1559" w:type="dxa"/>
            <w:vAlign w:val="center"/>
          </w:tcPr>
          <w:p w14:paraId="1B928D7D" w14:textId="77777777" w:rsidR="00E362BA" w:rsidRPr="00BC2EDB" w:rsidRDefault="00E362B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604ABB97" w14:textId="77777777" w:rsidR="00E362BA" w:rsidRPr="00BC2EDB" w:rsidRDefault="00E362B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362BA" w:rsidRPr="00BC2EDB" w14:paraId="4ACC05C7" w14:textId="77777777" w:rsidTr="00EE6260">
        <w:tc>
          <w:tcPr>
            <w:tcW w:w="992" w:type="dxa"/>
            <w:vAlign w:val="center"/>
          </w:tcPr>
          <w:p w14:paraId="0A18BE5A" w14:textId="77777777" w:rsidR="00E362BA" w:rsidRPr="00BC2EDB" w:rsidRDefault="00E362BA" w:rsidP="00BC2EDB">
            <w:pPr>
              <w:numPr>
                <w:ilvl w:val="0"/>
                <w:numId w:val="36"/>
              </w:num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724B405C" w14:textId="33A0C17C" w:rsidR="00E362BA" w:rsidRPr="00BC2EDB" w:rsidRDefault="00E276C3" w:rsidP="00BC2EDB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System antywibracyjny</w:t>
            </w:r>
          </w:p>
        </w:tc>
        <w:tc>
          <w:tcPr>
            <w:tcW w:w="1559" w:type="dxa"/>
            <w:vAlign w:val="center"/>
          </w:tcPr>
          <w:p w14:paraId="4BF0F611" w14:textId="77777777" w:rsidR="00E362BA" w:rsidRPr="00BC2EDB" w:rsidRDefault="00E362B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761CD2B3" w14:textId="77777777" w:rsidR="00E362BA" w:rsidRPr="00BC2EDB" w:rsidRDefault="00E362B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362BA" w:rsidRPr="00BC2EDB" w14:paraId="631E39A5" w14:textId="77777777" w:rsidTr="00EE6260">
        <w:tc>
          <w:tcPr>
            <w:tcW w:w="992" w:type="dxa"/>
            <w:vAlign w:val="center"/>
          </w:tcPr>
          <w:p w14:paraId="10067ABD" w14:textId="77777777" w:rsidR="00E362BA" w:rsidRPr="00BC2EDB" w:rsidRDefault="00E362BA" w:rsidP="00BC2EDB">
            <w:pPr>
              <w:numPr>
                <w:ilvl w:val="0"/>
                <w:numId w:val="36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639F5729" w14:textId="0EF96891" w:rsidR="00E362BA" w:rsidRPr="00BC2EDB" w:rsidRDefault="00E276C3" w:rsidP="00BC2EDB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Zawór dekompresyjny</w:t>
            </w:r>
          </w:p>
        </w:tc>
        <w:tc>
          <w:tcPr>
            <w:tcW w:w="1559" w:type="dxa"/>
            <w:vAlign w:val="center"/>
          </w:tcPr>
          <w:p w14:paraId="72DFAA11" w14:textId="77777777" w:rsidR="00E362BA" w:rsidRPr="00BC2EDB" w:rsidRDefault="00E362B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098C36C8" w14:textId="77777777" w:rsidR="00E362BA" w:rsidRPr="00BC2EDB" w:rsidRDefault="00E362B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C6EA9" w:rsidRPr="00BC2EDB" w14:paraId="3443FB50" w14:textId="77777777" w:rsidTr="00EE6260">
        <w:tc>
          <w:tcPr>
            <w:tcW w:w="992" w:type="dxa"/>
            <w:vAlign w:val="center"/>
          </w:tcPr>
          <w:p w14:paraId="35200A8F" w14:textId="77777777" w:rsidR="007C6EA9" w:rsidRPr="00BC2EDB" w:rsidRDefault="007C6EA9" w:rsidP="00BC2EDB">
            <w:pPr>
              <w:numPr>
                <w:ilvl w:val="0"/>
                <w:numId w:val="36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2941E36C" w14:textId="68C3513F" w:rsidR="007C6EA9" w:rsidRPr="00BC2EDB" w:rsidRDefault="00E276C3" w:rsidP="00BC2EDB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Ogranicznik głębokości cięcia</w:t>
            </w:r>
          </w:p>
        </w:tc>
        <w:tc>
          <w:tcPr>
            <w:tcW w:w="1559" w:type="dxa"/>
            <w:vAlign w:val="center"/>
          </w:tcPr>
          <w:p w14:paraId="5FBE670C" w14:textId="7B266EEB" w:rsidR="007C6EA9" w:rsidRPr="00BC2EDB" w:rsidRDefault="007C6EA9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268415C5" w14:textId="77777777" w:rsidR="007C6EA9" w:rsidRPr="00BC2EDB" w:rsidRDefault="007C6EA9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C6EA9" w:rsidRPr="00BC2EDB" w14:paraId="550E7336" w14:textId="77777777" w:rsidTr="00EE6260">
        <w:tc>
          <w:tcPr>
            <w:tcW w:w="992" w:type="dxa"/>
            <w:vAlign w:val="center"/>
          </w:tcPr>
          <w:p w14:paraId="58B4AD5C" w14:textId="77777777" w:rsidR="007C6EA9" w:rsidRPr="00BC2EDB" w:rsidRDefault="007C6EA9" w:rsidP="00BC2EDB">
            <w:pPr>
              <w:numPr>
                <w:ilvl w:val="0"/>
                <w:numId w:val="36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266B94C4" w14:textId="6DFB3519" w:rsidR="007C6EA9" w:rsidRPr="00BC2EDB" w:rsidRDefault="001E4221" w:rsidP="00BC2EDB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Instrukcja obsługi w języku polskim</w:t>
            </w:r>
          </w:p>
        </w:tc>
        <w:tc>
          <w:tcPr>
            <w:tcW w:w="1559" w:type="dxa"/>
            <w:vAlign w:val="center"/>
          </w:tcPr>
          <w:p w14:paraId="0836DDBA" w14:textId="0C7A2BC7" w:rsidR="007C6EA9" w:rsidRPr="00BC2EDB" w:rsidRDefault="007C6EA9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3BE4D6BA" w14:textId="77777777" w:rsidR="007C6EA9" w:rsidRPr="00BC2EDB" w:rsidRDefault="007C6EA9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E4221" w:rsidRPr="00BC2EDB" w14:paraId="4475A617" w14:textId="77777777" w:rsidTr="00EE6260">
        <w:tc>
          <w:tcPr>
            <w:tcW w:w="992" w:type="dxa"/>
            <w:vAlign w:val="center"/>
          </w:tcPr>
          <w:p w14:paraId="54937255" w14:textId="77777777" w:rsidR="001E4221" w:rsidRPr="00BC2EDB" w:rsidRDefault="001E4221" w:rsidP="00BC2EDB">
            <w:pPr>
              <w:numPr>
                <w:ilvl w:val="0"/>
                <w:numId w:val="36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37960344" w14:textId="5EC6E3BB" w:rsidR="001E4221" w:rsidRDefault="001E4221" w:rsidP="00BC2EDB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Gotowa do natychmiastowego użycia</w:t>
            </w:r>
          </w:p>
        </w:tc>
        <w:tc>
          <w:tcPr>
            <w:tcW w:w="1559" w:type="dxa"/>
            <w:vAlign w:val="center"/>
          </w:tcPr>
          <w:p w14:paraId="1108201F" w14:textId="2BF260F0" w:rsidR="001E4221" w:rsidRPr="00BC2EDB" w:rsidRDefault="001E4221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7FC5059F" w14:textId="77777777" w:rsidR="001E4221" w:rsidRPr="00BC2EDB" w:rsidRDefault="001E4221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42038" w:rsidRPr="00BC2EDB" w14:paraId="2E8F6A95" w14:textId="77777777" w:rsidTr="00182BE0"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6C3B4F18" w14:textId="77777777" w:rsidR="00142038" w:rsidRPr="00BC2EDB" w:rsidRDefault="00142038" w:rsidP="00BC2EDB">
            <w:pPr>
              <w:spacing w:after="0" w:line="240" w:lineRule="auto"/>
              <w:ind w:left="913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shd w:val="clear" w:color="auto" w:fill="D9D9D9" w:themeFill="background1" w:themeFillShade="D9"/>
            <w:tcMar>
              <w:left w:w="28" w:type="dxa"/>
              <w:right w:w="28" w:type="dxa"/>
            </w:tcMar>
            <w:vAlign w:val="center"/>
          </w:tcPr>
          <w:p w14:paraId="3A563585" w14:textId="0C7DA8DD" w:rsidR="00142038" w:rsidRPr="00BC2EDB" w:rsidRDefault="00142038" w:rsidP="00BC2EDB">
            <w:pPr>
              <w:pStyle w:val="Standard"/>
              <w:rPr>
                <w:rFonts w:ascii="Times New Roman" w:hAnsi="Times New Roman" w:cs="Times New Roman"/>
                <w:color w:val="000000"/>
                <w:sz w:val="22"/>
                <w:szCs w:val="22"/>
                <w:highlight w:val="yellow"/>
              </w:rPr>
            </w:pPr>
            <w:r w:rsidRPr="00BC2ED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Gwarancja</w:t>
            </w:r>
            <w:r w:rsidR="001E4221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: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184FF514" w14:textId="77777777" w:rsidR="00142038" w:rsidRPr="00BC2EDB" w:rsidRDefault="00142038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</w:tcPr>
          <w:p w14:paraId="4E79B7DD" w14:textId="77777777" w:rsidR="00142038" w:rsidRPr="00BC2EDB" w:rsidRDefault="00142038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E6260" w:rsidRPr="00BC2EDB" w14:paraId="57B2DF48" w14:textId="77777777" w:rsidTr="00EE6260">
        <w:tc>
          <w:tcPr>
            <w:tcW w:w="992" w:type="dxa"/>
            <w:vAlign w:val="center"/>
          </w:tcPr>
          <w:p w14:paraId="1D86BCC0" w14:textId="77777777" w:rsidR="00EE6260" w:rsidRPr="00BC2EDB" w:rsidRDefault="00EE6260" w:rsidP="00BC2EDB">
            <w:pPr>
              <w:numPr>
                <w:ilvl w:val="0"/>
                <w:numId w:val="36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5503CEAA" w14:textId="042CA9B2" w:rsidR="00EE6260" w:rsidRPr="00BC2EDB" w:rsidRDefault="00EE6260" w:rsidP="00BC2EDB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Gwarancja min 24 miesiące (parametr punktowany)</w:t>
            </w:r>
          </w:p>
        </w:tc>
        <w:tc>
          <w:tcPr>
            <w:tcW w:w="1559" w:type="dxa"/>
            <w:vAlign w:val="center"/>
          </w:tcPr>
          <w:p w14:paraId="0E1C4373" w14:textId="5C6BFDE1" w:rsidR="00EE6260" w:rsidRPr="00BC2EDB" w:rsidRDefault="00EE6260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6D5457A2" w14:textId="77777777" w:rsidR="00EE6260" w:rsidRPr="00BC2EDB" w:rsidRDefault="00EE6260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3CD29850" w14:textId="21448CB6" w:rsidR="007C6EA9" w:rsidRDefault="007C6EA9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4449C6F0" w14:textId="0AD4F214" w:rsidR="007C6EA9" w:rsidRPr="007C6EA9" w:rsidRDefault="007C6EA9" w:rsidP="00BC2EDB">
      <w:pPr>
        <w:spacing w:after="0" w:line="36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Pakiet 3</w:t>
      </w:r>
      <w:r w:rsidRPr="007C6EA9">
        <w:rPr>
          <w:rFonts w:ascii="Times New Roman" w:hAnsi="Times New Roman" w:cs="Times New Roman"/>
          <w:b/>
        </w:rPr>
        <w:t xml:space="preserve">: </w:t>
      </w:r>
    </w:p>
    <w:p w14:paraId="49A5B101" w14:textId="146B427E" w:rsidR="007C6EA9" w:rsidRPr="00EE6260" w:rsidRDefault="00182BE0" w:rsidP="00BC2EDB">
      <w:pPr>
        <w:spacing w:after="0" w:line="360" w:lineRule="auto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Lampa oświetleniowa z masztem do dużych powierzchni</w:t>
      </w:r>
      <w:r w:rsidR="007C6EA9" w:rsidRPr="00EE6260">
        <w:rPr>
          <w:rFonts w:ascii="Times New Roman" w:hAnsi="Times New Roman" w:cs="Times New Roman"/>
          <w:u w:val="single"/>
        </w:rPr>
        <w:t xml:space="preserve"> – 1 szt.</w:t>
      </w:r>
    </w:p>
    <w:p w14:paraId="08FE8BD3" w14:textId="77777777" w:rsidR="007C6EA9" w:rsidRPr="007C6EA9" w:rsidRDefault="007C6EA9" w:rsidP="00BC2EDB">
      <w:pPr>
        <w:spacing w:after="0" w:line="360" w:lineRule="auto"/>
        <w:rPr>
          <w:rFonts w:ascii="Times New Roman" w:hAnsi="Times New Roman" w:cs="Times New Roman"/>
        </w:rPr>
      </w:pPr>
      <w:r w:rsidRPr="007C6EA9">
        <w:rPr>
          <w:rFonts w:ascii="Times New Roman" w:hAnsi="Times New Roman" w:cs="Times New Roman"/>
        </w:rPr>
        <w:t>Producent: ……………………………………………………… rok produkcji: ………………</w:t>
      </w:r>
    </w:p>
    <w:tbl>
      <w:tblPr>
        <w:tblW w:w="9072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2"/>
        <w:gridCol w:w="4395"/>
        <w:gridCol w:w="1559"/>
        <w:gridCol w:w="2126"/>
      </w:tblGrid>
      <w:tr w:rsidR="007C6EA9" w:rsidRPr="00BC2EDB" w14:paraId="1B91D344" w14:textId="77777777" w:rsidTr="00EE6260">
        <w:tc>
          <w:tcPr>
            <w:tcW w:w="992" w:type="dxa"/>
            <w:shd w:val="clear" w:color="auto" w:fill="E7E6E6" w:themeFill="background2"/>
            <w:tcMar>
              <w:left w:w="57" w:type="dxa"/>
              <w:right w:w="57" w:type="dxa"/>
            </w:tcMar>
            <w:vAlign w:val="center"/>
          </w:tcPr>
          <w:p w14:paraId="2846C956" w14:textId="77777777" w:rsidR="007C6EA9" w:rsidRPr="00BC2EDB" w:rsidRDefault="007C6EA9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L.p.</w:t>
            </w:r>
          </w:p>
        </w:tc>
        <w:tc>
          <w:tcPr>
            <w:tcW w:w="4395" w:type="dxa"/>
            <w:shd w:val="clear" w:color="auto" w:fill="E7E6E6" w:themeFill="background2"/>
            <w:vAlign w:val="center"/>
          </w:tcPr>
          <w:p w14:paraId="3EA6BE1C" w14:textId="77777777" w:rsidR="007C6EA9" w:rsidRPr="00BC2EDB" w:rsidRDefault="007C6EA9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Minimalne wymagania techniczne</w:t>
            </w:r>
          </w:p>
        </w:tc>
        <w:tc>
          <w:tcPr>
            <w:tcW w:w="1559" w:type="dxa"/>
            <w:shd w:val="clear" w:color="auto" w:fill="E7E6E6" w:themeFill="background2"/>
            <w:vAlign w:val="center"/>
          </w:tcPr>
          <w:p w14:paraId="1DD81828" w14:textId="77777777" w:rsidR="007C6EA9" w:rsidRPr="00BC2EDB" w:rsidRDefault="007C6EA9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Parametr wymagany / pożądany</w:t>
            </w:r>
          </w:p>
        </w:tc>
        <w:tc>
          <w:tcPr>
            <w:tcW w:w="2126" w:type="dxa"/>
            <w:shd w:val="clear" w:color="auto" w:fill="E7E6E6" w:themeFill="background2"/>
          </w:tcPr>
          <w:p w14:paraId="06238429" w14:textId="77777777" w:rsidR="007C6EA9" w:rsidRPr="00BC2EDB" w:rsidRDefault="007C6EA9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Parametr oferowany – proszę opisać/podać.</w:t>
            </w:r>
          </w:p>
        </w:tc>
      </w:tr>
      <w:tr w:rsidR="007C6EA9" w:rsidRPr="00BC2EDB" w14:paraId="01BDF85A" w14:textId="77777777" w:rsidTr="00EE6260"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44629E49" w14:textId="77777777" w:rsidR="007C6EA9" w:rsidRPr="00BC2EDB" w:rsidRDefault="007C6EA9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1.</w:t>
            </w:r>
          </w:p>
        </w:tc>
        <w:tc>
          <w:tcPr>
            <w:tcW w:w="4395" w:type="dxa"/>
            <w:shd w:val="clear" w:color="auto" w:fill="D9D9D9" w:themeFill="background1" w:themeFillShade="D9"/>
            <w:vAlign w:val="center"/>
          </w:tcPr>
          <w:p w14:paraId="165F3468" w14:textId="77777777" w:rsidR="007C6EA9" w:rsidRPr="00BC2EDB" w:rsidRDefault="007C6EA9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2.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5D6A441C" w14:textId="77777777" w:rsidR="007C6EA9" w:rsidRPr="00BC2EDB" w:rsidRDefault="007C6EA9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3.</w:t>
            </w:r>
          </w:p>
        </w:tc>
        <w:tc>
          <w:tcPr>
            <w:tcW w:w="2126" w:type="dxa"/>
            <w:shd w:val="clear" w:color="auto" w:fill="D9D9D9" w:themeFill="background1" w:themeFillShade="D9"/>
          </w:tcPr>
          <w:p w14:paraId="50C3C734" w14:textId="77777777" w:rsidR="007C6EA9" w:rsidRPr="00BC2EDB" w:rsidRDefault="007C6EA9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4.</w:t>
            </w:r>
          </w:p>
        </w:tc>
      </w:tr>
      <w:tr w:rsidR="007C6EA9" w:rsidRPr="00BC2EDB" w14:paraId="15048D90" w14:textId="77777777" w:rsidTr="00EE6260">
        <w:tc>
          <w:tcPr>
            <w:tcW w:w="992" w:type="dxa"/>
            <w:vAlign w:val="center"/>
          </w:tcPr>
          <w:p w14:paraId="6FED3BBB" w14:textId="77777777" w:rsidR="007C6EA9" w:rsidRPr="00BC2EDB" w:rsidRDefault="007C6EA9" w:rsidP="00BC2EDB">
            <w:pPr>
              <w:numPr>
                <w:ilvl w:val="0"/>
                <w:numId w:val="37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7B196720" w14:textId="77777777" w:rsidR="007C6EA9" w:rsidRPr="00BC2EDB" w:rsidRDefault="007C6EA9" w:rsidP="00BC2EDB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5F6A84">
              <w:rPr>
                <w:rFonts w:ascii="Times New Roman" w:hAnsi="Times New Roman" w:cs="Times New Roman"/>
                <w:sz w:val="22"/>
                <w:szCs w:val="22"/>
              </w:rPr>
              <w:t>Fabrycznie nowy – rok produkcji ……... lub nowszy</w:t>
            </w:r>
          </w:p>
        </w:tc>
        <w:tc>
          <w:tcPr>
            <w:tcW w:w="1559" w:type="dxa"/>
            <w:vAlign w:val="center"/>
          </w:tcPr>
          <w:p w14:paraId="189620A7" w14:textId="77777777" w:rsidR="007C6EA9" w:rsidRPr="00BC2EDB" w:rsidRDefault="007C6EA9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526F5B0B" w14:textId="77777777" w:rsidR="007C6EA9" w:rsidRPr="00BC2EDB" w:rsidRDefault="007C6EA9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17FF7" w:rsidRPr="00BC2EDB" w14:paraId="4822E7B6" w14:textId="77777777" w:rsidTr="00985140">
        <w:tc>
          <w:tcPr>
            <w:tcW w:w="992" w:type="dxa"/>
            <w:vAlign w:val="center"/>
          </w:tcPr>
          <w:p w14:paraId="6AB79B9C" w14:textId="77777777" w:rsidR="00C17FF7" w:rsidRPr="00BC2EDB" w:rsidRDefault="00C17FF7" w:rsidP="00C17FF7">
            <w:pPr>
              <w:numPr>
                <w:ilvl w:val="0"/>
                <w:numId w:val="37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20D9A8C2" w14:textId="31B53106" w:rsidR="00C17FF7" w:rsidRPr="00BC2EDB" w:rsidRDefault="00C17FF7" w:rsidP="00C17FF7">
            <w:pPr>
              <w:pStyle w:val="Standard"/>
              <w:widowControl w:val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342FDB">
              <w:rPr>
                <w:rFonts w:ascii="Times New Roman" w:hAnsi="Times New Roman" w:cs="Times New Roman"/>
                <w:sz w:val="22"/>
                <w:szCs w:val="22"/>
              </w:rPr>
              <w:t>Fabrycznie nowy,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A22B64">
              <w:rPr>
                <w:rFonts w:ascii="Times New Roman" w:eastAsia="Tahoma" w:hAnsi="Times New Roman" w:cs="Times New Roman"/>
              </w:rPr>
              <w:t>nierekondycjonowany</w:t>
            </w:r>
            <w:proofErr w:type="spellEnd"/>
          </w:p>
        </w:tc>
        <w:tc>
          <w:tcPr>
            <w:tcW w:w="1559" w:type="dxa"/>
            <w:vAlign w:val="center"/>
          </w:tcPr>
          <w:p w14:paraId="592BE255" w14:textId="77777777" w:rsidR="00C17FF7" w:rsidRPr="00BC2EDB" w:rsidRDefault="00C17FF7" w:rsidP="00C17F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0396B824" w14:textId="77777777" w:rsidR="00C17FF7" w:rsidRPr="00BC2EDB" w:rsidRDefault="00C17FF7" w:rsidP="00C17F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17FF7" w:rsidRPr="00BC2EDB" w14:paraId="6C04838B" w14:textId="77777777" w:rsidTr="00C17FF7">
        <w:tc>
          <w:tcPr>
            <w:tcW w:w="992" w:type="dxa"/>
            <w:shd w:val="clear" w:color="auto" w:fill="D9D9D9"/>
            <w:vAlign w:val="center"/>
          </w:tcPr>
          <w:p w14:paraId="7E201884" w14:textId="77777777" w:rsidR="00C17FF7" w:rsidRPr="00C17FF7" w:rsidRDefault="00C17FF7" w:rsidP="00C17FF7">
            <w:pPr>
              <w:numPr>
                <w:ilvl w:val="0"/>
                <w:numId w:val="37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  <w:highlight w:val="lightGray"/>
              </w:rPr>
            </w:pPr>
          </w:p>
        </w:tc>
        <w:tc>
          <w:tcPr>
            <w:tcW w:w="4395" w:type="dxa"/>
            <w:shd w:val="clear" w:color="auto" w:fill="D9D9D9"/>
            <w:tcMar>
              <w:left w:w="28" w:type="dxa"/>
              <w:right w:w="28" w:type="dxa"/>
            </w:tcMar>
            <w:vAlign w:val="center"/>
          </w:tcPr>
          <w:p w14:paraId="30597345" w14:textId="5122D6D9" w:rsidR="00C17FF7" w:rsidRPr="00C17FF7" w:rsidRDefault="00C17FF7" w:rsidP="00C17FF7">
            <w:pPr>
              <w:pStyle w:val="Bezodstpw"/>
              <w:rPr>
                <w:rFonts w:ascii="Times New Roman" w:hAnsi="Times New Roman" w:cs="Times New Roman"/>
                <w:highlight w:val="lightGray"/>
              </w:rPr>
            </w:pPr>
            <w:r w:rsidRPr="00C17FF7">
              <w:rPr>
                <w:rFonts w:ascii="Times New Roman" w:hAnsi="Times New Roman" w:cs="Times New Roman"/>
                <w:highlight w:val="lightGray"/>
              </w:rPr>
              <w:t>Specyfikacja:</w:t>
            </w:r>
          </w:p>
        </w:tc>
        <w:tc>
          <w:tcPr>
            <w:tcW w:w="1559" w:type="dxa"/>
            <w:shd w:val="clear" w:color="auto" w:fill="D9D9D9"/>
            <w:vAlign w:val="center"/>
          </w:tcPr>
          <w:p w14:paraId="72A7E685" w14:textId="77777777" w:rsidR="00C17FF7" w:rsidRPr="00C17FF7" w:rsidRDefault="00C17FF7" w:rsidP="00C17F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  <w:highlight w:val="lightGray"/>
              </w:rPr>
            </w:pPr>
            <w:r w:rsidRPr="00C17FF7">
              <w:rPr>
                <w:rFonts w:ascii="Times New Roman" w:hAnsi="Times New Roman" w:cs="Times New Roman"/>
                <w:sz w:val="22"/>
                <w:szCs w:val="22"/>
                <w:highlight w:val="lightGray"/>
              </w:rPr>
              <w:t>Tak</w:t>
            </w:r>
          </w:p>
        </w:tc>
        <w:tc>
          <w:tcPr>
            <w:tcW w:w="2126" w:type="dxa"/>
            <w:shd w:val="clear" w:color="auto" w:fill="D9D9D9"/>
          </w:tcPr>
          <w:p w14:paraId="2E436EF5" w14:textId="77777777" w:rsidR="00C17FF7" w:rsidRPr="00C17FF7" w:rsidRDefault="00C17FF7" w:rsidP="00C17F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  <w:highlight w:val="lightGray"/>
              </w:rPr>
            </w:pPr>
          </w:p>
        </w:tc>
      </w:tr>
      <w:tr w:rsidR="00C17FF7" w:rsidRPr="00BC2EDB" w14:paraId="44688B7F" w14:textId="77777777" w:rsidTr="00BA315C">
        <w:tc>
          <w:tcPr>
            <w:tcW w:w="992" w:type="dxa"/>
            <w:vAlign w:val="center"/>
          </w:tcPr>
          <w:p w14:paraId="043763D6" w14:textId="77777777" w:rsidR="00C17FF7" w:rsidRPr="00BC2EDB" w:rsidRDefault="00C17FF7" w:rsidP="00C17FF7">
            <w:pPr>
              <w:numPr>
                <w:ilvl w:val="0"/>
                <w:numId w:val="37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5BFDB16D" w14:textId="4BF96F26" w:rsidR="00C17FF7" w:rsidRPr="00BC2EDB" w:rsidRDefault="00C17FF7" w:rsidP="00C17FF7">
            <w:pPr>
              <w:pStyle w:val="NormalnyWeb"/>
              <w:spacing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</w:rPr>
              <w:t xml:space="preserve">Wysokość: możliwość regulacji - min/max: 900 – </w:t>
            </w:r>
            <w:r>
              <w:rPr>
                <w:rFonts w:ascii="Times New Roman" w:hAnsi="Times New Roman" w:cs="Times New Roman"/>
              </w:rPr>
              <w:t>300</w:t>
            </w:r>
            <w:r w:rsidRPr="00BC2EDB">
              <w:rPr>
                <w:rFonts w:ascii="Times New Roman" w:hAnsi="Times New Roman" w:cs="Times New Roman"/>
              </w:rPr>
              <w:t>0 mm</w:t>
            </w:r>
          </w:p>
        </w:tc>
        <w:tc>
          <w:tcPr>
            <w:tcW w:w="1559" w:type="dxa"/>
            <w:vAlign w:val="center"/>
          </w:tcPr>
          <w:p w14:paraId="2E8C94A4" w14:textId="77777777" w:rsidR="00C17FF7" w:rsidRPr="00BC2EDB" w:rsidRDefault="00C17FF7" w:rsidP="00C17F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622F1C96" w14:textId="77777777" w:rsidR="00C17FF7" w:rsidRPr="00BC2EDB" w:rsidRDefault="00C17FF7" w:rsidP="00C17F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17FF7" w:rsidRPr="00BC2EDB" w14:paraId="3F30F4B0" w14:textId="77777777" w:rsidTr="00BA315C">
        <w:tc>
          <w:tcPr>
            <w:tcW w:w="992" w:type="dxa"/>
            <w:vAlign w:val="center"/>
          </w:tcPr>
          <w:p w14:paraId="79BC5B47" w14:textId="77777777" w:rsidR="00C17FF7" w:rsidRPr="00BC2EDB" w:rsidRDefault="00C17FF7" w:rsidP="00C17FF7">
            <w:pPr>
              <w:numPr>
                <w:ilvl w:val="0"/>
                <w:numId w:val="37"/>
              </w:num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4A06B252" w14:textId="50FE89B9" w:rsidR="00C17FF7" w:rsidRPr="00BC2EDB" w:rsidRDefault="00C17FF7" w:rsidP="00C17FF7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Liczba źródeł światła:</w:t>
            </w: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ab/>
              <w:t xml:space="preserve"> minimum dwa reflektory</w:t>
            </w:r>
          </w:p>
        </w:tc>
        <w:tc>
          <w:tcPr>
            <w:tcW w:w="1559" w:type="dxa"/>
            <w:vAlign w:val="center"/>
          </w:tcPr>
          <w:p w14:paraId="7DF3D39E" w14:textId="77777777" w:rsidR="00C17FF7" w:rsidRPr="00BC2EDB" w:rsidRDefault="00C17FF7" w:rsidP="00C17F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0E0A60D1" w14:textId="77777777" w:rsidR="00C17FF7" w:rsidRPr="00BC2EDB" w:rsidRDefault="00C17FF7" w:rsidP="00C17F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17FF7" w:rsidRPr="00BC2EDB" w14:paraId="0A974A47" w14:textId="77777777" w:rsidTr="00BA315C">
        <w:tc>
          <w:tcPr>
            <w:tcW w:w="992" w:type="dxa"/>
            <w:vAlign w:val="center"/>
          </w:tcPr>
          <w:p w14:paraId="5427D7B5" w14:textId="77777777" w:rsidR="00C17FF7" w:rsidRPr="00BC2EDB" w:rsidRDefault="00C17FF7" w:rsidP="00C17FF7">
            <w:pPr>
              <w:numPr>
                <w:ilvl w:val="0"/>
                <w:numId w:val="37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178B1771" w14:textId="3B1D9931" w:rsidR="00C17FF7" w:rsidRPr="00BC2EDB" w:rsidRDefault="00C17FF7" w:rsidP="00C17FF7">
            <w:pPr>
              <w:pStyle w:val="Bezodstpw"/>
              <w:rPr>
                <w:rFonts w:ascii="Times New Roman" w:hAnsi="Times New Roman" w:cs="Times New Roman"/>
              </w:rPr>
            </w:pPr>
            <w:r w:rsidRPr="00BC2EDB">
              <w:rPr>
                <w:rFonts w:ascii="Times New Roman" w:hAnsi="Times New Roman" w:cs="Times New Roman"/>
              </w:rPr>
              <w:t>Zasilanie: akumulator Li-</w:t>
            </w:r>
            <w:proofErr w:type="spellStart"/>
            <w:r w:rsidRPr="00BC2EDB">
              <w:rPr>
                <w:rFonts w:ascii="Times New Roman" w:hAnsi="Times New Roman" w:cs="Times New Roman"/>
              </w:rPr>
              <w:t>ion</w:t>
            </w:r>
            <w:proofErr w:type="spellEnd"/>
            <w:r w:rsidRPr="00BC2EDB">
              <w:rPr>
                <w:rFonts w:ascii="Times New Roman" w:hAnsi="Times New Roman" w:cs="Times New Roman"/>
              </w:rPr>
              <w:t>, wraz z ładowarką</w:t>
            </w:r>
          </w:p>
        </w:tc>
        <w:tc>
          <w:tcPr>
            <w:tcW w:w="1559" w:type="dxa"/>
            <w:vAlign w:val="center"/>
          </w:tcPr>
          <w:p w14:paraId="4E0F17FA" w14:textId="77777777" w:rsidR="00C17FF7" w:rsidRPr="00BC2EDB" w:rsidRDefault="00C17FF7" w:rsidP="00C17F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3417A810" w14:textId="77777777" w:rsidR="00C17FF7" w:rsidRPr="00BC2EDB" w:rsidRDefault="00C17FF7" w:rsidP="00C17F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17FF7" w:rsidRPr="00BC2EDB" w14:paraId="44851456" w14:textId="77777777" w:rsidTr="00BA315C">
        <w:tc>
          <w:tcPr>
            <w:tcW w:w="992" w:type="dxa"/>
            <w:vAlign w:val="center"/>
          </w:tcPr>
          <w:p w14:paraId="69093ED0" w14:textId="77777777" w:rsidR="00C17FF7" w:rsidRPr="00BC2EDB" w:rsidRDefault="00C17FF7" w:rsidP="00C17FF7">
            <w:pPr>
              <w:numPr>
                <w:ilvl w:val="0"/>
                <w:numId w:val="37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22BB942C" w14:textId="5C24310D" w:rsidR="00C17FF7" w:rsidRPr="00BC2EDB" w:rsidRDefault="00C17FF7" w:rsidP="00C17FF7">
            <w:pPr>
              <w:pStyle w:val="Bezodstpw"/>
              <w:rPr>
                <w:rFonts w:ascii="Times New Roman" w:hAnsi="Times New Roman" w:cs="Times New Roman"/>
              </w:rPr>
            </w:pPr>
            <w:r w:rsidRPr="00BC2EDB">
              <w:rPr>
                <w:rFonts w:ascii="Times New Roman" w:hAnsi="Times New Roman" w:cs="Times New Roman"/>
              </w:rPr>
              <w:t>czas pracy: min. 4 godziny</w:t>
            </w:r>
          </w:p>
        </w:tc>
        <w:tc>
          <w:tcPr>
            <w:tcW w:w="1559" w:type="dxa"/>
            <w:vAlign w:val="center"/>
          </w:tcPr>
          <w:p w14:paraId="113010F6" w14:textId="77777777" w:rsidR="00C17FF7" w:rsidRPr="00BC2EDB" w:rsidRDefault="00C17FF7" w:rsidP="00C17F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7C0770F3" w14:textId="77777777" w:rsidR="00C17FF7" w:rsidRPr="00BC2EDB" w:rsidRDefault="00C17FF7" w:rsidP="00C17F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17FF7" w:rsidRPr="00BC2EDB" w14:paraId="1C8135EB" w14:textId="77777777" w:rsidTr="00C17FF7"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4069FD09" w14:textId="77777777" w:rsidR="00C17FF7" w:rsidRPr="00BC2EDB" w:rsidRDefault="00C17FF7" w:rsidP="00C17FF7">
            <w:pPr>
              <w:spacing w:after="0" w:line="240" w:lineRule="auto"/>
              <w:ind w:left="913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shd w:val="clear" w:color="auto" w:fill="D9D9D9"/>
            <w:tcMar>
              <w:left w:w="28" w:type="dxa"/>
              <w:right w:w="28" w:type="dxa"/>
            </w:tcMar>
          </w:tcPr>
          <w:p w14:paraId="3D1D1B49" w14:textId="4253701F" w:rsidR="00C17FF7" w:rsidRPr="00BC2EDB" w:rsidRDefault="00C17FF7" w:rsidP="00C17FF7">
            <w:pPr>
              <w:pStyle w:val="Bezodstpw"/>
              <w:rPr>
                <w:rFonts w:ascii="Times New Roman" w:hAnsi="Times New Roman" w:cs="Times New Roman"/>
              </w:rPr>
            </w:pPr>
            <w:r w:rsidRPr="00342FDB">
              <w:rPr>
                <w:rFonts w:ascii="Times New Roman" w:hAnsi="Times New Roman" w:cs="Times New Roman"/>
              </w:rPr>
              <w:t xml:space="preserve">stopień ochrony: min IP </w:t>
            </w:r>
            <w:r>
              <w:rPr>
                <w:rFonts w:ascii="Times New Roman" w:hAnsi="Times New Roman" w:cs="Times New Roman"/>
              </w:rPr>
              <w:t>55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20AC9145" w14:textId="5705280E" w:rsidR="00C17FF7" w:rsidRPr="00BC2EDB" w:rsidRDefault="00C17FF7" w:rsidP="00C17FF7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</w:tcPr>
          <w:p w14:paraId="174DBE10" w14:textId="77777777" w:rsidR="00C17FF7" w:rsidRPr="00BC2EDB" w:rsidRDefault="00C17FF7" w:rsidP="00C17F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17FF7" w:rsidRPr="00BC2EDB" w14:paraId="67422F40" w14:textId="77777777" w:rsidTr="00985140">
        <w:tc>
          <w:tcPr>
            <w:tcW w:w="992" w:type="dxa"/>
            <w:vAlign w:val="center"/>
          </w:tcPr>
          <w:p w14:paraId="38583C1C" w14:textId="77777777" w:rsidR="00C17FF7" w:rsidRPr="00BC2EDB" w:rsidRDefault="00C17FF7" w:rsidP="00C17FF7">
            <w:pPr>
              <w:numPr>
                <w:ilvl w:val="0"/>
                <w:numId w:val="37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2C06C79A" w14:textId="16012DE8" w:rsidR="00C17FF7" w:rsidRPr="00BC2EDB" w:rsidRDefault="00C17FF7" w:rsidP="00C17FF7">
            <w:pPr>
              <w:pStyle w:val="Bezodstpw"/>
              <w:rPr>
                <w:rFonts w:ascii="Times New Roman" w:hAnsi="Times New Roman" w:cs="Times New Roman"/>
              </w:rPr>
            </w:pPr>
            <w:r w:rsidRPr="00BC2EDB">
              <w:rPr>
                <w:rFonts w:ascii="Times New Roman" w:hAnsi="Times New Roman" w:cs="Times New Roman"/>
              </w:rPr>
              <w:t xml:space="preserve">moc światła: </w:t>
            </w:r>
            <w:r>
              <w:rPr>
                <w:rFonts w:ascii="Times New Roman" w:hAnsi="Times New Roman" w:cs="Times New Roman"/>
              </w:rPr>
              <w:t>20000-27000</w:t>
            </w:r>
            <w:r w:rsidRPr="00BC2EDB">
              <w:rPr>
                <w:rFonts w:ascii="Times New Roman" w:hAnsi="Times New Roman" w:cs="Times New Roman"/>
              </w:rPr>
              <w:t xml:space="preserve"> lm</w:t>
            </w:r>
          </w:p>
        </w:tc>
        <w:tc>
          <w:tcPr>
            <w:tcW w:w="1559" w:type="dxa"/>
            <w:vAlign w:val="center"/>
          </w:tcPr>
          <w:p w14:paraId="1B243916" w14:textId="7E8DB77D" w:rsidR="00C17FF7" w:rsidRPr="00BC2EDB" w:rsidRDefault="00C17FF7" w:rsidP="00C17F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57AEC82C" w14:textId="77777777" w:rsidR="00C17FF7" w:rsidRPr="00BC2EDB" w:rsidRDefault="00C17FF7" w:rsidP="00C17F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17FF7" w:rsidRPr="00BC2EDB" w14:paraId="6D6392F9" w14:textId="77777777" w:rsidTr="00985140">
        <w:tc>
          <w:tcPr>
            <w:tcW w:w="992" w:type="dxa"/>
            <w:vAlign w:val="center"/>
          </w:tcPr>
          <w:p w14:paraId="335E928B" w14:textId="77777777" w:rsidR="00C17FF7" w:rsidRPr="00BC2EDB" w:rsidRDefault="00C17FF7" w:rsidP="00C17FF7">
            <w:pPr>
              <w:numPr>
                <w:ilvl w:val="0"/>
                <w:numId w:val="37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4E289FD5" w14:textId="464ACC30" w:rsidR="00C17FF7" w:rsidRPr="00BC2EDB" w:rsidRDefault="00C17FF7" w:rsidP="00C17FF7">
            <w:pPr>
              <w:pStyle w:val="Bezodstpw"/>
              <w:rPr>
                <w:rFonts w:ascii="Times New Roman" w:hAnsi="Times New Roman" w:cs="Times New Roman"/>
              </w:rPr>
            </w:pPr>
            <w:r w:rsidRPr="00BC2EDB">
              <w:rPr>
                <w:rFonts w:ascii="Times New Roman" w:hAnsi="Times New Roman" w:cs="Times New Roman"/>
              </w:rPr>
              <w:t>Materiał: tworzywo sztuczne, aluminium,</w:t>
            </w:r>
          </w:p>
        </w:tc>
        <w:tc>
          <w:tcPr>
            <w:tcW w:w="1559" w:type="dxa"/>
            <w:vAlign w:val="center"/>
          </w:tcPr>
          <w:p w14:paraId="07889735" w14:textId="1DC5321F" w:rsidR="00C17FF7" w:rsidRPr="00BC2EDB" w:rsidRDefault="00C17FF7" w:rsidP="00C17F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1E1D8427" w14:textId="77777777" w:rsidR="00C17FF7" w:rsidRPr="00BC2EDB" w:rsidRDefault="00C17FF7" w:rsidP="00C17F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D72AD0" w:rsidRPr="00BC2EDB" w14:paraId="7C6C8212" w14:textId="77777777" w:rsidTr="00EE6260">
        <w:tc>
          <w:tcPr>
            <w:tcW w:w="992" w:type="dxa"/>
            <w:vAlign w:val="center"/>
          </w:tcPr>
          <w:p w14:paraId="2DB24FA0" w14:textId="77777777" w:rsidR="00D72AD0" w:rsidRPr="00BC2EDB" w:rsidRDefault="00D72AD0" w:rsidP="00D72AD0">
            <w:pPr>
              <w:numPr>
                <w:ilvl w:val="0"/>
                <w:numId w:val="37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2CA567CC" w14:textId="7B6797D6" w:rsidR="00D72AD0" w:rsidRPr="00BC2EDB" w:rsidRDefault="00D72AD0" w:rsidP="00D72AD0">
            <w:pPr>
              <w:pStyle w:val="Bezodstpw"/>
              <w:rPr>
                <w:rFonts w:ascii="Times New Roman" w:hAnsi="Times New Roman" w:cs="Times New Roman"/>
              </w:rPr>
            </w:pPr>
            <w:r w:rsidRPr="00BC2EDB">
              <w:rPr>
                <w:rFonts w:ascii="Times New Roman" w:hAnsi="Times New Roman" w:cs="Times New Roman"/>
              </w:rPr>
              <w:t>Instrukcja w języku polskim (wydruk + PDF).</w:t>
            </w:r>
          </w:p>
        </w:tc>
        <w:tc>
          <w:tcPr>
            <w:tcW w:w="1559" w:type="dxa"/>
            <w:vAlign w:val="center"/>
          </w:tcPr>
          <w:p w14:paraId="608BB933" w14:textId="62C180AC" w:rsidR="00D72AD0" w:rsidRPr="00BC2EDB" w:rsidRDefault="00D72AD0" w:rsidP="00D72AD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6B4CCD4A" w14:textId="77777777" w:rsidR="00D72AD0" w:rsidRPr="00BC2EDB" w:rsidRDefault="00D72AD0" w:rsidP="00D72AD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D72AD0" w:rsidRPr="00BC2EDB" w14:paraId="4DBA744C" w14:textId="77777777" w:rsidTr="00182BE0"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692F9076" w14:textId="77777777" w:rsidR="00D72AD0" w:rsidRPr="00BC2EDB" w:rsidRDefault="00D72AD0" w:rsidP="00D72AD0">
            <w:pPr>
              <w:spacing w:after="0" w:line="240" w:lineRule="auto"/>
              <w:ind w:left="913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shd w:val="clear" w:color="auto" w:fill="D9D9D9" w:themeFill="background1" w:themeFillShade="D9"/>
            <w:tcMar>
              <w:left w:w="28" w:type="dxa"/>
              <w:right w:w="28" w:type="dxa"/>
            </w:tcMar>
            <w:vAlign w:val="center"/>
          </w:tcPr>
          <w:p w14:paraId="60C5F82D" w14:textId="0C73B032" w:rsidR="00D72AD0" w:rsidRPr="00BC2EDB" w:rsidRDefault="00D72AD0" w:rsidP="00D72AD0">
            <w:pPr>
              <w:pStyle w:val="Standard"/>
              <w:rPr>
                <w:rFonts w:ascii="Times New Roman" w:hAnsi="Times New Roman" w:cs="Times New Roman"/>
                <w:color w:val="000000"/>
                <w:sz w:val="22"/>
                <w:szCs w:val="22"/>
                <w:highlight w:val="yellow"/>
              </w:rPr>
            </w:pPr>
            <w:r w:rsidRPr="00BC2ED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Gwarancja</w:t>
            </w:r>
            <w:r w:rsidR="00C17FF7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: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25CEB31C" w14:textId="77777777" w:rsidR="00D72AD0" w:rsidRPr="00BC2EDB" w:rsidRDefault="00D72AD0" w:rsidP="00D72AD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</w:tcPr>
          <w:p w14:paraId="05BA0E12" w14:textId="77777777" w:rsidR="00D72AD0" w:rsidRPr="00BC2EDB" w:rsidRDefault="00D72AD0" w:rsidP="00D72AD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D72AD0" w:rsidRPr="00BC2EDB" w14:paraId="60F123CD" w14:textId="77777777" w:rsidTr="00EE6260">
        <w:tc>
          <w:tcPr>
            <w:tcW w:w="992" w:type="dxa"/>
            <w:vAlign w:val="center"/>
          </w:tcPr>
          <w:p w14:paraId="6CFB39FF" w14:textId="77777777" w:rsidR="00D72AD0" w:rsidRPr="00BC2EDB" w:rsidRDefault="00D72AD0" w:rsidP="00D72AD0">
            <w:pPr>
              <w:numPr>
                <w:ilvl w:val="0"/>
                <w:numId w:val="37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7CECCC84" w14:textId="1DF76C15" w:rsidR="00D72AD0" w:rsidRPr="00BC2EDB" w:rsidRDefault="00D72AD0" w:rsidP="00D72AD0">
            <w:pPr>
              <w:pStyle w:val="Bezodstpw"/>
              <w:rPr>
                <w:rFonts w:ascii="Times New Roman" w:hAnsi="Times New Roman" w:cs="Times New Roman"/>
              </w:rPr>
            </w:pPr>
            <w:r w:rsidRPr="00BC2EDB">
              <w:rPr>
                <w:rFonts w:ascii="Times New Roman" w:hAnsi="Times New Roman" w:cs="Times New Roman"/>
                <w:color w:val="000000"/>
              </w:rPr>
              <w:t>Gwarancja min 24 miesiące (parametr punktowany)</w:t>
            </w:r>
          </w:p>
        </w:tc>
        <w:tc>
          <w:tcPr>
            <w:tcW w:w="1559" w:type="dxa"/>
            <w:vAlign w:val="center"/>
          </w:tcPr>
          <w:p w14:paraId="236EDEEA" w14:textId="4489883F" w:rsidR="00D72AD0" w:rsidRPr="00BC2EDB" w:rsidRDefault="00D72AD0" w:rsidP="00D72AD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6F6A6D54" w14:textId="77777777" w:rsidR="00D72AD0" w:rsidRPr="00BC2EDB" w:rsidRDefault="00D72AD0" w:rsidP="00D72AD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0E801EDD" w14:textId="77777777" w:rsidR="00E362BA" w:rsidRDefault="00E362BA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4D8BCAB2" w14:textId="77777777" w:rsidR="00897BE2" w:rsidRDefault="00897BE2" w:rsidP="00BC2EDB">
      <w:pPr>
        <w:spacing w:after="0" w:line="360" w:lineRule="auto"/>
        <w:rPr>
          <w:rFonts w:ascii="Times New Roman" w:hAnsi="Times New Roman" w:cs="Times New Roman"/>
          <w:b/>
        </w:rPr>
      </w:pPr>
    </w:p>
    <w:p w14:paraId="06EBE4E9" w14:textId="77777777" w:rsidR="00897BE2" w:rsidRDefault="00897BE2" w:rsidP="00BC2EDB">
      <w:pPr>
        <w:spacing w:after="0" w:line="360" w:lineRule="auto"/>
        <w:rPr>
          <w:rFonts w:ascii="Times New Roman" w:hAnsi="Times New Roman" w:cs="Times New Roman"/>
          <w:b/>
        </w:rPr>
      </w:pPr>
    </w:p>
    <w:p w14:paraId="3E800049" w14:textId="21B33EAF" w:rsidR="00053BA4" w:rsidRPr="00053BA4" w:rsidRDefault="00053BA4" w:rsidP="00BC2EDB">
      <w:pPr>
        <w:spacing w:after="0" w:line="360" w:lineRule="auto"/>
        <w:rPr>
          <w:rFonts w:ascii="Times New Roman" w:hAnsi="Times New Roman" w:cs="Times New Roman"/>
          <w:b/>
        </w:rPr>
      </w:pPr>
      <w:r w:rsidRPr="00053BA4">
        <w:rPr>
          <w:rFonts w:ascii="Times New Roman" w:hAnsi="Times New Roman" w:cs="Times New Roman"/>
          <w:b/>
        </w:rPr>
        <w:lastRenderedPageBreak/>
        <w:t>Pakiet 4</w:t>
      </w:r>
      <w:r>
        <w:rPr>
          <w:rFonts w:ascii="Times New Roman" w:hAnsi="Times New Roman" w:cs="Times New Roman"/>
          <w:b/>
        </w:rPr>
        <w:t>:</w:t>
      </w:r>
      <w:r w:rsidRPr="00053BA4">
        <w:rPr>
          <w:rFonts w:ascii="Times New Roman" w:hAnsi="Times New Roman" w:cs="Times New Roman"/>
          <w:b/>
        </w:rPr>
        <w:t xml:space="preserve"> </w:t>
      </w:r>
    </w:p>
    <w:p w14:paraId="4F97D6A5" w14:textId="2E13866C" w:rsidR="00053BA4" w:rsidRPr="00053BA4" w:rsidRDefault="00182BE0" w:rsidP="00BC2EDB">
      <w:pPr>
        <w:spacing w:after="0" w:line="360" w:lineRule="auto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Dron</w:t>
      </w:r>
      <w:r w:rsidR="00053BA4" w:rsidRPr="00053BA4">
        <w:rPr>
          <w:rFonts w:ascii="Times New Roman" w:hAnsi="Times New Roman" w:cs="Times New Roman"/>
          <w:u w:val="single"/>
        </w:rPr>
        <w:t xml:space="preserve"> – </w:t>
      </w:r>
      <w:r>
        <w:rPr>
          <w:rFonts w:ascii="Times New Roman" w:hAnsi="Times New Roman" w:cs="Times New Roman"/>
          <w:u w:val="single"/>
        </w:rPr>
        <w:t>1</w:t>
      </w:r>
      <w:r w:rsidR="00053BA4" w:rsidRPr="00053BA4">
        <w:rPr>
          <w:rFonts w:ascii="Times New Roman" w:hAnsi="Times New Roman" w:cs="Times New Roman"/>
          <w:u w:val="single"/>
        </w:rPr>
        <w:t xml:space="preserve"> szt.</w:t>
      </w:r>
    </w:p>
    <w:p w14:paraId="5028312D" w14:textId="77777777" w:rsidR="00053BA4" w:rsidRPr="00053BA4" w:rsidRDefault="00053BA4" w:rsidP="00BC2EDB">
      <w:pPr>
        <w:spacing w:after="0" w:line="360" w:lineRule="auto"/>
        <w:rPr>
          <w:rFonts w:ascii="Times New Roman" w:hAnsi="Times New Roman" w:cs="Times New Roman"/>
        </w:rPr>
      </w:pPr>
      <w:r w:rsidRPr="00053BA4">
        <w:rPr>
          <w:rFonts w:ascii="Times New Roman" w:hAnsi="Times New Roman" w:cs="Times New Roman"/>
        </w:rPr>
        <w:t>Producent: ……………………………………………………… rok produkcji: ………………</w:t>
      </w:r>
    </w:p>
    <w:tbl>
      <w:tblPr>
        <w:tblW w:w="9072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2"/>
        <w:gridCol w:w="4395"/>
        <w:gridCol w:w="1559"/>
        <w:gridCol w:w="2126"/>
      </w:tblGrid>
      <w:tr w:rsidR="004C124F" w:rsidRPr="00BC2EDB" w14:paraId="028B3F22" w14:textId="77777777" w:rsidTr="00EE6260">
        <w:tc>
          <w:tcPr>
            <w:tcW w:w="992" w:type="dxa"/>
            <w:shd w:val="clear" w:color="auto" w:fill="E7E6E6" w:themeFill="background2"/>
            <w:tcMar>
              <w:left w:w="57" w:type="dxa"/>
              <w:right w:w="57" w:type="dxa"/>
            </w:tcMar>
            <w:vAlign w:val="center"/>
          </w:tcPr>
          <w:p w14:paraId="124ED0A0" w14:textId="77777777" w:rsidR="004C124F" w:rsidRPr="00BC2EDB" w:rsidRDefault="004C124F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L.p.</w:t>
            </w:r>
          </w:p>
        </w:tc>
        <w:tc>
          <w:tcPr>
            <w:tcW w:w="4395" w:type="dxa"/>
            <w:shd w:val="clear" w:color="auto" w:fill="E7E6E6" w:themeFill="background2"/>
            <w:vAlign w:val="center"/>
          </w:tcPr>
          <w:p w14:paraId="74A64F35" w14:textId="77777777" w:rsidR="004C124F" w:rsidRPr="00BC2EDB" w:rsidRDefault="004C124F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Minimalne wymagania techniczne</w:t>
            </w:r>
          </w:p>
        </w:tc>
        <w:tc>
          <w:tcPr>
            <w:tcW w:w="1559" w:type="dxa"/>
            <w:shd w:val="clear" w:color="auto" w:fill="E7E6E6" w:themeFill="background2"/>
            <w:vAlign w:val="center"/>
          </w:tcPr>
          <w:p w14:paraId="2B39903A" w14:textId="77777777" w:rsidR="004C124F" w:rsidRPr="00BC2EDB" w:rsidRDefault="004C124F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Parametr wymagany / pożądany</w:t>
            </w:r>
          </w:p>
        </w:tc>
        <w:tc>
          <w:tcPr>
            <w:tcW w:w="2126" w:type="dxa"/>
            <w:shd w:val="clear" w:color="auto" w:fill="E7E6E6" w:themeFill="background2"/>
          </w:tcPr>
          <w:p w14:paraId="5A5ED12B" w14:textId="77777777" w:rsidR="004C124F" w:rsidRPr="00BC2EDB" w:rsidRDefault="004C124F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Parametr oferowany – proszę opisać/podać.</w:t>
            </w:r>
          </w:p>
        </w:tc>
      </w:tr>
      <w:tr w:rsidR="004C124F" w:rsidRPr="00BC2EDB" w14:paraId="35E8215B" w14:textId="77777777" w:rsidTr="00EE6260"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3301AD08" w14:textId="77777777" w:rsidR="004C124F" w:rsidRPr="00BC2EDB" w:rsidRDefault="004C124F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1.</w:t>
            </w:r>
          </w:p>
        </w:tc>
        <w:tc>
          <w:tcPr>
            <w:tcW w:w="4395" w:type="dxa"/>
            <w:shd w:val="clear" w:color="auto" w:fill="D9D9D9" w:themeFill="background1" w:themeFillShade="D9"/>
            <w:vAlign w:val="center"/>
          </w:tcPr>
          <w:p w14:paraId="6257CFCB" w14:textId="77777777" w:rsidR="004C124F" w:rsidRPr="00BC2EDB" w:rsidRDefault="004C124F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2.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5DCB7EF4" w14:textId="77777777" w:rsidR="004C124F" w:rsidRPr="00BC2EDB" w:rsidRDefault="004C124F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3.</w:t>
            </w:r>
          </w:p>
        </w:tc>
        <w:tc>
          <w:tcPr>
            <w:tcW w:w="2126" w:type="dxa"/>
            <w:shd w:val="clear" w:color="auto" w:fill="D9D9D9" w:themeFill="background1" w:themeFillShade="D9"/>
          </w:tcPr>
          <w:p w14:paraId="62D2392B" w14:textId="77777777" w:rsidR="004C124F" w:rsidRPr="00BC2EDB" w:rsidRDefault="004C124F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4.</w:t>
            </w:r>
          </w:p>
        </w:tc>
      </w:tr>
      <w:tr w:rsidR="004C124F" w:rsidRPr="00BC2EDB" w14:paraId="130BC62D" w14:textId="77777777" w:rsidTr="00EE6260">
        <w:tc>
          <w:tcPr>
            <w:tcW w:w="992" w:type="dxa"/>
            <w:vAlign w:val="center"/>
          </w:tcPr>
          <w:p w14:paraId="255467C4" w14:textId="77777777" w:rsidR="004C124F" w:rsidRPr="00BC2EDB" w:rsidRDefault="004C124F" w:rsidP="00BC2EDB">
            <w:pPr>
              <w:numPr>
                <w:ilvl w:val="0"/>
                <w:numId w:val="38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321D9D86" w14:textId="77777777" w:rsidR="004C124F" w:rsidRPr="00BC2EDB" w:rsidRDefault="004C124F" w:rsidP="00BC2EDB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5F6A84">
              <w:rPr>
                <w:rFonts w:ascii="Times New Roman" w:hAnsi="Times New Roman" w:cs="Times New Roman"/>
                <w:sz w:val="22"/>
                <w:szCs w:val="22"/>
              </w:rPr>
              <w:t>Fabrycznie nowy – rok produkcji ……... lub nowszy</w:t>
            </w:r>
          </w:p>
        </w:tc>
        <w:tc>
          <w:tcPr>
            <w:tcW w:w="1559" w:type="dxa"/>
            <w:vAlign w:val="center"/>
          </w:tcPr>
          <w:p w14:paraId="3530F6EC" w14:textId="77777777" w:rsidR="004C124F" w:rsidRPr="00BC2EDB" w:rsidRDefault="004C124F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327D7C06" w14:textId="77777777" w:rsidR="004C124F" w:rsidRPr="00BC2EDB" w:rsidRDefault="004C124F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50FE7" w:rsidRPr="00BC2EDB" w14:paraId="6A5E007B" w14:textId="77777777" w:rsidTr="00A50FE7">
        <w:tc>
          <w:tcPr>
            <w:tcW w:w="992" w:type="dxa"/>
            <w:shd w:val="clear" w:color="auto" w:fill="D0CECE" w:themeFill="background2" w:themeFillShade="E6"/>
            <w:vAlign w:val="center"/>
          </w:tcPr>
          <w:p w14:paraId="1AF4F7E1" w14:textId="77777777" w:rsidR="00A50FE7" w:rsidRPr="00BC2EDB" w:rsidRDefault="00A50FE7" w:rsidP="00BC2EDB">
            <w:pPr>
              <w:numPr>
                <w:ilvl w:val="0"/>
                <w:numId w:val="38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shd w:val="clear" w:color="auto" w:fill="D0CECE" w:themeFill="background2" w:themeFillShade="E6"/>
            <w:tcMar>
              <w:left w:w="28" w:type="dxa"/>
              <w:right w:w="28" w:type="dxa"/>
            </w:tcMar>
            <w:vAlign w:val="center"/>
          </w:tcPr>
          <w:p w14:paraId="42D6313B" w14:textId="6DC8C7EF" w:rsidR="00A50FE7" w:rsidRDefault="00AC3B7A" w:rsidP="00BC2EDB">
            <w:pPr>
              <w:pStyle w:val="Bezodstpw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Specyfikacja</w:t>
            </w:r>
          </w:p>
        </w:tc>
        <w:tc>
          <w:tcPr>
            <w:tcW w:w="1559" w:type="dxa"/>
            <w:shd w:val="clear" w:color="auto" w:fill="D0CECE" w:themeFill="background2" w:themeFillShade="E6"/>
            <w:vAlign w:val="center"/>
          </w:tcPr>
          <w:p w14:paraId="2E2B6AA5" w14:textId="77777777" w:rsidR="00A50FE7" w:rsidRPr="00BC2EDB" w:rsidRDefault="00A50FE7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D0CECE" w:themeFill="background2" w:themeFillShade="E6"/>
          </w:tcPr>
          <w:p w14:paraId="52A6F6FC" w14:textId="77777777" w:rsidR="00A50FE7" w:rsidRPr="00BC2EDB" w:rsidRDefault="00A50FE7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124F" w:rsidRPr="00BC2EDB" w14:paraId="0A591EEF" w14:textId="77777777" w:rsidTr="00EE6260">
        <w:tc>
          <w:tcPr>
            <w:tcW w:w="992" w:type="dxa"/>
            <w:vAlign w:val="center"/>
          </w:tcPr>
          <w:p w14:paraId="45BE7793" w14:textId="77777777" w:rsidR="004C124F" w:rsidRPr="00BC2EDB" w:rsidRDefault="004C124F" w:rsidP="00BC2EDB">
            <w:pPr>
              <w:numPr>
                <w:ilvl w:val="0"/>
                <w:numId w:val="38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36FE2A54" w14:textId="535FAB19" w:rsidR="004C124F" w:rsidRPr="00BC2EDB" w:rsidRDefault="00AC3B7A" w:rsidP="00BC2EDB">
            <w:pPr>
              <w:pStyle w:val="Bezodstpw"/>
              <w:rPr>
                <w:rFonts w:ascii="Times New Roman" w:hAnsi="Times New Roman" w:cs="Times New Roman"/>
              </w:rPr>
            </w:pPr>
            <w:r w:rsidRPr="00AC3B7A">
              <w:rPr>
                <w:rFonts w:ascii="Times New Roman" w:hAnsi="Times New Roman" w:cs="Times New Roman"/>
              </w:rPr>
              <w:t>możliwość zastosowania w działaniach ratowniczych, patrolowych, inspekcjach sieci energetycznych, ochronie obiektów</w:t>
            </w:r>
          </w:p>
        </w:tc>
        <w:tc>
          <w:tcPr>
            <w:tcW w:w="1559" w:type="dxa"/>
            <w:vAlign w:val="center"/>
          </w:tcPr>
          <w:p w14:paraId="4FAAAFE2" w14:textId="77777777" w:rsidR="004C124F" w:rsidRPr="00BC2EDB" w:rsidRDefault="004C124F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622A42FF" w14:textId="77777777" w:rsidR="004C124F" w:rsidRPr="00BC2EDB" w:rsidRDefault="004C124F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124F" w:rsidRPr="00BC2EDB" w14:paraId="5FD46229" w14:textId="77777777" w:rsidTr="00EE6260">
        <w:tc>
          <w:tcPr>
            <w:tcW w:w="992" w:type="dxa"/>
            <w:vAlign w:val="center"/>
          </w:tcPr>
          <w:p w14:paraId="180478B0" w14:textId="77777777" w:rsidR="004C124F" w:rsidRPr="00BC2EDB" w:rsidRDefault="004C124F" w:rsidP="00BC2EDB">
            <w:pPr>
              <w:numPr>
                <w:ilvl w:val="0"/>
                <w:numId w:val="38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79094756" w14:textId="7C63B414" w:rsidR="004C124F" w:rsidRPr="00BC2EDB" w:rsidRDefault="00AC3B7A" w:rsidP="00BC2EDB">
            <w:pPr>
              <w:pStyle w:val="Standard"/>
              <w:widowControl w:val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AC3B7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możliwość zastosowania podczas nagrywania i transmisji  wydarzeń</w:t>
            </w:r>
          </w:p>
        </w:tc>
        <w:tc>
          <w:tcPr>
            <w:tcW w:w="1559" w:type="dxa"/>
            <w:vAlign w:val="center"/>
          </w:tcPr>
          <w:p w14:paraId="74029E1B" w14:textId="77777777" w:rsidR="004C124F" w:rsidRPr="00BC2EDB" w:rsidRDefault="004C124F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2378795B" w14:textId="77777777" w:rsidR="004C124F" w:rsidRPr="00BC2EDB" w:rsidRDefault="004C124F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124F" w:rsidRPr="00BC2EDB" w14:paraId="7368B657" w14:textId="77777777" w:rsidTr="00EE6260">
        <w:tc>
          <w:tcPr>
            <w:tcW w:w="992" w:type="dxa"/>
            <w:vAlign w:val="center"/>
          </w:tcPr>
          <w:p w14:paraId="71C6B162" w14:textId="77777777" w:rsidR="004C124F" w:rsidRPr="00BC2EDB" w:rsidRDefault="004C124F" w:rsidP="00BC2EDB">
            <w:pPr>
              <w:numPr>
                <w:ilvl w:val="0"/>
                <w:numId w:val="38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6E8FEB6B" w14:textId="218F0263" w:rsidR="004C124F" w:rsidRPr="00BC2EDB" w:rsidRDefault="00AC3B7A" w:rsidP="00BC2EDB">
            <w:pPr>
              <w:pStyle w:val="NormalnyWeb"/>
              <w:spacing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AC3B7A">
              <w:rPr>
                <w:rFonts w:ascii="Times New Roman" w:hAnsi="Times New Roman" w:cs="Times New Roman"/>
                <w:sz w:val="22"/>
                <w:szCs w:val="22"/>
              </w:rPr>
              <w:t>możliwość pracy w warunkach słabego oświetlenia</w:t>
            </w:r>
          </w:p>
        </w:tc>
        <w:tc>
          <w:tcPr>
            <w:tcW w:w="1559" w:type="dxa"/>
            <w:vAlign w:val="center"/>
          </w:tcPr>
          <w:p w14:paraId="22475A97" w14:textId="77777777" w:rsidR="004C124F" w:rsidRPr="00BC2EDB" w:rsidRDefault="004C124F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266B09EE" w14:textId="77777777" w:rsidR="004C124F" w:rsidRPr="00BC2EDB" w:rsidRDefault="004C124F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50FE7" w:rsidRPr="00BC2EDB" w14:paraId="2E1D793D" w14:textId="77777777" w:rsidTr="00EE6260">
        <w:tc>
          <w:tcPr>
            <w:tcW w:w="992" w:type="dxa"/>
            <w:vAlign w:val="center"/>
          </w:tcPr>
          <w:p w14:paraId="1711666D" w14:textId="77777777" w:rsidR="00A50FE7" w:rsidRPr="00BC2EDB" w:rsidRDefault="00A50FE7" w:rsidP="00BC2EDB">
            <w:pPr>
              <w:numPr>
                <w:ilvl w:val="0"/>
                <w:numId w:val="38"/>
              </w:num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119323BD" w14:textId="7173A745" w:rsidR="00A50FE7" w:rsidRPr="00BC2EDB" w:rsidRDefault="00AC3B7A" w:rsidP="00BC2EDB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AC3B7A">
              <w:rPr>
                <w:rFonts w:ascii="Times New Roman" w:hAnsi="Times New Roman" w:cs="Times New Roman"/>
                <w:sz w:val="22"/>
                <w:szCs w:val="22"/>
              </w:rPr>
              <w:t>możliwość pracy zarówno samodzielnej, jak i  ze stacją dokującą</w:t>
            </w:r>
          </w:p>
        </w:tc>
        <w:tc>
          <w:tcPr>
            <w:tcW w:w="1559" w:type="dxa"/>
            <w:vAlign w:val="center"/>
          </w:tcPr>
          <w:p w14:paraId="54CECFB8" w14:textId="39490025" w:rsidR="00A50FE7" w:rsidRPr="00BC2EDB" w:rsidRDefault="00A50FE7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1D039951" w14:textId="77777777" w:rsidR="00A50FE7" w:rsidRPr="00BC2EDB" w:rsidRDefault="00A50FE7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124F" w:rsidRPr="00BC2EDB" w14:paraId="7EC50E29" w14:textId="77777777" w:rsidTr="00EE6260">
        <w:tc>
          <w:tcPr>
            <w:tcW w:w="992" w:type="dxa"/>
            <w:vAlign w:val="center"/>
          </w:tcPr>
          <w:p w14:paraId="1328215E" w14:textId="77777777" w:rsidR="004C124F" w:rsidRPr="00BC2EDB" w:rsidRDefault="004C124F" w:rsidP="00BC2EDB">
            <w:pPr>
              <w:numPr>
                <w:ilvl w:val="0"/>
                <w:numId w:val="38"/>
              </w:num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0594CD12" w14:textId="031B6E3D" w:rsidR="004C124F" w:rsidRPr="00BC2EDB" w:rsidRDefault="00AC3B7A" w:rsidP="00BC2EDB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AC3B7A">
              <w:rPr>
                <w:rFonts w:ascii="Times New Roman" w:hAnsi="Times New Roman" w:cs="Times New Roman"/>
                <w:sz w:val="22"/>
                <w:szCs w:val="22"/>
              </w:rPr>
              <w:t>możliwość wykrywania przeszkód</w:t>
            </w:r>
          </w:p>
        </w:tc>
        <w:tc>
          <w:tcPr>
            <w:tcW w:w="1559" w:type="dxa"/>
            <w:vAlign w:val="center"/>
          </w:tcPr>
          <w:p w14:paraId="388BEEAD" w14:textId="77777777" w:rsidR="004C124F" w:rsidRPr="00BC2EDB" w:rsidRDefault="004C124F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6B503318" w14:textId="77777777" w:rsidR="004C124F" w:rsidRPr="00BC2EDB" w:rsidRDefault="004C124F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61F49" w:rsidRPr="00BC2EDB" w14:paraId="52B53DB3" w14:textId="77777777" w:rsidTr="00EE6260">
        <w:tc>
          <w:tcPr>
            <w:tcW w:w="992" w:type="dxa"/>
            <w:vAlign w:val="center"/>
          </w:tcPr>
          <w:p w14:paraId="3A930E08" w14:textId="77777777" w:rsidR="00A61F49" w:rsidRPr="00BC2EDB" w:rsidRDefault="00A61F49" w:rsidP="00BC2EDB">
            <w:pPr>
              <w:numPr>
                <w:ilvl w:val="0"/>
                <w:numId w:val="38"/>
              </w:num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368E2751" w14:textId="2604EFB7" w:rsidR="00A61F49" w:rsidRDefault="00AC3B7A" w:rsidP="00BC2EDB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Czas lotu powyżej 50 min na jednym ładowaniu</w:t>
            </w:r>
          </w:p>
        </w:tc>
        <w:tc>
          <w:tcPr>
            <w:tcW w:w="1559" w:type="dxa"/>
            <w:vAlign w:val="center"/>
          </w:tcPr>
          <w:p w14:paraId="0687232C" w14:textId="7568DB8F" w:rsidR="00A61F49" w:rsidRPr="00BC2EDB" w:rsidRDefault="00A61F49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095D132C" w14:textId="77777777" w:rsidR="00A61F49" w:rsidRPr="00BC2EDB" w:rsidRDefault="00A61F49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124F" w:rsidRPr="00BC2EDB" w14:paraId="2595E0AE" w14:textId="77777777" w:rsidTr="00EE6260">
        <w:tc>
          <w:tcPr>
            <w:tcW w:w="992" w:type="dxa"/>
            <w:vAlign w:val="center"/>
          </w:tcPr>
          <w:p w14:paraId="68BD3134" w14:textId="77777777" w:rsidR="004C124F" w:rsidRPr="00BC2EDB" w:rsidRDefault="004C124F" w:rsidP="00BC2EDB">
            <w:pPr>
              <w:numPr>
                <w:ilvl w:val="0"/>
                <w:numId w:val="38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3D1590E6" w14:textId="7AD2385A" w:rsidR="004C124F" w:rsidRPr="00BC2EDB" w:rsidRDefault="00AC3B7A" w:rsidP="00BC2EDB">
            <w:pPr>
              <w:pStyle w:val="Bezodstpw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Posiada klasę C2 i C6</w:t>
            </w:r>
          </w:p>
        </w:tc>
        <w:tc>
          <w:tcPr>
            <w:tcW w:w="1559" w:type="dxa"/>
            <w:vAlign w:val="center"/>
          </w:tcPr>
          <w:p w14:paraId="7F64AECD" w14:textId="77777777" w:rsidR="004C124F" w:rsidRPr="00BC2EDB" w:rsidRDefault="004C124F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5492FA37" w14:textId="77777777" w:rsidR="004C124F" w:rsidRPr="00BC2EDB" w:rsidRDefault="004C124F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42038" w:rsidRPr="00BC2EDB" w14:paraId="719963E1" w14:textId="77777777" w:rsidTr="00182BE0"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0127C554" w14:textId="77777777" w:rsidR="00142038" w:rsidRPr="00BC2EDB" w:rsidRDefault="00142038" w:rsidP="00BC2EDB">
            <w:pPr>
              <w:spacing w:after="0" w:line="240" w:lineRule="auto"/>
              <w:ind w:left="913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shd w:val="clear" w:color="auto" w:fill="D9D9D9" w:themeFill="background1" w:themeFillShade="D9"/>
            <w:tcMar>
              <w:left w:w="28" w:type="dxa"/>
              <w:right w:w="28" w:type="dxa"/>
            </w:tcMar>
            <w:vAlign w:val="center"/>
          </w:tcPr>
          <w:p w14:paraId="6DC9E2DB" w14:textId="5481C3D5" w:rsidR="00142038" w:rsidRPr="00BC2EDB" w:rsidRDefault="00AC3B7A" w:rsidP="00BC2EDB">
            <w:pPr>
              <w:pStyle w:val="Standard"/>
              <w:rPr>
                <w:rFonts w:ascii="Times New Roman" w:hAnsi="Times New Roman" w:cs="Times New Roman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Wyposażenie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7510E65D" w14:textId="77777777" w:rsidR="00142038" w:rsidRPr="00BC2EDB" w:rsidRDefault="00142038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</w:tcPr>
          <w:p w14:paraId="24627E70" w14:textId="77777777" w:rsidR="00142038" w:rsidRPr="00BC2EDB" w:rsidRDefault="00142038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E6260" w:rsidRPr="00BC2EDB" w14:paraId="41884706" w14:textId="77777777" w:rsidTr="00EE6260">
        <w:tc>
          <w:tcPr>
            <w:tcW w:w="992" w:type="dxa"/>
            <w:vAlign w:val="center"/>
          </w:tcPr>
          <w:p w14:paraId="10072205" w14:textId="77777777" w:rsidR="00EE6260" w:rsidRPr="00BC2EDB" w:rsidRDefault="00EE6260" w:rsidP="00BC2EDB">
            <w:pPr>
              <w:numPr>
                <w:ilvl w:val="0"/>
                <w:numId w:val="38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7CB0E557" w14:textId="442FDEE2" w:rsidR="00EE6260" w:rsidRPr="00BC2EDB" w:rsidRDefault="00AC3B7A" w:rsidP="00BC2EDB">
            <w:pPr>
              <w:pStyle w:val="Bezodstpw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kamera</w:t>
            </w:r>
            <w:r w:rsidRPr="00AC3B7A">
              <w:rPr>
                <w:rFonts w:ascii="Times New Roman" w:hAnsi="Times New Roman" w:cs="Times New Roman"/>
              </w:rPr>
              <w:t xml:space="preserve"> z termowizją i noktowizją</w:t>
            </w:r>
          </w:p>
        </w:tc>
        <w:tc>
          <w:tcPr>
            <w:tcW w:w="1559" w:type="dxa"/>
            <w:vAlign w:val="center"/>
          </w:tcPr>
          <w:p w14:paraId="295B3E68" w14:textId="335940C9" w:rsidR="00EE6260" w:rsidRPr="00BC2EDB" w:rsidRDefault="00EE6260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2C75E2BD" w14:textId="77777777" w:rsidR="00EE6260" w:rsidRPr="00BC2EDB" w:rsidRDefault="00EE6260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C3B7A" w:rsidRPr="00BC2EDB" w14:paraId="28981C98" w14:textId="77777777" w:rsidTr="00EE6260">
        <w:tc>
          <w:tcPr>
            <w:tcW w:w="992" w:type="dxa"/>
            <w:vAlign w:val="center"/>
          </w:tcPr>
          <w:p w14:paraId="1219D34E" w14:textId="77777777" w:rsidR="00AC3B7A" w:rsidRPr="00BC2EDB" w:rsidRDefault="00AC3B7A" w:rsidP="00BC2EDB">
            <w:pPr>
              <w:numPr>
                <w:ilvl w:val="0"/>
                <w:numId w:val="38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03CC08F1" w14:textId="2163954F" w:rsidR="00AC3B7A" w:rsidRPr="00BC2EDB" w:rsidRDefault="0089789A" w:rsidP="00BC2EDB">
            <w:pPr>
              <w:pStyle w:val="Bezodstpw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kamera</w:t>
            </w:r>
            <w:r w:rsidR="00AC3B7A" w:rsidRPr="00AC3B7A">
              <w:rPr>
                <w:rFonts w:ascii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</w:rPr>
              <w:t>optyczna szerokokątna</w:t>
            </w:r>
          </w:p>
        </w:tc>
        <w:tc>
          <w:tcPr>
            <w:tcW w:w="1559" w:type="dxa"/>
            <w:vAlign w:val="center"/>
          </w:tcPr>
          <w:p w14:paraId="457FC278" w14:textId="4BC8CBD3" w:rsidR="00AC3B7A" w:rsidRPr="00BC2EDB" w:rsidRDefault="00CA0DC1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515442EB" w14:textId="77777777" w:rsidR="00AC3B7A" w:rsidRPr="00BC2EDB" w:rsidRDefault="00AC3B7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A0DC1" w:rsidRPr="00BC2EDB" w14:paraId="5EC0470D" w14:textId="77777777" w:rsidTr="00EE6260">
        <w:tc>
          <w:tcPr>
            <w:tcW w:w="992" w:type="dxa"/>
            <w:vAlign w:val="center"/>
          </w:tcPr>
          <w:p w14:paraId="751E48F2" w14:textId="77777777" w:rsidR="00CA0DC1" w:rsidRPr="00BC2EDB" w:rsidRDefault="00CA0DC1" w:rsidP="00BC2EDB">
            <w:pPr>
              <w:numPr>
                <w:ilvl w:val="0"/>
                <w:numId w:val="38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25E15065" w14:textId="3535D5FA" w:rsidR="00CA0DC1" w:rsidRPr="00AC3B7A" w:rsidRDefault="00CA0DC1" w:rsidP="00BC2EDB">
            <w:pPr>
              <w:pStyle w:val="Bezodstpw"/>
              <w:rPr>
                <w:rFonts w:ascii="Times New Roman" w:hAnsi="Times New Roman" w:cs="Times New Roman"/>
                <w:color w:val="000000"/>
              </w:rPr>
            </w:pPr>
            <w:r w:rsidRPr="00CA0DC1">
              <w:rPr>
                <w:rFonts w:ascii="Times New Roman" w:hAnsi="Times New Roman" w:cs="Times New Roman"/>
                <w:color w:val="000000"/>
              </w:rPr>
              <w:t>dodatkow</w:t>
            </w:r>
            <w:r>
              <w:rPr>
                <w:rFonts w:ascii="Times New Roman" w:hAnsi="Times New Roman" w:cs="Times New Roman"/>
                <w:color w:val="000000"/>
              </w:rPr>
              <w:t>e baterie min</w:t>
            </w:r>
            <w:r w:rsidRPr="00CA0DC1">
              <w:rPr>
                <w:rFonts w:ascii="Times New Roman" w:hAnsi="Times New Roman" w:cs="Times New Roman"/>
                <w:color w:val="000000"/>
              </w:rPr>
              <w:t xml:space="preserve"> 2 szt.</w:t>
            </w:r>
          </w:p>
        </w:tc>
        <w:tc>
          <w:tcPr>
            <w:tcW w:w="1559" w:type="dxa"/>
            <w:vAlign w:val="center"/>
          </w:tcPr>
          <w:p w14:paraId="4FD5FC7F" w14:textId="71404CC5" w:rsidR="00CA0DC1" w:rsidRPr="00BC2EDB" w:rsidRDefault="00CA0DC1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5F446AC1" w14:textId="77777777" w:rsidR="00CA0DC1" w:rsidRPr="00BC2EDB" w:rsidRDefault="00CA0DC1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A0DC1" w:rsidRPr="00BC2EDB" w14:paraId="097E7C4B" w14:textId="77777777" w:rsidTr="00EE6260">
        <w:tc>
          <w:tcPr>
            <w:tcW w:w="992" w:type="dxa"/>
            <w:vAlign w:val="center"/>
          </w:tcPr>
          <w:p w14:paraId="46395C6A" w14:textId="77777777" w:rsidR="00CA0DC1" w:rsidRPr="00BC2EDB" w:rsidRDefault="00CA0DC1" w:rsidP="00BC2EDB">
            <w:pPr>
              <w:numPr>
                <w:ilvl w:val="0"/>
                <w:numId w:val="38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219B1C23" w14:textId="0F2F2C81" w:rsidR="00CA0DC1" w:rsidRPr="00CA0DC1" w:rsidRDefault="00CA0DC1" w:rsidP="00BC2EDB">
            <w:pPr>
              <w:pStyle w:val="Bezodstpw"/>
              <w:rPr>
                <w:rFonts w:ascii="Times New Roman" w:hAnsi="Times New Roman" w:cs="Times New Roman"/>
                <w:color w:val="000000"/>
              </w:rPr>
            </w:pPr>
            <w:r w:rsidRPr="00CA0DC1">
              <w:rPr>
                <w:rFonts w:ascii="Times New Roman" w:hAnsi="Times New Roman" w:cs="Times New Roman"/>
                <w:color w:val="000000"/>
              </w:rPr>
              <w:t>stacja dokująca</w:t>
            </w:r>
          </w:p>
        </w:tc>
        <w:tc>
          <w:tcPr>
            <w:tcW w:w="1559" w:type="dxa"/>
            <w:vAlign w:val="center"/>
          </w:tcPr>
          <w:p w14:paraId="56932515" w14:textId="4ACE09B7" w:rsidR="00CA0DC1" w:rsidRPr="00BC2EDB" w:rsidRDefault="00CA0DC1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66028393" w14:textId="77777777" w:rsidR="00CA0DC1" w:rsidRPr="00BC2EDB" w:rsidRDefault="00CA0DC1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A0DC1" w:rsidRPr="00BC2EDB" w14:paraId="6486DBDA" w14:textId="77777777" w:rsidTr="00EE6260">
        <w:tc>
          <w:tcPr>
            <w:tcW w:w="992" w:type="dxa"/>
            <w:vAlign w:val="center"/>
          </w:tcPr>
          <w:p w14:paraId="777B33B7" w14:textId="77777777" w:rsidR="00CA0DC1" w:rsidRPr="00BC2EDB" w:rsidRDefault="00CA0DC1" w:rsidP="00BC2EDB">
            <w:pPr>
              <w:numPr>
                <w:ilvl w:val="0"/>
                <w:numId w:val="38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4C7BF22F" w14:textId="41DD928C" w:rsidR="00CA0DC1" w:rsidRPr="00CA0DC1" w:rsidRDefault="00CA0DC1" w:rsidP="00BC2EDB">
            <w:pPr>
              <w:pStyle w:val="Bezodstpw"/>
              <w:rPr>
                <w:rFonts w:ascii="Times New Roman" w:hAnsi="Times New Roman" w:cs="Times New Roman"/>
                <w:color w:val="000000"/>
              </w:rPr>
            </w:pPr>
            <w:r w:rsidRPr="00CA0DC1">
              <w:rPr>
                <w:rFonts w:ascii="Times New Roman" w:hAnsi="Times New Roman" w:cs="Times New Roman"/>
                <w:color w:val="000000"/>
              </w:rPr>
              <w:t>szkolenia certyfikacyjne dla dwóch osób</w:t>
            </w:r>
          </w:p>
        </w:tc>
        <w:tc>
          <w:tcPr>
            <w:tcW w:w="1559" w:type="dxa"/>
            <w:vAlign w:val="center"/>
          </w:tcPr>
          <w:p w14:paraId="4A06D4E8" w14:textId="5D579DE6" w:rsidR="00CA0DC1" w:rsidRPr="00BC2EDB" w:rsidRDefault="00CA0DC1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0322AE56" w14:textId="77777777" w:rsidR="00CA0DC1" w:rsidRPr="00BC2EDB" w:rsidRDefault="00CA0DC1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A0DC1" w:rsidRPr="00BC2EDB" w14:paraId="51F8480A" w14:textId="77777777" w:rsidTr="00CA0DC1"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6EA188BF" w14:textId="77777777" w:rsidR="00CA0DC1" w:rsidRPr="00BC2EDB" w:rsidRDefault="00CA0DC1" w:rsidP="00CA0DC1">
            <w:pPr>
              <w:spacing w:after="0" w:line="240" w:lineRule="auto"/>
              <w:ind w:left="913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shd w:val="clear" w:color="auto" w:fill="D9D9D9" w:themeFill="background1" w:themeFillShade="D9"/>
            <w:tcMar>
              <w:left w:w="28" w:type="dxa"/>
              <w:right w:w="28" w:type="dxa"/>
            </w:tcMar>
            <w:vAlign w:val="center"/>
          </w:tcPr>
          <w:p w14:paraId="4607FFB9" w14:textId="7F1C3697" w:rsidR="00CA0DC1" w:rsidRPr="00CA0DC1" w:rsidRDefault="00CA0DC1" w:rsidP="00BC2EDB">
            <w:pPr>
              <w:pStyle w:val="Bezodstpw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Gwarancja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3BEA2B42" w14:textId="77777777" w:rsidR="00CA0DC1" w:rsidRPr="00BC2EDB" w:rsidRDefault="00CA0DC1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</w:tcPr>
          <w:p w14:paraId="218A4EA8" w14:textId="77777777" w:rsidR="00CA0DC1" w:rsidRPr="00BC2EDB" w:rsidRDefault="00CA0DC1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17FF7" w:rsidRPr="00BC2EDB" w14:paraId="1DCAEEDD" w14:textId="77777777" w:rsidTr="00EE6260">
        <w:tc>
          <w:tcPr>
            <w:tcW w:w="992" w:type="dxa"/>
            <w:vAlign w:val="center"/>
          </w:tcPr>
          <w:p w14:paraId="411AB26F" w14:textId="77777777" w:rsidR="00C17FF7" w:rsidRPr="00BC2EDB" w:rsidRDefault="00C17FF7" w:rsidP="00BC2EDB">
            <w:pPr>
              <w:numPr>
                <w:ilvl w:val="0"/>
                <w:numId w:val="38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383C21E5" w14:textId="7A70F524" w:rsidR="00C17FF7" w:rsidRPr="00BC2EDB" w:rsidRDefault="00AC3B7A" w:rsidP="00BC2EDB">
            <w:pPr>
              <w:pStyle w:val="Bezodstpw"/>
              <w:rPr>
                <w:rFonts w:ascii="Times New Roman" w:hAnsi="Times New Roman" w:cs="Times New Roman"/>
                <w:color w:val="000000"/>
              </w:rPr>
            </w:pPr>
            <w:r w:rsidRPr="00BC2EDB">
              <w:rPr>
                <w:rFonts w:ascii="Times New Roman" w:hAnsi="Times New Roman" w:cs="Times New Roman"/>
                <w:color w:val="000000"/>
              </w:rPr>
              <w:t>Gwarancja min 24 miesiące (parametr punktowany)</w:t>
            </w:r>
          </w:p>
        </w:tc>
        <w:tc>
          <w:tcPr>
            <w:tcW w:w="1559" w:type="dxa"/>
            <w:vAlign w:val="center"/>
          </w:tcPr>
          <w:p w14:paraId="75ED124C" w14:textId="4DB2187A" w:rsidR="00C17FF7" w:rsidRPr="00BC2EDB" w:rsidRDefault="005F6A84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22E3F216" w14:textId="77777777" w:rsidR="00C17FF7" w:rsidRPr="00BC2EDB" w:rsidRDefault="00C17FF7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A0DC1" w:rsidRPr="00BC2EDB" w14:paraId="7D93651E" w14:textId="77777777" w:rsidTr="00EE6260">
        <w:tc>
          <w:tcPr>
            <w:tcW w:w="992" w:type="dxa"/>
            <w:vAlign w:val="center"/>
          </w:tcPr>
          <w:p w14:paraId="2A7AE54B" w14:textId="77777777" w:rsidR="00CA0DC1" w:rsidRPr="00BC2EDB" w:rsidRDefault="00CA0DC1" w:rsidP="00BC2EDB">
            <w:pPr>
              <w:numPr>
                <w:ilvl w:val="0"/>
                <w:numId w:val="38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47BB30C8" w14:textId="64DDDEE4" w:rsidR="00CA0DC1" w:rsidRPr="00BC2EDB" w:rsidRDefault="00CA0DC1" w:rsidP="00BC2EDB">
            <w:pPr>
              <w:pStyle w:val="Bezodstpw"/>
              <w:rPr>
                <w:rFonts w:ascii="Times New Roman" w:hAnsi="Times New Roman" w:cs="Times New Roman"/>
                <w:color w:val="000000"/>
              </w:rPr>
            </w:pPr>
            <w:r w:rsidRPr="00CA0DC1">
              <w:rPr>
                <w:rFonts w:ascii="Times New Roman" w:hAnsi="Times New Roman" w:cs="Times New Roman"/>
                <w:color w:val="000000"/>
              </w:rPr>
              <w:t xml:space="preserve">ubezpieczenie DJI </w:t>
            </w:r>
            <w:proofErr w:type="spellStart"/>
            <w:r w:rsidRPr="00CA0DC1">
              <w:rPr>
                <w:rFonts w:ascii="Times New Roman" w:hAnsi="Times New Roman" w:cs="Times New Roman"/>
                <w:color w:val="000000"/>
              </w:rPr>
              <w:t>Care</w:t>
            </w:r>
            <w:proofErr w:type="spellEnd"/>
            <w:r w:rsidRPr="00CA0DC1">
              <w:rPr>
                <w:rFonts w:ascii="Times New Roman" w:hAnsi="Times New Roman" w:cs="Times New Roman"/>
                <w:color w:val="000000"/>
              </w:rPr>
              <w:t xml:space="preserve"> Plus</w:t>
            </w:r>
            <w:r w:rsidR="007B1E41">
              <w:rPr>
                <w:rFonts w:ascii="Times New Roman" w:hAnsi="Times New Roman" w:cs="Times New Roman"/>
                <w:color w:val="000000"/>
              </w:rPr>
              <w:t xml:space="preserve"> dostarczone wraz ze sprzętem</w:t>
            </w:r>
          </w:p>
        </w:tc>
        <w:tc>
          <w:tcPr>
            <w:tcW w:w="1559" w:type="dxa"/>
            <w:vAlign w:val="center"/>
          </w:tcPr>
          <w:p w14:paraId="734B4DE2" w14:textId="05517A64" w:rsidR="00CA0DC1" w:rsidRDefault="00CA0DC1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2AF7C027" w14:textId="77777777" w:rsidR="00CA0DC1" w:rsidRPr="00BC2EDB" w:rsidRDefault="00CA0DC1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17EE5D18" w14:textId="24999CBC" w:rsidR="00EE6260" w:rsidRDefault="00EE6260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6C3EB67C" w14:textId="77777777" w:rsidR="00CA0DC1" w:rsidRDefault="00CA0DC1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3CEBAE28" w14:textId="77777777" w:rsidR="00CA0DC1" w:rsidRDefault="00CA0DC1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3884F8CB" w14:textId="77777777" w:rsidR="00CA0DC1" w:rsidRDefault="00CA0DC1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6049496E" w14:textId="77777777" w:rsidR="00CA0DC1" w:rsidRDefault="00CA0DC1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7692D7F3" w14:textId="77777777" w:rsidR="00CA0DC1" w:rsidRDefault="00CA0DC1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7A73810E" w14:textId="77777777" w:rsidR="00CA0DC1" w:rsidRDefault="00CA0DC1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3C2AF8FC" w14:textId="77777777" w:rsidR="00CA0DC1" w:rsidRDefault="00CA0DC1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579EC1F9" w14:textId="77777777" w:rsidR="00CA0DC1" w:rsidRDefault="00CA0DC1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008452EA" w14:textId="77777777" w:rsidR="00CA0DC1" w:rsidRDefault="00CA0DC1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6F6D8C3C" w14:textId="77777777" w:rsidR="00CA0DC1" w:rsidRDefault="00CA0DC1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58A9C099" w14:textId="77777777" w:rsidR="00CA0DC1" w:rsidRDefault="00CA0DC1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034E9B0E" w14:textId="77777777" w:rsidR="00CA0DC1" w:rsidRDefault="00CA0DC1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799F2A05" w14:textId="77777777" w:rsidR="00CA0DC1" w:rsidRDefault="00CA0DC1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6A1BFC06" w14:textId="77777777" w:rsidR="00CA0DC1" w:rsidRDefault="00CA0DC1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4EA06CD6" w14:textId="77777777" w:rsidR="00CA0DC1" w:rsidRDefault="00CA0DC1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7B7C34D7" w14:textId="77777777" w:rsidR="00CA0DC1" w:rsidRDefault="00CA0DC1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670419E8" w14:textId="77777777" w:rsidR="00CA0DC1" w:rsidRDefault="00CA0DC1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5DEF2649" w14:textId="77777777" w:rsidR="00481C82" w:rsidRPr="00481C82" w:rsidRDefault="00481C82" w:rsidP="00BC2EDB">
      <w:pPr>
        <w:spacing w:after="0" w:line="360" w:lineRule="auto"/>
        <w:rPr>
          <w:rFonts w:ascii="Times New Roman" w:hAnsi="Times New Roman" w:cs="Times New Roman"/>
          <w:b/>
        </w:rPr>
      </w:pPr>
      <w:r w:rsidRPr="00481C82">
        <w:rPr>
          <w:rFonts w:ascii="Times New Roman" w:hAnsi="Times New Roman" w:cs="Times New Roman"/>
          <w:b/>
        </w:rPr>
        <w:t xml:space="preserve">Pakiet 5. </w:t>
      </w:r>
    </w:p>
    <w:p w14:paraId="3A9CAFA9" w14:textId="7BEED7E6" w:rsidR="00481C82" w:rsidRDefault="00182BE0" w:rsidP="00BC2EDB">
      <w:pPr>
        <w:spacing w:after="0" w:line="360" w:lineRule="auto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Przedłużacz elektryczny na bębnie</w:t>
      </w:r>
      <w:r w:rsidR="00481C82" w:rsidRPr="00481C82">
        <w:rPr>
          <w:rFonts w:ascii="Times New Roman" w:hAnsi="Times New Roman" w:cs="Times New Roman"/>
          <w:u w:val="single"/>
        </w:rPr>
        <w:t xml:space="preserve"> – </w:t>
      </w:r>
      <w:r>
        <w:rPr>
          <w:rFonts w:ascii="Times New Roman" w:hAnsi="Times New Roman" w:cs="Times New Roman"/>
          <w:u w:val="single"/>
        </w:rPr>
        <w:t>3</w:t>
      </w:r>
      <w:r w:rsidR="00481C82" w:rsidRPr="00481C82">
        <w:rPr>
          <w:rFonts w:ascii="Times New Roman" w:hAnsi="Times New Roman" w:cs="Times New Roman"/>
          <w:u w:val="single"/>
        </w:rPr>
        <w:t xml:space="preserve"> szt.</w:t>
      </w:r>
    </w:p>
    <w:p w14:paraId="6772BD1A" w14:textId="77777777" w:rsidR="00481C82" w:rsidRPr="00481C82" w:rsidRDefault="00481C82" w:rsidP="00BC2EDB">
      <w:pPr>
        <w:spacing w:after="0" w:line="360" w:lineRule="auto"/>
        <w:rPr>
          <w:rFonts w:ascii="Times New Roman" w:hAnsi="Times New Roman" w:cs="Times New Roman"/>
        </w:rPr>
      </w:pPr>
      <w:r w:rsidRPr="00481C82">
        <w:rPr>
          <w:rFonts w:ascii="Times New Roman" w:hAnsi="Times New Roman" w:cs="Times New Roman"/>
        </w:rPr>
        <w:t>Producent: ……………………………………………………… rok produkcji: ………………</w:t>
      </w:r>
    </w:p>
    <w:tbl>
      <w:tblPr>
        <w:tblW w:w="9072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2"/>
        <w:gridCol w:w="4395"/>
        <w:gridCol w:w="1559"/>
        <w:gridCol w:w="2126"/>
      </w:tblGrid>
      <w:tr w:rsidR="00481C82" w:rsidRPr="00BC2EDB" w14:paraId="46B0A3B3" w14:textId="77777777" w:rsidTr="00EE6260">
        <w:tc>
          <w:tcPr>
            <w:tcW w:w="992" w:type="dxa"/>
            <w:shd w:val="clear" w:color="auto" w:fill="E7E6E6" w:themeFill="background2"/>
            <w:tcMar>
              <w:left w:w="57" w:type="dxa"/>
              <w:right w:w="57" w:type="dxa"/>
            </w:tcMar>
            <w:vAlign w:val="center"/>
          </w:tcPr>
          <w:p w14:paraId="2959B22D" w14:textId="77777777" w:rsidR="00481C82" w:rsidRPr="00BC2EDB" w:rsidRDefault="00481C82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L.p.</w:t>
            </w:r>
          </w:p>
        </w:tc>
        <w:tc>
          <w:tcPr>
            <w:tcW w:w="4395" w:type="dxa"/>
            <w:shd w:val="clear" w:color="auto" w:fill="E7E6E6" w:themeFill="background2"/>
            <w:vAlign w:val="center"/>
          </w:tcPr>
          <w:p w14:paraId="71154123" w14:textId="77777777" w:rsidR="00481C82" w:rsidRPr="00BC2EDB" w:rsidRDefault="00481C82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Minimalne wymagania techniczne</w:t>
            </w:r>
          </w:p>
        </w:tc>
        <w:tc>
          <w:tcPr>
            <w:tcW w:w="1559" w:type="dxa"/>
            <w:shd w:val="clear" w:color="auto" w:fill="E7E6E6" w:themeFill="background2"/>
            <w:vAlign w:val="center"/>
          </w:tcPr>
          <w:p w14:paraId="5770BEEB" w14:textId="77777777" w:rsidR="00481C82" w:rsidRPr="00BC2EDB" w:rsidRDefault="00481C82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Parametr wymagany / pożądany</w:t>
            </w:r>
          </w:p>
        </w:tc>
        <w:tc>
          <w:tcPr>
            <w:tcW w:w="2126" w:type="dxa"/>
            <w:shd w:val="clear" w:color="auto" w:fill="E7E6E6" w:themeFill="background2"/>
          </w:tcPr>
          <w:p w14:paraId="1B592A18" w14:textId="77777777" w:rsidR="00481C82" w:rsidRPr="00BC2EDB" w:rsidRDefault="00481C82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Parametr oferowany – proszę opisać/podać.</w:t>
            </w:r>
          </w:p>
        </w:tc>
      </w:tr>
      <w:tr w:rsidR="00481C82" w:rsidRPr="00BC2EDB" w14:paraId="7B951FA7" w14:textId="77777777" w:rsidTr="00EE6260"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0184E0B9" w14:textId="77777777" w:rsidR="00481C82" w:rsidRPr="00BC2EDB" w:rsidRDefault="00481C82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1.</w:t>
            </w:r>
          </w:p>
        </w:tc>
        <w:tc>
          <w:tcPr>
            <w:tcW w:w="4395" w:type="dxa"/>
            <w:shd w:val="clear" w:color="auto" w:fill="D9D9D9" w:themeFill="background1" w:themeFillShade="D9"/>
            <w:vAlign w:val="center"/>
          </w:tcPr>
          <w:p w14:paraId="61ADD2C0" w14:textId="77777777" w:rsidR="00481C82" w:rsidRPr="00BC2EDB" w:rsidRDefault="00481C82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2.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647AFCC5" w14:textId="77777777" w:rsidR="00481C82" w:rsidRPr="00BC2EDB" w:rsidRDefault="00481C82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3.</w:t>
            </w:r>
          </w:p>
        </w:tc>
        <w:tc>
          <w:tcPr>
            <w:tcW w:w="2126" w:type="dxa"/>
            <w:shd w:val="clear" w:color="auto" w:fill="D9D9D9" w:themeFill="background1" w:themeFillShade="D9"/>
          </w:tcPr>
          <w:p w14:paraId="5D4001E2" w14:textId="77777777" w:rsidR="00481C82" w:rsidRPr="00BC2EDB" w:rsidRDefault="00481C82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4.</w:t>
            </w:r>
          </w:p>
        </w:tc>
      </w:tr>
      <w:tr w:rsidR="0004380C" w:rsidRPr="00BC2EDB" w14:paraId="1A754585" w14:textId="77777777" w:rsidTr="00182BE0">
        <w:tc>
          <w:tcPr>
            <w:tcW w:w="992" w:type="dxa"/>
            <w:vAlign w:val="center"/>
          </w:tcPr>
          <w:p w14:paraId="79F616E8" w14:textId="77777777" w:rsidR="0004380C" w:rsidRPr="00BC2EDB" w:rsidRDefault="0004380C" w:rsidP="00BC2EDB">
            <w:pPr>
              <w:numPr>
                <w:ilvl w:val="0"/>
                <w:numId w:val="3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70D9BBAA" w14:textId="77777777" w:rsidR="0004380C" w:rsidRPr="00BC2EDB" w:rsidRDefault="0004380C" w:rsidP="00BC2EDB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5F6A84">
              <w:rPr>
                <w:rFonts w:ascii="Times New Roman" w:hAnsi="Times New Roman" w:cs="Times New Roman"/>
                <w:sz w:val="22"/>
                <w:szCs w:val="22"/>
              </w:rPr>
              <w:t>Fabrycznie nowy – rok produkcji ……... lub nowszy</w:t>
            </w:r>
          </w:p>
        </w:tc>
        <w:tc>
          <w:tcPr>
            <w:tcW w:w="1559" w:type="dxa"/>
            <w:vAlign w:val="center"/>
          </w:tcPr>
          <w:p w14:paraId="6C014C7C" w14:textId="77777777" w:rsidR="0004380C" w:rsidRPr="00BC2EDB" w:rsidRDefault="0004380C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08E02843" w14:textId="77777777" w:rsidR="0004380C" w:rsidRPr="00BC2EDB" w:rsidRDefault="0004380C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04380C" w:rsidRPr="00BC2EDB" w14:paraId="00C62BEE" w14:textId="77777777" w:rsidTr="00182BE0"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3AEECA35" w14:textId="77777777" w:rsidR="0004380C" w:rsidRPr="00BC2EDB" w:rsidRDefault="0004380C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shd w:val="clear" w:color="auto" w:fill="D9D9D9" w:themeFill="background1" w:themeFillShade="D9"/>
            <w:vAlign w:val="center"/>
          </w:tcPr>
          <w:p w14:paraId="75D02CB7" w14:textId="77777777" w:rsidR="0004380C" w:rsidRPr="00BC2EDB" w:rsidRDefault="0004380C" w:rsidP="00BC2EDB">
            <w:pPr>
              <w:spacing w:after="0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Specyfikacja: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4E506409" w14:textId="77777777" w:rsidR="0004380C" w:rsidRPr="00BC2EDB" w:rsidRDefault="0004380C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</w:tcPr>
          <w:p w14:paraId="7D1A9B56" w14:textId="77777777" w:rsidR="0004380C" w:rsidRPr="00BC2EDB" w:rsidRDefault="0004380C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81C82" w:rsidRPr="00BC2EDB" w14:paraId="679D8317" w14:textId="77777777" w:rsidTr="00EE6260">
        <w:tc>
          <w:tcPr>
            <w:tcW w:w="992" w:type="dxa"/>
            <w:vAlign w:val="center"/>
          </w:tcPr>
          <w:p w14:paraId="12D3113D" w14:textId="77777777" w:rsidR="00481C82" w:rsidRPr="00BC2EDB" w:rsidRDefault="00481C82" w:rsidP="00BC2EDB">
            <w:pPr>
              <w:numPr>
                <w:ilvl w:val="0"/>
                <w:numId w:val="3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43CD4283" w14:textId="7BEF5E39" w:rsidR="00481C82" w:rsidRPr="00BC2EDB" w:rsidRDefault="00660E81" w:rsidP="00BC2EDB">
            <w:pPr>
              <w:pStyle w:val="Bezodstpw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Długość przewodu: min. 40 m</w:t>
            </w:r>
          </w:p>
        </w:tc>
        <w:tc>
          <w:tcPr>
            <w:tcW w:w="1559" w:type="dxa"/>
            <w:vAlign w:val="center"/>
          </w:tcPr>
          <w:p w14:paraId="347D65C5" w14:textId="77777777" w:rsidR="00481C82" w:rsidRPr="00BC2EDB" w:rsidRDefault="00481C82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49B609A9" w14:textId="77777777" w:rsidR="00481C82" w:rsidRPr="00BC2EDB" w:rsidRDefault="00481C82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81C82" w:rsidRPr="00BC2EDB" w14:paraId="6CAB9480" w14:textId="77777777" w:rsidTr="00EE6260">
        <w:tc>
          <w:tcPr>
            <w:tcW w:w="992" w:type="dxa"/>
            <w:vAlign w:val="center"/>
          </w:tcPr>
          <w:p w14:paraId="20BAFC5F" w14:textId="77777777" w:rsidR="00481C82" w:rsidRPr="00BC2EDB" w:rsidRDefault="00481C82" w:rsidP="00BC2EDB">
            <w:pPr>
              <w:numPr>
                <w:ilvl w:val="0"/>
                <w:numId w:val="3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40709B62" w14:textId="61B4A80A" w:rsidR="00481C82" w:rsidRPr="00BC2EDB" w:rsidRDefault="00660E81" w:rsidP="00BC2EDB">
            <w:pPr>
              <w:pStyle w:val="Standard"/>
              <w:widowControl w:val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4 gniazda wtykowe IP 44</w:t>
            </w:r>
          </w:p>
        </w:tc>
        <w:tc>
          <w:tcPr>
            <w:tcW w:w="1559" w:type="dxa"/>
            <w:vAlign w:val="center"/>
          </w:tcPr>
          <w:p w14:paraId="3B05D465" w14:textId="77777777" w:rsidR="00481C82" w:rsidRPr="00BC2EDB" w:rsidRDefault="00481C82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69B1FFB4" w14:textId="77777777" w:rsidR="00481C82" w:rsidRPr="00BC2EDB" w:rsidRDefault="00481C82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81C82" w:rsidRPr="00BC2EDB" w14:paraId="01FFF43D" w14:textId="77777777" w:rsidTr="00EE6260">
        <w:tc>
          <w:tcPr>
            <w:tcW w:w="992" w:type="dxa"/>
            <w:vAlign w:val="center"/>
          </w:tcPr>
          <w:p w14:paraId="0D6CD2DC" w14:textId="77777777" w:rsidR="00481C82" w:rsidRPr="00BC2EDB" w:rsidRDefault="00481C82" w:rsidP="00BC2EDB">
            <w:pPr>
              <w:numPr>
                <w:ilvl w:val="0"/>
                <w:numId w:val="3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22E20C2E" w14:textId="2DB3D8FA" w:rsidR="00481C82" w:rsidRPr="00660E81" w:rsidRDefault="00660E81" w:rsidP="00BC2EDB">
            <w:pPr>
              <w:pStyle w:val="NormalnyWeb"/>
              <w:spacing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60E81">
              <w:rPr>
                <w:rFonts w:ascii="Times New Roman" w:hAnsi="Times New Roman" w:cs="Times New Roman"/>
                <w:color w:val="000000"/>
                <w:sz w:val="22"/>
                <w:szCs w:val="22"/>
                <w:shd w:val="clear" w:color="auto" w:fill="FFFFFF"/>
              </w:rPr>
              <w:t xml:space="preserve">Wyłącznik różnicowoprądowy 30 </w:t>
            </w:r>
            <w:proofErr w:type="spellStart"/>
            <w:r w:rsidRPr="00660E81">
              <w:rPr>
                <w:rFonts w:ascii="Times New Roman" w:hAnsi="Times New Roman" w:cs="Times New Roman"/>
                <w:color w:val="000000"/>
                <w:sz w:val="22"/>
                <w:szCs w:val="22"/>
                <w:shd w:val="clear" w:color="auto" w:fill="FFFFFF"/>
              </w:rPr>
              <w:t>mA</w:t>
            </w:r>
            <w:proofErr w:type="spellEnd"/>
            <w:r w:rsidRPr="00660E81">
              <w:rPr>
                <w:rFonts w:ascii="Times New Roman" w:hAnsi="Times New Roman" w:cs="Times New Roman"/>
                <w:color w:val="000000"/>
                <w:sz w:val="22"/>
                <w:szCs w:val="22"/>
                <w:shd w:val="clear" w:color="auto" w:fill="FFFFFF"/>
              </w:rPr>
              <w:t>/16 A/230 V</w:t>
            </w:r>
          </w:p>
        </w:tc>
        <w:tc>
          <w:tcPr>
            <w:tcW w:w="1559" w:type="dxa"/>
            <w:vAlign w:val="center"/>
          </w:tcPr>
          <w:p w14:paraId="54F9F469" w14:textId="77777777" w:rsidR="00481C82" w:rsidRPr="00BC2EDB" w:rsidRDefault="00481C82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142246B9" w14:textId="77777777" w:rsidR="00481C82" w:rsidRPr="00BC2EDB" w:rsidRDefault="00481C82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81C82" w:rsidRPr="00BC2EDB" w14:paraId="5C6C088B" w14:textId="77777777" w:rsidTr="00EE6260">
        <w:tc>
          <w:tcPr>
            <w:tcW w:w="992" w:type="dxa"/>
            <w:vAlign w:val="center"/>
          </w:tcPr>
          <w:p w14:paraId="53497125" w14:textId="77777777" w:rsidR="00481C82" w:rsidRPr="00BC2EDB" w:rsidRDefault="00481C82" w:rsidP="00BC2EDB">
            <w:pPr>
              <w:numPr>
                <w:ilvl w:val="0"/>
                <w:numId w:val="39"/>
              </w:num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43867FFF" w14:textId="4D6E88B3" w:rsidR="00481C82" w:rsidRPr="00BC2EDB" w:rsidRDefault="00660E81" w:rsidP="00BC2EDB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Stopień ochrony IP 44</w:t>
            </w:r>
          </w:p>
        </w:tc>
        <w:tc>
          <w:tcPr>
            <w:tcW w:w="1559" w:type="dxa"/>
            <w:vAlign w:val="center"/>
          </w:tcPr>
          <w:p w14:paraId="19E9252B" w14:textId="77777777" w:rsidR="00481C82" w:rsidRPr="00BC2EDB" w:rsidRDefault="00481C82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204399B2" w14:textId="77777777" w:rsidR="00481C82" w:rsidRPr="00BC2EDB" w:rsidRDefault="00481C82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42038" w:rsidRPr="00BC2EDB" w14:paraId="26B01939" w14:textId="77777777" w:rsidTr="00182BE0"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3B0279D7" w14:textId="77777777" w:rsidR="00142038" w:rsidRPr="00BC2EDB" w:rsidRDefault="00142038" w:rsidP="00BC2EDB">
            <w:pPr>
              <w:spacing w:after="0" w:line="240" w:lineRule="auto"/>
              <w:ind w:left="913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shd w:val="clear" w:color="auto" w:fill="D9D9D9" w:themeFill="background1" w:themeFillShade="D9"/>
            <w:tcMar>
              <w:left w:w="28" w:type="dxa"/>
              <w:right w:w="28" w:type="dxa"/>
            </w:tcMar>
            <w:vAlign w:val="center"/>
          </w:tcPr>
          <w:p w14:paraId="6908F93B" w14:textId="6BD175A6" w:rsidR="00142038" w:rsidRPr="00BC2EDB" w:rsidRDefault="00142038" w:rsidP="00BC2EDB">
            <w:pPr>
              <w:pStyle w:val="Standard"/>
              <w:rPr>
                <w:rFonts w:ascii="Times New Roman" w:hAnsi="Times New Roman" w:cs="Times New Roman"/>
                <w:color w:val="000000"/>
                <w:sz w:val="22"/>
                <w:szCs w:val="22"/>
                <w:highlight w:val="yellow"/>
              </w:rPr>
            </w:pPr>
            <w:r w:rsidRPr="00BC2ED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Gwarancja</w:t>
            </w:r>
            <w:r w:rsidR="00660E81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: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184E3B41" w14:textId="77777777" w:rsidR="00142038" w:rsidRPr="00BC2EDB" w:rsidRDefault="00142038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</w:tcPr>
          <w:p w14:paraId="0C43F8E5" w14:textId="77777777" w:rsidR="00142038" w:rsidRPr="00BC2EDB" w:rsidRDefault="00142038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E6260" w:rsidRPr="00BC2EDB" w14:paraId="4CB35549" w14:textId="77777777" w:rsidTr="00EE6260">
        <w:tc>
          <w:tcPr>
            <w:tcW w:w="992" w:type="dxa"/>
            <w:vAlign w:val="center"/>
          </w:tcPr>
          <w:p w14:paraId="7842AA8F" w14:textId="77777777" w:rsidR="00EE6260" w:rsidRPr="00BC2EDB" w:rsidRDefault="00EE6260" w:rsidP="00BC2EDB">
            <w:pPr>
              <w:numPr>
                <w:ilvl w:val="0"/>
                <w:numId w:val="39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3096292F" w14:textId="4ACF9CE4" w:rsidR="00EE6260" w:rsidRPr="00BC2EDB" w:rsidRDefault="00CF392A" w:rsidP="00BC2EDB">
            <w:pPr>
              <w:spacing w:after="0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Gwarancja min 24 miesiące (parametr punktowany)</w:t>
            </w:r>
          </w:p>
        </w:tc>
        <w:tc>
          <w:tcPr>
            <w:tcW w:w="1559" w:type="dxa"/>
            <w:vAlign w:val="center"/>
          </w:tcPr>
          <w:p w14:paraId="0BB6C605" w14:textId="36622845" w:rsidR="00EE6260" w:rsidRPr="00BC2EDB" w:rsidRDefault="00EE6260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7DD76E67" w14:textId="77777777" w:rsidR="00EE6260" w:rsidRPr="00BC2EDB" w:rsidRDefault="00EE6260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6FEACD35" w14:textId="4CC463BE" w:rsidR="00EE6260" w:rsidRDefault="00EE6260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7AC15421" w14:textId="77777777" w:rsidR="005F6A84" w:rsidRDefault="005F6A84" w:rsidP="00BC2EDB">
      <w:pPr>
        <w:spacing w:after="0" w:line="360" w:lineRule="auto"/>
        <w:rPr>
          <w:rFonts w:ascii="Times New Roman" w:hAnsi="Times New Roman" w:cs="Times New Roman"/>
          <w:u w:val="single"/>
        </w:rPr>
      </w:pPr>
    </w:p>
    <w:p w14:paraId="580A8EDB" w14:textId="2D1CA785" w:rsidR="005F6A84" w:rsidRDefault="005F6A84" w:rsidP="00BC2EDB">
      <w:pPr>
        <w:spacing w:after="0" w:line="360" w:lineRule="auto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>Pakiet 6</w:t>
      </w:r>
    </w:p>
    <w:p w14:paraId="44ACFA2C" w14:textId="566ABE12" w:rsidR="00EE6260" w:rsidRPr="00EE6260" w:rsidRDefault="00182BE0" w:rsidP="00BC2EDB">
      <w:pPr>
        <w:spacing w:after="0" w:line="360" w:lineRule="auto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Koc termiczny</w:t>
      </w:r>
      <w:r w:rsidR="00EE6260" w:rsidRPr="00EE6260">
        <w:rPr>
          <w:rFonts w:ascii="Times New Roman" w:hAnsi="Times New Roman" w:cs="Times New Roman"/>
          <w:u w:val="single"/>
        </w:rPr>
        <w:t xml:space="preserve"> – 1</w:t>
      </w:r>
      <w:r>
        <w:rPr>
          <w:rFonts w:ascii="Times New Roman" w:hAnsi="Times New Roman" w:cs="Times New Roman"/>
          <w:u w:val="single"/>
        </w:rPr>
        <w:t>00</w:t>
      </w:r>
      <w:r w:rsidR="00EE6260" w:rsidRPr="00EE6260">
        <w:rPr>
          <w:rFonts w:ascii="Times New Roman" w:hAnsi="Times New Roman" w:cs="Times New Roman"/>
          <w:u w:val="single"/>
        </w:rPr>
        <w:t xml:space="preserve"> szt.</w:t>
      </w:r>
    </w:p>
    <w:p w14:paraId="35ABAEDA" w14:textId="77777777" w:rsidR="00EE6260" w:rsidRPr="00EE6260" w:rsidRDefault="00EE6260" w:rsidP="00BC2EDB">
      <w:pPr>
        <w:spacing w:after="0" w:line="360" w:lineRule="auto"/>
        <w:rPr>
          <w:rFonts w:ascii="Times New Roman" w:hAnsi="Times New Roman" w:cs="Times New Roman"/>
        </w:rPr>
      </w:pPr>
      <w:r w:rsidRPr="00EE6260">
        <w:rPr>
          <w:rFonts w:ascii="Times New Roman" w:hAnsi="Times New Roman" w:cs="Times New Roman"/>
        </w:rPr>
        <w:t>Producent: ……………………………………………………… rok produkcji: ………………</w:t>
      </w:r>
    </w:p>
    <w:tbl>
      <w:tblPr>
        <w:tblW w:w="9072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2"/>
        <w:gridCol w:w="4395"/>
        <w:gridCol w:w="1559"/>
        <w:gridCol w:w="2126"/>
      </w:tblGrid>
      <w:tr w:rsidR="00CF392A" w:rsidRPr="00BC2EDB" w14:paraId="3D05E952" w14:textId="77777777" w:rsidTr="00182BE0">
        <w:tc>
          <w:tcPr>
            <w:tcW w:w="992" w:type="dxa"/>
            <w:shd w:val="clear" w:color="auto" w:fill="E7E6E6" w:themeFill="background2"/>
            <w:tcMar>
              <w:left w:w="57" w:type="dxa"/>
              <w:right w:w="57" w:type="dxa"/>
            </w:tcMar>
            <w:vAlign w:val="center"/>
          </w:tcPr>
          <w:p w14:paraId="4819F41F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L.p.</w:t>
            </w:r>
          </w:p>
        </w:tc>
        <w:tc>
          <w:tcPr>
            <w:tcW w:w="4395" w:type="dxa"/>
            <w:shd w:val="clear" w:color="auto" w:fill="E7E6E6" w:themeFill="background2"/>
            <w:vAlign w:val="center"/>
          </w:tcPr>
          <w:p w14:paraId="26B72E44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Minimalne wymagania techniczne</w:t>
            </w:r>
          </w:p>
        </w:tc>
        <w:tc>
          <w:tcPr>
            <w:tcW w:w="1559" w:type="dxa"/>
            <w:shd w:val="clear" w:color="auto" w:fill="E7E6E6" w:themeFill="background2"/>
            <w:vAlign w:val="center"/>
          </w:tcPr>
          <w:p w14:paraId="5C76BAD9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Parametr wymagany / pożądany</w:t>
            </w:r>
          </w:p>
        </w:tc>
        <w:tc>
          <w:tcPr>
            <w:tcW w:w="2126" w:type="dxa"/>
            <w:shd w:val="clear" w:color="auto" w:fill="E7E6E6" w:themeFill="background2"/>
          </w:tcPr>
          <w:p w14:paraId="51EAEFFF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Parametr oferowany – proszę opisać/podać.</w:t>
            </w:r>
          </w:p>
        </w:tc>
      </w:tr>
      <w:tr w:rsidR="00CF392A" w:rsidRPr="00BC2EDB" w14:paraId="54F187A7" w14:textId="77777777" w:rsidTr="00182BE0"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26D4C6E8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1.</w:t>
            </w:r>
          </w:p>
        </w:tc>
        <w:tc>
          <w:tcPr>
            <w:tcW w:w="4395" w:type="dxa"/>
            <w:shd w:val="clear" w:color="auto" w:fill="D9D9D9" w:themeFill="background1" w:themeFillShade="D9"/>
            <w:vAlign w:val="center"/>
          </w:tcPr>
          <w:p w14:paraId="4BDF7D22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2.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57D06CCC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3.</w:t>
            </w:r>
          </w:p>
        </w:tc>
        <w:tc>
          <w:tcPr>
            <w:tcW w:w="2126" w:type="dxa"/>
            <w:shd w:val="clear" w:color="auto" w:fill="D9D9D9" w:themeFill="background1" w:themeFillShade="D9"/>
          </w:tcPr>
          <w:p w14:paraId="71EABA14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4.</w:t>
            </w:r>
          </w:p>
        </w:tc>
      </w:tr>
      <w:tr w:rsidR="0004380C" w:rsidRPr="00BC2EDB" w14:paraId="541708C3" w14:textId="77777777" w:rsidTr="00182BE0">
        <w:tc>
          <w:tcPr>
            <w:tcW w:w="992" w:type="dxa"/>
            <w:vAlign w:val="center"/>
          </w:tcPr>
          <w:p w14:paraId="4204EE3F" w14:textId="77777777" w:rsidR="0004380C" w:rsidRPr="00BC2EDB" w:rsidRDefault="0004380C" w:rsidP="00BC2EDB">
            <w:pPr>
              <w:numPr>
                <w:ilvl w:val="0"/>
                <w:numId w:val="40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5234C43F" w14:textId="77777777" w:rsidR="0004380C" w:rsidRPr="00BC2EDB" w:rsidRDefault="0004380C" w:rsidP="00BC2EDB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156F84">
              <w:rPr>
                <w:rFonts w:ascii="Times New Roman" w:hAnsi="Times New Roman" w:cs="Times New Roman"/>
                <w:sz w:val="22"/>
                <w:szCs w:val="22"/>
              </w:rPr>
              <w:t>Fabrycznie nowy – rok produkcji ……... lub nowszy</w:t>
            </w:r>
          </w:p>
        </w:tc>
        <w:tc>
          <w:tcPr>
            <w:tcW w:w="1559" w:type="dxa"/>
            <w:vAlign w:val="center"/>
          </w:tcPr>
          <w:p w14:paraId="4D598B2A" w14:textId="77777777" w:rsidR="0004380C" w:rsidRPr="00BC2EDB" w:rsidRDefault="0004380C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7F3CA1C5" w14:textId="77777777" w:rsidR="0004380C" w:rsidRPr="00BC2EDB" w:rsidRDefault="0004380C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F392A" w:rsidRPr="00BC2EDB" w14:paraId="65A61B7B" w14:textId="77777777" w:rsidTr="00182BE0">
        <w:tc>
          <w:tcPr>
            <w:tcW w:w="992" w:type="dxa"/>
            <w:vAlign w:val="center"/>
          </w:tcPr>
          <w:p w14:paraId="5A26C871" w14:textId="77777777" w:rsidR="00CF392A" w:rsidRPr="00BC2EDB" w:rsidRDefault="00CF392A" w:rsidP="00BC2EDB">
            <w:pPr>
              <w:numPr>
                <w:ilvl w:val="0"/>
                <w:numId w:val="40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1CE48CC4" w14:textId="020EBC7D" w:rsidR="00CF392A" w:rsidRPr="00BC2EDB" w:rsidRDefault="00421993" w:rsidP="00BC2EDB">
            <w:pPr>
              <w:pStyle w:val="Bezodstpw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Rozmiar 160x210</w:t>
            </w:r>
          </w:p>
        </w:tc>
        <w:tc>
          <w:tcPr>
            <w:tcW w:w="1559" w:type="dxa"/>
            <w:vAlign w:val="center"/>
          </w:tcPr>
          <w:p w14:paraId="06F8FC65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18F76338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F392A" w:rsidRPr="00BC2EDB" w14:paraId="1B38109C" w14:textId="77777777" w:rsidTr="00182BE0">
        <w:tc>
          <w:tcPr>
            <w:tcW w:w="992" w:type="dxa"/>
            <w:vAlign w:val="center"/>
          </w:tcPr>
          <w:p w14:paraId="30792A1B" w14:textId="77777777" w:rsidR="00CF392A" w:rsidRPr="00BC2EDB" w:rsidRDefault="00CF392A" w:rsidP="00BC2EDB">
            <w:pPr>
              <w:numPr>
                <w:ilvl w:val="0"/>
                <w:numId w:val="40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33512148" w14:textId="46BA94E0" w:rsidR="00CF392A" w:rsidRPr="00BC2EDB" w:rsidRDefault="00421993" w:rsidP="00BC2EDB">
            <w:pPr>
              <w:pStyle w:val="Standard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Kolor: srebrny/złoty</w:t>
            </w:r>
          </w:p>
        </w:tc>
        <w:tc>
          <w:tcPr>
            <w:tcW w:w="1559" w:type="dxa"/>
            <w:vAlign w:val="center"/>
          </w:tcPr>
          <w:p w14:paraId="4A7687F8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404B1381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42038" w:rsidRPr="00BC2EDB" w14:paraId="05BC822F" w14:textId="77777777" w:rsidTr="00182BE0"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085ADC7A" w14:textId="77777777" w:rsidR="00142038" w:rsidRPr="00BC2EDB" w:rsidRDefault="00142038" w:rsidP="00BC2EDB">
            <w:pPr>
              <w:spacing w:after="0" w:line="240" w:lineRule="auto"/>
              <w:ind w:left="913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shd w:val="clear" w:color="auto" w:fill="D9D9D9" w:themeFill="background1" w:themeFillShade="D9"/>
            <w:tcMar>
              <w:left w:w="28" w:type="dxa"/>
              <w:right w:w="28" w:type="dxa"/>
            </w:tcMar>
            <w:vAlign w:val="center"/>
          </w:tcPr>
          <w:p w14:paraId="20C8E7A6" w14:textId="77777777" w:rsidR="00142038" w:rsidRPr="00BC2EDB" w:rsidRDefault="00142038" w:rsidP="00BC2EDB">
            <w:pPr>
              <w:pStyle w:val="Standard"/>
              <w:rPr>
                <w:rFonts w:ascii="Times New Roman" w:hAnsi="Times New Roman" w:cs="Times New Roman"/>
                <w:color w:val="000000"/>
                <w:sz w:val="22"/>
                <w:szCs w:val="22"/>
                <w:highlight w:val="yellow"/>
              </w:rPr>
            </w:pPr>
            <w:r w:rsidRPr="00BC2ED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Gwarancja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566B8F0A" w14:textId="77777777" w:rsidR="00142038" w:rsidRPr="00BC2EDB" w:rsidRDefault="00142038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</w:tcPr>
          <w:p w14:paraId="775B5443" w14:textId="77777777" w:rsidR="00142038" w:rsidRPr="00BC2EDB" w:rsidRDefault="00142038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F392A" w:rsidRPr="00BC2EDB" w14:paraId="17B0D4C1" w14:textId="77777777" w:rsidTr="00182BE0">
        <w:tc>
          <w:tcPr>
            <w:tcW w:w="992" w:type="dxa"/>
            <w:vAlign w:val="center"/>
          </w:tcPr>
          <w:p w14:paraId="0456E536" w14:textId="77777777" w:rsidR="00CF392A" w:rsidRPr="00BC2EDB" w:rsidRDefault="00CF392A" w:rsidP="00BC2EDB">
            <w:pPr>
              <w:numPr>
                <w:ilvl w:val="0"/>
                <w:numId w:val="40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14A40C95" w14:textId="19C2B564" w:rsidR="00CF392A" w:rsidRPr="00BC2EDB" w:rsidRDefault="00CF392A" w:rsidP="00BC2EDB">
            <w:pPr>
              <w:pStyle w:val="Standard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Gwarancja min 24 miesiące (parametr punktowany)</w:t>
            </w:r>
          </w:p>
        </w:tc>
        <w:tc>
          <w:tcPr>
            <w:tcW w:w="1559" w:type="dxa"/>
            <w:vAlign w:val="center"/>
          </w:tcPr>
          <w:p w14:paraId="748359F0" w14:textId="61B903B6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6E1E33A9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49FACD88" w14:textId="05705C7C" w:rsidR="00EE6260" w:rsidRDefault="00EE6260" w:rsidP="00BC2EDB">
      <w:pPr>
        <w:spacing w:after="0"/>
        <w:rPr>
          <w:u w:val="single"/>
        </w:rPr>
      </w:pPr>
    </w:p>
    <w:p w14:paraId="2362D896" w14:textId="77777777" w:rsidR="00CA0DC1" w:rsidRDefault="00CA0DC1" w:rsidP="00BC2EDB">
      <w:pPr>
        <w:spacing w:after="0"/>
        <w:rPr>
          <w:u w:val="single"/>
        </w:rPr>
      </w:pPr>
    </w:p>
    <w:p w14:paraId="221BBD46" w14:textId="77777777" w:rsidR="00CA0DC1" w:rsidRDefault="00CA0DC1" w:rsidP="00BC2EDB">
      <w:pPr>
        <w:spacing w:after="0"/>
        <w:rPr>
          <w:u w:val="single"/>
        </w:rPr>
      </w:pPr>
    </w:p>
    <w:p w14:paraId="1D38E48C" w14:textId="77777777" w:rsidR="00CA0DC1" w:rsidRDefault="00CA0DC1" w:rsidP="00BC2EDB">
      <w:pPr>
        <w:spacing w:after="0"/>
        <w:rPr>
          <w:u w:val="single"/>
        </w:rPr>
      </w:pPr>
    </w:p>
    <w:p w14:paraId="2AA49897" w14:textId="77777777" w:rsidR="00CA0DC1" w:rsidRDefault="00CA0DC1" w:rsidP="00BC2EDB">
      <w:pPr>
        <w:spacing w:after="0"/>
        <w:rPr>
          <w:u w:val="single"/>
        </w:rPr>
      </w:pPr>
    </w:p>
    <w:p w14:paraId="077EA882" w14:textId="77777777" w:rsidR="00CA0DC1" w:rsidRDefault="00CA0DC1" w:rsidP="00BC2EDB">
      <w:pPr>
        <w:spacing w:after="0"/>
        <w:rPr>
          <w:u w:val="single"/>
        </w:rPr>
      </w:pPr>
    </w:p>
    <w:p w14:paraId="211339ED" w14:textId="77777777" w:rsidR="00CA0DC1" w:rsidRDefault="00CA0DC1" w:rsidP="00BC2EDB">
      <w:pPr>
        <w:spacing w:after="0"/>
        <w:rPr>
          <w:u w:val="single"/>
        </w:rPr>
      </w:pPr>
    </w:p>
    <w:p w14:paraId="79A20380" w14:textId="77777777" w:rsidR="00CA0DC1" w:rsidRDefault="00CA0DC1" w:rsidP="00BC2EDB">
      <w:pPr>
        <w:spacing w:after="0"/>
        <w:rPr>
          <w:u w:val="single"/>
        </w:rPr>
      </w:pPr>
    </w:p>
    <w:p w14:paraId="576D2D80" w14:textId="77777777" w:rsidR="00CA0DC1" w:rsidRDefault="00CA0DC1" w:rsidP="00BC2EDB">
      <w:pPr>
        <w:spacing w:after="0"/>
        <w:rPr>
          <w:u w:val="single"/>
        </w:rPr>
      </w:pPr>
    </w:p>
    <w:p w14:paraId="127765D6" w14:textId="77777777" w:rsidR="00CA0DC1" w:rsidRDefault="00CA0DC1" w:rsidP="00BC2EDB">
      <w:pPr>
        <w:spacing w:after="0"/>
        <w:rPr>
          <w:u w:val="single"/>
        </w:rPr>
      </w:pPr>
    </w:p>
    <w:p w14:paraId="4298C036" w14:textId="54F8F1A1" w:rsidR="005F6A84" w:rsidRPr="005F6A84" w:rsidRDefault="005F6A84" w:rsidP="005F6A84">
      <w:pPr>
        <w:spacing w:after="0" w:line="360" w:lineRule="auto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>Pakiet 7</w:t>
      </w:r>
    </w:p>
    <w:p w14:paraId="05DBC0B3" w14:textId="7DE80738" w:rsidR="00CF392A" w:rsidRPr="00BC2EDB" w:rsidRDefault="00182BE0" w:rsidP="00BC2EDB">
      <w:pPr>
        <w:spacing w:after="0" w:line="360" w:lineRule="auto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Kanister</w:t>
      </w:r>
      <w:r w:rsidR="00CF392A" w:rsidRPr="00BC2EDB">
        <w:rPr>
          <w:rFonts w:ascii="Times New Roman" w:hAnsi="Times New Roman" w:cs="Times New Roman"/>
          <w:u w:val="single"/>
        </w:rPr>
        <w:t xml:space="preserve"> – </w:t>
      </w:r>
      <w:r>
        <w:rPr>
          <w:rFonts w:ascii="Times New Roman" w:hAnsi="Times New Roman" w:cs="Times New Roman"/>
          <w:u w:val="single"/>
        </w:rPr>
        <w:t>5</w:t>
      </w:r>
      <w:r w:rsidR="00CF392A" w:rsidRPr="00BC2EDB">
        <w:rPr>
          <w:rFonts w:ascii="Times New Roman" w:hAnsi="Times New Roman" w:cs="Times New Roman"/>
          <w:u w:val="single"/>
        </w:rPr>
        <w:t xml:space="preserve"> szt.</w:t>
      </w:r>
    </w:p>
    <w:p w14:paraId="35525F15" w14:textId="77777777" w:rsidR="00CF392A" w:rsidRPr="00BC2EDB" w:rsidRDefault="00CF392A" w:rsidP="00BC2EDB">
      <w:pPr>
        <w:spacing w:after="0" w:line="360" w:lineRule="auto"/>
        <w:rPr>
          <w:rFonts w:ascii="Times New Roman" w:hAnsi="Times New Roman" w:cs="Times New Roman"/>
        </w:rPr>
      </w:pPr>
      <w:r w:rsidRPr="00BC2EDB">
        <w:rPr>
          <w:rFonts w:ascii="Times New Roman" w:hAnsi="Times New Roman" w:cs="Times New Roman"/>
        </w:rPr>
        <w:t>Producent: ……………………………………………………… rok produkcji: ………………</w:t>
      </w:r>
    </w:p>
    <w:tbl>
      <w:tblPr>
        <w:tblW w:w="9072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2"/>
        <w:gridCol w:w="4395"/>
        <w:gridCol w:w="1559"/>
        <w:gridCol w:w="2126"/>
      </w:tblGrid>
      <w:tr w:rsidR="00CF392A" w:rsidRPr="00BC2EDB" w14:paraId="2B115BA2" w14:textId="77777777" w:rsidTr="00182BE0">
        <w:tc>
          <w:tcPr>
            <w:tcW w:w="992" w:type="dxa"/>
            <w:shd w:val="clear" w:color="auto" w:fill="E7E6E6" w:themeFill="background2"/>
            <w:tcMar>
              <w:left w:w="57" w:type="dxa"/>
              <w:right w:w="57" w:type="dxa"/>
            </w:tcMar>
            <w:vAlign w:val="center"/>
          </w:tcPr>
          <w:p w14:paraId="7EDF0352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L.p.</w:t>
            </w:r>
          </w:p>
        </w:tc>
        <w:tc>
          <w:tcPr>
            <w:tcW w:w="4395" w:type="dxa"/>
            <w:shd w:val="clear" w:color="auto" w:fill="E7E6E6" w:themeFill="background2"/>
            <w:vAlign w:val="center"/>
          </w:tcPr>
          <w:p w14:paraId="4C8F559A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Minimalne wymagania techniczne</w:t>
            </w:r>
          </w:p>
        </w:tc>
        <w:tc>
          <w:tcPr>
            <w:tcW w:w="1559" w:type="dxa"/>
            <w:shd w:val="clear" w:color="auto" w:fill="E7E6E6" w:themeFill="background2"/>
            <w:vAlign w:val="center"/>
          </w:tcPr>
          <w:p w14:paraId="31D3D5AE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Parametr wymagany / pożądany</w:t>
            </w:r>
          </w:p>
        </w:tc>
        <w:tc>
          <w:tcPr>
            <w:tcW w:w="2126" w:type="dxa"/>
            <w:shd w:val="clear" w:color="auto" w:fill="E7E6E6" w:themeFill="background2"/>
          </w:tcPr>
          <w:p w14:paraId="26B93ACC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Parametr oferowany – proszę opisać/podać.</w:t>
            </w:r>
          </w:p>
        </w:tc>
      </w:tr>
      <w:tr w:rsidR="00CF392A" w:rsidRPr="00BC2EDB" w14:paraId="5C480F8F" w14:textId="77777777" w:rsidTr="00182BE0"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53F5202E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1.</w:t>
            </w:r>
          </w:p>
        </w:tc>
        <w:tc>
          <w:tcPr>
            <w:tcW w:w="4395" w:type="dxa"/>
            <w:shd w:val="clear" w:color="auto" w:fill="D9D9D9" w:themeFill="background1" w:themeFillShade="D9"/>
            <w:vAlign w:val="center"/>
          </w:tcPr>
          <w:p w14:paraId="7DE065BD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2.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24AC0C7B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3.</w:t>
            </w:r>
          </w:p>
        </w:tc>
        <w:tc>
          <w:tcPr>
            <w:tcW w:w="2126" w:type="dxa"/>
            <w:shd w:val="clear" w:color="auto" w:fill="D9D9D9" w:themeFill="background1" w:themeFillShade="D9"/>
          </w:tcPr>
          <w:p w14:paraId="7767983B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4.</w:t>
            </w:r>
          </w:p>
        </w:tc>
      </w:tr>
      <w:tr w:rsidR="0004380C" w:rsidRPr="00BC2EDB" w14:paraId="7890F7AD" w14:textId="77777777" w:rsidTr="00182BE0">
        <w:tc>
          <w:tcPr>
            <w:tcW w:w="992" w:type="dxa"/>
            <w:vAlign w:val="center"/>
          </w:tcPr>
          <w:p w14:paraId="5648A14A" w14:textId="77777777" w:rsidR="0004380C" w:rsidRPr="00BC2EDB" w:rsidRDefault="0004380C" w:rsidP="00BC2EDB">
            <w:pPr>
              <w:numPr>
                <w:ilvl w:val="0"/>
                <w:numId w:val="4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3B60852D" w14:textId="77777777" w:rsidR="0004380C" w:rsidRPr="00BC2EDB" w:rsidRDefault="0004380C" w:rsidP="00BC2EDB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156F84">
              <w:rPr>
                <w:rFonts w:ascii="Times New Roman" w:hAnsi="Times New Roman" w:cs="Times New Roman"/>
                <w:sz w:val="22"/>
                <w:szCs w:val="22"/>
              </w:rPr>
              <w:t>Fabrycznie nowy – rok produkcji ……... lub nowszy</w:t>
            </w:r>
          </w:p>
        </w:tc>
        <w:tc>
          <w:tcPr>
            <w:tcW w:w="1559" w:type="dxa"/>
            <w:vAlign w:val="center"/>
          </w:tcPr>
          <w:p w14:paraId="00E1DB67" w14:textId="77777777" w:rsidR="0004380C" w:rsidRPr="00BC2EDB" w:rsidRDefault="0004380C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73AABFE7" w14:textId="77777777" w:rsidR="0004380C" w:rsidRPr="00BC2EDB" w:rsidRDefault="0004380C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F392A" w:rsidRPr="00BC2EDB" w14:paraId="110E8A83" w14:textId="77777777" w:rsidTr="00182BE0">
        <w:tc>
          <w:tcPr>
            <w:tcW w:w="992" w:type="dxa"/>
            <w:vAlign w:val="center"/>
          </w:tcPr>
          <w:p w14:paraId="0C8D5692" w14:textId="77777777" w:rsidR="00CF392A" w:rsidRPr="00BC2EDB" w:rsidRDefault="00CF392A" w:rsidP="00BC2EDB">
            <w:pPr>
              <w:numPr>
                <w:ilvl w:val="0"/>
                <w:numId w:val="4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7912E19C" w14:textId="410BFA64" w:rsidR="00CF392A" w:rsidRPr="00BC2EDB" w:rsidRDefault="0069178E" w:rsidP="00BC2EDB">
            <w:pPr>
              <w:pStyle w:val="Standard"/>
              <w:widowControl w:val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Pojemność: 20 l</w:t>
            </w:r>
          </w:p>
        </w:tc>
        <w:tc>
          <w:tcPr>
            <w:tcW w:w="1559" w:type="dxa"/>
            <w:vAlign w:val="center"/>
          </w:tcPr>
          <w:p w14:paraId="646613C2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3B10DD82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F392A" w:rsidRPr="00BC2EDB" w14:paraId="54449029" w14:textId="77777777" w:rsidTr="00182BE0">
        <w:tc>
          <w:tcPr>
            <w:tcW w:w="992" w:type="dxa"/>
            <w:vAlign w:val="center"/>
          </w:tcPr>
          <w:p w14:paraId="75E48599" w14:textId="77777777" w:rsidR="00CF392A" w:rsidRPr="00BC2EDB" w:rsidRDefault="00CF392A" w:rsidP="00BC2EDB">
            <w:pPr>
              <w:numPr>
                <w:ilvl w:val="0"/>
                <w:numId w:val="4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5AE63FC2" w14:textId="5D8A7FFA" w:rsidR="00CF392A" w:rsidRPr="00BC2EDB" w:rsidRDefault="0069178E" w:rsidP="00BC2EDB">
            <w:pPr>
              <w:pStyle w:val="Standard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Materiał: </w:t>
            </w:r>
            <w:r w:rsidR="00E35C75">
              <w:rPr>
                <w:rFonts w:ascii="Times New Roman" w:hAnsi="Times New Roman" w:cs="Times New Roman"/>
                <w:sz w:val="22"/>
                <w:szCs w:val="22"/>
              </w:rPr>
              <w:t>blacha stalowa, grubość 0,8mm</w:t>
            </w:r>
          </w:p>
        </w:tc>
        <w:tc>
          <w:tcPr>
            <w:tcW w:w="1559" w:type="dxa"/>
            <w:vAlign w:val="center"/>
          </w:tcPr>
          <w:p w14:paraId="4E28D502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0F809E46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35C75" w:rsidRPr="00BC2EDB" w14:paraId="480FBC6B" w14:textId="77777777" w:rsidTr="00182BE0">
        <w:tc>
          <w:tcPr>
            <w:tcW w:w="992" w:type="dxa"/>
            <w:vAlign w:val="center"/>
          </w:tcPr>
          <w:p w14:paraId="38CF014B" w14:textId="77777777" w:rsidR="00E35C75" w:rsidRPr="00BC2EDB" w:rsidRDefault="00E35C75" w:rsidP="00BC2EDB">
            <w:pPr>
              <w:numPr>
                <w:ilvl w:val="0"/>
                <w:numId w:val="4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787166F8" w14:textId="044773D7" w:rsidR="00E35C75" w:rsidRDefault="00E35C75" w:rsidP="00BC2EDB">
            <w:pPr>
              <w:pStyle w:val="Standard"/>
              <w:spacing w:line="276" w:lineRule="auto"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Zamek bezpieczeństwa</w:t>
            </w:r>
          </w:p>
        </w:tc>
        <w:tc>
          <w:tcPr>
            <w:tcW w:w="1559" w:type="dxa"/>
            <w:vAlign w:val="center"/>
          </w:tcPr>
          <w:p w14:paraId="3188384C" w14:textId="52F50BD8" w:rsidR="00E35C75" w:rsidRPr="00BC2EDB" w:rsidRDefault="00E35C75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51E48D5B" w14:textId="77777777" w:rsidR="00E35C75" w:rsidRPr="00BC2EDB" w:rsidRDefault="00E35C75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F392A" w:rsidRPr="00BC2EDB" w14:paraId="48B39E2C" w14:textId="77777777" w:rsidTr="00182BE0">
        <w:tc>
          <w:tcPr>
            <w:tcW w:w="992" w:type="dxa"/>
            <w:vAlign w:val="center"/>
          </w:tcPr>
          <w:p w14:paraId="2D37FBC4" w14:textId="77777777" w:rsidR="00CF392A" w:rsidRPr="00BC2EDB" w:rsidRDefault="00CF392A" w:rsidP="00BC2EDB">
            <w:pPr>
              <w:numPr>
                <w:ilvl w:val="0"/>
                <w:numId w:val="4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57C25143" w14:textId="614D5539" w:rsidR="00CF392A" w:rsidRPr="00BC2EDB" w:rsidRDefault="00E35C75" w:rsidP="00BC2EDB">
            <w:pPr>
              <w:pStyle w:val="Standard"/>
              <w:spacing w:line="276" w:lineRule="auto"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Certyfikat UN</w:t>
            </w:r>
          </w:p>
        </w:tc>
        <w:tc>
          <w:tcPr>
            <w:tcW w:w="1559" w:type="dxa"/>
            <w:vAlign w:val="center"/>
          </w:tcPr>
          <w:p w14:paraId="54B466FB" w14:textId="17C4FBCE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27DF9DC0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BC2EDB" w:rsidRPr="00BC2EDB" w14:paraId="3FD149BA" w14:textId="77777777" w:rsidTr="00BC2EDB"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18798B73" w14:textId="77777777" w:rsidR="00BC2EDB" w:rsidRPr="00BC2EDB" w:rsidRDefault="00BC2EDB" w:rsidP="00BC2EDB">
            <w:pPr>
              <w:spacing w:after="0" w:line="240" w:lineRule="auto"/>
              <w:ind w:left="913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shd w:val="clear" w:color="auto" w:fill="D9D9D9" w:themeFill="background1" w:themeFillShade="D9"/>
            <w:tcMar>
              <w:left w:w="28" w:type="dxa"/>
              <w:right w:w="28" w:type="dxa"/>
            </w:tcMar>
          </w:tcPr>
          <w:p w14:paraId="09E7857C" w14:textId="6BCA6669" w:rsidR="00BC2EDB" w:rsidRPr="00BC2EDB" w:rsidRDefault="00BC2EDB" w:rsidP="00BC2EDB">
            <w:pPr>
              <w:pStyle w:val="Standard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Gwarancja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11F89D32" w14:textId="77777777" w:rsidR="00BC2EDB" w:rsidRPr="00BC2EDB" w:rsidRDefault="00BC2EDB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</w:tcPr>
          <w:p w14:paraId="09B35505" w14:textId="77777777" w:rsidR="00BC2EDB" w:rsidRPr="00BC2EDB" w:rsidRDefault="00BC2EDB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F392A" w:rsidRPr="00BC2EDB" w14:paraId="2D4B5239" w14:textId="77777777" w:rsidTr="00182BE0">
        <w:tc>
          <w:tcPr>
            <w:tcW w:w="992" w:type="dxa"/>
            <w:vAlign w:val="center"/>
          </w:tcPr>
          <w:p w14:paraId="547E87E8" w14:textId="77777777" w:rsidR="00CF392A" w:rsidRPr="00BC2EDB" w:rsidRDefault="00CF392A" w:rsidP="00BC2EDB">
            <w:pPr>
              <w:numPr>
                <w:ilvl w:val="0"/>
                <w:numId w:val="4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1530A97F" w14:textId="73AC993C" w:rsidR="00CF392A" w:rsidRPr="00BC2EDB" w:rsidRDefault="00CF392A" w:rsidP="00BC2EDB">
            <w:pPr>
              <w:pStyle w:val="Standard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Gwarancja min 24 miesiące (parametr punktowany)</w:t>
            </w:r>
          </w:p>
        </w:tc>
        <w:tc>
          <w:tcPr>
            <w:tcW w:w="1559" w:type="dxa"/>
            <w:vAlign w:val="center"/>
          </w:tcPr>
          <w:p w14:paraId="06E33B4A" w14:textId="0266B3E9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56664AAA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643EC601" w14:textId="02A63BC8" w:rsidR="00EE6260" w:rsidRDefault="00EE6260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3E502A58" w14:textId="77777777" w:rsidR="005F6A84" w:rsidRDefault="005F6A84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7FB1E396" w14:textId="4E648DF1" w:rsidR="00CF392A" w:rsidRPr="005F6A84" w:rsidRDefault="005F6A84" w:rsidP="005F6A84">
      <w:pPr>
        <w:spacing w:after="0" w:line="360" w:lineRule="auto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>Pakiet 8</w:t>
      </w:r>
    </w:p>
    <w:p w14:paraId="220FC270" w14:textId="5AC40428" w:rsidR="00CF392A" w:rsidRPr="00CF392A" w:rsidRDefault="00182BE0" w:rsidP="00BC2EDB">
      <w:pPr>
        <w:spacing w:after="0" w:line="360" w:lineRule="auto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Plandeka</w:t>
      </w:r>
      <w:r w:rsidR="00CF392A" w:rsidRPr="00CF392A">
        <w:rPr>
          <w:rFonts w:ascii="Times New Roman" w:hAnsi="Times New Roman" w:cs="Times New Roman"/>
          <w:u w:val="single"/>
        </w:rPr>
        <w:t xml:space="preserve"> – 20 szt.</w:t>
      </w:r>
    </w:p>
    <w:p w14:paraId="34167AFA" w14:textId="77777777" w:rsidR="00CF392A" w:rsidRPr="00CF392A" w:rsidRDefault="00CF392A" w:rsidP="00BC2EDB">
      <w:pPr>
        <w:spacing w:after="0" w:line="360" w:lineRule="auto"/>
        <w:rPr>
          <w:rFonts w:ascii="Times New Roman" w:hAnsi="Times New Roman" w:cs="Times New Roman"/>
        </w:rPr>
      </w:pPr>
      <w:r w:rsidRPr="00CF392A">
        <w:rPr>
          <w:rFonts w:ascii="Times New Roman" w:hAnsi="Times New Roman" w:cs="Times New Roman"/>
        </w:rPr>
        <w:t>Producent: ……………………………………………………… rok produkcji: ………………</w:t>
      </w:r>
    </w:p>
    <w:tbl>
      <w:tblPr>
        <w:tblW w:w="9072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2"/>
        <w:gridCol w:w="4395"/>
        <w:gridCol w:w="1559"/>
        <w:gridCol w:w="2126"/>
      </w:tblGrid>
      <w:tr w:rsidR="00CF392A" w:rsidRPr="00BC2EDB" w14:paraId="45E3A3E5" w14:textId="77777777" w:rsidTr="00182BE0">
        <w:tc>
          <w:tcPr>
            <w:tcW w:w="992" w:type="dxa"/>
            <w:shd w:val="clear" w:color="auto" w:fill="E7E6E6" w:themeFill="background2"/>
            <w:tcMar>
              <w:left w:w="57" w:type="dxa"/>
              <w:right w:w="57" w:type="dxa"/>
            </w:tcMar>
            <w:vAlign w:val="center"/>
          </w:tcPr>
          <w:p w14:paraId="68EEFC14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L.p.</w:t>
            </w:r>
          </w:p>
        </w:tc>
        <w:tc>
          <w:tcPr>
            <w:tcW w:w="4395" w:type="dxa"/>
            <w:shd w:val="clear" w:color="auto" w:fill="E7E6E6" w:themeFill="background2"/>
            <w:vAlign w:val="center"/>
          </w:tcPr>
          <w:p w14:paraId="33497F41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Minimalne wymagania techniczne</w:t>
            </w:r>
          </w:p>
        </w:tc>
        <w:tc>
          <w:tcPr>
            <w:tcW w:w="1559" w:type="dxa"/>
            <w:shd w:val="clear" w:color="auto" w:fill="E7E6E6" w:themeFill="background2"/>
            <w:vAlign w:val="center"/>
          </w:tcPr>
          <w:p w14:paraId="25A3C159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Parametr wymagany / pożądany</w:t>
            </w:r>
          </w:p>
        </w:tc>
        <w:tc>
          <w:tcPr>
            <w:tcW w:w="2126" w:type="dxa"/>
            <w:shd w:val="clear" w:color="auto" w:fill="E7E6E6" w:themeFill="background2"/>
          </w:tcPr>
          <w:p w14:paraId="163D39EB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Parametr oferowany – proszę opisać/podać.</w:t>
            </w:r>
          </w:p>
        </w:tc>
      </w:tr>
      <w:tr w:rsidR="00CF392A" w:rsidRPr="00BC2EDB" w14:paraId="3E8A69D9" w14:textId="77777777" w:rsidTr="00182BE0"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49135285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1.</w:t>
            </w:r>
          </w:p>
        </w:tc>
        <w:tc>
          <w:tcPr>
            <w:tcW w:w="4395" w:type="dxa"/>
            <w:shd w:val="clear" w:color="auto" w:fill="D9D9D9" w:themeFill="background1" w:themeFillShade="D9"/>
            <w:vAlign w:val="center"/>
          </w:tcPr>
          <w:p w14:paraId="0551995A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2.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2674CDCA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3.</w:t>
            </w:r>
          </w:p>
        </w:tc>
        <w:tc>
          <w:tcPr>
            <w:tcW w:w="2126" w:type="dxa"/>
            <w:shd w:val="clear" w:color="auto" w:fill="D9D9D9" w:themeFill="background1" w:themeFillShade="D9"/>
          </w:tcPr>
          <w:p w14:paraId="6A078BC8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4.</w:t>
            </w:r>
          </w:p>
        </w:tc>
      </w:tr>
      <w:tr w:rsidR="0004380C" w:rsidRPr="00BC2EDB" w14:paraId="5242B8DA" w14:textId="77777777" w:rsidTr="00182BE0">
        <w:tc>
          <w:tcPr>
            <w:tcW w:w="992" w:type="dxa"/>
            <w:vAlign w:val="center"/>
          </w:tcPr>
          <w:p w14:paraId="25778B84" w14:textId="77777777" w:rsidR="0004380C" w:rsidRPr="00BC2EDB" w:rsidRDefault="0004380C" w:rsidP="00BC2EDB">
            <w:pPr>
              <w:numPr>
                <w:ilvl w:val="0"/>
                <w:numId w:val="42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763009B6" w14:textId="77777777" w:rsidR="0004380C" w:rsidRPr="00BC2EDB" w:rsidRDefault="0004380C" w:rsidP="00BC2EDB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156F84">
              <w:rPr>
                <w:rFonts w:ascii="Times New Roman" w:hAnsi="Times New Roman" w:cs="Times New Roman"/>
                <w:sz w:val="22"/>
                <w:szCs w:val="22"/>
              </w:rPr>
              <w:t>Fabrycznie nowy – rok produkcji ……... lub nowszy</w:t>
            </w:r>
          </w:p>
        </w:tc>
        <w:tc>
          <w:tcPr>
            <w:tcW w:w="1559" w:type="dxa"/>
            <w:vAlign w:val="center"/>
          </w:tcPr>
          <w:p w14:paraId="2BF18540" w14:textId="77777777" w:rsidR="0004380C" w:rsidRPr="00BC2EDB" w:rsidRDefault="0004380C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6B91C515" w14:textId="77777777" w:rsidR="0004380C" w:rsidRPr="00BC2EDB" w:rsidRDefault="0004380C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F392A" w:rsidRPr="00BC2EDB" w14:paraId="64679C2C" w14:textId="77777777" w:rsidTr="00182BE0"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5F0B7CC7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shd w:val="clear" w:color="auto" w:fill="D9D9D9" w:themeFill="background1" w:themeFillShade="D9"/>
            <w:vAlign w:val="center"/>
          </w:tcPr>
          <w:p w14:paraId="56BEBB0E" w14:textId="77777777" w:rsidR="00CF392A" w:rsidRPr="00BC2EDB" w:rsidRDefault="00CF392A" w:rsidP="00BC2EDB">
            <w:pPr>
              <w:pStyle w:val="Standard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Specyfikacja: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6E1ADCFA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</w:tcPr>
          <w:p w14:paraId="179C5B4F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F392A" w:rsidRPr="00BC2EDB" w14:paraId="6A546A76" w14:textId="77777777" w:rsidTr="00182BE0">
        <w:tc>
          <w:tcPr>
            <w:tcW w:w="992" w:type="dxa"/>
            <w:vAlign w:val="center"/>
          </w:tcPr>
          <w:p w14:paraId="5550E405" w14:textId="77777777" w:rsidR="00CF392A" w:rsidRPr="00BC2EDB" w:rsidRDefault="00CF392A" w:rsidP="00BC2EDB">
            <w:pPr>
              <w:numPr>
                <w:ilvl w:val="0"/>
                <w:numId w:val="42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1B487D65" w14:textId="5E5963F3" w:rsidR="00CF392A" w:rsidRPr="00BC2EDB" w:rsidRDefault="00AA4FA5" w:rsidP="00BC2EDB">
            <w:pPr>
              <w:pStyle w:val="Bezodstpw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Rozmiar: min. 5X8 m – 40m2</w:t>
            </w:r>
          </w:p>
        </w:tc>
        <w:tc>
          <w:tcPr>
            <w:tcW w:w="1559" w:type="dxa"/>
            <w:vAlign w:val="center"/>
          </w:tcPr>
          <w:p w14:paraId="46FF3C8B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48C28AD2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F392A" w:rsidRPr="00BC2EDB" w14:paraId="459B0712" w14:textId="77777777" w:rsidTr="00182BE0">
        <w:tc>
          <w:tcPr>
            <w:tcW w:w="992" w:type="dxa"/>
            <w:vAlign w:val="center"/>
          </w:tcPr>
          <w:p w14:paraId="75AA2ACD" w14:textId="77777777" w:rsidR="00CF392A" w:rsidRPr="00BC2EDB" w:rsidRDefault="00CF392A" w:rsidP="00BC2EDB">
            <w:pPr>
              <w:numPr>
                <w:ilvl w:val="0"/>
                <w:numId w:val="42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1C38EA7E" w14:textId="4FC27BDA" w:rsidR="00CF392A" w:rsidRPr="00BC2EDB" w:rsidRDefault="00AA4FA5" w:rsidP="00BC2EDB">
            <w:pPr>
              <w:pStyle w:val="Standard"/>
              <w:tabs>
                <w:tab w:val="left" w:pos="3180"/>
              </w:tabs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Nieprzemakalna, wodoodporna, mrozoodporna</w:t>
            </w:r>
          </w:p>
        </w:tc>
        <w:tc>
          <w:tcPr>
            <w:tcW w:w="1559" w:type="dxa"/>
            <w:vAlign w:val="center"/>
          </w:tcPr>
          <w:p w14:paraId="4E88AC87" w14:textId="352606A4" w:rsidR="00CF392A" w:rsidRPr="00BC2EDB" w:rsidRDefault="0018181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6C4F9F31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F392A" w:rsidRPr="00BC2EDB" w14:paraId="3EF4DBB5" w14:textId="77777777" w:rsidTr="00182BE0">
        <w:tc>
          <w:tcPr>
            <w:tcW w:w="992" w:type="dxa"/>
            <w:vAlign w:val="center"/>
          </w:tcPr>
          <w:p w14:paraId="1DD60330" w14:textId="77777777" w:rsidR="00CF392A" w:rsidRPr="00BC2EDB" w:rsidRDefault="00CF392A" w:rsidP="00BC2EDB">
            <w:pPr>
              <w:numPr>
                <w:ilvl w:val="0"/>
                <w:numId w:val="42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3645153D" w14:textId="0179F9D3" w:rsidR="00CF392A" w:rsidRPr="00BC2EDB" w:rsidRDefault="00AA4FA5" w:rsidP="00BC2EDB">
            <w:pPr>
              <w:pStyle w:val="Standard"/>
              <w:tabs>
                <w:tab w:val="left" w:pos="3045"/>
              </w:tabs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Oczka metalowe do łatwego montażu</w:t>
            </w:r>
          </w:p>
        </w:tc>
        <w:tc>
          <w:tcPr>
            <w:tcW w:w="1559" w:type="dxa"/>
            <w:vAlign w:val="center"/>
          </w:tcPr>
          <w:p w14:paraId="134CA5F8" w14:textId="0939D796" w:rsidR="00CF392A" w:rsidRPr="00BC2EDB" w:rsidRDefault="0018181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7E87E8A4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B7018" w:rsidRPr="00BC2EDB" w14:paraId="0B4770CC" w14:textId="77777777" w:rsidTr="00182BE0">
        <w:tc>
          <w:tcPr>
            <w:tcW w:w="992" w:type="dxa"/>
            <w:vAlign w:val="center"/>
          </w:tcPr>
          <w:p w14:paraId="44C8D77C" w14:textId="77777777" w:rsidR="004B7018" w:rsidRPr="0018139A" w:rsidRDefault="004B7018" w:rsidP="00BC2EDB">
            <w:pPr>
              <w:numPr>
                <w:ilvl w:val="0"/>
                <w:numId w:val="42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color w:val="0070C0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67FF8E3B" w14:textId="2C68CCE2" w:rsidR="004B7018" w:rsidRPr="0018139A" w:rsidRDefault="004B7018" w:rsidP="00BC2EDB">
            <w:pPr>
              <w:pStyle w:val="Standard"/>
              <w:tabs>
                <w:tab w:val="left" w:pos="3045"/>
              </w:tabs>
              <w:spacing w:line="276" w:lineRule="auto"/>
              <w:jc w:val="both"/>
              <w:rPr>
                <w:rFonts w:ascii="Times New Roman" w:hAnsi="Times New Roman" w:cs="Times New Roman"/>
                <w:color w:val="0070C0"/>
                <w:sz w:val="22"/>
                <w:szCs w:val="22"/>
                <w:vertAlign w:val="superscript"/>
              </w:rPr>
            </w:pPr>
            <w:r w:rsidRPr="0018139A">
              <w:rPr>
                <w:rFonts w:ascii="Times New Roman" w:hAnsi="Times New Roman" w:cs="Times New Roman"/>
                <w:color w:val="0070C0"/>
                <w:sz w:val="22"/>
                <w:szCs w:val="22"/>
              </w:rPr>
              <w:t>Min. gramatura: 130 g/m</w:t>
            </w:r>
            <w:r w:rsidRPr="0018139A">
              <w:rPr>
                <w:rFonts w:ascii="Times New Roman" w:hAnsi="Times New Roman" w:cs="Times New Roman"/>
                <w:color w:val="0070C0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559" w:type="dxa"/>
            <w:vAlign w:val="center"/>
          </w:tcPr>
          <w:p w14:paraId="520053A3" w14:textId="27F0F4B9" w:rsidR="004B7018" w:rsidRPr="0018139A" w:rsidRDefault="004B7018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70C0"/>
                <w:sz w:val="22"/>
                <w:szCs w:val="22"/>
              </w:rPr>
            </w:pPr>
            <w:r w:rsidRPr="0018139A">
              <w:rPr>
                <w:rFonts w:ascii="Times New Roman" w:hAnsi="Times New Roman" w:cs="Times New Roman"/>
                <w:color w:val="0070C0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719564C3" w14:textId="77777777" w:rsidR="004B7018" w:rsidRPr="00BC2EDB" w:rsidRDefault="004B7018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BC2EDB" w:rsidRPr="00BC2EDB" w14:paraId="6C766C44" w14:textId="77777777" w:rsidTr="00BC2EDB"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7994FF21" w14:textId="77777777" w:rsidR="00BC2EDB" w:rsidRPr="00BC2EDB" w:rsidRDefault="00BC2EDB" w:rsidP="00BC2EDB">
            <w:pPr>
              <w:spacing w:after="0" w:line="240" w:lineRule="auto"/>
              <w:ind w:left="913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shd w:val="clear" w:color="auto" w:fill="D9D9D9" w:themeFill="background1" w:themeFillShade="D9"/>
            <w:tcMar>
              <w:left w:w="28" w:type="dxa"/>
              <w:right w:w="28" w:type="dxa"/>
            </w:tcMar>
          </w:tcPr>
          <w:p w14:paraId="640C9351" w14:textId="67F92FAD" w:rsidR="00BC2EDB" w:rsidRPr="00BC2EDB" w:rsidRDefault="00BC2EDB" w:rsidP="00BC2EDB">
            <w:pPr>
              <w:pStyle w:val="Standard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Gwarancja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517C6DDB" w14:textId="77777777" w:rsidR="00BC2EDB" w:rsidRPr="00BC2EDB" w:rsidRDefault="00BC2EDB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</w:tcPr>
          <w:p w14:paraId="2D8F45D3" w14:textId="77777777" w:rsidR="00BC2EDB" w:rsidRPr="00BC2EDB" w:rsidRDefault="00BC2EDB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F392A" w:rsidRPr="00BC2EDB" w14:paraId="54F6D70D" w14:textId="77777777" w:rsidTr="00182BE0">
        <w:tc>
          <w:tcPr>
            <w:tcW w:w="992" w:type="dxa"/>
            <w:vAlign w:val="center"/>
          </w:tcPr>
          <w:p w14:paraId="15F592F0" w14:textId="77777777" w:rsidR="00CF392A" w:rsidRPr="00BC2EDB" w:rsidRDefault="00CF392A" w:rsidP="00BC2EDB">
            <w:pPr>
              <w:numPr>
                <w:ilvl w:val="0"/>
                <w:numId w:val="42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0912CDD8" w14:textId="77777777" w:rsidR="00CF392A" w:rsidRPr="00BC2EDB" w:rsidRDefault="00CF392A" w:rsidP="00BC2EDB">
            <w:pPr>
              <w:pStyle w:val="Standard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Gwarancja min 24 miesiące (parametr punktowany)</w:t>
            </w:r>
          </w:p>
        </w:tc>
        <w:tc>
          <w:tcPr>
            <w:tcW w:w="1559" w:type="dxa"/>
            <w:vAlign w:val="center"/>
          </w:tcPr>
          <w:p w14:paraId="316F83FA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1E26E39E" w14:textId="77777777" w:rsidR="00CF392A" w:rsidRPr="00BC2EDB" w:rsidRDefault="00CF392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0B25E678" w14:textId="7110095E" w:rsidR="00CA0DC1" w:rsidRDefault="00CA0DC1" w:rsidP="00BC2EDB">
      <w:pPr>
        <w:spacing w:after="0" w:line="360" w:lineRule="auto"/>
        <w:rPr>
          <w:rFonts w:ascii="Times New Roman" w:hAnsi="Times New Roman" w:cs="Times New Roman"/>
          <w:b/>
          <w:color w:val="C00000"/>
        </w:rPr>
      </w:pPr>
    </w:p>
    <w:p w14:paraId="0F4447DF" w14:textId="77777777" w:rsidR="0018139A" w:rsidRDefault="0018139A" w:rsidP="00BC2EDB">
      <w:pPr>
        <w:spacing w:after="0" w:line="360" w:lineRule="auto"/>
        <w:rPr>
          <w:rFonts w:ascii="Times New Roman" w:hAnsi="Times New Roman" w:cs="Times New Roman"/>
          <w:b/>
          <w:color w:val="C00000"/>
        </w:rPr>
      </w:pPr>
    </w:p>
    <w:p w14:paraId="480741DD" w14:textId="77777777" w:rsidR="00CA0DC1" w:rsidRDefault="00CA0DC1" w:rsidP="00BC2EDB">
      <w:pPr>
        <w:spacing w:after="0" w:line="360" w:lineRule="auto"/>
        <w:rPr>
          <w:rFonts w:ascii="Times New Roman" w:hAnsi="Times New Roman" w:cs="Times New Roman"/>
          <w:b/>
          <w:color w:val="C00000"/>
        </w:rPr>
      </w:pPr>
    </w:p>
    <w:p w14:paraId="5976A4EF" w14:textId="77777777" w:rsidR="00CA0DC1" w:rsidRDefault="00CA0DC1" w:rsidP="00BC2EDB">
      <w:pPr>
        <w:spacing w:after="0" w:line="360" w:lineRule="auto"/>
        <w:rPr>
          <w:rFonts w:ascii="Times New Roman" w:hAnsi="Times New Roman" w:cs="Times New Roman"/>
          <w:b/>
          <w:color w:val="C00000"/>
        </w:rPr>
      </w:pPr>
    </w:p>
    <w:p w14:paraId="37A24303" w14:textId="77777777" w:rsidR="00CA0DC1" w:rsidRDefault="00CA0DC1" w:rsidP="00BC2EDB">
      <w:pPr>
        <w:spacing w:after="0" w:line="360" w:lineRule="auto"/>
        <w:rPr>
          <w:rFonts w:ascii="Times New Roman" w:hAnsi="Times New Roman" w:cs="Times New Roman"/>
          <w:b/>
          <w:color w:val="C00000"/>
        </w:rPr>
      </w:pPr>
    </w:p>
    <w:p w14:paraId="66F189ED" w14:textId="77777777" w:rsidR="00CA0DC1" w:rsidRDefault="00CA0DC1" w:rsidP="00BC2EDB">
      <w:pPr>
        <w:spacing w:after="0" w:line="360" w:lineRule="auto"/>
        <w:rPr>
          <w:rFonts w:ascii="Times New Roman" w:hAnsi="Times New Roman" w:cs="Times New Roman"/>
          <w:b/>
          <w:color w:val="C00000"/>
        </w:rPr>
      </w:pPr>
    </w:p>
    <w:p w14:paraId="5B454002" w14:textId="77777777" w:rsidR="00CA0DC1" w:rsidRDefault="00CA0DC1" w:rsidP="00BC2EDB">
      <w:pPr>
        <w:spacing w:after="0" w:line="360" w:lineRule="auto"/>
        <w:rPr>
          <w:rFonts w:ascii="Times New Roman" w:hAnsi="Times New Roman" w:cs="Times New Roman"/>
          <w:b/>
          <w:color w:val="C00000"/>
        </w:rPr>
      </w:pPr>
    </w:p>
    <w:p w14:paraId="40F60361" w14:textId="2DAF2D30" w:rsidR="005F6A84" w:rsidRPr="005F6A84" w:rsidRDefault="005F6A84" w:rsidP="00BC2EDB">
      <w:pPr>
        <w:spacing w:after="0" w:line="360" w:lineRule="auto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lastRenderedPageBreak/>
        <w:t>Pakiet 9</w:t>
      </w:r>
    </w:p>
    <w:p w14:paraId="3CC8F3C1" w14:textId="002996EB" w:rsidR="0018181A" w:rsidRPr="0018181A" w:rsidRDefault="00182BE0" w:rsidP="00BC2EDB">
      <w:pPr>
        <w:spacing w:after="0" w:line="360" w:lineRule="auto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Worki na piasek</w:t>
      </w:r>
      <w:r w:rsidR="0018181A" w:rsidRPr="0018181A">
        <w:rPr>
          <w:rFonts w:ascii="Times New Roman" w:hAnsi="Times New Roman" w:cs="Times New Roman"/>
          <w:u w:val="single"/>
        </w:rPr>
        <w:t xml:space="preserve"> – </w:t>
      </w:r>
      <w:r>
        <w:rPr>
          <w:rFonts w:ascii="Times New Roman" w:hAnsi="Times New Roman" w:cs="Times New Roman"/>
          <w:u w:val="single"/>
        </w:rPr>
        <w:t>1000</w:t>
      </w:r>
      <w:r w:rsidR="0018181A" w:rsidRPr="0018181A">
        <w:rPr>
          <w:rFonts w:ascii="Times New Roman" w:hAnsi="Times New Roman" w:cs="Times New Roman"/>
          <w:u w:val="single"/>
        </w:rPr>
        <w:t xml:space="preserve"> szt.</w:t>
      </w:r>
    </w:p>
    <w:p w14:paraId="0B31E7B3" w14:textId="77777777" w:rsidR="0018181A" w:rsidRPr="0018181A" w:rsidRDefault="0018181A" w:rsidP="00BC2EDB">
      <w:pPr>
        <w:spacing w:after="0" w:line="360" w:lineRule="auto"/>
        <w:rPr>
          <w:rFonts w:ascii="Times New Roman" w:hAnsi="Times New Roman" w:cs="Times New Roman"/>
        </w:rPr>
      </w:pPr>
      <w:r w:rsidRPr="0018181A">
        <w:rPr>
          <w:rFonts w:ascii="Times New Roman" w:hAnsi="Times New Roman" w:cs="Times New Roman"/>
        </w:rPr>
        <w:t>Producent: ……………………………………………………… rok produkcji: ………………</w:t>
      </w:r>
    </w:p>
    <w:tbl>
      <w:tblPr>
        <w:tblW w:w="9072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2"/>
        <w:gridCol w:w="4395"/>
        <w:gridCol w:w="1559"/>
        <w:gridCol w:w="2126"/>
      </w:tblGrid>
      <w:tr w:rsidR="0018181A" w:rsidRPr="00BC2EDB" w14:paraId="381D5F03" w14:textId="77777777" w:rsidTr="00182BE0">
        <w:tc>
          <w:tcPr>
            <w:tcW w:w="992" w:type="dxa"/>
            <w:shd w:val="clear" w:color="auto" w:fill="E7E6E6" w:themeFill="background2"/>
            <w:tcMar>
              <w:left w:w="57" w:type="dxa"/>
              <w:right w:w="57" w:type="dxa"/>
            </w:tcMar>
            <w:vAlign w:val="center"/>
          </w:tcPr>
          <w:p w14:paraId="75690ED0" w14:textId="77777777" w:rsidR="0018181A" w:rsidRPr="00BC2EDB" w:rsidRDefault="0018181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L.p.</w:t>
            </w:r>
          </w:p>
        </w:tc>
        <w:tc>
          <w:tcPr>
            <w:tcW w:w="4395" w:type="dxa"/>
            <w:shd w:val="clear" w:color="auto" w:fill="E7E6E6" w:themeFill="background2"/>
            <w:vAlign w:val="center"/>
          </w:tcPr>
          <w:p w14:paraId="5A6A26B7" w14:textId="77777777" w:rsidR="0018181A" w:rsidRPr="00BC2EDB" w:rsidRDefault="0018181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Minimalne wymagania techniczne</w:t>
            </w:r>
          </w:p>
        </w:tc>
        <w:tc>
          <w:tcPr>
            <w:tcW w:w="1559" w:type="dxa"/>
            <w:shd w:val="clear" w:color="auto" w:fill="E7E6E6" w:themeFill="background2"/>
            <w:vAlign w:val="center"/>
          </w:tcPr>
          <w:p w14:paraId="355C1CB6" w14:textId="77777777" w:rsidR="0018181A" w:rsidRPr="00BC2EDB" w:rsidRDefault="0018181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Parametr wymagany / pożądany</w:t>
            </w:r>
          </w:p>
        </w:tc>
        <w:tc>
          <w:tcPr>
            <w:tcW w:w="2126" w:type="dxa"/>
            <w:shd w:val="clear" w:color="auto" w:fill="E7E6E6" w:themeFill="background2"/>
          </w:tcPr>
          <w:p w14:paraId="29C650FA" w14:textId="77777777" w:rsidR="0018181A" w:rsidRPr="00BC2EDB" w:rsidRDefault="0018181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C2ED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Parametr oferowany – proszę opisać/podać.</w:t>
            </w:r>
          </w:p>
        </w:tc>
      </w:tr>
      <w:tr w:rsidR="0018181A" w:rsidRPr="00BC2EDB" w14:paraId="469ECD85" w14:textId="77777777" w:rsidTr="00182BE0"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59D2C7E9" w14:textId="77777777" w:rsidR="0018181A" w:rsidRPr="00BC2EDB" w:rsidRDefault="0018181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1.</w:t>
            </w:r>
          </w:p>
        </w:tc>
        <w:tc>
          <w:tcPr>
            <w:tcW w:w="4395" w:type="dxa"/>
            <w:shd w:val="clear" w:color="auto" w:fill="D9D9D9" w:themeFill="background1" w:themeFillShade="D9"/>
            <w:vAlign w:val="center"/>
          </w:tcPr>
          <w:p w14:paraId="064C1CF9" w14:textId="77777777" w:rsidR="0018181A" w:rsidRPr="00BC2EDB" w:rsidRDefault="0018181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2.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31004271" w14:textId="77777777" w:rsidR="0018181A" w:rsidRPr="00BC2EDB" w:rsidRDefault="0018181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3.</w:t>
            </w:r>
          </w:p>
        </w:tc>
        <w:tc>
          <w:tcPr>
            <w:tcW w:w="2126" w:type="dxa"/>
            <w:shd w:val="clear" w:color="auto" w:fill="D9D9D9" w:themeFill="background1" w:themeFillShade="D9"/>
          </w:tcPr>
          <w:p w14:paraId="7201B58D" w14:textId="77777777" w:rsidR="0018181A" w:rsidRPr="00BC2EDB" w:rsidRDefault="0018181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4.</w:t>
            </w:r>
          </w:p>
        </w:tc>
      </w:tr>
      <w:tr w:rsidR="0004380C" w:rsidRPr="00BC2EDB" w14:paraId="6A43BCDC" w14:textId="77777777" w:rsidTr="00182BE0">
        <w:tc>
          <w:tcPr>
            <w:tcW w:w="992" w:type="dxa"/>
            <w:vAlign w:val="center"/>
          </w:tcPr>
          <w:p w14:paraId="1A72E855" w14:textId="77777777" w:rsidR="0004380C" w:rsidRPr="00BC2EDB" w:rsidRDefault="0004380C" w:rsidP="00BC2EDB">
            <w:pPr>
              <w:numPr>
                <w:ilvl w:val="0"/>
                <w:numId w:val="43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  <w:vAlign w:val="center"/>
          </w:tcPr>
          <w:p w14:paraId="4547BE0D" w14:textId="77777777" w:rsidR="0004380C" w:rsidRPr="00BC2EDB" w:rsidRDefault="0004380C" w:rsidP="00BC2EDB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156F84">
              <w:rPr>
                <w:rFonts w:ascii="Times New Roman" w:hAnsi="Times New Roman" w:cs="Times New Roman"/>
                <w:sz w:val="22"/>
                <w:szCs w:val="22"/>
              </w:rPr>
              <w:t>Fabrycznie nowy – rok produkcji ……... lub nowszy</w:t>
            </w:r>
          </w:p>
        </w:tc>
        <w:tc>
          <w:tcPr>
            <w:tcW w:w="1559" w:type="dxa"/>
            <w:vAlign w:val="center"/>
          </w:tcPr>
          <w:p w14:paraId="6C52C2E6" w14:textId="77777777" w:rsidR="0004380C" w:rsidRPr="00BC2EDB" w:rsidRDefault="0004380C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3E0BEB04" w14:textId="77777777" w:rsidR="0004380C" w:rsidRPr="00BC2EDB" w:rsidRDefault="0004380C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8181A" w:rsidRPr="00BC2EDB" w14:paraId="186194F7" w14:textId="77777777" w:rsidTr="00182BE0"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553F455A" w14:textId="77777777" w:rsidR="0018181A" w:rsidRPr="00BC2EDB" w:rsidRDefault="0018181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shd w:val="clear" w:color="auto" w:fill="D9D9D9" w:themeFill="background1" w:themeFillShade="D9"/>
            <w:vAlign w:val="center"/>
          </w:tcPr>
          <w:p w14:paraId="775465F5" w14:textId="77777777" w:rsidR="0018181A" w:rsidRPr="00BC2EDB" w:rsidRDefault="0018181A" w:rsidP="00BC2EDB">
            <w:pPr>
              <w:pStyle w:val="Standard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Specyfikacja: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7BD86727" w14:textId="77777777" w:rsidR="0018181A" w:rsidRPr="00BC2EDB" w:rsidRDefault="0018181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</w:tcPr>
          <w:p w14:paraId="37FA4CD0" w14:textId="77777777" w:rsidR="0018181A" w:rsidRPr="00BC2EDB" w:rsidRDefault="0018181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8181A" w:rsidRPr="00BC2EDB" w14:paraId="4B76B33C" w14:textId="77777777" w:rsidTr="00182BE0">
        <w:tc>
          <w:tcPr>
            <w:tcW w:w="992" w:type="dxa"/>
            <w:vAlign w:val="center"/>
          </w:tcPr>
          <w:p w14:paraId="71209BC1" w14:textId="77777777" w:rsidR="0018181A" w:rsidRPr="00BC2EDB" w:rsidRDefault="0018181A" w:rsidP="00BC2EDB">
            <w:pPr>
              <w:numPr>
                <w:ilvl w:val="0"/>
                <w:numId w:val="43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0B043A45" w14:textId="5FD12844" w:rsidR="0018181A" w:rsidRPr="00BC2EDB" w:rsidRDefault="00AA4FA5" w:rsidP="00BC2EDB">
            <w:pPr>
              <w:pStyle w:val="Bezodstpw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Wymiary worka 50x80</w:t>
            </w:r>
          </w:p>
        </w:tc>
        <w:tc>
          <w:tcPr>
            <w:tcW w:w="1559" w:type="dxa"/>
            <w:vAlign w:val="center"/>
          </w:tcPr>
          <w:p w14:paraId="3C3C25FC" w14:textId="77777777" w:rsidR="0018181A" w:rsidRPr="00BC2EDB" w:rsidRDefault="0018181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6A8A01DF" w14:textId="77777777" w:rsidR="0018181A" w:rsidRPr="00BC2EDB" w:rsidRDefault="0018181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8181A" w:rsidRPr="00BC2EDB" w14:paraId="51E4861E" w14:textId="77777777" w:rsidTr="00182BE0">
        <w:tc>
          <w:tcPr>
            <w:tcW w:w="992" w:type="dxa"/>
            <w:vAlign w:val="center"/>
          </w:tcPr>
          <w:p w14:paraId="23C6DBDE" w14:textId="77777777" w:rsidR="0018181A" w:rsidRPr="00BC2EDB" w:rsidRDefault="0018181A" w:rsidP="00BC2EDB">
            <w:pPr>
              <w:numPr>
                <w:ilvl w:val="0"/>
                <w:numId w:val="43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1EED89AD" w14:textId="6DDD01E2" w:rsidR="0018181A" w:rsidRPr="00BC2EDB" w:rsidRDefault="00AA4FA5" w:rsidP="00BC2EDB">
            <w:pPr>
              <w:pStyle w:val="Standard"/>
              <w:widowControl w:val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Wielofunkcyjne zastosowanie</w:t>
            </w:r>
          </w:p>
        </w:tc>
        <w:tc>
          <w:tcPr>
            <w:tcW w:w="1559" w:type="dxa"/>
            <w:vAlign w:val="center"/>
          </w:tcPr>
          <w:p w14:paraId="19C763E7" w14:textId="77777777" w:rsidR="0018181A" w:rsidRPr="00BC2EDB" w:rsidRDefault="0018181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11505549" w14:textId="77777777" w:rsidR="0018181A" w:rsidRPr="00BC2EDB" w:rsidRDefault="0018181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8181A" w:rsidRPr="00BC2EDB" w14:paraId="37DEBCCB" w14:textId="77777777" w:rsidTr="00182BE0">
        <w:tc>
          <w:tcPr>
            <w:tcW w:w="992" w:type="dxa"/>
            <w:vAlign w:val="center"/>
          </w:tcPr>
          <w:p w14:paraId="59E57777" w14:textId="77777777" w:rsidR="0018181A" w:rsidRPr="00BC2EDB" w:rsidRDefault="0018181A" w:rsidP="00BC2EDB">
            <w:pPr>
              <w:numPr>
                <w:ilvl w:val="0"/>
                <w:numId w:val="43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30C0A852" w14:textId="3615AD68" w:rsidR="0018181A" w:rsidRPr="00BC2EDB" w:rsidRDefault="00AA4FA5" w:rsidP="00BC2EDB">
            <w:pPr>
              <w:pStyle w:val="Standard"/>
              <w:tabs>
                <w:tab w:val="left" w:pos="913"/>
              </w:tabs>
              <w:spacing w:line="276" w:lineRule="auto"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Wysoka odporność na rozerwanie i przetarcia</w:t>
            </w:r>
          </w:p>
        </w:tc>
        <w:tc>
          <w:tcPr>
            <w:tcW w:w="1559" w:type="dxa"/>
            <w:vAlign w:val="center"/>
          </w:tcPr>
          <w:p w14:paraId="6A061B84" w14:textId="77777777" w:rsidR="0018181A" w:rsidRPr="00BC2EDB" w:rsidRDefault="0018181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075A8CF8" w14:textId="77777777" w:rsidR="0018181A" w:rsidRPr="00BC2EDB" w:rsidRDefault="0018181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8181A" w:rsidRPr="00BC2EDB" w14:paraId="6058DE56" w14:textId="77777777" w:rsidTr="00182BE0">
        <w:tc>
          <w:tcPr>
            <w:tcW w:w="992" w:type="dxa"/>
            <w:vAlign w:val="center"/>
          </w:tcPr>
          <w:p w14:paraId="0C1CF4ED" w14:textId="77777777" w:rsidR="0018181A" w:rsidRPr="00BC2EDB" w:rsidRDefault="0018181A" w:rsidP="00BC2EDB">
            <w:pPr>
              <w:numPr>
                <w:ilvl w:val="0"/>
                <w:numId w:val="43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4DECEDA1" w14:textId="0006CE90" w:rsidR="0018181A" w:rsidRPr="00BC2EDB" w:rsidRDefault="0018181A" w:rsidP="00AA4FA5">
            <w:pPr>
              <w:pStyle w:val="Standard"/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 xml:space="preserve">Materiał: </w:t>
            </w:r>
            <w:r w:rsidR="00AA4FA5">
              <w:rPr>
                <w:rFonts w:ascii="Times New Roman" w:hAnsi="Times New Roman" w:cs="Times New Roman"/>
                <w:sz w:val="22"/>
                <w:szCs w:val="22"/>
              </w:rPr>
              <w:t>polipropylen</w:t>
            </w:r>
          </w:p>
        </w:tc>
        <w:tc>
          <w:tcPr>
            <w:tcW w:w="1559" w:type="dxa"/>
            <w:vAlign w:val="center"/>
          </w:tcPr>
          <w:p w14:paraId="156528E9" w14:textId="7C85FE6B" w:rsidR="0018181A" w:rsidRPr="00BC2EDB" w:rsidRDefault="00117C30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64DF29F1" w14:textId="77777777" w:rsidR="0018181A" w:rsidRPr="00BC2EDB" w:rsidRDefault="0018181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B54535" w:rsidRPr="00BC2EDB" w14:paraId="0FBC2917" w14:textId="77777777" w:rsidTr="00B54535"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0746B7AC" w14:textId="77777777" w:rsidR="00B54535" w:rsidRPr="00BC2EDB" w:rsidRDefault="00B54535" w:rsidP="00BC2EDB">
            <w:pPr>
              <w:spacing w:after="0" w:line="240" w:lineRule="auto"/>
              <w:ind w:left="913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shd w:val="clear" w:color="auto" w:fill="D9D9D9" w:themeFill="background1" w:themeFillShade="D9"/>
            <w:tcMar>
              <w:left w:w="28" w:type="dxa"/>
              <w:right w:w="28" w:type="dxa"/>
            </w:tcMar>
          </w:tcPr>
          <w:p w14:paraId="3F00FC9A" w14:textId="48C6EFB6" w:rsidR="00B54535" w:rsidRPr="00BC2EDB" w:rsidRDefault="00B54535" w:rsidP="00BC2EDB">
            <w:pPr>
              <w:pStyle w:val="Standard"/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Gwarancja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23E785DA" w14:textId="77777777" w:rsidR="00B54535" w:rsidRPr="00BC2EDB" w:rsidRDefault="00B54535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</w:tcPr>
          <w:p w14:paraId="0406B0E0" w14:textId="77777777" w:rsidR="00B54535" w:rsidRPr="00BC2EDB" w:rsidRDefault="00B54535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8181A" w:rsidRPr="00BC2EDB" w14:paraId="45F8F776" w14:textId="77777777" w:rsidTr="00182BE0">
        <w:tc>
          <w:tcPr>
            <w:tcW w:w="992" w:type="dxa"/>
            <w:vAlign w:val="center"/>
          </w:tcPr>
          <w:p w14:paraId="3C4C5341" w14:textId="77777777" w:rsidR="0018181A" w:rsidRPr="00BC2EDB" w:rsidRDefault="0018181A" w:rsidP="00BC2EDB">
            <w:pPr>
              <w:numPr>
                <w:ilvl w:val="0"/>
                <w:numId w:val="43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5" w:type="dxa"/>
            <w:tcMar>
              <w:left w:w="28" w:type="dxa"/>
              <w:right w:w="28" w:type="dxa"/>
            </w:tcMar>
          </w:tcPr>
          <w:p w14:paraId="5722AE0B" w14:textId="77777777" w:rsidR="0018181A" w:rsidRPr="00BC2EDB" w:rsidRDefault="0018181A" w:rsidP="00BC2EDB">
            <w:pPr>
              <w:pStyle w:val="Standard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Gwarancja min 24 miesiące (parametr punktowany)</w:t>
            </w:r>
          </w:p>
        </w:tc>
        <w:tc>
          <w:tcPr>
            <w:tcW w:w="1559" w:type="dxa"/>
            <w:vAlign w:val="center"/>
          </w:tcPr>
          <w:p w14:paraId="687BB622" w14:textId="77777777" w:rsidR="0018181A" w:rsidRPr="00BC2EDB" w:rsidRDefault="0018181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2EDB">
              <w:rPr>
                <w:rFonts w:ascii="Times New Roman" w:hAnsi="Times New Roman" w:cs="Times New Roman"/>
                <w:sz w:val="22"/>
                <w:szCs w:val="22"/>
              </w:rPr>
              <w:t>Tak</w:t>
            </w:r>
          </w:p>
        </w:tc>
        <w:tc>
          <w:tcPr>
            <w:tcW w:w="2126" w:type="dxa"/>
          </w:tcPr>
          <w:p w14:paraId="6D0723E5" w14:textId="77777777" w:rsidR="0018181A" w:rsidRPr="00BC2EDB" w:rsidRDefault="0018181A" w:rsidP="00BC2E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1FF2A5C6" w14:textId="3465482E" w:rsidR="0018181A" w:rsidRDefault="0018181A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2C8ED9F7" w14:textId="7F4C969E" w:rsidR="005F6A84" w:rsidRDefault="005F6A84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383B2CF3" w14:textId="5138425D" w:rsidR="005F6A84" w:rsidRDefault="005F6A84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7656CCB0" w14:textId="7AF77325" w:rsidR="005F6A84" w:rsidRDefault="005F6A84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02095259" w14:textId="3AA8D635" w:rsidR="005F6A84" w:rsidRDefault="005F6A84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7A2E79BB" w14:textId="640100E7" w:rsidR="005F6A84" w:rsidRDefault="005F6A84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</w:p>
    <w:p w14:paraId="158C956E" w14:textId="04B371C0" w:rsidR="005F6A84" w:rsidRDefault="005F6A84" w:rsidP="00BC2EDB">
      <w:pPr>
        <w:spacing w:after="0" w:line="240" w:lineRule="auto"/>
        <w:rPr>
          <w:rFonts w:ascii="Times New Roman" w:hAnsi="Times New Roman" w:cs="Times New Roman"/>
          <w:b/>
          <w:color w:val="C00000"/>
        </w:rPr>
      </w:pPr>
      <w:r>
        <w:rPr>
          <w:rFonts w:ascii="Times New Roman" w:hAnsi="Times New Roman" w:cs="Times New Roman"/>
          <w:b/>
          <w:color w:val="C00000"/>
        </w:rPr>
        <w:t>Uwaga!!! Należy podpisać elektronicznie</w:t>
      </w:r>
    </w:p>
    <w:sectPr w:rsidR="005F6A8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91EF24" w14:textId="77777777" w:rsidR="00223419" w:rsidRDefault="00223419" w:rsidP="00D94A0C">
      <w:pPr>
        <w:spacing w:after="0" w:line="240" w:lineRule="auto"/>
      </w:pPr>
      <w:r>
        <w:separator/>
      </w:r>
    </w:p>
  </w:endnote>
  <w:endnote w:type="continuationSeparator" w:id="0">
    <w:p w14:paraId="1DA25D5C" w14:textId="77777777" w:rsidR="00223419" w:rsidRDefault="00223419" w:rsidP="00D94A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414D3C" w14:textId="77777777" w:rsidR="00975227" w:rsidRDefault="0097522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263142" w14:textId="77777777" w:rsidR="00223419" w:rsidRDefault="00223419" w:rsidP="00D94A0C">
      <w:pPr>
        <w:spacing w:after="0" w:line="240" w:lineRule="auto"/>
      </w:pPr>
      <w:r>
        <w:separator/>
      </w:r>
    </w:p>
  </w:footnote>
  <w:footnote w:type="continuationSeparator" w:id="0">
    <w:p w14:paraId="4910CC53" w14:textId="77777777" w:rsidR="00223419" w:rsidRDefault="00223419" w:rsidP="00D94A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DB1675" w14:textId="1486C897" w:rsidR="00975227" w:rsidRDefault="00975227" w:rsidP="00D94A0C">
    <w:pPr>
      <w:pStyle w:val="Textbody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F51703"/>
    <w:multiLevelType w:val="multilevel"/>
    <w:tmpl w:val="FD6223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F37B73"/>
    <w:multiLevelType w:val="hybridMultilevel"/>
    <w:tmpl w:val="FFFFFFFF"/>
    <w:lvl w:ilvl="0" w:tplc="F9C45D04">
      <w:start w:val="1"/>
      <w:numFmt w:val="decimal"/>
      <w:lvlText w:val="%1."/>
      <w:lvlJc w:val="right"/>
      <w:pPr>
        <w:tabs>
          <w:tab w:val="num" w:pos="913"/>
        </w:tabs>
        <w:ind w:left="913" w:hanging="52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8F670D2"/>
    <w:multiLevelType w:val="hybridMultilevel"/>
    <w:tmpl w:val="668ECF1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CE6976"/>
    <w:multiLevelType w:val="hybridMultilevel"/>
    <w:tmpl w:val="27D8DDE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D755C1"/>
    <w:multiLevelType w:val="hybridMultilevel"/>
    <w:tmpl w:val="D15087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E7736B"/>
    <w:multiLevelType w:val="hybridMultilevel"/>
    <w:tmpl w:val="668ECF1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09745C"/>
    <w:multiLevelType w:val="hybridMultilevel"/>
    <w:tmpl w:val="668ECF1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256D62"/>
    <w:multiLevelType w:val="hybridMultilevel"/>
    <w:tmpl w:val="D15087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A822F6"/>
    <w:multiLevelType w:val="multilevel"/>
    <w:tmpl w:val="066A5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916169A"/>
    <w:multiLevelType w:val="multilevel"/>
    <w:tmpl w:val="8F6238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BE13801"/>
    <w:multiLevelType w:val="multilevel"/>
    <w:tmpl w:val="9F8655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CA47C1C"/>
    <w:multiLevelType w:val="hybridMultilevel"/>
    <w:tmpl w:val="FFFFFFFF"/>
    <w:lvl w:ilvl="0" w:tplc="F9C45D04">
      <w:start w:val="1"/>
      <w:numFmt w:val="decimal"/>
      <w:lvlText w:val="%1."/>
      <w:lvlJc w:val="right"/>
      <w:pPr>
        <w:tabs>
          <w:tab w:val="num" w:pos="913"/>
        </w:tabs>
        <w:ind w:left="913" w:hanging="52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217C3FC6"/>
    <w:multiLevelType w:val="hybridMultilevel"/>
    <w:tmpl w:val="668ECF1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3327631"/>
    <w:multiLevelType w:val="multilevel"/>
    <w:tmpl w:val="FD52C3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3FD6C95"/>
    <w:multiLevelType w:val="hybridMultilevel"/>
    <w:tmpl w:val="FFFFFFFF"/>
    <w:lvl w:ilvl="0" w:tplc="F9C45D04">
      <w:start w:val="1"/>
      <w:numFmt w:val="decimal"/>
      <w:lvlText w:val="%1."/>
      <w:lvlJc w:val="right"/>
      <w:pPr>
        <w:tabs>
          <w:tab w:val="num" w:pos="913"/>
        </w:tabs>
        <w:ind w:left="913" w:hanging="52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2A8D15B4"/>
    <w:multiLevelType w:val="hybridMultilevel"/>
    <w:tmpl w:val="D15087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0A5553"/>
    <w:multiLevelType w:val="multilevel"/>
    <w:tmpl w:val="0C300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50C422A"/>
    <w:multiLevelType w:val="hybridMultilevel"/>
    <w:tmpl w:val="668ECF1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7364C8"/>
    <w:multiLevelType w:val="hybridMultilevel"/>
    <w:tmpl w:val="D15087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FD2EC2"/>
    <w:multiLevelType w:val="hybridMultilevel"/>
    <w:tmpl w:val="27D8DD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354ACB"/>
    <w:multiLevelType w:val="multilevel"/>
    <w:tmpl w:val="2B6669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AA760AB"/>
    <w:multiLevelType w:val="hybridMultilevel"/>
    <w:tmpl w:val="D15087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DFA6ED5"/>
    <w:multiLevelType w:val="multilevel"/>
    <w:tmpl w:val="6AF48A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0E30BF9"/>
    <w:multiLevelType w:val="multilevel"/>
    <w:tmpl w:val="084824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6EC0C56"/>
    <w:multiLevelType w:val="multilevel"/>
    <w:tmpl w:val="02E6A9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8536275"/>
    <w:multiLevelType w:val="hybridMultilevel"/>
    <w:tmpl w:val="FFFFFFFF"/>
    <w:lvl w:ilvl="0" w:tplc="F9C45D04">
      <w:start w:val="1"/>
      <w:numFmt w:val="decimal"/>
      <w:lvlText w:val="%1."/>
      <w:lvlJc w:val="right"/>
      <w:pPr>
        <w:tabs>
          <w:tab w:val="num" w:pos="913"/>
        </w:tabs>
        <w:ind w:left="913" w:hanging="52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4C1F0EE9"/>
    <w:multiLevelType w:val="hybridMultilevel"/>
    <w:tmpl w:val="FFFFFFFF"/>
    <w:lvl w:ilvl="0" w:tplc="F9C45D04">
      <w:start w:val="1"/>
      <w:numFmt w:val="decimal"/>
      <w:lvlText w:val="%1."/>
      <w:lvlJc w:val="right"/>
      <w:pPr>
        <w:tabs>
          <w:tab w:val="num" w:pos="913"/>
        </w:tabs>
        <w:ind w:left="913" w:hanging="52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5068661A"/>
    <w:multiLevelType w:val="hybridMultilevel"/>
    <w:tmpl w:val="668ECF1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E1077B"/>
    <w:multiLevelType w:val="hybridMultilevel"/>
    <w:tmpl w:val="FFFFFFFF"/>
    <w:lvl w:ilvl="0" w:tplc="F9C45D04">
      <w:start w:val="1"/>
      <w:numFmt w:val="decimal"/>
      <w:lvlText w:val="%1."/>
      <w:lvlJc w:val="right"/>
      <w:pPr>
        <w:tabs>
          <w:tab w:val="num" w:pos="913"/>
        </w:tabs>
        <w:ind w:left="913" w:hanging="52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55584614"/>
    <w:multiLevelType w:val="hybridMultilevel"/>
    <w:tmpl w:val="FFFFFFFF"/>
    <w:lvl w:ilvl="0" w:tplc="F9C45D04">
      <w:start w:val="1"/>
      <w:numFmt w:val="decimal"/>
      <w:lvlText w:val="%1."/>
      <w:lvlJc w:val="right"/>
      <w:pPr>
        <w:tabs>
          <w:tab w:val="num" w:pos="913"/>
        </w:tabs>
        <w:ind w:left="913" w:hanging="52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55AC6C21"/>
    <w:multiLevelType w:val="hybridMultilevel"/>
    <w:tmpl w:val="FFFFFFFF"/>
    <w:lvl w:ilvl="0" w:tplc="F9C45D04">
      <w:start w:val="1"/>
      <w:numFmt w:val="decimal"/>
      <w:lvlText w:val="%1."/>
      <w:lvlJc w:val="right"/>
      <w:pPr>
        <w:tabs>
          <w:tab w:val="num" w:pos="913"/>
        </w:tabs>
        <w:ind w:left="913" w:hanging="52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7005FF7"/>
    <w:multiLevelType w:val="hybridMultilevel"/>
    <w:tmpl w:val="FFFFFFFF"/>
    <w:lvl w:ilvl="0" w:tplc="F9C45D04">
      <w:start w:val="1"/>
      <w:numFmt w:val="decimal"/>
      <w:lvlText w:val="%1."/>
      <w:lvlJc w:val="right"/>
      <w:pPr>
        <w:tabs>
          <w:tab w:val="num" w:pos="913"/>
        </w:tabs>
        <w:ind w:left="913" w:hanging="52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58142FFB"/>
    <w:multiLevelType w:val="hybridMultilevel"/>
    <w:tmpl w:val="D15087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96B2F02"/>
    <w:multiLevelType w:val="hybridMultilevel"/>
    <w:tmpl w:val="D15087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CAE3E7D"/>
    <w:multiLevelType w:val="hybridMultilevel"/>
    <w:tmpl w:val="D15087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CC134E7"/>
    <w:multiLevelType w:val="multilevel"/>
    <w:tmpl w:val="A26EEA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15F4D96"/>
    <w:multiLevelType w:val="hybridMultilevel"/>
    <w:tmpl w:val="D15087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2AE6B2D"/>
    <w:multiLevelType w:val="hybridMultilevel"/>
    <w:tmpl w:val="FFFFFFFF"/>
    <w:lvl w:ilvl="0" w:tplc="F9C45D04">
      <w:start w:val="1"/>
      <w:numFmt w:val="decimal"/>
      <w:lvlText w:val="%1."/>
      <w:lvlJc w:val="right"/>
      <w:pPr>
        <w:tabs>
          <w:tab w:val="num" w:pos="913"/>
        </w:tabs>
        <w:ind w:left="913" w:hanging="52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55A7D6E"/>
    <w:multiLevelType w:val="hybridMultilevel"/>
    <w:tmpl w:val="FFFFFFFF"/>
    <w:lvl w:ilvl="0" w:tplc="F9C45D04">
      <w:start w:val="1"/>
      <w:numFmt w:val="decimal"/>
      <w:lvlText w:val="%1."/>
      <w:lvlJc w:val="right"/>
      <w:pPr>
        <w:tabs>
          <w:tab w:val="num" w:pos="913"/>
        </w:tabs>
        <w:ind w:left="913" w:hanging="52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6AD23727"/>
    <w:multiLevelType w:val="hybridMultilevel"/>
    <w:tmpl w:val="0590AA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DA0613B"/>
    <w:multiLevelType w:val="multilevel"/>
    <w:tmpl w:val="9AB248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6E033D06"/>
    <w:multiLevelType w:val="hybridMultilevel"/>
    <w:tmpl w:val="FFFFFFFF"/>
    <w:lvl w:ilvl="0" w:tplc="F9C45D04">
      <w:start w:val="1"/>
      <w:numFmt w:val="decimal"/>
      <w:lvlText w:val="%1."/>
      <w:lvlJc w:val="right"/>
      <w:pPr>
        <w:tabs>
          <w:tab w:val="num" w:pos="913"/>
        </w:tabs>
        <w:ind w:left="913" w:hanging="52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 w15:restartNumberingAfterBreak="0">
    <w:nsid w:val="72F91D72"/>
    <w:multiLevelType w:val="hybridMultilevel"/>
    <w:tmpl w:val="668ECF1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43B4FAC"/>
    <w:multiLevelType w:val="multilevel"/>
    <w:tmpl w:val="8E7815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78797AD1"/>
    <w:multiLevelType w:val="hybridMultilevel"/>
    <w:tmpl w:val="D15087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B3903C3"/>
    <w:multiLevelType w:val="hybridMultilevel"/>
    <w:tmpl w:val="FFFFFFFF"/>
    <w:lvl w:ilvl="0" w:tplc="F9C45D04">
      <w:start w:val="1"/>
      <w:numFmt w:val="decimal"/>
      <w:lvlText w:val="%1."/>
      <w:lvlJc w:val="right"/>
      <w:pPr>
        <w:tabs>
          <w:tab w:val="num" w:pos="913"/>
        </w:tabs>
        <w:ind w:left="913" w:hanging="52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7B3C064D"/>
    <w:multiLevelType w:val="hybridMultilevel"/>
    <w:tmpl w:val="FFFFFFFF"/>
    <w:lvl w:ilvl="0" w:tplc="F9C45D04">
      <w:start w:val="1"/>
      <w:numFmt w:val="decimal"/>
      <w:lvlText w:val="%1."/>
      <w:lvlJc w:val="right"/>
      <w:pPr>
        <w:tabs>
          <w:tab w:val="num" w:pos="913"/>
        </w:tabs>
        <w:ind w:left="913" w:hanging="52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7E350F60"/>
    <w:multiLevelType w:val="hybridMultilevel"/>
    <w:tmpl w:val="D15087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FB461E5"/>
    <w:multiLevelType w:val="hybridMultilevel"/>
    <w:tmpl w:val="D15087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19"/>
  </w:num>
  <w:num w:numId="3">
    <w:abstractNumId w:val="3"/>
  </w:num>
  <w:num w:numId="4">
    <w:abstractNumId w:val="42"/>
  </w:num>
  <w:num w:numId="5">
    <w:abstractNumId w:val="17"/>
  </w:num>
  <w:num w:numId="6">
    <w:abstractNumId w:val="5"/>
  </w:num>
  <w:num w:numId="7">
    <w:abstractNumId w:val="12"/>
  </w:num>
  <w:num w:numId="8">
    <w:abstractNumId w:val="2"/>
  </w:num>
  <w:num w:numId="9">
    <w:abstractNumId w:val="16"/>
  </w:num>
  <w:num w:numId="10">
    <w:abstractNumId w:val="27"/>
  </w:num>
  <w:num w:numId="11">
    <w:abstractNumId w:val="9"/>
  </w:num>
  <w:num w:numId="12">
    <w:abstractNumId w:val="6"/>
  </w:num>
  <w:num w:numId="13">
    <w:abstractNumId w:val="36"/>
  </w:num>
  <w:num w:numId="14">
    <w:abstractNumId w:val="47"/>
  </w:num>
  <w:num w:numId="15">
    <w:abstractNumId w:val="48"/>
  </w:num>
  <w:num w:numId="16">
    <w:abstractNumId w:val="0"/>
  </w:num>
  <w:num w:numId="17">
    <w:abstractNumId w:val="35"/>
  </w:num>
  <w:num w:numId="18">
    <w:abstractNumId w:val="18"/>
  </w:num>
  <w:num w:numId="19">
    <w:abstractNumId w:val="7"/>
  </w:num>
  <w:num w:numId="20">
    <w:abstractNumId w:val="13"/>
  </w:num>
  <w:num w:numId="21">
    <w:abstractNumId w:val="15"/>
  </w:num>
  <w:num w:numId="22">
    <w:abstractNumId w:val="33"/>
  </w:num>
  <w:num w:numId="23">
    <w:abstractNumId w:val="10"/>
  </w:num>
  <w:num w:numId="24">
    <w:abstractNumId w:val="8"/>
  </w:num>
  <w:num w:numId="25">
    <w:abstractNumId w:val="24"/>
  </w:num>
  <w:num w:numId="26">
    <w:abstractNumId w:val="44"/>
  </w:num>
  <w:num w:numId="27">
    <w:abstractNumId w:val="21"/>
  </w:num>
  <w:num w:numId="28">
    <w:abstractNumId w:val="34"/>
  </w:num>
  <w:num w:numId="29">
    <w:abstractNumId w:val="43"/>
  </w:num>
  <w:num w:numId="30">
    <w:abstractNumId w:val="23"/>
  </w:num>
  <w:num w:numId="31">
    <w:abstractNumId w:val="4"/>
  </w:num>
  <w:num w:numId="32">
    <w:abstractNumId w:val="20"/>
  </w:num>
  <w:num w:numId="33">
    <w:abstractNumId w:val="22"/>
  </w:num>
  <w:num w:numId="34">
    <w:abstractNumId w:val="40"/>
  </w:num>
  <w:num w:numId="35">
    <w:abstractNumId w:val="32"/>
  </w:num>
  <w:num w:numId="36">
    <w:abstractNumId w:val="26"/>
  </w:num>
  <w:num w:numId="37">
    <w:abstractNumId w:val="14"/>
  </w:num>
  <w:num w:numId="38">
    <w:abstractNumId w:val="30"/>
  </w:num>
  <w:num w:numId="39">
    <w:abstractNumId w:val="46"/>
  </w:num>
  <w:num w:numId="40">
    <w:abstractNumId w:val="28"/>
  </w:num>
  <w:num w:numId="41">
    <w:abstractNumId w:val="38"/>
  </w:num>
  <w:num w:numId="42">
    <w:abstractNumId w:val="11"/>
  </w:num>
  <w:num w:numId="43">
    <w:abstractNumId w:val="45"/>
  </w:num>
  <w:num w:numId="44">
    <w:abstractNumId w:val="25"/>
  </w:num>
  <w:num w:numId="45">
    <w:abstractNumId w:val="41"/>
  </w:num>
  <w:num w:numId="46">
    <w:abstractNumId w:val="31"/>
  </w:num>
  <w:num w:numId="47">
    <w:abstractNumId w:val="37"/>
  </w:num>
  <w:num w:numId="48">
    <w:abstractNumId w:val="1"/>
  </w:num>
  <w:num w:numId="49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C26"/>
    <w:rsid w:val="000251CC"/>
    <w:rsid w:val="0004380C"/>
    <w:rsid w:val="00053BA4"/>
    <w:rsid w:val="00065D5B"/>
    <w:rsid w:val="000F2DC3"/>
    <w:rsid w:val="00105F0E"/>
    <w:rsid w:val="00117C30"/>
    <w:rsid w:val="00142038"/>
    <w:rsid w:val="00155AE2"/>
    <w:rsid w:val="00156F84"/>
    <w:rsid w:val="001732E9"/>
    <w:rsid w:val="0018139A"/>
    <w:rsid w:val="0018181A"/>
    <w:rsid w:val="00182BE0"/>
    <w:rsid w:val="001863CB"/>
    <w:rsid w:val="001E4221"/>
    <w:rsid w:val="00223419"/>
    <w:rsid w:val="00262CAE"/>
    <w:rsid w:val="002F0111"/>
    <w:rsid w:val="0031768C"/>
    <w:rsid w:val="00342221"/>
    <w:rsid w:val="00343C06"/>
    <w:rsid w:val="00371303"/>
    <w:rsid w:val="00383937"/>
    <w:rsid w:val="00392820"/>
    <w:rsid w:val="0040127B"/>
    <w:rsid w:val="0042063F"/>
    <w:rsid w:val="00421993"/>
    <w:rsid w:val="00423F36"/>
    <w:rsid w:val="00481C82"/>
    <w:rsid w:val="004B336D"/>
    <w:rsid w:val="004B7018"/>
    <w:rsid w:val="004C10F2"/>
    <w:rsid w:val="004C124F"/>
    <w:rsid w:val="005B3988"/>
    <w:rsid w:val="005B67EE"/>
    <w:rsid w:val="005C2C26"/>
    <w:rsid w:val="005F4B7D"/>
    <w:rsid w:val="005F6A84"/>
    <w:rsid w:val="00660E81"/>
    <w:rsid w:val="0069178E"/>
    <w:rsid w:val="006F0B0F"/>
    <w:rsid w:val="00730464"/>
    <w:rsid w:val="00733E7A"/>
    <w:rsid w:val="007572EE"/>
    <w:rsid w:val="007B1E41"/>
    <w:rsid w:val="007C6EA9"/>
    <w:rsid w:val="0080370A"/>
    <w:rsid w:val="008432F8"/>
    <w:rsid w:val="0089789A"/>
    <w:rsid w:val="00897BE2"/>
    <w:rsid w:val="008E2B73"/>
    <w:rsid w:val="008F56A3"/>
    <w:rsid w:val="00910CE7"/>
    <w:rsid w:val="00917BB9"/>
    <w:rsid w:val="00975227"/>
    <w:rsid w:val="009B2870"/>
    <w:rsid w:val="009B7D31"/>
    <w:rsid w:val="00A01B09"/>
    <w:rsid w:val="00A30770"/>
    <w:rsid w:val="00A50FE7"/>
    <w:rsid w:val="00A61F49"/>
    <w:rsid w:val="00AA4FA5"/>
    <w:rsid w:val="00AC3B7A"/>
    <w:rsid w:val="00AD789C"/>
    <w:rsid w:val="00AE314A"/>
    <w:rsid w:val="00B35C9E"/>
    <w:rsid w:val="00B439E6"/>
    <w:rsid w:val="00B54535"/>
    <w:rsid w:val="00BC2EDB"/>
    <w:rsid w:val="00BD1541"/>
    <w:rsid w:val="00BF2C57"/>
    <w:rsid w:val="00C17FF7"/>
    <w:rsid w:val="00C82C2C"/>
    <w:rsid w:val="00CA0DC1"/>
    <w:rsid w:val="00CC7141"/>
    <w:rsid w:val="00CF392A"/>
    <w:rsid w:val="00D622CA"/>
    <w:rsid w:val="00D72AD0"/>
    <w:rsid w:val="00D7430C"/>
    <w:rsid w:val="00D94A0C"/>
    <w:rsid w:val="00DF2F97"/>
    <w:rsid w:val="00E276C3"/>
    <w:rsid w:val="00E35C75"/>
    <w:rsid w:val="00E362BA"/>
    <w:rsid w:val="00E7330E"/>
    <w:rsid w:val="00E75C78"/>
    <w:rsid w:val="00E975FA"/>
    <w:rsid w:val="00EB62DB"/>
    <w:rsid w:val="00EE6260"/>
    <w:rsid w:val="00F57B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6CDD63"/>
  <w15:docId w15:val="{FD1BA840-CF53-4C17-977A-C77DA18CFD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35C9E"/>
  </w:style>
  <w:style w:type="paragraph" w:styleId="Nagwek1">
    <w:name w:val="heading 1"/>
    <w:basedOn w:val="Normalny"/>
    <w:next w:val="Normalny"/>
    <w:link w:val="Nagwek1Znak"/>
    <w:uiPriority w:val="9"/>
    <w:qFormat/>
    <w:rsid w:val="005C2C2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C2C2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C2C2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C2C2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C2C2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C2C2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C2C2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C2C2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C2C2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C2C2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C2C2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C2C2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C2C26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C2C26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C2C2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C2C2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C2C2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C2C2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C2C2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C2C2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C2C2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C2C2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C2C2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C2C26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C2C26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C2C26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C2C2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C2C26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C2C26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D94A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94A0C"/>
  </w:style>
  <w:style w:type="paragraph" w:styleId="Stopka">
    <w:name w:val="footer"/>
    <w:basedOn w:val="Normalny"/>
    <w:link w:val="StopkaZnak"/>
    <w:uiPriority w:val="99"/>
    <w:unhideWhenUsed/>
    <w:rsid w:val="00D94A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94A0C"/>
  </w:style>
  <w:style w:type="paragraph" w:customStyle="1" w:styleId="Textbody">
    <w:name w:val="Text body"/>
    <w:basedOn w:val="Normalny"/>
    <w:rsid w:val="00D94A0C"/>
    <w:pPr>
      <w:suppressAutoHyphens/>
      <w:autoSpaceDN w:val="0"/>
      <w:spacing w:after="0" w:line="360" w:lineRule="auto"/>
      <w:textAlignment w:val="baseline"/>
    </w:pPr>
    <w:rPr>
      <w:rFonts w:ascii="Times New Roman" w:eastAsia="Times New Roman" w:hAnsi="Times New Roman" w:cs="Times New Roman"/>
      <w:kern w:val="0"/>
      <w:szCs w:val="20"/>
      <w:lang w:eastAsia="zh-CN"/>
      <w14:ligatures w14:val="none"/>
    </w:rPr>
  </w:style>
  <w:style w:type="paragraph" w:customStyle="1" w:styleId="Standard">
    <w:name w:val="Standard"/>
    <w:rsid w:val="0042063F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lang w:eastAsia="zh-CN" w:bidi="hi-IN"/>
      <w14:ligatures w14:val="none"/>
    </w:rPr>
  </w:style>
  <w:style w:type="paragraph" w:styleId="NormalnyWeb">
    <w:name w:val="Normal (Web)"/>
    <w:basedOn w:val="Normalny"/>
    <w:uiPriority w:val="99"/>
    <w:rsid w:val="00D622CA"/>
    <w:pPr>
      <w:suppressAutoHyphens/>
      <w:autoSpaceDN w:val="0"/>
      <w:spacing w:before="280" w:after="280" w:line="240" w:lineRule="auto"/>
      <w:textAlignment w:val="baseline"/>
    </w:pPr>
    <w:rPr>
      <w:rFonts w:ascii="Liberation Serif" w:eastAsia="NSimSun" w:hAnsi="Liberation Serif" w:cs="Arial"/>
      <w:kern w:val="3"/>
      <w:lang w:eastAsia="zh-CN" w:bidi="hi-IN"/>
      <w14:ligatures w14:val="none"/>
    </w:rPr>
  </w:style>
  <w:style w:type="paragraph" w:styleId="Bezodstpw">
    <w:name w:val="No Spacing"/>
    <w:uiPriority w:val="1"/>
    <w:qFormat/>
    <w:rsid w:val="007C6EA9"/>
    <w:pPr>
      <w:spacing w:after="0" w:line="240" w:lineRule="auto"/>
    </w:pPr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36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3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6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9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1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34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1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24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533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25423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727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551966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551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81942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32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34369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269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15505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50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013677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76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0789985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653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96897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4175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441515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53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57501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506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182496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443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7378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005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721745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788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173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2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8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8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5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2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0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69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3073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909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453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59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02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1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714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17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274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814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30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667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680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219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859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944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059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89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8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245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49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845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75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06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6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05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99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99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653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12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703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155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92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899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69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257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583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67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271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019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1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25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55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683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949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504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296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6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196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3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8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32934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4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566849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0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185172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759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163930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4178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9607205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52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6183925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373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067795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539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135934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466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456032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4673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214098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131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95135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710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965011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077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5806545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06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973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78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691FA5-E1F9-4B43-A281-FB13E0421D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906</Words>
  <Characters>5439</Characters>
  <Application>Microsoft Office Word</Application>
  <DocSecurity>0</DocSecurity>
  <Lines>45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</dc:creator>
  <cp:keywords/>
  <dc:description/>
  <cp:lastModifiedBy>ZajdaM</cp:lastModifiedBy>
  <cp:revision>2</cp:revision>
  <dcterms:created xsi:type="dcterms:W3CDTF">2026-03-16T06:41:00Z</dcterms:created>
  <dcterms:modified xsi:type="dcterms:W3CDTF">2026-03-16T06:41:00Z</dcterms:modified>
</cp:coreProperties>
</file>