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17934" w14:textId="008C8EF7" w:rsidR="002C4D43" w:rsidRPr="00AE64D9" w:rsidRDefault="00BF5569" w:rsidP="002C4D43">
      <w:pPr>
        <w:keepNext/>
        <w:widowControl w:val="0"/>
        <w:shd w:val="clear" w:color="auto" w:fill="FFFFFF"/>
        <w:suppressAutoHyphens/>
        <w:spacing w:after="200" w:line="360" w:lineRule="auto"/>
        <w:textAlignment w:val="baseline"/>
        <w:rPr>
          <w:rFonts w:ascii="Calibri" w:eastAsia="SimSun" w:hAnsi="Calibri" w:cs="Calibri"/>
        </w:rPr>
      </w:pPr>
      <w:r>
        <w:rPr>
          <w:rFonts w:ascii="Times New Roman" w:eastAsia="SimSun" w:hAnsi="Times New Roman" w:cs="Times New Roman"/>
          <w:b/>
          <w:bCs/>
          <w:color w:val="000000"/>
        </w:rPr>
        <w:t>-</w:t>
      </w:r>
      <w:r w:rsidR="002C4D43" w:rsidRPr="00AE64D9">
        <w:rPr>
          <w:rFonts w:ascii="Times New Roman" w:eastAsia="SimSun" w:hAnsi="Times New Roman" w:cs="Times New Roman"/>
          <w:b/>
          <w:bCs/>
          <w:color w:val="000000"/>
        </w:rPr>
        <w:t>Numer sprawy</w:t>
      </w:r>
      <w:r w:rsidR="002C4D43" w:rsidRPr="00A5542F">
        <w:rPr>
          <w:rFonts w:ascii="Times New Roman" w:eastAsia="SimSun" w:hAnsi="Times New Roman" w:cs="Times New Roman"/>
          <w:b/>
          <w:bCs/>
        </w:rPr>
        <w:t xml:space="preserve">: </w:t>
      </w:r>
      <w:r w:rsidR="002C4D43" w:rsidRPr="002A1E50">
        <w:rPr>
          <w:rFonts w:ascii="Times New Roman" w:eastAsia="SimSun" w:hAnsi="Times New Roman" w:cs="Times New Roman"/>
          <w:b/>
          <w:bCs/>
        </w:rPr>
        <w:t>ZP/</w:t>
      </w:r>
      <w:r w:rsidR="009F5F7C">
        <w:rPr>
          <w:rFonts w:ascii="Times New Roman" w:eastAsia="SimSun" w:hAnsi="Times New Roman" w:cs="Times New Roman"/>
          <w:b/>
          <w:bCs/>
        </w:rPr>
        <w:t>5</w:t>
      </w:r>
      <w:r w:rsidR="002C4D43" w:rsidRPr="002A1E50">
        <w:rPr>
          <w:rFonts w:ascii="Times New Roman" w:eastAsia="SimSun" w:hAnsi="Times New Roman" w:cs="Times New Roman"/>
          <w:b/>
          <w:bCs/>
        </w:rPr>
        <w:t>/202</w:t>
      </w:r>
      <w:r w:rsidR="009F5F7C">
        <w:rPr>
          <w:rFonts w:ascii="Times New Roman" w:eastAsia="SimSun" w:hAnsi="Times New Roman" w:cs="Times New Roman"/>
          <w:b/>
          <w:bCs/>
        </w:rPr>
        <w:t>6</w:t>
      </w:r>
      <w:r w:rsidR="002C4D43" w:rsidRPr="002A1E50">
        <w:rPr>
          <w:rFonts w:ascii="Times New Roman" w:eastAsia="SimSun" w:hAnsi="Times New Roman" w:cs="Times New Roman"/>
          <w:b/>
          <w:bCs/>
        </w:rPr>
        <w:t xml:space="preserve">                                                                    </w:t>
      </w:r>
      <w:r w:rsidR="002C4D43" w:rsidRPr="00AE64D9">
        <w:rPr>
          <w:rFonts w:ascii="Times New Roman" w:eastAsia="SimSun" w:hAnsi="Times New Roman" w:cs="Times New Roman"/>
          <w:b/>
          <w:bCs/>
          <w:color w:val="000000"/>
        </w:rPr>
        <w:t xml:space="preserve">Załączniki nr </w:t>
      </w:r>
      <w:r w:rsidR="005E1EC3">
        <w:rPr>
          <w:rFonts w:ascii="Times New Roman" w:eastAsia="SimSun" w:hAnsi="Times New Roman" w:cs="Times New Roman"/>
          <w:b/>
          <w:bCs/>
          <w:color w:val="000000"/>
        </w:rPr>
        <w:t>6</w:t>
      </w:r>
      <w:r w:rsidR="002C4D43" w:rsidRPr="00AE64D9">
        <w:rPr>
          <w:rFonts w:ascii="Times New Roman" w:eastAsia="SimSun" w:hAnsi="Times New Roman" w:cs="Times New Roman"/>
          <w:b/>
          <w:bCs/>
          <w:color w:val="000000"/>
        </w:rPr>
        <w:t xml:space="preserve"> </w:t>
      </w:r>
      <w:r w:rsidR="002C4D43" w:rsidRPr="00AE64D9">
        <w:rPr>
          <w:rFonts w:ascii="Times New Roman" w:eastAsia="SimSun" w:hAnsi="Times New Roman" w:cs="Times New Roman"/>
          <w:b/>
          <w:bCs/>
          <w:color w:val="000000"/>
          <w:sz w:val="24"/>
          <w:szCs w:val="24"/>
        </w:rPr>
        <w:t>do S</w:t>
      </w:r>
      <w:r w:rsidR="002C4D43">
        <w:rPr>
          <w:rFonts w:ascii="Times New Roman" w:eastAsia="SimSun" w:hAnsi="Times New Roman" w:cs="Times New Roman"/>
          <w:b/>
          <w:bCs/>
          <w:color w:val="000000"/>
          <w:sz w:val="24"/>
          <w:szCs w:val="24"/>
        </w:rPr>
        <w:t>W</w:t>
      </w:r>
      <w:r w:rsidR="002C4D43" w:rsidRPr="00AE64D9">
        <w:rPr>
          <w:rFonts w:ascii="Times New Roman" w:eastAsia="SimSun" w:hAnsi="Times New Roman" w:cs="Times New Roman"/>
          <w:b/>
          <w:bCs/>
          <w:color w:val="000000"/>
          <w:sz w:val="24"/>
          <w:szCs w:val="24"/>
        </w:rPr>
        <w:t>Z</w:t>
      </w:r>
    </w:p>
    <w:p w14:paraId="62D1885A" w14:textId="77777777" w:rsidR="002C4D43" w:rsidRPr="007B7D26" w:rsidRDefault="002C4D43" w:rsidP="002C4D4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7B7D26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UWAGA!</w:t>
      </w:r>
    </w:p>
    <w:p w14:paraId="1B68C654" w14:textId="77777777" w:rsidR="002C4D43" w:rsidRPr="007B7D26" w:rsidRDefault="002C4D43" w:rsidP="002C4D4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7B7D26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 xml:space="preserve">Niniejsze oświadczenie składa wykonawca, którego oferta została najwyżej oceniona w terminie nie krótszym niż 5 dni od dnia wezwania przez zamawiającego </w:t>
      </w:r>
    </w:p>
    <w:p w14:paraId="778E8BB3" w14:textId="77777777" w:rsidR="00A64137" w:rsidRDefault="00A64137" w:rsidP="002C4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8D51FE" w14:textId="4A59F165" w:rsidR="002C4D43" w:rsidRPr="00377896" w:rsidRDefault="002C4D43" w:rsidP="002C4D4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Pełna nazwa/firma wykonawcy: </w:t>
      </w:r>
    </w:p>
    <w:p w14:paraId="518F5012" w14:textId="77777777" w:rsidR="002C4D43" w:rsidRPr="00377896" w:rsidRDefault="002C4D43" w:rsidP="002C4D43">
      <w:pPr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01FF915E" w14:textId="77777777" w:rsidR="002C4D43" w:rsidRPr="00377896" w:rsidRDefault="002C4D43" w:rsidP="002C4D43">
      <w:pPr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447879EC" w14:textId="77777777" w:rsidR="002C4D43" w:rsidRPr="00377896" w:rsidRDefault="002C4D43" w:rsidP="002C4D43">
      <w:pPr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5CEA241B" w14:textId="77777777" w:rsidR="002C4D43" w:rsidRPr="00E143DA" w:rsidRDefault="002C4D43" w:rsidP="002C4D43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</w:pPr>
      <w:r w:rsidRPr="00E143DA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(pełna nazwa/firma, adres, w zależności od podmiotu: NIP/PESEL, KRS/</w:t>
      </w:r>
      <w:proofErr w:type="spellStart"/>
      <w:r w:rsidRPr="00E143DA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CEiDG</w:t>
      </w:r>
      <w:proofErr w:type="spellEnd"/>
      <w:r w:rsidRPr="00E143DA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)</w:t>
      </w:r>
    </w:p>
    <w:p w14:paraId="1D781AB2" w14:textId="77777777" w:rsidR="002C4D43" w:rsidRPr="00377896" w:rsidRDefault="002C4D43" w:rsidP="002C4D43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14:paraId="23A4CDF2" w14:textId="77777777" w:rsidR="002C4D43" w:rsidRPr="00377896" w:rsidRDefault="002C4D43" w:rsidP="002C4D43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reprezentowany przez:</w:t>
      </w:r>
    </w:p>
    <w:p w14:paraId="047D87FF" w14:textId="77777777" w:rsidR="002C4D43" w:rsidRPr="00377896" w:rsidRDefault="002C4D43" w:rsidP="002C4D43">
      <w:pPr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5ED6F543" w14:textId="77777777" w:rsidR="002C4D43" w:rsidRPr="00377896" w:rsidRDefault="002C4D43" w:rsidP="002C4D43">
      <w:pPr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778BEAF2" w14:textId="77777777" w:rsidR="002C4D43" w:rsidRPr="00E143DA" w:rsidRDefault="002C4D43" w:rsidP="002C4D43">
      <w:pPr>
        <w:autoSpaceDN w:val="0"/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77896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(imię, nazwisko, stanowisko/podstawa do reprezentacji)</w:t>
      </w:r>
    </w:p>
    <w:p w14:paraId="409DF623" w14:textId="6C33A12F" w:rsidR="002C4D43" w:rsidRPr="002C4D43" w:rsidRDefault="002C4D43" w:rsidP="002C4D43">
      <w:pPr>
        <w:keepNext/>
        <w:widowControl w:val="0"/>
        <w:shd w:val="clear" w:color="auto" w:fill="FFFFFF"/>
        <w:suppressAutoHyphens/>
        <w:spacing w:after="200" w:line="240" w:lineRule="auto"/>
        <w:ind w:right="5954"/>
        <w:textAlignment w:val="baseline"/>
        <w:rPr>
          <w:rFonts w:ascii="Times New Roman" w:eastAsia="SimSun" w:hAnsi="Times New Roman" w:cs="Calibri"/>
          <w:sz w:val="18"/>
          <w:szCs w:val="18"/>
        </w:rPr>
      </w:pPr>
      <w:r>
        <w:rPr>
          <w:rFonts w:ascii="Times New Roman" w:eastAsia="SimSun" w:hAnsi="Times New Roman" w:cs="Times New Roman"/>
          <w:color w:val="000000"/>
        </w:rPr>
        <w:t xml:space="preserve"> </w:t>
      </w:r>
    </w:p>
    <w:p w14:paraId="06F8761C" w14:textId="77777777" w:rsidR="002C4D43" w:rsidRPr="00AE64D9" w:rsidRDefault="002C4D43" w:rsidP="002C4D43">
      <w:pPr>
        <w:keepNext/>
        <w:widowControl w:val="0"/>
        <w:shd w:val="clear" w:color="auto" w:fill="FFFFFF"/>
        <w:suppressAutoHyphens/>
        <w:spacing w:after="120" w:line="276" w:lineRule="auto"/>
        <w:jc w:val="center"/>
        <w:textAlignment w:val="baseline"/>
        <w:rPr>
          <w:rFonts w:ascii="Times New Roman" w:eastAsia="SimSun" w:hAnsi="Times New Roman" w:cs="Calibri"/>
          <w:b/>
          <w:bCs/>
          <w:sz w:val="28"/>
          <w:szCs w:val="28"/>
        </w:rPr>
      </w:pPr>
      <w:r w:rsidRPr="00AE64D9">
        <w:rPr>
          <w:rFonts w:ascii="Times New Roman" w:eastAsia="SimSun" w:hAnsi="Times New Roman" w:cs="Calibri"/>
          <w:b/>
          <w:bCs/>
          <w:sz w:val="28"/>
          <w:szCs w:val="28"/>
        </w:rPr>
        <w:t>Oświadczenie wykonawcy</w:t>
      </w:r>
    </w:p>
    <w:p w14:paraId="04D7B80A" w14:textId="77777777" w:rsidR="002C4D43" w:rsidRPr="00AE64D9" w:rsidRDefault="002C4D43" w:rsidP="002C4D43">
      <w:pPr>
        <w:keepNext/>
        <w:widowControl w:val="0"/>
        <w:shd w:val="clear" w:color="auto" w:fill="FFFFFF"/>
        <w:suppressAutoHyphens/>
        <w:spacing w:after="200" w:line="276" w:lineRule="auto"/>
        <w:textAlignment w:val="baseline"/>
        <w:rPr>
          <w:rFonts w:ascii="Times New Roman" w:eastAsia="SimSun" w:hAnsi="Times New Roman" w:cs="Calibri"/>
        </w:rPr>
      </w:pPr>
    </w:p>
    <w:p w14:paraId="45949E5C" w14:textId="16167B2A" w:rsidR="002C4D43" w:rsidRDefault="002C4D43" w:rsidP="002C4D43">
      <w:pPr>
        <w:keepNext/>
        <w:widowControl w:val="0"/>
        <w:shd w:val="clear" w:color="auto" w:fill="FFFFFF"/>
        <w:suppressAutoHyphens/>
        <w:spacing w:after="200" w:line="276" w:lineRule="auto"/>
        <w:ind w:firstLine="708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2C4D43">
        <w:rPr>
          <w:rFonts w:ascii="Times New Roman" w:eastAsia="SimSun" w:hAnsi="Times New Roman" w:cs="Calibri"/>
          <w:sz w:val="24"/>
          <w:szCs w:val="24"/>
        </w:rPr>
        <w:t xml:space="preserve">Oświadczam, że oferowane produkt będące wyrobami medycznymi posiadają 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 xml:space="preserve">świadectwa dopuszczenia do obrotu i stosowania na terenie Polski zgodnie </w:t>
      </w:r>
      <w:r w:rsidR="0031048E" w:rsidRPr="0031048E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 xml:space="preserve">z dnia 7 kwietnia 2022 r. </w:t>
      </w:r>
      <w:hyperlink r:id="rId4" w:history="1">
        <w:r w:rsidR="0031048E" w:rsidRPr="0031048E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(</w:t>
        </w:r>
        <w:proofErr w:type="spellStart"/>
        <w:r w:rsidR="005E1EC3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jt</w:t>
        </w:r>
        <w:proofErr w:type="spellEnd"/>
        <w:r w:rsidR="005E1EC3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 xml:space="preserve">. </w:t>
        </w:r>
        <w:r w:rsidR="0031048E" w:rsidRPr="0031048E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Dz.U. z 202</w:t>
        </w:r>
        <w:r w:rsidR="005E1EC3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4</w:t>
        </w:r>
        <w:r w:rsidR="0031048E" w:rsidRPr="0031048E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 xml:space="preserve"> r. poz. </w:t>
        </w:r>
        <w:r w:rsidR="005E1EC3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1620</w:t>
        </w:r>
        <w:r w:rsidR="0031048E" w:rsidRPr="0031048E">
          <w:rPr>
            <w:rFonts w:ascii="Times New Roman" w:eastAsia="Times New Roman" w:hAnsi="Times New Roman" w:cs="Times New Roman"/>
            <w:kern w:val="3"/>
            <w:sz w:val="24"/>
            <w:szCs w:val="24"/>
            <w:lang w:eastAsia="zh-CN"/>
          </w:rPr>
          <w:t>)</w:t>
        </w:r>
      </w:hyperlink>
      <w:r w:rsidR="0031048E" w:rsidRPr="0031048E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 xml:space="preserve"> Ustawa o wyrobach medycznych</w:t>
      </w:r>
      <w:r w:rsidR="00EA7871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>,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 xml:space="preserve"> Rozporządzeniem Ministra Zdrowia z dnia 5 listopada 2010r. w sprawie klasyfikowania wyrobów medycznych (Dz. U. z 2010 r. nr 215, poz. 1416)  Rozporządzeniem Ministra Zdrowia</w:t>
      </w:r>
      <w:r w:rsidR="0031048E" w:rsidRPr="0031048E">
        <w:rPr>
          <w:rFonts w:ascii="Times New Roman" w:eastAsia="Calibri" w:hAnsi="Times New Roman" w:cs="Times New Roman"/>
          <w:position w:val="22"/>
          <w:sz w:val="24"/>
          <w:szCs w:val="24"/>
        </w:rPr>
        <w:t xml:space="preserve"> 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 xml:space="preserve">z dnia 17.02.2016 r. w </w:t>
      </w:r>
      <w:r w:rsidR="0031048E" w:rsidRPr="0031048E">
        <w:rPr>
          <w:rFonts w:ascii="Times New Roman" w:eastAsia="Calibri" w:hAnsi="Times New Roman" w:cs="Times New Roman"/>
          <w:iCs/>
          <w:sz w:val="24"/>
          <w:szCs w:val="24"/>
        </w:rPr>
        <w:t>sprawie wymagań zasadniczych</w:t>
      </w:r>
      <w:r w:rsidR="0031048E" w:rsidRPr="0031048E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 xml:space="preserve">oraz procedur oceny zgodności </w:t>
      </w:r>
      <w:r w:rsidR="0031048E" w:rsidRPr="0031048E">
        <w:rPr>
          <w:rFonts w:ascii="Times New Roman" w:eastAsia="Calibri" w:hAnsi="Times New Roman" w:cs="Times New Roman"/>
          <w:iCs/>
          <w:sz w:val="24"/>
          <w:szCs w:val="24"/>
        </w:rPr>
        <w:t>wyrobów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 xml:space="preserve"> medycznych</w:t>
      </w:r>
      <w:r w:rsidR="0031048E" w:rsidRPr="0031048E">
        <w:rPr>
          <w:rFonts w:ascii="Times New Roman" w:eastAsia="Calibri" w:hAnsi="Times New Roman" w:cs="Times New Roman"/>
          <w:position w:val="22"/>
          <w:sz w:val="24"/>
          <w:szCs w:val="24"/>
        </w:rPr>
        <w:t xml:space="preserve"> </w:t>
      </w:r>
      <w:r w:rsidR="0031048E" w:rsidRPr="0031048E">
        <w:rPr>
          <w:rFonts w:ascii="Times New Roman" w:eastAsia="Calibri" w:hAnsi="Times New Roman" w:cs="Times New Roman"/>
          <w:sz w:val="24"/>
          <w:szCs w:val="24"/>
        </w:rPr>
        <w:t>(Dz. U. 2016 r., poz. 211)</w:t>
      </w:r>
    </w:p>
    <w:p w14:paraId="11BC4912" w14:textId="77777777" w:rsidR="00EF23ED" w:rsidRPr="002C4D43" w:rsidRDefault="00EF23ED" w:rsidP="002C4D43">
      <w:pPr>
        <w:keepNext/>
        <w:widowControl w:val="0"/>
        <w:shd w:val="clear" w:color="auto" w:fill="FFFFFF"/>
        <w:suppressAutoHyphens/>
        <w:spacing w:after="200" w:line="276" w:lineRule="auto"/>
        <w:ind w:firstLine="708"/>
        <w:textAlignment w:val="baseline"/>
        <w:rPr>
          <w:rFonts w:ascii="Times New Roman" w:eastAsia="SimSun" w:hAnsi="Times New Roman" w:cs="Calibri"/>
          <w:sz w:val="24"/>
          <w:szCs w:val="24"/>
        </w:rPr>
      </w:pPr>
    </w:p>
    <w:p w14:paraId="22F7381F" w14:textId="77777777" w:rsidR="002C4D43" w:rsidRPr="00072263" w:rsidRDefault="002C4D43" w:rsidP="002C4D43">
      <w:pPr>
        <w:spacing w:after="0" w:line="239" w:lineRule="auto"/>
        <w:ind w:right="3411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072263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Miejscowość ..........................., data ...........................  </w:t>
      </w:r>
    </w:p>
    <w:p w14:paraId="0130BDA1" w14:textId="71FA76C1" w:rsidR="002C4D43" w:rsidRDefault="002C4D43" w:rsidP="002C4D43">
      <w:pPr>
        <w:spacing w:after="0" w:line="239" w:lineRule="auto"/>
        <w:ind w:left="4956" w:right="1093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072263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............................................................                                                                                      </w:t>
      </w:r>
      <w:r w:rsidRPr="00A64137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Podpis (podpisy) osób</w:t>
      </w:r>
      <w:r w:rsidR="0031048E" w:rsidRPr="00A64137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 xml:space="preserve"> </w:t>
      </w:r>
      <w:r w:rsidRPr="00A64137">
        <w:rPr>
          <w:rFonts w:ascii="Times New Roman" w:eastAsia="Times New Roman" w:hAnsi="Times New Roman" w:cs="Times New Roman"/>
          <w:color w:val="000000"/>
          <w:sz w:val="18"/>
          <w:szCs w:val="18"/>
          <w:lang w:eastAsia="pl-PL"/>
        </w:rPr>
        <w:t>uprawnionych                                                                                       do reprezentowania Wykonawcy</w:t>
      </w:r>
      <w:r w:rsidRPr="00072263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</w:t>
      </w:r>
    </w:p>
    <w:p w14:paraId="45E77E17" w14:textId="13BB8522" w:rsidR="002C4D43" w:rsidRDefault="002C4D43" w:rsidP="002C4D43">
      <w:pPr>
        <w:spacing w:after="0" w:line="239" w:lineRule="auto"/>
        <w:ind w:left="4956" w:right="1093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14:paraId="1BEF22F9" w14:textId="77777777" w:rsidR="002C4D43" w:rsidRPr="00023784" w:rsidRDefault="002C4D43" w:rsidP="002C4D43">
      <w:pPr>
        <w:spacing w:after="0" w:line="239" w:lineRule="auto"/>
        <w:ind w:left="4956" w:right="1093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14:paraId="5CDCFF76" w14:textId="77777777" w:rsidR="002C4D43" w:rsidRPr="00377896" w:rsidRDefault="002C4D43" w:rsidP="002C4D4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PODANYCH INFORMACJI:</w:t>
      </w:r>
    </w:p>
    <w:p w14:paraId="254145A2" w14:textId="77777777" w:rsidR="002C4D43" w:rsidRPr="00377896" w:rsidRDefault="002C4D43" w:rsidP="002C4D4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41923AE" w14:textId="77777777" w:rsidR="002C4D43" w:rsidRPr="00377896" w:rsidRDefault="002C4D43" w:rsidP="002C4D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7789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37789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</w:p>
    <w:p w14:paraId="637A9D28" w14:textId="77777777" w:rsidR="002C4D43" w:rsidRPr="00377896" w:rsidRDefault="002C4D43" w:rsidP="002C4D4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</w:pPr>
      <w:r w:rsidRPr="0037789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  <w:t>Oświadczenie musi zostać podpisane kwalifikowanym podpisem elektronicznym, podpisem zaufanym lub podpisem osobistym</w:t>
      </w:r>
      <w:r w:rsidRPr="00377896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.</w:t>
      </w:r>
      <w:r w:rsidRPr="00377896">
        <w:rPr>
          <w:rFonts w:ascii="Times New Roman" w:eastAsia="Times New Roman" w:hAnsi="Times New Roman" w:cs="Times New Roman"/>
          <w:color w:val="333333"/>
          <w:sz w:val="24"/>
          <w:szCs w:val="24"/>
          <w:u w:val="single"/>
          <w:lang w:eastAsia="pl-PL"/>
        </w:rPr>
        <w:t xml:space="preserve"> </w:t>
      </w:r>
      <w:r w:rsidRPr="00377896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Zamawiający zaleca zapisanie dokumentu w formacie .pdf</w:t>
      </w:r>
    </w:p>
    <w:p w14:paraId="405237F9" w14:textId="180B06D0" w:rsidR="002C4D43" w:rsidRPr="00AE64D9" w:rsidRDefault="002C4D43" w:rsidP="002C4D43">
      <w:pPr>
        <w:rPr>
          <w:rFonts w:ascii="Times New Roman" w:hAnsi="Times New Roman" w:cs="Times New Roman"/>
        </w:rPr>
      </w:pPr>
      <w:r>
        <w:rPr>
          <w:rFonts w:ascii="Times New Roman" w:eastAsia="SimSun" w:hAnsi="Times New Roman" w:cs="Calibri"/>
        </w:rPr>
        <w:t xml:space="preserve"> </w:t>
      </w:r>
    </w:p>
    <w:sectPr w:rsidR="002C4D43" w:rsidRPr="00AE64D9" w:rsidSect="00AA27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D43"/>
    <w:rsid w:val="001A5D76"/>
    <w:rsid w:val="001B3214"/>
    <w:rsid w:val="001C4F09"/>
    <w:rsid w:val="00206C53"/>
    <w:rsid w:val="002A1E50"/>
    <w:rsid w:val="002C4D43"/>
    <w:rsid w:val="0031048E"/>
    <w:rsid w:val="003D141A"/>
    <w:rsid w:val="003D5740"/>
    <w:rsid w:val="0040740B"/>
    <w:rsid w:val="004163E0"/>
    <w:rsid w:val="00445D03"/>
    <w:rsid w:val="00493B89"/>
    <w:rsid w:val="005E1EC3"/>
    <w:rsid w:val="00684E9A"/>
    <w:rsid w:val="0081711E"/>
    <w:rsid w:val="00842636"/>
    <w:rsid w:val="008D1B59"/>
    <w:rsid w:val="00984F61"/>
    <w:rsid w:val="009F5F7C"/>
    <w:rsid w:val="00A5542F"/>
    <w:rsid w:val="00A64137"/>
    <w:rsid w:val="00AA27EE"/>
    <w:rsid w:val="00AC11B6"/>
    <w:rsid w:val="00B479F2"/>
    <w:rsid w:val="00BF5569"/>
    <w:rsid w:val="00CE3730"/>
    <w:rsid w:val="00CF2226"/>
    <w:rsid w:val="00D94163"/>
    <w:rsid w:val="00E10FA5"/>
    <w:rsid w:val="00EA7871"/>
    <w:rsid w:val="00EF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77D76"/>
  <w15:chartTrackingRefBased/>
  <w15:docId w15:val="{24B223B8-D4C3-4C29-9A5D-F43BB53D0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4D4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ip.legalis.pl/document-view.seam?documentId=mfrxilrtg4ytonjwge2ts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324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Szpital Tuchola</cp:lastModifiedBy>
  <cp:revision>11</cp:revision>
  <dcterms:created xsi:type="dcterms:W3CDTF">2024-03-12T11:01:00Z</dcterms:created>
  <dcterms:modified xsi:type="dcterms:W3CDTF">2026-03-09T08:31:00Z</dcterms:modified>
</cp:coreProperties>
</file>