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B2052" w14:textId="77777777" w:rsidR="00E04EEC" w:rsidRPr="00D71F95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1413C4FB" w14:textId="2D5240A3" w:rsidR="00E04EEC" w:rsidRPr="00D71F95" w:rsidRDefault="00E04EEC" w:rsidP="00E04EEC">
      <w:pPr>
        <w:spacing w:after="120" w:line="240" w:lineRule="auto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D71F95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1C20F4" w:rsidRPr="00D71F95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7 </w:t>
      </w:r>
      <w:r w:rsidRPr="00D71F95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DO SWZ – </w:t>
      </w:r>
      <w:r w:rsidR="000214B3" w:rsidRPr="00D71F95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WYKAZ </w:t>
      </w:r>
      <w:r w:rsidR="00D54FBC" w:rsidRPr="00D71F95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>OSÓB</w:t>
      </w:r>
    </w:p>
    <w:p w14:paraId="0BD97552" w14:textId="77777777" w:rsidR="00E04EEC" w:rsidRPr="00D71F95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66F1015F" w14:textId="31813B93" w:rsidR="00E04EEC" w:rsidRPr="00D71F95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D71F95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5D5919" w:rsidRPr="00D71F95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4946AF02" w14:textId="77777777" w:rsidR="008477DF" w:rsidRPr="00D71F95" w:rsidRDefault="008477DF" w:rsidP="008477DF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D71F95">
        <w:rPr>
          <w:rFonts w:ascii="Times New Roman" w:hAnsi="Times New Roman" w:cs="Times New Roman"/>
          <w:sz w:val="24"/>
          <w:szCs w:val="24"/>
        </w:rPr>
        <w:t>Zamawiający:</w:t>
      </w:r>
    </w:p>
    <w:p w14:paraId="37B4AC87" w14:textId="77777777" w:rsidR="008477DF" w:rsidRPr="00D71F95" w:rsidRDefault="008477DF" w:rsidP="008477DF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D71F95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7409CD09" w14:textId="3F795C88" w:rsidR="00E04EEC" w:rsidRPr="00D71F95" w:rsidRDefault="008477DF" w:rsidP="008477DF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D71F95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370BD2EC" w14:textId="77777777" w:rsidR="00E04EEC" w:rsidRPr="00D71F95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D71F95" w14:paraId="4DA22B12" w14:textId="77777777" w:rsidTr="00DC2A3C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BA77CED" w14:textId="77777777" w:rsidR="00244897" w:rsidRPr="00D71F95" w:rsidRDefault="00244897" w:rsidP="00DC2A3C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D71F95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Pełna nazwa Wykonawcy</w:t>
            </w:r>
            <w:r w:rsidR="000214B3" w:rsidRPr="00D71F95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7E18" w14:textId="77777777" w:rsidR="00244897" w:rsidRPr="00D71F95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D71F95" w14:paraId="16BCA9E6" w14:textId="77777777" w:rsidTr="00DC2A3C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15B2EE6" w14:textId="77777777" w:rsidR="00244897" w:rsidRPr="00D71F95" w:rsidRDefault="00244897" w:rsidP="00DC2A3C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D71F95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Adres Siedziby Wykonawcy</w:t>
            </w:r>
            <w:r w:rsidR="000214B3" w:rsidRPr="00D71F95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313D6" w14:textId="77777777" w:rsidR="00244897" w:rsidRPr="00D71F95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5ECE9607" w14:textId="77777777" w:rsidR="00E04EEC" w:rsidRPr="00D71F95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365E613C" w14:textId="539BA8EB" w:rsidR="000214B3" w:rsidRPr="00D71F95" w:rsidRDefault="000214B3" w:rsidP="00DC2A3C">
      <w:pPr>
        <w:spacing w:line="240" w:lineRule="auto"/>
        <w:jc w:val="both"/>
        <w:rPr>
          <w:rFonts w:ascii="Times New Roman" w:eastAsia="Microsoft YaHei" w:hAnsi="Times New Roman" w:cs="Times New Roman"/>
          <w:b/>
          <w:lang w:eastAsia="ar-SA"/>
        </w:rPr>
      </w:pPr>
      <w:r w:rsidRPr="00D71F95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pn.: </w:t>
      </w:r>
      <w:bookmarkStart w:id="0" w:name="_Hlk212545789"/>
      <w:r w:rsidR="007B030B" w:rsidRPr="00D71F95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Specjalistyczne usługi opiekuńcze realizowane przez Podmioty Ekonomii Społecznej w ramach projektu pn.: „POLANOWSKIE CENTRUM USŁUG SPOŁECZNYCH</w:t>
      </w:r>
      <w:r w:rsidR="007B030B" w:rsidRPr="00D71F95">
        <w:rPr>
          <w:rFonts w:ascii="Times New Roman" w:eastAsia="Microsoft YaHei" w:hAnsi="Times New Roman" w:cs="Times New Roman"/>
          <w:b/>
          <w:lang w:eastAsia="ar-SA"/>
        </w:rPr>
        <w:t>”</w:t>
      </w:r>
      <w:bookmarkEnd w:id="0"/>
    </w:p>
    <w:p w14:paraId="1BA0E6E2" w14:textId="77777777" w:rsidR="009064BB" w:rsidRPr="00D71F95" w:rsidRDefault="009064BB" w:rsidP="009064BB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1F95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770F28E6" w14:textId="4865CC39" w:rsidR="009064BB" w:rsidRPr="00D71F95" w:rsidRDefault="009064BB" w:rsidP="009064BB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71F95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wykaz: część I i/lub część II i/lub część III i/lub część IV)</w:t>
      </w:r>
    </w:p>
    <w:p w14:paraId="6EB298FF" w14:textId="007792DC" w:rsidR="000214B3" w:rsidRPr="00D71F95" w:rsidRDefault="000214B3" w:rsidP="000214B3">
      <w:pPr>
        <w:jc w:val="both"/>
        <w:rPr>
          <w:rFonts w:ascii="Times New Roman" w:hAnsi="Times New Roman" w:cs="Times New Roman"/>
          <w:sz w:val="24"/>
          <w:szCs w:val="24"/>
        </w:rPr>
      </w:pPr>
      <w:r w:rsidRPr="00D71F95">
        <w:rPr>
          <w:rFonts w:ascii="Times New Roman" w:hAnsi="Times New Roman" w:cs="Times New Roman"/>
          <w:sz w:val="24"/>
          <w:szCs w:val="24"/>
        </w:rPr>
        <w:t>składam następujący wykaz:</w:t>
      </w:r>
    </w:p>
    <w:p w14:paraId="50DB3CF4" w14:textId="51FAF7A9" w:rsidR="009064BB" w:rsidRPr="00D71F95" w:rsidRDefault="009064BB" w:rsidP="009064BB">
      <w:pPr>
        <w:pStyle w:val="Zwykytekst"/>
        <w:jc w:val="both"/>
        <w:rPr>
          <w:rFonts w:ascii="Times New Roman" w:eastAsia="Microsoft YaHei" w:hAnsi="Times New Roman" w:cs="Times New Roman"/>
          <w:b/>
          <w:bCs/>
        </w:rPr>
      </w:pPr>
      <w:r w:rsidRPr="00D71F95">
        <w:rPr>
          <w:rFonts w:ascii="Times New Roman" w:eastAsia="Microsoft YaHei" w:hAnsi="Times New Roman" w:cs="Times New Roman"/>
          <w:b/>
          <w:bCs/>
        </w:rPr>
        <w:t>CZĘŚĆ I ZAMÓWIENIA: Specjalistyczne usługi opiekuńcze – usługi psychologiczne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D54FBC" w:rsidRPr="00D71F95" w14:paraId="66E359BD" w14:textId="77777777" w:rsidTr="00894FDD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4A45B5B" w14:textId="77777777" w:rsidR="00D54FBC" w:rsidRPr="00D71F95" w:rsidRDefault="00D54FBC" w:rsidP="0058101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051A17A" w14:textId="77777777" w:rsidR="00D54FBC" w:rsidRPr="00D71F95" w:rsidRDefault="00D54FBC" w:rsidP="0058101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16ACA2FC" w14:textId="547AC985" w:rsidR="00D54FBC" w:rsidRPr="00D71F95" w:rsidRDefault="00DC2A3C" w:rsidP="0058101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Wykształcenia, d</w:t>
            </w:r>
            <w:r w:rsidR="00D54FBC" w:rsidRPr="00D71F95">
              <w:rPr>
                <w:rFonts w:ascii="Times New Roman" w:hAnsi="Times New Roman" w:cs="Times New Roman"/>
                <w:b/>
                <w:sz w:val="20"/>
              </w:rPr>
              <w:t>oświadczenie</w:t>
            </w:r>
          </w:p>
          <w:p w14:paraId="77F552F8" w14:textId="5BBCADE2" w:rsidR="00D54FBC" w:rsidRPr="00D71F95" w:rsidRDefault="00D54FBC" w:rsidP="007E378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(należy podać wymagane dane 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zgodnie z wymaganiami SWZ pkt </w:t>
            </w:r>
            <w:r w:rsidR="00DC2A3C"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13.1.2.2.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197CE17E" w14:textId="77777777" w:rsidR="00D54FBC" w:rsidRPr="00D71F95" w:rsidRDefault="00D54FBC" w:rsidP="0058101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Podstawa dysponowania</w:t>
            </w:r>
          </w:p>
        </w:tc>
      </w:tr>
      <w:tr w:rsidR="00D54FBC" w:rsidRPr="00D71F95" w14:paraId="4CD5C75B" w14:textId="77777777" w:rsidTr="00894FDD">
        <w:trPr>
          <w:trHeight w:val="70"/>
        </w:trPr>
        <w:tc>
          <w:tcPr>
            <w:tcW w:w="1447" w:type="dxa"/>
            <w:vAlign w:val="center"/>
          </w:tcPr>
          <w:p w14:paraId="3AF6A5FD" w14:textId="4412C8F0" w:rsidR="00D54FBC" w:rsidRPr="00D71F95" w:rsidRDefault="00DC2A3C" w:rsidP="00DC2A3C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18"/>
              </w:rPr>
              <w:t>Psycholog</w:t>
            </w:r>
          </w:p>
        </w:tc>
        <w:tc>
          <w:tcPr>
            <w:tcW w:w="1950" w:type="dxa"/>
            <w:vAlign w:val="center"/>
          </w:tcPr>
          <w:p w14:paraId="3A351FF1" w14:textId="77777777" w:rsidR="00D54FBC" w:rsidRPr="00D71F95" w:rsidRDefault="00D54FBC" w:rsidP="009064BB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04B4A4E2" w14:textId="77777777" w:rsidR="00894FDD" w:rsidRPr="00D71F95" w:rsidRDefault="00894FDD" w:rsidP="00894FD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Osoba posiadająca: </w:t>
            </w:r>
          </w:p>
          <w:p w14:paraId="7F273776" w14:textId="6B068748" w:rsidR="00894FDD" w:rsidRPr="00D71F95" w:rsidRDefault="00894FDD" w:rsidP="00894FD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Wykształcenie:</w:t>
            </w:r>
          </w:p>
          <w:p w14:paraId="52341124" w14:textId="617337D9" w:rsidR="00894FDD" w:rsidRPr="00D71F95" w:rsidRDefault="00894FDD" w:rsidP="00894FDD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Doświadczenie zawodowe</w:t>
            </w:r>
            <w:r w:rsidRPr="00D71F95">
              <w:rPr>
                <w:rFonts w:ascii="Times New Roman" w:hAnsi="Times New Roman" w:cs="Times New Roman"/>
                <w:sz w:val="20"/>
              </w:rPr>
              <w:t>: …………………………………………….</w:t>
            </w:r>
          </w:p>
          <w:p w14:paraId="2317390B" w14:textId="0FBFE457" w:rsidR="00894FDD" w:rsidRPr="00D71F95" w:rsidRDefault="00894FDD" w:rsidP="00894FDD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</w:tc>
        <w:tc>
          <w:tcPr>
            <w:tcW w:w="1559" w:type="dxa"/>
            <w:vAlign w:val="center"/>
          </w:tcPr>
          <w:p w14:paraId="4CF42254" w14:textId="4531D110" w:rsidR="00D54FBC" w:rsidRPr="00D71F95" w:rsidRDefault="00894FDD" w:rsidP="00DC2A3C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Własne / oddane do dyspozycji</w:t>
            </w:r>
          </w:p>
        </w:tc>
      </w:tr>
    </w:tbl>
    <w:p w14:paraId="05FA11B3" w14:textId="77777777" w:rsidR="000214B3" w:rsidRPr="00D71F95" w:rsidRDefault="000214B3" w:rsidP="000214B3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D71F95">
        <w:rPr>
          <w:rFonts w:ascii="Times New Roman" w:hAnsi="Times New Roman" w:cs="Times New Roman"/>
          <w:bCs/>
          <w:iCs/>
          <w:sz w:val="20"/>
          <w:szCs w:val="24"/>
        </w:rPr>
        <w:t>Powyższe informacje są aktualne i zgodne z prawdą oraz zosta</w:t>
      </w:r>
      <w:r w:rsidRPr="00D71F95">
        <w:rPr>
          <w:rFonts w:ascii="Times New Roman" w:eastAsia="DengXian" w:hAnsi="Times New Roman" w:cs="Times New Roman"/>
          <w:bCs/>
          <w:iCs/>
          <w:sz w:val="20"/>
          <w:szCs w:val="24"/>
        </w:rPr>
        <w:t>ł</w:t>
      </w:r>
      <w:r w:rsidRPr="00D71F95">
        <w:rPr>
          <w:rFonts w:ascii="Times New Roman" w:hAnsi="Times New Roman" w:cs="Times New Roman"/>
          <w:bCs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5CDFBD1E" w14:textId="77777777" w:rsidR="009064BB" w:rsidRPr="00D71F95" w:rsidRDefault="009064BB" w:rsidP="009064BB">
      <w:pPr>
        <w:pStyle w:val="Zwykytekst"/>
        <w:jc w:val="both"/>
        <w:rPr>
          <w:rFonts w:ascii="Times New Roman" w:eastAsia="Microsoft YaHei" w:hAnsi="Times New Roman" w:cs="Times New Roman"/>
          <w:b/>
          <w:bCs/>
        </w:rPr>
      </w:pPr>
    </w:p>
    <w:p w14:paraId="6B1BB959" w14:textId="0E6703C4" w:rsidR="009064BB" w:rsidRPr="00D71F95" w:rsidRDefault="009064BB" w:rsidP="009064BB">
      <w:pPr>
        <w:pStyle w:val="Zwykytekst"/>
        <w:jc w:val="both"/>
        <w:rPr>
          <w:rFonts w:ascii="Times New Roman" w:eastAsia="Microsoft YaHei" w:hAnsi="Times New Roman" w:cs="Times New Roman"/>
          <w:b/>
          <w:bCs/>
        </w:rPr>
      </w:pPr>
      <w:r w:rsidRPr="00D71F95">
        <w:rPr>
          <w:rFonts w:ascii="Times New Roman" w:eastAsia="Microsoft YaHei" w:hAnsi="Times New Roman" w:cs="Times New Roman"/>
          <w:b/>
          <w:bCs/>
        </w:rPr>
        <w:t>CZĘŚĆ II ZAMÓWIENIA: Specjalistyczne usługi opiekuńcze – usługi edukacyjne i terapeutyczne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9064BB" w:rsidRPr="00D71F95" w14:paraId="0C0900A6" w14:textId="77777777" w:rsidTr="003748B0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643EF417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5E270792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1A5A577D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Wykształcenia, doświadczenie</w:t>
            </w:r>
          </w:p>
          <w:p w14:paraId="16DB1C05" w14:textId="3A8011C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(należy podać wymagane dane 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zgodnie z wymaganiami SWZ pkt 13.</w:t>
            </w:r>
            <w:r w:rsidR="00F161FD"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.2.2.)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6ECEBBD6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Podstawa dysponowania</w:t>
            </w:r>
          </w:p>
        </w:tc>
      </w:tr>
      <w:tr w:rsidR="009064BB" w:rsidRPr="00D71F95" w14:paraId="044FB857" w14:textId="77777777" w:rsidTr="003748B0">
        <w:trPr>
          <w:trHeight w:val="70"/>
        </w:trPr>
        <w:tc>
          <w:tcPr>
            <w:tcW w:w="1447" w:type="dxa"/>
            <w:vAlign w:val="center"/>
          </w:tcPr>
          <w:p w14:paraId="1FCBE011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D71F95">
              <w:rPr>
                <w:rFonts w:ascii="Times New Roman" w:hAnsi="Times New Roman" w:cs="Times New Roman"/>
                <w:b/>
                <w:sz w:val="18"/>
              </w:rPr>
              <w:lastRenderedPageBreak/>
              <w:t>Terapeuta</w:t>
            </w:r>
          </w:p>
        </w:tc>
        <w:tc>
          <w:tcPr>
            <w:tcW w:w="1950" w:type="dxa"/>
            <w:vAlign w:val="center"/>
          </w:tcPr>
          <w:p w14:paraId="6B5FB17B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  <w:p w14:paraId="5128BC8F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22D6A3FA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Osoba posiadająca: </w:t>
            </w:r>
          </w:p>
          <w:p w14:paraId="1F5D621F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Wykształcenie:</w:t>
            </w:r>
          </w:p>
          <w:p w14:paraId="5C8A10DB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Doświadczenie zawodowe</w:t>
            </w:r>
            <w:r w:rsidRPr="00D71F95">
              <w:rPr>
                <w:rFonts w:ascii="Times New Roman" w:hAnsi="Times New Roman" w:cs="Times New Roman"/>
                <w:sz w:val="20"/>
              </w:rPr>
              <w:t>: …………………………………………….</w:t>
            </w:r>
          </w:p>
          <w:p w14:paraId="4CEEF451" w14:textId="4FA799D9" w:rsidR="009064BB" w:rsidRPr="00D71F95" w:rsidRDefault="009064BB" w:rsidP="009E310D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</w:tc>
        <w:tc>
          <w:tcPr>
            <w:tcW w:w="1559" w:type="dxa"/>
            <w:vAlign w:val="center"/>
          </w:tcPr>
          <w:p w14:paraId="061F92CF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Własne / oddane do dyspozycji</w:t>
            </w:r>
          </w:p>
        </w:tc>
      </w:tr>
    </w:tbl>
    <w:p w14:paraId="52E0169D" w14:textId="77777777" w:rsidR="009064BB" w:rsidRPr="00D71F95" w:rsidRDefault="009064BB" w:rsidP="009064BB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D71F95">
        <w:rPr>
          <w:rFonts w:ascii="Times New Roman" w:hAnsi="Times New Roman" w:cs="Times New Roman"/>
          <w:bCs/>
          <w:iCs/>
          <w:sz w:val="20"/>
          <w:szCs w:val="24"/>
        </w:rPr>
        <w:t>Powyższe informacje są aktualne i zgodne z prawdą oraz zosta</w:t>
      </w:r>
      <w:r w:rsidRPr="00D71F95">
        <w:rPr>
          <w:rFonts w:ascii="Times New Roman" w:eastAsia="DengXian" w:hAnsi="Times New Roman" w:cs="Times New Roman"/>
          <w:bCs/>
          <w:iCs/>
          <w:sz w:val="20"/>
          <w:szCs w:val="24"/>
        </w:rPr>
        <w:t>ł</w:t>
      </w:r>
      <w:r w:rsidRPr="00D71F95">
        <w:rPr>
          <w:rFonts w:ascii="Times New Roman" w:hAnsi="Times New Roman" w:cs="Times New Roman"/>
          <w:bCs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73D59841" w14:textId="77777777" w:rsidR="009064BB" w:rsidRPr="00D71F95" w:rsidRDefault="009064BB" w:rsidP="000214B3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</w:p>
    <w:p w14:paraId="513692C4" w14:textId="412F8327" w:rsidR="009064BB" w:rsidRPr="00D71F95" w:rsidRDefault="00D6736C" w:rsidP="00D6736C">
      <w:pPr>
        <w:pStyle w:val="Zwykytekst"/>
        <w:jc w:val="both"/>
        <w:rPr>
          <w:rFonts w:ascii="Times New Roman" w:eastAsia="Microsoft YaHei" w:hAnsi="Times New Roman" w:cs="Times New Roman"/>
          <w:b/>
          <w:bCs/>
        </w:rPr>
      </w:pPr>
      <w:r w:rsidRPr="00D71F95">
        <w:rPr>
          <w:rFonts w:ascii="Times New Roman" w:eastAsia="Microsoft YaHei" w:hAnsi="Times New Roman" w:cs="Times New Roman"/>
          <w:b/>
          <w:bCs/>
        </w:rPr>
        <w:t>CZĘŚĆ III ZAMÓWIENIA: Specjalistyczne usługi opiekuńcze – usługi pielęgnacyjne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9064BB" w:rsidRPr="00D71F95" w14:paraId="379557D9" w14:textId="77777777" w:rsidTr="003748B0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26816A47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DD6F165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49F79418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Wykształcenia, doświadczenie</w:t>
            </w:r>
          </w:p>
          <w:p w14:paraId="39F945D8" w14:textId="76B69BBB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(należy podać wymagane dane 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zgodnie z wymaganiami SWZ pkt 13.</w:t>
            </w:r>
            <w:r w:rsidR="00F161FD"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.2.2.)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2AF9433D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Podstawa dysponowania</w:t>
            </w:r>
          </w:p>
        </w:tc>
      </w:tr>
      <w:tr w:rsidR="009064BB" w:rsidRPr="00D71F95" w14:paraId="1E0F0427" w14:textId="77777777" w:rsidTr="003748B0">
        <w:trPr>
          <w:trHeight w:val="70"/>
        </w:trPr>
        <w:tc>
          <w:tcPr>
            <w:tcW w:w="1447" w:type="dxa"/>
            <w:vAlign w:val="center"/>
          </w:tcPr>
          <w:p w14:paraId="605C80DA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D71F95">
              <w:rPr>
                <w:rFonts w:ascii="Times New Roman" w:hAnsi="Times New Roman" w:cs="Times New Roman"/>
                <w:b/>
                <w:sz w:val="18"/>
              </w:rPr>
              <w:t>Pielęgniarka / Pielęgniarz</w:t>
            </w:r>
          </w:p>
        </w:tc>
        <w:tc>
          <w:tcPr>
            <w:tcW w:w="1950" w:type="dxa"/>
            <w:vAlign w:val="center"/>
          </w:tcPr>
          <w:p w14:paraId="57C80C9A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  <w:p w14:paraId="30984EE1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5E16ECE5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Osoba posiadająca: </w:t>
            </w:r>
          </w:p>
          <w:p w14:paraId="308B0142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5FBC0250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  <w:p w14:paraId="4AB19FE3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Wykształcenie:</w:t>
            </w:r>
          </w:p>
          <w:p w14:paraId="1B4FA5BA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Doświadczenie zawodowe</w:t>
            </w:r>
            <w:r w:rsidRPr="00D71F95">
              <w:rPr>
                <w:rFonts w:ascii="Times New Roman" w:hAnsi="Times New Roman" w:cs="Times New Roman"/>
                <w:sz w:val="20"/>
              </w:rPr>
              <w:t>: …………………………………………….</w:t>
            </w:r>
          </w:p>
          <w:p w14:paraId="5ADD30AA" w14:textId="6BC5F52B" w:rsidR="009064BB" w:rsidRPr="00D71F95" w:rsidRDefault="009064BB" w:rsidP="009E310D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</w:tc>
        <w:tc>
          <w:tcPr>
            <w:tcW w:w="1559" w:type="dxa"/>
            <w:vAlign w:val="center"/>
          </w:tcPr>
          <w:p w14:paraId="72A0CE16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Własne / oddane do dyspozycji</w:t>
            </w:r>
          </w:p>
        </w:tc>
      </w:tr>
    </w:tbl>
    <w:p w14:paraId="79D05E32" w14:textId="77777777" w:rsidR="009064BB" w:rsidRPr="00D71F95" w:rsidRDefault="009064BB" w:rsidP="009064BB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D71F95">
        <w:rPr>
          <w:rFonts w:ascii="Times New Roman" w:hAnsi="Times New Roman" w:cs="Times New Roman"/>
          <w:bCs/>
          <w:iCs/>
          <w:sz w:val="20"/>
          <w:szCs w:val="24"/>
        </w:rPr>
        <w:t>Powyższe informacje są aktualne i zgodne z prawdą oraz zosta</w:t>
      </w:r>
      <w:r w:rsidRPr="00D71F95">
        <w:rPr>
          <w:rFonts w:ascii="Times New Roman" w:eastAsia="DengXian" w:hAnsi="Times New Roman" w:cs="Times New Roman"/>
          <w:bCs/>
          <w:iCs/>
          <w:sz w:val="20"/>
          <w:szCs w:val="24"/>
        </w:rPr>
        <w:t>ł</w:t>
      </w:r>
      <w:r w:rsidRPr="00D71F95">
        <w:rPr>
          <w:rFonts w:ascii="Times New Roman" w:hAnsi="Times New Roman" w:cs="Times New Roman"/>
          <w:bCs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3969AF93" w14:textId="77777777" w:rsidR="009064BB" w:rsidRPr="00D71F95" w:rsidRDefault="009064BB" w:rsidP="000214B3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</w:p>
    <w:p w14:paraId="52622720" w14:textId="3218893A" w:rsidR="009064BB" w:rsidRPr="00D71F95" w:rsidRDefault="00D6736C" w:rsidP="00D6736C">
      <w:pPr>
        <w:pStyle w:val="Zwykytekst"/>
        <w:jc w:val="both"/>
        <w:rPr>
          <w:rFonts w:ascii="Times New Roman" w:eastAsia="Microsoft YaHei" w:hAnsi="Times New Roman" w:cs="Times New Roman"/>
          <w:b/>
          <w:bCs/>
        </w:rPr>
      </w:pPr>
      <w:r w:rsidRPr="00D71F95">
        <w:rPr>
          <w:rFonts w:ascii="Times New Roman" w:eastAsia="Microsoft YaHei" w:hAnsi="Times New Roman" w:cs="Times New Roman"/>
          <w:b/>
          <w:bCs/>
        </w:rPr>
        <w:t>CZĘŚĆ IV ZAMÓWIENIA: Specjalistyczne usługi opiekuńcze – usługi fizjoterapeutyczne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9064BB" w:rsidRPr="00D71F95" w14:paraId="497B882D" w14:textId="77777777" w:rsidTr="003748B0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36883C6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6B9417D2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2B62CBC6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Wykształcenia, doświadczenie</w:t>
            </w:r>
          </w:p>
          <w:p w14:paraId="083047C5" w14:textId="39BA7C53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(należy podać wymagane dane 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zgodnie z wymaganiami SWZ pkt 13.</w:t>
            </w:r>
            <w:r w:rsidR="00F161FD"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Pr="00D71F95">
              <w:rPr>
                <w:rFonts w:ascii="Times New Roman" w:hAnsi="Times New Roman" w:cs="Times New Roman"/>
                <w:b/>
                <w:sz w:val="20"/>
                <w:szCs w:val="20"/>
              </w:rPr>
              <w:t>.2.2.)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3F3E0611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>Podstawa dysponowania</w:t>
            </w:r>
          </w:p>
        </w:tc>
      </w:tr>
      <w:tr w:rsidR="009064BB" w:rsidRPr="00D71F95" w14:paraId="1510C200" w14:textId="77777777" w:rsidTr="003748B0">
        <w:trPr>
          <w:trHeight w:val="70"/>
        </w:trPr>
        <w:tc>
          <w:tcPr>
            <w:tcW w:w="1447" w:type="dxa"/>
            <w:vAlign w:val="center"/>
          </w:tcPr>
          <w:p w14:paraId="1B2C97E8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D71F95">
              <w:rPr>
                <w:rFonts w:ascii="Times New Roman" w:hAnsi="Times New Roman" w:cs="Times New Roman"/>
                <w:b/>
                <w:sz w:val="18"/>
              </w:rPr>
              <w:t>Fizjoterapeuta</w:t>
            </w:r>
          </w:p>
        </w:tc>
        <w:tc>
          <w:tcPr>
            <w:tcW w:w="1950" w:type="dxa"/>
            <w:vAlign w:val="center"/>
          </w:tcPr>
          <w:p w14:paraId="18CC5E39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  <w:p w14:paraId="73477A5C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182E0A78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D71F95">
              <w:rPr>
                <w:rFonts w:ascii="Times New Roman" w:hAnsi="Times New Roman" w:cs="Times New Roman"/>
                <w:b/>
                <w:sz w:val="20"/>
              </w:rPr>
              <w:t xml:space="preserve">Osoba posiadająca: </w:t>
            </w:r>
          </w:p>
          <w:p w14:paraId="39545890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73D66447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  <w:p w14:paraId="02D1DB14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</w:pP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Wykształcenie:</w:t>
            </w:r>
          </w:p>
          <w:p w14:paraId="47CE354E" w14:textId="77777777" w:rsidR="009064BB" w:rsidRPr="00D71F95" w:rsidRDefault="009064BB" w:rsidP="003748B0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  <w:r w:rsidRPr="00D71F95">
              <w:rPr>
                <w:rFonts w:ascii="Times New Roman" w:hAnsi="Times New Roman" w:cs="Times New Roman"/>
                <w:i/>
                <w:iCs/>
                <w:sz w:val="20"/>
                <w:u w:val="single"/>
              </w:rPr>
              <w:t>Doświadczenie zawodowe</w:t>
            </w:r>
            <w:r w:rsidRPr="00D71F95">
              <w:rPr>
                <w:rFonts w:ascii="Times New Roman" w:hAnsi="Times New Roman" w:cs="Times New Roman"/>
                <w:sz w:val="20"/>
              </w:rPr>
              <w:t>: …………………………………………….</w:t>
            </w:r>
          </w:p>
          <w:p w14:paraId="3E68DE35" w14:textId="245B5C92" w:rsidR="009064BB" w:rsidRPr="00D71F95" w:rsidRDefault="009064BB" w:rsidP="009E310D">
            <w:pPr>
              <w:spacing w:after="0" w:line="240" w:lineRule="auto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…………………………………………….…………………………………………….</w:t>
            </w:r>
          </w:p>
        </w:tc>
        <w:tc>
          <w:tcPr>
            <w:tcW w:w="1559" w:type="dxa"/>
            <w:vAlign w:val="center"/>
          </w:tcPr>
          <w:p w14:paraId="58216AF3" w14:textId="77777777" w:rsidR="009064BB" w:rsidRPr="00D71F95" w:rsidRDefault="009064BB" w:rsidP="003748B0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D71F95">
              <w:rPr>
                <w:rFonts w:ascii="Times New Roman" w:hAnsi="Times New Roman" w:cs="Times New Roman"/>
                <w:sz w:val="20"/>
              </w:rPr>
              <w:t>Własne / oddane do dyspozycji</w:t>
            </w:r>
          </w:p>
        </w:tc>
      </w:tr>
    </w:tbl>
    <w:p w14:paraId="49BAAA36" w14:textId="77777777" w:rsidR="009064BB" w:rsidRPr="00D71F95" w:rsidRDefault="009064BB" w:rsidP="009064BB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D71F95">
        <w:rPr>
          <w:rFonts w:ascii="Times New Roman" w:hAnsi="Times New Roman" w:cs="Times New Roman"/>
          <w:bCs/>
          <w:iCs/>
          <w:sz w:val="20"/>
          <w:szCs w:val="24"/>
        </w:rPr>
        <w:t>Powyższe informacje są aktualne i zgodne z prawdą oraz zosta</w:t>
      </w:r>
      <w:r w:rsidRPr="00D71F95">
        <w:rPr>
          <w:rFonts w:ascii="Times New Roman" w:eastAsia="DengXian" w:hAnsi="Times New Roman" w:cs="Times New Roman"/>
          <w:bCs/>
          <w:iCs/>
          <w:sz w:val="20"/>
          <w:szCs w:val="24"/>
        </w:rPr>
        <w:t>ł</w:t>
      </w:r>
      <w:r w:rsidRPr="00D71F95">
        <w:rPr>
          <w:rFonts w:ascii="Times New Roman" w:hAnsi="Times New Roman" w:cs="Times New Roman"/>
          <w:bCs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51876CDF" w14:textId="77777777" w:rsidR="009064BB" w:rsidRPr="00D71F95" w:rsidRDefault="009064BB" w:rsidP="000214B3">
      <w:pPr>
        <w:jc w:val="both"/>
        <w:rPr>
          <w:rFonts w:ascii="Times New Roman" w:hAnsi="Times New Roman" w:cs="Times New Roman"/>
          <w:bCs/>
          <w:iCs/>
          <w:sz w:val="20"/>
          <w:szCs w:val="24"/>
        </w:rPr>
      </w:pPr>
    </w:p>
    <w:sectPr w:rsidR="009064BB" w:rsidRPr="00D71F95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2F830" w14:textId="77777777" w:rsidR="005D3CAE" w:rsidRDefault="005D3CAE" w:rsidP="009F4BE7">
      <w:pPr>
        <w:spacing w:after="0" w:line="240" w:lineRule="auto"/>
      </w:pPr>
      <w:r>
        <w:separator/>
      </w:r>
    </w:p>
  </w:endnote>
  <w:endnote w:type="continuationSeparator" w:id="0">
    <w:p w14:paraId="531019BA" w14:textId="77777777" w:rsidR="005D3CAE" w:rsidRDefault="005D3CAE" w:rsidP="009F4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581214904"/>
      <w:docPartObj>
        <w:docPartGallery w:val="Page Numbers (Bottom of Page)"/>
        <w:docPartUnique/>
      </w:docPartObj>
    </w:sdtPr>
    <w:sdtEndPr/>
    <w:sdtContent>
      <w:p w14:paraId="49559605" w14:textId="6E01A89B" w:rsidR="003C7A4E" w:rsidRPr="003C7A4E" w:rsidRDefault="003C7A4E" w:rsidP="003C7A4E">
        <w:pPr>
          <w:pStyle w:val="Stopka"/>
          <w:jc w:val="center"/>
          <w:rPr>
            <w:rFonts w:ascii="Times New Roman" w:hAnsi="Times New Roman" w:cs="Times New Roman"/>
            <w:b/>
            <w:bCs/>
            <w:sz w:val="18"/>
            <w:szCs w:val="18"/>
          </w:rPr>
        </w:pPr>
        <w:r w:rsidRPr="003C7A4E">
          <w:rPr>
            <w:rFonts w:ascii="Times New Roman" w:hAnsi="Times New Roman" w:cs="Times New Roman"/>
            <w:b/>
            <w:bCs/>
            <w:sz w:val="18"/>
            <w:szCs w:val="18"/>
          </w:rPr>
          <w:fldChar w:fldCharType="begin"/>
        </w:r>
        <w:r w:rsidRPr="003C7A4E">
          <w:rPr>
            <w:rFonts w:ascii="Times New Roman" w:hAnsi="Times New Roman" w:cs="Times New Roman"/>
            <w:b/>
            <w:bCs/>
            <w:sz w:val="18"/>
            <w:szCs w:val="18"/>
          </w:rPr>
          <w:instrText>PAGE   \* MERGEFORMAT</w:instrText>
        </w:r>
        <w:r w:rsidRPr="003C7A4E">
          <w:rPr>
            <w:rFonts w:ascii="Times New Roman" w:hAnsi="Times New Roman" w:cs="Times New Roman"/>
            <w:b/>
            <w:bCs/>
            <w:sz w:val="18"/>
            <w:szCs w:val="18"/>
          </w:rPr>
          <w:fldChar w:fldCharType="separate"/>
        </w:r>
        <w:r w:rsidR="006F0CEE">
          <w:rPr>
            <w:rFonts w:ascii="Times New Roman" w:hAnsi="Times New Roman" w:cs="Times New Roman"/>
            <w:b/>
            <w:bCs/>
            <w:noProof/>
            <w:sz w:val="18"/>
            <w:szCs w:val="18"/>
          </w:rPr>
          <w:t>1</w:t>
        </w:r>
        <w:r w:rsidRPr="003C7A4E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5E48E8DE" w14:textId="60CC6AC2" w:rsidR="009F4BE7" w:rsidRPr="003C7A4E" w:rsidRDefault="003C7A4E" w:rsidP="003C7A4E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3C7A4E">
      <w:rPr>
        <w:rFonts w:ascii="Times New Roman" w:hAnsi="Times New Roman" w:cs="Times New Roman"/>
        <w:sz w:val="18"/>
        <w:szCs w:val="18"/>
      </w:rPr>
      <w:t xml:space="preserve">Projekt współfinansowany ze środków Unii Europejskiej w ramach programu Fundusze Europejskie dla </w:t>
    </w:r>
    <w:bookmarkStart w:id="1" w:name="_Hlk212545122"/>
    <w:r w:rsidRPr="003C7A4E">
      <w:rPr>
        <w:rFonts w:ascii="Times New Roman" w:hAnsi="Times New Roman" w:cs="Times New Roman"/>
        <w:sz w:val="18"/>
        <w:szCs w:val="18"/>
      </w:rPr>
      <w:t xml:space="preserve">Pomorza Zachodniego </w:t>
    </w:r>
    <w:bookmarkEnd w:id="1"/>
    <w:r w:rsidRPr="003C7A4E">
      <w:rPr>
        <w:rFonts w:ascii="Times New Roman" w:hAnsi="Times New Roman" w:cs="Times New Roman"/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26C43" w14:textId="77777777" w:rsidR="005D3CAE" w:rsidRDefault="005D3CAE" w:rsidP="009F4BE7">
      <w:pPr>
        <w:spacing w:after="0" w:line="240" w:lineRule="auto"/>
      </w:pPr>
      <w:r>
        <w:separator/>
      </w:r>
    </w:p>
  </w:footnote>
  <w:footnote w:type="continuationSeparator" w:id="0">
    <w:p w14:paraId="18B9B7C0" w14:textId="77777777" w:rsidR="005D3CAE" w:rsidRDefault="005D3CAE" w:rsidP="009F4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7DFC8" w14:textId="39EB93B4" w:rsidR="009F4BE7" w:rsidRDefault="009F4BE7" w:rsidP="009F4BE7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D8E43E6" wp14:editId="741CE3CD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B0A133" w14:textId="77777777" w:rsidR="009F4BE7" w:rsidRDefault="009F4BE7" w:rsidP="009F4BE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2DB3"/>
    <w:multiLevelType w:val="hybridMultilevel"/>
    <w:tmpl w:val="2B92E232"/>
    <w:lvl w:ilvl="0" w:tplc="B368475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942805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214B3"/>
    <w:rsid w:val="000F5E5A"/>
    <w:rsid w:val="001A1C69"/>
    <w:rsid w:val="001C20F4"/>
    <w:rsid w:val="0021490D"/>
    <w:rsid w:val="00244897"/>
    <w:rsid w:val="00274ABD"/>
    <w:rsid w:val="0035387E"/>
    <w:rsid w:val="00390AF5"/>
    <w:rsid w:val="003C7A4E"/>
    <w:rsid w:val="00435A26"/>
    <w:rsid w:val="00441327"/>
    <w:rsid w:val="004A5C04"/>
    <w:rsid w:val="005546A2"/>
    <w:rsid w:val="005D3CAE"/>
    <w:rsid w:val="005D5919"/>
    <w:rsid w:val="006F0B9F"/>
    <w:rsid w:val="006F0CEE"/>
    <w:rsid w:val="007B0284"/>
    <w:rsid w:val="007B030B"/>
    <w:rsid w:val="007C49EC"/>
    <w:rsid w:val="007E3784"/>
    <w:rsid w:val="008477DF"/>
    <w:rsid w:val="00852F2A"/>
    <w:rsid w:val="00894FDD"/>
    <w:rsid w:val="009064BB"/>
    <w:rsid w:val="00921F52"/>
    <w:rsid w:val="009E310D"/>
    <w:rsid w:val="009F31B2"/>
    <w:rsid w:val="009F4BE7"/>
    <w:rsid w:val="00C133BD"/>
    <w:rsid w:val="00C45CBC"/>
    <w:rsid w:val="00D42CDA"/>
    <w:rsid w:val="00D54FBC"/>
    <w:rsid w:val="00D6736C"/>
    <w:rsid w:val="00D71F95"/>
    <w:rsid w:val="00DA63FC"/>
    <w:rsid w:val="00DC2A3C"/>
    <w:rsid w:val="00E04EEC"/>
    <w:rsid w:val="00E471EB"/>
    <w:rsid w:val="00ED5E76"/>
    <w:rsid w:val="00EE6605"/>
    <w:rsid w:val="00EF71A9"/>
    <w:rsid w:val="00F026E0"/>
    <w:rsid w:val="00F0565A"/>
    <w:rsid w:val="00F161FD"/>
    <w:rsid w:val="00F934F1"/>
    <w:rsid w:val="00FB3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02698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5CB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wypunktowanie,Asia 2  Akapit z listą,tekst normalny,L1,Numerowanie,2 heading,A_wyliczenie,K-P_odwolanie,Akapit z listą5,maz_wyliczenie,opis dzialania,Preambuła,normalny tekst,sw tekst,Akapit z listą BS,CW_Lista,Colorful List Accent 1"/>
    <w:basedOn w:val="Normalny"/>
    <w:link w:val="AkapitzlistZnak"/>
    <w:uiPriority w:val="34"/>
    <w:qFormat/>
    <w:rsid w:val="000214B3"/>
    <w:pPr>
      <w:widowControl w:val="0"/>
      <w:suppressAutoHyphens/>
      <w:spacing w:after="0" w:line="240" w:lineRule="auto"/>
      <w:ind w:left="720"/>
      <w:contextualSpacing/>
    </w:pPr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character" w:customStyle="1" w:styleId="AkapitzlistZnak">
    <w:name w:val="Akapit z listą Znak"/>
    <w:aliases w:val="wypunktowanie Znak,Asia 2  Akapit z listą Znak,tekst normalny Znak,L1 Znak,Numerowanie Znak,2 heading Znak,A_wyliczenie Znak,K-P_odwolanie Znak,Akapit z listą5 Znak,maz_wyliczenie Znak,opis dzialania Znak,Preambuła Znak,sw tekst Znak"/>
    <w:link w:val="Akapitzlist"/>
    <w:uiPriority w:val="34"/>
    <w:qFormat/>
    <w:locked/>
    <w:rsid w:val="000214B3"/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BE7"/>
  </w:style>
  <w:style w:type="paragraph" w:styleId="Stopka">
    <w:name w:val="footer"/>
    <w:aliases w:val="Znak"/>
    <w:basedOn w:val="Normalny"/>
    <w:link w:val="Stopka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9F4BE7"/>
  </w:style>
  <w:style w:type="paragraph" w:styleId="Poprawka">
    <w:name w:val="Revision"/>
    <w:hidden/>
    <w:uiPriority w:val="99"/>
    <w:semiHidden/>
    <w:rsid w:val="0035387E"/>
    <w:pPr>
      <w:spacing w:after="0" w:line="240" w:lineRule="auto"/>
    </w:pPr>
  </w:style>
  <w:style w:type="paragraph" w:styleId="Zwykytekst">
    <w:name w:val="Plain Text"/>
    <w:basedOn w:val="Normalny"/>
    <w:link w:val="ZwykytekstZnak"/>
    <w:qFormat/>
    <w:rsid w:val="009064BB"/>
    <w:pPr>
      <w:spacing w:after="0" w:line="240" w:lineRule="auto"/>
    </w:pPr>
    <w:rPr>
      <w:rFonts w:ascii="Consolas" w:eastAsia="Times New Roman" w:hAnsi="Consolas" w:cs="Consolas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rsid w:val="009064BB"/>
    <w:rPr>
      <w:rFonts w:ascii="Consolas" w:eastAsia="Times New Roman" w:hAnsi="Consolas" w:cs="Consolas"/>
      <w:sz w:val="21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463</Words>
  <Characters>2780</Characters>
  <Application>Microsoft Office Word</Application>
  <DocSecurity>0</DocSecurity>
  <Lines>23</Lines>
  <Paragraphs>6</Paragraphs>
  <ScaleCrop>false</ScaleCrop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2026-01-26T12:29:00Z</dcterms:created>
  <dcterms:modified xsi:type="dcterms:W3CDTF">2026-01-26T12:29:00Z</dcterms:modified>
</cp:coreProperties>
</file>