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29493" w14:textId="78267CDD" w:rsidR="00DC5049" w:rsidRPr="0004280C" w:rsidRDefault="00DC5049" w:rsidP="00B17B9C">
      <w:pPr>
        <w:suppressAutoHyphens/>
        <w:spacing w:after="0" w:line="240" w:lineRule="auto"/>
        <w:jc w:val="center"/>
        <w:rPr>
          <w:rFonts w:ascii="Lato" w:eastAsia="Times New Roman" w:hAnsi="Lato" w:cs="Open Sans"/>
          <w:i/>
          <w:iCs/>
          <w:sz w:val="20"/>
          <w:szCs w:val="20"/>
          <w:u w:val="single"/>
        </w:rPr>
      </w:pPr>
    </w:p>
    <w:p w14:paraId="6FE58466" w14:textId="77777777" w:rsidR="00DC5049" w:rsidRPr="0004280C" w:rsidRDefault="00DC5049" w:rsidP="005743F6">
      <w:pPr>
        <w:spacing w:after="0" w:line="240" w:lineRule="auto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6F0A33AC" w14:textId="2AEDC631" w:rsidR="00DC5049" w:rsidRPr="0004280C" w:rsidRDefault="00DC5049" w:rsidP="003B270C">
      <w:pPr>
        <w:spacing w:after="0" w:line="240" w:lineRule="auto"/>
        <w:jc w:val="center"/>
        <w:rPr>
          <w:rFonts w:ascii="Lato" w:eastAsia="Times New Roman" w:hAnsi="Lato" w:cs="Open Sans"/>
          <w:i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i/>
          <w:iCs/>
          <w:sz w:val="24"/>
          <w:szCs w:val="24"/>
          <w:lang w:eastAsia="pl-PL"/>
        </w:rPr>
        <w:t xml:space="preserve">                                                                                               </w:t>
      </w:r>
      <w:r w:rsidR="005B5325" w:rsidRPr="0004280C">
        <w:rPr>
          <w:rFonts w:ascii="Lato" w:eastAsia="Times New Roman" w:hAnsi="Lato" w:cs="Open Sans"/>
          <w:b/>
          <w:i/>
          <w:iCs/>
          <w:sz w:val="24"/>
          <w:szCs w:val="24"/>
          <w:lang w:eastAsia="pl-PL"/>
        </w:rPr>
        <w:t xml:space="preserve">                      </w:t>
      </w:r>
      <w:r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zał. nr </w:t>
      </w:r>
      <w:r w:rsidR="00B17B9C"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>3</w:t>
      </w:r>
      <w:r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 xml:space="preserve"> do SWZ</w:t>
      </w:r>
    </w:p>
    <w:p w14:paraId="756D3D46" w14:textId="77777777" w:rsidR="00DC5049" w:rsidRPr="0004280C" w:rsidRDefault="00DC5049" w:rsidP="00DC5049">
      <w:pPr>
        <w:spacing w:after="0" w:line="240" w:lineRule="auto"/>
        <w:jc w:val="right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7AD4A6EE" w14:textId="77777777" w:rsidR="00DC5049" w:rsidRPr="00D11CB6" w:rsidRDefault="00DC5049" w:rsidP="00653A3B">
      <w:pPr>
        <w:spacing w:after="0" w:line="240" w:lineRule="auto"/>
        <w:jc w:val="center"/>
        <w:rPr>
          <w:rFonts w:ascii="Lato" w:eastAsia="Times New Roman" w:hAnsi="Lato" w:cs="Open Sans"/>
          <w:b/>
          <w:bCs/>
          <w:iCs/>
          <w:sz w:val="24"/>
          <w:szCs w:val="24"/>
          <w:vertAlign w:val="superscript"/>
          <w:lang w:eastAsia="pl-PL"/>
        </w:rPr>
      </w:pPr>
      <w:r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OŚWIADCZENIE WYKONAWCY</w:t>
      </w:r>
      <w:r w:rsidRPr="00D11CB6">
        <w:rPr>
          <w:rFonts w:ascii="Lato" w:eastAsia="Times New Roman" w:hAnsi="Lato" w:cs="Open Sans"/>
          <w:b/>
          <w:bCs/>
          <w:iCs/>
          <w:sz w:val="24"/>
          <w:szCs w:val="24"/>
          <w:vertAlign w:val="superscript"/>
          <w:lang w:eastAsia="pl-PL"/>
        </w:rPr>
        <w:t>1</w:t>
      </w:r>
    </w:p>
    <w:p w14:paraId="4B14E615" w14:textId="77777777" w:rsidR="00DC5049" w:rsidRPr="00D11CB6" w:rsidRDefault="00DC5049" w:rsidP="00653A3B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</w:p>
    <w:p w14:paraId="7BCB8393" w14:textId="38A744A4" w:rsidR="00DC5049" w:rsidRPr="00D11CB6" w:rsidRDefault="00DC5049" w:rsidP="00310D63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>O NIEPODLEGANIU WYKLUCZENIU ORAZ</w:t>
      </w:r>
    </w:p>
    <w:p w14:paraId="2A47D5B9" w14:textId="201A159C" w:rsidR="00C710D1" w:rsidRPr="00D11CB6" w:rsidRDefault="00DC5049" w:rsidP="00DE006D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>SPEŁNIANIU WARUNKÓW UDZIAŁU W POSTĘPOWANIU</w:t>
      </w:r>
      <w:r w:rsidR="00C710D1"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 PN.:</w:t>
      </w:r>
    </w:p>
    <w:p w14:paraId="42FD70A2" w14:textId="794886E2" w:rsidR="00DE006D" w:rsidRPr="00EE5F7B" w:rsidRDefault="00DE006D" w:rsidP="00DE006D">
      <w:pPr>
        <w:spacing w:after="0" w:line="240" w:lineRule="auto"/>
        <w:jc w:val="center"/>
        <w:rPr>
          <w:rFonts w:ascii="Lato" w:eastAsia="Times New Roman" w:hAnsi="Lato" w:cs="Open Sans"/>
          <w:b/>
          <w:sz w:val="24"/>
          <w:szCs w:val="24"/>
          <w:lang w:eastAsia="zh-CN" w:bidi="pl-PL"/>
        </w:rPr>
      </w:pPr>
      <w:bookmarkStart w:id="0" w:name="_Hlk204247867"/>
      <w:r>
        <w:rPr>
          <w:rFonts w:ascii="Lato" w:eastAsia="Times New Roman" w:hAnsi="Lato" w:cs="Open Sans"/>
          <w:b/>
          <w:sz w:val="24"/>
          <w:szCs w:val="24"/>
          <w:lang w:eastAsia="zh-CN" w:bidi="pl-PL"/>
        </w:rPr>
        <w:t xml:space="preserve">Dostawa </w:t>
      </w:r>
      <w:bookmarkEnd w:id="0"/>
      <w:r w:rsidR="00392D25" w:rsidRPr="007E765E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przewodnika turystycznego "Magurski Park Narodowy i okolice" </w:t>
      </w:r>
      <w:r w:rsidR="00392D25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 w:rsidR="00392D25">
        <w:rPr>
          <w:rFonts w:ascii="Lato" w:hAnsi="Lato" w:cs="Open Sans"/>
          <w:b/>
          <w:sz w:val="24"/>
          <w:szCs w:val="24"/>
          <w:lang w:eastAsia="pl-PL"/>
        </w:rPr>
        <w:t>p</w:t>
      </w:r>
      <w:r w:rsidR="00392D25" w:rsidRPr="00EE5F7B">
        <w:rPr>
          <w:rFonts w:ascii="Lato" w:hAnsi="Lato" w:cs="Open Sans"/>
          <w:b/>
          <w:sz w:val="24"/>
          <w:szCs w:val="24"/>
          <w:lang w:eastAsia="pl-PL"/>
        </w:rPr>
        <w:t xml:space="preserve">ostępowanie nr </w:t>
      </w:r>
      <w:r w:rsidR="00392D25" w:rsidRPr="00EE5F7B">
        <w:rPr>
          <w:rFonts w:ascii="Lato" w:hAnsi="Lato" w:cs="Open Sans"/>
          <w:b/>
          <w:bCs/>
          <w:sz w:val="24"/>
          <w:szCs w:val="24"/>
        </w:rPr>
        <w:t>ZP-370-1-</w:t>
      </w:r>
      <w:r w:rsidR="00392D25">
        <w:rPr>
          <w:rFonts w:ascii="Lato" w:hAnsi="Lato" w:cs="Open Sans"/>
          <w:b/>
          <w:bCs/>
          <w:sz w:val="24"/>
          <w:szCs w:val="24"/>
        </w:rPr>
        <w:t>3/26</w:t>
      </w:r>
    </w:p>
    <w:p w14:paraId="13CA314E" w14:textId="77777777" w:rsidR="003B270C" w:rsidRPr="00D11CB6" w:rsidRDefault="003B270C" w:rsidP="00100288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</w:p>
    <w:p w14:paraId="5B8BF350" w14:textId="6947349B" w:rsidR="00DC5049" w:rsidRPr="00D11CB6" w:rsidRDefault="00DC5049" w:rsidP="00100288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Oświadczenie </w:t>
      </w:r>
      <w:bookmarkStart w:id="1" w:name="_Hlk63938536"/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składane na podstawie art. </w:t>
      </w:r>
      <w:bookmarkEnd w:id="1"/>
      <w:r w:rsidRPr="00D11CB6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125 ust. 1 w związku z art. 273 ust. 2 ustawy Prawo zamówień publicznych </w:t>
      </w:r>
      <w:r w:rsidR="00F86BBB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(Dz.U. z 202</w:t>
      </w:r>
      <w:r w:rsidR="003B270C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4</w:t>
      </w:r>
      <w:r w:rsidR="00F86BBB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, poz. 1</w:t>
      </w:r>
      <w:r w:rsidR="003B270C"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320</w:t>
      </w:r>
      <w:r w:rsidR="00DE006D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ze zm.</w:t>
      </w:r>
      <w:r w:rsidRPr="00D11CB6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)</w:t>
      </w:r>
    </w:p>
    <w:p w14:paraId="23022C37" w14:textId="77777777" w:rsidR="00DC5049" w:rsidRPr="00D11CB6" w:rsidRDefault="00DC5049" w:rsidP="00DC5049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 </w:t>
      </w:r>
    </w:p>
    <w:p w14:paraId="2566FFE4" w14:textId="5B8817E9" w:rsidR="00DC5049" w:rsidRPr="00D11CB6" w:rsidRDefault="006850BF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Nazwa i adres pocztowy</w:t>
      </w:r>
      <w:r w:rsidR="00DC5049"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 </w:t>
      </w:r>
      <w:r w:rsidR="00DE006D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W</w:t>
      </w:r>
      <w:r w:rsidR="00DC5049"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ykonawcy: </w:t>
      </w:r>
      <w:r w:rsidR="00DC5049" w:rsidRPr="00D11CB6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...........................................................………</w:t>
      </w:r>
      <w:r w:rsidR="005743F6" w:rsidRPr="00D11CB6">
        <w:rPr>
          <w:rFonts w:ascii="Lato" w:eastAsia="Times New Roman" w:hAnsi="Lato" w:cs="Open Sans"/>
          <w:sz w:val="24"/>
          <w:szCs w:val="24"/>
          <w:lang w:eastAsia="pl-PL"/>
        </w:rPr>
        <w:t>……………………….</w:t>
      </w:r>
    </w:p>
    <w:p w14:paraId="67D11C1E" w14:textId="77777777" w:rsidR="005743F6" w:rsidRPr="00D11CB6" w:rsidRDefault="005743F6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123900AD" w14:textId="4D4C681E" w:rsidR="005743F6" w:rsidRPr="00D11CB6" w:rsidRDefault="005743F6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</w:t>
      </w:r>
    </w:p>
    <w:p w14:paraId="2F186B33" w14:textId="51EFB620" w:rsidR="00DC5049" w:rsidRPr="00D11CB6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sz w:val="24"/>
          <w:szCs w:val="24"/>
          <w:lang w:eastAsia="pl-PL"/>
        </w:rPr>
        <w:t xml:space="preserve">  </w:t>
      </w:r>
    </w:p>
    <w:p w14:paraId="56D53EDF" w14:textId="77777777" w:rsidR="00DC5049" w:rsidRPr="00D11CB6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D11CB6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nr. tel. </w:t>
      </w:r>
      <w:r w:rsidRPr="00D11CB6">
        <w:rPr>
          <w:rFonts w:ascii="Lato" w:eastAsia="Times New Roman" w:hAnsi="Lato" w:cs="Open Sans"/>
          <w:sz w:val="24"/>
          <w:szCs w:val="24"/>
          <w:lang w:eastAsia="pl-PL"/>
        </w:rPr>
        <w:t xml:space="preserve">........................................  </w:t>
      </w:r>
      <w:r w:rsidRPr="00D11CB6">
        <w:rPr>
          <w:rFonts w:ascii="Lato" w:eastAsia="Times New Roman" w:hAnsi="Lato" w:cs="Open Sans"/>
          <w:b/>
          <w:sz w:val="24"/>
          <w:szCs w:val="24"/>
          <w:lang w:eastAsia="pl-PL"/>
        </w:rPr>
        <w:t>e-mail</w:t>
      </w:r>
      <w:r w:rsidRPr="00D11CB6">
        <w:rPr>
          <w:rFonts w:ascii="Lato" w:eastAsia="Times New Roman" w:hAnsi="Lato" w:cs="Open Sans"/>
          <w:sz w:val="24"/>
          <w:szCs w:val="24"/>
          <w:lang w:eastAsia="pl-PL"/>
        </w:rPr>
        <w:t xml:space="preserve"> …………….………….……..……</w:t>
      </w:r>
    </w:p>
    <w:p w14:paraId="7E1FF341" w14:textId="2EDDC1E4" w:rsidR="00DC5049" w:rsidRPr="00D11CB6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Cs/>
          <w:sz w:val="24"/>
          <w:szCs w:val="24"/>
          <w:lang w:eastAsia="zh-CN"/>
        </w:rPr>
      </w:pPr>
    </w:p>
    <w:p w14:paraId="27B91C7B" w14:textId="77777777" w:rsidR="003B270C" w:rsidRPr="00D11CB6" w:rsidRDefault="003B270C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2AC40E1C" w14:textId="77777777" w:rsidR="00DC5049" w:rsidRPr="0004280C" w:rsidRDefault="00DC5049" w:rsidP="00DC5049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OŚWIADCZENIE O BRAKU PODSTAW DO WYKLUCZENIA Z POSTĘPOWANIA</w:t>
      </w:r>
    </w:p>
    <w:p w14:paraId="3E5E07A3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038FB2F5" w14:textId="4AC7791C" w:rsidR="00F86BBB" w:rsidRPr="004B3EC6" w:rsidRDefault="00F86BBB" w:rsidP="003B270C">
      <w:pPr>
        <w:numPr>
          <w:ilvl w:val="1"/>
          <w:numId w:val="1"/>
        </w:numPr>
        <w:tabs>
          <w:tab w:val="num" w:pos="720"/>
        </w:tabs>
        <w:spacing w:after="0" w:line="360" w:lineRule="auto"/>
        <w:ind w:left="720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Oświadczam(y), że nie podlegam(y) 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wykluczeniu z postępowania o udzielenie zamówienia publicznego na podstawie art. 108 ust. 1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i art. 109 ust. 1 pkt 4</w:t>
      </w:r>
      <w:r w:rsidR="007B6F11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, 5 i 7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 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ustawy z</w:t>
      </w:r>
      <w:r w:rsidR="005743F6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 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dnia 11 września 2019 r. Prawo zamówień publicznych (Dz.U. z 202</w:t>
      </w:r>
      <w:r w:rsidR="003B270C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4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r., poz</w:t>
      </w:r>
      <w:r w:rsidR="00DE006D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.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r w:rsidR="003B270C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1320</w:t>
      </w:r>
      <w:r w:rsidR="00DE006D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ze zm.</w:t>
      </w:r>
      <w:r w:rsidR="003B270C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)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oraz na podstawie art. 7 ust. 1 ustawy z dnia 13 kwietnia 2022 r. o</w:t>
      </w:r>
      <w:r w:rsidR="00DE006D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 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szczególnych rozwiązaniach w zakresie przeciwdziałania wspieraniu agresji na Ukrainę oraz służących ochronie bezpieczeństwa narodowego </w:t>
      </w:r>
      <w:r w:rsidR="00D463E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(Dz.U. z 202</w:t>
      </w:r>
      <w:r w:rsidR="0063449F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5</w:t>
      </w:r>
      <w:r w:rsidR="00D463E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r., poz. 5</w:t>
      </w:r>
      <w:r w:rsidR="0063449F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14</w:t>
      </w:r>
      <w:r w:rsidR="00D463E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).</w:t>
      </w:r>
    </w:p>
    <w:p w14:paraId="1E076CA5" w14:textId="61ED2CC5" w:rsidR="005743F6" w:rsidRPr="0004280C" w:rsidRDefault="00DC5049" w:rsidP="0004280C">
      <w:pPr>
        <w:numPr>
          <w:ilvl w:val="1"/>
          <w:numId w:val="1"/>
        </w:numPr>
        <w:tabs>
          <w:tab w:val="num" w:pos="720"/>
        </w:tabs>
        <w:spacing w:after="0" w:line="360" w:lineRule="auto"/>
        <w:ind w:left="720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4B3EC6">
        <w:rPr>
          <w:rFonts w:ascii="Lato" w:eastAsia="Times New Roman" w:hAnsi="Lato" w:cs="Open Sans"/>
          <w:i/>
          <w:sz w:val="24"/>
          <w:szCs w:val="24"/>
          <w:lang w:eastAsia="pl-PL"/>
        </w:rPr>
        <w:t>(Wypełnić, jeżeli dotyczy, jeżeli nie dotyczy, niniejszy punkt skreślić lub wpisać „nie</w:t>
      </w:r>
      <w:r w:rsidR="005743F6" w:rsidRPr="004B3EC6">
        <w:rPr>
          <w:rFonts w:ascii="Lato" w:eastAsia="Times New Roman" w:hAnsi="Lato" w:cs="Open Sans"/>
          <w:i/>
          <w:sz w:val="24"/>
          <w:szCs w:val="24"/>
          <w:lang w:eastAsia="pl-PL"/>
        </w:rPr>
        <w:t> </w:t>
      </w:r>
      <w:r w:rsidRPr="004B3EC6">
        <w:rPr>
          <w:rFonts w:ascii="Lato" w:eastAsia="Times New Roman" w:hAnsi="Lato" w:cs="Open Sans"/>
          <w:i/>
          <w:sz w:val="24"/>
          <w:szCs w:val="24"/>
          <w:lang w:eastAsia="pl-PL"/>
        </w:rPr>
        <w:t>dotyczy”)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bookmarkStart w:id="2" w:name="_Hlk64638250"/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Oświadczam(y), że zachodzą w stosunku do nas/mnie podstawy wykluczenia z postępowania na podstawie art. ………….…… ustawy Prawo zamówień publicznych (podać mającą zastosowanie podstawę wykluczenia spośród wymienionych w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art. 108 ust. 1 pkt 1, 2 i 5 lub </w:t>
      </w:r>
      <w:r w:rsidR="007B6F11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art.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109 ust.</w:t>
      </w:r>
      <w:r w:rsidR="00457EF3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1 pkt 4</w:t>
      </w:r>
      <w:r w:rsidR="007B6F11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>, 5 i 7</w:t>
      </w:r>
      <w:r w:rsidR="00AB2DEE"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</w:t>
      </w:r>
      <w:r w:rsidRPr="004B3EC6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ustawy Prawo zamówień publicznych). Jednocześnie oświadczam(y), że </w:t>
      </w:r>
      <w:r w:rsidRPr="0004280C">
        <w:rPr>
          <w:rFonts w:ascii="Lato" w:eastAsia="Times New Roman" w:hAnsi="Lato" w:cs="Open Sans"/>
          <w:iCs/>
          <w:sz w:val="24"/>
          <w:szCs w:val="24"/>
          <w:lang w:eastAsia="pl-PL"/>
        </w:rPr>
        <w:t>w związku z ww. okolicznością, na podstawie art. 110 ust. 2 tejże ustawy, podjąłem następujące środki naprawcze:</w:t>
      </w:r>
      <w:bookmarkEnd w:id="2"/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</w:t>
      </w:r>
      <w:r w:rsidR="0004280C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…………………..</w:t>
      </w:r>
      <w:r w:rsidR="003B270C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</w:t>
      </w:r>
      <w:r w:rsidR="005743F6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</w:t>
      </w:r>
      <w:r w:rsidR="0004280C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</w:t>
      </w:r>
      <w:r w:rsidR="005743F6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………………………………………………………………………………………………………………………………</w:t>
      </w:r>
    </w:p>
    <w:p w14:paraId="40CABFC1" w14:textId="3D2B31CB" w:rsidR="0004280C" w:rsidRDefault="0004280C" w:rsidP="0004280C">
      <w:pPr>
        <w:spacing w:after="0" w:line="360" w:lineRule="auto"/>
        <w:ind w:left="720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…………………………………………………………………………………………………………………………………</w:t>
      </w:r>
    </w:p>
    <w:p w14:paraId="44E9F71B" w14:textId="497A3961" w:rsidR="00DC5049" w:rsidRPr="0004280C" w:rsidRDefault="00DC5049" w:rsidP="005743F6">
      <w:pPr>
        <w:numPr>
          <w:ilvl w:val="0"/>
          <w:numId w:val="1"/>
        </w:numPr>
        <w:spacing w:after="0" w:line="276" w:lineRule="auto"/>
        <w:ind w:left="357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lastRenderedPageBreak/>
        <w:t>OŚWIADCZENIE O SPEŁNIANIU WARUNKÓW UDZIAŁU W POSTĘPOWANIU</w:t>
      </w:r>
    </w:p>
    <w:p w14:paraId="12D34C4A" w14:textId="0A34C5C8" w:rsidR="00DC5049" w:rsidRDefault="00DC5049" w:rsidP="005743F6">
      <w:pPr>
        <w:spacing w:after="0" w:line="276" w:lineRule="auto"/>
        <w:ind w:left="357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457EF3">
        <w:rPr>
          <w:rFonts w:ascii="Lato" w:eastAsia="Times New Roman" w:hAnsi="Lato" w:cs="Open Sans"/>
          <w:iCs/>
          <w:sz w:val="24"/>
          <w:szCs w:val="24"/>
          <w:lang w:eastAsia="pl-PL"/>
        </w:rPr>
        <w:t>Oświadczam(y), że spełniam(y) warunki udziału w postępowaniu o udzielenie zamówienia określone przez Zamawiającego w Specyfikacji Warunków Zamówienia w</w:t>
      </w:r>
      <w:r w:rsidR="00D11CB6" w:rsidRPr="00457EF3">
        <w:rPr>
          <w:rFonts w:ascii="Lato" w:eastAsia="Times New Roman" w:hAnsi="Lato" w:cs="Open Sans"/>
          <w:iCs/>
          <w:sz w:val="24"/>
          <w:szCs w:val="24"/>
          <w:lang w:eastAsia="pl-PL"/>
        </w:rPr>
        <w:t> </w:t>
      </w:r>
      <w:r w:rsidRPr="00457EF3">
        <w:rPr>
          <w:rFonts w:ascii="Lato" w:eastAsia="Times New Roman" w:hAnsi="Lato" w:cs="Open Sans"/>
          <w:iCs/>
          <w:sz w:val="24"/>
          <w:szCs w:val="24"/>
          <w:lang w:eastAsia="pl-PL"/>
        </w:rPr>
        <w:t>ust. 9.3.</w:t>
      </w:r>
    </w:p>
    <w:p w14:paraId="5E149A67" w14:textId="77777777" w:rsidR="00392D25" w:rsidRPr="00457EF3" w:rsidRDefault="00392D25" w:rsidP="005743F6">
      <w:pPr>
        <w:spacing w:after="0" w:line="276" w:lineRule="auto"/>
        <w:ind w:left="357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</w:p>
    <w:p w14:paraId="773ED7C3" w14:textId="77777777" w:rsidR="00DC5049" w:rsidRPr="0004280C" w:rsidRDefault="00DC5049" w:rsidP="00DC5049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INFORMACJA DOTYCZĄCA PODMIOTÓW UDOSTĘPNIAJĄCYCH ZASOBY </w:t>
      </w:r>
    </w:p>
    <w:p w14:paraId="299716A5" w14:textId="70F81082" w:rsidR="00DC5049" w:rsidRPr="0004280C" w:rsidRDefault="00DC5049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i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24"/>
          <w:szCs w:val="24"/>
          <w:lang w:eastAsia="pl-PL"/>
        </w:rPr>
        <w:t>(Wypełnić, jeżeli dotyczy, jeżeli nie dotyczy, niniejszy ustęp skreślić lub wpisać „nie dotyczy”)</w:t>
      </w:r>
    </w:p>
    <w:p w14:paraId="244C7F20" w14:textId="3845E937" w:rsidR="00DC5049" w:rsidRPr="0004280C" w:rsidRDefault="00DC5049" w:rsidP="005743F6">
      <w:pPr>
        <w:spacing w:after="0" w:line="276" w:lineRule="auto"/>
        <w:ind w:left="426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Informuję/Informujemy, że w celu wykazania spełnienia warunków udziału w</w:t>
      </w:r>
      <w:r w:rsidR="005743F6"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 </w:t>
      </w: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postępowaniu, określonych przez Zamawiającego, polegam(y) na zasobach następującego podmiotu:</w:t>
      </w:r>
    </w:p>
    <w:p w14:paraId="25B5B788" w14:textId="77777777" w:rsidR="00DC5049" w:rsidRPr="0004280C" w:rsidRDefault="00DC5049" w:rsidP="005743F6">
      <w:pPr>
        <w:spacing w:after="0" w:line="276" w:lineRule="auto"/>
        <w:ind w:left="720" w:hanging="294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a) ……………………………..…………………..……………………………………………………………………</w:t>
      </w:r>
    </w:p>
    <w:p w14:paraId="302E5205" w14:textId="40113EA3" w:rsidR="00DC5049" w:rsidRPr="0004280C" w:rsidRDefault="00DC5049" w:rsidP="005743F6">
      <w:pPr>
        <w:spacing w:after="0" w:line="276" w:lineRule="auto"/>
        <w:ind w:left="720" w:hanging="294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b) ………………………………...…………………………….………………………………………………………</w:t>
      </w:r>
    </w:p>
    <w:p w14:paraId="428809D8" w14:textId="77777777" w:rsidR="0004280C" w:rsidRPr="0004280C" w:rsidRDefault="0004280C" w:rsidP="005743F6">
      <w:pPr>
        <w:spacing w:after="0" w:line="276" w:lineRule="auto"/>
        <w:ind w:left="720" w:hanging="294"/>
        <w:jc w:val="both"/>
        <w:rPr>
          <w:rFonts w:ascii="Lato" w:eastAsia="Times New Roman" w:hAnsi="Lato" w:cs="Open Sans"/>
          <w:bCs/>
          <w:iCs/>
          <w:sz w:val="24"/>
          <w:szCs w:val="24"/>
          <w:lang w:eastAsia="pl-PL"/>
        </w:rPr>
      </w:pPr>
    </w:p>
    <w:p w14:paraId="7C0D5019" w14:textId="77777777" w:rsidR="00DC5049" w:rsidRPr="0004280C" w:rsidRDefault="00DC5049" w:rsidP="00DC5049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INFORMACJA DOTYCZĄCA PODWYKONAWCÓW</w:t>
      </w:r>
      <w:r w:rsidRPr="0004280C">
        <w:rPr>
          <w:rFonts w:ascii="Lato" w:eastAsia="Times New Roman" w:hAnsi="Lato" w:cs="Open Sans"/>
          <w:b/>
          <w:bCs/>
          <w:smallCaps/>
          <w:sz w:val="24"/>
          <w:szCs w:val="24"/>
          <w:lang w:eastAsia="pl-PL"/>
        </w:rPr>
        <w:t xml:space="preserve">, NA KTÓRYCH ZDOLNOŚCI WYKONAWCA NIE POLEGA </w:t>
      </w:r>
    </w:p>
    <w:p w14:paraId="25C6B776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5378DE64" w14:textId="77777777" w:rsidR="00DC5049" w:rsidRPr="0004280C" w:rsidRDefault="00DC5049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>Informuję/Informujemy,</w:t>
      </w:r>
      <w:r w:rsidRPr="0004280C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</w:t>
      </w:r>
      <w:r w:rsidRPr="0004280C">
        <w:rPr>
          <w:rFonts w:ascii="Lato" w:eastAsia="Times New Roman" w:hAnsi="Lato" w:cs="Open Sans"/>
          <w:bCs/>
          <w:iCs/>
          <w:sz w:val="24"/>
          <w:szCs w:val="24"/>
          <w:lang w:eastAsia="pl-PL"/>
        </w:rPr>
        <w:t xml:space="preserve">że </w:t>
      </w:r>
      <w:r w:rsidRPr="0004280C">
        <w:rPr>
          <w:rFonts w:ascii="Lato" w:eastAsia="Times New Roman" w:hAnsi="Lato" w:cs="Open Sans"/>
          <w:sz w:val="24"/>
          <w:szCs w:val="24"/>
          <w:lang w:eastAsia="pl-PL"/>
        </w:rPr>
        <w:t>zamówienie zamierzamy wykonać:</w:t>
      </w:r>
    </w:p>
    <w:p w14:paraId="5EF888D4" w14:textId="77777777" w:rsidR="00DC5049" w:rsidRPr="0004280C" w:rsidRDefault="00DC5049" w:rsidP="005743F6">
      <w:pPr>
        <w:spacing w:after="0" w:line="276" w:lineRule="auto"/>
        <w:ind w:left="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 xml:space="preserve">      a)  bez udziału podwykonawców,</w:t>
      </w:r>
    </w:p>
    <w:p w14:paraId="7FA6196F" w14:textId="5BF31DFD" w:rsidR="00DC5049" w:rsidRPr="0004280C" w:rsidRDefault="00DC5049" w:rsidP="005743F6">
      <w:pPr>
        <w:spacing w:after="0" w:line="276" w:lineRule="auto"/>
        <w:ind w:left="567" w:hanging="687"/>
        <w:jc w:val="both"/>
        <w:rPr>
          <w:rFonts w:ascii="Lato" w:eastAsia="Times New Roman" w:hAnsi="Lato" w:cs="Open Sans"/>
          <w:i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 xml:space="preserve">         b) częściowo przy udziale podwykonawców (</w:t>
      </w:r>
      <w:r w:rsidRPr="0004280C">
        <w:rPr>
          <w:rFonts w:ascii="Lato" w:eastAsia="Times New Roman" w:hAnsi="Lato" w:cs="Open Sans"/>
          <w:i/>
          <w:sz w:val="24"/>
          <w:szCs w:val="24"/>
          <w:lang w:eastAsia="pl-PL"/>
        </w:rPr>
        <w:t>w tym przypadku należy określić części zamówienia, których wykonanie Wykonawca zamierza powierzyć podwykonawcom i</w:t>
      </w:r>
      <w:r w:rsidR="00C9161F">
        <w:rPr>
          <w:rFonts w:ascii="Lato" w:eastAsia="Times New Roman" w:hAnsi="Lato" w:cs="Open Sans"/>
          <w:i/>
          <w:sz w:val="24"/>
          <w:szCs w:val="24"/>
          <w:lang w:eastAsia="pl-PL"/>
        </w:rPr>
        <w:t> </w:t>
      </w:r>
      <w:r w:rsidRPr="0004280C">
        <w:rPr>
          <w:rFonts w:ascii="Lato" w:eastAsia="Times New Roman" w:hAnsi="Lato" w:cs="Open Sans"/>
          <w:i/>
          <w:sz w:val="24"/>
          <w:szCs w:val="24"/>
          <w:lang w:eastAsia="pl-PL"/>
        </w:rPr>
        <w:t xml:space="preserve">podania o ile jest to wiadome Wykonawcy, proponowanych podwykonawców).  </w:t>
      </w:r>
    </w:p>
    <w:p w14:paraId="3CDF7BC9" w14:textId="33E194A1" w:rsidR="00DC5049" w:rsidRPr="0004280C" w:rsidRDefault="00DC5049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..................................................................................................................................................</w:t>
      </w:r>
      <w:r w:rsidR="005743F6" w:rsidRPr="0004280C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............................................................................................................................................................................</w:t>
      </w:r>
      <w:r w:rsidR="0004280C" w:rsidRPr="0004280C">
        <w:rPr>
          <w:rFonts w:ascii="Lato" w:eastAsia="Times New Roman" w:hAnsi="Lato" w:cs="Open Sans"/>
          <w:sz w:val="24"/>
          <w:szCs w:val="24"/>
          <w:lang w:eastAsia="pl-PL"/>
        </w:rPr>
        <w:t>..........</w:t>
      </w:r>
    </w:p>
    <w:p w14:paraId="599B5756" w14:textId="77777777" w:rsidR="0004280C" w:rsidRPr="0004280C" w:rsidRDefault="0004280C" w:rsidP="005743F6">
      <w:pPr>
        <w:spacing w:after="0" w:line="276" w:lineRule="auto"/>
        <w:ind w:left="360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649C92F4" w14:textId="77777777" w:rsidR="00DC5049" w:rsidRPr="0004280C" w:rsidRDefault="00DC5049" w:rsidP="00DC5049">
      <w:pPr>
        <w:spacing w:after="0" w:line="360" w:lineRule="auto"/>
        <w:jc w:val="both"/>
        <w:rPr>
          <w:rFonts w:ascii="Lato" w:eastAsia="Times New Roman" w:hAnsi="Lato" w:cs="Open Sans"/>
          <w:b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b/>
          <w:sz w:val="24"/>
          <w:szCs w:val="24"/>
          <w:lang w:eastAsia="pl-PL"/>
        </w:rPr>
        <w:t>5. OŚWIADCZENIE DOTYCZĄCE PODANYCH INFORMACJI:</w:t>
      </w:r>
    </w:p>
    <w:p w14:paraId="65BE78AC" w14:textId="77777777" w:rsidR="00DC5049" w:rsidRPr="0004280C" w:rsidRDefault="00DC5049" w:rsidP="00DC5049">
      <w:pPr>
        <w:spacing w:after="0" w:line="36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04280C">
        <w:rPr>
          <w:rFonts w:ascii="Lato" w:eastAsia="Times New Roman" w:hAnsi="Lato" w:cs="Open Sans"/>
          <w:sz w:val="24"/>
          <w:szCs w:val="24"/>
          <w:lang w:eastAsia="pl-PL"/>
        </w:rPr>
        <w:t xml:space="preserve">Oświadczam(y), że wszystkie informacje podane w powyższych oświadczeniach są aktualne </w:t>
      </w:r>
      <w:r w:rsidRPr="0004280C">
        <w:rPr>
          <w:rFonts w:ascii="Lato" w:eastAsia="Times New Roman" w:hAnsi="Lato" w:cs="Open Sans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4288FA53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</w:p>
    <w:p w14:paraId="1BF8255C" w14:textId="77777777" w:rsidR="00DC5049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3A075711" w14:textId="77777777" w:rsidR="00457EF3" w:rsidRDefault="00457EF3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1944109B" w14:textId="77777777" w:rsidR="00457EF3" w:rsidRPr="0004280C" w:rsidRDefault="00457EF3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19BE00C8" w14:textId="77777777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</w:p>
    <w:p w14:paraId="2930C1A3" w14:textId="113A10E5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sz w:val="16"/>
          <w:szCs w:val="16"/>
          <w:lang w:eastAsia="pl-PL"/>
        </w:rPr>
        <w:t xml:space="preserve">       .........................................................                                   </w:t>
      </w:r>
      <w:r w:rsidRPr="0004280C">
        <w:rPr>
          <w:rFonts w:ascii="Lato" w:eastAsia="Times New Roman" w:hAnsi="Lato" w:cs="Open Sans"/>
          <w:sz w:val="16"/>
          <w:szCs w:val="16"/>
          <w:lang w:eastAsia="pl-PL"/>
        </w:rPr>
        <w:tab/>
      </w:r>
      <w:r w:rsidRPr="0004280C">
        <w:rPr>
          <w:rFonts w:ascii="Lato" w:eastAsia="Times New Roman" w:hAnsi="Lato" w:cs="Open Sans"/>
          <w:sz w:val="16"/>
          <w:szCs w:val="16"/>
          <w:lang w:eastAsia="pl-PL"/>
        </w:rPr>
        <w:tab/>
        <w:t xml:space="preserve">      </w:t>
      </w:r>
      <w:r w:rsidR="005743F6" w:rsidRPr="0004280C">
        <w:rPr>
          <w:rFonts w:ascii="Lato" w:eastAsia="Times New Roman" w:hAnsi="Lato" w:cs="Open Sans"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sz w:val="16"/>
          <w:szCs w:val="16"/>
          <w:lang w:eastAsia="pl-PL"/>
        </w:rPr>
        <w:tab/>
      </w:r>
      <w:r w:rsidRPr="0004280C">
        <w:rPr>
          <w:rFonts w:ascii="Lato" w:eastAsia="Times New Roman" w:hAnsi="Lato" w:cs="Open Sans"/>
          <w:sz w:val="16"/>
          <w:szCs w:val="16"/>
          <w:lang w:eastAsia="pl-PL"/>
        </w:rPr>
        <w:t>.........................................................</w:t>
      </w:r>
    </w:p>
    <w:p w14:paraId="4E8160E8" w14:textId="3DD99643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(miejscowość, data)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</w:t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  <w:t xml:space="preserve">   </w:t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podpisy osób uprawnionych </w:t>
      </w:r>
    </w:p>
    <w:p w14:paraId="546F8430" w14:textId="6CEDBA3E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  <w:t xml:space="preserve">    </w:t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  <w:t xml:space="preserve">  </w:t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</w:t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do reprezentacji wykonawcy</w:t>
      </w:r>
    </w:p>
    <w:p w14:paraId="552F1275" w14:textId="51420604" w:rsidR="00DC5049" w:rsidRPr="0004280C" w:rsidRDefault="0004280C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</w:p>
    <w:p w14:paraId="09E3F75C" w14:textId="770EC0D9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</w:t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</w:t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(w przypadku składania oświadczenia</w:t>
      </w:r>
    </w:p>
    <w:p w14:paraId="09954AA2" w14:textId="0C094D6E" w:rsidR="00DC5049" w:rsidRPr="0004280C" w:rsidRDefault="00DC5049" w:rsidP="00DC5049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   </w:t>
      </w:r>
      <w:r w:rsidR="00653A3B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</w:t>
      </w:r>
      <w:r w:rsidR="005743F6"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ab/>
      </w: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przez podmiot udostępniający zasoby -</w:t>
      </w:r>
    </w:p>
    <w:p w14:paraId="3C6D0806" w14:textId="77777777" w:rsidR="0004280C" w:rsidRDefault="00DC5049" w:rsidP="0004280C">
      <w:pPr>
        <w:spacing w:after="0" w:line="240" w:lineRule="auto"/>
        <w:ind w:left="5664" w:firstLine="708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podpisy osób uprawnionych do reprezentacji </w:t>
      </w:r>
    </w:p>
    <w:p w14:paraId="699FA720" w14:textId="38414E7E" w:rsidR="00DC5049" w:rsidRPr="0004280C" w:rsidRDefault="00DC5049" w:rsidP="0004280C">
      <w:pPr>
        <w:spacing w:after="0" w:line="240" w:lineRule="auto"/>
        <w:ind w:left="5664" w:firstLine="708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>tego podmiotu)</w:t>
      </w:r>
    </w:p>
    <w:p w14:paraId="7576CDB8" w14:textId="35D82507" w:rsidR="00DC5049" w:rsidRPr="0004280C" w:rsidRDefault="00DC5049" w:rsidP="005743F6">
      <w:pPr>
        <w:spacing w:after="0" w:line="240" w:lineRule="auto"/>
        <w:jc w:val="both"/>
        <w:rPr>
          <w:rFonts w:ascii="Lato" w:eastAsia="Times New Roman" w:hAnsi="Lato" w:cs="Open Sans"/>
          <w:i/>
          <w:iCs/>
          <w:sz w:val="16"/>
          <w:szCs w:val="16"/>
          <w:lang w:eastAsia="pl-PL"/>
        </w:rPr>
      </w:pPr>
      <w:r w:rsidRPr="0004280C">
        <w:rPr>
          <w:rFonts w:ascii="Lato" w:eastAsia="Times New Roman" w:hAnsi="Lato" w:cs="Open Sans"/>
          <w:i/>
          <w:iCs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</w:t>
      </w:r>
    </w:p>
    <w:p w14:paraId="69BEF38B" w14:textId="77777777" w:rsidR="00DC5049" w:rsidRPr="0004280C" w:rsidRDefault="00DC5049" w:rsidP="00DC5049">
      <w:pPr>
        <w:spacing w:after="0" w:line="240" w:lineRule="auto"/>
        <w:ind w:left="284" w:hanging="284"/>
        <w:jc w:val="both"/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</w:pPr>
      <w:r w:rsidRPr="0004280C">
        <w:rPr>
          <w:rFonts w:ascii="Lato" w:eastAsia="Times New Roman" w:hAnsi="Lato" w:cs="Open Sans"/>
          <w:b/>
          <w:bCs/>
          <w:sz w:val="24"/>
          <w:szCs w:val="24"/>
          <w:vertAlign w:val="superscript"/>
          <w:lang w:eastAsia="pl-PL"/>
        </w:rPr>
        <w:t xml:space="preserve">1 </w:t>
      </w:r>
      <w:r w:rsidRPr="0004280C">
        <w:rPr>
          <w:rFonts w:ascii="Lato" w:eastAsia="Times New Roman" w:hAnsi="Lato" w:cs="Open Sans"/>
          <w:color w:val="000000"/>
          <w:sz w:val="20"/>
          <w:szCs w:val="20"/>
          <w:lang w:eastAsia="pl-PL"/>
        </w:rPr>
        <w:t xml:space="preserve">  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Oświadczenie wykonawcy (wykonawców)/ oświadczenie podmiotu udostępniającego zasoby.</w:t>
      </w:r>
      <w:r w:rsidRPr="0004280C">
        <w:rPr>
          <w:rFonts w:ascii="Lato" w:eastAsia="Times New Roman" w:hAnsi="Lato" w:cs="Open Sans"/>
          <w:color w:val="000000"/>
          <w:sz w:val="20"/>
          <w:szCs w:val="20"/>
          <w:lang w:eastAsia="pl-PL"/>
        </w:rPr>
        <w:t xml:space="preserve"> </w:t>
      </w:r>
    </w:p>
    <w:p w14:paraId="5D920452" w14:textId="7DE37DFB" w:rsidR="00DC5049" w:rsidRPr="0004280C" w:rsidRDefault="00DC5049" w:rsidP="00DC5049">
      <w:pPr>
        <w:spacing w:after="0" w:line="240" w:lineRule="auto"/>
        <w:ind w:left="284" w:hanging="284"/>
        <w:jc w:val="both"/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</w:pPr>
      <w:r w:rsidRPr="0004280C">
        <w:rPr>
          <w:rFonts w:ascii="Lato" w:eastAsia="Times New Roman" w:hAnsi="Lato" w:cs="Open Sans"/>
          <w:b/>
          <w:bCs/>
          <w:sz w:val="24"/>
          <w:szCs w:val="24"/>
          <w:vertAlign w:val="superscript"/>
          <w:lang w:eastAsia="pl-PL"/>
        </w:rPr>
        <w:t xml:space="preserve">      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W przypadku wspólnego ubiegania się o zamówienie przez wykonawców, 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oświadczenie składa każdy z</w:t>
      </w:r>
      <w:r w:rsid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 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wykonawców.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 Oświadczenia te potwierdzają brak podstaw wykluczenia oraz spełnianie warunków  udziału w</w:t>
      </w:r>
      <w:r w:rsid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 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postępowaniu w zakresie, w jakim każdy z wykonawców wykazuje spełnianie warunków udziału w</w:t>
      </w:r>
      <w:r w:rsid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 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postępowaniu.</w:t>
      </w:r>
    </w:p>
    <w:p w14:paraId="61311CC8" w14:textId="1B64F9CD" w:rsidR="000E7E32" w:rsidRPr="0004280C" w:rsidRDefault="00DC5049" w:rsidP="006850BF">
      <w:pPr>
        <w:tabs>
          <w:tab w:val="num" w:pos="284"/>
        </w:tabs>
        <w:suppressAutoHyphens/>
        <w:spacing w:after="0" w:line="240" w:lineRule="auto"/>
        <w:ind w:left="284"/>
        <w:jc w:val="both"/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</w:pPr>
      <w:bookmarkStart w:id="3" w:name="_Hlk64363336"/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Wykonawca, w przypadku polegania na zdolnościach lub sytuacji podmiotów udostępniających zasoby, przedstawia także 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oświadczenie podmiotu udostępniającego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 xml:space="preserve"> </w:t>
      </w:r>
      <w:r w:rsidRPr="0004280C">
        <w:rPr>
          <w:rFonts w:ascii="Lato" w:eastAsia="Times New Roman" w:hAnsi="Lato" w:cs="Open Sans"/>
          <w:b/>
          <w:bCs/>
          <w:i/>
          <w:iCs/>
          <w:color w:val="000000"/>
          <w:sz w:val="20"/>
          <w:szCs w:val="20"/>
          <w:lang w:eastAsia="pl-PL"/>
        </w:rPr>
        <w:t>zasoby</w:t>
      </w:r>
      <w:r w:rsidRPr="0004280C">
        <w:rPr>
          <w:rFonts w:ascii="Lato" w:eastAsia="Times New Roman" w:hAnsi="Lato" w:cs="Open Sans"/>
          <w:i/>
          <w:iCs/>
          <w:color w:val="000000"/>
          <w:sz w:val="20"/>
          <w:szCs w:val="20"/>
          <w:lang w:eastAsia="pl-PL"/>
        </w:rPr>
        <w:t>, potwierdzające brak podstaw wykluczenia tego podmiotu oraz odpowiednio spełnianie warunków udziału w postępowaniu, w zakresie, w jakim wykonawca powołuje się na jego zasoby. Podmiot udostępniający zasoby składa przedmiotowe oświadczenie w zakresie ust. 1, 2 i 5. Oświadczenie podmiotu udostępniającego zasoby podpisuje dany podmiot.</w:t>
      </w:r>
      <w:bookmarkEnd w:id="3"/>
    </w:p>
    <w:sectPr w:rsidR="000E7E32" w:rsidRPr="0004280C" w:rsidSect="00D11CB6">
      <w:footerReference w:type="even" r:id="rId7"/>
      <w:footerReference w:type="default" r:id="rId8"/>
      <w:headerReference w:type="first" r:id="rId9"/>
      <w:pgSz w:w="11907" w:h="16840" w:code="259"/>
      <w:pgMar w:top="902" w:right="1307" w:bottom="1077" w:left="902" w:header="567" w:footer="567" w:gutter="0"/>
      <w:paperSrc w:other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8F280" w14:textId="77777777" w:rsidR="002B3181" w:rsidRDefault="002B3181">
      <w:pPr>
        <w:spacing w:after="0" w:line="240" w:lineRule="auto"/>
      </w:pPr>
      <w:r>
        <w:separator/>
      </w:r>
    </w:p>
  </w:endnote>
  <w:endnote w:type="continuationSeparator" w:id="0">
    <w:p w14:paraId="7B56172D" w14:textId="77777777" w:rsidR="002B3181" w:rsidRDefault="002B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B6587" w14:textId="77777777" w:rsidR="00673328" w:rsidRDefault="00DC5049" w:rsidP="00403D7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332DED6" w14:textId="77777777" w:rsidR="00673328" w:rsidRDefault="00673328" w:rsidP="00403D7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F82E9" w14:textId="77777777" w:rsidR="00673328" w:rsidRDefault="00DC504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B5325">
      <w:rPr>
        <w:noProof/>
      </w:rPr>
      <w:t>1</w:t>
    </w:r>
    <w:r>
      <w:fldChar w:fldCharType="end"/>
    </w:r>
  </w:p>
  <w:p w14:paraId="0C4E138B" w14:textId="77777777" w:rsidR="00673328" w:rsidRDefault="00673328" w:rsidP="00403D7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31EDB" w14:textId="77777777" w:rsidR="002B3181" w:rsidRDefault="002B3181">
      <w:pPr>
        <w:spacing w:after="0" w:line="240" w:lineRule="auto"/>
      </w:pPr>
      <w:r>
        <w:separator/>
      </w:r>
    </w:p>
  </w:footnote>
  <w:footnote w:type="continuationSeparator" w:id="0">
    <w:p w14:paraId="54DD6A8E" w14:textId="77777777" w:rsidR="002B3181" w:rsidRDefault="002B3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F4DA0" w14:textId="77777777" w:rsidR="00D11CB6" w:rsidRPr="00D11CB6" w:rsidRDefault="00D11CB6" w:rsidP="00D11CB6">
    <w:pPr>
      <w:pStyle w:val="Nagwek"/>
      <w:jc w:val="center"/>
    </w:pPr>
    <w:r w:rsidRPr="0004280C">
      <w:rPr>
        <w:rFonts w:ascii="Lato" w:eastAsia="Times New Roman" w:hAnsi="Lato" w:cs="Open Sans"/>
        <w:i/>
        <w:iCs/>
        <w:sz w:val="20"/>
        <w:szCs w:val="20"/>
        <w:u w:val="single"/>
      </w:rPr>
      <w:t>Oświadczenie należy złożyć wraz z ofertą.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360637"/>
    <w:multiLevelType w:val="hybridMultilevel"/>
    <w:tmpl w:val="77EABD5C"/>
    <w:lvl w:ilvl="0" w:tplc="0E1C882E">
      <w:start w:val="1"/>
      <w:numFmt w:val="decimal"/>
      <w:lvlText w:val="%1."/>
      <w:lvlJc w:val="left"/>
      <w:pPr>
        <w:tabs>
          <w:tab w:val="num" w:pos="1725"/>
        </w:tabs>
        <w:ind w:left="1725" w:hanging="360"/>
      </w:pPr>
      <w:rPr>
        <w:rFonts w:hint="default"/>
        <w:b w:val="0"/>
        <w:bCs/>
        <w:sz w:val="24"/>
        <w:szCs w:val="24"/>
      </w:rPr>
    </w:lvl>
    <w:lvl w:ilvl="1" w:tplc="5C5CD25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669E482A">
      <w:start w:val="1"/>
      <w:numFmt w:val="lowerLetter"/>
      <w:lvlText w:val="%3)"/>
      <w:lvlJc w:val="left"/>
      <w:pPr>
        <w:tabs>
          <w:tab w:val="num" w:pos="1980"/>
        </w:tabs>
        <w:ind w:left="1980" w:firstLine="0"/>
      </w:pPr>
      <w:rPr>
        <w:rFonts w:ascii="Arial" w:hAnsi="Arial" w:cs="Arial" w:hint="default"/>
        <w:b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416967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5049"/>
    <w:rsid w:val="00032C93"/>
    <w:rsid w:val="000363CE"/>
    <w:rsid w:val="0004280C"/>
    <w:rsid w:val="00094B30"/>
    <w:rsid w:val="000A0463"/>
    <w:rsid w:val="000C2720"/>
    <w:rsid w:val="000E0027"/>
    <w:rsid w:val="000E7E32"/>
    <w:rsid w:val="00100288"/>
    <w:rsid w:val="00133A3A"/>
    <w:rsid w:val="001E62FB"/>
    <w:rsid w:val="00233EF8"/>
    <w:rsid w:val="002B3181"/>
    <w:rsid w:val="002D4467"/>
    <w:rsid w:val="002E7A07"/>
    <w:rsid w:val="00310D63"/>
    <w:rsid w:val="00317AE6"/>
    <w:rsid w:val="00386198"/>
    <w:rsid w:val="00392D25"/>
    <w:rsid w:val="003975A6"/>
    <w:rsid w:val="003B270C"/>
    <w:rsid w:val="003D39F2"/>
    <w:rsid w:val="003F21F6"/>
    <w:rsid w:val="00457EF3"/>
    <w:rsid w:val="004A4781"/>
    <w:rsid w:val="004B3EC6"/>
    <w:rsid w:val="004E3AD5"/>
    <w:rsid w:val="005743F6"/>
    <w:rsid w:val="005B5325"/>
    <w:rsid w:val="0063449F"/>
    <w:rsid w:val="00653A3B"/>
    <w:rsid w:val="00673328"/>
    <w:rsid w:val="006850BF"/>
    <w:rsid w:val="0069512D"/>
    <w:rsid w:val="00696570"/>
    <w:rsid w:val="006B1ABF"/>
    <w:rsid w:val="007B6F11"/>
    <w:rsid w:val="007C170E"/>
    <w:rsid w:val="008075E7"/>
    <w:rsid w:val="00814397"/>
    <w:rsid w:val="008368FA"/>
    <w:rsid w:val="008603FA"/>
    <w:rsid w:val="0092311F"/>
    <w:rsid w:val="00966733"/>
    <w:rsid w:val="0098066C"/>
    <w:rsid w:val="009E1CC8"/>
    <w:rsid w:val="009E5C2D"/>
    <w:rsid w:val="00A0344F"/>
    <w:rsid w:val="00A24A24"/>
    <w:rsid w:val="00A543E6"/>
    <w:rsid w:val="00A87477"/>
    <w:rsid w:val="00AA71F1"/>
    <w:rsid w:val="00AB2DEE"/>
    <w:rsid w:val="00B17B9C"/>
    <w:rsid w:val="00B7266D"/>
    <w:rsid w:val="00C25091"/>
    <w:rsid w:val="00C36B04"/>
    <w:rsid w:val="00C710D1"/>
    <w:rsid w:val="00C9161F"/>
    <w:rsid w:val="00C9304E"/>
    <w:rsid w:val="00D11CB6"/>
    <w:rsid w:val="00D17DA7"/>
    <w:rsid w:val="00D463E3"/>
    <w:rsid w:val="00DC5049"/>
    <w:rsid w:val="00DE006D"/>
    <w:rsid w:val="00E40796"/>
    <w:rsid w:val="00E9099A"/>
    <w:rsid w:val="00F72CE5"/>
    <w:rsid w:val="00F82237"/>
    <w:rsid w:val="00F86BBB"/>
    <w:rsid w:val="00FF12EC"/>
    <w:rsid w:val="00FF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7E8F9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50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DC50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C5049"/>
  </w:style>
  <w:style w:type="character" w:styleId="Numerstrony">
    <w:name w:val="page number"/>
    <w:basedOn w:val="Domylnaczcionkaakapitu"/>
    <w:rsid w:val="00DC5049"/>
  </w:style>
  <w:style w:type="paragraph" w:styleId="Akapitzlist">
    <w:name w:val="List Paragraph"/>
    <w:basedOn w:val="Normalny"/>
    <w:uiPriority w:val="34"/>
    <w:qFormat/>
    <w:rsid w:val="00DC5049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D11C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1C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2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813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Ziaja</dc:creator>
  <cp:keywords/>
  <dc:description/>
  <cp:lastModifiedBy>Martyna Kleczyńska</cp:lastModifiedBy>
  <cp:revision>31</cp:revision>
  <cp:lastPrinted>2025-07-25T11:13:00Z</cp:lastPrinted>
  <dcterms:created xsi:type="dcterms:W3CDTF">2022-11-28T13:44:00Z</dcterms:created>
  <dcterms:modified xsi:type="dcterms:W3CDTF">2026-02-18T11:58:00Z</dcterms:modified>
</cp:coreProperties>
</file>