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F5AD941" w14:textId="791F3E71" w:rsidR="00B76530" w:rsidRDefault="00B76530" w:rsidP="006D50D2">
      <w:pPr>
        <w:suppressAutoHyphens/>
        <w:spacing w:after="0" w:line="240" w:lineRule="auto"/>
        <w:rPr>
          <w:rFonts w:ascii="Arial Narrow" w:eastAsia="Times New Roman" w:hAnsi="Arial Narrow"/>
          <w:sz w:val="24"/>
          <w:szCs w:val="24"/>
          <w:lang w:eastAsia="ar-SA"/>
        </w:rPr>
      </w:pPr>
    </w:p>
    <w:p w14:paraId="7EB5C85C" w14:textId="466202B9" w:rsidR="006D50D2" w:rsidRPr="005A4B7A" w:rsidRDefault="0056685C" w:rsidP="006D50D2">
      <w:pPr>
        <w:suppressAutoHyphens/>
        <w:spacing w:after="0" w:line="240" w:lineRule="auto"/>
        <w:rPr>
          <w:rFonts w:ascii="Arial Narrow" w:eastAsia="Times New Roman" w:hAnsi="Arial Narrow"/>
          <w:sz w:val="24"/>
          <w:szCs w:val="24"/>
          <w:lang w:eastAsia="ar-SA"/>
        </w:rPr>
      </w:pPr>
      <w:r w:rsidRPr="005A4B7A">
        <w:rPr>
          <w:rFonts w:ascii="Arial Narrow" w:eastAsia="Times New Roman" w:hAnsi="Arial Narrow"/>
          <w:sz w:val="24"/>
          <w:szCs w:val="24"/>
          <w:lang w:eastAsia="ar-SA"/>
        </w:rPr>
        <w:t xml:space="preserve">Znak sprawy: </w:t>
      </w:r>
      <w:r w:rsidR="00F40853">
        <w:rPr>
          <w:rFonts w:ascii="Arial Narrow" w:eastAsia="Times New Roman" w:hAnsi="Arial Narrow"/>
          <w:sz w:val="24"/>
          <w:szCs w:val="24"/>
          <w:lang w:eastAsia="ar-SA"/>
        </w:rPr>
        <w:t>26.ZP</w:t>
      </w:r>
      <w:r w:rsidR="005D4DFD">
        <w:rPr>
          <w:rFonts w:ascii="Arial Narrow" w:eastAsia="Times New Roman" w:hAnsi="Arial Narrow"/>
          <w:sz w:val="24"/>
          <w:szCs w:val="24"/>
          <w:lang w:eastAsia="ar-SA"/>
        </w:rPr>
        <w:t>.06.</w:t>
      </w:r>
      <w:r w:rsidR="00F40853">
        <w:rPr>
          <w:rFonts w:ascii="Arial Narrow" w:eastAsia="Times New Roman" w:hAnsi="Arial Narrow"/>
          <w:sz w:val="24"/>
          <w:szCs w:val="24"/>
          <w:lang w:eastAsia="ar-SA"/>
        </w:rPr>
        <w:t>2026</w:t>
      </w:r>
      <w:r w:rsidR="006D50D2" w:rsidRPr="005A4B7A">
        <w:rPr>
          <w:rFonts w:ascii="Arial Narrow" w:eastAsia="Times New Roman" w:hAnsi="Arial Narrow"/>
          <w:sz w:val="24"/>
          <w:szCs w:val="24"/>
          <w:lang w:eastAsia="ar-SA"/>
        </w:rPr>
        <w:tab/>
      </w:r>
      <w:r w:rsidR="006D50D2" w:rsidRPr="005A4B7A">
        <w:rPr>
          <w:rFonts w:ascii="Arial Narrow" w:eastAsia="Times New Roman" w:hAnsi="Arial Narrow"/>
          <w:sz w:val="24"/>
          <w:szCs w:val="24"/>
          <w:lang w:eastAsia="ar-SA"/>
        </w:rPr>
        <w:tab/>
      </w:r>
      <w:r w:rsidR="006D50D2" w:rsidRPr="005A4B7A">
        <w:rPr>
          <w:rFonts w:ascii="Arial Narrow" w:eastAsia="Times New Roman" w:hAnsi="Arial Narrow"/>
          <w:sz w:val="24"/>
          <w:szCs w:val="24"/>
          <w:lang w:eastAsia="ar-SA"/>
        </w:rPr>
        <w:tab/>
      </w:r>
      <w:r w:rsidR="006D50D2" w:rsidRPr="005A4B7A">
        <w:rPr>
          <w:rFonts w:ascii="Arial Narrow" w:eastAsia="Times New Roman" w:hAnsi="Arial Narrow"/>
          <w:sz w:val="24"/>
          <w:szCs w:val="24"/>
          <w:lang w:eastAsia="ar-SA"/>
        </w:rPr>
        <w:tab/>
      </w:r>
      <w:r w:rsidR="006D50D2" w:rsidRPr="005A4B7A">
        <w:rPr>
          <w:rFonts w:ascii="Arial Narrow" w:eastAsia="Times New Roman" w:hAnsi="Arial Narrow"/>
          <w:sz w:val="24"/>
          <w:szCs w:val="24"/>
          <w:lang w:eastAsia="ar-SA"/>
        </w:rPr>
        <w:tab/>
        <w:t xml:space="preserve"> </w:t>
      </w:r>
      <w:r w:rsidR="00E81F43">
        <w:rPr>
          <w:rFonts w:ascii="Arial Narrow" w:eastAsia="Times New Roman" w:hAnsi="Arial Narrow"/>
          <w:sz w:val="24"/>
          <w:szCs w:val="24"/>
          <w:lang w:eastAsia="ar-SA"/>
        </w:rPr>
        <w:t xml:space="preserve">             </w:t>
      </w:r>
      <w:r w:rsidR="008F5E0E">
        <w:rPr>
          <w:rFonts w:ascii="Arial Narrow" w:eastAsia="Times New Roman" w:hAnsi="Arial Narrow"/>
          <w:sz w:val="24"/>
          <w:szCs w:val="24"/>
          <w:lang w:eastAsia="ar-SA"/>
        </w:rPr>
        <w:tab/>
      </w:r>
      <w:r w:rsidR="00C522B1" w:rsidRPr="005A4B7A">
        <w:rPr>
          <w:rFonts w:ascii="Arial Narrow" w:eastAsia="Times New Roman" w:hAnsi="Arial Narrow"/>
          <w:sz w:val="24"/>
          <w:szCs w:val="24"/>
          <w:lang w:eastAsia="ar-SA"/>
        </w:rPr>
        <w:t xml:space="preserve">Załącznik nr </w:t>
      </w:r>
      <w:r w:rsidR="005D4DFD">
        <w:rPr>
          <w:rFonts w:ascii="Arial Narrow" w:eastAsia="Times New Roman" w:hAnsi="Arial Narrow"/>
          <w:sz w:val="24"/>
          <w:szCs w:val="24"/>
          <w:lang w:eastAsia="ar-SA"/>
        </w:rPr>
        <w:t>2 do SWZ</w:t>
      </w:r>
    </w:p>
    <w:p w14:paraId="1ED47C57" w14:textId="77777777" w:rsidR="006D50D2" w:rsidRPr="005A4B7A" w:rsidRDefault="006D50D2" w:rsidP="006D50D2">
      <w:pPr>
        <w:suppressAutoHyphens/>
        <w:spacing w:after="0" w:line="240" w:lineRule="auto"/>
        <w:jc w:val="center"/>
        <w:rPr>
          <w:rFonts w:ascii="Arial Narrow" w:eastAsia="Times New Roman" w:hAnsi="Arial Narrow"/>
          <w:sz w:val="24"/>
          <w:szCs w:val="24"/>
          <w:lang w:eastAsia="ar-SA"/>
        </w:rPr>
      </w:pPr>
    </w:p>
    <w:p w14:paraId="58B2E674" w14:textId="1D0C7D42" w:rsidR="006D50D2" w:rsidRPr="005A4B7A" w:rsidRDefault="00B76530" w:rsidP="00B76530">
      <w:pPr>
        <w:suppressAutoHyphens/>
        <w:spacing w:after="0" w:line="240" w:lineRule="auto"/>
        <w:ind w:left="1540" w:hanging="1540"/>
        <w:rPr>
          <w:rFonts w:ascii="Arial Narrow" w:eastAsia="Times New Roman" w:hAnsi="Arial Narrow"/>
          <w:sz w:val="24"/>
          <w:szCs w:val="24"/>
          <w:lang w:eastAsia="ar-SA"/>
        </w:rPr>
      </w:pPr>
      <w:r>
        <w:rPr>
          <w:rFonts w:ascii="Arial Narrow" w:eastAsia="Times New Roman" w:hAnsi="Arial Narrow"/>
          <w:b/>
          <w:sz w:val="24"/>
          <w:szCs w:val="24"/>
          <w:lang w:eastAsia="ar-SA"/>
        </w:rPr>
        <w:t>ZADANIE NR 1</w:t>
      </w:r>
      <w:r w:rsidR="00395434">
        <w:rPr>
          <w:rFonts w:ascii="Arial Narrow" w:eastAsia="Times New Roman" w:hAnsi="Arial Narrow"/>
          <w:sz w:val="24"/>
          <w:szCs w:val="24"/>
          <w:lang w:eastAsia="ar-SA"/>
        </w:rPr>
        <w:t xml:space="preserve">: </w:t>
      </w:r>
      <w:r w:rsidR="006D50D2" w:rsidRPr="005A4B7A">
        <w:rPr>
          <w:rFonts w:ascii="Arial Narrow" w:eastAsia="Times New Roman" w:hAnsi="Arial Narrow"/>
          <w:sz w:val="24"/>
          <w:szCs w:val="24"/>
          <w:lang w:eastAsia="ar-SA"/>
        </w:rPr>
        <w:t xml:space="preserve">FORMULARZ MINIMALNYCH PARAMETRÓW TECHNICZNO – UŻYTKOWYCH </w:t>
      </w:r>
    </w:p>
    <w:p w14:paraId="03ED6080" w14:textId="433765B3" w:rsidR="006D50D2" w:rsidRDefault="00395434" w:rsidP="00B76530">
      <w:pPr>
        <w:suppressAutoHyphens/>
        <w:spacing w:after="0" w:line="240" w:lineRule="auto"/>
        <w:ind w:left="1540" w:firstLine="20"/>
        <w:rPr>
          <w:rFonts w:ascii="Arial Narrow" w:eastAsia="Times New Roman" w:hAnsi="Arial Narrow"/>
          <w:sz w:val="24"/>
          <w:szCs w:val="24"/>
          <w:lang w:eastAsia="ar-SA"/>
        </w:rPr>
      </w:pPr>
      <w:r>
        <w:rPr>
          <w:rFonts w:ascii="Arial Narrow" w:eastAsia="Times New Roman" w:hAnsi="Arial Narrow"/>
          <w:sz w:val="24"/>
          <w:szCs w:val="24"/>
          <w:lang w:eastAsia="ar-SA"/>
        </w:rPr>
        <w:t xml:space="preserve">OFEROWANEGO SPRZĘTU MEDYCZNEGO </w:t>
      </w:r>
      <w:r w:rsidR="005A4B7A" w:rsidRPr="005A4B7A">
        <w:rPr>
          <w:rFonts w:ascii="Arial Narrow" w:eastAsia="Times New Roman" w:hAnsi="Arial Narrow"/>
          <w:sz w:val="24"/>
          <w:szCs w:val="24"/>
          <w:lang w:eastAsia="ar-SA"/>
        </w:rPr>
        <w:t xml:space="preserve"> </w:t>
      </w:r>
      <w:r>
        <w:rPr>
          <w:rFonts w:ascii="Arial Narrow" w:eastAsia="Times New Roman" w:hAnsi="Arial Narrow"/>
          <w:sz w:val="24"/>
          <w:szCs w:val="24"/>
          <w:lang w:eastAsia="ar-SA"/>
        </w:rPr>
        <w:t>W POSTACI</w:t>
      </w:r>
      <w:r w:rsidR="00E62B4B">
        <w:rPr>
          <w:rFonts w:ascii="Arial Narrow" w:eastAsia="Times New Roman" w:hAnsi="Arial Narrow"/>
          <w:sz w:val="24"/>
          <w:szCs w:val="24"/>
          <w:lang w:eastAsia="ar-SA"/>
        </w:rPr>
        <w:t xml:space="preserve"> </w:t>
      </w:r>
      <w:r>
        <w:rPr>
          <w:rFonts w:ascii="Arial Narrow" w:eastAsia="Times New Roman" w:hAnsi="Arial Narrow"/>
          <w:sz w:val="24"/>
          <w:szCs w:val="24"/>
          <w:lang w:eastAsia="ar-SA"/>
        </w:rPr>
        <w:t>LAMP DIAGNOSTYCZNYCH BEZCIENIOWYCH I LAMPY UV BAKTER</w:t>
      </w:r>
      <w:r w:rsidR="00FB3D50">
        <w:rPr>
          <w:rFonts w:ascii="Arial Narrow" w:eastAsia="Times New Roman" w:hAnsi="Arial Narrow"/>
          <w:sz w:val="24"/>
          <w:szCs w:val="24"/>
          <w:lang w:eastAsia="ar-SA"/>
        </w:rPr>
        <w:t xml:space="preserve">IO- </w:t>
      </w:r>
      <w:r>
        <w:rPr>
          <w:rFonts w:ascii="Arial Narrow" w:eastAsia="Times New Roman" w:hAnsi="Arial Narrow"/>
          <w:sz w:val="24"/>
          <w:szCs w:val="24"/>
          <w:lang w:eastAsia="ar-SA"/>
        </w:rPr>
        <w:t xml:space="preserve"> I</w:t>
      </w:r>
      <w:r w:rsidR="00FB3D50">
        <w:rPr>
          <w:rFonts w:ascii="Arial Narrow" w:eastAsia="Times New Roman" w:hAnsi="Arial Narrow"/>
          <w:sz w:val="24"/>
          <w:szCs w:val="24"/>
          <w:lang w:eastAsia="ar-SA"/>
        </w:rPr>
        <w:t xml:space="preserve"> </w:t>
      </w:r>
      <w:r>
        <w:rPr>
          <w:rFonts w:ascii="Arial Narrow" w:eastAsia="Times New Roman" w:hAnsi="Arial Narrow"/>
          <w:sz w:val="24"/>
          <w:szCs w:val="24"/>
          <w:lang w:eastAsia="ar-SA"/>
        </w:rPr>
        <w:t xml:space="preserve"> WIRUSOBÓJCZEJ</w:t>
      </w:r>
    </w:p>
    <w:p w14:paraId="218BED8D" w14:textId="77777777" w:rsidR="00FB3D50" w:rsidRPr="00FB3D50" w:rsidRDefault="00FB3D50" w:rsidP="00FB3D50">
      <w:pPr>
        <w:suppressAutoHyphens/>
        <w:spacing w:after="0" w:line="240" w:lineRule="auto"/>
        <w:rPr>
          <w:rFonts w:ascii="Arial Narrow" w:eastAsia="Times New Roman" w:hAnsi="Arial Narrow"/>
          <w:sz w:val="24"/>
          <w:szCs w:val="24"/>
          <w:lang w:eastAsia="ar-SA"/>
        </w:rPr>
      </w:pPr>
    </w:p>
    <w:tbl>
      <w:tblPr>
        <w:tblW w:w="10250" w:type="dxa"/>
        <w:tblInd w:w="-503" w:type="dxa"/>
        <w:tblLayout w:type="fixed"/>
        <w:tblLook w:val="0000" w:firstRow="0" w:lastRow="0" w:firstColumn="0" w:lastColumn="0" w:noHBand="0" w:noVBand="0"/>
      </w:tblPr>
      <w:tblGrid>
        <w:gridCol w:w="730"/>
        <w:gridCol w:w="3811"/>
        <w:gridCol w:w="1561"/>
        <w:gridCol w:w="4148"/>
      </w:tblGrid>
      <w:tr w:rsidR="00395434" w:rsidRPr="005A4B7A" w14:paraId="0DAD30F0" w14:textId="77777777" w:rsidTr="00193EB7">
        <w:trPr>
          <w:trHeight w:val="1"/>
        </w:trPr>
        <w:tc>
          <w:tcPr>
            <w:tcW w:w="1025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9C8212A" w14:textId="69C459EB" w:rsidR="00395434" w:rsidRPr="005A4B7A" w:rsidRDefault="00395434" w:rsidP="006D50D2">
            <w:pPr>
              <w:jc w:val="center"/>
              <w:rPr>
                <w:b/>
              </w:rPr>
            </w:pPr>
            <w:r w:rsidRPr="00395434">
              <w:rPr>
                <w:b/>
              </w:rPr>
              <w:t>LAMP</w:t>
            </w:r>
            <w:r>
              <w:rPr>
                <w:b/>
              </w:rPr>
              <w:t>A</w:t>
            </w:r>
            <w:r w:rsidRPr="00395434">
              <w:rPr>
                <w:b/>
              </w:rPr>
              <w:t xml:space="preserve"> DIAGNOSTYCZN</w:t>
            </w:r>
            <w:r>
              <w:rPr>
                <w:b/>
              </w:rPr>
              <w:t>A BEZCIENIOWA – SZTUK 2</w:t>
            </w:r>
          </w:p>
        </w:tc>
      </w:tr>
      <w:tr w:rsidR="005A4B7A" w:rsidRPr="005A4B7A" w14:paraId="2E07164B" w14:textId="77777777" w:rsidTr="006D50D2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49BB47D" w14:textId="77777777" w:rsidR="006D50D2" w:rsidRPr="005A4B7A" w:rsidRDefault="006D50D2" w:rsidP="006D50D2">
            <w:r w:rsidRPr="005A4B7A">
              <w:rPr>
                <w:b/>
                <w:bCs/>
              </w:rPr>
              <w:t>Lp.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2467FCC6" w14:textId="77777777" w:rsidR="006D50D2" w:rsidRPr="005A4B7A" w:rsidRDefault="006D50D2" w:rsidP="006D50D2">
            <w:pPr>
              <w:jc w:val="center"/>
              <w:rPr>
                <w:lang w:val="en-US"/>
              </w:rPr>
            </w:pPr>
            <w:r w:rsidRPr="005A4B7A">
              <w:rPr>
                <w:b/>
                <w:bCs/>
              </w:rPr>
              <w:t xml:space="preserve">OPIS </w:t>
            </w:r>
            <w:r w:rsidRPr="005A4B7A">
              <w:rPr>
                <w:b/>
                <w:bCs/>
                <w:lang w:val="en-US"/>
              </w:rPr>
              <w:t>PARAMETRÓW/FUNKCJI/WARUNKÓW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4458F7D8" w14:textId="77777777" w:rsidR="006D50D2" w:rsidRPr="005A4B7A" w:rsidRDefault="006D50D2" w:rsidP="006D50D2">
            <w:pPr>
              <w:jc w:val="center"/>
              <w:rPr>
                <w:b/>
              </w:rPr>
            </w:pPr>
            <w:r w:rsidRPr="005A4B7A">
              <w:rPr>
                <w:b/>
              </w:rPr>
              <w:t>WARTOŚĆ WYMAGANA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2428F0FD" w14:textId="77777777" w:rsidR="006D50D2" w:rsidRPr="005A4B7A" w:rsidRDefault="006D50D2" w:rsidP="006D50D2">
            <w:pPr>
              <w:jc w:val="center"/>
              <w:rPr>
                <w:b/>
              </w:rPr>
            </w:pPr>
          </w:p>
          <w:p w14:paraId="51B1D361" w14:textId="77777777" w:rsidR="006D50D2" w:rsidRPr="005A4B7A" w:rsidRDefault="006D50D2" w:rsidP="006D50D2">
            <w:pPr>
              <w:jc w:val="center"/>
              <w:rPr>
                <w:b/>
              </w:rPr>
            </w:pPr>
            <w:r w:rsidRPr="005A4B7A">
              <w:rPr>
                <w:b/>
              </w:rPr>
              <w:t>PARAMETR OFEROWANY</w:t>
            </w:r>
          </w:p>
        </w:tc>
      </w:tr>
      <w:tr w:rsidR="005A4B7A" w:rsidRPr="005A4B7A" w14:paraId="2BFB9346" w14:textId="77777777" w:rsidTr="006D50D2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60EEFDDB" w14:textId="77777777" w:rsidR="006D50D2" w:rsidRPr="005A4B7A" w:rsidRDefault="006D50D2" w:rsidP="006D50D2">
            <w:r w:rsidRPr="005A4B7A">
              <w:t>I.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B8DA6C1" w14:textId="77777777" w:rsidR="006D50D2" w:rsidRPr="005A4B7A" w:rsidRDefault="006D50D2" w:rsidP="006D50D2">
            <w:r w:rsidRPr="005A4B7A">
              <w:t>Producent/ Firma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14431F0B" w14:textId="77777777" w:rsidR="006D50D2" w:rsidRPr="005A4B7A" w:rsidRDefault="006D50D2" w:rsidP="006D50D2">
            <w:r w:rsidRPr="005A4B7A">
              <w:t>Podać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6E0AB62B" w14:textId="77777777" w:rsidR="006D50D2" w:rsidRPr="005A4B7A" w:rsidRDefault="006D50D2" w:rsidP="006D50D2">
            <w:pPr>
              <w:rPr>
                <w:lang w:val="en-US"/>
              </w:rPr>
            </w:pPr>
          </w:p>
        </w:tc>
      </w:tr>
      <w:tr w:rsidR="005A4B7A" w:rsidRPr="005A4B7A" w14:paraId="3049EC69" w14:textId="77777777" w:rsidTr="006D50D2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6D4D9D73" w14:textId="77777777" w:rsidR="006D50D2" w:rsidRPr="005A4B7A" w:rsidRDefault="006D50D2" w:rsidP="006D50D2">
            <w:r w:rsidRPr="005A4B7A">
              <w:t>II.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559E2762" w14:textId="77777777" w:rsidR="006D50D2" w:rsidRPr="005A4B7A" w:rsidRDefault="006D50D2" w:rsidP="006D50D2">
            <w:r w:rsidRPr="005A4B7A">
              <w:t>Urządzenie typ, model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2F59B5F1" w14:textId="77777777" w:rsidR="006D50D2" w:rsidRPr="005A4B7A" w:rsidRDefault="006D50D2" w:rsidP="006D50D2">
            <w:r w:rsidRPr="005A4B7A">
              <w:t>Podać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1FA5A223" w14:textId="77777777" w:rsidR="006D50D2" w:rsidRPr="005A4B7A" w:rsidRDefault="006D50D2" w:rsidP="006D50D2"/>
        </w:tc>
      </w:tr>
      <w:tr w:rsidR="005A4B7A" w:rsidRPr="005A4B7A" w14:paraId="19B45C24" w14:textId="77777777" w:rsidTr="006D50D2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1EFF4DDD" w14:textId="77777777" w:rsidR="006D50D2" w:rsidRPr="005A4B7A" w:rsidRDefault="006D50D2" w:rsidP="006D50D2">
            <w:r w:rsidRPr="005A4B7A">
              <w:t>III.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35AE955" w14:textId="77777777" w:rsidR="006D50D2" w:rsidRPr="005A4B7A" w:rsidRDefault="006D50D2" w:rsidP="006D50D2">
            <w:r w:rsidRPr="005A4B7A">
              <w:t>Kraj pochodzenia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11B637C0" w14:textId="77777777" w:rsidR="006D50D2" w:rsidRPr="005A4B7A" w:rsidRDefault="006D50D2" w:rsidP="006D50D2">
            <w:r w:rsidRPr="005A4B7A">
              <w:t>Podać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16857A5F" w14:textId="77777777" w:rsidR="006D50D2" w:rsidRPr="005A4B7A" w:rsidRDefault="006D50D2" w:rsidP="006D50D2"/>
        </w:tc>
      </w:tr>
      <w:tr w:rsidR="005A4B7A" w:rsidRPr="005A4B7A" w14:paraId="54120E93" w14:textId="77777777" w:rsidTr="006D50D2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373F8B73" w14:textId="77777777" w:rsidR="006D50D2" w:rsidRPr="005A4B7A" w:rsidRDefault="006D50D2" w:rsidP="006D50D2">
            <w:r w:rsidRPr="005A4B7A">
              <w:t>IV.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1BD5815D" w14:textId="77777777" w:rsidR="006D50D2" w:rsidRPr="005A4B7A" w:rsidRDefault="006D50D2" w:rsidP="006D50D2">
            <w:r w:rsidRPr="005A4B7A">
              <w:t xml:space="preserve">Rok produkcji 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68D0844E" w14:textId="5E7867F3" w:rsidR="006D50D2" w:rsidRPr="005A4B7A" w:rsidRDefault="005A4B7A" w:rsidP="006D50D2">
            <w:r w:rsidRPr="005A4B7A">
              <w:t>2024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22709508" w14:textId="77777777" w:rsidR="006D50D2" w:rsidRPr="005A4B7A" w:rsidRDefault="006D50D2" w:rsidP="006D50D2"/>
        </w:tc>
      </w:tr>
      <w:tr w:rsidR="005A4B7A" w:rsidRPr="005A4B7A" w14:paraId="7C6DD9D2" w14:textId="77777777" w:rsidTr="006D50D2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53C5FFDB" w14:textId="77777777" w:rsidR="006D50D2" w:rsidRPr="005A4B7A" w:rsidRDefault="006D50D2" w:rsidP="006D50D2">
            <w:r w:rsidRPr="005A4B7A">
              <w:t>V.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6DF56852" w14:textId="77777777" w:rsidR="006D50D2" w:rsidRPr="005A4B7A" w:rsidRDefault="006D50D2" w:rsidP="006D50D2">
            <w:r w:rsidRPr="005A4B7A">
              <w:t>Oznakowanie CE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7AB003FA" w14:textId="77777777" w:rsidR="006D50D2" w:rsidRPr="005A4B7A" w:rsidRDefault="006D50D2" w:rsidP="006D50D2">
            <w:r w:rsidRPr="005A4B7A">
              <w:t>Tak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D958721" w14:textId="77777777" w:rsidR="006D50D2" w:rsidRPr="005A4B7A" w:rsidRDefault="006D50D2" w:rsidP="006D50D2"/>
        </w:tc>
      </w:tr>
      <w:tr w:rsidR="005A4B7A" w:rsidRPr="005A4B7A" w14:paraId="677A9BEE" w14:textId="77777777" w:rsidTr="006D50D2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1D4A4F84" w14:textId="77777777" w:rsidR="006D50D2" w:rsidRPr="005A4B7A" w:rsidRDefault="006D50D2" w:rsidP="006D50D2">
            <w:r w:rsidRPr="005A4B7A">
              <w:t>VI.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6D9491A" w14:textId="77777777" w:rsidR="006D50D2" w:rsidRPr="005A4B7A" w:rsidRDefault="006D50D2" w:rsidP="006D50D2">
            <w:r w:rsidRPr="005A4B7A">
              <w:t>Sprzęt fabrycznie nowy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18D65598" w14:textId="77777777" w:rsidR="006D50D2" w:rsidRPr="005A4B7A" w:rsidRDefault="006D50D2" w:rsidP="006D50D2">
            <w:r w:rsidRPr="005A4B7A">
              <w:t>Tak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19E7850" w14:textId="77777777" w:rsidR="006D50D2" w:rsidRPr="005A4B7A" w:rsidRDefault="006D50D2" w:rsidP="006D50D2"/>
        </w:tc>
      </w:tr>
    </w:tbl>
    <w:p w14:paraId="1D7DC389" w14:textId="77777777" w:rsidR="006D50D2" w:rsidRPr="005A4B7A" w:rsidRDefault="006D50D2" w:rsidP="006D50D2">
      <w:pPr>
        <w:rPr>
          <w:b/>
          <w:bCs/>
          <w:color w:val="FF0000"/>
        </w:rPr>
      </w:pPr>
    </w:p>
    <w:tbl>
      <w:tblPr>
        <w:tblW w:w="10176" w:type="dxa"/>
        <w:tblInd w:w="-429" w:type="dxa"/>
        <w:tblLayout w:type="fixed"/>
        <w:tblLook w:val="0000" w:firstRow="0" w:lastRow="0" w:firstColumn="0" w:lastColumn="0" w:noHBand="0" w:noVBand="0"/>
      </w:tblPr>
      <w:tblGrid>
        <w:gridCol w:w="679"/>
        <w:gridCol w:w="31"/>
        <w:gridCol w:w="3796"/>
        <w:gridCol w:w="1560"/>
        <w:gridCol w:w="4110"/>
      </w:tblGrid>
      <w:tr w:rsidR="009E24AE" w:rsidRPr="00997E20" w14:paraId="68F8AEB4" w14:textId="47CB5B8F" w:rsidTr="009E24AE">
        <w:trPr>
          <w:trHeight w:val="1"/>
        </w:trPr>
        <w:tc>
          <w:tcPr>
            <w:tcW w:w="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</w:tcPr>
          <w:p w14:paraId="43E51DAC" w14:textId="77777777" w:rsidR="009E24AE" w:rsidRPr="00997E20" w:rsidRDefault="009E24AE" w:rsidP="006D50D2">
            <w:pPr>
              <w:rPr>
                <w:lang w:val="en-US"/>
              </w:rPr>
            </w:pPr>
            <w:r w:rsidRPr="00997E20">
              <w:rPr>
                <w:lang w:val="en-US"/>
              </w:rPr>
              <w:t xml:space="preserve">   </w:t>
            </w:r>
          </w:p>
          <w:p w14:paraId="273EBF3E" w14:textId="77777777" w:rsidR="009E24AE" w:rsidRDefault="009E24AE" w:rsidP="009515BB">
            <w:pPr>
              <w:rPr>
                <w:sz w:val="18"/>
                <w:szCs w:val="18"/>
                <w:lang w:val="en-US"/>
              </w:rPr>
            </w:pPr>
            <w:r w:rsidRPr="00E62B4B">
              <w:rPr>
                <w:sz w:val="18"/>
                <w:szCs w:val="18"/>
                <w:lang w:val="en-US"/>
              </w:rPr>
              <w:t xml:space="preserve"> </w:t>
            </w:r>
          </w:p>
          <w:p w14:paraId="544871DE" w14:textId="2D3B83FE" w:rsidR="009E24AE" w:rsidRPr="00E62B4B" w:rsidRDefault="009E24AE" w:rsidP="009515BB">
            <w:pPr>
              <w:rPr>
                <w:b/>
                <w:sz w:val="18"/>
                <w:szCs w:val="18"/>
                <w:lang w:val="en-US"/>
              </w:rPr>
            </w:pPr>
            <w:r w:rsidRPr="00E62B4B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E62B4B">
              <w:rPr>
                <w:b/>
                <w:sz w:val="18"/>
                <w:szCs w:val="18"/>
                <w:lang w:val="en-US"/>
              </w:rPr>
              <w:t>L.p.</w:t>
            </w:r>
            <w:proofErr w:type="spellEnd"/>
          </w:p>
        </w:tc>
        <w:tc>
          <w:tcPr>
            <w:tcW w:w="38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  <w:vAlign w:val="center"/>
          </w:tcPr>
          <w:p w14:paraId="7A454243" w14:textId="6AFC5CD5" w:rsidR="009E24AE" w:rsidRPr="00E62B4B" w:rsidRDefault="009E24AE" w:rsidP="009515BB">
            <w:pPr>
              <w:rPr>
                <w:b/>
                <w:bCs/>
                <w:sz w:val="18"/>
                <w:szCs w:val="18"/>
              </w:rPr>
            </w:pPr>
            <w:r w:rsidRPr="00E62B4B">
              <w:rPr>
                <w:b/>
                <w:bCs/>
                <w:sz w:val="18"/>
                <w:szCs w:val="18"/>
              </w:rPr>
              <w:t>OPIS PARAMETRÓW/FUNKCJI/WARUNKÓW WYMAGANYCH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  <w:vAlign w:val="center"/>
          </w:tcPr>
          <w:p w14:paraId="3E1FB9EE" w14:textId="296D21E7" w:rsidR="009E24AE" w:rsidRPr="00997E20" w:rsidRDefault="009E24AE" w:rsidP="006D50D2">
            <w:r w:rsidRPr="00997E20">
              <w:rPr>
                <w:b/>
                <w:sz w:val="18"/>
                <w:szCs w:val="18"/>
              </w:rPr>
              <w:t>WARTOŚĆ WYMAGANA</w:t>
            </w:r>
          </w:p>
        </w:tc>
        <w:tc>
          <w:tcPr>
            <w:tcW w:w="4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</w:tcPr>
          <w:p w14:paraId="087858CC" w14:textId="77777777" w:rsidR="009E24AE" w:rsidRDefault="009E24AE" w:rsidP="00E62B4B">
            <w:pPr>
              <w:rPr>
                <w:b/>
                <w:sz w:val="18"/>
                <w:szCs w:val="18"/>
              </w:rPr>
            </w:pPr>
          </w:p>
          <w:p w14:paraId="5F437246" w14:textId="77777777" w:rsidR="009E24AE" w:rsidRDefault="009E24AE" w:rsidP="00E62B4B">
            <w:pPr>
              <w:rPr>
                <w:b/>
                <w:sz w:val="18"/>
                <w:szCs w:val="18"/>
              </w:rPr>
            </w:pPr>
          </w:p>
          <w:p w14:paraId="6C605FCE" w14:textId="77777777" w:rsidR="009E24AE" w:rsidRPr="00E62B4B" w:rsidRDefault="009E24AE" w:rsidP="00E62B4B">
            <w:pPr>
              <w:jc w:val="center"/>
              <w:rPr>
                <w:b/>
                <w:sz w:val="18"/>
                <w:szCs w:val="18"/>
              </w:rPr>
            </w:pPr>
            <w:r w:rsidRPr="00E62B4B">
              <w:rPr>
                <w:b/>
                <w:sz w:val="18"/>
                <w:szCs w:val="18"/>
              </w:rPr>
              <w:t>OPIS PARAMETRU OFEROWANEGO</w:t>
            </w:r>
          </w:p>
          <w:p w14:paraId="5F845A15" w14:textId="77777777" w:rsidR="009E24AE" w:rsidRPr="00997E20" w:rsidRDefault="009E24AE" w:rsidP="009515BB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9E24AE" w:rsidRPr="00997E20" w14:paraId="5A5E041C" w14:textId="7380CF5D" w:rsidTr="009E24AE">
        <w:trPr>
          <w:trHeight w:val="1"/>
        </w:trPr>
        <w:tc>
          <w:tcPr>
            <w:tcW w:w="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</w:tcPr>
          <w:p w14:paraId="5F7F3FF8" w14:textId="77777777" w:rsidR="009E24AE" w:rsidRPr="00997E20" w:rsidRDefault="009E24AE" w:rsidP="006D50D2">
            <w:pPr>
              <w:rPr>
                <w:lang w:val="en-US"/>
              </w:rPr>
            </w:pPr>
          </w:p>
        </w:tc>
        <w:tc>
          <w:tcPr>
            <w:tcW w:w="38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  <w:vAlign w:val="center"/>
          </w:tcPr>
          <w:p w14:paraId="2FC5FDCA" w14:textId="21154DAA" w:rsidR="009E24AE" w:rsidRPr="00997E20" w:rsidRDefault="009E24AE" w:rsidP="009515BB">
            <w:pPr>
              <w:rPr>
                <w:b/>
                <w:bCs/>
              </w:rPr>
            </w:pPr>
            <w:r>
              <w:rPr>
                <w:b/>
                <w:bCs/>
              </w:rPr>
              <w:t>PARAMETRY TECHNICZNE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  <w:vAlign w:val="center"/>
          </w:tcPr>
          <w:p w14:paraId="59A5E90D" w14:textId="77777777" w:rsidR="009E24AE" w:rsidRPr="00997E20" w:rsidRDefault="009E24AE" w:rsidP="006D50D2">
            <w:pPr>
              <w:rPr>
                <w:b/>
                <w:sz w:val="18"/>
                <w:szCs w:val="18"/>
              </w:rPr>
            </w:pPr>
          </w:p>
        </w:tc>
        <w:tc>
          <w:tcPr>
            <w:tcW w:w="4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</w:tcPr>
          <w:p w14:paraId="2FA006AA" w14:textId="77777777" w:rsidR="009E24AE" w:rsidRPr="00997E20" w:rsidRDefault="009E24AE" w:rsidP="009515BB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9E24AE" w:rsidRPr="00997E20" w14:paraId="33554366" w14:textId="292C868B" w:rsidTr="009E24AE">
        <w:trPr>
          <w:trHeight w:val="1"/>
        </w:trPr>
        <w:tc>
          <w:tcPr>
            <w:tcW w:w="7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DC23EC4" w14:textId="56958BEA" w:rsidR="009E24AE" w:rsidRPr="00997E20" w:rsidRDefault="009E24AE" w:rsidP="005A4B7A">
            <w:pPr>
              <w:jc w:val="center"/>
            </w:pPr>
            <w:r w:rsidRPr="00997E20">
              <w:t>1</w:t>
            </w:r>
          </w:p>
        </w:tc>
        <w:tc>
          <w:tcPr>
            <w:tcW w:w="3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1FEEF24C" w14:textId="2CBA85E8" w:rsidR="009E24AE" w:rsidRPr="00395434" w:rsidRDefault="009E24AE" w:rsidP="006D50D2">
            <w:r>
              <w:t>Źródło LED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2CD20249" w14:textId="602C751B" w:rsidR="009E24AE" w:rsidRPr="00997E20" w:rsidRDefault="009E24AE" w:rsidP="006D50D2">
            <w:pPr>
              <w:jc w:val="center"/>
            </w:pPr>
            <w:r w:rsidRPr="00997E20">
              <w:t>Tak</w:t>
            </w:r>
          </w:p>
        </w:tc>
        <w:tc>
          <w:tcPr>
            <w:tcW w:w="4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2C3253B8" w14:textId="77777777" w:rsidR="009E24AE" w:rsidRPr="00997E20" w:rsidRDefault="009E24AE" w:rsidP="006D50D2"/>
        </w:tc>
      </w:tr>
      <w:tr w:rsidR="009E24AE" w:rsidRPr="00997E20" w14:paraId="16354592" w14:textId="21C28FCA" w:rsidTr="009E24AE">
        <w:trPr>
          <w:trHeight w:val="1"/>
        </w:trPr>
        <w:tc>
          <w:tcPr>
            <w:tcW w:w="7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275317B1" w14:textId="42256F3E" w:rsidR="009E24AE" w:rsidRPr="00997E20" w:rsidRDefault="009E24AE" w:rsidP="005A4B7A">
            <w:pPr>
              <w:jc w:val="center"/>
            </w:pPr>
            <w:r w:rsidRPr="00997E20">
              <w:t>2</w:t>
            </w:r>
          </w:p>
        </w:tc>
        <w:tc>
          <w:tcPr>
            <w:tcW w:w="3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39C0B525" w14:textId="0AAFE096" w:rsidR="009E24AE" w:rsidRPr="00395434" w:rsidRDefault="009E24AE" w:rsidP="006D50D2">
            <w:r>
              <w:t>Bezcieniowość światła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562BF8E3" w14:textId="77777777" w:rsidR="009E24AE" w:rsidRPr="00997E20" w:rsidRDefault="009E24AE" w:rsidP="006D50D2">
            <w:pPr>
              <w:jc w:val="center"/>
              <w:rPr>
                <w:lang w:val="en-US"/>
              </w:rPr>
            </w:pPr>
            <w:r w:rsidRPr="00997E20">
              <w:rPr>
                <w:lang w:val="en-US"/>
              </w:rPr>
              <w:t>Tak</w:t>
            </w:r>
          </w:p>
        </w:tc>
        <w:tc>
          <w:tcPr>
            <w:tcW w:w="4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012F8F9" w14:textId="77777777" w:rsidR="009E24AE" w:rsidRPr="00997E20" w:rsidRDefault="009E24AE" w:rsidP="006D50D2">
            <w:pPr>
              <w:rPr>
                <w:lang w:val="en-US"/>
              </w:rPr>
            </w:pPr>
          </w:p>
        </w:tc>
      </w:tr>
      <w:tr w:rsidR="009E24AE" w:rsidRPr="00997E20" w14:paraId="600DAB04" w14:textId="32E631F6" w:rsidTr="009E24AE">
        <w:trPr>
          <w:trHeight w:val="733"/>
        </w:trPr>
        <w:tc>
          <w:tcPr>
            <w:tcW w:w="7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14BABCE5" w14:textId="31297232" w:rsidR="009E24AE" w:rsidRPr="00997E20" w:rsidRDefault="009E24AE" w:rsidP="005A4B7A">
            <w:pPr>
              <w:jc w:val="center"/>
              <w:rPr>
                <w:lang w:val="en-US"/>
              </w:rPr>
            </w:pPr>
            <w:r w:rsidRPr="00997E20">
              <w:rPr>
                <w:lang w:val="en-US"/>
              </w:rPr>
              <w:t>3</w:t>
            </w:r>
          </w:p>
        </w:tc>
        <w:tc>
          <w:tcPr>
            <w:tcW w:w="3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5AED6246" w14:textId="2603EC7F" w:rsidR="009E24AE" w:rsidRPr="00997E20" w:rsidRDefault="009E24AE" w:rsidP="005A4B7A">
            <w:pPr>
              <w:rPr>
                <w:rFonts w:ascii="Calibri" w:hAnsi="Calibri" w:cs="Calibri"/>
                <w:sz w:val="20"/>
                <w:szCs w:val="20"/>
              </w:rPr>
            </w:pPr>
            <w:r>
              <w:t>Eliminacja nagrzewania się lampy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2FEF5671" w14:textId="5FC8C12E" w:rsidR="009E24AE" w:rsidRPr="00997E20" w:rsidRDefault="009E24AE" w:rsidP="003B269A">
            <w:pPr>
              <w:jc w:val="center"/>
              <w:rPr>
                <w:lang w:val="en-US"/>
              </w:rPr>
            </w:pPr>
            <w:r w:rsidRPr="00997E20">
              <w:rPr>
                <w:lang w:val="en-US"/>
              </w:rPr>
              <w:t>Tak</w:t>
            </w:r>
          </w:p>
        </w:tc>
        <w:tc>
          <w:tcPr>
            <w:tcW w:w="4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4178B79" w14:textId="77777777" w:rsidR="009E24AE" w:rsidRPr="00997E20" w:rsidRDefault="009E24AE" w:rsidP="006D50D2"/>
        </w:tc>
      </w:tr>
      <w:tr w:rsidR="009E24AE" w:rsidRPr="00997E20" w14:paraId="0A36667F" w14:textId="564E8A61" w:rsidTr="009E24AE">
        <w:trPr>
          <w:trHeight w:val="1"/>
        </w:trPr>
        <w:tc>
          <w:tcPr>
            <w:tcW w:w="7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0766A255" w14:textId="1E0EA562" w:rsidR="009E24AE" w:rsidRPr="00997E20" w:rsidRDefault="009E24AE" w:rsidP="005A4B7A">
            <w:pPr>
              <w:jc w:val="center"/>
              <w:rPr>
                <w:lang w:val="en-US"/>
              </w:rPr>
            </w:pPr>
            <w:r w:rsidRPr="00997E20">
              <w:rPr>
                <w:lang w:val="en-US"/>
              </w:rPr>
              <w:t>4</w:t>
            </w:r>
          </w:p>
        </w:tc>
        <w:tc>
          <w:tcPr>
            <w:tcW w:w="3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076E3D3F" w14:textId="35A542E2" w:rsidR="009E24AE" w:rsidRPr="00997E20" w:rsidRDefault="009E24AE" w:rsidP="005A4B7A">
            <w:pPr>
              <w:rPr>
                <w:rFonts w:ascii="Calibri" w:hAnsi="Calibri" w:cs="Calibri"/>
                <w:sz w:val="20"/>
                <w:szCs w:val="20"/>
              </w:rPr>
            </w:pPr>
            <w:r>
              <w:t>Min. 30 000 luksów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59A4F989" w14:textId="77777777" w:rsidR="009E24AE" w:rsidRPr="00997E20" w:rsidRDefault="009E24AE" w:rsidP="006D50D2">
            <w:pPr>
              <w:jc w:val="center"/>
            </w:pPr>
            <w:r w:rsidRPr="00997E20">
              <w:t xml:space="preserve">Tak </w:t>
            </w:r>
          </w:p>
          <w:p w14:paraId="7714BA74" w14:textId="3CDC15F6" w:rsidR="009E24AE" w:rsidRPr="00997E20" w:rsidRDefault="009E24AE" w:rsidP="006D50D2">
            <w:pPr>
              <w:jc w:val="center"/>
              <w:rPr>
                <w:lang w:val="en-US"/>
              </w:rPr>
            </w:pPr>
          </w:p>
        </w:tc>
        <w:tc>
          <w:tcPr>
            <w:tcW w:w="4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1E1F9AE2" w14:textId="77777777" w:rsidR="009E24AE" w:rsidRPr="00997E20" w:rsidRDefault="009E24AE" w:rsidP="006D50D2"/>
        </w:tc>
      </w:tr>
      <w:tr w:rsidR="009E24AE" w:rsidRPr="00997E20" w14:paraId="3223C00A" w14:textId="3D859C4E" w:rsidTr="009E24AE">
        <w:trPr>
          <w:trHeight w:val="1"/>
        </w:trPr>
        <w:tc>
          <w:tcPr>
            <w:tcW w:w="7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6406C291" w14:textId="2E37C147" w:rsidR="009E24AE" w:rsidRPr="00997E20" w:rsidRDefault="009E24AE" w:rsidP="005A4B7A">
            <w:pPr>
              <w:jc w:val="center"/>
            </w:pPr>
            <w:r w:rsidRPr="00997E20">
              <w:t>5</w:t>
            </w:r>
          </w:p>
        </w:tc>
        <w:tc>
          <w:tcPr>
            <w:tcW w:w="3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726329DC" w14:textId="1847A307" w:rsidR="009E24AE" w:rsidRPr="00395434" w:rsidRDefault="009E24AE" w:rsidP="005A4B7A">
            <w:r>
              <w:t>Niskie zużycie energii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6A3360AE" w14:textId="77777777" w:rsidR="009E24AE" w:rsidRPr="00997E20" w:rsidRDefault="009E24AE" w:rsidP="006D50D2">
            <w:pPr>
              <w:jc w:val="center"/>
            </w:pPr>
            <w:r w:rsidRPr="00997E20">
              <w:t>Tak</w:t>
            </w:r>
          </w:p>
        </w:tc>
        <w:tc>
          <w:tcPr>
            <w:tcW w:w="4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9CA2BC2" w14:textId="77777777" w:rsidR="009E24AE" w:rsidRPr="00997E20" w:rsidRDefault="009E24AE" w:rsidP="006D50D2"/>
        </w:tc>
      </w:tr>
      <w:tr w:rsidR="009E24AE" w:rsidRPr="00997E20" w14:paraId="44FE6385" w14:textId="6BFD9FFE" w:rsidTr="009E24AE">
        <w:trPr>
          <w:trHeight w:val="1"/>
        </w:trPr>
        <w:tc>
          <w:tcPr>
            <w:tcW w:w="7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208B0A43" w14:textId="26680FD8" w:rsidR="009E24AE" w:rsidRPr="00997E20" w:rsidRDefault="009E24AE" w:rsidP="005A4B7A">
            <w:pPr>
              <w:jc w:val="center"/>
            </w:pPr>
            <w:r w:rsidRPr="00997E20">
              <w:t>6</w:t>
            </w:r>
          </w:p>
        </w:tc>
        <w:tc>
          <w:tcPr>
            <w:tcW w:w="3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111582E3" w14:textId="0F45F06E" w:rsidR="009E24AE" w:rsidRPr="00395434" w:rsidRDefault="009E24AE" w:rsidP="006D50D2">
            <w:r>
              <w:t>Zasilanie 230 V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3202A9CE" w14:textId="77777777" w:rsidR="009E24AE" w:rsidRPr="00997E20" w:rsidRDefault="009E24AE" w:rsidP="006D50D2">
            <w:pPr>
              <w:jc w:val="center"/>
            </w:pPr>
            <w:r w:rsidRPr="00997E20">
              <w:t>Tak</w:t>
            </w:r>
          </w:p>
        </w:tc>
        <w:tc>
          <w:tcPr>
            <w:tcW w:w="4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BEFD066" w14:textId="77777777" w:rsidR="009E24AE" w:rsidRPr="00997E20" w:rsidRDefault="009E24AE" w:rsidP="006D50D2"/>
        </w:tc>
      </w:tr>
      <w:tr w:rsidR="009E24AE" w:rsidRPr="00997E20" w14:paraId="746880DF" w14:textId="37BD97CB" w:rsidTr="009E24AE">
        <w:trPr>
          <w:trHeight w:val="1"/>
        </w:trPr>
        <w:tc>
          <w:tcPr>
            <w:tcW w:w="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</w:tcPr>
          <w:p w14:paraId="3A0426EF" w14:textId="77777777" w:rsidR="009E24AE" w:rsidRPr="00997E20" w:rsidRDefault="009E24AE" w:rsidP="0026644E">
            <w:pPr>
              <w:rPr>
                <w:lang w:val="en-US"/>
              </w:rPr>
            </w:pPr>
          </w:p>
        </w:tc>
        <w:tc>
          <w:tcPr>
            <w:tcW w:w="38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  <w:vAlign w:val="center"/>
          </w:tcPr>
          <w:p w14:paraId="4C568241" w14:textId="6AB3F67C" w:rsidR="009E24AE" w:rsidRPr="00997E20" w:rsidRDefault="009E24AE" w:rsidP="0026644E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WARUNKI GWARANCJI 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  <w:vAlign w:val="center"/>
          </w:tcPr>
          <w:p w14:paraId="2DCFD2E1" w14:textId="77777777" w:rsidR="009E24AE" w:rsidRPr="00997E20" w:rsidRDefault="009E24AE" w:rsidP="0026644E">
            <w:pPr>
              <w:rPr>
                <w:b/>
                <w:sz w:val="18"/>
                <w:szCs w:val="18"/>
              </w:rPr>
            </w:pPr>
          </w:p>
        </w:tc>
        <w:tc>
          <w:tcPr>
            <w:tcW w:w="4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</w:tcPr>
          <w:p w14:paraId="7F751604" w14:textId="77777777" w:rsidR="009E24AE" w:rsidRPr="00997E20" w:rsidRDefault="009E24AE" w:rsidP="0026644E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9E24AE" w:rsidRPr="00997E20" w14:paraId="32C80BC6" w14:textId="49DA9E66" w:rsidTr="009E24AE">
        <w:trPr>
          <w:trHeight w:val="555"/>
        </w:trPr>
        <w:tc>
          <w:tcPr>
            <w:tcW w:w="7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5324A89A" w14:textId="01DE6769" w:rsidR="009E24AE" w:rsidRPr="0073109F" w:rsidRDefault="009E24AE" w:rsidP="005A4B7A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73109F">
              <w:rPr>
                <w:rFonts w:ascii="Calibri" w:hAnsi="Calibri"/>
                <w:sz w:val="20"/>
                <w:szCs w:val="20"/>
              </w:rPr>
              <w:t>1</w:t>
            </w:r>
          </w:p>
        </w:tc>
        <w:tc>
          <w:tcPr>
            <w:tcW w:w="3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4064FFD3" w14:textId="0836D1A4" w:rsidR="009E24AE" w:rsidRPr="0073109F" w:rsidRDefault="009E24AE" w:rsidP="00F03F3F">
            <w:pPr>
              <w:rPr>
                <w:rFonts w:ascii="Calibri" w:hAnsi="Calibri" w:cs="Arial"/>
                <w:sz w:val="20"/>
                <w:szCs w:val="20"/>
                <w:shd w:val="clear" w:color="auto" w:fill="FFFFFF"/>
              </w:rPr>
            </w:pPr>
            <w:r w:rsidRPr="0073109F">
              <w:rPr>
                <w:rFonts w:ascii="Calibri" w:hAnsi="Calibri" w:cs="Calibri"/>
                <w:sz w:val="20"/>
                <w:szCs w:val="20"/>
              </w:rPr>
              <w:t>Okres gwarancji min. 24 miesiące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DB7205C" w14:textId="5B8F7022" w:rsidR="009E24AE" w:rsidRPr="0073109F" w:rsidRDefault="009E24AE" w:rsidP="00F03F3F">
            <w:pPr>
              <w:jc w:val="center"/>
            </w:pPr>
            <w:r w:rsidRPr="001E4BDA">
              <w:rPr>
                <w:lang w:val="en-US"/>
              </w:rPr>
              <w:t>Tak</w:t>
            </w:r>
          </w:p>
        </w:tc>
        <w:tc>
          <w:tcPr>
            <w:tcW w:w="4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62FB8E23" w14:textId="77777777" w:rsidR="009E24AE" w:rsidRPr="00997E20" w:rsidRDefault="009E24AE" w:rsidP="006D50D2"/>
        </w:tc>
      </w:tr>
    </w:tbl>
    <w:p w14:paraId="1E5856BE" w14:textId="77777777" w:rsidR="006D50D2" w:rsidRDefault="006D50D2" w:rsidP="006D50D2">
      <w:pPr>
        <w:rPr>
          <w:rFonts w:ascii="Arial Narrow" w:eastAsia="Times New Roman" w:hAnsi="Arial Narrow"/>
          <w:snapToGrid w:val="0"/>
          <w:sz w:val="28"/>
          <w:szCs w:val="20"/>
          <w:lang w:eastAsia="pl-PL"/>
        </w:rPr>
      </w:pPr>
    </w:p>
    <w:tbl>
      <w:tblPr>
        <w:tblW w:w="10250" w:type="dxa"/>
        <w:tblInd w:w="-579" w:type="dxa"/>
        <w:tblLayout w:type="fixed"/>
        <w:tblLook w:val="0000" w:firstRow="0" w:lastRow="0" w:firstColumn="0" w:lastColumn="0" w:noHBand="0" w:noVBand="0"/>
      </w:tblPr>
      <w:tblGrid>
        <w:gridCol w:w="730"/>
        <w:gridCol w:w="3811"/>
        <w:gridCol w:w="1561"/>
        <w:gridCol w:w="4148"/>
      </w:tblGrid>
      <w:tr w:rsidR="00395434" w:rsidRPr="005A4B7A" w14:paraId="57059787" w14:textId="77777777" w:rsidTr="00AC5C7A">
        <w:trPr>
          <w:trHeight w:val="1"/>
        </w:trPr>
        <w:tc>
          <w:tcPr>
            <w:tcW w:w="1025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3CA6688C" w14:textId="72D55205" w:rsidR="00395434" w:rsidRPr="005A4B7A" w:rsidRDefault="00395434" w:rsidP="00DD33D6">
            <w:pPr>
              <w:jc w:val="center"/>
              <w:rPr>
                <w:b/>
              </w:rPr>
            </w:pPr>
            <w:r w:rsidRPr="00395434">
              <w:rPr>
                <w:b/>
              </w:rPr>
              <w:t>LAMPA UV BAKTERIO-I WIRUSOBÓJCZA</w:t>
            </w:r>
            <w:r>
              <w:rPr>
                <w:b/>
              </w:rPr>
              <w:t xml:space="preserve"> – SZTUK 1</w:t>
            </w:r>
          </w:p>
        </w:tc>
      </w:tr>
      <w:tr w:rsidR="00395434" w:rsidRPr="005A4B7A" w14:paraId="400CC076" w14:textId="77777777" w:rsidTr="00DD33D6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255AFDE7" w14:textId="77777777" w:rsidR="00395434" w:rsidRPr="005A4B7A" w:rsidRDefault="00395434" w:rsidP="00DD33D6">
            <w:r w:rsidRPr="005A4B7A">
              <w:rPr>
                <w:b/>
                <w:bCs/>
              </w:rPr>
              <w:t>Lp.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2ECB4CC1" w14:textId="77777777" w:rsidR="00395434" w:rsidRPr="005A4B7A" w:rsidRDefault="00395434" w:rsidP="00DD33D6">
            <w:pPr>
              <w:jc w:val="center"/>
              <w:rPr>
                <w:lang w:val="en-US"/>
              </w:rPr>
            </w:pPr>
            <w:r w:rsidRPr="005A4B7A">
              <w:rPr>
                <w:b/>
                <w:bCs/>
              </w:rPr>
              <w:t xml:space="preserve">OPIS </w:t>
            </w:r>
            <w:r w:rsidRPr="005A4B7A">
              <w:rPr>
                <w:b/>
                <w:bCs/>
                <w:lang w:val="en-US"/>
              </w:rPr>
              <w:t>PARAMETRÓW/FUNKCJI/WARUNKÓW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484C5451" w14:textId="77777777" w:rsidR="00395434" w:rsidRPr="005A4B7A" w:rsidRDefault="00395434" w:rsidP="00DD33D6">
            <w:pPr>
              <w:jc w:val="center"/>
              <w:rPr>
                <w:b/>
              </w:rPr>
            </w:pPr>
            <w:r w:rsidRPr="005A4B7A">
              <w:rPr>
                <w:b/>
              </w:rPr>
              <w:t>WARTOŚĆ WYMAGANA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334B76DA" w14:textId="77777777" w:rsidR="00395434" w:rsidRPr="005A4B7A" w:rsidRDefault="00395434" w:rsidP="00DD33D6">
            <w:pPr>
              <w:jc w:val="center"/>
              <w:rPr>
                <w:b/>
              </w:rPr>
            </w:pPr>
          </w:p>
          <w:p w14:paraId="711B5159" w14:textId="77777777" w:rsidR="00395434" w:rsidRPr="005A4B7A" w:rsidRDefault="00395434" w:rsidP="00DD33D6">
            <w:pPr>
              <w:jc w:val="center"/>
              <w:rPr>
                <w:b/>
              </w:rPr>
            </w:pPr>
            <w:r w:rsidRPr="005A4B7A">
              <w:rPr>
                <w:b/>
              </w:rPr>
              <w:t>PARAMETR OFEROWANY</w:t>
            </w:r>
          </w:p>
        </w:tc>
      </w:tr>
      <w:tr w:rsidR="00395434" w:rsidRPr="005A4B7A" w14:paraId="2DC76E5C" w14:textId="77777777" w:rsidTr="00DD33D6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44055E5" w14:textId="77777777" w:rsidR="00395434" w:rsidRPr="005A4B7A" w:rsidRDefault="00395434" w:rsidP="00DD33D6">
            <w:r w:rsidRPr="005A4B7A">
              <w:t>I.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32C02A9" w14:textId="77777777" w:rsidR="00395434" w:rsidRPr="005A4B7A" w:rsidRDefault="00395434" w:rsidP="00DD33D6">
            <w:r w:rsidRPr="005A4B7A">
              <w:t>Producent/ Firma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A6F10BE" w14:textId="77777777" w:rsidR="00395434" w:rsidRPr="005A4B7A" w:rsidRDefault="00395434" w:rsidP="00DD33D6">
            <w:r w:rsidRPr="005A4B7A">
              <w:t>Podać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11E232E6" w14:textId="77777777" w:rsidR="00395434" w:rsidRPr="005A4B7A" w:rsidRDefault="00395434" w:rsidP="00DD33D6">
            <w:pPr>
              <w:rPr>
                <w:lang w:val="en-US"/>
              </w:rPr>
            </w:pPr>
          </w:p>
        </w:tc>
      </w:tr>
      <w:tr w:rsidR="00395434" w:rsidRPr="005A4B7A" w14:paraId="0BCBE3CB" w14:textId="77777777" w:rsidTr="00DD33D6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56E179DD" w14:textId="77777777" w:rsidR="00395434" w:rsidRPr="005A4B7A" w:rsidRDefault="00395434" w:rsidP="00DD33D6">
            <w:r w:rsidRPr="005A4B7A">
              <w:t>II.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230D0734" w14:textId="77777777" w:rsidR="00395434" w:rsidRPr="005A4B7A" w:rsidRDefault="00395434" w:rsidP="00DD33D6">
            <w:r w:rsidRPr="005A4B7A">
              <w:t>Urządzenie typ, model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5DA094B" w14:textId="77777777" w:rsidR="00395434" w:rsidRPr="005A4B7A" w:rsidRDefault="00395434" w:rsidP="00DD33D6">
            <w:r w:rsidRPr="005A4B7A">
              <w:t>Podać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58A34CF3" w14:textId="77777777" w:rsidR="00395434" w:rsidRPr="005A4B7A" w:rsidRDefault="00395434" w:rsidP="00DD33D6"/>
        </w:tc>
      </w:tr>
      <w:tr w:rsidR="00395434" w:rsidRPr="005A4B7A" w14:paraId="4FA74731" w14:textId="77777777" w:rsidTr="00DD33D6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27EE8A3C" w14:textId="77777777" w:rsidR="00395434" w:rsidRPr="005A4B7A" w:rsidRDefault="00395434" w:rsidP="00DD33D6">
            <w:r w:rsidRPr="005A4B7A">
              <w:t>III.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0539EF13" w14:textId="77777777" w:rsidR="00395434" w:rsidRPr="005A4B7A" w:rsidRDefault="00395434" w:rsidP="00DD33D6">
            <w:r w:rsidRPr="005A4B7A">
              <w:t>Kraj pochodzenia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1A956620" w14:textId="77777777" w:rsidR="00395434" w:rsidRPr="005A4B7A" w:rsidRDefault="00395434" w:rsidP="00DD33D6">
            <w:r w:rsidRPr="005A4B7A">
              <w:t>Podać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07B9245" w14:textId="77777777" w:rsidR="00395434" w:rsidRPr="005A4B7A" w:rsidRDefault="00395434" w:rsidP="00DD33D6"/>
        </w:tc>
      </w:tr>
      <w:tr w:rsidR="00395434" w:rsidRPr="005A4B7A" w14:paraId="444671AF" w14:textId="77777777" w:rsidTr="00DD33D6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5F6312D1" w14:textId="77777777" w:rsidR="00395434" w:rsidRPr="005A4B7A" w:rsidRDefault="00395434" w:rsidP="00DD33D6">
            <w:r w:rsidRPr="005A4B7A">
              <w:t>IV.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6D5CAF7" w14:textId="77777777" w:rsidR="00395434" w:rsidRPr="005A4B7A" w:rsidRDefault="00395434" w:rsidP="00DD33D6">
            <w:r w:rsidRPr="005A4B7A">
              <w:t xml:space="preserve">Rok produkcji 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02D86D48" w14:textId="455F2420" w:rsidR="00395434" w:rsidRPr="005A4B7A" w:rsidRDefault="00FB3D50" w:rsidP="00DD33D6">
            <w:r>
              <w:t xml:space="preserve">Co najmniej </w:t>
            </w:r>
            <w:r w:rsidR="00395434" w:rsidRPr="005A4B7A">
              <w:t>2024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3E506E6" w14:textId="77777777" w:rsidR="00395434" w:rsidRPr="005A4B7A" w:rsidRDefault="00395434" w:rsidP="00DD33D6"/>
        </w:tc>
      </w:tr>
      <w:tr w:rsidR="00395434" w:rsidRPr="005A4B7A" w14:paraId="459C83E9" w14:textId="77777777" w:rsidTr="00DD33D6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5D842608" w14:textId="77777777" w:rsidR="00395434" w:rsidRPr="005A4B7A" w:rsidRDefault="00395434" w:rsidP="00DD33D6">
            <w:r w:rsidRPr="005A4B7A">
              <w:t>V.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31B3EA7B" w14:textId="77777777" w:rsidR="00395434" w:rsidRPr="005A4B7A" w:rsidRDefault="00395434" w:rsidP="00DD33D6">
            <w:r w:rsidRPr="005A4B7A">
              <w:t>Oznakowanie CE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5E3747E6" w14:textId="77777777" w:rsidR="00395434" w:rsidRPr="005A4B7A" w:rsidRDefault="00395434" w:rsidP="00DD33D6">
            <w:r w:rsidRPr="005A4B7A">
              <w:t>Tak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09CE2CE2" w14:textId="77777777" w:rsidR="00395434" w:rsidRPr="005A4B7A" w:rsidRDefault="00395434" w:rsidP="00DD33D6"/>
        </w:tc>
      </w:tr>
      <w:tr w:rsidR="00395434" w:rsidRPr="005A4B7A" w14:paraId="1A54003E" w14:textId="77777777" w:rsidTr="00DD33D6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207D691F" w14:textId="77777777" w:rsidR="00395434" w:rsidRPr="005A4B7A" w:rsidRDefault="00395434" w:rsidP="00DD33D6">
            <w:r w:rsidRPr="005A4B7A">
              <w:t>VI.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06369E2F" w14:textId="77777777" w:rsidR="00395434" w:rsidRPr="005A4B7A" w:rsidRDefault="00395434" w:rsidP="00DD33D6">
            <w:r w:rsidRPr="005A4B7A">
              <w:t>Sprzęt fabrycznie nowy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785F3555" w14:textId="77777777" w:rsidR="00395434" w:rsidRPr="005A4B7A" w:rsidRDefault="00395434" w:rsidP="00DD33D6">
            <w:r w:rsidRPr="005A4B7A">
              <w:t>Tak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78DE9EC" w14:textId="77777777" w:rsidR="00395434" w:rsidRPr="005A4B7A" w:rsidRDefault="00395434" w:rsidP="00DD33D6"/>
        </w:tc>
      </w:tr>
    </w:tbl>
    <w:p w14:paraId="157865CC" w14:textId="77777777" w:rsidR="00395434" w:rsidRPr="005A4B7A" w:rsidRDefault="00395434" w:rsidP="006D50D2">
      <w:pPr>
        <w:rPr>
          <w:color w:val="FF0000"/>
        </w:rPr>
      </w:pPr>
    </w:p>
    <w:tbl>
      <w:tblPr>
        <w:tblW w:w="10207" w:type="dxa"/>
        <w:tblInd w:w="-601" w:type="dxa"/>
        <w:tblLayout w:type="fixed"/>
        <w:tblLook w:val="0000" w:firstRow="0" w:lastRow="0" w:firstColumn="0" w:lastColumn="0" w:noHBand="0" w:noVBand="0"/>
      </w:tblPr>
      <w:tblGrid>
        <w:gridCol w:w="851"/>
        <w:gridCol w:w="31"/>
        <w:gridCol w:w="3691"/>
        <w:gridCol w:w="1554"/>
        <w:gridCol w:w="4080"/>
      </w:tblGrid>
      <w:tr w:rsidR="009E24AE" w:rsidRPr="00997E20" w14:paraId="6262CE99" w14:textId="77777777" w:rsidTr="009E24AE">
        <w:trPr>
          <w:trHeight w:val="1"/>
        </w:trPr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</w:tcPr>
          <w:p w14:paraId="32D5FB0F" w14:textId="77777777" w:rsidR="009E24AE" w:rsidRPr="00997E20" w:rsidRDefault="009E24AE" w:rsidP="00DD33D6">
            <w:pPr>
              <w:rPr>
                <w:lang w:val="en-US"/>
              </w:rPr>
            </w:pPr>
            <w:r w:rsidRPr="00997E20">
              <w:rPr>
                <w:lang w:val="en-US"/>
              </w:rPr>
              <w:t xml:space="preserve">   </w:t>
            </w:r>
          </w:p>
          <w:p w14:paraId="560D4118" w14:textId="77777777" w:rsidR="009E24AE" w:rsidRDefault="009E24AE" w:rsidP="00DD33D6">
            <w:pPr>
              <w:rPr>
                <w:sz w:val="18"/>
                <w:szCs w:val="18"/>
                <w:lang w:val="en-US"/>
              </w:rPr>
            </w:pPr>
            <w:r w:rsidRPr="00E62B4B">
              <w:rPr>
                <w:sz w:val="18"/>
                <w:szCs w:val="18"/>
                <w:lang w:val="en-US"/>
              </w:rPr>
              <w:t xml:space="preserve"> </w:t>
            </w:r>
          </w:p>
          <w:p w14:paraId="55871CF8" w14:textId="77777777" w:rsidR="009E24AE" w:rsidRPr="00E62B4B" w:rsidRDefault="009E24AE" w:rsidP="00DD33D6">
            <w:pPr>
              <w:rPr>
                <w:b/>
                <w:sz w:val="18"/>
                <w:szCs w:val="18"/>
                <w:lang w:val="en-US"/>
              </w:rPr>
            </w:pPr>
            <w:r w:rsidRPr="00E62B4B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E62B4B">
              <w:rPr>
                <w:b/>
                <w:sz w:val="18"/>
                <w:szCs w:val="18"/>
                <w:lang w:val="en-US"/>
              </w:rPr>
              <w:t>L.p.</w:t>
            </w:r>
            <w:proofErr w:type="spellEnd"/>
          </w:p>
        </w:tc>
        <w:tc>
          <w:tcPr>
            <w:tcW w:w="372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  <w:vAlign w:val="center"/>
          </w:tcPr>
          <w:p w14:paraId="3B6F3B79" w14:textId="77777777" w:rsidR="009E24AE" w:rsidRPr="00E62B4B" w:rsidRDefault="009E24AE" w:rsidP="00DD33D6">
            <w:pPr>
              <w:rPr>
                <w:b/>
                <w:bCs/>
                <w:sz w:val="18"/>
                <w:szCs w:val="18"/>
              </w:rPr>
            </w:pPr>
            <w:r w:rsidRPr="00E62B4B">
              <w:rPr>
                <w:b/>
                <w:bCs/>
                <w:sz w:val="18"/>
                <w:szCs w:val="18"/>
              </w:rPr>
              <w:t>OPIS PARAMETRÓW/FUNKCJI/WARUNKÓW WYMAGANYCH</w:t>
            </w:r>
          </w:p>
        </w:tc>
        <w:tc>
          <w:tcPr>
            <w:tcW w:w="15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  <w:vAlign w:val="center"/>
          </w:tcPr>
          <w:p w14:paraId="35496195" w14:textId="77777777" w:rsidR="009E24AE" w:rsidRPr="00997E20" w:rsidRDefault="009E24AE" w:rsidP="00DD33D6">
            <w:r w:rsidRPr="00997E20">
              <w:rPr>
                <w:b/>
                <w:sz w:val="18"/>
                <w:szCs w:val="18"/>
              </w:rPr>
              <w:t>WARTOŚĆ WYMAGANA</w:t>
            </w:r>
          </w:p>
        </w:tc>
        <w:tc>
          <w:tcPr>
            <w:tcW w:w="40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</w:tcPr>
          <w:p w14:paraId="3C8528A5" w14:textId="77777777" w:rsidR="009E24AE" w:rsidRDefault="009E24AE" w:rsidP="00DD33D6">
            <w:pPr>
              <w:rPr>
                <w:b/>
                <w:sz w:val="18"/>
                <w:szCs w:val="18"/>
              </w:rPr>
            </w:pPr>
          </w:p>
          <w:p w14:paraId="5B7518DB" w14:textId="77777777" w:rsidR="009E24AE" w:rsidRDefault="009E24AE" w:rsidP="00DD33D6">
            <w:pPr>
              <w:rPr>
                <w:b/>
                <w:sz w:val="18"/>
                <w:szCs w:val="18"/>
              </w:rPr>
            </w:pPr>
          </w:p>
          <w:p w14:paraId="36477E5F" w14:textId="77777777" w:rsidR="009E24AE" w:rsidRPr="00E62B4B" w:rsidRDefault="009E24AE" w:rsidP="00DD33D6">
            <w:pPr>
              <w:jc w:val="center"/>
              <w:rPr>
                <w:b/>
                <w:sz w:val="18"/>
                <w:szCs w:val="18"/>
              </w:rPr>
            </w:pPr>
            <w:r w:rsidRPr="00E62B4B">
              <w:rPr>
                <w:b/>
                <w:sz w:val="18"/>
                <w:szCs w:val="18"/>
              </w:rPr>
              <w:t>OPIS PARAMETRU OFEROWANEGO</w:t>
            </w:r>
          </w:p>
          <w:p w14:paraId="6FC7E32B" w14:textId="77777777" w:rsidR="009E24AE" w:rsidRPr="00997E20" w:rsidRDefault="009E24AE" w:rsidP="00DD33D6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9E24AE" w:rsidRPr="00997E20" w14:paraId="404DC1C6" w14:textId="77777777" w:rsidTr="009E24AE">
        <w:trPr>
          <w:trHeight w:val="1"/>
        </w:trPr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</w:tcPr>
          <w:p w14:paraId="039CA5AB" w14:textId="77777777" w:rsidR="009E24AE" w:rsidRPr="00997E20" w:rsidRDefault="009E24AE" w:rsidP="00DD33D6">
            <w:pPr>
              <w:rPr>
                <w:lang w:val="en-US"/>
              </w:rPr>
            </w:pPr>
          </w:p>
        </w:tc>
        <w:tc>
          <w:tcPr>
            <w:tcW w:w="372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  <w:vAlign w:val="center"/>
          </w:tcPr>
          <w:p w14:paraId="2B8C3BAF" w14:textId="77777777" w:rsidR="009E24AE" w:rsidRPr="00997E20" w:rsidRDefault="009E24AE" w:rsidP="00DD33D6">
            <w:pPr>
              <w:rPr>
                <w:b/>
                <w:bCs/>
              </w:rPr>
            </w:pPr>
            <w:r>
              <w:rPr>
                <w:b/>
                <w:bCs/>
              </w:rPr>
              <w:t>PARAMETRY TECHNICZNE</w:t>
            </w:r>
          </w:p>
        </w:tc>
        <w:tc>
          <w:tcPr>
            <w:tcW w:w="15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  <w:vAlign w:val="center"/>
          </w:tcPr>
          <w:p w14:paraId="3DDA62A5" w14:textId="77777777" w:rsidR="009E24AE" w:rsidRPr="00997E20" w:rsidRDefault="009E24AE" w:rsidP="00DD33D6">
            <w:pPr>
              <w:rPr>
                <w:b/>
                <w:sz w:val="18"/>
                <w:szCs w:val="18"/>
              </w:rPr>
            </w:pPr>
          </w:p>
        </w:tc>
        <w:tc>
          <w:tcPr>
            <w:tcW w:w="40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</w:tcPr>
          <w:p w14:paraId="7323D275" w14:textId="77777777" w:rsidR="009E24AE" w:rsidRPr="00997E20" w:rsidRDefault="009E24AE" w:rsidP="00DD33D6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9E24AE" w:rsidRPr="00997E20" w14:paraId="412E485B" w14:textId="77777777" w:rsidTr="009E24AE">
        <w:trPr>
          <w:trHeight w:val="773"/>
        </w:trPr>
        <w:tc>
          <w:tcPr>
            <w:tcW w:w="88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020F98BC" w14:textId="77777777" w:rsidR="009E24AE" w:rsidRPr="00997E20" w:rsidRDefault="009E24AE" w:rsidP="00DD33D6">
            <w:pPr>
              <w:jc w:val="center"/>
            </w:pPr>
            <w:r w:rsidRPr="00997E20">
              <w:t>1</w:t>
            </w:r>
          </w:p>
        </w:tc>
        <w:tc>
          <w:tcPr>
            <w:tcW w:w="3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2B630292" w14:textId="77777777" w:rsidR="009E24AE" w:rsidRPr="00395434" w:rsidRDefault="009E24AE" w:rsidP="00DD33D6">
            <w:pPr>
              <w:rPr>
                <w:rFonts w:ascii="Calibri" w:hAnsi="Calibri"/>
                <w:bCs/>
              </w:rPr>
            </w:pPr>
            <w:r w:rsidRPr="00395434">
              <w:rPr>
                <w:rFonts w:ascii="Calibri" w:hAnsi="Calibri"/>
              </w:rPr>
              <w:t xml:space="preserve">Promieniowanie UV-C: 253,7 </w:t>
            </w:r>
            <w:proofErr w:type="spellStart"/>
            <w:r w:rsidRPr="00395434">
              <w:rPr>
                <w:rFonts w:ascii="Calibri" w:hAnsi="Calibri"/>
              </w:rPr>
              <w:t>nm</w:t>
            </w:r>
            <w:proofErr w:type="spellEnd"/>
          </w:p>
        </w:tc>
        <w:tc>
          <w:tcPr>
            <w:tcW w:w="15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10665D35" w14:textId="77777777" w:rsidR="009E24AE" w:rsidRPr="00997E20" w:rsidRDefault="009E24AE" w:rsidP="00DD33D6">
            <w:pPr>
              <w:jc w:val="center"/>
            </w:pPr>
            <w:r w:rsidRPr="00997E20">
              <w:t>Tak</w:t>
            </w:r>
          </w:p>
        </w:tc>
        <w:tc>
          <w:tcPr>
            <w:tcW w:w="40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57F73161" w14:textId="77777777" w:rsidR="009E24AE" w:rsidRPr="00997E20" w:rsidRDefault="009E24AE" w:rsidP="00DD33D6"/>
        </w:tc>
      </w:tr>
      <w:tr w:rsidR="009E24AE" w:rsidRPr="00997E20" w14:paraId="41100C1D" w14:textId="77777777" w:rsidTr="009E24AE">
        <w:trPr>
          <w:trHeight w:val="1"/>
        </w:trPr>
        <w:tc>
          <w:tcPr>
            <w:tcW w:w="88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279A970A" w14:textId="77777777" w:rsidR="009E24AE" w:rsidRPr="00997E20" w:rsidRDefault="009E24AE" w:rsidP="00DD33D6">
            <w:pPr>
              <w:jc w:val="center"/>
            </w:pPr>
            <w:r w:rsidRPr="00997E20">
              <w:t>2</w:t>
            </w:r>
          </w:p>
        </w:tc>
        <w:tc>
          <w:tcPr>
            <w:tcW w:w="3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70A11526" w14:textId="77777777" w:rsidR="009E24AE" w:rsidRPr="00395434" w:rsidRDefault="009E24AE" w:rsidP="00DD33D6">
            <w:pPr>
              <w:rPr>
                <w:rFonts w:ascii="Calibri" w:hAnsi="Calibri" w:cs="Calibri"/>
              </w:rPr>
            </w:pPr>
            <w:r w:rsidRPr="00395434">
              <w:rPr>
                <w:rFonts w:ascii="Calibri" w:hAnsi="Calibri"/>
              </w:rPr>
              <w:t>Moc lampy min. 30 W</w:t>
            </w:r>
          </w:p>
        </w:tc>
        <w:tc>
          <w:tcPr>
            <w:tcW w:w="15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6EB54DAF" w14:textId="77777777" w:rsidR="009E24AE" w:rsidRPr="00997E20" w:rsidRDefault="009E24AE" w:rsidP="00DD33D6">
            <w:pPr>
              <w:jc w:val="center"/>
              <w:rPr>
                <w:lang w:val="en-US"/>
              </w:rPr>
            </w:pPr>
            <w:r w:rsidRPr="00997E20">
              <w:rPr>
                <w:lang w:val="en-US"/>
              </w:rPr>
              <w:t>Tak</w:t>
            </w:r>
          </w:p>
        </w:tc>
        <w:tc>
          <w:tcPr>
            <w:tcW w:w="40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0371D549" w14:textId="77777777" w:rsidR="009E24AE" w:rsidRPr="00997E20" w:rsidRDefault="009E24AE" w:rsidP="00DD33D6">
            <w:pPr>
              <w:rPr>
                <w:lang w:val="en-US"/>
              </w:rPr>
            </w:pPr>
          </w:p>
        </w:tc>
      </w:tr>
      <w:tr w:rsidR="009E24AE" w:rsidRPr="00997E20" w14:paraId="2FA946CD" w14:textId="77777777" w:rsidTr="009E24AE">
        <w:trPr>
          <w:trHeight w:val="733"/>
        </w:trPr>
        <w:tc>
          <w:tcPr>
            <w:tcW w:w="88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1FAD9006" w14:textId="77777777" w:rsidR="009E24AE" w:rsidRPr="00997E20" w:rsidRDefault="009E24AE" w:rsidP="00DD33D6">
            <w:pPr>
              <w:jc w:val="center"/>
              <w:rPr>
                <w:lang w:val="en-US"/>
              </w:rPr>
            </w:pPr>
            <w:r w:rsidRPr="00997E20">
              <w:rPr>
                <w:lang w:val="en-US"/>
              </w:rPr>
              <w:t>3</w:t>
            </w:r>
          </w:p>
        </w:tc>
        <w:tc>
          <w:tcPr>
            <w:tcW w:w="3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6AE34FD7" w14:textId="6FE17A1A" w:rsidR="009E24AE" w:rsidRPr="00FB3D50" w:rsidRDefault="009E24AE" w:rsidP="00DD33D6">
            <w:pPr>
              <w:rPr>
                <w:rFonts w:ascii="Calibri" w:hAnsi="Calibri"/>
              </w:rPr>
            </w:pPr>
            <w:r w:rsidRPr="00395434">
              <w:rPr>
                <w:rFonts w:ascii="Calibri" w:hAnsi="Calibri"/>
              </w:rPr>
              <w:t>Skuteczność dezynfekcji ≥ 99,9%</w:t>
            </w:r>
          </w:p>
        </w:tc>
        <w:tc>
          <w:tcPr>
            <w:tcW w:w="15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2D7AE7F0" w14:textId="77777777" w:rsidR="009E24AE" w:rsidRPr="00997E20" w:rsidRDefault="009E24AE" w:rsidP="00DD33D6">
            <w:pPr>
              <w:jc w:val="center"/>
              <w:rPr>
                <w:lang w:val="en-US"/>
              </w:rPr>
            </w:pPr>
            <w:r w:rsidRPr="00997E20">
              <w:rPr>
                <w:lang w:val="en-US"/>
              </w:rPr>
              <w:t>Tak</w:t>
            </w:r>
          </w:p>
        </w:tc>
        <w:tc>
          <w:tcPr>
            <w:tcW w:w="40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03A6C391" w14:textId="77777777" w:rsidR="009E24AE" w:rsidRPr="00997E20" w:rsidRDefault="009E24AE" w:rsidP="00DD33D6"/>
        </w:tc>
      </w:tr>
      <w:tr w:rsidR="009E24AE" w:rsidRPr="00997E20" w14:paraId="4502BEFD" w14:textId="77777777" w:rsidTr="009E24AE">
        <w:trPr>
          <w:trHeight w:val="1"/>
        </w:trPr>
        <w:tc>
          <w:tcPr>
            <w:tcW w:w="88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0C0DF800" w14:textId="77777777" w:rsidR="009E24AE" w:rsidRPr="00997E20" w:rsidRDefault="009E24AE" w:rsidP="00DD33D6">
            <w:pPr>
              <w:jc w:val="center"/>
              <w:rPr>
                <w:lang w:val="en-US"/>
              </w:rPr>
            </w:pPr>
            <w:r w:rsidRPr="00997E20">
              <w:rPr>
                <w:lang w:val="en-US"/>
              </w:rPr>
              <w:t>4</w:t>
            </w:r>
          </w:p>
        </w:tc>
        <w:tc>
          <w:tcPr>
            <w:tcW w:w="3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0EEFBD18" w14:textId="77777777" w:rsidR="009E24AE" w:rsidRPr="00395434" w:rsidRDefault="009E24AE" w:rsidP="00DD33D6">
            <w:pPr>
              <w:rPr>
                <w:rFonts w:ascii="Calibri" w:hAnsi="Calibri" w:cs="Calibri"/>
              </w:rPr>
            </w:pPr>
            <w:r w:rsidRPr="00395434">
              <w:rPr>
                <w:rFonts w:ascii="Calibri" w:hAnsi="Calibri"/>
              </w:rPr>
              <w:t>Zabezpieczenie przed przypadkowym włączeniem</w:t>
            </w:r>
          </w:p>
        </w:tc>
        <w:tc>
          <w:tcPr>
            <w:tcW w:w="15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1E35F1D3" w14:textId="77777777" w:rsidR="009E24AE" w:rsidRPr="00997E20" w:rsidRDefault="009E24AE" w:rsidP="00DD33D6">
            <w:pPr>
              <w:jc w:val="center"/>
            </w:pPr>
            <w:r w:rsidRPr="00997E20">
              <w:t xml:space="preserve">Tak </w:t>
            </w:r>
          </w:p>
          <w:p w14:paraId="168AF6A9" w14:textId="77777777" w:rsidR="009E24AE" w:rsidRPr="00997E20" w:rsidRDefault="009E24AE" w:rsidP="00DD33D6">
            <w:pPr>
              <w:jc w:val="center"/>
              <w:rPr>
                <w:lang w:val="en-US"/>
              </w:rPr>
            </w:pPr>
          </w:p>
        </w:tc>
        <w:tc>
          <w:tcPr>
            <w:tcW w:w="40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095FC73" w14:textId="77777777" w:rsidR="009E24AE" w:rsidRPr="00997E20" w:rsidRDefault="009E24AE" w:rsidP="00DD33D6"/>
        </w:tc>
      </w:tr>
      <w:tr w:rsidR="009E24AE" w:rsidRPr="00997E20" w14:paraId="5E692293" w14:textId="77777777" w:rsidTr="009E24AE">
        <w:trPr>
          <w:trHeight w:val="1"/>
        </w:trPr>
        <w:tc>
          <w:tcPr>
            <w:tcW w:w="88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1565C974" w14:textId="77777777" w:rsidR="009E24AE" w:rsidRPr="00997E20" w:rsidRDefault="009E24AE" w:rsidP="00DD33D6">
            <w:pPr>
              <w:jc w:val="center"/>
            </w:pPr>
            <w:r w:rsidRPr="00997E20">
              <w:t>5</w:t>
            </w:r>
          </w:p>
        </w:tc>
        <w:tc>
          <w:tcPr>
            <w:tcW w:w="3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55D90D0F" w14:textId="38162A3C" w:rsidR="009E24AE" w:rsidRPr="00FB3D50" w:rsidRDefault="009E24AE" w:rsidP="00DD33D6">
            <w:pPr>
              <w:rPr>
                <w:rFonts w:ascii="Calibri" w:hAnsi="Calibri"/>
              </w:rPr>
            </w:pPr>
            <w:r w:rsidRPr="00395434">
              <w:rPr>
                <w:rFonts w:ascii="Calibri" w:hAnsi="Calibri"/>
              </w:rPr>
              <w:t>Zasięg działania min. 25 m²</w:t>
            </w:r>
          </w:p>
        </w:tc>
        <w:tc>
          <w:tcPr>
            <w:tcW w:w="15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02D6EB9E" w14:textId="77777777" w:rsidR="009E24AE" w:rsidRPr="00997E20" w:rsidRDefault="009E24AE" w:rsidP="00DD33D6">
            <w:pPr>
              <w:jc w:val="center"/>
            </w:pPr>
            <w:r w:rsidRPr="00997E20">
              <w:t>Tak</w:t>
            </w:r>
          </w:p>
        </w:tc>
        <w:tc>
          <w:tcPr>
            <w:tcW w:w="40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19EE1A06" w14:textId="77777777" w:rsidR="009E24AE" w:rsidRPr="00997E20" w:rsidRDefault="009E24AE" w:rsidP="00DD33D6"/>
        </w:tc>
      </w:tr>
      <w:tr w:rsidR="009E24AE" w:rsidRPr="00997E20" w14:paraId="660EF360" w14:textId="77777777" w:rsidTr="009E24AE">
        <w:trPr>
          <w:trHeight w:val="1"/>
        </w:trPr>
        <w:tc>
          <w:tcPr>
            <w:tcW w:w="88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02603A29" w14:textId="77777777" w:rsidR="009E24AE" w:rsidRPr="00997E20" w:rsidRDefault="009E24AE" w:rsidP="00DD33D6">
            <w:pPr>
              <w:jc w:val="center"/>
            </w:pPr>
            <w:r w:rsidRPr="00997E20">
              <w:t>6</w:t>
            </w:r>
          </w:p>
        </w:tc>
        <w:tc>
          <w:tcPr>
            <w:tcW w:w="3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40A3DD1C" w14:textId="77777777" w:rsidR="009E24AE" w:rsidRPr="00395434" w:rsidRDefault="009E24AE" w:rsidP="00DD33D6">
            <w:pPr>
              <w:rPr>
                <w:rFonts w:ascii="Calibri" w:hAnsi="Calibri" w:cs="Calibri"/>
              </w:rPr>
            </w:pPr>
            <w:r w:rsidRPr="00395434">
              <w:rPr>
                <w:rFonts w:ascii="Calibri" w:hAnsi="Calibri"/>
              </w:rPr>
              <w:t>Statyw jezdny z blokadą</w:t>
            </w:r>
          </w:p>
        </w:tc>
        <w:tc>
          <w:tcPr>
            <w:tcW w:w="15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69664713" w14:textId="77777777" w:rsidR="009E24AE" w:rsidRPr="00997E20" w:rsidRDefault="009E24AE" w:rsidP="00DD33D6">
            <w:pPr>
              <w:jc w:val="center"/>
            </w:pPr>
            <w:r w:rsidRPr="00997E20">
              <w:t>Tak</w:t>
            </w:r>
          </w:p>
        </w:tc>
        <w:tc>
          <w:tcPr>
            <w:tcW w:w="40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04770BDE" w14:textId="77777777" w:rsidR="009E24AE" w:rsidRPr="00997E20" w:rsidRDefault="009E24AE" w:rsidP="00DD33D6"/>
        </w:tc>
      </w:tr>
      <w:tr w:rsidR="009E24AE" w:rsidRPr="00997E20" w14:paraId="0232766F" w14:textId="77777777" w:rsidTr="009E24AE">
        <w:trPr>
          <w:trHeight w:val="1"/>
        </w:trPr>
        <w:tc>
          <w:tcPr>
            <w:tcW w:w="88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669B9EC3" w14:textId="77777777" w:rsidR="009E24AE" w:rsidRPr="00997E20" w:rsidRDefault="009E24AE" w:rsidP="00DD33D6">
            <w:pPr>
              <w:jc w:val="center"/>
            </w:pPr>
            <w:r w:rsidRPr="00997E20">
              <w:lastRenderedPageBreak/>
              <w:t>7</w:t>
            </w:r>
          </w:p>
        </w:tc>
        <w:tc>
          <w:tcPr>
            <w:tcW w:w="3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7B268676" w14:textId="77777777" w:rsidR="009E24AE" w:rsidRPr="00395434" w:rsidRDefault="009E24AE" w:rsidP="00DD33D6">
            <w:pPr>
              <w:rPr>
                <w:rFonts w:ascii="Calibri" w:hAnsi="Calibri" w:cs="Calibri"/>
              </w:rPr>
            </w:pPr>
            <w:r w:rsidRPr="00395434">
              <w:rPr>
                <w:rFonts w:ascii="Calibri" w:hAnsi="Calibri"/>
              </w:rPr>
              <w:t>Czas pracy lampy ≥ 8000 godzin</w:t>
            </w:r>
          </w:p>
        </w:tc>
        <w:tc>
          <w:tcPr>
            <w:tcW w:w="15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10016517" w14:textId="77777777" w:rsidR="009E24AE" w:rsidRPr="00997E20" w:rsidRDefault="009E24AE" w:rsidP="00DD33D6">
            <w:pPr>
              <w:jc w:val="center"/>
            </w:pPr>
            <w:r w:rsidRPr="00997E20">
              <w:t>Tak</w:t>
            </w:r>
          </w:p>
        </w:tc>
        <w:tc>
          <w:tcPr>
            <w:tcW w:w="40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A7EEC0C" w14:textId="77777777" w:rsidR="009E24AE" w:rsidRPr="00997E20" w:rsidRDefault="009E24AE" w:rsidP="00DD33D6"/>
        </w:tc>
      </w:tr>
      <w:tr w:rsidR="009E24AE" w:rsidRPr="00997E20" w14:paraId="3F6DE72E" w14:textId="77777777" w:rsidTr="009E24AE">
        <w:trPr>
          <w:trHeight w:val="1"/>
        </w:trPr>
        <w:tc>
          <w:tcPr>
            <w:tcW w:w="88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64F62D47" w14:textId="77777777" w:rsidR="009E24AE" w:rsidRPr="00997E20" w:rsidRDefault="009E24AE" w:rsidP="00DD33D6">
            <w:pPr>
              <w:jc w:val="center"/>
            </w:pPr>
            <w:r w:rsidRPr="00997E20">
              <w:t>8</w:t>
            </w:r>
          </w:p>
        </w:tc>
        <w:tc>
          <w:tcPr>
            <w:tcW w:w="3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5333FC66" w14:textId="77777777" w:rsidR="009E24AE" w:rsidRPr="00395434" w:rsidRDefault="009E24AE" w:rsidP="00DD33D6">
            <w:pPr>
              <w:rPr>
                <w:rFonts w:ascii="Calibri" w:hAnsi="Calibri" w:cs="Calibri"/>
              </w:rPr>
            </w:pPr>
            <w:r w:rsidRPr="00395434">
              <w:rPr>
                <w:rFonts w:ascii="Calibri" w:hAnsi="Calibri"/>
              </w:rPr>
              <w:t>Zasilanie sieciowe 230 V</w:t>
            </w:r>
          </w:p>
        </w:tc>
        <w:tc>
          <w:tcPr>
            <w:tcW w:w="15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0C66AC5A" w14:textId="77777777" w:rsidR="009E24AE" w:rsidRPr="00997E20" w:rsidRDefault="009E24AE" w:rsidP="00DD33D6">
            <w:pPr>
              <w:jc w:val="center"/>
            </w:pPr>
            <w:r w:rsidRPr="00997E20">
              <w:rPr>
                <w:lang w:val="en-US"/>
              </w:rPr>
              <w:t>Tak</w:t>
            </w:r>
          </w:p>
        </w:tc>
        <w:tc>
          <w:tcPr>
            <w:tcW w:w="40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3213DF65" w14:textId="77777777" w:rsidR="009E24AE" w:rsidRPr="00997E20" w:rsidRDefault="009E24AE" w:rsidP="00DD33D6"/>
        </w:tc>
      </w:tr>
      <w:tr w:rsidR="009E24AE" w:rsidRPr="00997E20" w14:paraId="1D7F8A55" w14:textId="77777777" w:rsidTr="009E24AE">
        <w:trPr>
          <w:trHeight w:val="1"/>
        </w:trPr>
        <w:tc>
          <w:tcPr>
            <w:tcW w:w="88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64AA01B" w14:textId="77777777" w:rsidR="009E24AE" w:rsidRPr="00997E20" w:rsidRDefault="009E24AE" w:rsidP="00DD33D6">
            <w:pPr>
              <w:jc w:val="center"/>
            </w:pPr>
            <w:r w:rsidRPr="00997E20">
              <w:t>9</w:t>
            </w:r>
          </w:p>
        </w:tc>
        <w:tc>
          <w:tcPr>
            <w:tcW w:w="3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27ED2831" w14:textId="77777777" w:rsidR="009E24AE" w:rsidRPr="00395434" w:rsidRDefault="009E24AE" w:rsidP="00DD33D6">
            <w:pPr>
              <w:rPr>
                <w:rFonts w:ascii="Calibri" w:hAnsi="Calibri" w:cs="Calibri"/>
              </w:rPr>
            </w:pPr>
            <w:r w:rsidRPr="00395434">
              <w:rPr>
                <w:rFonts w:ascii="Calibri" w:hAnsi="Calibri"/>
              </w:rPr>
              <w:t>Obudowa z odpornego materiału</w:t>
            </w:r>
          </w:p>
        </w:tc>
        <w:tc>
          <w:tcPr>
            <w:tcW w:w="15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502BA75B" w14:textId="77777777" w:rsidR="009E24AE" w:rsidRPr="00997E20" w:rsidRDefault="009E24AE" w:rsidP="00DD33D6">
            <w:pPr>
              <w:jc w:val="center"/>
            </w:pPr>
            <w:r w:rsidRPr="00997E20">
              <w:t>Tak</w:t>
            </w:r>
          </w:p>
        </w:tc>
        <w:tc>
          <w:tcPr>
            <w:tcW w:w="40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2A767552" w14:textId="77777777" w:rsidR="009E24AE" w:rsidRPr="00997E20" w:rsidRDefault="009E24AE" w:rsidP="00DD33D6"/>
        </w:tc>
      </w:tr>
      <w:tr w:rsidR="009E24AE" w:rsidRPr="00997E20" w14:paraId="36944EB1" w14:textId="77777777" w:rsidTr="009E24AE">
        <w:trPr>
          <w:trHeight w:val="1"/>
        </w:trPr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</w:tcPr>
          <w:p w14:paraId="16AF01DB" w14:textId="77777777" w:rsidR="009E24AE" w:rsidRPr="00997E20" w:rsidRDefault="009E24AE" w:rsidP="00DD33D6">
            <w:pPr>
              <w:rPr>
                <w:lang w:val="en-US"/>
              </w:rPr>
            </w:pPr>
          </w:p>
        </w:tc>
        <w:tc>
          <w:tcPr>
            <w:tcW w:w="372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  <w:vAlign w:val="center"/>
          </w:tcPr>
          <w:p w14:paraId="52E6F48A" w14:textId="77777777" w:rsidR="009E24AE" w:rsidRPr="00395434" w:rsidRDefault="009E24AE" w:rsidP="00DD33D6">
            <w:pPr>
              <w:rPr>
                <w:rFonts w:ascii="Calibri" w:hAnsi="Calibri"/>
                <w:b/>
                <w:bCs/>
              </w:rPr>
            </w:pPr>
            <w:r w:rsidRPr="00395434">
              <w:rPr>
                <w:rFonts w:ascii="Calibri" w:hAnsi="Calibri"/>
                <w:b/>
                <w:bCs/>
              </w:rPr>
              <w:t xml:space="preserve">WARUNKI GWARANCJI </w:t>
            </w:r>
          </w:p>
        </w:tc>
        <w:tc>
          <w:tcPr>
            <w:tcW w:w="15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  <w:vAlign w:val="center"/>
          </w:tcPr>
          <w:p w14:paraId="01404501" w14:textId="77777777" w:rsidR="009E24AE" w:rsidRPr="00997E20" w:rsidRDefault="009E24AE" w:rsidP="00DD33D6">
            <w:pPr>
              <w:rPr>
                <w:b/>
                <w:sz w:val="18"/>
                <w:szCs w:val="18"/>
              </w:rPr>
            </w:pPr>
          </w:p>
        </w:tc>
        <w:tc>
          <w:tcPr>
            <w:tcW w:w="40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</w:tcPr>
          <w:p w14:paraId="3D530FDC" w14:textId="77777777" w:rsidR="009E24AE" w:rsidRPr="00997E20" w:rsidRDefault="009E24AE" w:rsidP="00DD33D6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9E24AE" w:rsidRPr="00997E20" w14:paraId="28D1D281" w14:textId="77777777" w:rsidTr="009E24AE">
        <w:trPr>
          <w:trHeight w:val="555"/>
        </w:trPr>
        <w:tc>
          <w:tcPr>
            <w:tcW w:w="88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29B9D56" w14:textId="77777777" w:rsidR="009E24AE" w:rsidRPr="0073109F" w:rsidRDefault="009E24AE" w:rsidP="00DD33D6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73109F">
              <w:rPr>
                <w:rFonts w:ascii="Calibri" w:hAnsi="Calibri"/>
                <w:sz w:val="20"/>
                <w:szCs w:val="20"/>
              </w:rPr>
              <w:t>1</w:t>
            </w:r>
          </w:p>
        </w:tc>
        <w:tc>
          <w:tcPr>
            <w:tcW w:w="3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56EFDF8E" w14:textId="77777777" w:rsidR="009E24AE" w:rsidRPr="00395434" w:rsidRDefault="009E24AE" w:rsidP="00DD33D6">
            <w:pPr>
              <w:rPr>
                <w:rFonts w:ascii="Calibri" w:hAnsi="Calibri" w:cs="Arial"/>
                <w:shd w:val="clear" w:color="auto" w:fill="FFFFFF"/>
              </w:rPr>
            </w:pPr>
            <w:r w:rsidRPr="00395434">
              <w:rPr>
                <w:rFonts w:ascii="Calibri" w:hAnsi="Calibri" w:cs="Calibri"/>
              </w:rPr>
              <w:t>Okres gwarancji min. 24 miesiące</w:t>
            </w:r>
          </w:p>
        </w:tc>
        <w:tc>
          <w:tcPr>
            <w:tcW w:w="15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B603968" w14:textId="77777777" w:rsidR="009E24AE" w:rsidRPr="0073109F" w:rsidRDefault="009E24AE" w:rsidP="00DD33D6">
            <w:pPr>
              <w:jc w:val="center"/>
            </w:pPr>
            <w:r w:rsidRPr="001E4BDA">
              <w:rPr>
                <w:lang w:val="en-US"/>
              </w:rPr>
              <w:t>Tak</w:t>
            </w:r>
          </w:p>
        </w:tc>
        <w:tc>
          <w:tcPr>
            <w:tcW w:w="40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6A8C70D7" w14:textId="77777777" w:rsidR="009E24AE" w:rsidRPr="00997E20" w:rsidRDefault="009E24AE" w:rsidP="00DD33D6"/>
        </w:tc>
      </w:tr>
    </w:tbl>
    <w:p w14:paraId="34B2ACB2" w14:textId="77777777" w:rsidR="006D50D2" w:rsidRDefault="006D50D2" w:rsidP="006D50D2">
      <w:pPr>
        <w:suppressAutoHyphens/>
        <w:spacing w:after="0" w:line="240" w:lineRule="auto"/>
        <w:rPr>
          <w:rFonts w:ascii="Arial Narrow" w:eastAsia="Times New Roman" w:hAnsi="Arial Narrow"/>
          <w:color w:val="FF0000"/>
          <w:sz w:val="24"/>
          <w:szCs w:val="24"/>
          <w:lang w:eastAsia="ar-SA"/>
        </w:rPr>
      </w:pPr>
    </w:p>
    <w:p w14:paraId="286AC760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b/>
          <w:sz w:val="24"/>
          <w:szCs w:val="24"/>
          <w:lang w:eastAsia="ar-SA"/>
        </w:rPr>
      </w:pPr>
    </w:p>
    <w:p w14:paraId="236F73B6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b/>
          <w:sz w:val="24"/>
          <w:szCs w:val="24"/>
          <w:lang w:eastAsia="ar-SA"/>
        </w:rPr>
      </w:pPr>
    </w:p>
    <w:p w14:paraId="05B6CBB0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b/>
          <w:sz w:val="24"/>
          <w:szCs w:val="24"/>
          <w:lang w:eastAsia="ar-SA"/>
        </w:rPr>
      </w:pPr>
    </w:p>
    <w:p w14:paraId="50B0C5C0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b/>
          <w:sz w:val="24"/>
          <w:szCs w:val="24"/>
          <w:lang w:eastAsia="ar-SA"/>
        </w:rPr>
      </w:pPr>
    </w:p>
    <w:p w14:paraId="289F340A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b/>
          <w:sz w:val="24"/>
          <w:szCs w:val="24"/>
          <w:lang w:eastAsia="ar-SA"/>
        </w:rPr>
      </w:pPr>
    </w:p>
    <w:p w14:paraId="7E9C1C93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b/>
          <w:sz w:val="24"/>
          <w:szCs w:val="24"/>
          <w:lang w:eastAsia="ar-SA"/>
        </w:rPr>
      </w:pPr>
    </w:p>
    <w:p w14:paraId="46013567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b/>
          <w:sz w:val="24"/>
          <w:szCs w:val="24"/>
          <w:lang w:eastAsia="ar-SA"/>
        </w:rPr>
      </w:pPr>
    </w:p>
    <w:p w14:paraId="376A8FF4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b/>
          <w:sz w:val="24"/>
          <w:szCs w:val="24"/>
          <w:lang w:eastAsia="ar-SA"/>
        </w:rPr>
      </w:pPr>
    </w:p>
    <w:p w14:paraId="0E214DD3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b/>
          <w:sz w:val="24"/>
          <w:szCs w:val="24"/>
          <w:lang w:eastAsia="ar-SA"/>
        </w:rPr>
      </w:pPr>
    </w:p>
    <w:p w14:paraId="2EB34463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b/>
          <w:sz w:val="24"/>
          <w:szCs w:val="24"/>
          <w:lang w:eastAsia="ar-SA"/>
        </w:rPr>
      </w:pPr>
    </w:p>
    <w:p w14:paraId="2E534E4D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b/>
          <w:sz w:val="24"/>
          <w:szCs w:val="24"/>
          <w:lang w:eastAsia="ar-SA"/>
        </w:rPr>
      </w:pPr>
    </w:p>
    <w:p w14:paraId="4CEFACA0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b/>
          <w:sz w:val="24"/>
          <w:szCs w:val="24"/>
          <w:lang w:eastAsia="ar-SA"/>
        </w:rPr>
      </w:pPr>
    </w:p>
    <w:p w14:paraId="21BE48FF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b/>
          <w:sz w:val="24"/>
          <w:szCs w:val="24"/>
          <w:lang w:eastAsia="ar-SA"/>
        </w:rPr>
      </w:pPr>
    </w:p>
    <w:p w14:paraId="1C03346F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b/>
          <w:sz w:val="24"/>
          <w:szCs w:val="24"/>
          <w:lang w:eastAsia="ar-SA"/>
        </w:rPr>
      </w:pPr>
    </w:p>
    <w:p w14:paraId="41FF38FA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b/>
          <w:sz w:val="24"/>
          <w:szCs w:val="24"/>
          <w:lang w:eastAsia="ar-SA"/>
        </w:rPr>
      </w:pPr>
    </w:p>
    <w:p w14:paraId="7739A090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b/>
          <w:sz w:val="24"/>
          <w:szCs w:val="24"/>
          <w:lang w:eastAsia="ar-SA"/>
        </w:rPr>
      </w:pPr>
    </w:p>
    <w:p w14:paraId="78D1BB08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b/>
          <w:sz w:val="24"/>
          <w:szCs w:val="24"/>
          <w:lang w:eastAsia="ar-SA"/>
        </w:rPr>
      </w:pPr>
    </w:p>
    <w:p w14:paraId="21011287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b/>
          <w:sz w:val="24"/>
          <w:szCs w:val="24"/>
          <w:lang w:eastAsia="ar-SA"/>
        </w:rPr>
      </w:pPr>
    </w:p>
    <w:p w14:paraId="413078D2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b/>
          <w:sz w:val="24"/>
          <w:szCs w:val="24"/>
          <w:lang w:eastAsia="ar-SA"/>
        </w:rPr>
      </w:pPr>
    </w:p>
    <w:p w14:paraId="7B97D778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b/>
          <w:sz w:val="24"/>
          <w:szCs w:val="24"/>
          <w:lang w:eastAsia="ar-SA"/>
        </w:rPr>
      </w:pPr>
    </w:p>
    <w:p w14:paraId="0B3205DE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b/>
          <w:sz w:val="24"/>
          <w:szCs w:val="24"/>
          <w:lang w:eastAsia="ar-SA"/>
        </w:rPr>
      </w:pPr>
    </w:p>
    <w:p w14:paraId="1917BF16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b/>
          <w:sz w:val="24"/>
          <w:szCs w:val="24"/>
          <w:lang w:eastAsia="ar-SA"/>
        </w:rPr>
      </w:pPr>
    </w:p>
    <w:p w14:paraId="3F0A73A0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b/>
          <w:sz w:val="24"/>
          <w:szCs w:val="24"/>
          <w:lang w:eastAsia="ar-SA"/>
        </w:rPr>
      </w:pPr>
    </w:p>
    <w:p w14:paraId="0F02A9A7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b/>
          <w:sz w:val="24"/>
          <w:szCs w:val="24"/>
          <w:lang w:eastAsia="ar-SA"/>
        </w:rPr>
      </w:pPr>
    </w:p>
    <w:p w14:paraId="74332E0D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b/>
          <w:sz w:val="24"/>
          <w:szCs w:val="24"/>
          <w:lang w:eastAsia="ar-SA"/>
        </w:rPr>
      </w:pPr>
    </w:p>
    <w:p w14:paraId="6A7AA660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b/>
          <w:sz w:val="24"/>
          <w:szCs w:val="24"/>
          <w:lang w:eastAsia="ar-SA"/>
        </w:rPr>
      </w:pPr>
    </w:p>
    <w:p w14:paraId="7E4DA23D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b/>
          <w:sz w:val="24"/>
          <w:szCs w:val="24"/>
          <w:lang w:eastAsia="ar-SA"/>
        </w:rPr>
      </w:pPr>
    </w:p>
    <w:p w14:paraId="0355F78C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b/>
          <w:sz w:val="24"/>
          <w:szCs w:val="24"/>
          <w:lang w:eastAsia="ar-SA"/>
        </w:rPr>
      </w:pPr>
    </w:p>
    <w:p w14:paraId="1406733B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b/>
          <w:sz w:val="24"/>
          <w:szCs w:val="24"/>
          <w:lang w:eastAsia="ar-SA"/>
        </w:rPr>
      </w:pPr>
    </w:p>
    <w:p w14:paraId="567F48D8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b/>
          <w:sz w:val="24"/>
          <w:szCs w:val="24"/>
          <w:lang w:eastAsia="ar-SA"/>
        </w:rPr>
      </w:pPr>
    </w:p>
    <w:p w14:paraId="6C1A58F6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b/>
          <w:sz w:val="24"/>
          <w:szCs w:val="24"/>
          <w:lang w:eastAsia="ar-SA"/>
        </w:rPr>
      </w:pPr>
    </w:p>
    <w:p w14:paraId="49D3D50B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b/>
          <w:sz w:val="24"/>
          <w:szCs w:val="24"/>
          <w:lang w:eastAsia="ar-SA"/>
        </w:rPr>
      </w:pPr>
    </w:p>
    <w:p w14:paraId="5EA0F49D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b/>
          <w:sz w:val="24"/>
          <w:szCs w:val="24"/>
          <w:lang w:eastAsia="ar-SA"/>
        </w:rPr>
      </w:pPr>
    </w:p>
    <w:p w14:paraId="5FD52145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b/>
          <w:sz w:val="24"/>
          <w:szCs w:val="24"/>
          <w:lang w:eastAsia="ar-SA"/>
        </w:rPr>
      </w:pPr>
    </w:p>
    <w:p w14:paraId="0E6A4609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b/>
          <w:sz w:val="24"/>
          <w:szCs w:val="24"/>
          <w:lang w:eastAsia="ar-SA"/>
        </w:rPr>
      </w:pPr>
    </w:p>
    <w:p w14:paraId="1E0D8550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b/>
          <w:sz w:val="24"/>
          <w:szCs w:val="24"/>
          <w:lang w:eastAsia="ar-SA"/>
        </w:rPr>
      </w:pPr>
    </w:p>
    <w:p w14:paraId="07C010D4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b/>
          <w:sz w:val="24"/>
          <w:szCs w:val="24"/>
          <w:lang w:eastAsia="ar-SA"/>
        </w:rPr>
      </w:pPr>
    </w:p>
    <w:p w14:paraId="6E52426B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b/>
          <w:sz w:val="24"/>
          <w:szCs w:val="24"/>
          <w:lang w:eastAsia="ar-SA"/>
        </w:rPr>
      </w:pPr>
    </w:p>
    <w:p w14:paraId="64CB05EB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b/>
          <w:sz w:val="24"/>
          <w:szCs w:val="24"/>
          <w:lang w:eastAsia="ar-SA"/>
        </w:rPr>
      </w:pPr>
    </w:p>
    <w:p w14:paraId="29BA956D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b/>
          <w:sz w:val="24"/>
          <w:szCs w:val="24"/>
          <w:lang w:eastAsia="ar-SA"/>
        </w:rPr>
      </w:pPr>
    </w:p>
    <w:p w14:paraId="73B53CF0" w14:textId="761262CD" w:rsidR="00D63433" w:rsidRPr="005A4B7A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sz w:val="24"/>
          <w:szCs w:val="24"/>
          <w:lang w:eastAsia="ar-SA"/>
        </w:rPr>
      </w:pPr>
      <w:r w:rsidRPr="005A4B7A">
        <w:rPr>
          <w:rFonts w:ascii="Arial Narrow" w:eastAsia="Times New Roman" w:hAnsi="Arial Narrow"/>
          <w:sz w:val="24"/>
          <w:szCs w:val="24"/>
          <w:lang w:eastAsia="ar-SA"/>
        </w:rPr>
        <w:t xml:space="preserve">Znak sprawy: </w:t>
      </w:r>
      <w:r>
        <w:rPr>
          <w:rFonts w:ascii="Arial Narrow" w:eastAsia="Times New Roman" w:hAnsi="Arial Narrow"/>
          <w:sz w:val="24"/>
          <w:szCs w:val="24"/>
          <w:lang w:eastAsia="ar-SA"/>
        </w:rPr>
        <w:t>26.ZP.06.2026</w:t>
      </w:r>
      <w:r w:rsidRPr="005A4B7A">
        <w:rPr>
          <w:rFonts w:ascii="Arial Narrow" w:eastAsia="Times New Roman" w:hAnsi="Arial Narrow"/>
          <w:sz w:val="24"/>
          <w:szCs w:val="24"/>
          <w:lang w:eastAsia="ar-SA"/>
        </w:rPr>
        <w:tab/>
      </w:r>
      <w:r w:rsidRPr="005A4B7A">
        <w:rPr>
          <w:rFonts w:ascii="Arial Narrow" w:eastAsia="Times New Roman" w:hAnsi="Arial Narrow"/>
          <w:sz w:val="24"/>
          <w:szCs w:val="24"/>
          <w:lang w:eastAsia="ar-SA"/>
        </w:rPr>
        <w:tab/>
      </w:r>
      <w:r w:rsidRPr="005A4B7A">
        <w:rPr>
          <w:rFonts w:ascii="Arial Narrow" w:eastAsia="Times New Roman" w:hAnsi="Arial Narrow"/>
          <w:sz w:val="24"/>
          <w:szCs w:val="24"/>
          <w:lang w:eastAsia="ar-SA"/>
        </w:rPr>
        <w:tab/>
      </w:r>
      <w:r w:rsidRPr="005A4B7A">
        <w:rPr>
          <w:rFonts w:ascii="Arial Narrow" w:eastAsia="Times New Roman" w:hAnsi="Arial Narrow"/>
          <w:sz w:val="24"/>
          <w:szCs w:val="24"/>
          <w:lang w:eastAsia="ar-SA"/>
        </w:rPr>
        <w:tab/>
      </w:r>
      <w:r w:rsidRPr="005A4B7A">
        <w:rPr>
          <w:rFonts w:ascii="Arial Narrow" w:eastAsia="Times New Roman" w:hAnsi="Arial Narrow"/>
          <w:sz w:val="24"/>
          <w:szCs w:val="24"/>
          <w:lang w:eastAsia="ar-SA"/>
        </w:rPr>
        <w:tab/>
        <w:t xml:space="preserve"> </w:t>
      </w:r>
      <w:r>
        <w:rPr>
          <w:rFonts w:ascii="Arial Narrow" w:eastAsia="Times New Roman" w:hAnsi="Arial Narrow"/>
          <w:sz w:val="24"/>
          <w:szCs w:val="24"/>
          <w:lang w:eastAsia="ar-SA"/>
        </w:rPr>
        <w:tab/>
        <w:t xml:space="preserve">           </w:t>
      </w:r>
      <w:r w:rsidRPr="005A4B7A">
        <w:rPr>
          <w:rFonts w:ascii="Arial Narrow" w:eastAsia="Times New Roman" w:hAnsi="Arial Narrow"/>
          <w:sz w:val="24"/>
          <w:szCs w:val="24"/>
          <w:lang w:eastAsia="ar-SA"/>
        </w:rPr>
        <w:t xml:space="preserve">Załącznik nr </w:t>
      </w:r>
      <w:r>
        <w:rPr>
          <w:rFonts w:ascii="Arial Narrow" w:eastAsia="Times New Roman" w:hAnsi="Arial Narrow"/>
          <w:sz w:val="24"/>
          <w:szCs w:val="24"/>
          <w:lang w:eastAsia="ar-SA"/>
        </w:rPr>
        <w:t>2 do SWZ</w:t>
      </w:r>
    </w:p>
    <w:p w14:paraId="63C4849D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b/>
          <w:sz w:val="24"/>
          <w:szCs w:val="24"/>
          <w:lang w:eastAsia="ar-SA"/>
        </w:rPr>
      </w:pPr>
    </w:p>
    <w:p w14:paraId="05205CF8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b/>
          <w:sz w:val="24"/>
          <w:szCs w:val="24"/>
          <w:lang w:eastAsia="ar-SA"/>
        </w:rPr>
      </w:pPr>
    </w:p>
    <w:p w14:paraId="5FFA8A8F" w14:textId="77777777" w:rsidR="00D63433" w:rsidRPr="005A4B7A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sz w:val="24"/>
          <w:szCs w:val="24"/>
          <w:lang w:eastAsia="ar-SA"/>
        </w:rPr>
      </w:pPr>
      <w:r>
        <w:rPr>
          <w:rFonts w:ascii="Arial Narrow" w:eastAsia="Times New Roman" w:hAnsi="Arial Narrow"/>
          <w:b/>
          <w:sz w:val="24"/>
          <w:szCs w:val="24"/>
          <w:lang w:eastAsia="ar-SA"/>
        </w:rPr>
        <w:t>ZADANIE NR 2</w:t>
      </w:r>
      <w:r>
        <w:rPr>
          <w:rFonts w:ascii="Arial Narrow" w:eastAsia="Times New Roman" w:hAnsi="Arial Narrow"/>
          <w:sz w:val="24"/>
          <w:szCs w:val="24"/>
          <w:lang w:eastAsia="ar-SA"/>
        </w:rPr>
        <w:t xml:space="preserve">: </w:t>
      </w:r>
      <w:r w:rsidRPr="005A4B7A">
        <w:rPr>
          <w:rFonts w:ascii="Arial Narrow" w:eastAsia="Times New Roman" w:hAnsi="Arial Narrow"/>
          <w:sz w:val="24"/>
          <w:szCs w:val="24"/>
          <w:lang w:eastAsia="ar-SA"/>
        </w:rPr>
        <w:t xml:space="preserve">FORMULARZ MINIMALNYCH PARAMETRÓW TECHNICZNO – UŻYTKOWYCH </w:t>
      </w:r>
    </w:p>
    <w:p w14:paraId="29A2837E" w14:textId="77777777" w:rsidR="00D63433" w:rsidRPr="005A4B7A" w:rsidRDefault="00D63433" w:rsidP="00D63433">
      <w:pPr>
        <w:suppressAutoHyphens/>
        <w:spacing w:after="0" w:line="240" w:lineRule="auto"/>
        <w:ind w:left="1560"/>
        <w:rPr>
          <w:rFonts w:ascii="Arial Narrow" w:eastAsia="Times New Roman" w:hAnsi="Arial Narrow"/>
          <w:sz w:val="24"/>
          <w:szCs w:val="24"/>
          <w:lang w:eastAsia="ar-SA"/>
        </w:rPr>
      </w:pPr>
      <w:r w:rsidRPr="005A4B7A">
        <w:rPr>
          <w:rFonts w:ascii="Arial Narrow" w:eastAsia="Times New Roman" w:hAnsi="Arial Narrow"/>
          <w:sz w:val="24"/>
          <w:szCs w:val="24"/>
          <w:lang w:eastAsia="ar-SA"/>
        </w:rPr>
        <w:t xml:space="preserve">OFEROWANEGO </w:t>
      </w:r>
      <w:r>
        <w:rPr>
          <w:rFonts w:ascii="Arial Narrow" w:eastAsia="Times New Roman" w:hAnsi="Arial Narrow"/>
          <w:sz w:val="24"/>
          <w:szCs w:val="24"/>
          <w:lang w:eastAsia="ar-SA"/>
        </w:rPr>
        <w:t>SPRZĘTU MEDYCZNEGO W POSTACI WAGI MEDYCZNEJ ZE WZROSTOMIERZEM ORAZ WAGI MEDYCZNEJ DLA NIEMOWLĄT</w:t>
      </w:r>
    </w:p>
    <w:p w14:paraId="5A9B2FB2" w14:textId="77777777" w:rsidR="00D63433" w:rsidRPr="005A4B7A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color w:val="FF0000"/>
          <w:sz w:val="24"/>
          <w:szCs w:val="24"/>
          <w:lang w:eastAsia="ar-SA"/>
        </w:rPr>
      </w:pPr>
    </w:p>
    <w:tbl>
      <w:tblPr>
        <w:tblW w:w="10250" w:type="dxa"/>
        <w:tblInd w:w="-503" w:type="dxa"/>
        <w:tblLayout w:type="fixed"/>
        <w:tblLook w:val="0000" w:firstRow="0" w:lastRow="0" w:firstColumn="0" w:lastColumn="0" w:noHBand="0" w:noVBand="0"/>
      </w:tblPr>
      <w:tblGrid>
        <w:gridCol w:w="730"/>
        <w:gridCol w:w="3811"/>
        <w:gridCol w:w="1561"/>
        <w:gridCol w:w="4148"/>
      </w:tblGrid>
      <w:tr w:rsidR="00D63433" w:rsidRPr="005A4B7A" w14:paraId="1DBC9219" w14:textId="77777777" w:rsidTr="0090483B">
        <w:trPr>
          <w:trHeight w:val="1"/>
        </w:trPr>
        <w:tc>
          <w:tcPr>
            <w:tcW w:w="1025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0E819EFA" w14:textId="77777777" w:rsidR="00D63433" w:rsidRPr="005A4B7A" w:rsidRDefault="00D63433" w:rsidP="0090483B">
            <w:pPr>
              <w:jc w:val="center"/>
              <w:rPr>
                <w:b/>
              </w:rPr>
            </w:pPr>
            <w:r>
              <w:rPr>
                <w:b/>
              </w:rPr>
              <w:t>WAGA MEDYCZNA ZE WZROSTOMIERZEM – SZTUK 1</w:t>
            </w:r>
          </w:p>
        </w:tc>
      </w:tr>
      <w:tr w:rsidR="00D63433" w:rsidRPr="005A4B7A" w14:paraId="59E8E360" w14:textId="77777777" w:rsidTr="0090483B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663D822D" w14:textId="77777777" w:rsidR="00D63433" w:rsidRPr="005A4B7A" w:rsidRDefault="00D63433" w:rsidP="0090483B">
            <w:r w:rsidRPr="005A4B7A">
              <w:rPr>
                <w:b/>
                <w:bCs/>
              </w:rPr>
              <w:t>Lp.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60B7E1EC" w14:textId="77777777" w:rsidR="00D63433" w:rsidRPr="005A4B7A" w:rsidRDefault="00D63433" w:rsidP="0090483B">
            <w:pPr>
              <w:jc w:val="center"/>
              <w:rPr>
                <w:lang w:val="en-US"/>
              </w:rPr>
            </w:pPr>
            <w:r w:rsidRPr="005A4B7A">
              <w:rPr>
                <w:b/>
                <w:bCs/>
              </w:rPr>
              <w:t xml:space="preserve">OPIS </w:t>
            </w:r>
            <w:r w:rsidRPr="005A4B7A">
              <w:rPr>
                <w:b/>
                <w:bCs/>
                <w:lang w:val="en-US"/>
              </w:rPr>
              <w:t>PARAMETRÓW/FUNKCJI/WARUNKÓW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0962F1F4" w14:textId="77777777" w:rsidR="00D63433" w:rsidRPr="005A4B7A" w:rsidRDefault="00D63433" w:rsidP="0090483B">
            <w:pPr>
              <w:jc w:val="center"/>
              <w:rPr>
                <w:b/>
              </w:rPr>
            </w:pPr>
            <w:r w:rsidRPr="005A4B7A">
              <w:rPr>
                <w:b/>
              </w:rPr>
              <w:t>WARTOŚĆ WYMAGANA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33E8E19A" w14:textId="77777777" w:rsidR="00D63433" w:rsidRPr="005A4B7A" w:rsidRDefault="00D63433" w:rsidP="0090483B">
            <w:pPr>
              <w:jc w:val="center"/>
              <w:rPr>
                <w:b/>
              </w:rPr>
            </w:pPr>
          </w:p>
          <w:p w14:paraId="0823A11F" w14:textId="77777777" w:rsidR="00D63433" w:rsidRPr="005A4B7A" w:rsidRDefault="00D63433" w:rsidP="0090483B">
            <w:pPr>
              <w:jc w:val="center"/>
              <w:rPr>
                <w:b/>
              </w:rPr>
            </w:pPr>
            <w:r w:rsidRPr="005A4B7A">
              <w:rPr>
                <w:b/>
              </w:rPr>
              <w:t>PARAMETR OFEROWANY</w:t>
            </w:r>
          </w:p>
        </w:tc>
      </w:tr>
      <w:tr w:rsidR="00D63433" w:rsidRPr="005A4B7A" w14:paraId="530A31F3" w14:textId="77777777" w:rsidTr="0090483B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5667ADCB" w14:textId="77777777" w:rsidR="00D63433" w:rsidRPr="005A4B7A" w:rsidRDefault="00D63433" w:rsidP="0090483B">
            <w:r w:rsidRPr="005A4B7A">
              <w:t>I.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62832F5E" w14:textId="77777777" w:rsidR="00D63433" w:rsidRPr="005A4B7A" w:rsidRDefault="00D63433" w:rsidP="0090483B">
            <w:r w:rsidRPr="005A4B7A">
              <w:t>Producent/ Firma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5DBD1532" w14:textId="77777777" w:rsidR="00D63433" w:rsidRPr="005A4B7A" w:rsidRDefault="00D63433" w:rsidP="0090483B">
            <w:r w:rsidRPr="005A4B7A">
              <w:t>Podać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39E2F628" w14:textId="77777777" w:rsidR="00D63433" w:rsidRPr="005A4B7A" w:rsidRDefault="00D63433" w:rsidP="0090483B">
            <w:pPr>
              <w:rPr>
                <w:lang w:val="en-US"/>
              </w:rPr>
            </w:pPr>
          </w:p>
        </w:tc>
      </w:tr>
      <w:tr w:rsidR="00D63433" w:rsidRPr="005A4B7A" w14:paraId="21BEA37A" w14:textId="77777777" w:rsidTr="0090483B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92B13D0" w14:textId="77777777" w:rsidR="00D63433" w:rsidRPr="005A4B7A" w:rsidRDefault="00D63433" w:rsidP="0090483B">
            <w:r w:rsidRPr="005A4B7A">
              <w:t>II.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14A3F8EB" w14:textId="77777777" w:rsidR="00D63433" w:rsidRPr="005A4B7A" w:rsidRDefault="00D63433" w:rsidP="0090483B">
            <w:r w:rsidRPr="005A4B7A">
              <w:t>Urządzenie typ, model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191077D" w14:textId="77777777" w:rsidR="00D63433" w:rsidRPr="005A4B7A" w:rsidRDefault="00D63433" w:rsidP="0090483B">
            <w:r w:rsidRPr="005A4B7A">
              <w:t>Podać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63D9487C" w14:textId="77777777" w:rsidR="00D63433" w:rsidRPr="005A4B7A" w:rsidRDefault="00D63433" w:rsidP="0090483B"/>
        </w:tc>
      </w:tr>
      <w:tr w:rsidR="00D63433" w:rsidRPr="005A4B7A" w14:paraId="46024170" w14:textId="77777777" w:rsidTr="0090483B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29923E69" w14:textId="77777777" w:rsidR="00D63433" w:rsidRPr="005A4B7A" w:rsidRDefault="00D63433" w:rsidP="0090483B">
            <w:r w:rsidRPr="005A4B7A">
              <w:t>III.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6A7119BC" w14:textId="77777777" w:rsidR="00D63433" w:rsidRPr="005A4B7A" w:rsidRDefault="00D63433" w:rsidP="0090483B">
            <w:r w:rsidRPr="005A4B7A">
              <w:t>Kraj pochodzenia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0FF5281A" w14:textId="77777777" w:rsidR="00D63433" w:rsidRPr="005A4B7A" w:rsidRDefault="00D63433" w:rsidP="0090483B">
            <w:r w:rsidRPr="005A4B7A">
              <w:t>Podać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B102903" w14:textId="77777777" w:rsidR="00D63433" w:rsidRPr="005A4B7A" w:rsidRDefault="00D63433" w:rsidP="0090483B"/>
        </w:tc>
      </w:tr>
      <w:tr w:rsidR="00D63433" w:rsidRPr="005A4B7A" w14:paraId="3285EFD8" w14:textId="77777777" w:rsidTr="0090483B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5F954E5C" w14:textId="77777777" w:rsidR="00D63433" w:rsidRPr="005A4B7A" w:rsidRDefault="00D63433" w:rsidP="0090483B">
            <w:r w:rsidRPr="005A4B7A">
              <w:t>IV.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DEC161B" w14:textId="77777777" w:rsidR="00D63433" w:rsidRPr="005A4B7A" w:rsidRDefault="00D63433" w:rsidP="0090483B">
            <w:r w:rsidRPr="005A4B7A">
              <w:t xml:space="preserve">Rok produkcji 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6518FF38" w14:textId="77777777" w:rsidR="00D63433" w:rsidRPr="005A4B7A" w:rsidRDefault="00D63433" w:rsidP="0090483B">
            <w:r>
              <w:t xml:space="preserve">Co najmniej </w:t>
            </w:r>
            <w:r w:rsidRPr="005A4B7A">
              <w:t>2024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0B03F977" w14:textId="77777777" w:rsidR="00D63433" w:rsidRPr="005A4B7A" w:rsidRDefault="00D63433" w:rsidP="0090483B"/>
        </w:tc>
      </w:tr>
      <w:tr w:rsidR="00D63433" w:rsidRPr="005A4B7A" w14:paraId="1DD867E2" w14:textId="77777777" w:rsidTr="0090483B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574F125A" w14:textId="77777777" w:rsidR="00D63433" w:rsidRPr="005A4B7A" w:rsidRDefault="00D63433" w:rsidP="0090483B">
            <w:r w:rsidRPr="005A4B7A">
              <w:t>V.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0F7FDB38" w14:textId="77777777" w:rsidR="00D63433" w:rsidRPr="005A4B7A" w:rsidRDefault="00D63433" w:rsidP="0090483B">
            <w:r w:rsidRPr="005A4B7A">
              <w:t>Oznakowanie CE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3709A2A0" w14:textId="77777777" w:rsidR="00D63433" w:rsidRPr="005A4B7A" w:rsidRDefault="00D63433" w:rsidP="0090483B">
            <w:r w:rsidRPr="005A4B7A">
              <w:t>Tak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07B09F35" w14:textId="77777777" w:rsidR="00D63433" w:rsidRPr="005A4B7A" w:rsidRDefault="00D63433" w:rsidP="0090483B"/>
        </w:tc>
      </w:tr>
      <w:tr w:rsidR="00D63433" w:rsidRPr="005A4B7A" w14:paraId="77CD96AD" w14:textId="77777777" w:rsidTr="0090483B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1216025A" w14:textId="77777777" w:rsidR="00D63433" w:rsidRPr="005A4B7A" w:rsidRDefault="00D63433" w:rsidP="0090483B">
            <w:r w:rsidRPr="005A4B7A">
              <w:t>VI.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164E17A" w14:textId="77777777" w:rsidR="00D63433" w:rsidRPr="005A4B7A" w:rsidRDefault="00D63433" w:rsidP="0090483B">
            <w:r w:rsidRPr="005A4B7A">
              <w:t>Sprzęt fabrycznie nowy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462AFAA8" w14:textId="77777777" w:rsidR="00D63433" w:rsidRPr="005A4B7A" w:rsidRDefault="00D63433" w:rsidP="0090483B">
            <w:r w:rsidRPr="005A4B7A">
              <w:t>Tak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9DEEA40" w14:textId="77777777" w:rsidR="00D63433" w:rsidRPr="005A4B7A" w:rsidRDefault="00D63433" w:rsidP="0090483B"/>
        </w:tc>
      </w:tr>
    </w:tbl>
    <w:p w14:paraId="251A6DC0" w14:textId="77777777" w:rsidR="00D63433" w:rsidRPr="005A4B7A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color w:val="FF0000"/>
          <w:sz w:val="24"/>
          <w:szCs w:val="24"/>
          <w:lang w:eastAsia="ar-SA"/>
        </w:rPr>
      </w:pPr>
    </w:p>
    <w:p w14:paraId="01F11ED1" w14:textId="77777777" w:rsidR="00D63433" w:rsidRPr="005A4B7A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color w:val="FF0000"/>
          <w:sz w:val="24"/>
          <w:szCs w:val="24"/>
          <w:lang w:eastAsia="ar-SA"/>
        </w:rPr>
      </w:pPr>
    </w:p>
    <w:tbl>
      <w:tblPr>
        <w:tblW w:w="10247" w:type="dxa"/>
        <w:tblInd w:w="-508" w:type="dxa"/>
        <w:tblLayout w:type="fixed"/>
        <w:tblLook w:val="0000" w:firstRow="0" w:lastRow="0" w:firstColumn="0" w:lastColumn="0" w:noHBand="0" w:noVBand="0"/>
      </w:tblPr>
      <w:tblGrid>
        <w:gridCol w:w="758"/>
        <w:gridCol w:w="31"/>
        <w:gridCol w:w="3796"/>
        <w:gridCol w:w="1505"/>
        <w:gridCol w:w="4157"/>
      </w:tblGrid>
      <w:tr w:rsidR="00D63433" w:rsidRPr="00997E20" w14:paraId="7DD45B33" w14:textId="77777777" w:rsidTr="0090483B">
        <w:trPr>
          <w:trHeight w:val="1"/>
        </w:trPr>
        <w:tc>
          <w:tcPr>
            <w:tcW w:w="7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</w:tcPr>
          <w:p w14:paraId="1A37F705" w14:textId="77777777" w:rsidR="00D63433" w:rsidRPr="00997E20" w:rsidRDefault="00D63433" w:rsidP="0090483B">
            <w:pPr>
              <w:rPr>
                <w:lang w:val="en-US"/>
              </w:rPr>
            </w:pPr>
            <w:r w:rsidRPr="00997E20">
              <w:rPr>
                <w:lang w:val="en-US"/>
              </w:rPr>
              <w:t xml:space="preserve">   </w:t>
            </w:r>
          </w:p>
          <w:p w14:paraId="700C2C0B" w14:textId="77777777" w:rsidR="00D63433" w:rsidRDefault="00D63433" w:rsidP="0090483B">
            <w:pPr>
              <w:rPr>
                <w:sz w:val="18"/>
                <w:szCs w:val="18"/>
                <w:lang w:val="en-US"/>
              </w:rPr>
            </w:pPr>
            <w:r w:rsidRPr="00E62B4B">
              <w:rPr>
                <w:sz w:val="18"/>
                <w:szCs w:val="18"/>
                <w:lang w:val="en-US"/>
              </w:rPr>
              <w:t xml:space="preserve"> </w:t>
            </w:r>
          </w:p>
          <w:p w14:paraId="1E029FCE" w14:textId="77777777" w:rsidR="00D63433" w:rsidRPr="00E62B4B" w:rsidRDefault="00D63433" w:rsidP="0090483B">
            <w:pPr>
              <w:rPr>
                <w:b/>
                <w:sz w:val="18"/>
                <w:szCs w:val="18"/>
                <w:lang w:val="en-US"/>
              </w:rPr>
            </w:pPr>
            <w:r w:rsidRPr="00E62B4B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E62B4B">
              <w:rPr>
                <w:b/>
                <w:sz w:val="18"/>
                <w:szCs w:val="18"/>
                <w:lang w:val="en-US"/>
              </w:rPr>
              <w:t>L.p.</w:t>
            </w:r>
            <w:proofErr w:type="spellEnd"/>
          </w:p>
        </w:tc>
        <w:tc>
          <w:tcPr>
            <w:tcW w:w="38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  <w:vAlign w:val="center"/>
          </w:tcPr>
          <w:p w14:paraId="65B95469" w14:textId="77777777" w:rsidR="00D63433" w:rsidRPr="00E62B4B" w:rsidRDefault="00D63433" w:rsidP="0090483B">
            <w:pPr>
              <w:rPr>
                <w:b/>
                <w:bCs/>
                <w:sz w:val="18"/>
                <w:szCs w:val="18"/>
              </w:rPr>
            </w:pPr>
            <w:r w:rsidRPr="00E62B4B">
              <w:rPr>
                <w:b/>
                <w:bCs/>
                <w:sz w:val="18"/>
                <w:szCs w:val="18"/>
              </w:rPr>
              <w:t>OPIS PARAMETRÓW/FUNKCJI/WARUNKÓW WYMAGANYCH</w:t>
            </w:r>
          </w:p>
        </w:tc>
        <w:tc>
          <w:tcPr>
            <w:tcW w:w="15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  <w:vAlign w:val="center"/>
          </w:tcPr>
          <w:p w14:paraId="11E8314A" w14:textId="77777777" w:rsidR="00D63433" w:rsidRPr="00997E20" w:rsidRDefault="00D63433" w:rsidP="0090483B">
            <w:r w:rsidRPr="00997E20">
              <w:rPr>
                <w:b/>
                <w:sz w:val="18"/>
                <w:szCs w:val="18"/>
              </w:rPr>
              <w:t>WARTOŚĆ WYMAGANA</w:t>
            </w:r>
          </w:p>
        </w:tc>
        <w:tc>
          <w:tcPr>
            <w:tcW w:w="4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</w:tcPr>
          <w:p w14:paraId="13B7A200" w14:textId="77777777" w:rsidR="00D63433" w:rsidRDefault="00D63433" w:rsidP="0090483B">
            <w:pPr>
              <w:rPr>
                <w:b/>
                <w:sz w:val="18"/>
                <w:szCs w:val="18"/>
              </w:rPr>
            </w:pPr>
          </w:p>
          <w:p w14:paraId="06CEA3BC" w14:textId="77777777" w:rsidR="00D63433" w:rsidRDefault="00D63433" w:rsidP="0090483B">
            <w:pPr>
              <w:rPr>
                <w:b/>
                <w:sz w:val="18"/>
                <w:szCs w:val="18"/>
              </w:rPr>
            </w:pPr>
          </w:p>
          <w:p w14:paraId="406C0C95" w14:textId="77777777" w:rsidR="00D63433" w:rsidRPr="00E62B4B" w:rsidRDefault="00D63433" w:rsidP="0090483B">
            <w:pPr>
              <w:jc w:val="center"/>
              <w:rPr>
                <w:b/>
                <w:sz w:val="18"/>
                <w:szCs w:val="18"/>
              </w:rPr>
            </w:pPr>
            <w:r w:rsidRPr="00E62B4B">
              <w:rPr>
                <w:b/>
                <w:sz w:val="18"/>
                <w:szCs w:val="18"/>
              </w:rPr>
              <w:t>OPIS PARAMETRU OFEROWANEGO</w:t>
            </w:r>
          </w:p>
          <w:p w14:paraId="0C2B8D31" w14:textId="77777777" w:rsidR="00D63433" w:rsidRPr="00997E20" w:rsidRDefault="00D63433" w:rsidP="0090483B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D63433" w:rsidRPr="00997E20" w14:paraId="368707D9" w14:textId="77777777" w:rsidTr="0090483B">
        <w:trPr>
          <w:trHeight w:val="1"/>
        </w:trPr>
        <w:tc>
          <w:tcPr>
            <w:tcW w:w="7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</w:tcPr>
          <w:p w14:paraId="56BBC1E4" w14:textId="77777777" w:rsidR="00D63433" w:rsidRPr="00997E20" w:rsidRDefault="00D63433" w:rsidP="0090483B">
            <w:pPr>
              <w:rPr>
                <w:lang w:val="en-US"/>
              </w:rPr>
            </w:pPr>
          </w:p>
        </w:tc>
        <w:tc>
          <w:tcPr>
            <w:tcW w:w="38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  <w:vAlign w:val="center"/>
          </w:tcPr>
          <w:p w14:paraId="7C0A2629" w14:textId="77777777" w:rsidR="00D63433" w:rsidRPr="00997E20" w:rsidRDefault="00D63433" w:rsidP="0090483B">
            <w:pPr>
              <w:rPr>
                <w:b/>
                <w:bCs/>
              </w:rPr>
            </w:pPr>
            <w:r>
              <w:rPr>
                <w:b/>
                <w:bCs/>
              </w:rPr>
              <w:t>PARAMETRY TECHNICZNE</w:t>
            </w:r>
          </w:p>
        </w:tc>
        <w:tc>
          <w:tcPr>
            <w:tcW w:w="15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  <w:vAlign w:val="center"/>
          </w:tcPr>
          <w:p w14:paraId="2C66E709" w14:textId="77777777" w:rsidR="00D63433" w:rsidRPr="00997E20" w:rsidRDefault="00D63433" w:rsidP="0090483B">
            <w:pPr>
              <w:rPr>
                <w:b/>
                <w:sz w:val="18"/>
                <w:szCs w:val="18"/>
              </w:rPr>
            </w:pPr>
          </w:p>
        </w:tc>
        <w:tc>
          <w:tcPr>
            <w:tcW w:w="4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</w:tcPr>
          <w:p w14:paraId="02BA0CBB" w14:textId="77777777" w:rsidR="00D63433" w:rsidRPr="00997E20" w:rsidRDefault="00D63433" w:rsidP="0090483B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D63433" w:rsidRPr="00997E20" w14:paraId="0ACEC39F" w14:textId="77777777" w:rsidTr="0090483B">
        <w:trPr>
          <w:trHeight w:val="1"/>
        </w:trPr>
        <w:tc>
          <w:tcPr>
            <w:tcW w:w="78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544E639" w14:textId="77777777" w:rsidR="00D63433" w:rsidRPr="006B110A" w:rsidRDefault="00D63433" w:rsidP="0090483B">
            <w:pPr>
              <w:jc w:val="center"/>
              <w:rPr>
                <w:rFonts w:ascii="Calibri" w:hAnsi="Calibri"/>
              </w:rPr>
            </w:pPr>
            <w:r w:rsidRPr="006B110A">
              <w:rPr>
                <w:rFonts w:ascii="Calibri" w:hAnsi="Calibri"/>
              </w:rPr>
              <w:t>1</w:t>
            </w:r>
          </w:p>
        </w:tc>
        <w:tc>
          <w:tcPr>
            <w:tcW w:w="3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tbl>
            <w:tblPr>
              <w:tblW w:w="0" w:type="auto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456"/>
              <w:gridCol w:w="735"/>
            </w:tblGrid>
            <w:tr w:rsidR="00D63433" w:rsidRPr="006B110A" w14:paraId="46959F03" w14:textId="77777777" w:rsidTr="0090483B">
              <w:trPr>
                <w:tblCellSpacing w:w="15" w:type="dxa"/>
              </w:trPr>
              <w:tc>
                <w:tcPr>
                  <w:tcW w:w="1411" w:type="dxa"/>
                  <w:vAlign w:val="center"/>
                  <w:hideMark/>
                </w:tcPr>
                <w:p w14:paraId="6F411A1B" w14:textId="77777777" w:rsidR="00D63433" w:rsidRPr="006B110A" w:rsidRDefault="00D63433" w:rsidP="0090483B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bCs/>
                      <w:lang w:eastAsia="pl-PL"/>
                    </w:rPr>
                  </w:pPr>
                  <w:r w:rsidRPr="006B110A">
                    <w:rPr>
                      <w:rFonts w:ascii="Calibri" w:eastAsia="Times New Roman" w:hAnsi="Calibri" w:cs="Times New Roman"/>
                      <w:bCs/>
                      <w:lang w:eastAsia="pl-PL"/>
                    </w:rPr>
                    <w:t>Nośność wagi:</w:t>
                  </w:r>
                </w:p>
              </w:tc>
              <w:tc>
                <w:tcPr>
                  <w:tcW w:w="690" w:type="dxa"/>
                  <w:vAlign w:val="center"/>
                  <w:hideMark/>
                </w:tcPr>
                <w:p w14:paraId="2F937253" w14:textId="77777777" w:rsidR="00D63433" w:rsidRPr="006B110A" w:rsidRDefault="00D63433" w:rsidP="0090483B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lang w:eastAsia="pl-PL"/>
                    </w:rPr>
                  </w:pPr>
                  <w:r w:rsidRPr="006B110A">
                    <w:rPr>
                      <w:rFonts w:ascii="Calibri" w:eastAsia="Times New Roman" w:hAnsi="Calibri" w:cs="Times New Roman"/>
                      <w:lang w:eastAsia="pl-PL"/>
                    </w:rPr>
                    <w:t>300 kg</w:t>
                  </w:r>
                </w:p>
              </w:tc>
            </w:tr>
          </w:tbl>
          <w:p w14:paraId="75020D27" w14:textId="77777777" w:rsidR="00D63433" w:rsidRPr="006B110A" w:rsidRDefault="00D63433" w:rsidP="0090483B">
            <w:pPr>
              <w:rPr>
                <w:rFonts w:ascii="Calibri" w:hAnsi="Calibri"/>
                <w:bCs/>
              </w:rPr>
            </w:pPr>
          </w:p>
        </w:tc>
        <w:tc>
          <w:tcPr>
            <w:tcW w:w="15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6ABF93EA" w14:textId="77777777" w:rsidR="00D63433" w:rsidRPr="00997E20" w:rsidRDefault="00D63433" w:rsidP="0090483B">
            <w:pPr>
              <w:jc w:val="center"/>
            </w:pPr>
            <w:r w:rsidRPr="00997E20">
              <w:t>Tak</w:t>
            </w:r>
          </w:p>
        </w:tc>
        <w:tc>
          <w:tcPr>
            <w:tcW w:w="4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529A76DC" w14:textId="77777777" w:rsidR="00D63433" w:rsidRPr="00997E20" w:rsidRDefault="00D63433" w:rsidP="0090483B"/>
        </w:tc>
      </w:tr>
      <w:tr w:rsidR="00D63433" w:rsidRPr="00997E20" w14:paraId="061934F1" w14:textId="77777777" w:rsidTr="0090483B">
        <w:trPr>
          <w:trHeight w:val="1"/>
        </w:trPr>
        <w:tc>
          <w:tcPr>
            <w:tcW w:w="78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39335B3E" w14:textId="77777777" w:rsidR="00D63433" w:rsidRPr="006B110A" w:rsidRDefault="00D63433" w:rsidP="0090483B">
            <w:pPr>
              <w:jc w:val="center"/>
              <w:rPr>
                <w:rFonts w:ascii="Calibri" w:hAnsi="Calibri"/>
              </w:rPr>
            </w:pPr>
            <w:r w:rsidRPr="006B110A">
              <w:rPr>
                <w:rFonts w:ascii="Calibri" w:hAnsi="Calibri"/>
              </w:rPr>
              <w:t>2</w:t>
            </w:r>
          </w:p>
        </w:tc>
        <w:tc>
          <w:tcPr>
            <w:tcW w:w="3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tbl>
            <w:tblPr>
              <w:tblW w:w="0" w:type="auto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949"/>
              <w:gridCol w:w="922"/>
            </w:tblGrid>
            <w:tr w:rsidR="00D63433" w:rsidRPr="006B110A" w14:paraId="1A2832B0" w14:textId="77777777" w:rsidTr="0090483B">
              <w:trPr>
                <w:tblCellSpacing w:w="15" w:type="dxa"/>
              </w:trPr>
              <w:tc>
                <w:tcPr>
                  <w:tcW w:w="1904" w:type="dxa"/>
                  <w:vAlign w:val="center"/>
                  <w:hideMark/>
                </w:tcPr>
                <w:p w14:paraId="02402102" w14:textId="77777777" w:rsidR="00D63433" w:rsidRPr="006B110A" w:rsidRDefault="00D63433" w:rsidP="0090483B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bCs/>
                      <w:lang w:eastAsia="pl-PL"/>
                    </w:rPr>
                  </w:pPr>
                  <w:r w:rsidRPr="006B110A">
                    <w:rPr>
                      <w:rFonts w:ascii="Calibri" w:eastAsia="Times New Roman" w:hAnsi="Calibri" w:cs="Times New Roman"/>
                      <w:bCs/>
                      <w:lang w:eastAsia="pl-PL"/>
                    </w:rPr>
                    <w:t>Klasa dokładności:</w:t>
                  </w:r>
                </w:p>
              </w:tc>
              <w:tc>
                <w:tcPr>
                  <w:tcW w:w="877" w:type="dxa"/>
                  <w:vAlign w:val="center"/>
                  <w:hideMark/>
                </w:tcPr>
                <w:p w14:paraId="713F0824" w14:textId="77777777" w:rsidR="00D63433" w:rsidRPr="006B110A" w:rsidRDefault="00D63433" w:rsidP="0090483B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lang w:eastAsia="pl-PL"/>
                    </w:rPr>
                  </w:pPr>
                  <w:r w:rsidRPr="006B110A">
                    <w:rPr>
                      <w:rFonts w:ascii="Calibri" w:eastAsia="Times New Roman" w:hAnsi="Calibri" w:cs="Times New Roman"/>
                      <w:lang w:eastAsia="pl-PL"/>
                    </w:rPr>
                    <w:t>III Klasa</w:t>
                  </w:r>
                </w:p>
              </w:tc>
            </w:tr>
          </w:tbl>
          <w:p w14:paraId="132D39D2" w14:textId="77777777" w:rsidR="00D63433" w:rsidRPr="006B110A" w:rsidRDefault="00D63433" w:rsidP="0090483B">
            <w:pPr>
              <w:rPr>
                <w:rFonts w:ascii="Calibri" w:hAnsi="Calibri" w:cs="Calibri"/>
              </w:rPr>
            </w:pPr>
          </w:p>
        </w:tc>
        <w:tc>
          <w:tcPr>
            <w:tcW w:w="15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490FE363" w14:textId="77777777" w:rsidR="00D63433" w:rsidRPr="00997E20" w:rsidRDefault="00D63433" w:rsidP="0090483B">
            <w:pPr>
              <w:jc w:val="center"/>
              <w:rPr>
                <w:lang w:val="en-US"/>
              </w:rPr>
            </w:pPr>
            <w:r w:rsidRPr="00997E20">
              <w:rPr>
                <w:lang w:val="en-US"/>
              </w:rPr>
              <w:t>Tak</w:t>
            </w:r>
          </w:p>
        </w:tc>
        <w:tc>
          <w:tcPr>
            <w:tcW w:w="4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01932C5A" w14:textId="77777777" w:rsidR="00D63433" w:rsidRPr="00997E20" w:rsidRDefault="00D63433" w:rsidP="0090483B">
            <w:pPr>
              <w:rPr>
                <w:lang w:val="en-US"/>
              </w:rPr>
            </w:pPr>
          </w:p>
        </w:tc>
      </w:tr>
      <w:tr w:rsidR="00D63433" w:rsidRPr="00997E20" w14:paraId="0E54382B" w14:textId="77777777" w:rsidTr="0090483B">
        <w:trPr>
          <w:trHeight w:val="733"/>
        </w:trPr>
        <w:tc>
          <w:tcPr>
            <w:tcW w:w="78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1010B688" w14:textId="77777777" w:rsidR="00D63433" w:rsidRPr="006B110A" w:rsidRDefault="00D63433" w:rsidP="0090483B">
            <w:pPr>
              <w:jc w:val="center"/>
              <w:rPr>
                <w:rFonts w:ascii="Calibri" w:hAnsi="Calibri"/>
                <w:lang w:val="en-US"/>
              </w:rPr>
            </w:pPr>
            <w:r w:rsidRPr="006B110A">
              <w:rPr>
                <w:rFonts w:ascii="Calibri" w:hAnsi="Calibri"/>
                <w:lang w:val="en-US"/>
              </w:rPr>
              <w:t>3</w:t>
            </w:r>
          </w:p>
        </w:tc>
        <w:tc>
          <w:tcPr>
            <w:tcW w:w="3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tbl>
            <w:tblPr>
              <w:tblW w:w="0" w:type="auto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749"/>
              <w:gridCol w:w="1422"/>
            </w:tblGrid>
            <w:tr w:rsidR="00D63433" w:rsidRPr="006B110A" w14:paraId="16FDC667" w14:textId="77777777" w:rsidTr="0090483B">
              <w:trPr>
                <w:tblCellSpacing w:w="15" w:type="dxa"/>
              </w:trPr>
              <w:tc>
                <w:tcPr>
                  <w:tcW w:w="1704" w:type="dxa"/>
                  <w:vAlign w:val="center"/>
                  <w:hideMark/>
                </w:tcPr>
                <w:p w14:paraId="6C37281F" w14:textId="77777777" w:rsidR="00D63433" w:rsidRPr="006B110A" w:rsidRDefault="00D63433" w:rsidP="0090483B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bCs/>
                      <w:lang w:eastAsia="pl-PL"/>
                    </w:rPr>
                  </w:pPr>
                  <w:r w:rsidRPr="006B110A">
                    <w:rPr>
                      <w:rFonts w:ascii="Calibri" w:eastAsia="Times New Roman" w:hAnsi="Calibri" w:cs="Times New Roman"/>
                      <w:bCs/>
                      <w:lang w:eastAsia="pl-PL"/>
                    </w:rPr>
                    <w:t>Sposób pomiaru:</w:t>
                  </w:r>
                </w:p>
              </w:tc>
              <w:tc>
                <w:tcPr>
                  <w:tcW w:w="1377" w:type="dxa"/>
                  <w:vAlign w:val="center"/>
                  <w:hideMark/>
                </w:tcPr>
                <w:p w14:paraId="1B0B2E59" w14:textId="77777777" w:rsidR="00D63433" w:rsidRPr="006B110A" w:rsidRDefault="00D63433" w:rsidP="0090483B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lang w:eastAsia="pl-PL"/>
                    </w:rPr>
                  </w:pPr>
                  <w:r w:rsidRPr="006B110A">
                    <w:rPr>
                      <w:rFonts w:ascii="Calibri" w:eastAsia="Times New Roman" w:hAnsi="Calibri" w:cs="Times New Roman"/>
                      <w:lang w:eastAsia="pl-PL"/>
                    </w:rPr>
                    <w:t>Elektroniczny</w:t>
                  </w:r>
                </w:p>
              </w:tc>
            </w:tr>
          </w:tbl>
          <w:p w14:paraId="20B12E7E" w14:textId="77777777" w:rsidR="00D63433" w:rsidRPr="006B110A" w:rsidRDefault="00D63433" w:rsidP="0090483B">
            <w:pPr>
              <w:rPr>
                <w:rFonts w:ascii="Calibri" w:hAnsi="Calibri" w:cs="Calibri"/>
              </w:rPr>
            </w:pPr>
          </w:p>
        </w:tc>
        <w:tc>
          <w:tcPr>
            <w:tcW w:w="15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48515FC8" w14:textId="77777777" w:rsidR="00D63433" w:rsidRPr="00997E20" w:rsidRDefault="00D63433" w:rsidP="0090483B">
            <w:pPr>
              <w:jc w:val="center"/>
              <w:rPr>
                <w:lang w:val="en-US"/>
              </w:rPr>
            </w:pPr>
            <w:r w:rsidRPr="00997E20">
              <w:rPr>
                <w:lang w:val="en-US"/>
              </w:rPr>
              <w:t>Tak</w:t>
            </w:r>
          </w:p>
        </w:tc>
        <w:tc>
          <w:tcPr>
            <w:tcW w:w="4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4D4447C" w14:textId="77777777" w:rsidR="00D63433" w:rsidRPr="00997E20" w:rsidRDefault="00D63433" w:rsidP="0090483B"/>
        </w:tc>
      </w:tr>
      <w:tr w:rsidR="00D63433" w:rsidRPr="00997E20" w14:paraId="1C3C1458" w14:textId="77777777" w:rsidTr="0090483B">
        <w:trPr>
          <w:trHeight w:val="1"/>
        </w:trPr>
        <w:tc>
          <w:tcPr>
            <w:tcW w:w="7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</w:tcPr>
          <w:p w14:paraId="4FFB8B7B" w14:textId="77777777" w:rsidR="00D63433" w:rsidRPr="006B110A" w:rsidRDefault="00D63433" w:rsidP="0090483B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38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  <w:vAlign w:val="center"/>
          </w:tcPr>
          <w:p w14:paraId="0022E0ED" w14:textId="77777777" w:rsidR="00D63433" w:rsidRPr="006B110A" w:rsidRDefault="00D63433" w:rsidP="0090483B">
            <w:pPr>
              <w:rPr>
                <w:rFonts w:ascii="Calibri" w:hAnsi="Calibri"/>
                <w:b/>
                <w:bCs/>
              </w:rPr>
            </w:pPr>
            <w:r w:rsidRPr="006B110A">
              <w:rPr>
                <w:rFonts w:ascii="Calibri" w:hAnsi="Calibri"/>
                <w:b/>
                <w:bCs/>
              </w:rPr>
              <w:t xml:space="preserve">WARUNKI GWARANCJI </w:t>
            </w:r>
          </w:p>
        </w:tc>
        <w:tc>
          <w:tcPr>
            <w:tcW w:w="15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  <w:vAlign w:val="center"/>
          </w:tcPr>
          <w:p w14:paraId="551BA582" w14:textId="77777777" w:rsidR="00D63433" w:rsidRPr="00997E20" w:rsidRDefault="00D63433" w:rsidP="0090483B">
            <w:pPr>
              <w:rPr>
                <w:b/>
                <w:sz w:val="18"/>
                <w:szCs w:val="18"/>
              </w:rPr>
            </w:pPr>
          </w:p>
        </w:tc>
        <w:tc>
          <w:tcPr>
            <w:tcW w:w="4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</w:tcPr>
          <w:p w14:paraId="20A95C06" w14:textId="77777777" w:rsidR="00D63433" w:rsidRPr="00997E20" w:rsidRDefault="00D63433" w:rsidP="0090483B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D63433" w:rsidRPr="00997E20" w14:paraId="038FCB34" w14:textId="77777777" w:rsidTr="0090483B">
        <w:trPr>
          <w:trHeight w:val="555"/>
        </w:trPr>
        <w:tc>
          <w:tcPr>
            <w:tcW w:w="78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7E5365B" w14:textId="77777777" w:rsidR="00D63433" w:rsidRPr="006B110A" w:rsidRDefault="00D63433" w:rsidP="0090483B">
            <w:pPr>
              <w:jc w:val="center"/>
              <w:rPr>
                <w:rFonts w:ascii="Calibri" w:hAnsi="Calibri"/>
              </w:rPr>
            </w:pPr>
            <w:r w:rsidRPr="006B110A">
              <w:rPr>
                <w:rFonts w:ascii="Calibri" w:hAnsi="Calibri"/>
              </w:rPr>
              <w:t>1</w:t>
            </w:r>
          </w:p>
        </w:tc>
        <w:tc>
          <w:tcPr>
            <w:tcW w:w="3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3F63185A" w14:textId="77777777" w:rsidR="00D63433" w:rsidRPr="006B110A" w:rsidRDefault="00D63433" w:rsidP="0090483B">
            <w:pPr>
              <w:rPr>
                <w:rFonts w:ascii="Calibri" w:hAnsi="Calibri" w:cs="Arial"/>
                <w:shd w:val="clear" w:color="auto" w:fill="FFFFFF"/>
              </w:rPr>
            </w:pPr>
            <w:r w:rsidRPr="006B110A">
              <w:rPr>
                <w:rFonts w:ascii="Calibri" w:hAnsi="Calibri" w:cs="Calibri"/>
              </w:rPr>
              <w:t>Okres gwarancji min. 24 miesiące</w:t>
            </w:r>
          </w:p>
        </w:tc>
        <w:tc>
          <w:tcPr>
            <w:tcW w:w="15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57A9FF9F" w14:textId="77777777" w:rsidR="00D63433" w:rsidRPr="0073109F" w:rsidRDefault="00D63433" w:rsidP="0090483B">
            <w:pPr>
              <w:jc w:val="center"/>
            </w:pPr>
            <w:r w:rsidRPr="001E4BDA">
              <w:rPr>
                <w:lang w:val="en-US"/>
              </w:rPr>
              <w:t>Tak</w:t>
            </w:r>
          </w:p>
        </w:tc>
        <w:tc>
          <w:tcPr>
            <w:tcW w:w="4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2FC0692E" w14:textId="77777777" w:rsidR="00D63433" w:rsidRPr="00997E20" w:rsidRDefault="00D63433" w:rsidP="0090483B"/>
        </w:tc>
      </w:tr>
    </w:tbl>
    <w:p w14:paraId="3E7333ED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color w:val="FF0000"/>
          <w:sz w:val="24"/>
          <w:szCs w:val="24"/>
          <w:lang w:eastAsia="ar-SA"/>
        </w:rPr>
      </w:pPr>
    </w:p>
    <w:p w14:paraId="649BE11D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color w:val="FF0000"/>
          <w:sz w:val="24"/>
          <w:szCs w:val="24"/>
          <w:lang w:eastAsia="ar-SA"/>
        </w:rPr>
      </w:pPr>
    </w:p>
    <w:p w14:paraId="4B180374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color w:val="FF0000"/>
          <w:sz w:val="24"/>
          <w:szCs w:val="24"/>
          <w:lang w:eastAsia="ar-SA"/>
        </w:rPr>
      </w:pPr>
    </w:p>
    <w:p w14:paraId="734964E2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color w:val="FF0000"/>
          <w:sz w:val="24"/>
          <w:szCs w:val="24"/>
          <w:lang w:eastAsia="ar-SA"/>
        </w:rPr>
      </w:pPr>
    </w:p>
    <w:p w14:paraId="1C92B2D6" w14:textId="77777777" w:rsidR="00D63433" w:rsidRPr="005A4B7A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color w:val="FF0000"/>
          <w:sz w:val="24"/>
          <w:szCs w:val="24"/>
          <w:lang w:eastAsia="ar-SA"/>
        </w:rPr>
      </w:pPr>
    </w:p>
    <w:p w14:paraId="42E385B2" w14:textId="77777777" w:rsidR="00D63433" w:rsidRPr="005A4B7A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color w:val="FF0000"/>
          <w:sz w:val="24"/>
          <w:szCs w:val="24"/>
          <w:lang w:eastAsia="ar-SA"/>
        </w:rPr>
      </w:pPr>
    </w:p>
    <w:tbl>
      <w:tblPr>
        <w:tblW w:w="10250" w:type="dxa"/>
        <w:tblInd w:w="-503" w:type="dxa"/>
        <w:tblLayout w:type="fixed"/>
        <w:tblLook w:val="0000" w:firstRow="0" w:lastRow="0" w:firstColumn="0" w:lastColumn="0" w:noHBand="0" w:noVBand="0"/>
      </w:tblPr>
      <w:tblGrid>
        <w:gridCol w:w="730"/>
        <w:gridCol w:w="3811"/>
        <w:gridCol w:w="1561"/>
        <w:gridCol w:w="4148"/>
      </w:tblGrid>
      <w:tr w:rsidR="00D63433" w:rsidRPr="00D549D1" w14:paraId="10CF4F0B" w14:textId="77777777" w:rsidTr="0090483B">
        <w:trPr>
          <w:trHeight w:val="1"/>
        </w:trPr>
        <w:tc>
          <w:tcPr>
            <w:tcW w:w="1025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2D8CE238" w14:textId="77777777" w:rsidR="00D63433" w:rsidRPr="00D549D1" w:rsidRDefault="00D63433" w:rsidP="0090483B">
            <w:pPr>
              <w:jc w:val="center"/>
              <w:rPr>
                <w:b/>
              </w:rPr>
            </w:pPr>
            <w:r>
              <w:rPr>
                <w:b/>
              </w:rPr>
              <w:t>WAGA MEDYCZNA</w:t>
            </w:r>
            <w:r w:rsidRPr="00D549D1">
              <w:rPr>
                <w:b/>
              </w:rPr>
              <w:t xml:space="preserve"> DLA NIEMOWLĄT</w:t>
            </w:r>
            <w:r>
              <w:rPr>
                <w:b/>
              </w:rPr>
              <w:t xml:space="preserve"> – SZTUK 1</w:t>
            </w:r>
          </w:p>
        </w:tc>
      </w:tr>
      <w:tr w:rsidR="00D63433" w:rsidRPr="00D549D1" w14:paraId="679251EF" w14:textId="77777777" w:rsidTr="0090483B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C182485" w14:textId="77777777" w:rsidR="00D63433" w:rsidRPr="00D549D1" w:rsidRDefault="00D63433" w:rsidP="0090483B">
            <w:r w:rsidRPr="00D549D1">
              <w:rPr>
                <w:b/>
                <w:bCs/>
              </w:rPr>
              <w:t>Lp.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453E061E" w14:textId="77777777" w:rsidR="00D63433" w:rsidRPr="00D549D1" w:rsidRDefault="00D63433" w:rsidP="0090483B">
            <w:pPr>
              <w:jc w:val="center"/>
              <w:rPr>
                <w:lang w:val="en-US"/>
              </w:rPr>
            </w:pPr>
            <w:r w:rsidRPr="00D549D1">
              <w:rPr>
                <w:b/>
                <w:bCs/>
              </w:rPr>
              <w:t xml:space="preserve">OPIS </w:t>
            </w:r>
            <w:r w:rsidRPr="00D549D1">
              <w:rPr>
                <w:b/>
                <w:bCs/>
                <w:lang w:val="en-US"/>
              </w:rPr>
              <w:t>PARAMETRÓW/FUNKCJI/WARUNKÓW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777D73DA" w14:textId="77777777" w:rsidR="00D63433" w:rsidRPr="00D549D1" w:rsidRDefault="00D63433" w:rsidP="0090483B">
            <w:pPr>
              <w:jc w:val="center"/>
              <w:rPr>
                <w:b/>
              </w:rPr>
            </w:pPr>
            <w:r w:rsidRPr="00D549D1">
              <w:rPr>
                <w:b/>
              </w:rPr>
              <w:t>WARTOŚĆ WYMAGANA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22D272ED" w14:textId="77777777" w:rsidR="00D63433" w:rsidRPr="00D549D1" w:rsidRDefault="00D63433" w:rsidP="0090483B">
            <w:pPr>
              <w:jc w:val="center"/>
              <w:rPr>
                <w:b/>
              </w:rPr>
            </w:pPr>
          </w:p>
          <w:p w14:paraId="7E8FA3F8" w14:textId="77777777" w:rsidR="00D63433" w:rsidRPr="00D549D1" w:rsidRDefault="00D63433" w:rsidP="0090483B">
            <w:pPr>
              <w:jc w:val="center"/>
              <w:rPr>
                <w:b/>
              </w:rPr>
            </w:pPr>
            <w:r w:rsidRPr="00D549D1">
              <w:rPr>
                <w:b/>
              </w:rPr>
              <w:t>PARAMETR OFEROWANY</w:t>
            </w:r>
          </w:p>
        </w:tc>
      </w:tr>
      <w:tr w:rsidR="00D63433" w:rsidRPr="00D549D1" w14:paraId="1CE9A6F0" w14:textId="77777777" w:rsidTr="0090483B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35E2CF1" w14:textId="77777777" w:rsidR="00D63433" w:rsidRPr="00D549D1" w:rsidRDefault="00D63433" w:rsidP="0090483B">
            <w:r w:rsidRPr="00D549D1">
              <w:t>I.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EEF01B3" w14:textId="77777777" w:rsidR="00D63433" w:rsidRPr="00D549D1" w:rsidRDefault="00D63433" w:rsidP="0090483B">
            <w:r w:rsidRPr="00D549D1">
              <w:t>Producent/ Firma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32211C73" w14:textId="77777777" w:rsidR="00D63433" w:rsidRPr="00D549D1" w:rsidRDefault="00D63433" w:rsidP="0090483B">
            <w:r w:rsidRPr="00D549D1">
              <w:t>Podać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3B4D3B53" w14:textId="77777777" w:rsidR="00D63433" w:rsidRPr="00D549D1" w:rsidRDefault="00D63433" w:rsidP="0090483B">
            <w:pPr>
              <w:rPr>
                <w:lang w:val="en-US"/>
              </w:rPr>
            </w:pPr>
          </w:p>
        </w:tc>
      </w:tr>
      <w:tr w:rsidR="00D63433" w:rsidRPr="00D549D1" w14:paraId="57F5C3B3" w14:textId="77777777" w:rsidTr="0090483B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AB5F91D" w14:textId="77777777" w:rsidR="00D63433" w:rsidRPr="00D549D1" w:rsidRDefault="00D63433" w:rsidP="0090483B">
            <w:r w:rsidRPr="00D549D1">
              <w:t>II.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222A2A7" w14:textId="77777777" w:rsidR="00D63433" w:rsidRPr="00D549D1" w:rsidRDefault="00D63433" w:rsidP="0090483B">
            <w:r w:rsidRPr="00D549D1">
              <w:t>Urządzenie typ, model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5C6C7B2" w14:textId="77777777" w:rsidR="00D63433" w:rsidRPr="00D549D1" w:rsidRDefault="00D63433" w:rsidP="0090483B">
            <w:r w:rsidRPr="00D549D1">
              <w:t>Podać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5E7C822" w14:textId="77777777" w:rsidR="00D63433" w:rsidRPr="00D549D1" w:rsidRDefault="00D63433" w:rsidP="0090483B"/>
        </w:tc>
      </w:tr>
      <w:tr w:rsidR="00D63433" w:rsidRPr="00D549D1" w14:paraId="1B3351E8" w14:textId="77777777" w:rsidTr="0090483B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0A6193E8" w14:textId="77777777" w:rsidR="00D63433" w:rsidRPr="00D549D1" w:rsidRDefault="00D63433" w:rsidP="0090483B">
            <w:r w:rsidRPr="00D549D1">
              <w:t>III.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5C73D1A5" w14:textId="77777777" w:rsidR="00D63433" w:rsidRPr="00D549D1" w:rsidRDefault="00D63433" w:rsidP="0090483B">
            <w:r w:rsidRPr="00D549D1">
              <w:t>Kraj pochodzenia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623E80C7" w14:textId="77777777" w:rsidR="00D63433" w:rsidRPr="00D549D1" w:rsidRDefault="00D63433" w:rsidP="0090483B">
            <w:r w:rsidRPr="00D549D1">
              <w:t>Podać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12DF4A55" w14:textId="77777777" w:rsidR="00D63433" w:rsidRPr="00D549D1" w:rsidRDefault="00D63433" w:rsidP="0090483B"/>
        </w:tc>
      </w:tr>
      <w:tr w:rsidR="00D63433" w:rsidRPr="00D549D1" w14:paraId="1ECE75D0" w14:textId="77777777" w:rsidTr="0090483B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1AD9FF82" w14:textId="77777777" w:rsidR="00D63433" w:rsidRPr="00D549D1" w:rsidRDefault="00D63433" w:rsidP="0090483B">
            <w:r w:rsidRPr="00D549D1">
              <w:t>IV.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382BE9FB" w14:textId="77777777" w:rsidR="00D63433" w:rsidRPr="00D549D1" w:rsidRDefault="00D63433" w:rsidP="0090483B">
            <w:r w:rsidRPr="00D549D1">
              <w:t xml:space="preserve">Rok produkcji 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07BC0E2A" w14:textId="77777777" w:rsidR="00D63433" w:rsidRPr="00D549D1" w:rsidRDefault="00D63433" w:rsidP="0090483B">
            <w:r>
              <w:t xml:space="preserve">Co najmniej </w:t>
            </w:r>
            <w:r w:rsidRPr="00D549D1">
              <w:t>2024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54781BC7" w14:textId="77777777" w:rsidR="00D63433" w:rsidRPr="00D549D1" w:rsidRDefault="00D63433" w:rsidP="0090483B"/>
        </w:tc>
      </w:tr>
      <w:tr w:rsidR="00D63433" w:rsidRPr="00D549D1" w14:paraId="203D310F" w14:textId="77777777" w:rsidTr="0090483B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718A8234" w14:textId="77777777" w:rsidR="00D63433" w:rsidRPr="00D549D1" w:rsidRDefault="00D63433" w:rsidP="0090483B">
            <w:r w:rsidRPr="00D549D1">
              <w:t>V.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69B1F654" w14:textId="77777777" w:rsidR="00D63433" w:rsidRPr="00D549D1" w:rsidRDefault="00D63433" w:rsidP="0090483B">
            <w:r w:rsidRPr="00D549D1">
              <w:t>Oznakowanie CE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6B43F504" w14:textId="77777777" w:rsidR="00D63433" w:rsidRPr="00D549D1" w:rsidRDefault="00D63433" w:rsidP="0090483B">
            <w:r w:rsidRPr="00D549D1">
              <w:t>Tak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291B8800" w14:textId="77777777" w:rsidR="00D63433" w:rsidRPr="00D549D1" w:rsidRDefault="00D63433" w:rsidP="0090483B"/>
        </w:tc>
      </w:tr>
      <w:tr w:rsidR="00D63433" w:rsidRPr="00D549D1" w14:paraId="30134202" w14:textId="77777777" w:rsidTr="0090483B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668FC3BF" w14:textId="77777777" w:rsidR="00D63433" w:rsidRPr="00D549D1" w:rsidRDefault="00D63433" w:rsidP="0090483B">
            <w:r w:rsidRPr="00D549D1">
              <w:t>VI.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3455522D" w14:textId="77777777" w:rsidR="00D63433" w:rsidRPr="00D549D1" w:rsidRDefault="00D63433" w:rsidP="0090483B">
            <w:r w:rsidRPr="00D549D1">
              <w:t>Sprzęt fabrycznie nowy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483E4F61" w14:textId="77777777" w:rsidR="00D63433" w:rsidRPr="00D549D1" w:rsidRDefault="00D63433" w:rsidP="0090483B">
            <w:r w:rsidRPr="00D549D1">
              <w:t>Tak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19781D93" w14:textId="77777777" w:rsidR="00D63433" w:rsidRPr="00D549D1" w:rsidRDefault="00D63433" w:rsidP="0090483B"/>
        </w:tc>
      </w:tr>
    </w:tbl>
    <w:p w14:paraId="6DD803A4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color w:val="FF0000"/>
          <w:sz w:val="24"/>
          <w:szCs w:val="24"/>
          <w:lang w:eastAsia="ar-SA"/>
        </w:rPr>
      </w:pPr>
    </w:p>
    <w:tbl>
      <w:tblPr>
        <w:tblW w:w="10176" w:type="dxa"/>
        <w:tblInd w:w="-429" w:type="dxa"/>
        <w:tblLayout w:type="fixed"/>
        <w:tblLook w:val="0000" w:firstRow="0" w:lastRow="0" w:firstColumn="0" w:lastColumn="0" w:noHBand="0" w:noVBand="0"/>
      </w:tblPr>
      <w:tblGrid>
        <w:gridCol w:w="679"/>
        <w:gridCol w:w="31"/>
        <w:gridCol w:w="3775"/>
        <w:gridCol w:w="1581"/>
        <w:gridCol w:w="4110"/>
      </w:tblGrid>
      <w:tr w:rsidR="00D63433" w:rsidRPr="00D549D1" w14:paraId="316DD828" w14:textId="77777777" w:rsidTr="0090483B">
        <w:trPr>
          <w:trHeight w:val="1"/>
        </w:trPr>
        <w:tc>
          <w:tcPr>
            <w:tcW w:w="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</w:tcPr>
          <w:p w14:paraId="13109E45" w14:textId="77777777" w:rsidR="00D63433" w:rsidRPr="00D549D1" w:rsidRDefault="00D63433" w:rsidP="0090483B">
            <w:pPr>
              <w:rPr>
                <w:lang w:val="en-US"/>
              </w:rPr>
            </w:pPr>
            <w:r w:rsidRPr="00D549D1">
              <w:rPr>
                <w:lang w:val="en-US"/>
              </w:rPr>
              <w:t xml:space="preserve">   </w:t>
            </w:r>
          </w:p>
          <w:p w14:paraId="7F9481EC" w14:textId="77777777" w:rsidR="00D63433" w:rsidRPr="00D549D1" w:rsidRDefault="00D63433" w:rsidP="0090483B">
            <w:pPr>
              <w:rPr>
                <w:sz w:val="18"/>
                <w:szCs w:val="18"/>
                <w:lang w:val="en-US"/>
              </w:rPr>
            </w:pPr>
            <w:r w:rsidRPr="00D549D1">
              <w:rPr>
                <w:sz w:val="18"/>
                <w:szCs w:val="18"/>
                <w:lang w:val="en-US"/>
              </w:rPr>
              <w:t xml:space="preserve"> </w:t>
            </w:r>
          </w:p>
          <w:p w14:paraId="7F493829" w14:textId="77777777" w:rsidR="00D63433" w:rsidRPr="00D549D1" w:rsidRDefault="00D63433" w:rsidP="0090483B">
            <w:pPr>
              <w:rPr>
                <w:b/>
                <w:sz w:val="18"/>
                <w:szCs w:val="18"/>
                <w:lang w:val="en-US"/>
              </w:rPr>
            </w:pPr>
            <w:r w:rsidRPr="00D549D1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D549D1">
              <w:rPr>
                <w:b/>
                <w:sz w:val="18"/>
                <w:szCs w:val="18"/>
                <w:lang w:val="en-US"/>
              </w:rPr>
              <w:t>L.p.</w:t>
            </w:r>
            <w:proofErr w:type="spellEnd"/>
          </w:p>
        </w:tc>
        <w:tc>
          <w:tcPr>
            <w:tcW w:w="380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  <w:vAlign w:val="center"/>
          </w:tcPr>
          <w:p w14:paraId="36FC7FCC" w14:textId="77777777" w:rsidR="00D63433" w:rsidRPr="00D549D1" w:rsidRDefault="00D63433" w:rsidP="0090483B">
            <w:pPr>
              <w:rPr>
                <w:b/>
                <w:bCs/>
                <w:sz w:val="18"/>
                <w:szCs w:val="18"/>
              </w:rPr>
            </w:pPr>
            <w:r w:rsidRPr="00D549D1">
              <w:rPr>
                <w:b/>
                <w:bCs/>
                <w:sz w:val="18"/>
                <w:szCs w:val="18"/>
              </w:rPr>
              <w:t>OPIS PARAMETRÓW/FUNKCJI/WARUNKÓW WYMAGANYCH</w:t>
            </w:r>
          </w:p>
        </w:tc>
        <w:tc>
          <w:tcPr>
            <w:tcW w:w="1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  <w:vAlign w:val="center"/>
          </w:tcPr>
          <w:p w14:paraId="0FBF752D" w14:textId="77777777" w:rsidR="00D63433" w:rsidRPr="00D549D1" w:rsidRDefault="00D63433" w:rsidP="0090483B">
            <w:r w:rsidRPr="00D549D1">
              <w:rPr>
                <w:b/>
                <w:sz w:val="18"/>
                <w:szCs w:val="18"/>
              </w:rPr>
              <w:t>WARTOŚĆ WYMAGANA</w:t>
            </w:r>
          </w:p>
        </w:tc>
        <w:tc>
          <w:tcPr>
            <w:tcW w:w="4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</w:tcPr>
          <w:p w14:paraId="3EFEFE70" w14:textId="77777777" w:rsidR="00D63433" w:rsidRPr="00D549D1" w:rsidRDefault="00D63433" w:rsidP="0090483B">
            <w:pPr>
              <w:rPr>
                <w:b/>
                <w:sz w:val="18"/>
                <w:szCs w:val="18"/>
              </w:rPr>
            </w:pPr>
          </w:p>
          <w:p w14:paraId="5773E647" w14:textId="77777777" w:rsidR="00D63433" w:rsidRPr="00D549D1" w:rsidRDefault="00D63433" w:rsidP="0090483B">
            <w:pPr>
              <w:rPr>
                <w:b/>
                <w:sz w:val="18"/>
                <w:szCs w:val="18"/>
              </w:rPr>
            </w:pPr>
          </w:p>
          <w:p w14:paraId="14561899" w14:textId="77777777" w:rsidR="00D63433" w:rsidRPr="00D549D1" w:rsidRDefault="00D63433" w:rsidP="0090483B">
            <w:pPr>
              <w:jc w:val="center"/>
              <w:rPr>
                <w:b/>
                <w:sz w:val="18"/>
                <w:szCs w:val="18"/>
              </w:rPr>
            </w:pPr>
            <w:r w:rsidRPr="00D549D1">
              <w:rPr>
                <w:b/>
                <w:sz w:val="18"/>
                <w:szCs w:val="18"/>
              </w:rPr>
              <w:t>OPIS PARAMETRU OFEROWANEGO</w:t>
            </w:r>
          </w:p>
          <w:p w14:paraId="45FA6126" w14:textId="77777777" w:rsidR="00D63433" w:rsidRPr="00D549D1" w:rsidRDefault="00D63433" w:rsidP="0090483B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D63433" w:rsidRPr="00D549D1" w14:paraId="0F2DFB65" w14:textId="77777777" w:rsidTr="0090483B">
        <w:trPr>
          <w:trHeight w:val="1"/>
        </w:trPr>
        <w:tc>
          <w:tcPr>
            <w:tcW w:w="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</w:tcPr>
          <w:p w14:paraId="5E0A38D7" w14:textId="77777777" w:rsidR="00D63433" w:rsidRPr="00D549D1" w:rsidRDefault="00D63433" w:rsidP="0090483B">
            <w:pPr>
              <w:rPr>
                <w:lang w:val="en-US"/>
              </w:rPr>
            </w:pPr>
          </w:p>
        </w:tc>
        <w:tc>
          <w:tcPr>
            <w:tcW w:w="380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  <w:vAlign w:val="center"/>
          </w:tcPr>
          <w:p w14:paraId="493386CB" w14:textId="77777777" w:rsidR="00D63433" w:rsidRPr="00D549D1" w:rsidRDefault="00D63433" w:rsidP="0090483B">
            <w:pPr>
              <w:rPr>
                <w:b/>
                <w:bCs/>
              </w:rPr>
            </w:pPr>
            <w:r w:rsidRPr="00D549D1">
              <w:rPr>
                <w:b/>
                <w:bCs/>
              </w:rPr>
              <w:t>PARAMETRY TECHNICZNE</w:t>
            </w:r>
          </w:p>
        </w:tc>
        <w:tc>
          <w:tcPr>
            <w:tcW w:w="1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  <w:vAlign w:val="center"/>
          </w:tcPr>
          <w:p w14:paraId="58C6E8CB" w14:textId="77777777" w:rsidR="00D63433" w:rsidRPr="00D549D1" w:rsidRDefault="00D63433" w:rsidP="0090483B">
            <w:pPr>
              <w:rPr>
                <w:b/>
                <w:sz w:val="18"/>
                <w:szCs w:val="18"/>
              </w:rPr>
            </w:pPr>
          </w:p>
        </w:tc>
        <w:tc>
          <w:tcPr>
            <w:tcW w:w="4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</w:tcPr>
          <w:p w14:paraId="61DDA5C9" w14:textId="77777777" w:rsidR="00D63433" w:rsidRPr="00D549D1" w:rsidRDefault="00D63433" w:rsidP="0090483B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D63433" w:rsidRPr="00D549D1" w14:paraId="0DE297AD" w14:textId="77777777" w:rsidTr="0090483B">
        <w:trPr>
          <w:trHeight w:val="1"/>
        </w:trPr>
        <w:tc>
          <w:tcPr>
            <w:tcW w:w="7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2121054" w14:textId="77777777" w:rsidR="00D63433" w:rsidRPr="00D549D1" w:rsidRDefault="00D63433" w:rsidP="0090483B">
            <w:pPr>
              <w:jc w:val="center"/>
            </w:pPr>
            <w:r w:rsidRPr="00D549D1">
              <w:t>1</w:t>
            </w:r>
          </w:p>
        </w:tc>
        <w:tc>
          <w:tcPr>
            <w:tcW w:w="37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3A096106" w14:textId="77777777" w:rsidR="00D63433" w:rsidRPr="00D549D1" w:rsidRDefault="00D63433" w:rsidP="0090483B">
            <w:pPr>
              <w:rPr>
                <w:rFonts w:ascii="Calibri" w:hAnsi="Calibri"/>
                <w:bCs/>
              </w:rPr>
            </w:pPr>
            <w:r w:rsidRPr="00D549D1">
              <w:rPr>
                <w:rFonts w:ascii="Calibri" w:hAnsi="Calibri"/>
              </w:rPr>
              <w:t>Obciążenie maksymalne    20kg</w:t>
            </w:r>
          </w:p>
        </w:tc>
        <w:tc>
          <w:tcPr>
            <w:tcW w:w="1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14DBFC6C" w14:textId="77777777" w:rsidR="00D63433" w:rsidRPr="00D549D1" w:rsidRDefault="00D63433" w:rsidP="0090483B">
            <w:pPr>
              <w:jc w:val="center"/>
            </w:pPr>
            <w:r w:rsidRPr="00D549D1">
              <w:t>Tak</w:t>
            </w:r>
          </w:p>
        </w:tc>
        <w:tc>
          <w:tcPr>
            <w:tcW w:w="4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566F7B86" w14:textId="77777777" w:rsidR="00D63433" w:rsidRPr="00D549D1" w:rsidRDefault="00D63433" w:rsidP="0090483B"/>
        </w:tc>
      </w:tr>
      <w:tr w:rsidR="00D63433" w:rsidRPr="00D549D1" w14:paraId="6A13126E" w14:textId="77777777" w:rsidTr="0090483B">
        <w:trPr>
          <w:trHeight w:val="1"/>
        </w:trPr>
        <w:tc>
          <w:tcPr>
            <w:tcW w:w="7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8E19313" w14:textId="77777777" w:rsidR="00D63433" w:rsidRPr="00D549D1" w:rsidRDefault="00D63433" w:rsidP="0090483B">
            <w:pPr>
              <w:jc w:val="center"/>
            </w:pPr>
            <w:r w:rsidRPr="00D549D1">
              <w:t>2</w:t>
            </w:r>
          </w:p>
        </w:tc>
        <w:tc>
          <w:tcPr>
            <w:tcW w:w="37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10D427D5" w14:textId="77777777" w:rsidR="00D63433" w:rsidRPr="00D549D1" w:rsidRDefault="00D63433" w:rsidP="0090483B">
            <w:pPr>
              <w:spacing w:before="100" w:beforeAutospacing="1" w:after="100" w:afterAutospacing="1" w:line="240" w:lineRule="auto"/>
              <w:rPr>
                <w:rFonts w:ascii="Calibri" w:hAnsi="Calibri" w:cs="Calibri"/>
              </w:rPr>
            </w:pPr>
            <w:r w:rsidRPr="00D549D1">
              <w:rPr>
                <w:rFonts w:ascii="Calibri" w:hAnsi="Calibri"/>
              </w:rPr>
              <w:t>Obciążenie minimalne       200g</w:t>
            </w:r>
          </w:p>
        </w:tc>
        <w:tc>
          <w:tcPr>
            <w:tcW w:w="1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3608C762" w14:textId="77777777" w:rsidR="00D63433" w:rsidRPr="00D549D1" w:rsidRDefault="00D63433" w:rsidP="0090483B">
            <w:pPr>
              <w:jc w:val="center"/>
              <w:rPr>
                <w:lang w:val="en-US"/>
              </w:rPr>
            </w:pPr>
            <w:r w:rsidRPr="00D549D1">
              <w:rPr>
                <w:lang w:val="en-US"/>
              </w:rPr>
              <w:t>Tak</w:t>
            </w:r>
          </w:p>
        </w:tc>
        <w:tc>
          <w:tcPr>
            <w:tcW w:w="4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09D5CC80" w14:textId="77777777" w:rsidR="00D63433" w:rsidRPr="00D549D1" w:rsidRDefault="00D63433" w:rsidP="0090483B">
            <w:pPr>
              <w:rPr>
                <w:lang w:val="en-US"/>
              </w:rPr>
            </w:pPr>
          </w:p>
        </w:tc>
      </w:tr>
      <w:tr w:rsidR="00D63433" w:rsidRPr="00D549D1" w14:paraId="2EFADAB1" w14:textId="77777777" w:rsidTr="0090483B">
        <w:trPr>
          <w:trHeight w:val="733"/>
        </w:trPr>
        <w:tc>
          <w:tcPr>
            <w:tcW w:w="7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8B6EE2F" w14:textId="77777777" w:rsidR="00D63433" w:rsidRPr="00D549D1" w:rsidRDefault="00D63433" w:rsidP="0090483B">
            <w:pPr>
              <w:jc w:val="center"/>
              <w:rPr>
                <w:lang w:val="en-US"/>
              </w:rPr>
            </w:pPr>
            <w:r w:rsidRPr="00D549D1">
              <w:rPr>
                <w:lang w:val="en-US"/>
              </w:rPr>
              <w:t>3</w:t>
            </w:r>
          </w:p>
        </w:tc>
        <w:tc>
          <w:tcPr>
            <w:tcW w:w="37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1CDC7451" w14:textId="77777777" w:rsidR="00D63433" w:rsidRPr="00D549D1" w:rsidRDefault="00D63433" w:rsidP="0090483B">
            <w:pPr>
              <w:rPr>
                <w:rFonts w:ascii="Calibri" w:hAnsi="Calibri" w:cs="Calibri"/>
              </w:rPr>
            </w:pPr>
            <w:r w:rsidRPr="00D549D1">
              <w:rPr>
                <w:rFonts w:ascii="Calibri" w:hAnsi="Calibri"/>
              </w:rPr>
              <w:t>Dokładność odczytu 2g / 10g</w:t>
            </w:r>
          </w:p>
        </w:tc>
        <w:tc>
          <w:tcPr>
            <w:tcW w:w="1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506708FD" w14:textId="77777777" w:rsidR="00D63433" w:rsidRPr="00D549D1" w:rsidRDefault="00D63433" w:rsidP="0090483B">
            <w:pPr>
              <w:jc w:val="center"/>
              <w:rPr>
                <w:lang w:val="en-US"/>
              </w:rPr>
            </w:pPr>
            <w:r w:rsidRPr="00D549D1">
              <w:rPr>
                <w:lang w:val="en-US"/>
              </w:rPr>
              <w:t>Tak</w:t>
            </w:r>
          </w:p>
        </w:tc>
        <w:tc>
          <w:tcPr>
            <w:tcW w:w="4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1BD0A947" w14:textId="77777777" w:rsidR="00D63433" w:rsidRPr="00D549D1" w:rsidRDefault="00D63433" w:rsidP="0090483B"/>
        </w:tc>
      </w:tr>
      <w:tr w:rsidR="00D63433" w:rsidRPr="00D549D1" w14:paraId="4BD308E6" w14:textId="77777777" w:rsidTr="0090483B">
        <w:trPr>
          <w:trHeight w:val="1"/>
        </w:trPr>
        <w:tc>
          <w:tcPr>
            <w:tcW w:w="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</w:tcPr>
          <w:p w14:paraId="68A4803B" w14:textId="77777777" w:rsidR="00D63433" w:rsidRPr="00D549D1" w:rsidRDefault="00D63433" w:rsidP="0090483B">
            <w:pPr>
              <w:rPr>
                <w:lang w:val="en-US"/>
              </w:rPr>
            </w:pPr>
          </w:p>
        </w:tc>
        <w:tc>
          <w:tcPr>
            <w:tcW w:w="380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  <w:vAlign w:val="center"/>
          </w:tcPr>
          <w:p w14:paraId="09D83FAA" w14:textId="77777777" w:rsidR="00D63433" w:rsidRPr="00D549D1" w:rsidRDefault="00D63433" w:rsidP="0090483B">
            <w:pPr>
              <w:rPr>
                <w:rFonts w:ascii="Calibri" w:hAnsi="Calibri"/>
                <w:b/>
                <w:bCs/>
              </w:rPr>
            </w:pPr>
            <w:r w:rsidRPr="00D549D1">
              <w:rPr>
                <w:rFonts w:ascii="Calibri" w:hAnsi="Calibri"/>
                <w:b/>
                <w:bCs/>
              </w:rPr>
              <w:t xml:space="preserve">WARUNKI GWARANCJI </w:t>
            </w:r>
          </w:p>
        </w:tc>
        <w:tc>
          <w:tcPr>
            <w:tcW w:w="1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  <w:vAlign w:val="center"/>
          </w:tcPr>
          <w:p w14:paraId="480F0345" w14:textId="77777777" w:rsidR="00D63433" w:rsidRPr="00D549D1" w:rsidRDefault="00D63433" w:rsidP="0090483B">
            <w:pPr>
              <w:rPr>
                <w:b/>
                <w:sz w:val="18"/>
                <w:szCs w:val="18"/>
              </w:rPr>
            </w:pPr>
          </w:p>
        </w:tc>
        <w:tc>
          <w:tcPr>
            <w:tcW w:w="4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</w:tcPr>
          <w:p w14:paraId="02FD55D9" w14:textId="77777777" w:rsidR="00D63433" w:rsidRPr="00D549D1" w:rsidRDefault="00D63433" w:rsidP="0090483B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D63433" w:rsidRPr="00D549D1" w14:paraId="4C61C2C5" w14:textId="77777777" w:rsidTr="0090483B">
        <w:trPr>
          <w:trHeight w:val="555"/>
        </w:trPr>
        <w:tc>
          <w:tcPr>
            <w:tcW w:w="7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A0939B1" w14:textId="77777777" w:rsidR="00D63433" w:rsidRPr="00D549D1" w:rsidRDefault="00D63433" w:rsidP="0090483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D549D1">
              <w:rPr>
                <w:rFonts w:ascii="Calibri" w:hAnsi="Calibri"/>
                <w:sz w:val="20"/>
                <w:szCs w:val="20"/>
              </w:rPr>
              <w:t>1</w:t>
            </w:r>
          </w:p>
        </w:tc>
        <w:tc>
          <w:tcPr>
            <w:tcW w:w="37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4EF73FD9" w14:textId="77777777" w:rsidR="00D63433" w:rsidRPr="00D549D1" w:rsidRDefault="00D63433" w:rsidP="0090483B">
            <w:pPr>
              <w:rPr>
                <w:rFonts w:ascii="Calibri" w:hAnsi="Calibri" w:cs="Arial"/>
                <w:shd w:val="clear" w:color="auto" w:fill="FFFFFF"/>
              </w:rPr>
            </w:pPr>
            <w:r w:rsidRPr="00D549D1">
              <w:rPr>
                <w:rFonts w:ascii="Calibri" w:hAnsi="Calibri" w:cs="Calibri"/>
              </w:rPr>
              <w:t>Okres gwarancji min. 24 miesiące</w:t>
            </w:r>
          </w:p>
        </w:tc>
        <w:tc>
          <w:tcPr>
            <w:tcW w:w="1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E594E1B" w14:textId="77777777" w:rsidR="00D63433" w:rsidRPr="00D549D1" w:rsidRDefault="00D63433" w:rsidP="0090483B">
            <w:pPr>
              <w:jc w:val="center"/>
            </w:pPr>
            <w:r w:rsidRPr="00D549D1">
              <w:rPr>
                <w:lang w:val="en-US"/>
              </w:rPr>
              <w:t>Tak</w:t>
            </w:r>
          </w:p>
        </w:tc>
        <w:tc>
          <w:tcPr>
            <w:tcW w:w="4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3165FB0" w14:textId="77777777" w:rsidR="00D63433" w:rsidRPr="00D549D1" w:rsidRDefault="00D63433" w:rsidP="0090483B"/>
        </w:tc>
      </w:tr>
    </w:tbl>
    <w:p w14:paraId="5D79E59E" w14:textId="77777777" w:rsidR="00D63433" w:rsidRPr="005A4B7A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color w:val="FF0000"/>
          <w:sz w:val="24"/>
          <w:szCs w:val="24"/>
          <w:lang w:eastAsia="ar-SA"/>
        </w:rPr>
      </w:pPr>
    </w:p>
    <w:p w14:paraId="38CE5E0A" w14:textId="77777777" w:rsidR="00D63433" w:rsidRDefault="00D63433" w:rsidP="006D50D2">
      <w:pPr>
        <w:suppressAutoHyphens/>
        <w:spacing w:after="0" w:line="240" w:lineRule="auto"/>
        <w:rPr>
          <w:rFonts w:ascii="Arial Narrow" w:eastAsia="Times New Roman" w:hAnsi="Arial Narrow"/>
          <w:color w:val="FF0000"/>
          <w:sz w:val="24"/>
          <w:szCs w:val="24"/>
          <w:lang w:eastAsia="ar-SA"/>
        </w:rPr>
      </w:pPr>
    </w:p>
    <w:p w14:paraId="75A29DDC" w14:textId="77777777" w:rsidR="00D63433" w:rsidRPr="005A4B7A" w:rsidRDefault="00D63433" w:rsidP="00D63433">
      <w:pPr>
        <w:suppressAutoHyphens/>
        <w:spacing w:after="0" w:line="240" w:lineRule="auto"/>
        <w:jc w:val="center"/>
        <w:rPr>
          <w:rFonts w:ascii="Arial Narrow" w:eastAsia="Times New Roman" w:hAnsi="Arial Narrow"/>
          <w:sz w:val="24"/>
          <w:szCs w:val="24"/>
          <w:lang w:eastAsia="ar-SA"/>
        </w:rPr>
      </w:pPr>
    </w:p>
    <w:p w14:paraId="15AC7E26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b/>
          <w:sz w:val="24"/>
          <w:szCs w:val="24"/>
          <w:lang w:eastAsia="ar-SA"/>
        </w:rPr>
      </w:pPr>
    </w:p>
    <w:p w14:paraId="15702DFB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b/>
          <w:sz w:val="24"/>
          <w:szCs w:val="24"/>
          <w:lang w:eastAsia="ar-SA"/>
        </w:rPr>
      </w:pPr>
    </w:p>
    <w:p w14:paraId="0BA0B62D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b/>
          <w:sz w:val="24"/>
          <w:szCs w:val="24"/>
          <w:lang w:eastAsia="ar-SA"/>
        </w:rPr>
      </w:pPr>
    </w:p>
    <w:p w14:paraId="2F799478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b/>
          <w:sz w:val="24"/>
          <w:szCs w:val="24"/>
          <w:lang w:eastAsia="ar-SA"/>
        </w:rPr>
      </w:pPr>
    </w:p>
    <w:p w14:paraId="66419B4E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b/>
          <w:sz w:val="24"/>
          <w:szCs w:val="24"/>
          <w:lang w:eastAsia="ar-SA"/>
        </w:rPr>
      </w:pPr>
    </w:p>
    <w:p w14:paraId="7DEFE5C2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b/>
          <w:sz w:val="24"/>
          <w:szCs w:val="24"/>
          <w:lang w:eastAsia="ar-SA"/>
        </w:rPr>
      </w:pPr>
    </w:p>
    <w:p w14:paraId="774E4F4A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b/>
          <w:sz w:val="24"/>
          <w:szCs w:val="24"/>
          <w:lang w:eastAsia="ar-SA"/>
        </w:rPr>
      </w:pPr>
    </w:p>
    <w:p w14:paraId="77911041" w14:textId="77777777" w:rsidR="00D63433" w:rsidRPr="005A4B7A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sz w:val="24"/>
          <w:szCs w:val="24"/>
          <w:lang w:eastAsia="ar-SA"/>
        </w:rPr>
      </w:pPr>
      <w:r w:rsidRPr="005A4B7A">
        <w:rPr>
          <w:rFonts w:ascii="Arial Narrow" w:eastAsia="Times New Roman" w:hAnsi="Arial Narrow"/>
          <w:sz w:val="24"/>
          <w:szCs w:val="24"/>
          <w:lang w:eastAsia="ar-SA"/>
        </w:rPr>
        <w:t xml:space="preserve">Znak sprawy: </w:t>
      </w:r>
      <w:r>
        <w:rPr>
          <w:rFonts w:ascii="Arial Narrow" w:eastAsia="Times New Roman" w:hAnsi="Arial Narrow"/>
          <w:sz w:val="24"/>
          <w:szCs w:val="24"/>
          <w:lang w:eastAsia="ar-SA"/>
        </w:rPr>
        <w:t>26.ZP.06.2026</w:t>
      </w:r>
      <w:r w:rsidRPr="005A4B7A">
        <w:rPr>
          <w:rFonts w:ascii="Arial Narrow" w:eastAsia="Times New Roman" w:hAnsi="Arial Narrow"/>
          <w:sz w:val="24"/>
          <w:szCs w:val="24"/>
          <w:lang w:eastAsia="ar-SA"/>
        </w:rPr>
        <w:tab/>
      </w:r>
      <w:r w:rsidRPr="005A4B7A">
        <w:rPr>
          <w:rFonts w:ascii="Arial Narrow" w:eastAsia="Times New Roman" w:hAnsi="Arial Narrow"/>
          <w:sz w:val="24"/>
          <w:szCs w:val="24"/>
          <w:lang w:eastAsia="ar-SA"/>
        </w:rPr>
        <w:tab/>
      </w:r>
      <w:r w:rsidRPr="005A4B7A">
        <w:rPr>
          <w:rFonts w:ascii="Arial Narrow" w:eastAsia="Times New Roman" w:hAnsi="Arial Narrow"/>
          <w:sz w:val="24"/>
          <w:szCs w:val="24"/>
          <w:lang w:eastAsia="ar-SA"/>
        </w:rPr>
        <w:tab/>
      </w:r>
      <w:r w:rsidRPr="005A4B7A">
        <w:rPr>
          <w:rFonts w:ascii="Arial Narrow" w:eastAsia="Times New Roman" w:hAnsi="Arial Narrow"/>
          <w:sz w:val="24"/>
          <w:szCs w:val="24"/>
          <w:lang w:eastAsia="ar-SA"/>
        </w:rPr>
        <w:tab/>
      </w:r>
      <w:r w:rsidRPr="005A4B7A">
        <w:rPr>
          <w:rFonts w:ascii="Arial Narrow" w:eastAsia="Times New Roman" w:hAnsi="Arial Narrow"/>
          <w:sz w:val="24"/>
          <w:szCs w:val="24"/>
          <w:lang w:eastAsia="ar-SA"/>
        </w:rPr>
        <w:tab/>
        <w:t xml:space="preserve"> </w:t>
      </w:r>
      <w:r>
        <w:rPr>
          <w:rFonts w:ascii="Arial Narrow" w:eastAsia="Times New Roman" w:hAnsi="Arial Narrow"/>
          <w:sz w:val="24"/>
          <w:szCs w:val="24"/>
          <w:lang w:eastAsia="ar-SA"/>
        </w:rPr>
        <w:tab/>
        <w:t xml:space="preserve">           </w:t>
      </w:r>
      <w:r w:rsidRPr="005A4B7A">
        <w:rPr>
          <w:rFonts w:ascii="Arial Narrow" w:eastAsia="Times New Roman" w:hAnsi="Arial Narrow"/>
          <w:sz w:val="24"/>
          <w:szCs w:val="24"/>
          <w:lang w:eastAsia="ar-SA"/>
        </w:rPr>
        <w:t xml:space="preserve">Załącznik nr </w:t>
      </w:r>
      <w:r>
        <w:rPr>
          <w:rFonts w:ascii="Arial Narrow" w:eastAsia="Times New Roman" w:hAnsi="Arial Narrow"/>
          <w:sz w:val="24"/>
          <w:szCs w:val="24"/>
          <w:lang w:eastAsia="ar-SA"/>
        </w:rPr>
        <w:t>2 do SWZ</w:t>
      </w:r>
    </w:p>
    <w:p w14:paraId="5F46A645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b/>
          <w:sz w:val="24"/>
          <w:szCs w:val="24"/>
          <w:lang w:eastAsia="ar-SA"/>
        </w:rPr>
      </w:pPr>
    </w:p>
    <w:p w14:paraId="34658D25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b/>
          <w:sz w:val="24"/>
          <w:szCs w:val="24"/>
          <w:lang w:eastAsia="ar-SA"/>
        </w:rPr>
      </w:pPr>
    </w:p>
    <w:p w14:paraId="7A8EF5A8" w14:textId="77777777" w:rsidR="00D63433" w:rsidRPr="005A4B7A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sz w:val="24"/>
          <w:szCs w:val="24"/>
          <w:lang w:eastAsia="ar-SA"/>
        </w:rPr>
      </w:pPr>
      <w:r>
        <w:rPr>
          <w:rFonts w:ascii="Arial Narrow" w:eastAsia="Times New Roman" w:hAnsi="Arial Narrow"/>
          <w:b/>
          <w:sz w:val="24"/>
          <w:szCs w:val="24"/>
          <w:lang w:eastAsia="ar-SA"/>
        </w:rPr>
        <w:t>ZADANIE NR 3</w:t>
      </w:r>
      <w:r>
        <w:rPr>
          <w:rFonts w:ascii="Arial Narrow" w:eastAsia="Times New Roman" w:hAnsi="Arial Narrow"/>
          <w:sz w:val="24"/>
          <w:szCs w:val="24"/>
          <w:lang w:eastAsia="ar-SA"/>
        </w:rPr>
        <w:t xml:space="preserve">: </w:t>
      </w:r>
      <w:r w:rsidRPr="005A4B7A">
        <w:rPr>
          <w:rFonts w:ascii="Arial Narrow" w:eastAsia="Times New Roman" w:hAnsi="Arial Narrow"/>
          <w:sz w:val="24"/>
          <w:szCs w:val="24"/>
          <w:lang w:eastAsia="ar-SA"/>
        </w:rPr>
        <w:t xml:space="preserve">FORMULARZ MINIMALNYCH PARAMETRÓW TECHNICZNO – UŻYTKOWYCH </w:t>
      </w:r>
    </w:p>
    <w:p w14:paraId="59732E3B" w14:textId="77777777" w:rsidR="00D63433" w:rsidRDefault="00D63433" w:rsidP="00D63433">
      <w:pPr>
        <w:suppressAutoHyphens/>
        <w:spacing w:after="0" w:line="240" w:lineRule="auto"/>
        <w:ind w:left="1560"/>
        <w:rPr>
          <w:rFonts w:ascii="Arial Narrow" w:eastAsia="Times New Roman" w:hAnsi="Arial Narrow"/>
          <w:sz w:val="24"/>
          <w:szCs w:val="24"/>
          <w:lang w:eastAsia="ar-SA"/>
        </w:rPr>
      </w:pPr>
      <w:r w:rsidRPr="005A4B7A">
        <w:rPr>
          <w:rFonts w:ascii="Arial Narrow" w:eastAsia="Times New Roman" w:hAnsi="Arial Narrow"/>
          <w:sz w:val="24"/>
          <w:szCs w:val="24"/>
          <w:lang w:eastAsia="ar-SA"/>
        </w:rPr>
        <w:t xml:space="preserve">OFEROWANEGO </w:t>
      </w:r>
      <w:r>
        <w:rPr>
          <w:rFonts w:ascii="Arial Narrow" w:eastAsia="Times New Roman" w:hAnsi="Arial Narrow"/>
          <w:sz w:val="24"/>
          <w:szCs w:val="24"/>
          <w:lang w:eastAsia="ar-SA"/>
        </w:rPr>
        <w:t>WYPOSAŻENIA W POSTACI MANEKINA NOWORODKA DO EDUKACJI PRZEDPORODOWEJ ORAZ FANTOMU DO NAUKI SAMOBADANIA PIERSI</w:t>
      </w:r>
    </w:p>
    <w:p w14:paraId="32C1858B" w14:textId="77777777" w:rsidR="00D63433" w:rsidRPr="00FB2287" w:rsidRDefault="00D63433" w:rsidP="00D63433">
      <w:pPr>
        <w:suppressAutoHyphens/>
        <w:spacing w:after="0" w:line="240" w:lineRule="auto"/>
        <w:jc w:val="center"/>
        <w:rPr>
          <w:rFonts w:ascii="Arial Narrow" w:eastAsia="Times New Roman" w:hAnsi="Arial Narrow"/>
          <w:sz w:val="24"/>
          <w:szCs w:val="24"/>
          <w:lang w:eastAsia="ar-SA"/>
        </w:rPr>
      </w:pPr>
    </w:p>
    <w:tbl>
      <w:tblPr>
        <w:tblW w:w="10250" w:type="dxa"/>
        <w:tblInd w:w="-503" w:type="dxa"/>
        <w:tblLayout w:type="fixed"/>
        <w:tblLook w:val="0000" w:firstRow="0" w:lastRow="0" w:firstColumn="0" w:lastColumn="0" w:noHBand="0" w:noVBand="0"/>
      </w:tblPr>
      <w:tblGrid>
        <w:gridCol w:w="730"/>
        <w:gridCol w:w="3811"/>
        <w:gridCol w:w="1561"/>
        <w:gridCol w:w="4148"/>
      </w:tblGrid>
      <w:tr w:rsidR="00D63433" w:rsidRPr="005A4B7A" w14:paraId="6B466CA9" w14:textId="77777777" w:rsidTr="0090483B">
        <w:trPr>
          <w:trHeight w:val="1"/>
        </w:trPr>
        <w:tc>
          <w:tcPr>
            <w:tcW w:w="1025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52D05DB" w14:textId="77777777" w:rsidR="00D63433" w:rsidRPr="005A4B7A" w:rsidRDefault="00D63433" w:rsidP="0090483B">
            <w:pPr>
              <w:jc w:val="center"/>
              <w:rPr>
                <w:b/>
              </w:rPr>
            </w:pPr>
            <w:r>
              <w:rPr>
                <w:b/>
              </w:rPr>
              <w:t>MANEKIN NOWORODKA DO EDUKACJI PRZEDPORODOWEJ – SZTUK 1</w:t>
            </w:r>
          </w:p>
        </w:tc>
      </w:tr>
      <w:tr w:rsidR="00D63433" w:rsidRPr="005A4B7A" w14:paraId="394D41B4" w14:textId="77777777" w:rsidTr="0090483B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07C381E4" w14:textId="77777777" w:rsidR="00D63433" w:rsidRPr="005A4B7A" w:rsidRDefault="00D63433" w:rsidP="0090483B">
            <w:r w:rsidRPr="005A4B7A">
              <w:rPr>
                <w:b/>
                <w:bCs/>
              </w:rPr>
              <w:t>Lp.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725AA9EB" w14:textId="77777777" w:rsidR="00D63433" w:rsidRPr="005A4B7A" w:rsidRDefault="00D63433" w:rsidP="0090483B">
            <w:pPr>
              <w:jc w:val="center"/>
              <w:rPr>
                <w:lang w:val="en-US"/>
              </w:rPr>
            </w:pPr>
            <w:r w:rsidRPr="005A4B7A">
              <w:rPr>
                <w:b/>
                <w:bCs/>
              </w:rPr>
              <w:t xml:space="preserve">OPIS </w:t>
            </w:r>
            <w:r w:rsidRPr="005A4B7A">
              <w:rPr>
                <w:b/>
                <w:bCs/>
                <w:lang w:val="en-US"/>
              </w:rPr>
              <w:t>PARAMETRÓW/FUNKCJI/WARUNKÓW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1B358F04" w14:textId="77777777" w:rsidR="00D63433" w:rsidRPr="005A4B7A" w:rsidRDefault="00D63433" w:rsidP="0090483B">
            <w:pPr>
              <w:jc w:val="center"/>
              <w:rPr>
                <w:b/>
              </w:rPr>
            </w:pPr>
            <w:r w:rsidRPr="005A4B7A">
              <w:rPr>
                <w:b/>
              </w:rPr>
              <w:t>WARTOŚĆ WYMAGANA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0BC3CA1" w14:textId="77777777" w:rsidR="00D63433" w:rsidRPr="005A4B7A" w:rsidRDefault="00D63433" w:rsidP="0090483B">
            <w:pPr>
              <w:jc w:val="center"/>
              <w:rPr>
                <w:b/>
              </w:rPr>
            </w:pPr>
          </w:p>
          <w:p w14:paraId="006EE4D4" w14:textId="77777777" w:rsidR="00D63433" w:rsidRPr="005A4B7A" w:rsidRDefault="00D63433" w:rsidP="0090483B">
            <w:pPr>
              <w:jc w:val="center"/>
              <w:rPr>
                <w:b/>
              </w:rPr>
            </w:pPr>
            <w:r w:rsidRPr="005A4B7A">
              <w:rPr>
                <w:b/>
              </w:rPr>
              <w:t>PARAMETR OFEROWANY</w:t>
            </w:r>
          </w:p>
        </w:tc>
      </w:tr>
      <w:tr w:rsidR="00D63433" w:rsidRPr="005A4B7A" w14:paraId="68D29A26" w14:textId="77777777" w:rsidTr="0090483B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63DE6211" w14:textId="77777777" w:rsidR="00D63433" w:rsidRPr="005A4B7A" w:rsidRDefault="00D63433" w:rsidP="0090483B">
            <w:r w:rsidRPr="005A4B7A">
              <w:t>I.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65651D03" w14:textId="77777777" w:rsidR="00D63433" w:rsidRPr="005A4B7A" w:rsidRDefault="00D63433" w:rsidP="0090483B">
            <w:r w:rsidRPr="005A4B7A">
              <w:t>Producent/ Firma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316D913" w14:textId="77777777" w:rsidR="00D63433" w:rsidRPr="005A4B7A" w:rsidRDefault="00D63433" w:rsidP="0090483B">
            <w:r w:rsidRPr="005A4B7A">
              <w:t>Podać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E9297B3" w14:textId="77777777" w:rsidR="00D63433" w:rsidRPr="005A4B7A" w:rsidRDefault="00D63433" w:rsidP="0090483B">
            <w:pPr>
              <w:rPr>
                <w:lang w:val="en-US"/>
              </w:rPr>
            </w:pPr>
          </w:p>
        </w:tc>
      </w:tr>
      <w:tr w:rsidR="00D63433" w:rsidRPr="005A4B7A" w14:paraId="2AACF498" w14:textId="77777777" w:rsidTr="0090483B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27081C3" w14:textId="77777777" w:rsidR="00D63433" w:rsidRPr="005A4B7A" w:rsidRDefault="00D63433" w:rsidP="0090483B">
            <w:r w:rsidRPr="005A4B7A">
              <w:t>II.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612F0D80" w14:textId="77777777" w:rsidR="00D63433" w:rsidRPr="005A4B7A" w:rsidRDefault="00D63433" w:rsidP="0090483B">
            <w:r w:rsidRPr="005A4B7A">
              <w:t>Urządzenie typ, model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6525C47C" w14:textId="77777777" w:rsidR="00D63433" w:rsidRPr="005A4B7A" w:rsidRDefault="00D63433" w:rsidP="0090483B">
            <w:r w:rsidRPr="005A4B7A">
              <w:t>Podać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4EFB2D8" w14:textId="77777777" w:rsidR="00D63433" w:rsidRPr="005A4B7A" w:rsidRDefault="00D63433" w:rsidP="0090483B"/>
        </w:tc>
      </w:tr>
      <w:tr w:rsidR="00D63433" w:rsidRPr="005A4B7A" w14:paraId="3E68F88E" w14:textId="77777777" w:rsidTr="0090483B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83022E4" w14:textId="77777777" w:rsidR="00D63433" w:rsidRPr="005A4B7A" w:rsidRDefault="00D63433" w:rsidP="0090483B">
            <w:r w:rsidRPr="005A4B7A">
              <w:t>III.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9B75D17" w14:textId="77777777" w:rsidR="00D63433" w:rsidRPr="005A4B7A" w:rsidRDefault="00D63433" w:rsidP="0090483B">
            <w:r w:rsidRPr="005A4B7A">
              <w:t>Kraj pochodzenia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0A7B3A83" w14:textId="77777777" w:rsidR="00D63433" w:rsidRPr="005A4B7A" w:rsidRDefault="00D63433" w:rsidP="0090483B">
            <w:r w:rsidRPr="005A4B7A">
              <w:t>Podać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34807082" w14:textId="77777777" w:rsidR="00D63433" w:rsidRPr="005A4B7A" w:rsidRDefault="00D63433" w:rsidP="0090483B"/>
        </w:tc>
      </w:tr>
      <w:tr w:rsidR="00D63433" w:rsidRPr="005A4B7A" w14:paraId="4C267C5E" w14:textId="77777777" w:rsidTr="0090483B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5C142472" w14:textId="77777777" w:rsidR="00D63433" w:rsidRPr="005A4B7A" w:rsidRDefault="00D63433" w:rsidP="0090483B">
            <w:r w:rsidRPr="005A4B7A">
              <w:t>IV.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0BC7007C" w14:textId="77777777" w:rsidR="00D63433" w:rsidRPr="005A4B7A" w:rsidRDefault="00D63433" w:rsidP="0090483B">
            <w:r w:rsidRPr="005A4B7A">
              <w:t xml:space="preserve">Rok produkcji 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6C6A4B11" w14:textId="77777777" w:rsidR="00D63433" w:rsidRPr="005A4B7A" w:rsidRDefault="00D63433" w:rsidP="0090483B">
            <w:r w:rsidRPr="005A4B7A">
              <w:t>2024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4CEC9F4" w14:textId="77777777" w:rsidR="00D63433" w:rsidRPr="005A4B7A" w:rsidRDefault="00D63433" w:rsidP="0090483B"/>
        </w:tc>
      </w:tr>
      <w:tr w:rsidR="00D63433" w:rsidRPr="005A4B7A" w14:paraId="2A64DBAD" w14:textId="77777777" w:rsidTr="0090483B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7B7DFD1C" w14:textId="77777777" w:rsidR="00D63433" w:rsidRPr="005A4B7A" w:rsidRDefault="00D63433" w:rsidP="0090483B">
            <w:r w:rsidRPr="005A4B7A">
              <w:t>V.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2B6408A5" w14:textId="77777777" w:rsidR="00D63433" w:rsidRPr="005A4B7A" w:rsidRDefault="00D63433" w:rsidP="0090483B">
            <w:r w:rsidRPr="005A4B7A">
              <w:t>Oznakowanie CE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37AC63F4" w14:textId="77777777" w:rsidR="00D63433" w:rsidRPr="005A4B7A" w:rsidRDefault="00D63433" w:rsidP="0090483B">
            <w:r w:rsidRPr="005A4B7A">
              <w:t>Tak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6B836274" w14:textId="77777777" w:rsidR="00D63433" w:rsidRPr="005A4B7A" w:rsidRDefault="00D63433" w:rsidP="0090483B"/>
        </w:tc>
      </w:tr>
      <w:tr w:rsidR="00D63433" w:rsidRPr="005A4B7A" w14:paraId="36FDEA91" w14:textId="77777777" w:rsidTr="0090483B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7A4C4619" w14:textId="77777777" w:rsidR="00D63433" w:rsidRPr="005A4B7A" w:rsidRDefault="00D63433" w:rsidP="0090483B">
            <w:r w:rsidRPr="005A4B7A">
              <w:t>VI.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5B2A2D82" w14:textId="77777777" w:rsidR="00D63433" w:rsidRPr="005A4B7A" w:rsidRDefault="00D63433" w:rsidP="0090483B">
            <w:r w:rsidRPr="005A4B7A">
              <w:t>Sprzęt fabrycznie nowy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7C20BAF3" w14:textId="77777777" w:rsidR="00D63433" w:rsidRPr="005A4B7A" w:rsidRDefault="00D63433" w:rsidP="0090483B">
            <w:r w:rsidRPr="005A4B7A">
              <w:t>Tak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0EB0FD9B" w14:textId="77777777" w:rsidR="00D63433" w:rsidRPr="005A4B7A" w:rsidRDefault="00D63433" w:rsidP="0090483B"/>
        </w:tc>
      </w:tr>
    </w:tbl>
    <w:p w14:paraId="461C8C8D" w14:textId="77777777" w:rsidR="00D63433" w:rsidRPr="005A4B7A" w:rsidRDefault="00D63433" w:rsidP="00D63433">
      <w:pPr>
        <w:rPr>
          <w:b/>
          <w:bCs/>
          <w:color w:val="FF0000"/>
        </w:rPr>
      </w:pPr>
    </w:p>
    <w:tbl>
      <w:tblPr>
        <w:tblW w:w="10206" w:type="dxa"/>
        <w:tblInd w:w="-459" w:type="dxa"/>
        <w:tblLayout w:type="fixed"/>
        <w:tblLook w:val="0000" w:firstRow="0" w:lastRow="0" w:firstColumn="0" w:lastColumn="0" w:noHBand="0" w:noVBand="0"/>
      </w:tblPr>
      <w:tblGrid>
        <w:gridCol w:w="709"/>
        <w:gridCol w:w="31"/>
        <w:gridCol w:w="3796"/>
        <w:gridCol w:w="1519"/>
        <w:gridCol w:w="4151"/>
      </w:tblGrid>
      <w:tr w:rsidR="00D63433" w:rsidRPr="00997E20" w14:paraId="1DEF152A" w14:textId="77777777" w:rsidTr="0090483B">
        <w:trPr>
          <w:trHeight w:val="1"/>
        </w:trPr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</w:tcPr>
          <w:p w14:paraId="5048C8D3" w14:textId="77777777" w:rsidR="00D63433" w:rsidRPr="00997E20" w:rsidRDefault="00D63433" w:rsidP="0090483B">
            <w:pPr>
              <w:rPr>
                <w:lang w:val="en-US"/>
              </w:rPr>
            </w:pPr>
            <w:r w:rsidRPr="00997E20">
              <w:rPr>
                <w:lang w:val="en-US"/>
              </w:rPr>
              <w:t xml:space="preserve">   </w:t>
            </w:r>
          </w:p>
          <w:p w14:paraId="134D2B0F" w14:textId="77777777" w:rsidR="00D63433" w:rsidRDefault="00D63433" w:rsidP="0090483B">
            <w:pPr>
              <w:rPr>
                <w:sz w:val="18"/>
                <w:szCs w:val="18"/>
                <w:lang w:val="en-US"/>
              </w:rPr>
            </w:pPr>
            <w:r w:rsidRPr="00E62B4B">
              <w:rPr>
                <w:sz w:val="18"/>
                <w:szCs w:val="18"/>
                <w:lang w:val="en-US"/>
              </w:rPr>
              <w:t xml:space="preserve"> </w:t>
            </w:r>
          </w:p>
          <w:p w14:paraId="1279A137" w14:textId="77777777" w:rsidR="00D63433" w:rsidRPr="00E62B4B" w:rsidRDefault="00D63433" w:rsidP="0090483B">
            <w:pPr>
              <w:rPr>
                <w:b/>
                <w:sz w:val="18"/>
                <w:szCs w:val="18"/>
                <w:lang w:val="en-US"/>
              </w:rPr>
            </w:pPr>
            <w:r w:rsidRPr="00E62B4B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E62B4B">
              <w:rPr>
                <w:b/>
                <w:sz w:val="18"/>
                <w:szCs w:val="18"/>
                <w:lang w:val="en-US"/>
              </w:rPr>
              <w:t>L.p.</w:t>
            </w:r>
            <w:proofErr w:type="spellEnd"/>
          </w:p>
        </w:tc>
        <w:tc>
          <w:tcPr>
            <w:tcW w:w="38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  <w:vAlign w:val="center"/>
          </w:tcPr>
          <w:p w14:paraId="5F2A6863" w14:textId="77777777" w:rsidR="00D63433" w:rsidRPr="00E62B4B" w:rsidRDefault="00D63433" w:rsidP="0090483B">
            <w:pPr>
              <w:rPr>
                <w:b/>
                <w:bCs/>
                <w:sz w:val="18"/>
                <w:szCs w:val="18"/>
              </w:rPr>
            </w:pPr>
            <w:r w:rsidRPr="00E62B4B">
              <w:rPr>
                <w:b/>
                <w:bCs/>
                <w:sz w:val="18"/>
                <w:szCs w:val="18"/>
              </w:rPr>
              <w:t>OPIS PARAMETRÓW/FUNKCJI/WARUNKÓW WYMAGANYCH</w:t>
            </w:r>
          </w:p>
        </w:tc>
        <w:tc>
          <w:tcPr>
            <w:tcW w:w="15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  <w:vAlign w:val="center"/>
          </w:tcPr>
          <w:p w14:paraId="78F37AA6" w14:textId="77777777" w:rsidR="00D63433" w:rsidRPr="00997E20" w:rsidRDefault="00D63433" w:rsidP="0090483B">
            <w:r w:rsidRPr="00997E20">
              <w:rPr>
                <w:b/>
                <w:sz w:val="18"/>
                <w:szCs w:val="18"/>
              </w:rPr>
              <w:t>WARTOŚĆ WYMAGANA</w:t>
            </w:r>
          </w:p>
        </w:tc>
        <w:tc>
          <w:tcPr>
            <w:tcW w:w="41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</w:tcPr>
          <w:p w14:paraId="2FB52698" w14:textId="77777777" w:rsidR="00D63433" w:rsidRDefault="00D63433" w:rsidP="0090483B">
            <w:pPr>
              <w:rPr>
                <w:b/>
                <w:sz w:val="18"/>
                <w:szCs w:val="18"/>
              </w:rPr>
            </w:pPr>
          </w:p>
          <w:p w14:paraId="53966B76" w14:textId="77777777" w:rsidR="00D63433" w:rsidRDefault="00D63433" w:rsidP="0090483B">
            <w:pPr>
              <w:rPr>
                <w:b/>
                <w:sz w:val="18"/>
                <w:szCs w:val="18"/>
              </w:rPr>
            </w:pPr>
          </w:p>
          <w:p w14:paraId="4CA56A54" w14:textId="77777777" w:rsidR="00D63433" w:rsidRPr="00E62B4B" w:rsidRDefault="00D63433" w:rsidP="0090483B">
            <w:pPr>
              <w:jc w:val="center"/>
              <w:rPr>
                <w:b/>
                <w:sz w:val="18"/>
                <w:szCs w:val="18"/>
              </w:rPr>
            </w:pPr>
            <w:r w:rsidRPr="00E62B4B">
              <w:rPr>
                <w:b/>
                <w:sz w:val="18"/>
                <w:szCs w:val="18"/>
              </w:rPr>
              <w:t>OPIS PARAMETRU OFEROWANEGO</w:t>
            </w:r>
          </w:p>
          <w:p w14:paraId="00ECF7E7" w14:textId="77777777" w:rsidR="00D63433" w:rsidRPr="00997E20" w:rsidRDefault="00D63433" w:rsidP="0090483B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D63433" w:rsidRPr="00997E20" w14:paraId="3A8F5A81" w14:textId="77777777" w:rsidTr="0090483B">
        <w:trPr>
          <w:trHeight w:val="1"/>
        </w:trPr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</w:tcPr>
          <w:p w14:paraId="780BA13B" w14:textId="77777777" w:rsidR="00D63433" w:rsidRPr="00997E20" w:rsidRDefault="00D63433" w:rsidP="0090483B">
            <w:pPr>
              <w:rPr>
                <w:lang w:val="en-US"/>
              </w:rPr>
            </w:pPr>
          </w:p>
        </w:tc>
        <w:tc>
          <w:tcPr>
            <w:tcW w:w="38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  <w:vAlign w:val="center"/>
          </w:tcPr>
          <w:p w14:paraId="713549E2" w14:textId="77777777" w:rsidR="00D63433" w:rsidRPr="00997E20" w:rsidRDefault="00D63433" w:rsidP="0090483B">
            <w:pPr>
              <w:rPr>
                <w:b/>
                <w:bCs/>
              </w:rPr>
            </w:pPr>
            <w:r>
              <w:rPr>
                <w:b/>
                <w:bCs/>
              </w:rPr>
              <w:t>PARAMETRY TECHNICZNE</w:t>
            </w:r>
          </w:p>
        </w:tc>
        <w:tc>
          <w:tcPr>
            <w:tcW w:w="15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  <w:vAlign w:val="center"/>
          </w:tcPr>
          <w:p w14:paraId="2460457C" w14:textId="77777777" w:rsidR="00D63433" w:rsidRPr="00997E20" w:rsidRDefault="00D63433" w:rsidP="0090483B">
            <w:pPr>
              <w:rPr>
                <w:b/>
                <w:sz w:val="18"/>
                <w:szCs w:val="18"/>
              </w:rPr>
            </w:pPr>
          </w:p>
        </w:tc>
        <w:tc>
          <w:tcPr>
            <w:tcW w:w="41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</w:tcPr>
          <w:p w14:paraId="1C566C8F" w14:textId="77777777" w:rsidR="00D63433" w:rsidRPr="00997E20" w:rsidRDefault="00D63433" w:rsidP="0090483B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D63433" w:rsidRPr="00997E20" w14:paraId="02334D91" w14:textId="77777777" w:rsidTr="0090483B">
        <w:trPr>
          <w:trHeight w:val="1"/>
        </w:trPr>
        <w:tc>
          <w:tcPr>
            <w:tcW w:w="74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288FD551" w14:textId="77777777" w:rsidR="00D63433" w:rsidRPr="00997E20" w:rsidRDefault="00D63433" w:rsidP="0090483B">
            <w:pPr>
              <w:jc w:val="center"/>
            </w:pPr>
            <w:r w:rsidRPr="00997E20">
              <w:t>1</w:t>
            </w:r>
          </w:p>
        </w:tc>
        <w:tc>
          <w:tcPr>
            <w:tcW w:w="3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30F73EB9" w14:textId="77777777" w:rsidR="00D63433" w:rsidRPr="00FB2287" w:rsidRDefault="00D63433" w:rsidP="0090483B">
            <w:r>
              <w:t>Wielkość i masa zbliżona do noworodka</w:t>
            </w:r>
          </w:p>
        </w:tc>
        <w:tc>
          <w:tcPr>
            <w:tcW w:w="15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182DFED3" w14:textId="77777777" w:rsidR="00D63433" w:rsidRPr="00997E20" w:rsidRDefault="00D63433" w:rsidP="0090483B">
            <w:pPr>
              <w:jc w:val="center"/>
            </w:pPr>
            <w:r w:rsidRPr="00997E20">
              <w:t>Tak</w:t>
            </w:r>
          </w:p>
        </w:tc>
        <w:tc>
          <w:tcPr>
            <w:tcW w:w="41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3795A04C" w14:textId="77777777" w:rsidR="00D63433" w:rsidRPr="00997E20" w:rsidRDefault="00D63433" w:rsidP="0090483B"/>
        </w:tc>
      </w:tr>
      <w:tr w:rsidR="00D63433" w:rsidRPr="00997E20" w14:paraId="12AD0F7D" w14:textId="77777777" w:rsidTr="0090483B">
        <w:trPr>
          <w:trHeight w:val="1"/>
        </w:trPr>
        <w:tc>
          <w:tcPr>
            <w:tcW w:w="74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053371DF" w14:textId="77777777" w:rsidR="00D63433" w:rsidRPr="00997E20" w:rsidRDefault="00D63433" w:rsidP="0090483B">
            <w:pPr>
              <w:jc w:val="center"/>
            </w:pPr>
            <w:r w:rsidRPr="00997E20">
              <w:t>2</w:t>
            </w:r>
          </w:p>
        </w:tc>
        <w:tc>
          <w:tcPr>
            <w:tcW w:w="3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21A4225A" w14:textId="77777777" w:rsidR="00D63433" w:rsidRPr="00997E20" w:rsidRDefault="00D63433" w:rsidP="0090483B">
            <w:pPr>
              <w:spacing w:before="100" w:beforeAutospacing="1" w:after="100" w:afterAutospacing="1" w:line="240" w:lineRule="auto"/>
              <w:rPr>
                <w:rFonts w:ascii="Calibri" w:hAnsi="Calibri" w:cs="Calibri"/>
                <w:sz w:val="20"/>
                <w:szCs w:val="20"/>
              </w:rPr>
            </w:pPr>
            <w:r>
              <w:t>Ruchome kończyny i głowa</w:t>
            </w:r>
          </w:p>
        </w:tc>
        <w:tc>
          <w:tcPr>
            <w:tcW w:w="15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30C692DB" w14:textId="77777777" w:rsidR="00D63433" w:rsidRPr="00997E20" w:rsidRDefault="00D63433" w:rsidP="0090483B">
            <w:pPr>
              <w:jc w:val="center"/>
              <w:rPr>
                <w:lang w:val="en-US"/>
              </w:rPr>
            </w:pPr>
            <w:r w:rsidRPr="00997E20">
              <w:rPr>
                <w:lang w:val="en-US"/>
              </w:rPr>
              <w:t>Tak</w:t>
            </w:r>
          </w:p>
        </w:tc>
        <w:tc>
          <w:tcPr>
            <w:tcW w:w="41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CFCA0AE" w14:textId="77777777" w:rsidR="00D63433" w:rsidRPr="00997E20" w:rsidRDefault="00D63433" w:rsidP="0090483B">
            <w:pPr>
              <w:rPr>
                <w:lang w:val="en-US"/>
              </w:rPr>
            </w:pPr>
          </w:p>
        </w:tc>
      </w:tr>
      <w:tr w:rsidR="00D63433" w:rsidRPr="00997E20" w14:paraId="16A7A8D1" w14:textId="77777777" w:rsidTr="0090483B">
        <w:trPr>
          <w:trHeight w:val="456"/>
        </w:trPr>
        <w:tc>
          <w:tcPr>
            <w:tcW w:w="74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1437E928" w14:textId="77777777" w:rsidR="00D63433" w:rsidRPr="00997E20" w:rsidRDefault="00D63433" w:rsidP="0090483B">
            <w:pPr>
              <w:jc w:val="center"/>
              <w:rPr>
                <w:lang w:val="en-US"/>
              </w:rPr>
            </w:pPr>
            <w:r w:rsidRPr="00997E20">
              <w:rPr>
                <w:lang w:val="en-US"/>
              </w:rPr>
              <w:t>3</w:t>
            </w:r>
          </w:p>
        </w:tc>
        <w:tc>
          <w:tcPr>
            <w:tcW w:w="3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3FF86698" w14:textId="77777777" w:rsidR="00D63433" w:rsidRPr="00997E20" w:rsidRDefault="00D63433" w:rsidP="0090483B">
            <w:pPr>
              <w:rPr>
                <w:rFonts w:ascii="Calibri" w:hAnsi="Calibri" w:cs="Calibri"/>
                <w:sz w:val="20"/>
                <w:szCs w:val="20"/>
              </w:rPr>
            </w:pPr>
            <w:r>
              <w:t>Możliwość kąpieli i przewijania</w:t>
            </w:r>
          </w:p>
        </w:tc>
        <w:tc>
          <w:tcPr>
            <w:tcW w:w="15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37849E80" w14:textId="77777777" w:rsidR="00D63433" w:rsidRPr="00997E20" w:rsidRDefault="00D63433" w:rsidP="0090483B">
            <w:pPr>
              <w:jc w:val="center"/>
              <w:rPr>
                <w:lang w:val="en-US"/>
              </w:rPr>
            </w:pPr>
            <w:r w:rsidRPr="00997E20">
              <w:rPr>
                <w:lang w:val="en-US"/>
              </w:rPr>
              <w:t>Tak</w:t>
            </w:r>
          </w:p>
        </w:tc>
        <w:tc>
          <w:tcPr>
            <w:tcW w:w="41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5C160B3" w14:textId="77777777" w:rsidR="00D63433" w:rsidRPr="00997E20" w:rsidRDefault="00D63433" w:rsidP="0090483B"/>
        </w:tc>
      </w:tr>
      <w:tr w:rsidR="00D63433" w:rsidRPr="00997E20" w14:paraId="7BD2C293" w14:textId="77777777" w:rsidTr="0090483B">
        <w:trPr>
          <w:trHeight w:val="1"/>
        </w:trPr>
        <w:tc>
          <w:tcPr>
            <w:tcW w:w="74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39042215" w14:textId="77777777" w:rsidR="00D63433" w:rsidRPr="00997E20" w:rsidRDefault="00D63433" w:rsidP="0090483B">
            <w:pPr>
              <w:jc w:val="center"/>
              <w:rPr>
                <w:lang w:val="en-US"/>
              </w:rPr>
            </w:pPr>
            <w:r w:rsidRPr="00997E20">
              <w:rPr>
                <w:lang w:val="en-US"/>
              </w:rPr>
              <w:t>4</w:t>
            </w:r>
          </w:p>
        </w:tc>
        <w:tc>
          <w:tcPr>
            <w:tcW w:w="3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6E9C5665" w14:textId="77777777" w:rsidR="00D63433" w:rsidRPr="00FB2287" w:rsidRDefault="00D63433" w:rsidP="0090483B">
            <w:r>
              <w:t>Materiał łatwy do dezynfekcji</w:t>
            </w:r>
          </w:p>
        </w:tc>
        <w:tc>
          <w:tcPr>
            <w:tcW w:w="15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7EAB4791" w14:textId="77777777" w:rsidR="00D63433" w:rsidRPr="00FB2287" w:rsidRDefault="00D63433" w:rsidP="0090483B">
            <w:pPr>
              <w:jc w:val="center"/>
            </w:pPr>
            <w:r w:rsidRPr="00997E20">
              <w:t xml:space="preserve">Tak </w:t>
            </w:r>
          </w:p>
        </w:tc>
        <w:tc>
          <w:tcPr>
            <w:tcW w:w="41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0BE56EA7" w14:textId="77777777" w:rsidR="00D63433" w:rsidRPr="00997E20" w:rsidRDefault="00D63433" w:rsidP="0090483B"/>
        </w:tc>
      </w:tr>
      <w:tr w:rsidR="00D63433" w:rsidRPr="00997E20" w14:paraId="692E7E51" w14:textId="77777777" w:rsidTr="0090483B">
        <w:trPr>
          <w:trHeight w:val="1"/>
        </w:trPr>
        <w:tc>
          <w:tcPr>
            <w:tcW w:w="74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5F7F6D4C" w14:textId="77777777" w:rsidR="00D63433" w:rsidRPr="00997E20" w:rsidRDefault="00D63433" w:rsidP="0090483B">
            <w:pPr>
              <w:jc w:val="center"/>
            </w:pPr>
            <w:r w:rsidRPr="00997E20">
              <w:t>5</w:t>
            </w:r>
          </w:p>
        </w:tc>
        <w:tc>
          <w:tcPr>
            <w:tcW w:w="3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3690EC07" w14:textId="77777777" w:rsidR="00D63433" w:rsidRPr="00FB2287" w:rsidRDefault="00D63433" w:rsidP="0090483B">
            <w:r>
              <w:t>Odporność na wielokrotne użycie</w:t>
            </w:r>
          </w:p>
        </w:tc>
        <w:tc>
          <w:tcPr>
            <w:tcW w:w="15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70BBA633" w14:textId="77777777" w:rsidR="00D63433" w:rsidRPr="00997E20" w:rsidRDefault="00D63433" w:rsidP="0090483B">
            <w:pPr>
              <w:jc w:val="center"/>
            </w:pPr>
            <w:r w:rsidRPr="00997E20">
              <w:t>Tak</w:t>
            </w:r>
          </w:p>
        </w:tc>
        <w:tc>
          <w:tcPr>
            <w:tcW w:w="41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69E3F4AD" w14:textId="77777777" w:rsidR="00D63433" w:rsidRPr="00997E20" w:rsidRDefault="00D63433" w:rsidP="0090483B"/>
        </w:tc>
      </w:tr>
      <w:tr w:rsidR="00D63433" w:rsidRPr="00997E20" w14:paraId="1FF6736F" w14:textId="77777777" w:rsidTr="0090483B">
        <w:trPr>
          <w:trHeight w:val="1"/>
        </w:trPr>
        <w:tc>
          <w:tcPr>
            <w:tcW w:w="74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37B0D1BA" w14:textId="77777777" w:rsidR="00D63433" w:rsidRPr="00997E20" w:rsidRDefault="00D63433" w:rsidP="0090483B">
            <w:pPr>
              <w:jc w:val="center"/>
            </w:pPr>
            <w:r w:rsidRPr="00997E20">
              <w:t>6</w:t>
            </w:r>
          </w:p>
        </w:tc>
        <w:tc>
          <w:tcPr>
            <w:tcW w:w="3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156AA06B" w14:textId="77777777" w:rsidR="00D63433" w:rsidRPr="00997E20" w:rsidRDefault="00D63433" w:rsidP="0090483B">
            <w:pPr>
              <w:rPr>
                <w:rFonts w:ascii="Calibri" w:hAnsi="Calibri" w:cs="Calibri"/>
                <w:sz w:val="20"/>
                <w:szCs w:val="20"/>
              </w:rPr>
            </w:pPr>
            <w:r>
              <w:t>Anatomiczne odwzorowanie</w:t>
            </w:r>
          </w:p>
        </w:tc>
        <w:tc>
          <w:tcPr>
            <w:tcW w:w="15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3698E62A" w14:textId="77777777" w:rsidR="00D63433" w:rsidRPr="00997E20" w:rsidRDefault="00D63433" w:rsidP="0090483B">
            <w:pPr>
              <w:jc w:val="center"/>
            </w:pPr>
            <w:r w:rsidRPr="00997E20">
              <w:t>Tak</w:t>
            </w:r>
          </w:p>
        </w:tc>
        <w:tc>
          <w:tcPr>
            <w:tcW w:w="41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22C2A310" w14:textId="77777777" w:rsidR="00D63433" w:rsidRPr="00997E20" w:rsidRDefault="00D63433" w:rsidP="0090483B"/>
        </w:tc>
      </w:tr>
      <w:tr w:rsidR="00D63433" w:rsidRPr="00997E20" w14:paraId="56FF34A2" w14:textId="77777777" w:rsidTr="0090483B">
        <w:trPr>
          <w:trHeight w:val="1"/>
        </w:trPr>
        <w:tc>
          <w:tcPr>
            <w:tcW w:w="74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CB71BE6" w14:textId="77777777" w:rsidR="00D63433" w:rsidRPr="00997E20" w:rsidRDefault="00D63433" w:rsidP="0090483B">
            <w:pPr>
              <w:jc w:val="center"/>
            </w:pPr>
            <w:r w:rsidRPr="00997E20">
              <w:t>7</w:t>
            </w:r>
          </w:p>
        </w:tc>
        <w:tc>
          <w:tcPr>
            <w:tcW w:w="3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27B637B3" w14:textId="77777777" w:rsidR="00D63433" w:rsidRPr="00997E20" w:rsidRDefault="00D63433" w:rsidP="0090483B">
            <w:pPr>
              <w:rPr>
                <w:rFonts w:ascii="Calibri" w:hAnsi="Calibri" w:cs="Calibri"/>
                <w:sz w:val="20"/>
                <w:szCs w:val="20"/>
              </w:rPr>
            </w:pPr>
            <w:r>
              <w:t>Torba do transportu</w:t>
            </w:r>
          </w:p>
        </w:tc>
        <w:tc>
          <w:tcPr>
            <w:tcW w:w="15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14838C25" w14:textId="77777777" w:rsidR="00D63433" w:rsidRPr="00997E20" w:rsidRDefault="00D63433" w:rsidP="0090483B">
            <w:pPr>
              <w:jc w:val="center"/>
            </w:pPr>
            <w:r w:rsidRPr="00997E20">
              <w:t>Tak</w:t>
            </w:r>
          </w:p>
        </w:tc>
        <w:tc>
          <w:tcPr>
            <w:tcW w:w="41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15A4312C" w14:textId="77777777" w:rsidR="00D63433" w:rsidRPr="00997E20" w:rsidRDefault="00D63433" w:rsidP="0090483B"/>
        </w:tc>
      </w:tr>
      <w:tr w:rsidR="00D63433" w:rsidRPr="00997E20" w14:paraId="29E28712" w14:textId="77777777" w:rsidTr="0090483B">
        <w:trPr>
          <w:trHeight w:val="1"/>
        </w:trPr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</w:tcPr>
          <w:p w14:paraId="179307EA" w14:textId="77777777" w:rsidR="00D63433" w:rsidRPr="00997E20" w:rsidRDefault="00D63433" w:rsidP="0090483B">
            <w:pPr>
              <w:rPr>
                <w:lang w:val="en-US"/>
              </w:rPr>
            </w:pPr>
          </w:p>
        </w:tc>
        <w:tc>
          <w:tcPr>
            <w:tcW w:w="38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  <w:vAlign w:val="center"/>
          </w:tcPr>
          <w:p w14:paraId="7EA36668" w14:textId="77777777" w:rsidR="00D63433" w:rsidRPr="00997E20" w:rsidRDefault="00D63433" w:rsidP="0090483B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WARUNKI GWARANCJI </w:t>
            </w:r>
          </w:p>
        </w:tc>
        <w:tc>
          <w:tcPr>
            <w:tcW w:w="15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  <w:vAlign w:val="center"/>
          </w:tcPr>
          <w:p w14:paraId="5D9CB225" w14:textId="77777777" w:rsidR="00D63433" w:rsidRPr="00997E20" w:rsidRDefault="00D63433" w:rsidP="0090483B">
            <w:pPr>
              <w:rPr>
                <w:b/>
                <w:sz w:val="18"/>
                <w:szCs w:val="18"/>
              </w:rPr>
            </w:pPr>
          </w:p>
        </w:tc>
        <w:tc>
          <w:tcPr>
            <w:tcW w:w="41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</w:tcPr>
          <w:p w14:paraId="5F6B13C6" w14:textId="77777777" w:rsidR="00D63433" w:rsidRPr="00997E20" w:rsidRDefault="00D63433" w:rsidP="0090483B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D63433" w:rsidRPr="00997E20" w14:paraId="22F70FB2" w14:textId="77777777" w:rsidTr="0090483B">
        <w:trPr>
          <w:trHeight w:val="555"/>
        </w:trPr>
        <w:tc>
          <w:tcPr>
            <w:tcW w:w="74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26485D8" w14:textId="77777777" w:rsidR="00D63433" w:rsidRPr="00FB2287" w:rsidRDefault="00D63433" w:rsidP="0090483B">
            <w:pPr>
              <w:jc w:val="center"/>
              <w:rPr>
                <w:rFonts w:ascii="Calibri" w:hAnsi="Calibri"/>
              </w:rPr>
            </w:pPr>
            <w:r w:rsidRPr="00FB2287">
              <w:rPr>
                <w:rFonts w:ascii="Calibri" w:hAnsi="Calibri"/>
              </w:rPr>
              <w:t>1</w:t>
            </w:r>
          </w:p>
        </w:tc>
        <w:tc>
          <w:tcPr>
            <w:tcW w:w="3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156F942D" w14:textId="77777777" w:rsidR="00D63433" w:rsidRPr="00FB2287" w:rsidRDefault="00D63433" w:rsidP="0090483B">
            <w:pPr>
              <w:rPr>
                <w:rFonts w:ascii="Calibri" w:hAnsi="Calibri" w:cs="Arial"/>
                <w:shd w:val="clear" w:color="auto" w:fill="FFFFFF"/>
              </w:rPr>
            </w:pPr>
            <w:r w:rsidRPr="00FB2287">
              <w:rPr>
                <w:rFonts w:ascii="Calibri" w:hAnsi="Calibri" w:cs="Calibri"/>
              </w:rPr>
              <w:t>Okres gwarancji min. 24 miesiące</w:t>
            </w:r>
          </w:p>
        </w:tc>
        <w:tc>
          <w:tcPr>
            <w:tcW w:w="15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4943A9E" w14:textId="77777777" w:rsidR="00D63433" w:rsidRPr="00FB2287" w:rsidRDefault="00D63433" w:rsidP="0090483B">
            <w:pPr>
              <w:jc w:val="center"/>
            </w:pPr>
            <w:r w:rsidRPr="00FB2287">
              <w:rPr>
                <w:lang w:val="en-US"/>
              </w:rPr>
              <w:t>Tak</w:t>
            </w:r>
          </w:p>
        </w:tc>
        <w:tc>
          <w:tcPr>
            <w:tcW w:w="41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599A90B" w14:textId="77777777" w:rsidR="00D63433" w:rsidRPr="00FB2287" w:rsidRDefault="00D63433" w:rsidP="0090483B"/>
        </w:tc>
      </w:tr>
    </w:tbl>
    <w:p w14:paraId="7B21ED83" w14:textId="77777777" w:rsidR="00D63433" w:rsidRPr="005A4B7A" w:rsidRDefault="00D63433" w:rsidP="00D63433">
      <w:pPr>
        <w:rPr>
          <w:b/>
          <w:sz w:val="32"/>
          <w:szCs w:val="32"/>
        </w:rPr>
      </w:pPr>
    </w:p>
    <w:tbl>
      <w:tblPr>
        <w:tblW w:w="10250" w:type="dxa"/>
        <w:tblInd w:w="-503" w:type="dxa"/>
        <w:tblLayout w:type="fixed"/>
        <w:tblLook w:val="0000" w:firstRow="0" w:lastRow="0" w:firstColumn="0" w:lastColumn="0" w:noHBand="0" w:noVBand="0"/>
      </w:tblPr>
      <w:tblGrid>
        <w:gridCol w:w="730"/>
        <w:gridCol w:w="3811"/>
        <w:gridCol w:w="1561"/>
        <w:gridCol w:w="4148"/>
      </w:tblGrid>
      <w:tr w:rsidR="00D63433" w:rsidRPr="005A4B7A" w14:paraId="58F281CD" w14:textId="77777777" w:rsidTr="0090483B">
        <w:trPr>
          <w:trHeight w:val="1"/>
        </w:trPr>
        <w:tc>
          <w:tcPr>
            <w:tcW w:w="1025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5FA1B03A" w14:textId="77777777" w:rsidR="00D63433" w:rsidRPr="005A4B7A" w:rsidRDefault="00D63433" w:rsidP="0090483B">
            <w:pPr>
              <w:jc w:val="center"/>
              <w:rPr>
                <w:b/>
              </w:rPr>
            </w:pPr>
            <w:r>
              <w:rPr>
                <w:b/>
              </w:rPr>
              <w:t>FANTOM DO NAUKI SAMOBADANIA PIERSI – SZTUK 1</w:t>
            </w:r>
          </w:p>
        </w:tc>
      </w:tr>
      <w:tr w:rsidR="00D63433" w:rsidRPr="005A4B7A" w14:paraId="21E34715" w14:textId="77777777" w:rsidTr="0090483B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6A6A826B" w14:textId="77777777" w:rsidR="00D63433" w:rsidRPr="005A4B7A" w:rsidRDefault="00D63433" w:rsidP="0090483B">
            <w:r w:rsidRPr="005A4B7A">
              <w:rPr>
                <w:b/>
                <w:bCs/>
              </w:rPr>
              <w:t>Lp.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131A20C2" w14:textId="77777777" w:rsidR="00D63433" w:rsidRPr="005A4B7A" w:rsidRDefault="00D63433" w:rsidP="0090483B">
            <w:pPr>
              <w:jc w:val="center"/>
              <w:rPr>
                <w:lang w:val="en-US"/>
              </w:rPr>
            </w:pPr>
            <w:r w:rsidRPr="005A4B7A">
              <w:rPr>
                <w:b/>
                <w:bCs/>
              </w:rPr>
              <w:t xml:space="preserve">OPIS </w:t>
            </w:r>
            <w:r w:rsidRPr="005A4B7A">
              <w:rPr>
                <w:b/>
                <w:bCs/>
                <w:lang w:val="en-US"/>
              </w:rPr>
              <w:t>PARAMETRÓW/FUNKCJI/WARUNKÓW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6C677CCE" w14:textId="77777777" w:rsidR="00D63433" w:rsidRPr="005A4B7A" w:rsidRDefault="00D63433" w:rsidP="0090483B">
            <w:pPr>
              <w:jc w:val="center"/>
              <w:rPr>
                <w:b/>
              </w:rPr>
            </w:pPr>
            <w:r w:rsidRPr="005A4B7A">
              <w:rPr>
                <w:b/>
              </w:rPr>
              <w:t>WARTOŚĆ WYMAGANA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592BCBDE" w14:textId="77777777" w:rsidR="00D63433" w:rsidRPr="005A4B7A" w:rsidRDefault="00D63433" w:rsidP="0090483B">
            <w:pPr>
              <w:jc w:val="center"/>
              <w:rPr>
                <w:b/>
              </w:rPr>
            </w:pPr>
          </w:p>
          <w:p w14:paraId="0038E62F" w14:textId="77777777" w:rsidR="00D63433" w:rsidRPr="005A4B7A" w:rsidRDefault="00D63433" w:rsidP="0090483B">
            <w:pPr>
              <w:jc w:val="center"/>
              <w:rPr>
                <w:b/>
              </w:rPr>
            </w:pPr>
            <w:r w:rsidRPr="005A4B7A">
              <w:rPr>
                <w:b/>
              </w:rPr>
              <w:t>PARAMETR OFEROWANY</w:t>
            </w:r>
          </w:p>
        </w:tc>
      </w:tr>
      <w:tr w:rsidR="00D63433" w:rsidRPr="005A4B7A" w14:paraId="51EA724D" w14:textId="77777777" w:rsidTr="0090483B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272AB857" w14:textId="77777777" w:rsidR="00D63433" w:rsidRPr="005A4B7A" w:rsidRDefault="00D63433" w:rsidP="0090483B">
            <w:r w:rsidRPr="005A4B7A">
              <w:t>I.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2CEE9CF3" w14:textId="77777777" w:rsidR="00D63433" w:rsidRPr="005A4B7A" w:rsidRDefault="00D63433" w:rsidP="0090483B">
            <w:r w:rsidRPr="005A4B7A">
              <w:t>Producent/ Firma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5907EAB8" w14:textId="77777777" w:rsidR="00D63433" w:rsidRPr="005A4B7A" w:rsidRDefault="00D63433" w:rsidP="0090483B">
            <w:r w:rsidRPr="005A4B7A">
              <w:t>Podać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1FC489E2" w14:textId="77777777" w:rsidR="00D63433" w:rsidRPr="005A4B7A" w:rsidRDefault="00D63433" w:rsidP="0090483B">
            <w:pPr>
              <w:rPr>
                <w:lang w:val="en-US"/>
              </w:rPr>
            </w:pPr>
          </w:p>
        </w:tc>
      </w:tr>
      <w:tr w:rsidR="00D63433" w:rsidRPr="005A4B7A" w14:paraId="5B477F67" w14:textId="77777777" w:rsidTr="0090483B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2A2FCD97" w14:textId="77777777" w:rsidR="00D63433" w:rsidRPr="005A4B7A" w:rsidRDefault="00D63433" w:rsidP="0090483B">
            <w:r w:rsidRPr="005A4B7A">
              <w:t>II.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06EED6A0" w14:textId="77777777" w:rsidR="00D63433" w:rsidRPr="005A4B7A" w:rsidRDefault="00D63433" w:rsidP="0090483B">
            <w:r w:rsidRPr="005A4B7A">
              <w:t>Urządzenie typ, model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13AC7784" w14:textId="77777777" w:rsidR="00D63433" w:rsidRPr="005A4B7A" w:rsidRDefault="00D63433" w:rsidP="0090483B">
            <w:r w:rsidRPr="005A4B7A">
              <w:t>Podać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5A71D00E" w14:textId="77777777" w:rsidR="00D63433" w:rsidRPr="005A4B7A" w:rsidRDefault="00D63433" w:rsidP="0090483B"/>
        </w:tc>
      </w:tr>
      <w:tr w:rsidR="00D63433" w:rsidRPr="005A4B7A" w14:paraId="4205EDD0" w14:textId="77777777" w:rsidTr="0090483B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60EF75D9" w14:textId="77777777" w:rsidR="00D63433" w:rsidRPr="005A4B7A" w:rsidRDefault="00D63433" w:rsidP="0090483B">
            <w:r w:rsidRPr="005A4B7A">
              <w:t>III.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5D88E118" w14:textId="77777777" w:rsidR="00D63433" w:rsidRPr="005A4B7A" w:rsidRDefault="00D63433" w:rsidP="0090483B">
            <w:r w:rsidRPr="005A4B7A">
              <w:t>Kraj pochodzenia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673038B2" w14:textId="77777777" w:rsidR="00D63433" w:rsidRPr="005A4B7A" w:rsidRDefault="00D63433" w:rsidP="0090483B">
            <w:r w:rsidRPr="005A4B7A">
              <w:t>Podać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3FFC02D8" w14:textId="77777777" w:rsidR="00D63433" w:rsidRPr="005A4B7A" w:rsidRDefault="00D63433" w:rsidP="0090483B"/>
        </w:tc>
      </w:tr>
      <w:tr w:rsidR="00D63433" w:rsidRPr="005A4B7A" w14:paraId="11D007A6" w14:textId="77777777" w:rsidTr="0090483B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8811A21" w14:textId="77777777" w:rsidR="00D63433" w:rsidRPr="005A4B7A" w:rsidRDefault="00D63433" w:rsidP="0090483B">
            <w:r w:rsidRPr="005A4B7A">
              <w:t>IV.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0BD44E77" w14:textId="77777777" w:rsidR="00D63433" w:rsidRPr="005A4B7A" w:rsidRDefault="00D63433" w:rsidP="0090483B">
            <w:r w:rsidRPr="005A4B7A">
              <w:t xml:space="preserve">Rok produkcji 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6AD2E30D" w14:textId="77777777" w:rsidR="00D63433" w:rsidRPr="005A4B7A" w:rsidRDefault="00D63433" w:rsidP="0090483B">
            <w:r w:rsidRPr="005A4B7A">
              <w:t>2024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375D4FED" w14:textId="77777777" w:rsidR="00D63433" w:rsidRPr="005A4B7A" w:rsidRDefault="00D63433" w:rsidP="0090483B"/>
        </w:tc>
      </w:tr>
      <w:tr w:rsidR="00D63433" w:rsidRPr="005A4B7A" w14:paraId="7749E4AE" w14:textId="77777777" w:rsidTr="0090483B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74C228E5" w14:textId="77777777" w:rsidR="00D63433" w:rsidRPr="005A4B7A" w:rsidRDefault="00D63433" w:rsidP="0090483B">
            <w:r w:rsidRPr="005A4B7A">
              <w:t>V.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57A7BEDE" w14:textId="77777777" w:rsidR="00D63433" w:rsidRPr="005A4B7A" w:rsidRDefault="00D63433" w:rsidP="0090483B">
            <w:r w:rsidRPr="005A4B7A">
              <w:t>Oznakowanie CE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59523738" w14:textId="77777777" w:rsidR="00D63433" w:rsidRPr="005A4B7A" w:rsidRDefault="00D63433" w:rsidP="0090483B">
            <w:r w:rsidRPr="005A4B7A">
              <w:t>Tak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21D40C0" w14:textId="77777777" w:rsidR="00D63433" w:rsidRPr="005A4B7A" w:rsidRDefault="00D63433" w:rsidP="0090483B"/>
        </w:tc>
      </w:tr>
      <w:tr w:rsidR="00D63433" w:rsidRPr="005A4B7A" w14:paraId="1E573DD8" w14:textId="77777777" w:rsidTr="0090483B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68D6ECBB" w14:textId="77777777" w:rsidR="00D63433" w:rsidRPr="005A4B7A" w:rsidRDefault="00D63433" w:rsidP="0090483B">
            <w:r w:rsidRPr="005A4B7A">
              <w:t>VI.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1844B626" w14:textId="77777777" w:rsidR="00D63433" w:rsidRPr="005A4B7A" w:rsidRDefault="00D63433" w:rsidP="0090483B">
            <w:r w:rsidRPr="005A4B7A">
              <w:t>Sprzęt fabrycznie nowy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1F0C9F15" w14:textId="77777777" w:rsidR="00D63433" w:rsidRPr="005A4B7A" w:rsidRDefault="00D63433" w:rsidP="0090483B">
            <w:r w:rsidRPr="005A4B7A">
              <w:t>Tak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23FA2D9" w14:textId="77777777" w:rsidR="00D63433" w:rsidRPr="005A4B7A" w:rsidRDefault="00D63433" w:rsidP="0090483B"/>
        </w:tc>
      </w:tr>
    </w:tbl>
    <w:p w14:paraId="13EC473C" w14:textId="77777777" w:rsidR="00D63433" w:rsidRPr="005A4B7A" w:rsidRDefault="00D63433" w:rsidP="00D63433">
      <w:pPr>
        <w:rPr>
          <w:b/>
          <w:bCs/>
          <w:color w:val="FF0000"/>
        </w:rPr>
      </w:pPr>
    </w:p>
    <w:tbl>
      <w:tblPr>
        <w:tblW w:w="10233" w:type="dxa"/>
        <w:tblInd w:w="-480" w:type="dxa"/>
        <w:tblLayout w:type="fixed"/>
        <w:tblLook w:val="0000" w:firstRow="0" w:lastRow="0" w:firstColumn="0" w:lastColumn="0" w:noHBand="0" w:noVBand="0"/>
      </w:tblPr>
      <w:tblGrid>
        <w:gridCol w:w="21"/>
        <w:gridCol w:w="709"/>
        <w:gridCol w:w="31"/>
        <w:gridCol w:w="3796"/>
        <w:gridCol w:w="1560"/>
        <w:gridCol w:w="4116"/>
      </w:tblGrid>
      <w:tr w:rsidR="00D63433" w:rsidRPr="00997E20" w14:paraId="5F10331A" w14:textId="77777777" w:rsidTr="0090483B">
        <w:trPr>
          <w:gridBefore w:val="1"/>
          <w:wBefore w:w="21" w:type="dxa"/>
          <w:trHeight w:val="1"/>
        </w:trPr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</w:tcPr>
          <w:p w14:paraId="6A759260" w14:textId="77777777" w:rsidR="00D63433" w:rsidRPr="00997E20" w:rsidRDefault="00D63433" w:rsidP="0090483B">
            <w:pPr>
              <w:rPr>
                <w:lang w:val="en-US"/>
              </w:rPr>
            </w:pPr>
            <w:r w:rsidRPr="00997E20">
              <w:rPr>
                <w:lang w:val="en-US"/>
              </w:rPr>
              <w:t xml:space="preserve">   </w:t>
            </w:r>
          </w:p>
          <w:p w14:paraId="3B7D54F3" w14:textId="77777777" w:rsidR="00D63433" w:rsidRDefault="00D63433" w:rsidP="0090483B">
            <w:pPr>
              <w:rPr>
                <w:sz w:val="18"/>
                <w:szCs w:val="18"/>
                <w:lang w:val="en-US"/>
              </w:rPr>
            </w:pPr>
            <w:r w:rsidRPr="00E62B4B">
              <w:rPr>
                <w:sz w:val="18"/>
                <w:szCs w:val="18"/>
                <w:lang w:val="en-US"/>
              </w:rPr>
              <w:t xml:space="preserve"> </w:t>
            </w:r>
          </w:p>
          <w:p w14:paraId="5230D394" w14:textId="77777777" w:rsidR="00D63433" w:rsidRPr="00E62B4B" w:rsidRDefault="00D63433" w:rsidP="0090483B">
            <w:pPr>
              <w:rPr>
                <w:b/>
                <w:sz w:val="18"/>
                <w:szCs w:val="18"/>
                <w:lang w:val="en-US"/>
              </w:rPr>
            </w:pPr>
            <w:r w:rsidRPr="00E62B4B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E62B4B">
              <w:rPr>
                <w:b/>
                <w:sz w:val="18"/>
                <w:szCs w:val="18"/>
                <w:lang w:val="en-US"/>
              </w:rPr>
              <w:t>L.p.</w:t>
            </w:r>
            <w:proofErr w:type="spellEnd"/>
          </w:p>
        </w:tc>
        <w:tc>
          <w:tcPr>
            <w:tcW w:w="38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  <w:vAlign w:val="center"/>
          </w:tcPr>
          <w:p w14:paraId="3631C4C9" w14:textId="77777777" w:rsidR="00D63433" w:rsidRPr="00E62B4B" w:rsidRDefault="00D63433" w:rsidP="0090483B">
            <w:pPr>
              <w:rPr>
                <w:b/>
                <w:bCs/>
                <w:sz w:val="18"/>
                <w:szCs w:val="18"/>
              </w:rPr>
            </w:pPr>
            <w:r w:rsidRPr="00E62B4B">
              <w:rPr>
                <w:b/>
                <w:bCs/>
                <w:sz w:val="18"/>
                <w:szCs w:val="18"/>
              </w:rPr>
              <w:t>OPIS PARAMETRÓW/FUNKCJI/WARUNKÓW WYMAGANYCH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  <w:vAlign w:val="center"/>
          </w:tcPr>
          <w:p w14:paraId="2E571BB4" w14:textId="77777777" w:rsidR="00D63433" w:rsidRPr="00997E20" w:rsidRDefault="00D63433" w:rsidP="0090483B">
            <w:r w:rsidRPr="00997E20">
              <w:rPr>
                <w:b/>
                <w:sz w:val="18"/>
                <w:szCs w:val="18"/>
              </w:rPr>
              <w:t>WARTOŚĆ WYMAGANA</w:t>
            </w:r>
          </w:p>
        </w:tc>
        <w:tc>
          <w:tcPr>
            <w:tcW w:w="4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</w:tcPr>
          <w:p w14:paraId="5ECE8335" w14:textId="77777777" w:rsidR="00D63433" w:rsidRDefault="00D63433" w:rsidP="0090483B">
            <w:pPr>
              <w:rPr>
                <w:b/>
                <w:sz w:val="18"/>
                <w:szCs w:val="18"/>
              </w:rPr>
            </w:pPr>
          </w:p>
          <w:p w14:paraId="338C78A6" w14:textId="77777777" w:rsidR="00D63433" w:rsidRDefault="00D63433" w:rsidP="0090483B">
            <w:pPr>
              <w:rPr>
                <w:b/>
                <w:sz w:val="18"/>
                <w:szCs w:val="18"/>
              </w:rPr>
            </w:pPr>
          </w:p>
          <w:p w14:paraId="2EFD3D77" w14:textId="77777777" w:rsidR="00D63433" w:rsidRPr="00E62B4B" w:rsidRDefault="00D63433" w:rsidP="0090483B">
            <w:pPr>
              <w:jc w:val="center"/>
              <w:rPr>
                <w:b/>
                <w:sz w:val="18"/>
                <w:szCs w:val="18"/>
              </w:rPr>
            </w:pPr>
            <w:r w:rsidRPr="00E62B4B">
              <w:rPr>
                <w:b/>
                <w:sz w:val="18"/>
                <w:szCs w:val="18"/>
              </w:rPr>
              <w:t>OPIS PARAMETRU OFEROWANEGO</w:t>
            </w:r>
          </w:p>
          <w:p w14:paraId="442BCACF" w14:textId="77777777" w:rsidR="00D63433" w:rsidRPr="00997E20" w:rsidRDefault="00D63433" w:rsidP="0090483B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D63433" w:rsidRPr="00997E20" w14:paraId="73AAE6A9" w14:textId="77777777" w:rsidTr="0090483B">
        <w:trPr>
          <w:trHeight w:val="1"/>
        </w:trPr>
        <w:tc>
          <w:tcPr>
            <w:tcW w:w="7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</w:tcPr>
          <w:p w14:paraId="0B85465D" w14:textId="77777777" w:rsidR="00D63433" w:rsidRPr="00997E20" w:rsidRDefault="00D63433" w:rsidP="0090483B">
            <w:pPr>
              <w:rPr>
                <w:lang w:val="en-US"/>
              </w:rPr>
            </w:pPr>
          </w:p>
        </w:tc>
        <w:tc>
          <w:tcPr>
            <w:tcW w:w="38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  <w:vAlign w:val="center"/>
          </w:tcPr>
          <w:p w14:paraId="12E91011" w14:textId="77777777" w:rsidR="00D63433" w:rsidRPr="00997E20" w:rsidRDefault="00D63433" w:rsidP="0090483B">
            <w:pPr>
              <w:rPr>
                <w:b/>
                <w:bCs/>
              </w:rPr>
            </w:pPr>
            <w:r>
              <w:rPr>
                <w:b/>
                <w:bCs/>
              </w:rPr>
              <w:t>PARAMETRY TECHNICZNE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  <w:vAlign w:val="center"/>
          </w:tcPr>
          <w:p w14:paraId="121A0B16" w14:textId="77777777" w:rsidR="00D63433" w:rsidRPr="00997E20" w:rsidRDefault="00D63433" w:rsidP="0090483B">
            <w:pPr>
              <w:rPr>
                <w:b/>
                <w:sz w:val="18"/>
                <w:szCs w:val="18"/>
              </w:rPr>
            </w:pPr>
          </w:p>
        </w:tc>
        <w:tc>
          <w:tcPr>
            <w:tcW w:w="4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</w:tcPr>
          <w:p w14:paraId="0C27F33B" w14:textId="77777777" w:rsidR="00D63433" w:rsidRPr="00997E20" w:rsidRDefault="00D63433" w:rsidP="0090483B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D63433" w:rsidRPr="00997E20" w14:paraId="023E84E5" w14:textId="77777777" w:rsidTr="0090483B">
        <w:trPr>
          <w:trHeight w:val="1"/>
        </w:trPr>
        <w:tc>
          <w:tcPr>
            <w:tcW w:w="76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E5FE57D" w14:textId="77777777" w:rsidR="00D63433" w:rsidRPr="00997E20" w:rsidRDefault="00D63433" w:rsidP="0090483B">
            <w:pPr>
              <w:jc w:val="center"/>
            </w:pPr>
            <w:r w:rsidRPr="00997E20">
              <w:t>1</w:t>
            </w:r>
          </w:p>
        </w:tc>
        <w:tc>
          <w:tcPr>
            <w:tcW w:w="3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3FF3F59B" w14:textId="77777777" w:rsidR="00D63433" w:rsidRPr="00997E20" w:rsidRDefault="00D63433" w:rsidP="0090483B">
            <w:pPr>
              <w:rPr>
                <w:rFonts w:ascii="Calibri" w:hAnsi="Calibri"/>
                <w:bCs/>
                <w:sz w:val="20"/>
                <w:szCs w:val="20"/>
              </w:rPr>
            </w:pPr>
            <w:r>
              <w:t>Realistyczna tekstura skóry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0D220544" w14:textId="77777777" w:rsidR="00D63433" w:rsidRPr="00997E20" w:rsidRDefault="00D63433" w:rsidP="0090483B">
            <w:pPr>
              <w:jc w:val="center"/>
            </w:pPr>
            <w:r w:rsidRPr="00997E20">
              <w:t>Tak</w:t>
            </w:r>
          </w:p>
        </w:tc>
        <w:tc>
          <w:tcPr>
            <w:tcW w:w="4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6D30BFE4" w14:textId="77777777" w:rsidR="00D63433" w:rsidRPr="00997E20" w:rsidRDefault="00D63433" w:rsidP="0090483B"/>
        </w:tc>
      </w:tr>
      <w:tr w:rsidR="00D63433" w:rsidRPr="00997E20" w14:paraId="375943A1" w14:textId="77777777" w:rsidTr="0090483B">
        <w:trPr>
          <w:trHeight w:val="1"/>
        </w:trPr>
        <w:tc>
          <w:tcPr>
            <w:tcW w:w="76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337CEA6F" w14:textId="77777777" w:rsidR="00D63433" w:rsidRPr="00997E20" w:rsidRDefault="00D63433" w:rsidP="0090483B">
            <w:pPr>
              <w:jc w:val="center"/>
            </w:pPr>
            <w:r w:rsidRPr="00997E20">
              <w:t>2</w:t>
            </w:r>
          </w:p>
        </w:tc>
        <w:tc>
          <w:tcPr>
            <w:tcW w:w="3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5A3A625E" w14:textId="77777777" w:rsidR="00D63433" w:rsidRPr="00FB2287" w:rsidRDefault="00D63433" w:rsidP="0090483B">
            <w:r>
              <w:t>Różne symulowane zmiany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0CDC89EA" w14:textId="77777777" w:rsidR="00D63433" w:rsidRPr="00997E20" w:rsidRDefault="00D63433" w:rsidP="0090483B">
            <w:pPr>
              <w:jc w:val="center"/>
              <w:rPr>
                <w:lang w:val="en-US"/>
              </w:rPr>
            </w:pPr>
            <w:r w:rsidRPr="00997E20">
              <w:rPr>
                <w:lang w:val="en-US"/>
              </w:rPr>
              <w:t>Tak</w:t>
            </w:r>
          </w:p>
        </w:tc>
        <w:tc>
          <w:tcPr>
            <w:tcW w:w="4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03A3A0B7" w14:textId="77777777" w:rsidR="00D63433" w:rsidRPr="00997E20" w:rsidRDefault="00D63433" w:rsidP="0090483B">
            <w:pPr>
              <w:rPr>
                <w:lang w:val="en-US"/>
              </w:rPr>
            </w:pPr>
          </w:p>
        </w:tc>
      </w:tr>
      <w:tr w:rsidR="00D63433" w:rsidRPr="00997E20" w14:paraId="0B99B92C" w14:textId="77777777" w:rsidTr="0090483B">
        <w:trPr>
          <w:trHeight w:val="469"/>
        </w:trPr>
        <w:tc>
          <w:tcPr>
            <w:tcW w:w="76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6844556" w14:textId="77777777" w:rsidR="00D63433" w:rsidRPr="00997E20" w:rsidRDefault="00D63433" w:rsidP="0090483B">
            <w:pPr>
              <w:jc w:val="center"/>
              <w:rPr>
                <w:lang w:val="en-US"/>
              </w:rPr>
            </w:pPr>
            <w:r w:rsidRPr="00997E20">
              <w:rPr>
                <w:lang w:val="en-US"/>
              </w:rPr>
              <w:t>3</w:t>
            </w:r>
          </w:p>
        </w:tc>
        <w:tc>
          <w:tcPr>
            <w:tcW w:w="3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4B64E9E1" w14:textId="77777777" w:rsidR="00D63433" w:rsidRPr="00997E20" w:rsidRDefault="00D63433" w:rsidP="0090483B">
            <w:pPr>
              <w:rPr>
                <w:rFonts w:ascii="Calibri" w:hAnsi="Calibri" w:cs="Calibri"/>
                <w:sz w:val="20"/>
                <w:szCs w:val="20"/>
              </w:rPr>
            </w:pPr>
            <w:r>
              <w:t>Do użytku edukacyjnego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796D3D78" w14:textId="77777777" w:rsidR="00D63433" w:rsidRPr="00997E20" w:rsidRDefault="00D63433" w:rsidP="0090483B">
            <w:pPr>
              <w:jc w:val="center"/>
              <w:rPr>
                <w:lang w:val="en-US"/>
              </w:rPr>
            </w:pPr>
            <w:r w:rsidRPr="00997E20">
              <w:rPr>
                <w:lang w:val="en-US"/>
              </w:rPr>
              <w:t>Tak</w:t>
            </w:r>
          </w:p>
        </w:tc>
        <w:tc>
          <w:tcPr>
            <w:tcW w:w="4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6EDC1189" w14:textId="77777777" w:rsidR="00D63433" w:rsidRPr="00997E20" w:rsidRDefault="00D63433" w:rsidP="0090483B"/>
        </w:tc>
      </w:tr>
      <w:tr w:rsidR="00D63433" w:rsidRPr="00997E20" w14:paraId="12CFB587" w14:textId="77777777" w:rsidTr="0090483B">
        <w:trPr>
          <w:trHeight w:val="1"/>
        </w:trPr>
        <w:tc>
          <w:tcPr>
            <w:tcW w:w="76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23617EF7" w14:textId="77777777" w:rsidR="00D63433" w:rsidRPr="00997E20" w:rsidRDefault="00D63433" w:rsidP="0090483B">
            <w:pPr>
              <w:jc w:val="center"/>
              <w:rPr>
                <w:lang w:val="en-US"/>
              </w:rPr>
            </w:pPr>
            <w:r w:rsidRPr="00997E20">
              <w:rPr>
                <w:lang w:val="en-US"/>
              </w:rPr>
              <w:t>4</w:t>
            </w:r>
          </w:p>
        </w:tc>
        <w:tc>
          <w:tcPr>
            <w:tcW w:w="3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6E50831F" w14:textId="77777777" w:rsidR="00D63433" w:rsidRPr="00997E20" w:rsidRDefault="00D63433" w:rsidP="0090483B">
            <w:pPr>
              <w:rPr>
                <w:rFonts w:ascii="Calibri" w:hAnsi="Calibri" w:cs="Calibri"/>
                <w:sz w:val="20"/>
                <w:szCs w:val="20"/>
              </w:rPr>
            </w:pPr>
            <w:r>
              <w:t>Możliwość dezynfekcji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21C341B6" w14:textId="77777777" w:rsidR="00D63433" w:rsidRPr="00FB2287" w:rsidRDefault="00D63433" w:rsidP="0090483B">
            <w:pPr>
              <w:jc w:val="center"/>
            </w:pPr>
            <w:r w:rsidRPr="00997E20">
              <w:t xml:space="preserve">Tak </w:t>
            </w:r>
          </w:p>
        </w:tc>
        <w:tc>
          <w:tcPr>
            <w:tcW w:w="4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5ABCA9EC" w14:textId="77777777" w:rsidR="00D63433" w:rsidRPr="00997E20" w:rsidRDefault="00D63433" w:rsidP="0090483B"/>
        </w:tc>
      </w:tr>
      <w:tr w:rsidR="00D63433" w:rsidRPr="00997E20" w14:paraId="2A7AE4F1" w14:textId="77777777" w:rsidTr="0090483B">
        <w:trPr>
          <w:trHeight w:val="1"/>
        </w:trPr>
        <w:tc>
          <w:tcPr>
            <w:tcW w:w="76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573BA02" w14:textId="77777777" w:rsidR="00D63433" w:rsidRPr="00997E20" w:rsidRDefault="00D63433" w:rsidP="0090483B">
            <w:pPr>
              <w:jc w:val="center"/>
            </w:pPr>
            <w:r w:rsidRPr="00997E20">
              <w:t>5</w:t>
            </w:r>
          </w:p>
        </w:tc>
        <w:tc>
          <w:tcPr>
            <w:tcW w:w="3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03B3C0E3" w14:textId="77777777" w:rsidR="00D63433" w:rsidRPr="00997E20" w:rsidRDefault="00D63433" w:rsidP="0090483B">
            <w:pPr>
              <w:rPr>
                <w:rFonts w:ascii="Calibri" w:hAnsi="Calibri" w:cs="Calibri"/>
                <w:sz w:val="20"/>
                <w:szCs w:val="20"/>
              </w:rPr>
            </w:pPr>
            <w:r>
              <w:t>Stabilna podstawa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21FB75FF" w14:textId="77777777" w:rsidR="00D63433" w:rsidRPr="00997E20" w:rsidRDefault="00D63433" w:rsidP="0090483B">
            <w:pPr>
              <w:jc w:val="center"/>
            </w:pPr>
            <w:r w:rsidRPr="00997E20">
              <w:t>Tak</w:t>
            </w:r>
          </w:p>
        </w:tc>
        <w:tc>
          <w:tcPr>
            <w:tcW w:w="4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6EA6D96" w14:textId="77777777" w:rsidR="00D63433" w:rsidRPr="00997E20" w:rsidRDefault="00D63433" w:rsidP="0090483B"/>
        </w:tc>
      </w:tr>
      <w:tr w:rsidR="00D63433" w:rsidRPr="00997E20" w14:paraId="2F7CD32D" w14:textId="77777777" w:rsidTr="0090483B">
        <w:trPr>
          <w:trHeight w:val="1"/>
        </w:trPr>
        <w:tc>
          <w:tcPr>
            <w:tcW w:w="76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7ADB609" w14:textId="77777777" w:rsidR="00D63433" w:rsidRPr="00997E20" w:rsidRDefault="00D63433" w:rsidP="0090483B">
            <w:pPr>
              <w:jc w:val="center"/>
            </w:pPr>
            <w:r w:rsidRPr="00997E20">
              <w:t>6</w:t>
            </w:r>
          </w:p>
        </w:tc>
        <w:tc>
          <w:tcPr>
            <w:tcW w:w="3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6E2D51DB" w14:textId="77777777" w:rsidR="00D63433" w:rsidRPr="00997E20" w:rsidRDefault="00D63433" w:rsidP="0090483B">
            <w:pPr>
              <w:rPr>
                <w:rFonts w:ascii="Calibri" w:hAnsi="Calibri" w:cs="Calibri"/>
                <w:sz w:val="20"/>
                <w:szCs w:val="20"/>
              </w:rPr>
            </w:pPr>
            <w:r>
              <w:t>Kształt anatomiczny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5BAA2F8D" w14:textId="77777777" w:rsidR="00D63433" w:rsidRPr="00997E20" w:rsidRDefault="00D63433" w:rsidP="0090483B">
            <w:pPr>
              <w:jc w:val="center"/>
            </w:pPr>
            <w:r w:rsidRPr="00997E20">
              <w:t>Tak</w:t>
            </w:r>
          </w:p>
        </w:tc>
        <w:tc>
          <w:tcPr>
            <w:tcW w:w="4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2AEF0AC4" w14:textId="77777777" w:rsidR="00D63433" w:rsidRPr="00997E20" w:rsidRDefault="00D63433" w:rsidP="0090483B"/>
        </w:tc>
      </w:tr>
      <w:tr w:rsidR="00D63433" w:rsidRPr="00997E20" w14:paraId="7F576103" w14:textId="77777777" w:rsidTr="0090483B">
        <w:trPr>
          <w:trHeight w:val="1"/>
        </w:trPr>
        <w:tc>
          <w:tcPr>
            <w:tcW w:w="76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62BE343F" w14:textId="77777777" w:rsidR="00D63433" w:rsidRPr="00997E20" w:rsidRDefault="00D63433" w:rsidP="0090483B">
            <w:pPr>
              <w:jc w:val="center"/>
            </w:pPr>
            <w:r w:rsidRPr="00997E20">
              <w:t>7</w:t>
            </w:r>
          </w:p>
        </w:tc>
        <w:tc>
          <w:tcPr>
            <w:tcW w:w="3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35E738FE" w14:textId="77777777" w:rsidR="00D63433" w:rsidRPr="00FB2287" w:rsidRDefault="00D63433" w:rsidP="0090483B">
            <w:r>
              <w:t>Wielokrotnego użytku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02823587" w14:textId="77777777" w:rsidR="00D63433" w:rsidRPr="00997E20" w:rsidRDefault="00D63433" w:rsidP="0090483B">
            <w:pPr>
              <w:jc w:val="center"/>
            </w:pPr>
            <w:r w:rsidRPr="00997E20">
              <w:t>Tak</w:t>
            </w:r>
          </w:p>
        </w:tc>
        <w:tc>
          <w:tcPr>
            <w:tcW w:w="4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584C39EF" w14:textId="77777777" w:rsidR="00D63433" w:rsidRPr="00997E20" w:rsidRDefault="00D63433" w:rsidP="0090483B"/>
        </w:tc>
      </w:tr>
      <w:tr w:rsidR="00D63433" w:rsidRPr="00997E20" w14:paraId="286BA831" w14:textId="77777777" w:rsidTr="0090483B">
        <w:trPr>
          <w:trHeight w:val="1"/>
        </w:trPr>
        <w:tc>
          <w:tcPr>
            <w:tcW w:w="76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5631A31B" w14:textId="77777777" w:rsidR="00D63433" w:rsidRPr="00997E20" w:rsidRDefault="00D63433" w:rsidP="0090483B">
            <w:pPr>
              <w:jc w:val="center"/>
            </w:pPr>
            <w:r>
              <w:t>8</w:t>
            </w:r>
          </w:p>
        </w:tc>
        <w:tc>
          <w:tcPr>
            <w:tcW w:w="3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494B15C1" w14:textId="77777777" w:rsidR="00D63433" w:rsidRPr="00997E20" w:rsidRDefault="00D63433" w:rsidP="0090483B">
            <w:pPr>
              <w:rPr>
                <w:rFonts w:ascii="Calibri" w:hAnsi="Calibri" w:cs="Calibri"/>
                <w:sz w:val="20"/>
                <w:szCs w:val="20"/>
              </w:rPr>
            </w:pPr>
            <w:r>
              <w:t xml:space="preserve">Oznaczenia zmian </w:t>
            </w:r>
            <w:proofErr w:type="spellStart"/>
            <w:r>
              <w:t>palpacyjnych</w:t>
            </w:r>
            <w:proofErr w:type="spellEnd"/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608E69DF" w14:textId="77777777" w:rsidR="00D63433" w:rsidRPr="00997E20" w:rsidRDefault="00D63433" w:rsidP="0090483B">
            <w:pPr>
              <w:jc w:val="center"/>
            </w:pPr>
            <w:r w:rsidRPr="00997E20">
              <w:rPr>
                <w:lang w:val="en-US"/>
              </w:rPr>
              <w:t>Tak</w:t>
            </w:r>
          </w:p>
        </w:tc>
        <w:tc>
          <w:tcPr>
            <w:tcW w:w="4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52808B45" w14:textId="77777777" w:rsidR="00D63433" w:rsidRPr="00997E20" w:rsidRDefault="00D63433" w:rsidP="0090483B"/>
        </w:tc>
      </w:tr>
      <w:tr w:rsidR="00D63433" w:rsidRPr="00997E20" w14:paraId="34CA234B" w14:textId="77777777" w:rsidTr="0090483B">
        <w:trPr>
          <w:trHeight w:val="1"/>
        </w:trPr>
        <w:tc>
          <w:tcPr>
            <w:tcW w:w="76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5201646" w14:textId="77777777" w:rsidR="00D63433" w:rsidRPr="00997E20" w:rsidRDefault="00D63433" w:rsidP="0090483B">
            <w:pPr>
              <w:jc w:val="center"/>
            </w:pPr>
            <w:r w:rsidRPr="00997E20">
              <w:lastRenderedPageBreak/>
              <w:t>9</w:t>
            </w:r>
          </w:p>
        </w:tc>
        <w:tc>
          <w:tcPr>
            <w:tcW w:w="3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7B03574A" w14:textId="77777777" w:rsidR="00D63433" w:rsidRPr="00997E20" w:rsidRDefault="00D63433" w:rsidP="0090483B">
            <w:pPr>
              <w:rPr>
                <w:rFonts w:ascii="Calibri" w:hAnsi="Calibri" w:cs="Calibri"/>
                <w:sz w:val="20"/>
                <w:szCs w:val="20"/>
              </w:rPr>
            </w:pPr>
            <w:r>
              <w:t>Instrukcja użytkowania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4A38A63F" w14:textId="77777777" w:rsidR="00D63433" w:rsidRPr="00997E20" w:rsidRDefault="00D63433" w:rsidP="0090483B">
            <w:pPr>
              <w:jc w:val="center"/>
            </w:pPr>
            <w:r w:rsidRPr="00997E20">
              <w:t>Tak</w:t>
            </w:r>
          </w:p>
        </w:tc>
        <w:tc>
          <w:tcPr>
            <w:tcW w:w="4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A4E9C2B" w14:textId="77777777" w:rsidR="00D63433" w:rsidRPr="00997E20" w:rsidRDefault="00D63433" w:rsidP="0090483B"/>
        </w:tc>
      </w:tr>
      <w:tr w:rsidR="00D63433" w:rsidRPr="00997E20" w14:paraId="27F39984" w14:textId="77777777" w:rsidTr="0090483B">
        <w:trPr>
          <w:trHeight w:val="1"/>
        </w:trPr>
        <w:tc>
          <w:tcPr>
            <w:tcW w:w="7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</w:tcPr>
          <w:p w14:paraId="49B8CFE2" w14:textId="77777777" w:rsidR="00D63433" w:rsidRPr="00997E20" w:rsidRDefault="00D63433" w:rsidP="0090483B">
            <w:pPr>
              <w:rPr>
                <w:lang w:val="en-US"/>
              </w:rPr>
            </w:pPr>
          </w:p>
        </w:tc>
        <w:tc>
          <w:tcPr>
            <w:tcW w:w="38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  <w:vAlign w:val="center"/>
          </w:tcPr>
          <w:p w14:paraId="520BF08F" w14:textId="77777777" w:rsidR="00D63433" w:rsidRPr="00997E20" w:rsidRDefault="00D63433" w:rsidP="0090483B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WARUNKI GWARANCJI 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  <w:vAlign w:val="center"/>
          </w:tcPr>
          <w:p w14:paraId="2F188786" w14:textId="77777777" w:rsidR="00D63433" w:rsidRPr="00997E20" w:rsidRDefault="00D63433" w:rsidP="0090483B">
            <w:pPr>
              <w:rPr>
                <w:b/>
                <w:sz w:val="18"/>
                <w:szCs w:val="18"/>
              </w:rPr>
            </w:pPr>
          </w:p>
        </w:tc>
        <w:tc>
          <w:tcPr>
            <w:tcW w:w="4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</w:tcPr>
          <w:p w14:paraId="5B13F6E5" w14:textId="77777777" w:rsidR="00D63433" w:rsidRPr="00997E20" w:rsidRDefault="00D63433" w:rsidP="0090483B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D63433" w:rsidRPr="00997E20" w14:paraId="15C530D5" w14:textId="77777777" w:rsidTr="0090483B">
        <w:trPr>
          <w:trHeight w:val="555"/>
        </w:trPr>
        <w:tc>
          <w:tcPr>
            <w:tcW w:w="76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7552D20" w14:textId="77777777" w:rsidR="00D63433" w:rsidRPr="00FB2287" w:rsidRDefault="00D63433" w:rsidP="0090483B">
            <w:pPr>
              <w:jc w:val="center"/>
              <w:rPr>
                <w:rFonts w:ascii="Calibri" w:hAnsi="Calibri"/>
              </w:rPr>
            </w:pPr>
            <w:r w:rsidRPr="00FB2287">
              <w:rPr>
                <w:rFonts w:ascii="Calibri" w:hAnsi="Calibri"/>
              </w:rPr>
              <w:t>1</w:t>
            </w:r>
          </w:p>
        </w:tc>
        <w:tc>
          <w:tcPr>
            <w:tcW w:w="3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29B10C1A" w14:textId="77777777" w:rsidR="00D63433" w:rsidRPr="00FB2287" w:rsidRDefault="00D63433" w:rsidP="0090483B">
            <w:pPr>
              <w:rPr>
                <w:rFonts w:ascii="Calibri" w:hAnsi="Calibri" w:cs="Arial"/>
                <w:shd w:val="clear" w:color="auto" w:fill="FFFFFF"/>
              </w:rPr>
            </w:pPr>
            <w:r w:rsidRPr="00FB2287">
              <w:rPr>
                <w:rFonts w:ascii="Calibri" w:hAnsi="Calibri" w:cs="Calibri"/>
              </w:rPr>
              <w:t>Okres gwarancji min. 24 miesiące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082A155E" w14:textId="77777777" w:rsidR="00D63433" w:rsidRPr="00FB2287" w:rsidRDefault="00D63433" w:rsidP="0090483B">
            <w:pPr>
              <w:jc w:val="center"/>
            </w:pPr>
            <w:r w:rsidRPr="00FB2287">
              <w:rPr>
                <w:lang w:val="en-US"/>
              </w:rPr>
              <w:t>Tak</w:t>
            </w:r>
          </w:p>
        </w:tc>
        <w:tc>
          <w:tcPr>
            <w:tcW w:w="4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51827B68" w14:textId="77777777" w:rsidR="00D63433" w:rsidRPr="00FB2287" w:rsidRDefault="00D63433" w:rsidP="0090483B"/>
        </w:tc>
      </w:tr>
    </w:tbl>
    <w:p w14:paraId="48EF0C02" w14:textId="77777777" w:rsidR="00D63433" w:rsidRPr="005A4B7A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color w:val="FF0000"/>
          <w:sz w:val="24"/>
          <w:szCs w:val="24"/>
          <w:lang w:eastAsia="ar-SA"/>
        </w:rPr>
      </w:pPr>
    </w:p>
    <w:p w14:paraId="2B9E5EAB" w14:textId="77777777" w:rsidR="00D63433" w:rsidRDefault="00D63433" w:rsidP="006D50D2">
      <w:pPr>
        <w:suppressAutoHyphens/>
        <w:spacing w:after="0" w:line="240" w:lineRule="auto"/>
        <w:rPr>
          <w:rFonts w:ascii="Arial Narrow" w:eastAsia="Times New Roman" w:hAnsi="Arial Narrow"/>
          <w:color w:val="FF0000"/>
          <w:sz w:val="24"/>
          <w:szCs w:val="24"/>
          <w:lang w:eastAsia="ar-SA"/>
        </w:rPr>
      </w:pPr>
    </w:p>
    <w:p w14:paraId="5233A080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color w:val="FF0000"/>
          <w:sz w:val="24"/>
          <w:szCs w:val="24"/>
          <w:lang w:eastAsia="ar-SA"/>
        </w:rPr>
      </w:pPr>
    </w:p>
    <w:p w14:paraId="3ED686AA" w14:textId="77777777" w:rsidR="00E81F43" w:rsidRDefault="00E81F43" w:rsidP="00D63433">
      <w:pPr>
        <w:suppressAutoHyphens/>
        <w:spacing w:after="0" w:line="240" w:lineRule="auto"/>
        <w:rPr>
          <w:rFonts w:ascii="Arial Narrow" w:eastAsia="Times New Roman" w:hAnsi="Arial Narrow"/>
          <w:sz w:val="24"/>
          <w:szCs w:val="24"/>
          <w:lang w:eastAsia="ar-SA"/>
        </w:rPr>
      </w:pPr>
    </w:p>
    <w:p w14:paraId="46F90651" w14:textId="77777777" w:rsidR="00E81F43" w:rsidRDefault="00E81F43" w:rsidP="00D63433">
      <w:pPr>
        <w:suppressAutoHyphens/>
        <w:spacing w:after="0" w:line="240" w:lineRule="auto"/>
        <w:rPr>
          <w:rFonts w:ascii="Arial Narrow" w:eastAsia="Times New Roman" w:hAnsi="Arial Narrow"/>
          <w:sz w:val="24"/>
          <w:szCs w:val="24"/>
          <w:lang w:eastAsia="ar-SA"/>
        </w:rPr>
      </w:pPr>
    </w:p>
    <w:p w14:paraId="5A74341B" w14:textId="77777777" w:rsidR="00E81F43" w:rsidRDefault="00E81F43" w:rsidP="00D63433">
      <w:pPr>
        <w:suppressAutoHyphens/>
        <w:spacing w:after="0" w:line="240" w:lineRule="auto"/>
        <w:rPr>
          <w:rFonts w:ascii="Arial Narrow" w:eastAsia="Times New Roman" w:hAnsi="Arial Narrow"/>
          <w:sz w:val="24"/>
          <w:szCs w:val="24"/>
          <w:lang w:eastAsia="ar-SA"/>
        </w:rPr>
      </w:pPr>
    </w:p>
    <w:p w14:paraId="36FFD21E" w14:textId="77777777" w:rsidR="00E81F43" w:rsidRDefault="00E81F43" w:rsidP="00D63433">
      <w:pPr>
        <w:suppressAutoHyphens/>
        <w:spacing w:after="0" w:line="240" w:lineRule="auto"/>
        <w:rPr>
          <w:rFonts w:ascii="Arial Narrow" w:eastAsia="Times New Roman" w:hAnsi="Arial Narrow"/>
          <w:sz w:val="24"/>
          <w:szCs w:val="24"/>
          <w:lang w:eastAsia="ar-SA"/>
        </w:rPr>
      </w:pPr>
    </w:p>
    <w:p w14:paraId="0F2C885E" w14:textId="77777777" w:rsidR="00E81F43" w:rsidRDefault="00E81F43" w:rsidP="00D63433">
      <w:pPr>
        <w:suppressAutoHyphens/>
        <w:spacing w:after="0" w:line="240" w:lineRule="auto"/>
        <w:rPr>
          <w:rFonts w:ascii="Arial Narrow" w:eastAsia="Times New Roman" w:hAnsi="Arial Narrow"/>
          <w:sz w:val="24"/>
          <w:szCs w:val="24"/>
          <w:lang w:eastAsia="ar-SA"/>
        </w:rPr>
      </w:pPr>
    </w:p>
    <w:p w14:paraId="3A782BDB" w14:textId="77777777" w:rsidR="00E81F43" w:rsidRDefault="00E81F43" w:rsidP="00D63433">
      <w:pPr>
        <w:suppressAutoHyphens/>
        <w:spacing w:after="0" w:line="240" w:lineRule="auto"/>
        <w:rPr>
          <w:rFonts w:ascii="Arial Narrow" w:eastAsia="Times New Roman" w:hAnsi="Arial Narrow"/>
          <w:sz w:val="24"/>
          <w:szCs w:val="24"/>
          <w:lang w:eastAsia="ar-SA"/>
        </w:rPr>
      </w:pPr>
    </w:p>
    <w:p w14:paraId="2F3742C2" w14:textId="77777777" w:rsidR="00E81F43" w:rsidRDefault="00E81F43" w:rsidP="00D63433">
      <w:pPr>
        <w:suppressAutoHyphens/>
        <w:spacing w:after="0" w:line="240" w:lineRule="auto"/>
        <w:rPr>
          <w:rFonts w:ascii="Arial Narrow" w:eastAsia="Times New Roman" w:hAnsi="Arial Narrow"/>
          <w:sz w:val="24"/>
          <w:szCs w:val="24"/>
          <w:lang w:eastAsia="ar-SA"/>
        </w:rPr>
      </w:pPr>
    </w:p>
    <w:p w14:paraId="7608C9EA" w14:textId="77777777" w:rsidR="00E81F43" w:rsidRDefault="00E81F43" w:rsidP="00D63433">
      <w:pPr>
        <w:suppressAutoHyphens/>
        <w:spacing w:after="0" w:line="240" w:lineRule="auto"/>
        <w:rPr>
          <w:rFonts w:ascii="Arial Narrow" w:eastAsia="Times New Roman" w:hAnsi="Arial Narrow"/>
          <w:sz w:val="24"/>
          <w:szCs w:val="24"/>
          <w:lang w:eastAsia="ar-SA"/>
        </w:rPr>
      </w:pPr>
    </w:p>
    <w:p w14:paraId="4A37141D" w14:textId="77777777" w:rsidR="00E81F43" w:rsidRDefault="00E81F43" w:rsidP="00D63433">
      <w:pPr>
        <w:suppressAutoHyphens/>
        <w:spacing w:after="0" w:line="240" w:lineRule="auto"/>
        <w:rPr>
          <w:rFonts w:ascii="Arial Narrow" w:eastAsia="Times New Roman" w:hAnsi="Arial Narrow"/>
          <w:sz w:val="24"/>
          <w:szCs w:val="24"/>
          <w:lang w:eastAsia="ar-SA"/>
        </w:rPr>
      </w:pPr>
    </w:p>
    <w:p w14:paraId="3E0B6AFC" w14:textId="77777777" w:rsidR="00E81F43" w:rsidRDefault="00E81F43" w:rsidP="00D63433">
      <w:pPr>
        <w:suppressAutoHyphens/>
        <w:spacing w:after="0" w:line="240" w:lineRule="auto"/>
        <w:rPr>
          <w:rFonts w:ascii="Arial Narrow" w:eastAsia="Times New Roman" w:hAnsi="Arial Narrow"/>
          <w:sz w:val="24"/>
          <w:szCs w:val="24"/>
          <w:lang w:eastAsia="ar-SA"/>
        </w:rPr>
      </w:pPr>
    </w:p>
    <w:p w14:paraId="57142634" w14:textId="77777777" w:rsidR="00E81F43" w:rsidRDefault="00E81F43" w:rsidP="00D63433">
      <w:pPr>
        <w:suppressAutoHyphens/>
        <w:spacing w:after="0" w:line="240" w:lineRule="auto"/>
        <w:rPr>
          <w:rFonts w:ascii="Arial Narrow" w:eastAsia="Times New Roman" w:hAnsi="Arial Narrow"/>
          <w:sz w:val="24"/>
          <w:szCs w:val="24"/>
          <w:lang w:eastAsia="ar-SA"/>
        </w:rPr>
      </w:pPr>
    </w:p>
    <w:p w14:paraId="3B0A7EDE" w14:textId="77777777" w:rsidR="00E81F43" w:rsidRDefault="00E81F43" w:rsidP="00D63433">
      <w:pPr>
        <w:suppressAutoHyphens/>
        <w:spacing w:after="0" w:line="240" w:lineRule="auto"/>
        <w:rPr>
          <w:rFonts w:ascii="Arial Narrow" w:eastAsia="Times New Roman" w:hAnsi="Arial Narrow"/>
          <w:sz w:val="24"/>
          <w:szCs w:val="24"/>
          <w:lang w:eastAsia="ar-SA"/>
        </w:rPr>
      </w:pPr>
    </w:p>
    <w:p w14:paraId="1CB1ECA8" w14:textId="77777777" w:rsidR="00E81F43" w:rsidRDefault="00E81F43" w:rsidP="00D63433">
      <w:pPr>
        <w:suppressAutoHyphens/>
        <w:spacing w:after="0" w:line="240" w:lineRule="auto"/>
        <w:rPr>
          <w:rFonts w:ascii="Arial Narrow" w:eastAsia="Times New Roman" w:hAnsi="Arial Narrow"/>
          <w:sz w:val="24"/>
          <w:szCs w:val="24"/>
          <w:lang w:eastAsia="ar-SA"/>
        </w:rPr>
      </w:pPr>
    </w:p>
    <w:p w14:paraId="70D0B2FC" w14:textId="77777777" w:rsidR="00E81F43" w:rsidRDefault="00E81F43" w:rsidP="00D63433">
      <w:pPr>
        <w:suppressAutoHyphens/>
        <w:spacing w:after="0" w:line="240" w:lineRule="auto"/>
        <w:rPr>
          <w:rFonts w:ascii="Arial Narrow" w:eastAsia="Times New Roman" w:hAnsi="Arial Narrow"/>
          <w:sz w:val="24"/>
          <w:szCs w:val="24"/>
          <w:lang w:eastAsia="ar-SA"/>
        </w:rPr>
      </w:pPr>
    </w:p>
    <w:p w14:paraId="116F521B" w14:textId="77777777" w:rsidR="00E81F43" w:rsidRDefault="00E81F43" w:rsidP="00D63433">
      <w:pPr>
        <w:suppressAutoHyphens/>
        <w:spacing w:after="0" w:line="240" w:lineRule="auto"/>
        <w:rPr>
          <w:rFonts w:ascii="Arial Narrow" w:eastAsia="Times New Roman" w:hAnsi="Arial Narrow"/>
          <w:sz w:val="24"/>
          <w:szCs w:val="24"/>
          <w:lang w:eastAsia="ar-SA"/>
        </w:rPr>
      </w:pPr>
    </w:p>
    <w:p w14:paraId="76AD804A" w14:textId="77777777" w:rsidR="00E81F43" w:rsidRDefault="00E81F43" w:rsidP="00D63433">
      <w:pPr>
        <w:suppressAutoHyphens/>
        <w:spacing w:after="0" w:line="240" w:lineRule="auto"/>
        <w:rPr>
          <w:rFonts w:ascii="Arial Narrow" w:eastAsia="Times New Roman" w:hAnsi="Arial Narrow"/>
          <w:sz w:val="24"/>
          <w:szCs w:val="24"/>
          <w:lang w:eastAsia="ar-SA"/>
        </w:rPr>
      </w:pPr>
    </w:p>
    <w:p w14:paraId="791F96B5" w14:textId="77777777" w:rsidR="00E81F43" w:rsidRDefault="00E81F43" w:rsidP="00D63433">
      <w:pPr>
        <w:suppressAutoHyphens/>
        <w:spacing w:after="0" w:line="240" w:lineRule="auto"/>
        <w:rPr>
          <w:rFonts w:ascii="Arial Narrow" w:eastAsia="Times New Roman" w:hAnsi="Arial Narrow"/>
          <w:sz w:val="24"/>
          <w:szCs w:val="24"/>
          <w:lang w:eastAsia="ar-SA"/>
        </w:rPr>
      </w:pPr>
    </w:p>
    <w:p w14:paraId="4BE59976" w14:textId="77777777" w:rsidR="00E81F43" w:rsidRDefault="00E81F43" w:rsidP="00D63433">
      <w:pPr>
        <w:suppressAutoHyphens/>
        <w:spacing w:after="0" w:line="240" w:lineRule="auto"/>
        <w:rPr>
          <w:rFonts w:ascii="Arial Narrow" w:eastAsia="Times New Roman" w:hAnsi="Arial Narrow"/>
          <w:sz w:val="24"/>
          <w:szCs w:val="24"/>
          <w:lang w:eastAsia="ar-SA"/>
        </w:rPr>
      </w:pPr>
    </w:p>
    <w:p w14:paraId="423D1983" w14:textId="77777777" w:rsidR="00E81F43" w:rsidRDefault="00E81F43" w:rsidP="00D63433">
      <w:pPr>
        <w:suppressAutoHyphens/>
        <w:spacing w:after="0" w:line="240" w:lineRule="auto"/>
        <w:rPr>
          <w:rFonts w:ascii="Arial Narrow" w:eastAsia="Times New Roman" w:hAnsi="Arial Narrow"/>
          <w:sz w:val="24"/>
          <w:szCs w:val="24"/>
          <w:lang w:eastAsia="ar-SA"/>
        </w:rPr>
      </w:pPr>
    </w:p>
    <w:p w14:paraId="3D0881AB" w14:textId="77777777" w:rsidR="00E81F43" w:rsidRDefault="00E81F43" w:rsidP="00D63433">
      <w:pPr>
        <w:suppressAutoHyphens/>
        <w:spacing w:after="0" w:line="240" w:lineRule="auto"/>
        <w:rPr>
          <w:rFonts w:ascii="Arial Narrow" w:eastAsia="Times New Roman" w:hAnsi="Arial Narrow"/>
          <w:sz w:val="24"/>
          <w:szCs w:val="24"/>
          <w:lang w:eastAsia="ar-SA"/>
        </w:rPr>
      </w:pPr>
    </w:p>
    <w:p w14:paraId="0A63571D" w14:textId="77777777" w:rsidR="00E81F43" w:rsidRDefault="00E81F43" w:rsidP="00D63433">
      <w:pPr>
        <w:suppressAutoHyphens/>
        <w:spacing w:after="0" w:line="240" w:lineRule="auto"/>
        <w:rPr>
          <w:rFonts w:ascii="Arial Narrow" w:eastAsia="Times New Roman" w:hAnsi="Arial Narrow"/>
          <w:sz w:val="24"/>
          <w:szCs w:val="24"/>
          <w:lang w:eastAsia="ar-SA"/>
        </w:rPr>
      </w:pPr>
    </w:p>
    <w:p w14:paraId="2011ACC8" w14:textId="77777777" w:rsidR="00E81F43" w:rsidRDefault="00E81F43" w:rsidP="00D63433">
      <w:pPr>
        <w:suppressAutoHyphens/>
        <w:spacing w:after="0" w:line="240" w:lineRule="auto"/>
        <w:rPr>
          <w:rFonts w:ascii="Arial Narrow" w:eastAsia="Times New Roman" w:hAnsi="Arial Narrow"/>
          <w:sz w:val="24"/>
          <w:szCs w:val="24"/>
          <w:lang w:eastAsia="ar-SA"/>
        </w:rPr>
      </w:pPr>
    </w:p>
    <w:p w14:paraId="611E45CD" w14:textId="77777777" w:rsidR="00E81F43" w:rsidRDefault="00E81F43" w:rsidP="00D63433">
      <w:pPr>
        <w:suppressAutoHyphens/>
        <w:spacing w:after="0" w:line="240" w:lineRule="auto"/>
        <w:rPr>
          <w:rFonts w:ascii="Arial Narrow" w:eastAsia="Times New Roman" w:hAnsi="Arial Narrow"/>
          <w:sz w:val="24"/>
          <w:szCs w:val="24"/>
          <w:lang w:eastAsia="ar-SA"/>
        </w:rPr>
      </w:pPr>
    </w:p>
    <w:p w14:paraId="6168BECF" w14:textId="77777777" w:rsidR="00E81F43" w:rsidRDefault="00E81F43" w:rsidP="00D63433">
      <w:pPr>
        <w:suppressAutoHyphens/>
        <w:spacing w:after="0" w:line="240" w:lineRule="auto"/>
        <w:rPr>
          <w:rFonts w:ascii="Arial Narrow" w:eastAsia="Times New Roman" w:hAnsi="Arial Narrow"/>
          <w:sz w:val="24"/>
          <w:szCs w:val="24"/>
          <w:lang w:eastAsia="ar-SA"/>
        </w:rPr>
      </w:pPr>
    </w:p>
    <w:p w14:paraId="0A6CF646" w14:textId="77777777" w:rsidR="00E81F43" w:rsidRDefault="00E81F43" w:rsidP="00D63433">
      <w:pPr>
        <w:suppressAutoHyphens/>
        <w:spacing w:after="0" w:line="240" w:lineRule="auto"/>
        <w:rPr>
          <w:rFonts w:ascii="Arial Narrow" w:eastAsia="Times New Roman" w:hAnsi="Arial Narrow"/>
          <w:sz w:val="24"/>
          <w:szCs w:val="24"/>
          <w:lang w:eastAsia="ar-SA"/>
        </w:rPr>
      </w:pPr>
    </w:p>
    <w:p w14:paraId="1130A490" w14:textId="77777777" w:rsidR="00E81F43" w:rsidRDefault="00E81F43" w:rsidP="00D63433">
      <w:pPr>
        <w:suppressAutoHyphens/>
        <w:spacing w:after="0" w:line="240" w:lineRule="auto"/>
        <w:rPr>
          <w:rFonts w:ascii="Arial Narrow" w:eastAsia="Times New Roman" w:hAnsi="Arial Narrow"/>
          <w:sz w:val="24"/>
          <w:szCs w:val="24"/>
          <w:lang w:eastAsia="ar-SA"/>
        </w:rPr>
      </w:pPr>
    </w:p>
    <w:p w14:paraId="1225E695" w14:textId="77777777" w:rsidR="00E81F43" w:rsidRDefault="00E81F43" w:rsidP="00D63433">
      <w:pPr>
        <w:suppressAutoHyphens/>
        <w:spacing w:after="0" w:line="240" w:lineRule="auto"/>
        <w:rPr>
          <w:rFonts w:ascii="Arial Narrow" w:eastAsia="Times New Roman" w:hAnsi="Arial Narrow"/>
          <w:sz w:val="24"/>
          <w:szCs w:val="24"/>
          <w:lang w:eastAsia="ar-SA"/>
        </w:rPr>
      </w:pPr>
    </w:p>
    <w:p w14:paraId="530B936E" w14:textId="77777777" w:rsidR="00E81F43" w:rsidRDefault="00E81F43" w:rsidP="00D63433">
      <w:pPr>
        <w:suppressAutoHyphens/>
        <w:spacing w:after="0" w:line="240" w:lineRule="auto"/>
        <w:rPr>
          <w:rFonts w:ascii="Arial Narrow" w:eastAsia="Times New Roman" w:hAnsi="Arial Narrow"/>
          <w:sz w:val="24"/>
          <w:szCs w:val="24"/>
          <w:lang w:eastAsia="ar-SA"/>
        </w:rPr>
      </w:pPr>
    </w:p>
    <w:p w14:paraId="7E23D0BA" w14:textId="77777777" w:rsidR="00E81F43" w:rsidRDefault="00E81F43" w:rsidP="00D63433">
      <w:pPr>
        <w:suppressAutoHyphens/>
        <w:spacing w:after="0" w:line="240" w:lineRule="auto"/>
        <w:rPr>
          <w:rFonts w:ascii="Arial Narrow" w:eastAsia="Times New Roman" w:hAnsi="Arial Narrow"/>
          <w:sz w:val="24"/>
          <w:szCs w:val="24"/>
          <w:lang w:eastAsia="ar-SA"/>
        </w:rPr>
      </w:pPr>
    </w:p>
    <w:p w14:paraId="3F0B73BF" w14:textId="77777777" w:rsidR="00E81F43" w:rsidRDefault="00E81F43" w:rsidP="00D63433">
      <w:pPr>
        <w:suppressAutoHyphens/>
        <w:spacing w:after="0" w:line="240" w:lineRule="auto"/>
        <w:rPr>
          <w:rFonts w:ascii="Arial Narrow" w:eastAsia="Times New Roman" w:hAnsi="Arial Narrow"/>
          <w:sz w:val="24"/>
          <w:szCs w:val="24"/>
          <w:lang w:eastAsia="ar-SA"/>
        </w:rPr>
      </w:pPr>
    </w:p>
    <w:p w14:paraId="356429C0" w14:textId="77777777" w:rsidR="00E81F43" w:rsidRDefault="00E81F43" w:rsidP="00D63433">
      <w:pPr>
        <w:suppressAutoHyphens/>
        <w:spacing w:after="0" w:line="240" w:lineRule="auto"/>
        <w:rPr>
          <w:rFonts w:ascii="Arial Narrow" w:eastAsia="Times New Roman" w:hAnsi="Arial Narrow"/>
          <w:sz w:val="24"/>
          <w:szCs w:val="24"/>
          <w:lang w:eastAsia="ar-SA"/>
        </w:rPr>
      </w:pPr>
    </w:p>
    <w:p w14:paraId="5EA2698A" w14:textId="77777777" w:rsidR="00E81F43" w:rsidRDefault="00E81F43" w:rsidP="00D63433">
      <w:pPr>
        <w:suppressAutoHyphens/>
        <w:spacing w:after="0" w:line="240" w:lineRule="auto"/>
        <w:rPr>
          <w:rFonts w:ascii="Arial Narrow" w:eastAsia="Times New Roman" w:hAnsi="Arial Narrow"/>
          <w:sz w:val="24"/>
          <w:szCs w:val="24"/>
          <w:lang w:eastAsia="ar-SA"/>
        </w:rPr>
      </w:pPr>
    </w:p>
    <w:p w14:paraId="17B7B537" w14:textId="77777777" w:rsidR="00E81F43" w:rsidRDefault="00E81F43" w:rsidP="00D63433">
      <w:pPr>
        <w:suppressAutoHyphens/>
        <w:spacing w:after="0" w:line="240" w:lineRule="auto"/>
        <w:rPr>
          <w:rFonts w:ascii="Arial Narrow" w:eastAsia="Times New Roman" w:hAnsi="Arial Narrow"/>
          <w:sz w:val="24"/>
          <w:szCs w:val="24"/>
          <w:lang w:eastAsia="ar-SA"/>
        </w:rPr>
      </w:pPr>
    </w:p>
    <w:p w14:paraId="7DAFCFE6" w14:textId="77777777" w:rsidR="00E81F43" w:rsidRDefault="00E81F43" w:rsidP="00D63433">
      <w:pPr>
        <w:suppressAutoHyphens/>
        <w:spacing w:after="0" w:line="240" w:lineRule="auto"/>
        <w:rPr>
          <w:rFonts w:ascii="Arial Narrow" w:eastAsia="Times New Roman" w:hAnsi="Arial Narrow"/>
          <w:sz w:val="24"/>
          <w:szCs w:val="24"/>
          <w:lang w:eastAsia="ar-SA"/>
        </w:rPr>
      </w:pPr>
    </w:p>
    <w:p w14:paraId="5CC7B159" w14:textId="77777777" w:rsidR="00E81F43" w:rsidRDefault="00E81F43" w:rsidP="00D63433">
      <w:pPr>
        <w:suppressAutoHyphens/>
        <w:spacing w:after="0" w:line="240" w:lineRule="auto"/>
        <w:rPr>
          <w:rFonts w:ascii="Arial Narrow" w:eastAsia="Times New Roman" w:hAnsi="Arial Narrow"/>
          <w:sz w:val="24"/>
          <w:szCs w:val="24"/>
          <w:lang w:eastAsia="ar-SA"/>
        </w:rPr>
      </w:pPr>
    </w:p>
    <w:p w14:paraId="73EB9AD7" w14:textId="77777777" w:rsidR="00E81F43" w:rsidRDefault="00E81F43" w:rsidP="00D63433">
      <w:pPr>
        <w:suppressAutoHyphens/>
        <w:spacing w:after="0" w:line="240" w:lineRule="auto"/>
        <w:rPr>
          <w:rFonts w:ascii="Arial Narrow" w:eastAsia="Times New Roman" w:hAnsi="Arial Narrow"/>
          <w:sz w:val="24"/>
          <w:szCs w:val="24"/>
          <w:lang w:eastAsia="ar-SA"/>
        </w:rPr>
      </w:pPr>
    </w:p>
    <w:p w14:paraId="30A01F72" w14:textId="77777777" w:rsidR="00E81F43" w:rsidRDefault="00E81F43" w:rsidP="00D63433">
      <w:pPr>
        <w:suppressAutoHyphens/>
        <w:spacing w:after="0" w:line="240" w:lineRule="auto"/>
        <w:rPr>
          <w:rFonts w:ascii="Arial Narrow" w:eastAsia="Times New Roman" w:hAnsi="Arial Narrow"/>
          <w:sz w:val="24"/>
          <w:szCs w:val="24"/>
          <w:lang w:eastAsia="ar-SA"/>
        </w:rPr>
      </w:pPr>
    </w:p>
    <w:p w14:paraId="09E31D47" w14:textId="77777777" w:rsidR="00E81F43" w:rsidRDefault="00E81F43" w:rsidP="00D63433">
      <w:pPr>
        <w:suppressAutoHyphens/>
        <w:spacing w:after="0" w:line="240" w:lineRule="auto"/>
        <w:rPr>
          <w:rFonts w:ascii="Arial Narrow" w:eastAsia="Times New Roman" w:hAnsi="Arial Narrow"/>
          <w:sz w:val="24"/>
          <w:szCs w:val="24"/>
          <w:lang w:eastAsia="ar-SA"/>
        </w:rPr>
      </w:pPr>
    </w:p>
    <w:p w14:paraId="68E6DD7F" w14:textId="77777777" w:rsidR="00E81F43" w:rsidRDefault="00E81F43" w:rsidP="00D63433">
      <w:pPr>
        <w:suppressAutoHyphens/>
        <w:spacing w:after="0" w:line="240" w:lineRule="auto"/>
        <w:rPr>
          <w:rFonts w:ascii="Arial Narrow" w:eastAsia="Times New Roman" w:hAnsi="Arial Narrow"/>
          <w:sz w:val="24"/>
          <w:szCs w:val="24"/>
          <w:lang w:eastAsia="ar-SA"/>
        </w:rPr>
      </w:pPr>
    </w:p>
    <w:p w14:paraId="7BCC2D85" w14:textId="77777777" w:rsidR="00E81F43" w:rsidRDefault="00E81F43" w:rsidP="00D63433">
      <w:pPr>
        <w:suppressAutoHyphens/>
        <w:spacing w:after="0" w:line="240" w:lineRule="auto"/>
        <w:rPr>
          <w:rFonts w:ascii="Arial Narrow" w:eastAsia="Times New Roman" w:hAnsi="Arial Narrow"/>
          <w:sz w:val="24"/>
          <w:szCs w:val="24"/>
          <w:lang w:eastAsia="ar-SA"/>
        </w:rPr>
      </w:pPr>
    </w:p>
    <w:p w14:paraId="62FB4618" w14:textId="77777777" w:rsidR="00E81F43" w:rsidRDefault="00E81F43" w:rsidP="00D63433">
      <w:pPr>
        <w:suppressAutoHyphens/>
        <w:spacing w:after="0" w:line="240" w:lineRule="auto"/>
        <w:rPr>
          <w:rFonts w:ascii="Arial Narrow" w:eastAsia="Times New Roman" w:hAnsi="Arial Narrow"/>
          <w:sz w:val="24"/>
          <w:szCs w:val="24"/>
          <w:lang w:eastAsia="ar-SA"/>
        </w:rPr>
      </w:pPr>
    </w:p>
    <w:p w14:paraId="5CBCED72" w14:textId="77777777" w:rsidR="00E81F43" w:rsidRDefault="00E81F43" w:rsidP="00D63433">
      <w:pPr>
        <w:suppressAutoHyphens/>
        <w:spacing w:after="0" w:line="240" w:lineRule="auto"/>
        <w:rPr>
          <w:rFonts w:ascii="Arial Narrow" w:eastAsia="Times New Roman" w:hAnsi="Arial Narrow"/>
          <w:sz w:val="24"/>
          <w:szCs w:val="24"/>
          <w:lang w:eastAsia="ar-SA"/>
        </w:rPr>
      </w:pPr>
    </w:p>
    <w:p w14:paraId="7E02F310" w14:textId="21A139B9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sz w:val="24"/>
          <w:szCs w:val="24"/>
          <w:lang w:eastAsia="ar-SA"/>
        </w:rPr>
      </w:pPr>
      <w:bookmarkStart w:id="0" w:name="_GoBack"/>
      <w:bookmarkEnd w:id="0"/>
      <w:r w:rsidRPr="005A4B7A">
        <w:rPr>
          <w:rFonts w:ascii="Arial Narrow" w:eastAsia="Times New Roman" w:hAnsi="Arial Narrow"/>
          <w:sz w:val="24"/>
          <w:szCs w:val="24"/>
          <w:lang w:eastAsia="ar-SA"/>
        </w:rPr>
        <w:t xml:space="preserve">Znak sprawy: </w:t>
      </w:r>
      <w:r>
        <w:rPr>
          <w:rFonts w:ascii="Arial Narrow" w:eastAsia="Times New Roman" w:hAnsi="Arial Narrow"/>
          <w:sz w:val="24"/>
          <w:szCs w:val="24"/>
          <w:lang w:eastAsia="ar-SA"/>
        </w:rPr>
        <w:t>26.ZP.06.2026</w:t>
      </w:r>
      <w:r w:rsidRPr="005A4B7A">
        <w:rPr>
          <w:rFonts w:ascii="Arial Narrow" w:eastAsia="Times New Roman" w:hAnsi="Arial Narrow"/>
          <w:sz w:val="24"/>
          <w:szCs w:val="24"/>
          <w:lang w:eastAsia="ar-SA"/>
        </w:rPr>
        <w:tab/>
      </w:r>
      <w:r w:rsidRPr="005A4B7A">
        <w:rPr>
          <w:rFonts w:ascii="Arial Narrow" w:eastAsia="Times New Roman" w:hAnsi="Arial Narrow"/>
          <w:sz w:val="24"/>
          <w:szCs w:val="24"/>
          <w:lang w:eastAsia="ar-SA"/>
        </w:rPr>
        <w:tab/>
      </w:r>
      <w:r w:rsidRPr="005A4B7A">
        <w:rPr>
          <w:rFonts w:ascii="Arial Narrow" w:eastAsia="Times New Roman" w:hAnsi="Arial Narrow"/>
          <w:sz w:val="24"/>
          <w:szCs w:val="24"/>
          <w:lang w:eastAsia="ar-SA"/>
        </w:rPr>
        <w:tab/>
      </w:r>
      <w:r w:rsidRPr="005A4B7A">
        <w:rPr>
          <w:rFonts w:ascii="Arial Narrow" w:eastAsia="Times New Roman" w:hAnsi="Arial Narrow"/>
          <w:sz w:val="24"/>
          <w:szCs w:val="24"/>
          <w:lang w:eastAsia="ar-SA"/>
        </w:rPr>
        <w:tab/>
      </w:r>
      <w:r w:rsidRPr="005A4B7A">
        <w:rPr>
          <w:rFonts w:ascii="Arial Narrow" w:eastAsia="Times New Roman" w:hAnsi="Arial Narrow"/>
          <w:sz w:val="24"/>
          <w:szCs w:val="24"/>
          <w:lang w:eastAsia="ar-SA"/>
        </w:rPr>
        <w:tab/>
        <w:t xml:space="preserve"> </w:t>
      </w:r>
      <w:r>
        <w:rPr>
          <w:rFonts w:ascii="Arial Narrow" w:eastAsia="Times New Roman" w:hAnsi="Arial Narrow"/>
          <w:sz w:val="24"/>
          <w:szCs w:val="24"/>
          <w:lang w:eastAsia="ar-SA"/>
        </w:rPr>
        <w:tab/>
        <w:t xml:space="preserve">            </w:t>
      </w:r>
      <w:r w:rsidRPr="005A4B7A">
        <w:rPr>
          <w:rFonts w:ascii="Arial Narrow" w:eastAsia="Times New Roman" w:hAnsi="Arial Narrow"/>
          <w:sz w:val="24"/>
          <w:szCs w:val="24"/>
          <w:lang w:eastAsia="ar-SA"/>
        </w:rPr>
        <w:t xml:space="preserve">Załącznik nr </w:t>
      </w:r>
      <w:r>
        <w:rPr>
          <w:rFonts w:ascii="Arial Narrow" w:eastAsia="Times New Roman" w:hAnsi="Arial Narrow"/>
          <w:sz w:val="24"/>
          <w:szCs w:val="24"/>
          <w:lang w:eastAsia="ar-SA"/>
        </w:rPr>
        <w:t>2 do SWZ</w:t>
      </w:r>
    </w:p>
    <w:p w14:paraId="41304546" w14:textId="77777777" w:rsidR="00D63433" w:rsidRPr="005A4B7A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sz w:val="24"/>
          <w:szCs w:val="24"/>
          <w:lang w:eastAsia="ar-SA"/>
        </w:rPr>
      </w:pPr>
    </w:p>
    <w:p w14:paraId="1772D79F" w14:textId="77777777" w:rsidR="00D63433" w:rsidRDefault="00D63433" w:rsidP="00D63433">
      <w:pPr>
        <w:suppressAutoHyphens/>
        <w:spacing w:after="0" w:line="240" w:lineRule="auto"/>
        <w:ind w:left="851" w:hanging="1418"/>
        <w:rPr>
          <w:rFonts w:ascii="Calibri" w:eastAsia="Times New Roman" w:hAnsi="Calibri"/>
          <w:b/>
          <w:lang w:eastAsia="ar-SA"/>
        </w:rPr>
      </w:pPr>
    </w:p>
    <w:p w14:paraId="2925BFFB" w14:textId="77777777" w:rsidR="00D63433" w:rsidRDefault="00D63433" w:rsidP="00D63433">
      <w:pPr>
        <w:suppressAutoHyphens/>
        <w:spacing w:after="0" w:line="240" w:lineRule="auto"/>
        <w:ind w:left="851" w:hanging="1418"/>
        <w:rPr>
          <w:rFonts w:ascii="Calibri" w:eastAsia="Times New Roman" w:hAnsi="Calibri"/>
          <w:lang w:eastAsia="ar-SA"/>
        </w:rPr>
      </w:pPr>
      <w:r>
        <w:rPr>
          <w:rFonts w:ascii="Calibri" w:eastAsia="Times New Roman" w:hAnsi="Calibri"/>
          <w:b/>
          <w:lang w:eastAsia="ar-SA"/>
        </w:rPr>
        <w:t>ZADANIE NR 4</w:t>
      </w:r>
      <w:r w:rsidRPr="00FF3EBD">
        <w:rPr>
          <w:rFonts w:ascii="Calibri" w:eastAsia="Times New Roman" w:hAnsi="Calibri"/>
          <w:lang w:eastAsia="ar-SA"/>
        </w:rPr>
        <w:t xml:space="preserve">: FORMULARZ MINIMALNYCH PARAMETRÓW TECHNICZNO – UŻYTKOWYCH </w:t>
      </w:r>
      <w:r>
        <w:rPr>
          <w:rFonts w:ascii="Calibri" w:eastAsia="Times New Roman" w:hAnsi="Calibri"/>
          <w:lang w:eastAsia="ar-SA"/>
        </w:rPr>
        <w:t xml:space="preserve"> OFEROWANEGO   SPRZĘTU MEDYCZNEGO </w:t>
      </w:r>
      <w:r w:rsidRPr="00FF3EBD">
        <w:rPr>
          <w:rFonts w:ascii="Calibri" w:eastAsia="Times New Roman" w:hAnsi="Calibri"/>
          <w:lang w:eastAsia="ar-SA"/>
        </w:rPr>
        <w:t>W POSTACI APARATU EKG I HOLTERA CIŚNIENIOWEGO</w:t>
      </w:r>
    </w:p>
    <w:p w14:paraId="73DE6AD0" w14:textId="77777777" w:rsidR="00D63433" w:rsidRPr="00FF3EBD" w:rsidRDefault="00D63433" w:rsidP="00D63433">
      <w:pPr>
        <w:suppressAutoHyphens/>
        <w:spacing w:after="0" w:line="240" w:lineRule="auto"/>
        <w:ind w:left="851" w:hanging="1418"/>
        <w:rPr>
          <w:rFonts w:ascii="Calibri" w:eastAsia="Times New Roman" w:hAnsi="Calibri"/>
          <w:lang w:eastAsia="ar-SA"/>
        </w:rPr>
      </w:pPr>
    </w:p>
    <w:p w14:paraId="2842C232" w14:textId="77777777" w:rsidR="00D63433" w:rsidRPr="00FF3EBD" w:rsidRDefault="00D63433" w:rsidP="00D63433">
      <w:pPr>
        <w:jc w:val="center"/>
        <w:rPr>
          <w:rFonts w:ascii="Calibri" w:hAnsi="Calibri"/>
          <w:b/>
        </w:rPr>
      </w:pPr>
    </w:p>
    <w:tbl>
      <w:tblPr>
        <w:tblW w:w="10250" w:type="dxa"/>
        <w:tblInd w:w="-503" w:type="dxa"/>
        <w:tblLayout w:type="fixed"/>
        <w:tblLook w:val="0000" w:firstRow="0" w:lastRow="0" w:firstColumn="0" w:lastColumn="0" w:noHBand="0" w:noVBand="0"/>
      </w:tblPr>
      <w:tblGrid>
        <w:gridCol w:w="730"/>
        <w:gridCol w:w="3811"/>
        <w:gridCol w:w="1561"/>
        <w:gridCol w:w="4148"/>
      </w:tblGrid>
      <w:tr w:rsidR="00D63433" w:rsidRPr="00FF3EBD" w14:paraId="1A4AA05B" w14:textId="77777777" w:rsidTr="0090483B">
        <w:trPr>
          <w:trHeight w:val="1"/>
        </w:trPr>
        <w:tc>
          <w:tcPr>
            <w:tcW w:w="1025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2420D2FB" w14:textId="77777777" w:rsidR="00D63433" w:rsidRPr="00FF3EBD" w:rsidRDefault="00D63433" w:rsidP="0090483B">
            <w:pPr>
              <w:jc w:val="center"/>
              <w:rPr>
                <w:rFonts w:ascii="Calibri" w:hAnsi="Calibri"/>
                <w:b/>
              </w:rPr>
            </w:pPr>
            <w:r w:rsidRPr="00FF3EBD">
              <w:rPr>
                <w:rFonts w:ascii="Calibri" w:hAnsi="Calibri"/>
                <w:b/>
              </w:rPr>
              <w:t>APARAT EKG – SZTUK 1</w:t>
            </w:r>
          </w:p>
        </w:tc>
      </w:tr>
      <w:tr w:rsidR="00D63433" w:rsidRPr="00FF3EBD" w14:paraId="6ABB957D" w14:textId="77777777" w:rsidTr="0090483B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3BF68D3D" w14:textId="77777777" w:rsidR="00D63433" w:rsidRPr="00FF3EBD" w:rsidRDefault="00D63433" w:rsidP="0090483B">
            <w:pPr>
              <w:rPr>
                <w:rFonts w:ascii="Calibri" w:hAnsi="Calibri"/>
              </w:rPr>
            </w:pPr>
            <w:r w:rsidRPr="00FF3EBD">
              <w:rPr>
                <w:rFonts w:ascii="Calibri" w:hAnsi="Calibri"/>
                <w:b/>
                <w:bCs/>
              </w:rPr>
              <w:t>Lp.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7C953041" w14:textId="77777777" w:rsidR="00D63433" w:rsidRPr="00FF3EBD" w:rsidRDefault="00D63433" w:rsidP="0090483B">
            <w:pPr>
              <w:jc w:val="center"/>
              <w:rPr>
                <w:rFonts w:ascii="Calibri" w:hAnsi="Calibri"/>
                <w:lang w:val="en-US"/>
              </w:rPr>
            </w:pPr>
            <w:r w:rsidRPr="00FF3EBD">
              <w:rPr>
                <w:rFonts w:ascii="Calibri" w:hAnsi="Calibri"/>
                <w:b/>
                <w:bCs/>
              </w:rPr>
              <w:t xml:space="preserve">OPIS </w:t>
            </w:r>
            <w:r w:rsidRPr="00FF3EBD">
              <w:rPr>
                <w:rFonts w:ascii="Calibri" w:hAnsi="Calibri"/>
                <w:b/>
                <w:bCs/>
                <w:lang w:val="en-US"/>
              </w:rPr>
              <w:t>PARAMETRÓW/FUNKCJI/WARUNKÓW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02691851" w14:textId="77777777" w:rsidR="00D63433" w:rsidRPr="00FF3EBD" w:rsidRDefault="00D63433" w:rsidP="0090483B">
            <w:pPr>
              <w:jc w:val="center"/>
              <w:rPr>
                <w:rFonts w:ascii="Calibri" w:hAnsi="Calibri"/>
                <w:b/>
              </w:rPr>
            </w:pPr>
            <w:r w:rsidRPr="00FF3EBD">
              <w:rPr>
                <w:rFonts w:ascii="Calibri" w:hAnsi="Calibri"/>
                <w:b/>
              </w:rPr>
              <w:t>WARTOŚĆ WYMAGANA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14D681B8" w14:textId="77777777" w:rsidR="00D63433" w:rsidRPr="00FF3EBD" w:rsidRDefault="00D63433" w:rsidP="0090483B">
            <w:pPr>
              <w:jc w:val="center"/>
              <w:rPr>
                <w:rFonts w:ascii="Calibri" w:hAnsi="Calibri"/>
                <w:b/>
              </w:rPr>
            </w:pPr>
          </w:p>
          <w:p w14:paraId="043B1C5C" w14:textId="77777777" w:rsidR="00D63433" w:rsidRPr="00FF3EBD" w:rsidRDefault="00D63433" w:rsidP="0090483B">
            <w:pPr>
              <w:jc w:val="center"/>
              <w:rPr>
                <w:rFonts w:ascii="Calibri" w:hAnsi="Calibri"/>
                <w:b/>
              </w:rPr>
            </w:pPr>
            <w:r w:rsidRPr="00FF3EBD">
              <w:rPr>
                <w:rFonts w:ascii="Calibri" w:hAnsi="Calibri"/>
                <w:b/>
              </w:rPr>
              <w:t>PARAMETR OFEROWANY</w:t>
            </w:r>
          </w:p>
        </w:tc>
      </w:tr>
      <w:tr w:rsidR="00D63433" w:rsidRPr="00FF3EBD" w14:paraId="6FFE892A" w14:textId="77777777" w:rsidTr="0090483B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3962D2B9" w14:textId="77777777" w:rsidR="00D63433" w:rsidRPr="00FF3EBD" w:rsidRDefault="00D63433" w:rsidP="0090483B">
            <w:pPr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I.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1F3AD5C8" w14:textId="77777777" w:rsidR="00D63433" w:rsidRPr="00FF3EBD" w:rsidRDefault="00D63433" w:rsidP="0090483B">
            <w:pPr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Producent/ Firma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2F281394" w14:textId="77777777" w:rsidR="00D63433" w:rsidRPr="00FF3EBD" w:rsidRDefault="00D63433" w:rsidP="0090483B">
            <w:pPr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Podać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2F83D7E7" w14:textId="77777777" w:rsidR="00D63433" w:rsidRPr="00FF3EBD" w:rsidRDefault="00D63433" w:rsidP="0090483B">
            <w:pPr>
              <w:rPr>
                <w:rFonts w:ascii="Calibri" w:hAnsi="Calibri"/>
                <w:lang w:val="en-US"/>
              </w:rPr>
            </w:pPr>
          </w:p>
        </w:tc>
      </w:tr>
      <w:tr w:rsidR="00D63433" w:rsidRPr="00FF3EBD" w14:paraId="552376FD" w14:textId="77777777" w:rsidTr="0090483B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12E0FEB5" w14:textId="77777777" w:rsidR="00D63433" w:rsidRPr="00FF3EBD" w:rsidRDefault="00D63433" w:rsidP="0090483B">
            <w:pPr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II.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5C980F56" w14:textId="77777777" w:rsidR="00D63433" w:rsidRPr="00FF3EBD" w:rsidRDefault="00D63433" w:rsidP="0090483B">
            <w:pPr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Urządzenie typ, model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50914F2D" w14:textId="77777777" w:rsidR="00D63433" w:rsidRPr="00FF3EBD" w:rsidRDefault="00D63433" w:rsidP="0090483B">
            <w:pPr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Podać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19751A1" w14:textId="77777777" w:rsidR="00D63433" w:rsidRPr="00FF3EBD" w:rsidRDefault="00D63433" w:rsidP="0090483B">
            <w:pPr>
              <w:rPr>
                <w:rFonts w:ascii="Calibri" w:hAnsi="Calibri"/>
              </w:rPr>
            </w:pPr>
          </w:p>
        </w:tc>
      </w:tr>
      <w:tr w:rsidR="00D63433" w:rsidRPr="00FF3EBD" w14:paraId="5998ED37" w14:textId="77777777" w:rsidTr="0090483B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C989828" w14:textId="77777777" w:rsidR="00D63433" w:rsidRPr="00FF3EBD" w:rsidRDefault="00D63433" w:rsidP="0090483B">
            <w:pPr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III.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151224FA" w14:textId="77777777" w:rsidR="00D63433" w:rsidRPr="00FF3EBD" w:rsidRDefault="00D63433" w:rsidP="0090483B">
            <w:pPr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Kraj pochodzenia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4215A9E" w14:textId="77777777" w:rsidR="00D63433" w:rsidRPr="00FF3EBD" w:rsidRDefault="00D63433" w:rsidP="0090483B">
            <w:pPr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Podać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3E9E4A65" w14:textId="77777777" w:rsidR="00D63433" w:rsidRPr="00FF3EBD" w:rsidRDefault="00D63433" w:rsidP="0090483B">
            <w:pPr>
              <w:rPr>
                <w:rFonts w:ascii="Calibri" w:hAnsi="Calibri"/>
              </w:rPr>
            </w:pPr>
          </w:p>
        </w:tc>
      </w:tr>
      <w:tr w:rsidR="00D63433" w:rsidRPr="00FF3EBD" w14:paraId="4A091293" w14:textId="77777777" w:rsidTr="0090483B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5AD13FBB" w14:textId="77777777" w:rsidR="00D63433" w:rsidRPr="00FF3EBD" w:rsidRDefault="00D63433" w:rsidP="0090483B">
            <w:pPr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IV.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2886C03A" w14:textId="77777777" w:rsidR="00D63433" w:rsidRPr="00FF3EBD" w:rsidRDefault="00D63433" w:rsidP="0090483B">
            <w:pPr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 xml:space="preserve">Rok produkcji 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54893BFF" w14:textId="77777777" w:rsidR="00D63433" w:rsidRPr="00FF3EBD" w:rsidRDefault="00D63433" w:rsidP="0090483B">
            <w:pPr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Co najmniej 2024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2FCF980E" w14:textId="77777777" w:rsidR="00D63433" w:rsidRPr="00FF3EBD" w:rsidRDefault="00D63433" w:rsidP="0090483B">
            <w:pPr>
              <w:rPr>
                <w:rFonts w:ascii="Calibri" w:hAnsi="Calibri"/>
              </w:rPr>
            </w:pPr>
          </w:p>
        </w:tc>
      </w:tr>
      <w:tr w:rsidR="00D63433" w:rsidRPr="00FF3EBD" w14:paraId="13A1CDD3" w14:textId="77777777" w:rsidTr="0090483B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591A61CD" w14:textId="77777777" w:rsidR="00D63433" w:rsidRPr="00FF3EBD" w:rsidRDefault="00D63433" w:rsidP="0090483B">
            <w:pPr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V.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6426CB7D" w14:textId="77777777" w:rsidR="00D63433" w:rsidRPr="00FF3EBD" w:rsidRDefault="00D63433" w:rsidP="0090483B">
            <w:pPr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Oznakowanie CE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3F596855" w14:textId="77777777" w:rsidR="00D63433" w:rsidRPr="00FF3EBD" w:rsidRDefault="00D63433" w:rsidP="0090483B">
            <w:pPr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Tak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64044A43" w14:textId="77777777" w:rsidR="00D63433" w:rsidRPr="00FF3EBD" w:rsidRDefault="00D63433" w:rsidP="0090483B">
            <w:pPr>
              <w:rPr>
                <w:rFonts w:ascii="Calibri" w:hAnsi="Calibri"/>
              </w:rPr>
            </w:pPr>
          </w:p>
        </w:tc>
      </w:tr>
      <w:tr w:rsidR="00D63433" w:rsidRPr="00FF3EBD" w14:paraId="11ACDE20" w14:textId="77777777" w:rsidTr="0090483B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4161D731" w14:textId="77777777" w:rsidR="00D63433" w:rsidRPr="00FF3EBD" w:rsidRDefault="00D63433" w:rsidP="0090483B">
            <w:pPr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VI.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61894DD6" w14:textId="77777777" w:rsidR="00D63433" w:rsidRPr="00FF3EBD" w:rsidRDefault="00D63433" w:rsidP="0090483B">
            <w:pPr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Sprzęt fabrycznie nowy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6B7BFF2E" w14:textId="77777777" w:rsidR="00D63433" w:rsidRPr="00FF3EBD" w:rsidRDefault="00D63433" w:rsidP="0090483B">
            <w:pPr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Tak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0EF96BE5" w14:textId="77777777" w:rsidR="00D63433" w:rsidRPr="00FF3EBD" w:rsidRDefault="00D63433" w:rsidP="0090483B">
            <w:pPr>
              <w:rPr>
                <w:rFonts w:ascii="Calibri" w:hAnsi="Calibri"/>
              </w:rPr>
            </w:pPr>
          </w:p>
        </w:tc>
      </w:tr>
    </w:tbl>
    <w:p w14:paraId="2FD2325D" w14:textId="77777777" w:rsidR="00D63433" w:rsidRPr="00FF3EBD" w:rsidRDefault="00D63433" w:rsidP="00D63433">
      <w:pPr>
        <w:rPr>
          <w:rFonts w:ascii="Calibri" w:hAnsi="Calibri"/>
          <w:b/>
          <w:bCs/>
          <w:color w:val="FF0000"/>
        </w:rPr>
      </w:pPr>
    </w:p>
    <w:tbl>
      <w:tblPr>
        <w:tblW w:w="10176" w:type="dxa"/>
        <w:tblInd w:w="-429" w:type="dxa"/>
        <w:tblLayout w:type="fixed"/>
        <w:tblLook w:val="0000" w:firstRow="0" w:lastRow="0" w:firstColumn="0" w:lastColumn="0" w:noHBand="0" w:noVBand="0"/>
      </w:tblPr>
      <w:tblGrid>
        <w:gridCol w:w="679"/>
        <w:gridCol w:w="31"/>
        <w:gridCol w:w="3796"/>
        <w:gridCol w:w="1533"/>
        <w:gridCol w:w="4137"/>
      </w:tblGrid>
      <w:tr w:rsidR="00D63433" w:rsidRPr="00FF3EBD" w14:paraId="26117ABE" w14:textId="77777777" w:rsidTr="0090483B">
        <w:trPr>
          <w:trHeight w:val="1"/>
        </w:trPr>
        <w:tc>
          <w:tcPr>
            <w:tcW w:w="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</w:tcPr>
          <w:p w14:paraId="2DE2F13A" w14:textId="77777777" w:rsidR="00D63433" w:rsidRPr="00FF3EBD" w:rsidRDefault="00D63433" w:rsidP="0090483B">
            <w:pPr>
              <w:rPr>
                <w:rFonts w:ascii="Calibri" w:hAnsi="Calibri"/>
                <w:lang w:val="en-US"/>
              </w:rPr>
            </w:pPr>
            <w:r w:rsidRPr="00FF3EBD">
              <w:rPr>
                <w:rFonts w:ascii="Calibri" w:hAnsi="Calibri"/>
                <w:lang w:val="en-US"/>
              </w:rPr>
              <w:t xml:space="preserve">   </w:t>
            </w:r>
          </w:p>
          <w:p w14:paraId="764D16EF" w14:textId="77777777" w:rsidR="00D63433" w:rsidRPr="00FF3EBD" w:rsidRDefault="00D63433" w:rsidP="0090483B">
            <w:pPr>
              <w:rPr>
                <w:rFonts w:ascii="Calibri" w:hAnsi="Calibri"/>
                <w:lang w:val="en-US"/>
              </w:rPr>
            </w:pPr>
            <w:r w:rsidRPr="00FF3EBD">
              <w:rPr>
                <w:rFonts w:ascii="Calibri" w:hAnsi="Calibri"/>
                <w:lang w:val="en-US"/>
              </w:rPr>
              <w:t xml:space="preserve"> </w:t>
            </w:r>
          </w:p>
          <w:p w14:paraId="0675B900" w14:textId="77777777" w:rsidR="00D63433" w:rsidRPr="00FF3EBD" w:rsidRDefault="00D63433" w:rsidP="0090483B">
            <w:pPr>
              <w:rPr>
                <w:rFonts w:ascii="Calibri" w:hAnsi="Calibri"/>
                <w:b/>
                <w:lang w:val="en-US"/>
              </w:rPr>
            </w:pPr>
            <w:r w:rsidRPr="00FF3EBD">
              <w:rPr>
                <w:rFonts w:ascii="Calibri" w:hAnsi="Calibri"/>
                <w:lang w:val="en-US"/>
              </w:rPr>
              <w:t xml:space="preserve"> </w:t>
            </w:r>
            <w:proofErr w:type="spellStart"/>
            <w:r w:rsidRPr="00FF3EBD">
              <w:rPr>
                <w:rFonts w:ascii="Calibri" w:hAnsi="Calibri"/>
                <w:b/>
                <w:lang w:val="en-US"/>
              </w:rPr>
              <w:t>L.p.</w:t>
            </w:r>
            <w:proofErr w:type="spellEnd"/>
          </w:p>
        </w:tc>
        <w:tc>
          <w:tcPr>
            <w:tcW w:w="38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  <w:vAlign w:val="center"/>
          </w:tcPr>
          <w:p w14:paraId="6D46F74F" w14:textId="77777777" w:rsidR="00D63433" w:rsidRPr="00FF3EBD" w:rsidRDefault="00D63433" w:rsidP="0090483B">
            <w:pPr>
              <w:rPr>
                <w:rFonts w:ascii="Calibri" w:hAnsi="Calibri"/>
                <w:b/>
                <w:bCs/>
              </w:rPr>
            </w:pPr>
            <w:r w:rsidRPr="00FF3EBD">
              <w:rPr>
                <w:rFonts w:ascii="Calibri" w:hAnsi="Calibri"/>
                <w:b/>
                <w:bCs/>
              </w:rPr>
              <w:t>OPIS PARAMETRÓW/FUNKCJI/WARUNKÓW WYMAGANYCH</w:t>
            </w:r>
          </w:p>
        </w:tc>
        <w:tc>
          <w:tcPr>
            <w:tcW w:w="15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  <w:vAlign w:val="center"/>
          </w:tcPr>
          <w:p w14:paraId="568A8862" w14:textId="77777777" w:rsidR="00D63433" w:rsidRPr="00FF3EBD" w:rsidRDefault="00D63433" w:rsidP="0090483B">
            <w:pPr>
              <w:rPr>
                <w:rFonts w:ascii="Calibri" w:hAnsi="Calibri"/>
              </w:rPr>
            </w:pPr>
            <w:r w:rsidRPr="00FF3EBD">
              <w:rPr>
                <w:rFonts w:ascii="Calibri" w:hAnsi="Calibri"/>
                <w:b/>
              </w:rPr>
              <w:t>WARTOŚĆ WYMAGANA</w:t>
            </w:r>
          </w:p>
        </w:tc>
        <w:tc>
          <w:tcPr>
            <w:tcW w:w="41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</w:tcPr>
          <w:p w14:paraId="1B9F0D04" w14:textId="77777777" w:rsidR="00D63433" w:rsidRPr="00FF3EBD" w:rsidRDefault="00D63433" w:rsidP="0090483B">
            <w:pPr>
              <w:rPr>
                <w:rFonts w:ascii="Calibri" w:hAnsi="Calibri"/>
                <w:b/>
              </w:rPr>
            </w:pPr>
          </w:p>
          <w:p w14:paraId="3FC31E22" w14:textId="77777777" w:rsidR="00D63433" w:rsidRPr="00FF3EBD" w:rsidRDefault="00D63433" w:rsidP="0090483B">
            <w:pPr>
              <w:rPr>
                <w:rFonts w:ascii="Calibri" w:hAnsi="Calibri"/>
                <w:b/>
              </w:rPr>
            </w:pPr>
          </w:p>
          <w:p w14:paraId="3B67C35C" w14:textId="77777777" w:rsidR="00D63433" w:rsidRPr="00FF3EBD" w:rsidRDefault="00D63433" w:rsidP="0090483B">
            <w:pPr>
              <w:jc w:val="center"/>
              <w:rPr>
                <w:rFonts w:ascii="Calibri" w:hAnsi="Calibri"/>
                <w:b/>
              </w:rPr>
            </w:pPr>
            <w:r w:rsidRPr="00FF3EBD">
              <w:rPr>
                <w:rFonts w:ascii="Calibri" w:hAnsi="Calibri"/>
                <w:b/>
              </w:rPr>
              <w:t>OPIS PARAMETRU OFEROWANEGO</w:t>
            </w:r>
          </w:p>
          <w:p w14:paraId="16BE856E" w14:textId="77777777" w:rsidR="00D63433" w:rsidRPr="00FF3EBD" w:rsidRDefault="00D63433" w:rsidP="0090483B">
            <w:pPr>
              <w:jc w:val="center"/>
              <w:rPr>
                <w:rFonts w:ascii="Calibri" w:hAnsi="Calibri"/>
                <w:b/>
              </w:rPr>
            </w:pPr>
          </w:p>
        </w:tc>
      </w:tr>
      <w:tr w:rsidR="00D63433" w:rsidRPr="00FF3EBD" w14:paraId="33A63FCE" w14:textId="77777777" w:rsidTr="0090483B">
        <w:trPr>
          <w:trHeight w:val="1"/>
        </w:trPr>
        <w:tc>
          <w:tcPr>
            <w:tcW w:w="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</w:tcPr>
          <w:p w14:paraId="079EA431" w14:textId="77777777" w:rsidR="00D63433" w:rsidRPr="00FF3EBD" w:rsidRDefault="00D63433" w:rsidP="0090483B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38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  <w:vAlign w:val="center"/>
          </w:tcPr>
          <w:p w14:paraId="6C0DA51E" w14:textId="77777777" w:rsidR="00D63433" w:rsidRPr="00FF3EBD" w:rsidRDefault="00D63433" w:rsidP="0090483B">
            <w:pPr>
              <w:rPr>
                <w:rFonts w:ascii="Calibri" w:hAnsi="Calibri"/>
                <w:b/>
                <w:bCs/>
              </w:rPr>
            </w:pPr>
            <w:r w:rsidRPr="00FF3EBD">
              <w:rPr>
                <w:rFonts w:ascii="Calibri" w:hAnsi="Calibri"/>
                <w:b/>
                <w:bCs/>
              </w:rPr>
              <w:t>PARAMETRY TECHNICZNE</w:t>
            </w:r>
          </w:p>
        </w:tc>
        <w:tc>
          <w:tcPr>
            <w:tcW w:w="15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  <w:vAlign w:val="center"/>
          </w:tcPr>
          <w:p w14:paraId="62846E60" w14:textId="77777777" w:rsidR="00D63433" w:rsidRPr="00FF3EBD" w:rsidRDefault="00D63433" w:rsidP="0090483B">
            <w:pPr>
              <w:rPr>
                <w:rFonts w:ascii="Calibri" w:hAnsi="Calibri"/>
                <w:b/>
              </w:rPr>
            </w:pPr>
          </w:p>
        </w:tc>
        <w:tc>
          <w:tcPr>
            <w:tcW w:w="41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</w:tcPr>
          <w:p w14:paraId="0D8B4A18" w14:textId="77777777" w:rsidR="00D63433" w:rsidRPr="00FF3EBD" w:rsidRDefault="00D63433" w:rsidP="0090483B">
            <w:pPr>
              <w:jc w:val="center"/>
              <w:rPr>
                <w:rFonts w:ascii="Calibri" w:hAnsi="Calibri"/>
                <w:b/>
              </w:rPr>
            </w:pPr>
          </w:p>
        </w:tc>
      </w:tr>
      <w:tr w:rsidR="00D63433" w:rsidRPr="00FF3EBD" w14:paraId="45FCDC4F" w14:textId="77777777" w:rsidTr="0090483B">
        <w:trPr>
          <w:trHeight w:val="1"/>
        </w:trPr>
        <w:tc>
          <w:tcPr>
            <w:tcW w:w="7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0BEA8773" w14:textId="77777777" w:rsidR="00D63433" w:rsidRPr="00FF3EBD" w:rsidRDefault="00D63433" w:rsidP="0090483B">
            <w:pPr>
              <w:jc w:val="center"/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1</w:t>
            </w:r>
          </w:p>
        </w:tc>
        <w:tc>
          <w:tcPr>
            <w:tcW w:w="3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3F5AF070" w14:textId="77777777" w:rsidR="00D63433" w:rsidRPr="00FF3EBD" w:rsidRDefault="00D63433" w:rsidP="0090483B">
            <w:pPr>
              <w:rPr>
                <w:rFonts w:ascii="Calibri" w:hAnsi="Calibri"/>
                <w:bCs/>
              </w:rPr>
            </w:pPr>
            <w:r w:rsidRPr="00FF3EBD">
              <w:rPr>
                <w:rFonts w:ascii="Calibri" w:hAnsi="Calibri"/>
              </w:rPr>
              <w:t>Min. 3 odprowadzenia (preferowane 12)</w:t>
            </w:r>
          </w:p>
        </w:tc>
        <w:tc>
          <w:tcPr>
            <w:tcW w:w="15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1EC6D23B" w14:textId="77777777" w:rsidR="00D63433" w:rsidRPr="00FF3EBD" w:rsidRDefault="00D63433" w:rsidP="0090483B">
            <w:pPr>
              <w:jc w:val="center"/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Tak</w:t>
            </w:r>
          </w:p>
        </w:tc>
        <w:tc>
          <w:tcPr>
            <w:tcW w:w="41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C7BD73B" w14:textId="77777777" w:rsidR="00D63433" w:rsidRPr="00FF3EBD" w:rsidRDefault="00D63433" w:rsidP="0090483B">
            <w:pPr>
              <w:rPr>
                <w:rFonts w:ascii="Calibri" w:hAnsi="Calibri"/>
              </w:rPr>
            </w:pPr>
          </w:p>
        </w:tc>
      </w:tr>
      <w:tr w:rsidR="00D63433" w:rsidRPr="00FF3EBD" w14:paraId="717867C9" w14:textId="77777777" w:rsidTr="0090483B">
        <w:trPr>
          <w:trHeight w:val="1"/>
        </w:trPr>
        <w:tc>
          <w:tcPr>
            <w:tcW w:w="7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109C8F6E" w14:textId="77777777" w:rsidR="00D63433" w:rsidRPr="00FF3EBD" w:rsidRDefault="00D63433" w:rsidP="0090483B">
            <w:pPr>
              <w:jc w:val="center"/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2</w:t>
            </w:r>
          </w:p>
        </w:tc>
        <w:tc>
          <w:tcPr>
            <w:tcW w:w="3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6137226F" w14:textId="77777777" w:rsidR="00D63433" w:rsidRPr="00FF3EBD" w:rsidRDefault="00D63433" w:rsidP="0090483B">
            <w:pPr>
              <w:rPr>
                <w:rFonts w:ascii="Calibri" w:hAnsi="Calibri" w:cs="Calibri"/>
              </w:rPr>
            </w:pPr>
            <w:r w:rsidRPr="00FF3EBD">
              <w:rPr>
                <w:rFonts w:ascii="Calibri" w:hAnsi="Calibri" w:cs="Calibri"/>
              </w:rPr>
              <w:t>Transmisja danych Bluetooth/Wi-Fi</w:t>
            </w:r>
          </w:p>
        </w:tc>
        <w:tc>
          <w:tcPr>
            <w:tcW w:w="15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1B30F45D" w14:textId="77777777" w:rsidR="00D63433" w:rsidRPr="00FF3EBD" w:rsidRDefault="00D63433" w:rsidP="0090483B">
            <w:pPr>
              <w:jc w:val="center"/>
              <w:rPr>
                <w:rFonts w:ascii="Calibri" w:hAnsi="Calibri"/>
                <w:lang w:val="en-US"/>
              </w:rPr>
            </w:pPr>
            <w:r w:rsidRPr="00FF3EBD">
              <w:rPr>
                <w:rFonts w:ascii="Calibri" w:hAnsi="Calibri"/>
                <w:lang w:val="en-US"/>
              </w:rPr>
              <w:t>Tak</w:t>
            </w:r>
          </w:p>
        </w:tc>
        <w:tc>
          <w:tcPr>
            <w:tcW w:w="41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01B46D0" w14:textId="77777777" w:rsidR="00D63433" w:rsidRPr="00FF3EBD" w:rsidRDefault="00D63433" w:rsidP="0090483B">
            <w:pPr>
              <w:rPr>
                <w:rFonts w:ascii="Calibri" w:hAnsi="Calibri"/>
                <w:lang w:val="en-US"/>
              </w:rPr>
            </w:pPr>
          </w:p>
        </w:tc>
      </w:tr>
      <w:tr w:rsidR="00D63433" w:rsidRPr="00FF3EBD" w14:paraId="23023D11" w14:textId="77777777" w:rsidTr="0090483B">
        <w:trPr>
          <w:trHeight w:val="733"/>
        </w:trPr>
        <w:tc>
          <w:tcPr>
            <w:tcW w:w="7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33327C23" w14:textId="77777777" w:rsidR="00D63433" w:rsidRPr="00FF3EBD" w:rsidRDefault="00D63433" w:rsidP="0090483B">
            <w:pPr>
              <w:jc w:val="center"/>
              <w:rPr>
                <w:rFonts w:ascii="Calibri" w:hAnsi="Calibri"/>
                <w:lang w:val="en-US"/>
              </w:rPr>
            </w:pPr>
            <w:r w:rsidRPr="00FF3EBD">
              <w:rPr>
                <w:rFonts w:ascii="Calibri" w:hAnsi="Calibri"/>
                <w:lang w:val="en-US"/>
              </w:rPr>
              <w:t>3</w:t>
            </w:r>
          </w:p>
        </w:tc>
        <w:tc>
          <w:tcPr>
            <w:tcW w:w="3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32D116C5" w14:textId="77777777" w:rsidR="00D63433" w:rsidRPr="00FF3EBD" w:rsidRDefault="00D63433" w:rsidP="0090483B">
            <w:pPr>
              <w:rPr>
                <w:rFonts w:ascii="Calibri" w:hAnsi="Calibri" w:cs="Calibri"/>
              </w:rPr>
            </w:pPr>
            <w:r w:rsidRPr="00FF3EBD">
              <w:rPr>
                <w:rFonts w:ascii="Calibri" w:hAnsi="Calibri" w:cs="Calibri"/>
              </w:rPr>
              <w:t>Wbudowana pamięć min. 100 badań</w:t>
            </w:r>
          </w:p>
        </w:tc>
        <w:tc>
          <w:tcPr>
            <w:tcW w:w="15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1A63450E" w14:textId="77777777" w:rsidR="00D63433" w:rsidRPr="00FF3EBD" w:rsidRDefault="00D63433" w:rsidP="0090483B">
            <w:pPr>
              <w:jc w:val="center"/>
              <w:rPr>
                <w:rFonts w:ascii="Calibri" w:hAnsi="Calibri"/>
                <w:lang w:val="en-US"/>
              </w:rPr>
            </w:pPr>
            <w:r w:rsidRPr="00FF3EBD">
              <w:rPr>
                <w:rFonts w:ascii="Calibri" w:hAnsi="Calibri"/>
                <w:lang w:val="en-US"/>
              </w:rPr>
              <w:t>Tak</w:t>
            </w:r>
          </w:p>
        </w:tc>
        <w:tc>
          <w:tcPr>
            <w:tcW w:w="41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6D5CFA7B" w14:textId="77777777" w:rsidR="00D63433" w:rsidRPr="00FF3EBD" w:rsidRDefault="00D63433" w:rsidP="0090483B">
            <w:pPr>
              <w:rPr>
                <w:rFonts w:ascii="Calibri" w:hAnsi="Calibri"/>
              </w:rPr>
            </w:pPr>
          </w:p>
        </w:tc>
      </w:tr>
      <w:tr w:rsidR="00D63433" w:rsidRPr="00FF3EBD" w14:paraId="0090868A" w14:textId="77777777" w:rsidTr="0090483B">
        <w:trPr>
          <w:trHeight w:val="1"/>
        </w:trPr>
        <w:tc>
          <w:tcPr>
            <w:tcW w:w="7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27ED7CBC" w14:textId="77777777" w:rsidR="00D63433" w:rsidRPr="00FF3EBD" w:rsidRDefault="00D63433" w:rsidP="0090483B">
            <w:pPr>
              <w:jc w:val="center"/>
              <w:rPr>
                <w:rFonts w:ascii="Calibri" w:hAnsi="Calibri"/>
                <w:lang w:val="en-US"/>
              </w:rPr>
            </w:pPr>
            <w:r w:rsidRPr="00FF3EBD">
              <w:rPr>
                <w:rFonts w:ascii="Calibri" w:hAnsi="Calibri"/>
                <w:lang w:val="en-US"/>
              </w:rPr>
              <w:t>4</w:t>
            </w:r>
          </w:p>
        </w:tc>
        <w:tc>
          <w:tcPr>
            <w:tcW w:w="3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5CD6FDAE" w14:textId="77777777" w:rsidR="00D63433" w:rsidRPr="00FF3EBD" w:rsidRDefault="00D63433" w:rsidP="0090483B">
            <w:pPr>
              <w:rPr>
                <w:rFonts w:ascii="Calibri" w:hAnsi="Calibri" w:cs="Calibri"/>
              </w:rPr>
            </w:pPr>
            <w:r w:rsidRPr="00FF3EBD">
              <w:rPr>
                <w:rFonts w:ascii="Calibri" w:hAnsi="Calibri" w:cs="Calibri"/>
              </w:rPr>
              <w:t>Automatyczna analiza sygnału EKG</w:t>
            </w:r>
          </w:p>
        </w:tc>
        <w:tc>
          <w:tcPr>
            <w:tcW w:w="15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3ECEDDB1" w14:textId="77777777" w:rsidR="00D63433" w:rsidRPr="00FF3EBD" w:rsidRDefault="00D63433" w:rsidP="0090483B">
            <w:pPr>
              <w:jc w:val="center"/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 xml:space="preserve">Tak </w:t>
            </w:r>
          </w:p>
          <w:p w14:paraId="211BB535" w14:textId="77777777" w:rsidR="00D63433" w:rsidRPr="00FF3EBD" w:rsidRDefault="00D63433" w:rsidP="0090483B">
            <w:pPr>
              <w:jc w:val="center"/>
              <w:rPr>
                <w:rFonts w:ascii="Calibri" w:hAnsi="Calibri"/>
                <w:lang w:val="en-US"/>
              </w:rPr>
            </w:pPr>
          </w:p>
        </w:tc>
        <w:tc>
          <w:tcPr>
            <w:tcW w:w="41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3F0366EE" w14:textId="77777777" w:rsidR="00D63433" w:rsidRPr="00FF3EBD" w:rsidRDefault="00D63433" w:rsidP="0090483B">
            <w:pPr>
              <w:rPr>
                <w:rFonts w:ascii="Calibri" w:hAnsi="Calibri"/>
              </w:rPr>
            </w:pPr>
          </w:p>
        </w:tc>
      </w:tr>
      <w:tr w:rsidR="00D63433" w:rsidRPr="00FF3EBD" w14:paraId="0D583354" w14:textId="77777777" w:rsidTr="0090483B">
        <w:trPr>
          <w:trHeight w:val="1"/>
        </w:trPr>
        <w:tc>
          <w:tcPr>
            <w:tcW w:w="7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38619F3" w14:textId="77777777" w:rsidR="00D63433" w:rsidRPr="00FF3EBD" w:rsidRDefault="00D63433" w:rsidP="0090483B">
            <w:pPr>
              <w:jc w:val="center"/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lastRenderedPageBreak/>
              <w:t>5</w:t>
            </w:r>
          </w:p>
        </w:tc>
        <w:tc>
          <w:tcPr>
            <w:tcW w:w="3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0A9E5380" w14:textId="77777777" w:rsidR="00D63433" w:rsidRPr="00FF3EBD" w:rsidRDefault="00D63433" w:rsidP="0090483B">
            <w:pPr>
              <w:rPr>
                <w:rFonts w:ascii="Calibri" w:hAnsi="Calibri" w:cs="Calibri"/>
              </w:rPr>
            </w:pPr>
            <w:r w:rsidRPr="00FF3EBD">
              <w:rPr>
                <w:rFonts w:ascii="Calibri" w:hAnsi="Calibri" w:cs="Calibri"/>
              </w:rPr>
              <w:t>Zasilanie bateryjne/akumulatorowe</w:t>
            </w:r>
          </w:p>
        </w:tc>
        <w:tc>
          <w:tcPr>
            <w:tcW w:w="15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76F61ABB" w14:textId="77777777" w:rsidR="00D63433" w:rsidRPr="00FF3EBD" w:rsidRDefault="00D63433" w:rsidP="0090483B">
            <w:pPr>
              <w:jc w:val="center"/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Tak</w:t>
            </w:r>
          </w:p>
        </w:tc>
        <w:tc>
          <w:tcPr>
            <w:tcW w:w="41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5A6C71D7" w14:textId="77777777" w:rsidR="00D63433" w:rsidRPr="00FF3EBD" w:rsidRDefault="00D63433" w:rsidP="0090483B">
            <w:pPr>
              <w:rPr>
                <w:rFonts w:ascii="Calibri" w:hAnsi="Calibri"/>
              </w:rPr>
            </w:pPr>
          </w:p>
        </w:tc>
      </w:tr>
      <w:tr w:rsidR="00D63433" w:rsidRPr="00FF3EBD" w14:paraId="55CD6998" w14:textId="77777777" w:rsidTr="0090483B">
        <w:trPr>
          <w:trHeight w:val="1"/>
        </w:trPr>
        <w:tc>
          <w:tcPr>
            <w:tcW w:w="7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0BB5D86A" w14:textId="77777777" w:rsidR="00D63433" w:rsidRPr="00FF3EBD" w:rsidRDefault="00D63433" w:rsidP="0090483B">
            <w:pPr>
              <w:jc w:val="center"/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6</w:t>
            </w:r>
          </w:p>
        </w:tc>
        <w:tc>
          <w:tcPr>
            <w:tcW w:w="3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5A3C0524" w14:textId="77777777" w:rsidR="00D63433" w:rsidRPr="00FF3EBD" w:rsidRDefault="00D63433" w:rsidP="0090483B">
            <w:pPr>
              <w:rPr>
                <w:rFonts w:ascii="Calibri" w:hAnsi="Calibri" w:cs="Calibri"/>
              </w:rPr>
            </w:pPr>
            <w:r w:rsidRPr="00FF3EBD">
              <w:rPr>
                <w:rFonts w:ascii="Calibri" w:hAnsi="Calibri" w:cs="Calibri"/>
              </w:rPr>
              <w:t>Kompaktowy rozmiar</w:t>
            </w:r>
          </w:p>
        </w:tc>
        <w:tc>
          <w:tcPr>
            <w:tcW w:w="15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4B9E1D7B" w14:textId="77777777" w:rsidR="00D63433" w:rsidRPr="00FF3EBD" w:rsidRDefault="00D63433" w:rsidP="0090483B">
            <w:pPr>
              <w:jc w:val="center"/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Tak</w:t>
            </w:r>
          </w:p>
        </w:tc>
        <w:tc>
          <w:tcPr>
            <w:tcW w:w="41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0BDDC4A3" w14:textId="77777777" w:rsidR="00D63433" w:rsidRPr="00FF3EBD" w:rsidRDefault="00D63433" w:rsidP="0090483B">
            <w:pPr>
              <w:rPr>
                <w:rFonts w:ascii="Calibri" w:hAnsi="Calibri"/>
              </w:rPr>
            </w:pPr>
          </w:p>
        </w:tc>
      </w:tr>
      <w:tr w:rsidR="00D63433" w:rsidRPr="00FF3EBD" w14:paraId="7F6643C3" w14:textId="77777777" w:rsidTr="0090483B">
        <w:trPr>
          <w:trHeight w:val="1"/>
        </w:trPr>
        <w:tc>
          <w:tcPr>
            <w:tcW w:w="7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458D7E4" w14:textId="77777777" w:rsidR="00D63433" w:rsidRPr="00FF3EBD" w:rsidRDefault="00D63433" w:rsidP="0090483B">
            <w:pPr>
              <w:jc w:val="center"/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7</w:t>
            </w:r>
          </w:p>
        </w:tc>
        <w:tc>
          <w:tcPr>
            <w:tcW w:w="3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1F5F2058" w14:textId="77777777" w:rsidR="00D63433" w:rsidRPr="00FF3EBD" w:rsidRDefault="00D63433" w:rsidP="0090483B">
            <w:pPr>
              <w:rPr>
                <w:rFonts w:ascii="Calibri" w:hAnsi="Calibri" w:cs="Calibri"/>
              </w:rPr>
            </w:pPr>
            <w:r w:rsidRPr="00FF3EBD">
              <w:rPr>
                <w:rFonts w:ascii="Calibri" w:hAnsi="Calibri" w:cs="Calibri"/>
              </w:rPr>
              <w:t>Zestaw elektrod w komplecie</w:t>
            </w:r>
          </w:p>
        </w:tc>
        <w:tc>
          <w:tcPr>
            <w:tcW w:w="15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1F6893A2" w14:textId="77777777" w:rsidR="00D63433" w:rsidRPr="00FF3EBD" w:rsidRDefault="00D63433" w:rsidP="0090483B">
            <w:pPr>
              <w:jc w:val="center"/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Tak</w:t>
            </w:r>
          </w:p>
        </w:tc>
        <w:tc>
          <w:tcPr>
            <w:tcW w:w="41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09F46228" w14:textId="77777777" w:rsidR="00D63433" w:rsidRPr="00FF3EBD" w:rsidRDefault="00D63433" w:rsidP="0090483B">
            <w:pPr>
              <w:rPr>
                <w:rFonts w:ascii="Calibri" w:hAnsi="Calibri"/>
              </w:rPr>
            </w:pPr>
          </w:p>
        </w:tc>
      </w:tr>
      <w:tr w:rsidR="00D63433" w:rsidRPr="00FF3EBD" w14:paraId="7E4D0B25" w14:textId="77777777" w:rsidTr="0090483B">
        <w:trPr>
          <w:trHeight w:val="1"/>
        </w:trPr>
        <w:tc>
          <w:tcPr>
            <w:tcW w:w="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</w:tcPr>
          <w:p w14:paraId="114288A1" w14:textId="77777777" w:rsidR="00D63433" w:rsidRPr="00FF3EBD" w:rsidRDefault="00D63433" w:rsidP="0090483B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38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  <w:vAlign w:val="center"/>
          </w:tcPr>
          <w:p w14:paraId="40803479" w14:textId="77777777" w:rsidR="00D63433" w:rsidRPr="00FF3EBD" w:rsidRDefault="00D63433" w:rsidP="0090483B">
            <w:pPr>
              <w:rPr>
                <w:rFonts w:ascii="Calibri" w:hAnsi="Calibri"/>
                <w:b/>
                <w:bCs/>
              </w:rPr>
            </w:pPr>
            <w:r w:rsidRPr="00FF3EBD">
              <w:rPr>
                <w:rFonts w:ascii="Calibri" w:hAnsi="Calibri"/>
                <w:b/>
                <w:bCs/>
              </w:rPr>
              <w:t xml:space="preserve">WARUNKI GWARANCJI </w:t>
            </w:r>
          </w:p>
        </w:tc>
        <w:tc>
          <w:tcPr>
            <w:tcW w:w="15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  <w:vAlign w:val="center"/>
          </w:tcPr>
          <w:p w14:paraId="1169D157" w14:textId="77777777" w:rsidR="00D63433" w:rsidRPr="00FF3EBD" w:rsidRDefault="00D63433" w:rsidP="0090483B">
            <w:pPr>
              <w:rPr>
                <w:rFonts w:ascii="Calibri" w:hAnsi="Calibri"/>
                <w:b/>
              </w:rPr>
            </w:pPr>
          </w:p>
        </w:tc>
        <w:tc>
          <w:tcPr>
            <w:tcW w:w="41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</w:tcPr>
          <w:p w14:paraId="23909FBE" w14:textId="77777777" w:rsidR="00D63433" w:rsidRPr="00FF3EBD" w:rsidRDefault="00D63433" w:rsidP="0090483B">
            <w:pPr>
              <w:jc w:val="center"/>
              <w:rPr>
                <w:rFonts w:ascii="Calibri" w:hAnsi="Calibri"/>
                <w:b/>
              </w:rPr>
            </w:pPr>
          </w:p>
        </w:tc>
      </w:tr>
      <w:tr w:rsidR="00D63433" w:rsidRPr="00FF3EBD" w14:paraId="6073B8F2" w14:textId="77777777" w:rsidTr="0090483B">
        <w:trPr>
          <w:trHeight w:val="555"/>
        </w:trPr>
        <w:tc>
          <w:tcPr>
            <w:tcW w:w="7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6CB18373" w14:textId="77777777" w:rsidR="00D63433" w:rsidRPr="00FF3EBD" w:rsidRDefault="00D63433" w:rsidP="0090483B">
            <w:pPr>
              <w:jc w:val="center"/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1</w:t>
            </w:r>
          </w:p>
        </w:tc>
        <w:tc>
          <w:tcPr>
            <w:tcW w:w="3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710CBA1A" w14:textId="77777777" w:rsidR="00D63433" w:rsidRPr="00FF3EBD" w:rsidRDefault="00D63433" w:rsidP="0090483B">
            <w:pPr>
              <w:rPr>
                <w:rFonts w:ascii="Calibri" w:hAnsi="Calibri" w:cs="Arial"/>
                <w:shd w:val="clear" w:color="auto" w:fill="FFFFFF"/>
              </w:rPr>
            </w:pPr>
            <w:r w:rsidRPr="00FF3EBD">
              <w:rPr>
                <w:rFonts w:ascii="Calibri" w:hAnsi="Calibri" w:cs="Calibri"/>
              </w:rPr>
              <w:t>Okres gwarancji min. 24 miesiące</w:t>
            </w:r>
          </w:p>
        </w:tc>
        <w:tc>
          <w:tcPr>
            <w:tcW w:w="15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104C63DF" w14:textId="77777777" w:rsidR="00D63433" w:rsidRPr="00FF3EBD" w:rsidRDefault="00D63433" w:rsidP="0090483B">
            <w:pPr>
              <w:jc w:val="center"/>
              <w:rPr>
                <w:rFonts w:ascii="Calibri" w:hAnsi="Calibri"/>
              </w:rPr>
            </w:pPr>
            <w:r w:rsidRPr="00FF3EBD">
              <w:rPr>
                <w:rFonts w:ascii="Calibri" w:hAnsi="Calibri"/>
                <w:lang w:val="en-US"/>
              </w:rPr>
              <w:t>Tak</w:t>
            </w:r>
          </w:p>
        </w:tc>
        <w:tc>
          <w:tcPr>
            <w:tcW w:w="41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5DA00F31" w14:textId="77777777" w:rsidR="00D63433" w:rsidRPr="00FF3EBD" w:rsidRDefault="00D63433" w:rsidP="0090483B">
            <w:pPr>
              <w:rPr>
                <w:rFonts w:ascii="Calibri" w:hAnsi="Calibri"/>
              </w:rPr>
            </w:pPr>
          </w:p>
        </w:tc>
      </w:tr>
    </w:tbl>
    <w:p w14:paraId="528AF634" w14:textId="77777777" w:rsidR="00D63433" w:rsidRPr="00FF3EBD" w:rsidRDefault="00D63433" w:rsidP="00D63433">
      <w:pPr>
        <w:widowControl w:val="0"/>
        <w:spacing w:after="0" w:line="240" w:lineRule="auto"/>
        <w:ind w:right="760"/>
        <w:jc w:val="both"/>
        <w:rPr>
          <w:rFonts w:ascii="Calibri" w:eastAsia="Times New Roman" w:hAnsi="Calibri"/>
          <w:i/>
          <w:snapToGrid w:val="0"/>
          <w:lang w:eastAsia="pl-PL"/>
        </w:rPr>
      </w:pPr>
    </w:p>
    <w:p w14:paraId="3813FE03" w14:textId="77777777" w:rsidR="00D63433" w:rsidRPr="00FF3EBD" w:rsidRDefault="00D63433" w:rsidP="00D63433">
      <w:pPr>
        <w:widowControl w:val="0"/>
        <w:spacing w:after="0" w:line="240" w:lineRule="auto"/>
        <w:ind w:right="760"/>
        <w:jc w:val="both"/>
        <w:rPr>
          <w:rFonts w:ascii="Calibri" w:eastAsia="Times New Roman" w:hAnsi="Calibri"/>
          <w:snapToGrid w:val="0"/>
          <w:lang w:eastAsia="pl-PL"/>
        </w:rPr>
      </w:pPr>
    </w:p>
    <w:tbl>
      <w:tblPr>
        <w:tblW w:w="10250" w:type="dxa"/>
        <w:tblInd w:w="-503" w:type="dxa"/>
        <w:tblLayout w:type="fixed"/>
        <w:tblLook w:val="0000" w:firstRow="0" w:lastRow="0" w:firstColumn="0" w:lastColumn="0" w:noHBand="0" w:noVBand="0"/>
      </w:tblPr>
      <w:tblGrid>
        <w:gridCol w:w="730"/>
        <w:gridCol w:w="3811"/>
        <w:gridCol w:w="1561"/>
        <w:gridCol w:w="4148"/>
      </w:tblGrid>
      <w:tr w:rsidR="00D63433" w:rsidRPr="00FF3EBD" w14:paraId="30BFB196" w14:textId="77777777" w:rsidTr="0090483B">
        <w:trPr>
          <w:trHeight w:val="1"/>
        </w:trPr>
        <w:tc>
          <w:tcPr>
            <w:tcW w:w="1025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20479C0" w14:textId="77777777" w:rsidR="00D63433" w:rsidRPr="00FF3EBD" w:rsidRDefault="00D63433" w:rsidP="0090483B">
            <w:pPr>
              <w:jc w:val="center"/>
              <w:rPr>
                <w:rFonts w:ascii="Calibri" w:hAnsi="Calibri"/>
                <w:b/>
              </w:rPr>
            </w:pPr>
            <w:r w:rsidRPr="00FF3EBD">
              <w:rPr>
                <w:rFonts w:ascii="Calibri" w:hAnsi="Calibri"/>
                <w:b/>
              </w:rPr>
              <w:t>HOLTER CIŚNIENIOWY – SZTUK 1</w:t>
            </w:r>
          </w:p>
        </w:tc>
      </w:tr>
      <w:tr w:rsidR="00D63433" w:rsidRPr="00FF3EBD" w14:paraId="3EE13C94" w14:textId="77777777" w:rsidTr="0090483B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50CA4A1" w14:textId="77777777" w:rsidR="00D63433" w:rsidRPr="00FF3EBD" w:rsidRDefault="00D63433" w:rsidP="0090483B">
            <w:pPr>
              <w:rPr>
                <w:rFonts w:ascii="Calibri" w:hAnsi="Calibri"/>
              </w:rPr>
            </w:pPr>
            <w:r w:rsidRPr="00FF3EBD">
              <w:rPr>
                <w:rFonts w:ascii="Calibri" w:hAnsi="Calibri"/>
                <w:b/>
                <w:bCs/>
              </w:rPr>
              <w:t>Lp.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111485DD" w14:textId="77777777" w:rsidR="00D63433" w:rsidRPr="00FF3EBD" w:rsidRDefault="00D63433" w:rsidP="0090483B">
            <w:pPr>
              <w:jc w:val="center"/>
              <w:rPr>
                <w:rFonts w:ascii="Calibri" w:hAnsi="Calibri"/>
                <w:lang w:val="en-US"/>
              </w:rPr>
            </w:pPr>
            <w:r w:rsidRPr="00FF3EBD">
              <w:rPr>
                <w:rFonts w:ascii="Calibri" w:hAnsi="Calibri"/>
                <w:b/>
                <w:bCs/>
              </w:rPr>
              <w:t xml:space="preserve">OPIS </w:t>
            </w:r>
            <w:r w:rsidRPr="00FF3EBD">
              <w:rPr>
                <w:rFonts w:ascii="Calibri" w:hAnsi="Calibri"/>
                <w:b/>
                <w:bCs/>
                <w:lang w:val="en-US"/>
              </w:rPr>
              <w:t>PARAMETRÓW/FUNKCJI/WARUNKÓW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5B602CCD" w14:textId="77777777" w:rsidR="00D63433" w:rsidRPr="00FF3EBD" w:rsidRDefault="00D63433" w:rsidP="0090483B">
            <w:pPr>
              <w:jc w:val="center"/>
              <w:rPr>
                <w:rFonts w:ascii="Calibri" w:hAnsi="Calibri"/>
                <w:b/>
              </w:rPr>
            </w:pPr>
            <w:r w:rsidRPr="00FF3EBD">
              <w:rPr>
                <w:rFonts w:ascii="Calibri" w:hAnsi="Calibri"/>
                <w:b/>
              </w:rPr>
              <w:t>WARTOŚĆ WYMAGANA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13A3932F" w14:textId="77777777" w:rsidR="00D63433" w:rsidRPr="00FF3EBD" w:rsidRDefault="00D63433" w:rsidP="0090483B">
            <w:pPr>
              <w:jc w:val="center"/>
              <w:rPr>
                <w:rFonts w:ascii="Calibri" w:hAnsi="Calibri"/>
                <w:b/>
              </w:rPr>
            </w:pPr>
          </w:p>
          <w:p w14:paraId="05523C55" w14:textId="77777777" w:rsidR="00D63433" w:rsidRPr="00FF3EBD" w:rsidRDefault="00D63433" w:rsidP="0090483B">
            <w:pPr>
              <w:jc w:val="center"/>
              <w:rPr>
                <w:rFonts w:ascii="Calibri" w:hAnsi="Calibri"/>
                <w:b/>
              </w:rPr>
            </w:pPr>
            <w:r w:rsidRPr="00FF3EBD">
              <w:rPr>
                <w:rFonts w:ascii="Calibri" w:hAnsi="Calibri"/>
                <w:b/>
              </w:rPr>
              <w:t>PARAMETR OFEROWANY</w:t>
            </w:r>
          </w:p>
        </w:tc>
      </w:tr>
      <w:tr w:rsidR="00D63433" w:rsidRPr="00FF3EBD" w14:paraId="764071F8" w14:textId="77777777" w:rsidTr="0090483B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61DDE057" w14:textId="77777777" w:rsidR="00D63433" w:rsidRPr="00FF3EBD" w:rsidRDefault="00D63433" w:rsidP="0090483B">
            <w:pPr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I.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17F45CFF" w14:textId="77777777" w:rsidR="00D63433" w:rsidRPr="00FF3EBD" w:rsidRDefault="00D63433" w:rsidP="0090483B">
            <w:pPr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Producent/ Firma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14A071FD" w14:textId="77777777" w:rsidR="00D63433" w:rsidRPr="00FF3EBD" w:rsidRDefault="00D63433" w:rsidP="0090483B">
            <w:pPr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Podać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6A41B818" w14:textId="77777777" w:rsidR="00D63433" w:rsidRPr="00FF3EBD" w:rsidRDefault="00D63433" w:rsidP="0090483B">
            <w:pPr>
              <w:rPr>
                <w:rFonts w:ascii="Calibri" w:hAnsi="Calibri"/>
                <w:lang w:val="en-US"/>
              </w:rPr>
            </w:pPr>
          </w:p>
        </w:tc>
      </w:tr>
      <w:tr w:rsidR="00D63433" w:rsidRPr="00FF3EBD" w14:paraId="4BF1782E" w14:textId="77777777" w:rsidTr="0090483B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21611D99" w14:textId="77777777" w:rsidR="00D63433" w:rsidRPr="00FF3EBD" w:rsidRDefault="00D63433" w:rsidP="0090483B">
            <w:pPr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II.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25B93CA4" w14:textId="77777777" w:rsidR="00D63433" w:rsidRPr="00FF3EBD" w:rsidRDefault="00D63433" w:rsidP="0090483B">
            <w:pPr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Urządzenie typ, model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E58330C" w14:textId="77777777" w:rsidR="00D63433" w:rsidRPr="00FF3EBD" w:rsidRDefault="00D63433" w:rsidP="0090483B">
            <w:pPr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Podać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28AB3A8A" w14:textId="77777777" w:rsidR="00D63433" w:rsidRPr="00FF3EBD" w:rsidRDefault="00D63433" w:rsidP="0090483B">
            <w:pPr>
              <w:rPr>
                <w:rFonts w:ascii="Calibri" w:hAnsi="Calibri"/>
              </w:rPr>
            </w:pPr>
          </w:p>
        </w:tc>
      </w:tr>
      <w:tr w:rsidR="00D63433" w:rsidRPr="00FF3EBD" w14:paraId="6D307DB8" w14:textId="77777777" w:rsidTr="0090483B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099C5175" w14:textId="77777777" w:rsidR="00D63433" w:rsidRPr="00FF3EBD" w:rsidRDefault="00D63433" w:rsidP="0090483B">
            <w:pPr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III.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CEDB9B0" w14:textId="77777777" w:rsidR="00D63433" w:rsidRPr="00FF3EBD" w:rsidRDefault="00D63433" w:rsidP="0090483B">
            <w:pPr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Kraj pochodzenia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56F97A04" w14:textId="77777777" w:rsidR="00D63433" w:rsidRPr="00FF3EBD" w:rsidRDefault="00D63433" w:rsidP="0090483B">
            <w:pPr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Podać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3BCAC691" w14:textId="77777777" w:rsidR="00D63433" w:rsidRPr="00FF3EBD" w:rsidRDefault="00D63433" w:rsidP="0090483B">
            <w:pPr>
              <w:rPr>
                <w:rFonts w:ascii="Calibri" w:hAnsi="Calibri"/>
              </w:rPr>
            </w:pPr>
          </w:p>
        </w:tc>
      </w:tr>
      <w:tr w:rsidR="00D63433" w:rsidRPr="00FF3EBD" w14:paraId="2824097E" w14:textId="77777777" w:rsidTr="0090483B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853DBE6" w14:textId="77777777" w:rsidR="00D63433" w:rsidRPr="00FF3EBD" w:rsidRDefault="00D63433" w:rsidP="0090483B">
            <w:pPr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IV.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42801A9" w14:textId="77777777" w:rsidR="00D63433" w:rsidRPr="00FF3EBD" w:rsidRDefault="00D63433" w:rsidP="0090483B">
            <w:pPr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 xml:space="preserve">Rok produkcji 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DD49B04" w14:textId="77777777" w:rsidR="00D63433" w:rsidRPr="00FF3EBD" w:rsidRDefault="00D63433" w:rsidP="0090483B">
            <w:pPr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Co najmniej 2024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04BD47F" w14:textId="77777777" w:rsidR="00D63433" w:rsidRPr="00FF3EBD" w:rsidRDefault="00D63433" w:rsidP="0090483B">
            <w:pPr>
              <w:rPr>
                <w:rFonts w:ascii="Calibri" w:hAnsi="Calibri"/>
              </w:rPr>
            </w:pPr>
          </w:p>
        </w:tc>
      </w:tr>
      <w:tr w:rsidR="00D63433" w:rsidRPr="00FF3EBD" w14:paraId="41603A03" w14:textId="77777777" w:rsidTr="0090483B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098CFC45" w14:textId="77777777" w:rsidR="00D63433" w:rsidRPr="00FF3EBD" w:rsidRDefault="00D63433" w:rsidP="0090483B">
            <w:pPr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V.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00B6A036" w14:textId="77777777" w:rsidR="00D63433" w:rsidRPr="00FF3EBD" w:rsidRDefault="00D63433" w:rsidP="0090483B">
            <w:pPr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Oznakowanie CE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792CF37B" w14:textId="77777777" w:rsidR="00D63433" w:rsidRPr="00FF3EBD" w:rsidRDefault="00D63433" w:rsidP="0090483B">
            <w:pPr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Tak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C85BAE8" w14:textId="77777777" w:rsidR="00D63433" w:rsidRPr="00FF3EBD" w:rsidRDefault="00D63433" w:rsidP="0090483B">
            <w:pPr>
              <w:rPr>
                <w:rFonts w:ascii="Calibri" w:hAnsi="Calibri"/>
              </w:rPr>
            </w:pPr>
          </w:p>
        </w:tc>
      </w:tr>
      <w:tr w:rsidR="00D63433" w:rsidRPr="00FF3EBD" w14:paraId="6F8BC55A" w14:textId="77777777" w:rsidTr="0090483B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239E55DD" w14:textId="77777777" w:rsidR="00D63433" w:rsidRPr="00FF3EBD" w:rsidRDefault="00D63433" w:rsidP="0090483B">
            <w:pPr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VI.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0C50D1C9" w14:textId="77777777" w:rsidR="00D63433" w:rsidRPr="00FF3EBD" w:rsidRDefault="00D63433" w:rsidP="0090483B">
            <w:pPr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Sprzęt fabrycznie nowy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138CBEF9" w14:textId="77777777" w:rsidR="00D63433" w:rsidRPr="00FF3EBD" w:rsidRDefault="00D63433" w:rsidP="0090483B">
            <w:pPr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Tak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19871DB7" w14:textId="77777777" w:rsidR="00D63433" w:rsidRPr="00FF3EBD" w:rsidRDefault="00D63433" w:rsidP="0090483B">
            <w:pPr>
              <w:rPr>
                <w:rFonts w:ascii="Calibri" w:hAnsi="Calibri"/>
              </w:rPr>
            </w:pPr>
          </w:p>
        </w:tc>
      </w:tr>
    </w:tbl>
    <w:p w14:paraId="601EFFA9" w14:textId="77777777" w:rsidR="00D63433" w:rsidRPr="00FF3EBD" w:rsidRDefault="00D63433" w:rsidP="00D63433">
      <w:pPr>
        <w:widowControl w:val="0"/>
        <w:spacing w:after="0" w:line="240" w:lineRule="auto"/>
        <w:ind w:left="3540" w:right="760" w:firstLine="708"/>
        <w:jc w:val="both"/>
        <w:rPr>
          <w:rFonts w:ascii="Calibri" w:eastAsia="Times New Roman" w:hAnsi="Calibri"/>
          <w:snapToGrid w:val="0"/>
          <w:lang w:eastAsia="pl-PL"/>
        </w:rPr>
      </w:pPr>
    </w:p>
    <w:p w14:paraId="2042DAE0" w14:textId="77777777" w:rsidR="00D63433" w:rsidRPr="00FF3EBD" w:rsidRDefault="00D63433" w:rsidP="00D63433">
      <w:pPr>
        <w:widowControl w:val="0"/>
        <w:spacing w:after="0" w:line="240" w:lineRule="auto"/>
        <w:ind w:right="760"/>
        <w:jc w:val="both"/>
        <w:rPr>
          <w:rFonts w:ascii="Calibri" w:eastAsia="Times New Roman" w:hAnsi="Calibri"/>
          <w:i/>
          <w:snapToGrid w:val="0"/>
          <w:color w:val="FF0000"/>
          <w:lang w:eastAsia="pl-PL"/>
        </w:rPr>
      </w:pPr>
    </w:p>
    <w:tbl>
      <w:tblPr>
        <w:tblW w:w="10176" w:type="dxa"/>
        <w:tblInd w:w="-429" w:type="dxa"/>
        <w:tblLayout w:type="fixed"/>
        <w:tblLook w:val="0000" w:firstRow="0" w:lastRow="0" w:firstColumn="0" w:lastColumn="0" w:noHBand="0" w:noVBand="0"/>
      </w:tblPr>
      <w:tblGrid>
        <w:gridCol w:w="679"/>
        <w:gridCol w:w="31"/>
        <w:gridCol w:w="3761"/>
        <w:gridCol w:w="1595"/>
        <w:gridCol w:w="4110"/>
      </w:tblGrid>
      <w:tr w:rsidR="00D63433" w:rsidRPr="00FF3EBD" w14:paraId="1235493A" w14:textId="77777777" w:rsidTr="0090483B">
        <w:trPr>
          <w:trHeight w:val="1"/>
        </w:trPr>
        <w:tc>
          <w:tcPr>
            <w:tcW w:w="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</w:tcPr>
          <w:p w14:paraId="3FD38D1B" w14:textId="77777777" w:rsidR="00D63433" w:rsidRPr="00FF3EBD" w:rsidRDefault="00D63433" w:rsidP="0090483B">
            <w:pPr>
              <w:rPr>
                <w:rFonts w:ascii="Calibri" w:hAnsi="Calibri"/>
                <w:lang w:val="en-US"/>
              </w:rPr>
            </w:pPr>
            <w:r w:rsidRPr="00FF3EBD">
              <w:rPr>
                <w:rFonts w:ascii="Calibri" w:hAnsi="Calibri"/>
                <w:lang w:val="en-US"/>
              </w:rPr>
              <w:t xml:space="preserve">   </w:t>
            </w:r>
          </w:p>
          <w:p w14:paraId="31D91475" w14:textId="77777777" w:rsidR="00D63433" w:rsidRPr="00FF3EBD" w:rsidRDefault="00D63433" w:rsidP="0090483B">
            <w:pPr>
              <w:rPr>
                <w:rFonts w:ascii="Calibri" w:hAnsi="Calibri"/>
                <w:lang w:val="en-US"/>
              </w:rPr>
            </w:pPr>
            <w:r w:rsidRPr="00FF3EBD">
              <w:rPr>
                <w:rFonts w:ascii="Calibri" w:hAnsi="Calibri"/>
                <w:lang w:val="en-US"/>
              </w:rPr>
              <w:t xml:space="preserve"> </w:t>
            </w:r>
          </w:p>
          <w:p w14:paraId="6FF2A990" w14:textId="77777777" w:rsidR="00D63433" w:rsidRPr="00FF3EBD" w:rsidRDefault="00D63433" w:rsidP="0090483B">
            <w:pPr>
              <w:rPr>
                <w:rFonts w:ascii="Calibri" w:hAnsi="Calibri"/>
                <w:b/>
                <w:lang w:val="en-US"/>
              </w:rPr>
            </w:pPr>
            <w:r w:rsidRPr="00FF3EBD">
              <w:rPr>
                <w:rFonts w:ascii="Calibri" w:hAnsi="Calibri"/>
                <w:lang w:val="en-US"/>
              </w:rPr>
              <w:t xml:space="preserve"> </w:t>
            </w:r>
            <w:proofErr w:type="spellStart"/>
            <w:r w:rsidRPr="00FF3EBD">
              <w:rPr>
                <w:rFonts w:ascii="Calibri" w:hAnsi="Calibri"/>
                <w:b/>
                <w:lang w:val="en-US"/>
              </w:rPr>
              <w:t>L.p.</w:t>
            </w:r>
            <w:proofErr w:type="spellEnd"/>
          </w:p>
        </w:tc>
        <w:tc>
          <w:tcPr>
            <w:tcW w:w="379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  <w:vAlign w:val="center"/>
          </w:tcPr>
          <w:p w14:paraId="4B5FEA14" w14:textId="77777777" w:rsidR="00D63433" w:rsidRPr="00FF3EBD" w:rsidRDefault="00D63433" w:rsidP="0090483B">
            <w:pPr>
              <w:rPr>
                <w:rFonts w:ascii="Calibri" w:hAnsi="Calibri"/>
                <w:b/>
                <w:bCs/>
              </w:rPr>
            </w:pPr>
            <w:r w:rsidRPr="00FF3EBD">
              <w:rPr>
                <w:rFonts w:ascii="Calibri" w:hAnsi="Calibri"/>
                <w:b/>
                <w:bCs/>
              </w:rPr>
              <w:t>OPIS PARAMETRÓW/FUNKCJI/WARUNKÓW WYMAGANYCH</w:t>
            </w:r>
          </w:p>
        </w:tc>
        <w:tc>
          <w:tcPr>
            <w:tcW w:w="1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  <w:vAlign w:val="center"/>
          </w:tcPr>
          <w:p w14:paraId="39A3E957" w14:textId="77777777" w:rsidR="00D63433" w:rsidRPr="00FF3EBD" w:rsidRDefault="00D63433" w:rsidP="0090483B">
            <w:pPr>
              <w:rPr>
                <w:rFonts w:ascii="Calibri" w:hAnsi="Calibri"/>
              </w:rPr>
            </w:pPr>
            <w:r w:rsidRPr="00FF3EBD">
              <w:rPr>
                <w:rFonts w:ascii="Calibri" w:hAnsi="Calibri"/>
                <w:b/>
              </w:rPr>
              <w:t>WARTOŚĆ WYMAGANA</w:t>
            </w:r>
          </w:p>
        </w:tc>
        <w:tc>
          <w:tcPr>
            <w:tcW w:w="4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</w:tcPr>
          <w:p w14:paraId="603B93E8" w14:textId="77777777" w:rsidR="00D63433" w:rsidRPr="00FF3EBD" w:rsidRDefault="00D63433" w:rsidP="0090483B">
            <w:pPr>
              <w:rPr>
                <w:rFonts w:ascii="Calibri" w:hAnsi="Calibri"/>
                <w:b/>
              </w:rPr>
            </w:pPr>
          </w:p>
          <w:p w14:paraId="68A61B4C" w14:textId="77777777" w:rsidR="00D63433" w:rsidRPr="00FF3EBD" w:rsidRDefault="00D63433" w:rsidP="0090483B">
            <w:pPr>
              <w:rPr>
                <w:rFonts w:ascii="Calibri" w:hAnsi="Calibri"/>
                <w:b/>
              </w:rPr>
            </w:pPr>
          </w:p>
          <w:p w14:paraId="477221A7" w14:textId="77777777" w:rsidR="00D63433" w:rsidRPr="00FF3EBD" w:rsidRDefault="00D63433" w:rsidP="0090483B">
            <w:pPr>
              <w:jc w:val="center"/>
              <w:rPr>
                <w:rFonts w:ascii="Calibri" w:hAnsi="Calibri"/>
                <w:b/>
              </w:rPr>
            </w:pPr>
            <w:r w:rsidRPr="00FF3EBD">
              <w:rPr>
                <w:rFonts w:ascii="Calibri" w:hAnsi="Calibri"/>
                <w:b/>
              </w:rPr>
              <w:t>OPIS PARAMETRU OFEROWANEGO</w:t>
            </w:r>
          </w:p>
          <w:p w14:paraId="0081E4DB" w14:textId="77777777" w:rsidR="00D63433" w:rsidRPr="00FF3EBD" w:rsidRDefault="00D63433" w:rsidP="0090483B">
            <w:pPr>
              <w:jc w:val="center"/>
              <w:rPr>
                <w:rFonts w:ascii="Calibri" w:hAnsi="Calibri"/>
                <w:b/>
              </w:rPr>
            </w:pPr>
          </w:p>
        </w:tc>
      </w:tr>
      <w:tr w:rsidR="00D63433" w:rsidRPr="00FF3EBD" w14:paraId="413A604A" w14:textId="77777777" w:rsidTr="0090483B">
        <w:trPr>
          <w:trHeight w:val="1"/>
        </w:trPr>
        <w:tc>
          <w:tcPr>
            <w:tcW w:w="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</w:tcPr>
          <w:p w14:paraId="2146FB3C" w14:textId="77777777" w:rsidR="00D63433" w:rsidRPr="00FF3EBD" w:rsidRDefault="00D63433" w:rsidP="0090483B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379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  <w:vAlign w:val="center"/>
          </w:tcPr>
          <w:p w14:paraId="3B20DE83" w14:textId="77777777" w:rsidR="00D63433" w:rsidRPr="00FF3EBD" w:rsidRDefault="00D63433" w:rsidP="0090483B">
            <w:pPr>
              <w:rPr>
                <w:rFonts w:ascii="Calibri" w:hAnsi="Calibri"/>
                <w:b/>
                <w:bCs/>
              </w:rPr>
            </w:pPr>
            <w:r w:rsidRPr="00FF3EBD">
              <w:rPr>
                <w:rFonts w:ascii="Calibri" w:hAnsi="Calibri"/>
                <w:b/>
                <w:bCs/>
              </w:rPr>
              <w:t>PARAMETRY TECHNICZNE</w:t>
            </w:r>
          </w:p>
        </w:tc>
        <w:tc>
          <w:tcPr>
            <w:tcW w:w="1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  <w:vAlign w:val="center"/>
          </w:tcPr>
          <w:p w14:paraId="77052223" w14:textId="77777777" w:rsidR="00D63433" w:rsidRPr="00FF3EBD" w:rsidRDefault="00D63433" w:rsidP="0090483B">
            <w:pPr>
              <w:rPr>
                <w:rFonts w:ascii="Calibri" w:hAnsi="Calibri"/>
                <w:b/>
              </w:rPr>
            </w:pPr>
          </w:p>
        </w:tc>
        <w:tc>
          <w:tcPr>
            <w:tcW w:w="4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</w:tcPr>
          <w:p w14:paraId="1AFB9972" w14:textId="77777777" w:rsidR="00D63433" w:rsidRPr="00FF3EBD" w:rsidRDefault="00D63433" w:rsidP="0090483B">
            <w:pPr>
              <w:jc w:val="center"/>
              <w:rPr>
                <w:rFonts w:ascii="Calibri" w:hAnsi="Calibri"/>
                <w:b/>
              </w:rPr>
            </w:pPr>
          </w:p>
        </w:tc>
      </w:tr>
      <w:tr w:rsidR="00D63433" w:rsidRPr="00FF3EBD" w14:paraId="4D61F7DA" w14:textId="77777777" w:rsidTr="0090483B">
        <w:trPr>
          <w:trHeight w:val="1"/>
        </w:trPr>
        <w:tc>
          <w:tcPr>
            <w:tcW w:w="7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78CC15C" w14:textId="77777777" w:rsidR="00D63433" w:rsidRPr="00FF3EBD" w:rsidRDefault="00D63433" w:rsidP="0090483B">
            <w:pPr>
              <w:jc w:val="center"/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1</w:t>
            </w:r>
          </w:p>
        </w:tc>
        <w:tc>
          <w:tcPr>
            <w:tcW w:w="37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6DE2D563" w14:textId="77777777" w:rsidR="00D63433" w:rsidRPr="00FF3EBD" w:rsidRDefault="00D63433" w:rsidP="0090483B">
            <w:pPr>
              <w:rPr>
                <w:rFonts w:ascii="Calibri" w:hAnsi="Calibri"/>
                <w:bCs/>
              </w:rPr>
            </w:pPr>
            <w:r w:rsidRPr="00FF3EBD">
              <w:rPr>
                <w:rFonts w:ascii="Calibri" w:hAnsi="Calibri"/>
              </w:rPr>
              <w:t>Sposób pomiaru ciśnienia: metoda oscylometryczna</w:t>
            </w:r>
          </w:p>
        </w:tc>
        <w:tc>
          <w:tcPr>
            <w:tcW w:w="1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3221379E" w14:textId="77777777" w:rsidR="00D63433" w:rsidRPr="00FF3EBD" w:rsidRDefault="00D63433" w:rsidP="0090483B">
            <w:pPr>
              <w:jc w:val="center"/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Tak</w:t>
            </w:r>
          </w:p>
        </w:tc>
        <w:tc>
          <w:tcPr>
            <w:tcW w:w="4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3F5F7D98" w14:textId="77777777" w:rsidR="00D63433" w:rsidRPr="00FF3EBD" w:rsidRDefault="00D63433" w:rsidP="0090483B">
            <w:pPr>
              <w:rPr>
                <w:rFonts w:ascii="Calibri" w:hAnsi="Calibri"/>
              </w:rPr>
            </w:pPr>
          </w:p>
        </w:tc>
      </w:tr>
      <w:tr w:rsidR="00D63433" w:rsidRPr="00FF3EBD" w14:paraId="6CA2C6A0" w14:textId="77777777" w:rsidTr="0090483B">
        <w:trPr>
          <w:trHeight w:val="1"/>
        </w:trPr>
        <w:tc>
          <w:tcPr>
            <w:tcW w:w="7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26E328C" w14:textId="77777777" w:rsidR="00D63433" w:rsidRPr="00FF3EBD" w:rsidRDefault="00D63433" w:rsidP="0090483B">
            <w:pPr>
              <w:jc w:val="center"/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2</w:t>
            </w:r>
          </w:p>
        </w:tc>
        <w:tc>
          <w:tcPr>
            <w:tcW w:w="37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18960239" w14:textId="77777777" w:rsidR="00D63433" w:rsidRPr="00FF3EBD" w:rsidRDefault="00D63433" w:rsidP="0090483B">
            <w:pPr>
              <w:rPr>
                <w:rFonts w:ascii="Calibri" w:hAnsi="Calibri" w:cs="Calibri"/>
              </w:rPr>
            </w:pPr>
            <w:r w:rsidRPr="00FF3EBD">
              <w:rPr>
                <w:rFonts w:ascii="Calibri" w:hAnsi="Calibri"/>
              </w:rPr>
              <w:t>Tryby pracy: manualny/</w:t>
            </w:r>
            <w:proofErr w:type="spellStart"/>
            <w:r w:rsidRPr="00FF3EBD">
              <w:rPr>
                <w:rFonts w:ascii="Calibri" w:hAnsi="Calibri"/>
              </w:rPr>
              <w:t>holter</w:t>
            </w:r>
            <w:proofErr w:type="spellEnd"/>
            <w:r w:rsidRPr="00FF3EBD">
              <w:rPr>
                <w:rFonts w:ascii="Calibri" w:hAnsi="Calibri"/>
              </w:rPr>
              <w:t xml:space="preserve"> automatyczny/na żądanie w trybie </w:t>
            </w:r>
            <w:proofErr w:type="spellStart"/>
            <w:r w:rsidRPr="00FF3EBD">
              <w:rPr>
                <w:rFonts w:ascii="Calibri" w:hAnsi="Calibri"/>
              </w:rPr>
              <w:t>holtera</w:t>
            </w:r>
            <w:proofErr w:type="spellEnd"/>
          </w:p>
        </w:tc>
        <w:tc>
          <w:tcPr>
            <w:tcW w:w="1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4DE0049F" w14:textId="77777777" w:rsidR="00D63433" w:rsidRPr="00FF3EBD" w:rsidRDefault="00D63433" w:rsidP="0090483B">
            <w:pPr>
              <w:jc w:val="center"/>
              <w:rPr>
                <w:rFonts w:ascii="Calibri" w:hAnsi="Calibri"/>
                <w:lang w:val="en-US"/>
              </w:rPr>
            </w:pPr>
            <w:r w:rsidRPr="00FF3EBD">
              <w:rPr>
                <w:rFonts w:ascii="Calibri" w:hAnsi="Calibri"/>
                <w:lang w:val="en-US"/>
              </w:rPr>
              <w:t>Tak</w:t>
            </w:r>
          </w:p>
        </w:tc>
        <w:tc>
          <w:tcPr>
            <w:tcW w:w="4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261E1F48" w14:textId="77777777" w:rsidR="00D63433" w:rsidRPr="00FF3EBD" w:rsidRDefault="00D63433" w:rsidP="0090483B">
            <w:pPr>
              <w:rPr>
                <w:rFonts w:ascii="Calibri" w:hAnsi="Calibri"/>
                <w:lang w:val="en-US"/>
              </w:rPr>
            </w:pPr>
          </w:p>
        </w:tc>
      </w:tr>
      <w:tr w:rsidR="00D63433" w:rsidRPr="00FF3EBD" w14:paraId="2C28CBE8" w14:textId="77777777" w:rsidTr="0090483B">
        <w:trPr>
          <w:trHeight w:val="733"/>
        </w:trPr>
        <w:tc>
          <w:tcPr>
            <w:tcW w:w="7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3BAACE2E" w14:textId="77777777" w:rsidR="00D63433" w:rsidRPr="00FF3EBD" w:rsidRDefault="00D63433" w:rsidP="0090483B">
            <w:pPr>
              <w:jc w:val="center"/>
              <w:rPr>
                <w:rFonts w:ascii="Calibri" w:hAnsi="Calibri"/>
                <w:lang w:val="en-US"/>
              </w:rPr>
            </w:pPr>
            <w:r w:rsidRPr="00FF3EBD">
              <w:rPr>
                <w:rFonts w:ascii="Calibri" w:hAnsi="Calibri"/>
                <w:lang w:val="en-US"/>
              </w:rPr>
              <w:lastRenderedPageBreak/>
              <w:t>3</w:t>
            </w:r>
          </w:p>
        </w:tc>
        <w:tc>
          <w:tcPr>
            <w:tcW w:w="37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22B47D79" w14:textId="77777777" w:rsidR="00D63433" w:rsidRPr="00FF3EBD" w:rsidRDefault="00D63433" w:rsidP="0090483B">
            <w:pPr>
              <w:rPr>
                <w:rFonts w:ascii="Calibri" w:hAnsi="Calibri" w:cs="Calibri"/>
              </w:rPr>
            </w:pPr>
            <w:r w:rsidRPr="00FF3EBD">
              <w:rPr>
                <w:rFonts w:ascii="Calibri" w:hAnsi="Calibri"/>
              </w:rPr>
              <w:t>Jednostki pomiaru: mmHg/</w:t>
            </w:r>
            <w:proofErr w:type="spellStart"/>
            <w:r w:rsidRPr="00FF3EBD">
              <w:rPr>
                <w:rFonts w:ascii="Calibri" w:hAnsi="Calibri"/>
              </w:rPr>
              <w:t>KPa</w:t>
            </w:r>
            <w:proofErr w:type="spellEnd"/>
          </w:p>
        </w:tc>
        <w:tc>
          <w:tcPr>
            <w:tcW w:w="1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013E5EBB" w14:textId="77777777" w:rsidR="00D63433" w:rsidRPr="00FF3EBD" w:rsidRDefault="00D63433" w:rsidP="0090483B">
            <w:pPr>
              <w:jc w:val="center"/>
              <w:rPr>
                <w:rFonts w:ascii="Calibri" w:hAnsi="Calibri"/>
                <w:lang w:val="en-US"/>
              </w:rPr>
            </w:pPr>
            <w:r w:rsidRPr="00FF3EBD">
              <w:rPr>
                <w:rFonts w:ascii="Calibri" w:hAnsi="Calibri"/>
                <w:lang w:val="en-US"/>
              </w:rPr>
              <w:t>Tak</w:t>
            </w:r>
          </w:p>
        </w:tc>
        <w:tc>
          <w:tcPr>
            <w:tcW w:w="4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50C4E242" w14:textId="77777777" w:rsidR="00D63433" w:rsidRPr="00FF3EBD" w:rsidRDefault="00D63433" w:rsidP="0090483B">
            <w:pPr>
              <w:rPr>
                <w:rFonts w:ascii="Calibri" w:hAnsi="Calibri"/>
              </w:rPr>
            </w:pPr>
          </w:p>
        </w:tc>
      </w:tr>
      <w:tr w:rsidR="00D63433" w:rsidRPr="00FF3EBD" w14:paraId="29F98FC9" w14:textId="77777777" w:rsidTr="0090483B">
        <w:trPr>
          <w:trHeight w:val="1"/>
        </w:trPr>
        <w:tc>
          <w:tcPr>
            <w:tcW w:w="7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34233EA0" w14:textId="77777777" w:rsidR="00D63433" w:rsidRPr="00FF3EBD" w:rsidRDefault="00D63433" w:rsidP="0090483B">
            <w:pPr>
              <w:jc w:val="center"/>
              <w:rPr>
                <w:rFonts w:ascii="Calibri" w:hAnsi="Calibri"/>
                <w:lang w:val="en-US"/>
              </w:rPr>
            </w:pPr>
            <w:r w:rsidRPr="00FF3EBD">
              <w:rPr>
                <w:rFonts w:ascii="Calibri" w:hAnsi="Calibri"/>
                <w:lang w:val="en-US"/>
              </w:rPr>
              <w:t>4</w:t>
            </w:r>
          </w:p>
        </w:tc>
        <w:tc>
          <w:tcPr>
            <w:tcW w:w="37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47265492" w14:textId="77777777" w:rsidR="00D63433" w:rsidRPr="00FF3EBD" w:rsidRDefault="00D63433" w:rsidP="0090483B">
            <w:pPr>
              <w:rPr>
                <w:rFonts w:ascii="Calibri" w:hAnsi="Calibri" w:cs="Calibri"/>
              </w:rPr>
            </w:pPr>
            <w:r w:rsidRPr="00FF3EBD">
              <w:rPr>
                <w:rFonts w:ascii="Calibri" w:hAnsi="Calibri"/>
              </w:rPr>
              <w:t>Mierzone parametry: ciśnienie skurczowe, rozkurczowe, średnie, amplituda ciśnienia, tętno</w:t>
            </w:r>
          </w:p>
        </w:tc>
        <w:tc>
          <w:tcPr>
            <w:tcW w:w="1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248733B7" w14:textId="77777777" w:rsidR="00D63433" w:rsidRPr="00FF3EBD" w:rsidRDefault="00D63433" w:rsidP="0090483B">
            <w:pPr>
              <w:jc w:val="center"/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 xml:space="preserve">Tak </w:t>
            </w:r>
          </w:p>
          <w:p w14:paraId="71D7C2AD" w14:textId="77777777" w:rsidR="00D63433" w:rsidRPr="00FF3EBD" w:rsidRDefault="00D63433" w:rsidP="0090483B">
            <w:pPr>
              <w:jc w:val="center"/>
              <w:rPr>
                <w:rFonts w:ascii="Calibri" w:hAnsi="Calibri"/>
                <w:lang w:val="en-US"/>
              </w:rPr>
            </w:pPr>
          </w:p>
        </w:tc>
        <w:tc>
          <w:tcPr>
            <w:tcW w:w="4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D5466D2" w14:textId="77777777" w:rsidR="00D63433" w:rsidRPr="00FF3EBD" w:rsidRDefault="00D63433" w:rsidP="0090483B">
            <w:pPr>
              <w:rPr>
                <w:rFonts w:ascii="Calibri" w:hAnsi="Calibri"/>
              </w:rPr>
            </w:pPr>
          </w:p>
        </w:tc>
      </w:tr>
      <w:tr w:rsidR="00D63433" w:rsidRPr="00FF3EBD" w14:paraId="77EF3F6B" w14:textId="77777777" w:rsidTr="0090483B">
        <w:trPr>
          <w:trHeight w:val="1"/>
        </w:trPr>
        <w:tc>
          <w:tcPr>
            <w:tcW w:w="7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660DD17B" w14:textId="77777777" w:rsidR="00D63433" w:rsidRPr="00FF3EBD" w:rsidRDefault="00D63433" w:rsidP="0090483B">
            <w:pPr>
              <w:jc w:val="center"/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5</w:t>
            </w:r>
          </w:p>
        </w:tc>
        <w:tc>
          <w:tcPr>
            <w:tcW w:w="37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3B2A561E" w14:textId="77777777" w:rsidR="00D63433" w:rsidRPr="00FF3EBD" w:rsidRDefault="00D63433" w:rsidP="0090483B">
            <w:pPr>
              <w:rPr>
                <w:rFonts w:ascii="Calibri" w:hAnsi="Calibri" w:cs="Calibri"/>
              </w:rPr>
            </w:pPr>
            <w:r w:rsidRPr="00FF3EBD">
              <w:rPr>
                <w:rFonts w:ascii="Calibri" w:hAnsi="Calibri"/>
              </w:rPr>
              <w:t>Dokładność pomiaru ciśnienia: 1 mmHg</w:t>
            </w:r>
          </w:p>
        </w:tc>
        <w:tc>
          <w:tcPr>
            <w:tcW w:w="1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62368F18" w14:textId="77777777" w:rsidR="00D63433" w:rsidRPr="00FF3EBD" w:rsidRDefault="00D63433" w:rsidP="0090483B">
            <w:pPr>
              <w:jc w:val="center"/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Tak</w:t>
            </w:r>
          </w:p>
        </w:tc>
        <w:tc>
          <w:tcPr>
            <w:tcW w:w="4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621C6F85" w14:textId="77777777" w:rsidR="00D63433" w:rsidRPr="00FF3EBD" w:rsidRDefault="00D63433" w:rsidP="0090483B">
            <w:pPr>
              <w:rPr>
                <w:rFonts w:ascii="Calibri" w:hAnsi="Calibri"/>
              </w:rPr>
            </w:pPr>
          </w:p>
        </w:tc>
      </w:tr>
      <w:tr w:rsidR="00D63433" w:rsidRPr="00FF3EBD" w14:paraId="02C8983D" w14:textId="77777777" w:rsidTr="0090483B">
        <w:trPr>
          <w:trHeight w:val="1"/>
        </w:trPr>
        <w:tc>
          <w:tcPr>
            <w:tcW w:w="7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3060E09C" w14:textId="77777777" w:rsidR="00D63433" w:rsidRPr="00FF3EBD" w:rsidRDefault="00D63433" w:rsidP="0090483B">
            <w:pPr>
              <w:jc w:val="center"/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6</w:t>
            </w:r>
          </w:p>
        </w:tc>
        <w:tc>
          <w:tcPr>
            <w:tcW w:w="37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0F959A84" w14:textId="77777777" w:rsidR="00D63433" w:rsidRPr="00FF3EBD" w:rsidRDefault="00D63433" w:rsidP="0090483B">
            <w:pPr>
              <w:rPr>
                <w:rFonts w:ascii="Calibri" w:hAnsi="Calibri" w:cs="Calibri"/>
              </w:rPr>
            </w:pPr>
            <w:r w:rsidRPr="00FF3EBD">
              <w:rPr>
                <w:rFonts w:ascii="Calibri" w:hAnsi="Calibri"/>
              </w:rPr>
              <w:t>Rejestracja 24/48 godzin</w:t>
            </w:r>
          </w:p>
        </w:tc>
        <w:tc>
          <w:tcPr>
            <w:tcW w:w="1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79556542" w14:textId="77777777" w:rsidR="00D63433" w:rsidRPr="00FF3EBD" w:rsidRDefault="00D63433" w:rsidP="0090483B">
            <w:pPr>
              <w:jc w:val="center"/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Tak</w:t>
            </w:r>
          </w:p>
        </w:tc>
        <w:tc>
          <w:tcPr>
            <w:tcW w:w="4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5C1A94BA" w14:textId="77777777" w:rsidR="00D63433" w:rsidRPr="00FF3EBD" w:rsidRDefault="00D63433" w:rsidP="0090483B">
            <w:pPr>
              <w:rPr>
                <w:rFonts w:ascii="Calibri" w:hAnsi="Calibri"/>
              </w:rPr>
            </w:pPr>
          </w:p>
        </w:tc>
      </w:tr>
      <w:tr w:rsidR="00D63433" w:rsidRPr="00FF3EBD" w14:paraId="10E1B827" w14:textId="77777777" w:rsidTr="0090483B">
        <w:trPr>
          <w:trHeight w:val="1"/>
        </w:trPr>
        <w:tc>
          <w:tcPr>
            <w:tcW w:w="7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64850884" w14:textId="77777777" w:rsidR="00D63433" w:rsidRPr="00FF3EBD" w:rsidRDefault="00D63433" w:rsidP="0090483B">
            <w:pPr>
              <w:jc w:val="center"/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7</w:t>
            </w:r>
          </w:p>
        </w:tc>
        <w:tc>
          <w:tcPr>
            <w:tcW w:w="37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5EA49E2C" w14:textId="77777777" w:rsidR="00D63433" w:rsidRPr="00FF3EBD" w:rsidRDefault="00D63433" w:rsidP="0090483B">
            <w:pPr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Mankiet z możliwością czyszczenia</w:t>
            </w:r>
          </w:p>
        </w:tc>
        <w:tc>
          <w:tcPr>
            <w:tcW w:w="1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6C54F63E" w14:textId="77777777" w:rsidR="00D63433" w:rsidRPr="00FF3EBD" w:rsidRDefault="00D63433" w:rsidP="0090483B">
            <w:pPr>
              <w:jc w:val="center"/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Tak</w:t>
            </w:r>
          </w:p>
        </w:tc>
        <w:tc>
          <w:tcPr>
            <w:tcW w:w="4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127796D2" w14:textId="77777777" w:rsidR="00D63433" w:rsidRPr="00FF3EBD" w:rsidRDefault="00D63433" w:rsidP="0090483B">
            <w:pPr>
              <w:rPr>
                <w:rFonts w:ascii="Calibri" w:hAnsi="Calibri"/>
              </w:rPr>
            </w:pPr>
          </w:p>
        </w:tc>
      </w:tr>
      <w:tr w:rsidR="00D63433" w:rsidRPr="00FF3EBD" w14:paraId="2ADC3D7F" w14:textId="77777777" w:rsidTr="0090483B">
        <w:trPr>
          <w:trHeight w:val="1"/>
        </w:trPr>
        <w:tc>
          <w:tcPr>
            <w:tcW w:w="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</w:tcPr>
          <w:p w14:paraId="3E627D0B" w14:textId="77777777" w:rsidR="00D63433" w:rsidRPr="00FF3EBD" w:rsidRDefault="00D63433" w:rsidP="0090483B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379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  <w:vAlign w:val="center"/>
          </w:tcPr>
          <w:p w14:paraId="6363F6C5" w14:textId="77777777" w:rsidR="00D63433" w:rsidRPr="00FF3EBD" w:rsidRDefault="00D63433" w:rsidP="0090483B">
            <w:pPr>
              <w:rPr>
                <w:rFonts w:ascii="Calibri" w:hAnsi="Calibri"/>
                <w:b/>
                <w:bCs/>
              </w:rPr>
            </w:pPr>
            <w:r w:rsidRPr="00FF3EBD">
              <w:rPr>
                <w:rFonts w:ascii="Calibri" w:hAnsi="Calibri"/>
                <w:b/>
                <w:bCs/>
              </w:rPr>
              <w:t xml:space="preserve">WARUNKI GWARANCJI </w:t>
            </w:r>
          </w:p>
        </w:tc>
        <w:tc>
          <w:tcPr>
            <w:tcW w:w="1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  <w:vAlign w:val="center"/>
          </w:tcPr>
          <w:p w14:paraId="0CFED35D" w14:textId="77777777" w:rsidR="00D63433" w:rsidRPr="00FF3EBD" w:rsidRDefault="00D63433" w:rsidP="0090483B">
            <w:pPr>
              <w:rPr>
                <w:rFonts w:ascii="Calibri" w:hAnsi="Calibri"/>
                <w:b/>
              </w:rPr>
            </w:pPr>
          </w:p>
        </w:tc>
        <w:tc>
          <w:tcPr>
            <w:tcW w:w="4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</w:tcPr>
          <w:p w14:paraId="26FF4A90" w14:textId="77777777" w:rsidR="00D63433" w:rsidRPr="00FF3EBD" w:rsidRDefault="00D63433" w:rsidP="0090483B">
            <w:pPr>
              <w:jc w:val="center"/>
              <w:rPr>
                <w:rFonts w:ascii="Calibri" w:hAnsi="Calibri"/>
                <w:b/>
              </w:rPr>
            </w:pPr>
          </w:p>
        </w:tc>
      </w:tr>
      <w:tr w:rsidR="00D63433" w:rsidRPr="00FF3EBD" w14:paraId="4C3C995A" w14:textId="77777777" w:rsidTr="0090483B">
        <w:trPr>
          <w:trHeight w:val="555"/>
        </w:trPr>
        <w:tc>
          <w:tcPr>
            <w:tcW w:w="7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5E2FFA0A" w14:textId="77777777" w:rsidR="00D63433" w:rsidRPr="00FF3EBD" w:rsidRDefault="00D63433" w:rsidP="0090483B">
            <w:pPr>
              <w:jc w:val="center"/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1</w:t>
            </w:r>
          </w:p>
        </w:tc>
        <w:tc>
          <w:tcPr>
            <w:tcW w:w="37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719847B8" w14:textId="77777777" w:rsidR="00D63433" w:rsidRPr="00FF3EBD" w:rsidRDefault="00D63433" w:rsidP="0090483B">
            <w:pPr>
              <w:rPr>
                <w:rFonts w:ascii="Calibri" w:hAnsi="Calibri" w:cs="Arial"/>
                <w:shd w:val="clear" w:color="auto" w:fill="FFFFFF"/>
              </w:rPr>
            </w:pPr>
            <w:r w:rsidRPr="00FF3EBD">
              <w:rPr>
                <w:rFonts w:ascii="Calibri" w:hAnsi="Calibri" w:cs="Calibri"/>
              </w:rPr>
              <w:t>Okres gwarancji min. 24 miesiące</w:t>
            </w:r>
          </w:p>
        </w:tc>
        <w:tc>
          <w:tcPr>
            <w:tcW w:w="1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A0441DF" w14:textId="77777777" w:rsidR="00D63433" w:rsidRPr="00FF3EBD" w:rsidRDefault="00D63433" w:rsidP="0090483B">
            <w:pPr>
              <w:jc w:val="center"/>
              <w:rPr>
                <w:rFonts w:ascii="Calibri" w:hAnsi="Calibri"/>
              </w:rPr>
            </w:pPr>
            <w:r w:rsidRPr="00FF3EBD">
              <w:rPr>
                <w:rFonts w:ascii="Calibri" w:hAnsi="Calibri"/>
                <w:lang w:val="en-US"/>
              </w:rPr>
              <w:t>Tak</w:t>
            </w:r>
          </w:p>
        </w:tc>
        <w:tc>
          <w:tcPr>
            <w:tcW w:w="4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105FF4BC" w14:textId="77777777" w:rsidR="00D63433" w:rsidRPr="00FF3EBD" w:rsidRDefault="00D63433" w:rsidP="0090483B">
            <w:pPr>
              <w:rPr>
                <w:rFonts w:ascii="Calibri" w:hAnsi="Calibri"/>
              </w:rPr>
            </w:pPr>
          </w:p>
        </w:tc>
      </w:tr>
    </w:tbl>
    <w:p w14:paraId="4BD3EF5B" w14:textId="77777777" w:rsidR="00D63433" w:rsidRPr="00FF3EBD" w:rsidRDefault="00D63433" w:rsidP="00D63433">
      <w:pPr>
        <w:widowControl w:val="0"/>
        <w:spacing w:after="0" w:line="240" w:lineRule="auto"/>
        <w:ind w:right="760"/>
        <w:jc w:val="both"/>
        <w:rPr>
          <w:rFonts w:ascii="Calibri" w:eastAsia="Times New Roman" w:hAnsi="Calibri"/>
          <w:i/>
          <w:snapToGrid w:val="0"/>
          <w:color w:val="FF0000"/>
          <w:lang w:eastAsia="pl-PL"/>
        </w:rPr>
      </w:pPr>
    </w:p>
    <w:p w14:paraId="1C9251D9" w14:textId="77777777" w:rsidR="00D63433" w:rsidRPr="00FF3EBD" w:rsidRDefault="00D63433" w:rsidP="00D63433">
      <w:pPr>
        <w:widowControl w:val="0"/>
        <w:spacing w:after="0" w:line="240" w:lineRule="auto"/>
        <w:ind w:right="760"/>
        <w:jc w:val="both"/>
        <w:rPr>
          <w:rFonts w:ascii="Calibri" w:eastAsia="Times New Roman" w:hAnsi="Calibri"/>
          <w:color w:val="FF0000"/>
          <w:lang w:eastAsia="pl-PL"/>
        </w:rPr>
      </w:pPr>
      <w:r w:rsidRPr="00FF3EBD">
        <w:rPr>
          <w:rFonts w:ascii="Calibri" w:eastAsia="Times New Roman" w:hAnsi="Calibri"/>
          <w:i/>
          <w:snapToGrid w:val="0"/>
          <w:color w:val="FF0000"/>
          <w:lang w:eastAsia="pl-PL"/>
        </w:rPr>
        <w:tab/>
      </w:r>
      <w:r w:rsidRPr="00FF3EBD">
        <w:rPr>
          <w:rFonts w:ascii="Calibri" w:eastAsia="Times New Roman" w:hAnsi="Calibri"/>
          <w:i/>
          <w:snapToGrid w:val="0"/>
          <w:color w:val="FF0000"/>
          <w:lang w:eastAsia="pl-PL"/>
        </w:rPr>
        <w:tab/>
      </w:r>
      <w:r w:rsidRPr="00FF3EBD">
        <w:rPr>
          <w:rFonts w:ascii="Calibri" w:eastAsia="Times New Roman" w:hAnsi="Calibri"/>
          <w:i/>
          <w:snapToGrid w:val="0"/>
          <w:color w:val="FF0000"/>
          <w:lang w:eastAsia="pl-PL"/>
        </w:rPr>
        <w:tab/>
      </w:r>
      <w:r w:rsidRPr="00FF3EBD">
        <w:rPr>
          <w:rFonts w:ascii="Calibri" w:eastAsia="Times New Roman" w:hAnsi="Calibri"/>
          <w:i/>
          <w:snapToGrid w:val="0"/>
          <w:color w:val="FF0000"/>
          <w:lang w:eastAsia="pl-PL"/>
        </w:rPr>
        <w:tab/>
      </w:r>
      <w:r w:rsidRPr="00FF3EBD">
        <w:rPr>
          <w:rFonts w:ascii="Calibri" w:eastAsia="Times New Roman" w:hAnsi="Calibri"/>
          <w:i/>
          <w:snapToGrid w:val="0"/>
          <w:color w:val="FF0000"/>
          <w:lang w:eastAsia="pl-PL"/>
        </w:rPr>
        <w:tab/>
      </w:r>
      <w:r w:rsidRPr="00FF3EBD">
        <w:rPr>
          <w:rFonts w:ascii="Calibri" w:eastAsia="Times New Roman" w:hAnsi="Calibri"/>
          <w:i/>
          <w:snapToGrid w:val="0"/>
          <w:color w:val="FF0000"/>
          <w:lang w:eastAsia="pl-PL"/>
        </w:rPr>
        <w:tab/>
      </w:r>
    </w:p>
    <w:p w14:paraId="38E7A15A" w14:textId="77777777" w:rsidR="00D63433" w:rsidRPr="005A4B7A" w:rsidRDefault="00D63433" w:rsidP="006D50D2">
      <w:pPr>
        <w:suppressAutoHyphens/>
        <w:spacing w:after="0" w:line="240" w:lineRule="auto"/>
        <w:rPr>
          <w:rFonts w:ascii="Arial Narrow" w:eastAsia="Times New Roman" w:hAnsi="Arial Narrow"/>
          <w:color w:val="FF0000"/>
          <w:sz w:val="24"/>
          <w:szCs w:val="24"/>
          <w:lang w:eastAsia="ar-SA"/>
        </w:rPr>
      </w:pPr>
    </w:p>
    <w:sectPr w:rsidR="00D63433" w:rsidRPr="005A4B7A" w:rsidSect="005874F5">
      <w:headerReference w:type="default" r:id="rId9"/>
      <w:footerReference w:type="default" r:id="rId10"/>
      <w:pgSz w:w="11906" w:h="16838"/>
      <w:pgMar w:top="709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F4183B3" w14:textId="77777777" w:rsidR="000700F5" w:rsidRDefault="000700F5" w:rsidP="001A0CC0">
      <w:pPr>
        <w:spacing w:after="0" w:line="240" w:lineRule="auto"/>
      </w:pPr>
      <w:r>
        <w:separator/>
      </w:r>
    </w:p>
  </w:endnote>
  <w:endnote w:type="continuationSeparator" w:id="0">
    <w:p w14:paraId="11A2692F" w14:textId="77777777" w:rsidR="000700F5" w:rsidRDefault="000700F5" w:rsidP="001A0C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518382505"/>
      <w:docPartObj>
        <w:docPartGallery w:val="Page Numbers (Bottom of Page)"/>
        <w:docPartUnique/>
      </w:docPartObj>
    </w:sdtPr>
    <w:sdtEndPr/>
    <w:sdtContent>
      <w:p w14:paraId="6BF021D1" w14:textId="77777777" w:rsidR="006D50D2" w:rsidRDefault="006D50D2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81F43">
          <w:rPr>
            <w:noProof/>
          </w:rPr>
          <w:t>11</w:t>
        </w:r>
        <w:r>
          <w:fldChar w:fldCharType="end"/>
        </w:r>
      </w:p>
    </w:sdtContent>
  </w:sdt>
  <w:p w14:paraId="764E2E62" w14:textId="77777777" w:rsidR="006D50D2" w:rsidRDefault="006D50D2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BC2E8E9" w14:textId="77777777" w:rsidR="000700F5" w:rsidRDefault="000700F5" w:rsidP="001A0CC0">
      <w:pPr>
        <w:spacing w:after="0" w:line="240" w:lineRule="auto"/>
      </w:pPr>
      <w:r>
        <w:separator/>
      </w:r>
    </w:p>
  </w:footnote>
  <w:footnote w:type="continuationSeparator" w:id="0">
    <w:p w14:paraId="1F31831A" w14:textId="77777777" w:rsidR="000700F5" w:rsidRDefault="000700F5" w:rsidP="001A0CC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C58CEAA" w14:textId="7C5C6A04" w:rsidR="00E81F43" w:rsidRDefault="00E81F43">
    <w:pPr>
      <w:pStyle w:val="Nagwek"/>
    </w:pPr>
    <w:r>
      <w:rPr>
        <w:rFonts w:ascii="Arial Narrow" w:hAnsi="Arial Narrow"/>
        <w:noProof/>
      </w:rPr>
      <w:drawing>
        <wp:inline distT="0" distB="0" distL="0" distR="0" wp14:anchorId="005C0DF3" wp14:editId="48D56D7F">
          <wp:extent cx="5760720" cy="618490"/>
          <wp:effectExtent l="0" t="0" r="0" b="0"/>
          <wp:docPr id="4" name="Obraz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6184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66DA3CAC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4"/>
    <w:multiLevelType w:val="singleLevel"/>
    <w:tmpl w:val="00000004"/>
    <w:name w:val="WW8Num4"/>
    <w:lvl w:ilvl="0">
      <w:start w:val="1"/>
      <w:numFmt w:val="none"/>
      <w:suff w:val="nothing"/>
      <w:lvlText w:val="·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Times New Roman"/>
      </w:rPr>
    </w:lvl>
  </w:abstractNum>
  <w:abstractNum w:abstractNumId="3">
    <w:nsid w:val="09C57F63"/>
    <w:multiLevelType w:val="hybridMultilevel"/>
    <w:tmpl w:val="81A86CAC"/>
    <w:lvl w:ilvl="0" w:tplc="04150001">
      <w:start w:val="1"/>
      <w:numFmt w:val="bullet"/>
      <w:lvlText w:val=""/>
      <w:lvlJc w:val="left"/>
      <w:pPr>
        <w:ind w:left="61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33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5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77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49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21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3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5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372" w:hanging="360"/>
      </w:pPr>
      <w:rPr>
        <w:rFonts w:ascii="Wingdings" w:hAnsi="Wingdings" w:hint="default"/>
      </w:rPr>
    </w:lvl>
  </w:abstractNum>
  <w:abstractNum w:abstractNumId="4">
    <w:nsid w:val="368D70E0"/>
    <w:multiLevelType w:val="hybridMultilevel"/>
    <w:tmpl w:val="672A2DDC"/>
    <w:lvl w:ilvl="0" w:tplc="33D2818C">
      <w:start w:val="1"/>
      <w:numFmt w:val="decimal"/>
      <w:lvlText w:val="%1."/>
      <w:lvlJc w:val="left"/>
      <w:pPr>
        <w:ind w:left="720" w:hanging="360"/>
      </w:pPr>
      <w:rPr>
        <w:rFonts w:ascii="Arial Narrow" w:hAnsi="Arial Narrow" w:cs="Arial Narrow" w:hint="default"/>
        <w:sz w:val="16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380CFD"/>
    <w:multiLevelType w:val="hybridMultilevel"/>
    <w:tmpl w:val="EA44D962"/>
    <w:lvl w:ilvl="0" w:tplc="E4AAF4AE">
      <w:start w:val="1"/>
      <w:numFmt w:val="decimal"/>
      <w:lvlText w:val="%1."/>
      <w:lvlJc w:val="right"/>
      <w:pPr>
        <w:ind w:left="720" w:hanging="436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B05745B"/>
    <w:multiLevelType w:val="hybridMultilevel"/>
    <w:tmpl w:val="69BE334C"/>
    <w:lvl w:ilvl="0" w:tplc="FFFFFFFF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5D635928"/>
    <w:multiLevelType w:val="singleLevel"/>
    <w:tmpl w:val="C082AE3A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>
    <w:nsid w:val="7222626F"/>
    <w:multiLevelType w:val="hybridMultilevel"/>
    <w:tmpl w:val="507C0542"/>
    <w:lvl w:ilvl="0" w:tplc="04150001">
      <w:start w:val="1"/>
      <w:numFmt w:val="bullet"/>
      <w:lvlText w:val=""/>
      <w:lvlJc w:val="left"/>
      <w:pPr>
        <w:ind w:left="161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33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5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7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9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21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93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5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78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numFmt w:val="bullet"/>
        <w:lvlText w:val=""/>
        <w:legacy w:legacy="1" w:legacySpace="0" w:legacyIndent="360"/>
        <w:lvlJc w:val="left"/>
        <w:rPr>
          <w:rFonts w:ascii="Symbol" w:hAnsi="Symbol" w:hint="default"/>
        </w:rPr>
      </w:lvl>
    </w:lvlOverride>
  </w:num>
  <w:num w:numId="2">
    <w:abstractNumId w:val="2"/>
  </w:num>
  <w:num w:numId="3">
    <w:abstractNumId w:val="1"/>
  </w:num>
  <w:num w:numId="4">
    <w:abstractNumId w:val="4"/>
  </w:num>
  <w:num w:numId="5">
    <w:abstractNumId w:val="7"/>
  </w:num>
  <w:num w:numId="6">
    <w:abstractNumId w:val="5"/>
  </w:num>
  <w:num w:numId="7">
    <w:abstractNumId w:val="8"/>
  </w:num>
  <w:num w:numId="8">
    <w:abstractNumId w:val="3"/>
  </w:num>
  <w:num w:numId="9">
    <w:abstractNumId w:val="6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73C2"/>
    <w:rsid w:val="0000471B"/>
    <w:rsid w:val="000056A6"/>
    <w:rsid w:val="00006AAF"/>
    <w:rsid w:val="0001182B"/>
    <w:rsid w:val="00030D5D"/>
    <w:rsid w:val="000415C4"/>
    <w:rsid w:val="000700F5"/>
    <w:rsid w:val="00073284"/>
    <w:rsid w:val="000734C0"/>
    <w:rsid w:val="0007587B"/>
    <w:rsid w:val="000762BE"/>
    <w:rsid w:val="00082DEF"/>
    <w:rsid w:val="000863FE"/>
    <w:rsid w:val="00097AF1"/>
    <w:rsid w:val="000A0941"/>
    <w:rsid w:val="000A3070"/>
    <w:rsid w:val="000A32A1"/>
    <w:rsid w:val="000B0DC8"/>
    <w:rsid w:val="000C6B98"/>
    <w:rsid w:val="000E086E"/>
    <w:rsid w:val="000F06CF"/>
    <w:rsid w:val="000F16B1"/>
    <w:rsid w:val="000F5C16"/>
    <w:rsid w:val="0011078B"/>
    <w:rsid w:val="00111617"/>
    <w:rsid w:val="00122E50"/>
    <w:rsid w:val="00127975"/>
    <w:rsid w:val="00131ED7"/>
    <w:rsid w:val="00142AEF"/>
    <w:rsid w:val="001476B7"/>
    <w:rsid w:val="00153035"/>
    <w:rsid w:val="001563A0"/>
    <w:rsid w:val="001713F4"/>
    <w:rsid w:val="001774DC"/>
    <w:rsid w:val="001A0CC0"/>
    <w:rsid w:val="001B7FC1"/>
    <w:rsid w:val="001E203D"/>
    <w:rsid w:val="001E4BC6"/>
    <w:rsid w:val="001E6EBC"/>
    <w:rsid w:val="001E76BA"/>
    <w:rsid w:val="001F1A70"/>
    <w:rsid w:val="00203890"/>
    <w:rsid w:val="00213501"/>
    <w:rsid w:val="00214C06"/>
    <w:rsid w:val="00220602"/>
    <w:rsid w:val="00225A02"/>
    <w:rsid w:val="002347B2"/>
    <w:rsid w:val="00251D35"/>
    <w:rsid w:val="002548C2"/>
    <w:rsid w:val="00281C28"/>
    <w:rsid w:val="002859D9"/>
    <w:rsid w:val="00286474"/>
    <w:rsid w:val="00286976"/>
    <w:rsid w:val="00292F43"/>
    <w:rsid w:val="002A1295"/>
    <w:rsid w:val="002A229B"/>
    <w:rsid w:val="002B7F78"/>
    <w:rsid w:val="002E1051"/>
    <w:rsid w:val="002E384A"/>
    <w:rsid w:val="002F689A"/>
    <w:rsid w:val="00306884"/>
    <w:rsid w:val="00306B07"/>
    <w:rsid w:val="00313546"/>
    <w:rsid w:val="00325E6F"/>
    <w:rsid w:val="00335D21"/>
    <w:rsid w:val="00343515"/>
    <w:rsid w:val="00344760"/>
    <w:rsid w:val="0035302A"/>
    <w:rsid w:val="0037556D"/>
    <w:rsid w:val="00394FA0"/>
    <w:rsid w:val="00395434"/>
    <w:rsid w:val="003A5DF3"/>
    <w:rsid w:val="003B269A"/>
    <w:rsid w:val="003C1204"/>
    <w:rsid w:val="003C3362"/>
    <w:rsid w:val="003C736A"/>
    <w:rsid w:val="003D6233"/>
    <w:rsid w:val="003E12AB"/>
    <w:rsid w:val="003E2097"/>
    <w:rsid w:val="003E4272"/>
    <w:rsid w:val="003F7716"/>
    <w:rsid w:val="00401521"/>
    <w:rsid w:val="00406088"/>
    <w:rsid w:val="00413BD8"/>
    <w:rsid w:val="004151F3"/>
    <w:rsid w:val="00437F96"/>
    <w:rsid w:val="00454D9E"/>
    <w:rsid w:val="00462A26"/>
    <w:rsid w:val="004763E2"/>
    <w:rsid w:val="00484F4F"/>
    <w:rsid w:val="00486FC8"/>
    <w:rsid w:val="004875EC"/>
    <w:rsid w:val="004904BA"/>
    <w:rsid w:val="004A7F5F"/>
    <w:rsid w:val="004B1FAA"/>
    <w:rsid w:val="004C08FD"/>
    <w:rsid w:val="004C128E"/>
    <w:rsid w:val="004D2BB0"/>
    <w:rsid w:val="004D319E"/>
    <w:rsid w:val="004F31E0"/>
    <w:rsid w:val="0050782B"/>
    <w:rsid w:val="00550521"/>
    <w:rsid w:val="00550A8F"/>
    <w:rsid w:val="005600FF"/>
    <w:rsid w:val="0056685C"/>
    <w:rsid w:val="005874F5"/>
    <w:rsid w:val="00590A0F"/>
    <w:rsid w:val="00593AFD"/>
    <w:rsid w:val="00597CEC"/>
    <w:rsid w:val="005A2BB4"/>
    <w:rsid w:val="005A4B7A"/>
    <w:rsid w:val="005B20F7"/>
    <w:rsid w:val="005B3790"/>
    <w:rsid w:val="005B3D61"/>
    <w:rsid w:val="005B3F2A"/>
    <w:rsid w:val="005C340B"/>
    <w:rsid w:val="005D2788"/>
    <w:rsid w:val="005D2839"/>
    <w:rsid w:val="005D4DFD"/>
    <w:rsid w:val="005E0067"/>
    <w:rsid w:val="005E4672"/>
    <w:rsid w:val="005F5838"/>
    <w:rsid w:val="005F62E8"/>
    <w:rsid w:val="00602538"/>
    <w:rsid w:val="00612C8D"/>
    <w:rsid w:val="00643A0C"/>
    <w:rsid w:val="00692431"/>
    <w:rsid w:val="006B7027"/>
    <w:rsid w:val="006C10AC"/>
    <w:rsid w:val="006D04D8"/>
    <w:rsid w:val="006D09D2"/>
    <w:rsid w:val="006D1915"/>
    <w:rsid w:val="006D50D2"/>
    <w:rsid w:val="006E7BAD"/>
    <w:rsid w:val="00703107"/>
    <w:rsid w:val="0071051C"/>
    <w:rsid w:val="007212AE"/>
    <w:rsid w:val="00727B97"/>
    <w:rsid w:val="0073109F"/>
    <w:rsid w:val="007510F6"/>
    <w:rsid w:val="00770AC9"/>
    <w:rsid w:val="0077372E"/>
    <w:rsid w:val="00774162"/>
    <w:rsid w:val="0077474B"/>
    <w:rsid w:val="00782D62"/>
    <w:rsid w:val="00795441"/>
    <w:rsid w:val="007A482F"/>
    <w:rsid w:val="007B3CF8"/>
    <w:rsid w:val="007B61BA"/>
    <w:rsid w:val="007D24DC"/>
    <w:rsid w:val="007D4AB2"/>
    <w:rsid w:val="007E4629"/>
    <w:rsid w:val="007E5B4D"/>
    <w:rsid w:val="008144EB"/>
    <w:rsid w:val="00816391"/>
    <w:rsid w:val="008163EB"/>
    <w:rsid w:val="008228BC"/>
    <w:rsid w:val="008304D2"/>
    <w:rsid w:val="00846B93"/>
    <w:rsid w:val="00851664"/>
    <w:rsid w:val="00852B50"/>
    <w:rsid w:val="0085389F"/>
    <w:rsid w:val="00860791"/>
    <w:rsid w:val="008712CA"/>
    <w:rsid w:val="008763EB"/>
    <w:rsid w:val="00886C6C"/>
    <w:rsid w:val="008A2726"/>
    <w:rsid w:val="008A2FFD"/>
    <w:rsid w:val="008A3990"/>
    <w:rsid w:val="008A7E7A"/>
    <w:rsid w:val="008B1C55"/>
    <w:rsid w:val="008C05D6"/>
    <w:rsid w:val="008C34D0"/>
    <w:rsid w:val="008F5E0E"/>
    <w:rsid w:val="008F69A3"/>
    <w:rsid w:val="00922E3D"/>
    <w:rsid w:val="00936016"/>
    <w:rsid w:val="00942B76"/>
    <w:rsid w:val="00944106"/>
    <w:rsid w:val="00944AD6"/>
    <w:rsid w:val="009479B5"/>
    <w:rsid w:val="009515BB"/>
    <w:rsid w:val="009770D8"/>
    <w:rsid w:val="0098205A"/>
    <w:rsid w:val="00984D36"/>
    <w:rsid w:val="0099151A"/>
    <w:rsid w:val="00991D01"/>
    <w:rsid w:val="009935E4"/>
    <w:rsid w:val="00997E20"/>
    <w:rsid w:val="009A229B"/>
    <w:rsid w:val="009B22FA"/>
    <w:rsid w:val="009D58D1"/>
    <w:rsid w:val="009D7B51"/>
    <w:rsid w:val="009E24AE"/>
    <w:rsid w:val="009E3173"/>
    <w:rsid w:val="009E50E7"/>
    <w:rsid w:val="009E6129"/>
    <w:rsid w:val="00A14417"/>
    <w:rsid w:val="00A247EF"/>
    <w:rsid w:val="00A26F37"/>
    <w:rsid w:val="00A30884"/>
    <w:rsid w:val="00A320B8"/>
    <w:rsid w:val="00A3590B"/>
    <w:rsid w:val="00A36B87"/>
    <w:rsid w:val="00A4321D"/>
    <w:rsid w:val="00A55958"/>
    <w:rsid w:val="00A568EA"/>
    <w:rsid w:val="00A627D7"/>
    <w:rsid w:val="00A70A66"/>
    <w:rsid w:val="00A7727A"/>
    <w:rsid w:val="00AA0F2A"/>
    <w:rsid w:val="00AC6336"/>
    <w:rsid w:val="00AD57BE"/>
    <w:rsid w:val="00AE4C00"/>
    <w:rsid w:val="00B02E82"/>
    <w:rsid w:val="00B04C1E"/>
    <w:rsid w:val="00B11261"/>
    <w:rsid w:val="00B2281D"/>
    <w:rsid w:val="00B50525"/>
    <w:rsid w:val="00B53FD0"/>
    <w:rsid w:val="00B76530"/>
    <w:rsid w:val="00B76FA2"/>
    <w:rsid w:val="00B83102"/>
    <w:rsid w:val="00B8694C"/>
    <w:rsid w:val="00BA2620"/>
    <w:rsid w:val="00BC2042"/>
    <w:rsid w:val="00BC3D2E"/>
    <w:rsid w:val="00BD096F"/>
    <w:rsid w:val="00BD4B9E"/>
    <w:rsid w:val="00BD506C"/>
    <w:rsid w:val="00C04C7D"/>
    <w:rsid w:val="00C10738"/>
    <w:rsid w:val="00C11EBC"/>
    <w:rsid w:val="00C15574"/>
    <w:rsid w:val="00C16421"/>
    <w:rsid w:val="00C16959"/>
    <w:rsid w:val="00C316F8"/>
    <w:rsid w:val="00C32A82"/>
    <w:rsid w:val="00C32C3F"/>
    <w:rsid w:val="00C374A8"/>
    <w:rsid w:val="00C40C00"/>
    <w:rsid w:val="00C522B1"/>
    <w:rsid w:val="00C7607B"/>
    <w:rsid w:val="00C76A90"/>
    <w:rsid w:val="00C8038B"/>
    <w:rsid w:val="00C81C3A"/>
    <w:rsid w:val="00C9285B"/>
    <w:rsid w:val="00CA40C4"/>
    <w:rsid w:val="00CB42D7"/>
    <w:rsid w:val="00CB73C2"/>
    <w:rsid w:val="00CC1F95"/>
    <w:rsid w:val="00CC7565"/>
    <w:rsid w:val="00D01708"/>
    <w:rsid w:val="00D04219"/>
    <w:rsid w:val="00D05A7C"/>
    <w:rsid w:val="00D06E1C"/>
    <w:rsid w:val="00D15024"/>
    <w:rsid w:val="00D236FB"/>
    <w:rsid w:val="00D31DBF"/>
    <w:rsid w:val="00D333EC"/>
    <w:rsid w:val="00D45DDC"/>
    <w:rsid w:val="00D506AA"/>
    <w:rsid w:val="00D5230A"/>
    <w:rsid w:val="00D610B4"/>
    <w:rsid w:val="00D6279A"/>
    <w:rsid w:val="00D63433"/>
    <w:rsid w:val="00D675B4"/>
    <w:rsid w:val="00D77AB1"/>
    <w:rsid w:val="00D92D4C"/>
    <w:rsid w:val="00DA0B78"/>
    <w:rsid w:val="00DA75C2"/>
    <w:rsid w:val="00DA789D"/>
    <w:rsid w:val="00DC4B3F"/>
    <w:rsid w:val="00E01B9E"/>
    <w:rsid w:val="00E13674"/>
    <w:rsid w:val="00E16AD0"/>
    <w:rsid w:val="00E2124F"/>
    <w:rsid w:val="00E3356F"/>
    <w:rsid w:val="00E37FE2"/>
    <w:rsid w:val="00E405F1"/>
    <w:rsid w:val="00E62B4B"/>
    <w:rsid w:val="00E7114F"/>
    <w:rsid w:val="00E7484E"/>
    <w:rsid w:val="00E81F43"/>
    <w:rsid w:val="00E9043B"/>
    <w:rsid w:val="00E941D5"/>
    <w:rsid w:val="00EA675B"/>
    <w:rsid w:val="00EB0952"/>
    <w:rsid w:val="00EC5327"/>
    <w:rsid w:val="00EF13D7"/>
    <w:rsid w:val="00EF3FEB"/>
    <w:rsid w:val="00F03F3F"/>
    <w:rsid w:val="00F107A6"/>
    <w:rsid w:val="00F11A65"/>
    <w:rsid w:val="00F40310"/>
    <w:rsid w:val="00F40853"/>
    <w:rsid w:val="00F42F28"/>
    <w:rsid w:val="00F610E0"/>
    <w:rsid w:val="00F623D9"/>
    <w:rsid w:val="00F70563"/>
    <w:rsid w:val="00F9546D"/>
    <w:rsid w:val="00FA19A0"/>
    <w:rsid w:val="00FA51E1"/>
    <w:rsid w:val="00FB3D50"/>
    <w:rsid w:val="00FB5A47"/>
    <w:rsid w:val="00FB5AE0"/>
    <w:rsid w:val="00FD137E"/>
    <w:rsid w:val="00FE2B54"/>
    <w:rsid w:val="00FE5F8A"/>
    <w:rsid w:val="00FF1D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0895D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73109F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rsid w:val="00CB73C2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agwekZnak">
    <w:name w:val="Nagłówek Znak"/>
    <w:basedOn w:val="Domylnaczcionkaakapitu"/>
    <w:link w:val="Nagwek"/>
    <w:rsid w:val="00CB73C2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rsid w:val="00CB73C2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StopkaZnak">
    <w:name w:val="Stopka Znak"/>
    <w:basedOn w:val="Domylnaczcionkaakapitu"/>
    <w:link w:val="Stopka"/>
    <w:uiPriority w:val="99"/>
    <w:rsid w:val="00CB73C2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Hipercze">
    <w:name w:val="Hyperlink"/>
    <w:uiPriority w:val="99"/>
    <w:unhideWhenUsed/>
    <w:rsid w:val="00CB73C2"/>
    <w:rPr>
      <w:color w:val="0000FF"/>
      <w:u w:val="single"/>
    </w:rPr>
  </w:style>
  <w:style w:type="paragraph" w:styleId="Tekstprzypisudolnego">
    <w:name w:val="footnote text"/>
    <w:basedOn w:val="Normalny"/>
    <w:link w:val="TekstprzypisudolnegoZnak"/>
    <w:semiHidden/>
    <w:rsid w:val="005C340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5C340B"/>
    <w:rPr>
      <w:rFonts w:ascii="Times New Roman" w:eastAsia="Times New Roman" w:hAnsi="Times New Roman" w:cs="Times New Roman"/>
      <w:sz w:val="20"/>
      <w:szCs w:val="20"/>
      <w:lang w:val="en-GB" w:eastAsia="pl-PL"/>
    </w:rPr>
  </w:style>
  <w:style w:type="paragraph" w:customStyle="1" w:styleId="Default">
    <w:name w:val="Default"/>
    <w:rsid w:val="00860791"/>
    <w:pPr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8038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8038B"/>
    <w:rPr>
      <w:rFonts w:ascii="Tahoma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E37FE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E37FE2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E37FE2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37FE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E37FE2"/>
    <w:rPr>
      <w:b/>
      <w:bCs/>
      <w:sz w:val="20"/>
      <w:szCs w:val="20"/>
    </w:rPr>
  </w:style>
  <w:style w:type="character" w:customStyle="1" w:styleId="text1">
    <w:name w:val="text1"/>
    <w:rsid w:val="00C40C00"/>
    <w:rPr>
      <w:rFonts w:ascii="Arial" w:hAnsi="Arial" w:cs="Arial" w:hint="default"/>
      <w:color w:val="333333"/>
      <w:sz w:val="20"/>
      <w:szCs w:val="20"/>
    </w:rPr>
  </w:style>
  <w:style w:type="character" w:styleId="Pogrubienie">
    <w:name w:val="Strong"/>
    <w:basedOn w:val="Domylnaczcionkaakapitu"/>
    <w:uiPriority w:val="22"/>
    <w:qFormat/>
    <w:rsid w:val="00251D35"/>
    <w:rPr>
      <w:b/>
      <w:bCs/>
    </w:rPr>
  </w:style>
  <w:style w:type="paragraph" w:styleId="Akapitzlist">
    <w:name w:val="List Paragraph"/>
    <w:basedOn w:val="Normalny"/>
    <w:uiPriority w:val="34"/>
    <w:qFormat/>
    <w:rsid w:val="00251D35"/>
    <w:pPr>
      <w:ind w:left="720"/>
      <w:contextualSpacing/>
    </w:pPr>
  </w:style>
  <w:style w:type="numbering" w:customStyle="1" w:styleId="Bezlisty1">
    <w:name w:val="Bez listy1"/>
    <w:next w:val="Bezlisty"/>
    <w:uiPriority w:val="99"/>
    <w:semiHidden/>
    <w:unhideWhenUsed/>
    <w:rsid w:val="00FE5F8A"/>
  </w:style>
  <w:style w:type="paragraph" w:customStyle="1" w:styleId="Tekstpodstawowy31">
    <w:name w:val="Tekst podstawowy 31"/>
    <w:basedOn w:val="Normalny"/>
    <w:rsid w:val="009515BB"/>
    <w:pPr>
      <w:widowControl w:val="0"/>
      <w:suppressAutoHyphens/>
      <w:spacing w:after="120" w:line="240" w:lineRule="auto"/>
    </w:pPr>
    <w:rPr>
      <w:rFonts w:ascii="Times New Roman" w:eastAsia="Times New Roman" w:hAnsi="Times New Roman" w:cs="Times New Roman"/>
      <w:sz w:val="16"/>
      <w:szCs w:val="16"/>
      <w:lang w:val="x-none" w:eastAsia="zh-CN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E405F1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E405F1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E405F1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73109F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rsid w:val="00CB73C2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agwekZnak">
    <w:name w:val="Nagłówek Znak"/>
    <w:basedOn w:val="Domylnaczcionkaakapitu"/>
    <w:link w:val="Nagwek"/>
    <w:rsid w:val="00CB73C2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rsid w:val="00CB73C2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StopkaZnak">
    <w:name w:val="Stopka Znak"/>
    <w:basedOn w:val="Domylnaczcionkaakapitu"/>
    <w:link w:val="Stopka"/>
    <w:uiPriority w:val="99"/>
    <w:rsid w:val="00CB73C2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Hipercze">
    <w:name w:val="Hyperlink"/>
    <w:uiPriority w:val="99"/>
    <w:unhideWhenUsed/>
    <w:rsid w:val="00CB73C2"/>
    <w:rPr>
      <w:color w:val="0000FF"/>
      <w:u w:val="single"/>
    </w:rPr>
  </w:style>
  <w:style w:type="paragraph" w:styleId="Tekstprzypisudolnego">
    <w:name w:val="footnote text"/>
    <w:basedOn w:val="Normalny"/>
    <w:link w:val="TekstprzypisudolnegoZnak"/>
    <w:semiHidden/>
    <w:rsid w:val="005C340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5C340B"/>
    <w:rPr>
      <w:rFonts w:ascii="Times New Roman" w:eastAsia="Times New Roman" w:hAnsi="Times New Roman" w:cs="Times New Roman"/>
      <w:sz w:val="20"/>
      <w:szCs w:val="20"/>
      <w:lang w:val="en-GB" w:eastAsia="pl-PL"/>
    </w:rPr>
  </w:style>
  <w:style w:type="paragraph" w:customStyle="1" w:styleId="Default">
    <w:name w:val="Default"/>
    <w:rsid w:val="00860791"/>
    <w:pPr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8038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8038B"/>
    <w:rPr>
      <w:rFonts w:ascii="Tahoma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E37FE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E37FE2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E37FE2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37FE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E37FE2"/>
    <w:rPr>
      <w:b/>
      <w:bCs/>
      <w:sz w:val="20"/>
      <w:szCs w:val="20"/>
    </w:rPr>
  </w:style>
  <w:style w:type="character" w:customStyle="1" w:styleId="text1">
    <w:name w:val="text1"/>
    <w:rsid w:val="00C40C00"/>
    <w:rPr>
      <w:rFonts w:ascii="Arial" w:hAnsi="Arial" w:cs="Arial" w:hint="default"/>
      <w:color w:val="333333"/>
      <w:sz w:val="20"/>
      <w:szCs w:val="20"/>
    </w:rPr>
  </w:style>
  <w:style w:type="character" w:styleId="Pogrubienie">
    <w:name w:val="Strong"/>
    <w:basedOn w:val="Domylnaczcionkaakapitu"/>
    <w:uiPriority w:val="22"/>
    <w:qFormat/>
    <w:rsid w:val="00251D35"/>
    <w:rPr>
      <w:b/>
      <w:bCs/>
    </w:rPr>
  </w:style>
  <w:style w:type="paragraph" w:styleId="Akapitzlist">
    <w:name w:val="List Paragraph"/>
    <w:basedOn w:val="Normalny"/>
    <w:uiPriority w:val="34"/>
    <w:qFormat/>
    <w:rsid w:val="00251D35"/>
    <w:pPr>
      <w:ind w:left="720"/>
      <w:contextualSpacing/>
    </w:pPr>
  </w:style>
  <w:style w:type="numbering" w:customStyle="1" w:styleId="Bezlisty1">
    <w:name w:val="Bez listy1"/>
    <w:next w:val="Bezlisty"/>
    <w:uiPriority w:val="99"/>
    <w:semiHidden/>
    <w:unhideWhenUsed/>
    <w:rsid w:val="00FE5F8A"/>
  </w:style>
  <w:style w:type="paragraph" w:customStyle="1" w:styleId="Tekstpodstawowy31">
    <w:name w:val="Tekst podstawowy 31"/>
    <w:basedOn w:val="Normalny"/>
    <w:rsid w:val="009515BB"/>
    <w:pPr>
      <w:widowControl w:val="0"/>
      <w:suppressAutoHyphens/>
      <w:spacing w:after="120" w:line="240" w:lineRule="auto"/>
    </w:pPr>
    <w:rPr>
      <w:rFonts w:ascii="Times New Roman" w:eastAsia="Times New Roman" w:hAnsi="Times New Roman" w:cs="Times New Roman"/>
      <w:sz w:val="16"/>
      <w:szCs w:val="16"/>
      <w:lang w:val="x-none" w:eastAsia="zh-CN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E405F1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E405F1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E405F1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53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0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26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9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14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74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695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812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163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816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67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34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4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7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440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57AF15-389E-42B9-BC33-AAD2FAC8DB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11</Pages>
  <Words>998</Words>
  <Characters>5991</Characters>
  <Application>Microsoft Office Word</Application>
  <DocSecurity>0</DocSecurity>
  <Lines>49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MS</dc:creator>
  <cp:lastModifiedBy>agnieszka</cp:lastModifiedBy>
  <cp:revision>4</cp:revision>
  <cp:lastPrinted>2024-12-20T08:46:00Z</cp:lastPrinted>
  <dcterms:created xsi:type="dcterms:W3CDTF">2026-02-11T08:29:00Z</dcterms:created>
  <dcterms:modified xsi:type="dcterms:W3CDTF">2026-02-11T08:48:00Z</dcterms:modified>
</cp:coreProperties>
</file>