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6F19CE" w14:textId="77777777" w:rsidR="00DA1D0F" w:rsidRDefault="00DA1D0F" w:rsidP="00DA1D0F">
      <w:pPr>
        <w:pStyle w:val="default"/>
        <w:spacing w:before="0" w:beforeAutospacing="0" w:after="0" w:afterAutospacing="0" w:line="276" w:lineRule="auto"/>
        <w:jc w:val="right"/>
        <w:rPr>
          <w:rFonts w:ascii="Arial" w:eastAsia="Calibri" w:hAnsi="Arial" w:cs="Arial"/>
          <w:sz w:val="22"/>
        </w:rPr>
      </w:pPr>
      <w:bookmarkStart w:id="0" w:name="_GoBack"/>
      <w:bookmarkEnd w:id="0"/>
    </w:p>
    <w:p w14:paraId="2EAD4C4B" w14:textId="77777777" w:rsidR="000939FA" w:rsidRPr="000939FA" w:rsidRDefault="000939FA" w:rsidP="000939FA">
      <w:pPr>
        <w:spacing w:before="0" w:after="100" w:afterAutospacing="1" w:line="276" w:lineRule="auto"/>
        <w:ind w:left="0"/>
        <w:jc w:val="right"/>
        <w:rPr>
          <w:rFonts w:ascii="Arial" w:hAnsi="Arial" w:cs="Arial"/>
          <w:lang w:eastAsia="pl-PL"/>
        </w:rPr>
      </w:pPr>
      <w:r w:rsidRPr="000939FA">
        <w:rPr>
          <w:rFonts w:ascii="Arial" w:hAnsi="Arial" w:cs="Arial"/>
          <w:lang w:eastAsia="pl-PL"/>
        </w:rPr>
        <w:t>Dobroszyce, 24.02.2026r.</w:t>
      </w:r>
    </w:p>
    <w:p w14:paraId="5030B2A1" w14:textId="55DB83A8" w:rsidR="000939FA" w:rsidRPr="000939FA" w:rsidRDefault="000939FA" w:rsidP="000939FA">
      <w:pPr>
        <w:spacing w:before="0" w:after="100" w:afterAutospacing="1" w:line="276" w:lineRule="auto"/>
        <w:ind w:left="0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ZP.271.7.2026</w:t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</w:p>
    <w:p w14:paraId="7741BAF4" w14:textId="6F922114" w:rsidR="000939FA" w:rsidRPr="000939FA" w:rsidRDefault="000939FA" w:rsidP="000939FA">
      <w:pPr>
        <w:spacing w:before="0" w:after="100" w:afterAutospacing="1" w:line="276" w:lineRule="auto"/>
        <w:ind w:left="0"/>
        <w:rPr>
          <w:rFonts w:ascii="Arial" w:hAnsi="Arial" w:cs="Arial"/>
          <w:b/>
          <w:lang w:eastAsia="pl-PL"/>
        </w:rPr>
      </w:pPr>
      <w:r w:rsidRPr="000939FA">
        <w:rPr>
          <w:rFonts w:ascii="Arial" w:hAnsi="Arial" w:cs="Arial"/>
          <w:lang w:eastAsia="pl-PL"/>
        </w:rPr>
        <w:t xml:space="preserve">Dotyczy: postępowania prowadzonego w trybie podstawowym z fakultatywnymi negocjacjami na zadanie pn. </w:t>
      </w:r>
      <w:r>
        <w:rPr>
          <w:rFonts w:ascii="Arial" w:hAnsi="Arial" w:cs="Arial"/>
          <w:lang w:eastAsia="pl-PL"/>
        </w:rPr>
        <w:t>„</w:t>
      </w:r>
      <w:r w:rsidRPr="000939FA">
        <w:rPr>
          <w:rFonts w:ascii="Arial" w:hAnsi="Arial" w:cs="Arial"/>
          <w:b/>
          <w:lang w:eastAsia="pl-PL"/>
        </w:rPr>
        <w:t>Dostawy pomocy dydaktycznych w ramach projektu pn.: ”Szkoła z pomysłem, FEDS-08.01-IŻ.00-0063/24, realizowanego w ramach programu Fundusze Europejskie dla Dolnego Śląska 2021-2027 współfinansowanego ze środków Europejskiego Funduszu Społecznego Plus", z podziałem na zadania:</w:t>
      </w:r>
    </w:p>
    <w:p w14:paraId="2FAE1522" w14:textId="77777777" w:rsidR="000939FA" w:rsidRPr="000939FA" w:rsidRDefault="000939FA" w:rsidP="000939FA">
      <w:pPr>
        <w:spacing w:before="0" w:after="100" w:afterAutospacing="1" w:line="276" w:lineRule="auto"/>
        <w:ind w:left="0"/>
        <w:rPr>
          <w:rFonts w:ascii="Arial" w:hAnsi="Arial" w:cs="Arial"/>
          <w:b/>
          <w:lang w:eastAsia="pl-PL"/>
        </w:rPr>
      </w:pPr>
      <w:r w:rsidRPr="000939FA">
        <w:rPr>
          <w:rFonts w:ascii="Arial" w:hAnsi="Arial" w:cs="Arial"/>
          <w:b/>
          <w:lang w:eastAsia="pl-PL"/>
        </w:rPr>
        <w:t xml:space="preserve">ZADANIE 1: Dostawy pomocy dydaktycznych SZKOŁY PODSTAWOWEJ im. Ireny </w:t>
      </w:r>
      <w:proofErr w:type="spellStart"/>
      <w:r w:rsidRPr="000939FA">
        <w:rPr>
          <w:rFonts w:ascii="Arial" w:hAnsi="Arial" w:cs="Arial"/>
          <w:b/>
          <w:lang w:eastAsia="pl-PL"/>
        </w:rPr>
        <w:t>Sendlerowej</w:t>
      </w:r>
      <w:proofErr w:type="spellEnd"/>
      <w:r w:rsidRPr="000939FA">
        <w:rPr>
          <w:rFonts w:ascii="Arial" w:hAnsi="Arial" w:cs="Arial"/>
          <w:b/>
          <w:lang w:eastAsia="pl-PL"/>
        </w:rPr>
        <w:t xml:space="preserve"> w Dobroszycach.</w:t>
      </w:r>
    </w:p>
    <w:p w14:paraId="446D81CF" w14:textId="77777777" w:rsidR="000939FA" w:rsidRPr="000939FA" w:rsidRDefault="000939FA" w:rsidP="000939FA">
      <w:pPr>
        <w:spacing w:before="0" w:after="100" w:afterAutospacing="1" w:line="276" w:lineRule="auto"/>
        <w:ind w:left="0"/>
        <w:rPr>
          <w:rFonts w:ascii="Arial" w:hAnsi="Arial" w:cs="Arial"/>
          <w:b/>
          <w:lang w:eastAsia="pl-PL"/>
        </w:rPr>
      </w:pPr>
      <w:r w:rsidRPr="000939FA">
        <w:rPr>
          <w:rFonts w:ascii="Arial" w:hAnsi="Arial" w:cs="Arial"/>
          <w:b/>
          <w:lang w:eastAsia="pl-PL"/>
        </w:rPr>
        <w:t>ZADANIE 2: Dostawy pomocy dydaktycznych SZKOŁY PODSTAWOWEJ im. Orła Białego w Dobrzeniu.”. Nr sprawy: ZP.271.7.2026.</w:t>
      </w:r>
    </w:p>
    <w:p w14:paraId="3819AE7A" w14:textId="77777777" w:rsidR="000939FA" w:rsidRPr="000939FA" w:rsidRDefault="000939FA" w:rsidP="000939FA">
      <w:pPr>
        <w:spacing w:before="0" w:after="100" w:afterAutospacing="1" w:line="276" w:lineRule="auto"/>
        <w:ind w:left="0"/>
        <w:rPr>
          <w:rFonts w:ascii="Arial" w:hAnsi="Arial" w:cs="Arial"/>
          <w:lang w:eastAsia="pl-PL"/>
        </w:rPr>
      </w:pPr>
    </w:p>
    <w:p w14:paraId="4C4754B6" w14:textId="1922D41C" w:rsidR="000939FA" w:rsidRPr="000939FA" w:rsidRDefault="000939FA" w:rsidP="000939FA">
      <w:pPr>
        <w:spacing w:before="0" w:after="100" w:afterAutospacing="1" w:line="276" w:lineRule="auto"/>
        <w:ind w:left="0"/>
        <w:jc w:val="center"/>
        <w:rPr>
          <w:rFonts w:ascii="Arial" w:hAnsi="Arial" w:cs="Arial"/>
          <w:lang w:eastAsia="pl-PL"/>
        </w:rPr>
      </w:pPr>
      <w:r w:rsidRPr="000939FA">
        <w:rPr>
          <w:rFonts w:ascii="Arial" w:hAnsi="Arial" w:cs="Arial"/>
          <w:lang w:eastAsia="pl-PL"/>
        </w:rPr>
        <w:t>ODPOWIEDZI NA PYTANIA</w:t>
      </w:r>
    </w:p>
    <w:p w14:paraId="28DF0319" w14:textId="1408F59D" w:rsidR="000939FA" w:rsidRPr="000939FA" w:rsidRDefault="000939FA" w:rsidP="000939FA">
      <w:pPr>
        <w:spacing w:before="0" w:after="100" w:afterAutospacing="1" w:line="276" w:lineRule="auto"/>
        <w:ind w:left="0"/>
        <w:rPr>
          <w:rFonts w:ascii="Arial" w:hAnsi="Arial" w:cs="Arial"/>
          <w:lang w:eastAsia="pl-PL"/>
        </w:rPr>
      </w:pPr>
      <w:r w:rsidRPr="000939FA">
        <w:rPr>
          <w:rFonts w:ascii="Arial" w:hAnsi="Arial" w:cs="Arial"/>
          <w:lang w:eastAsia="pl-PL"/>
        </w:rPr>
        <w:t>Na podstawie art. 284 ust. 2 ustawy z dnia 11 września 2019r. Prawo zamówień publicznych (Dz. U. z 2024r. poz. 1320 ze zm.), Zamawiający informuje, że wpłynęły do niego nast</w:t>
      </w:r>
      <w:r>
        <w:rPr>
          <w:rFonts w:ascii="Arial" w:hAnsi="Arial" w:cs="Arial"/>
          <w:lang w:eastAsia="pl-PL"/>
        </w:rPr>
        <w:t>ępujące  pytania od Wykonawców:</w:t>
      </w:r>
    </w:p>
    <w:p w14:paraId="543F7A7F" w14:textId="77777777" w:rsidR="000939FA" w:rsidRDefault="000939FA" w:rsidP="000939FA">
      <w:pPr>
        <w:spacing w:before="0" w:after="0" w:line="276" w:lineRule="auto"/>
        <w:ind w:left="0"/>
        <w:rPr>
          <w:rFonts w:ascii="Arial" w:hAnsi="Arial" w:cs="Arial"/>
          <w:i/>
          <w:u w:val="single"/>
          <w:lang w:eastAsia="pl-PL"/>
        </w:rPr>
      </w:pPr>
      <w:r>
        <w:rPr>
          <w:rFonts w:ascii="Arial" w:hAnsi="Arial" w:cs="Arial"/>
          <w:i/>
          <w:u w:val="single"/>
          <w:lang w:eastAsia="pl-PL"/>
        </w:rPr>
        <w:t>Pytanie nr 1</w:t>
      </w:r>
    </w:p>
    <w:p w14:paraId="3D29F142" w14:textId="224B3E2B" w:rsidR="000939FA" w:rsidRPr="000939FA" w:rsidRDefault="000939FA" w:rsidP="000939FA">
      <w:pPr>
        <w:spacing w:before="0" w:after="0" w:line="276" w:lineRule="auto"/>
        <w:ind w:left="0"/>
        <w:rPr>
          <w:rFonts w:ascii="Arial" w:hAnsi="Arial" w:cs="Arial"/>
          <w:i/>
          <w:u w:val="single"/>
          <w:lang w:eastAsia="pl-PL"/>
        </w:rPr>
      </w:pPr>
      <w:r w:rsidRPr="000939FA">
        <w:rPr>
          <w:rFonts w:ascii="Arial" w:hAnsi="Arial" w:cs="Arial"/>
          <w:i/>
          <w:lang w:eastAsia="pl-PL"/>
        </w:rPr>
        <w:t>Dzień dobry, piszę z pytaniem odnośnie zadania 1 pozycja 1. czy chcą Państwo 4 zestawy gdzie każdy zawiera 4 programy (fizyka, chemia, biologia, geografia) ? łącznie 16 programów. czy ma być jeden zestaw, w którym znajdują się 4 programy?</w:t>
      </w:r>
    </w:p>
    <w:p w14:paraId="5355BDFB" w14:textId="77777777" w:rsidR="000939FA" w:rsidRDefault="000939FA" w:rsidP="000939FA">
      <w:pPr>
        <w:spacing w:before="0" w:after="100" w:afterAutospacing="1" w:line="276" w:lineRule="auto"/>
        <w:ind w:left="0"/>
        <w:rPr>
          <w:rFonts w:ascii="Arial" w:hAnsi="Arial" w:cs="Arial"/>
          <w:lang w:eastAsia="pl-PL"/>
        </w:rPr>
      </w:pPr>
    </w:p>
    <w:p w14:paraId="71FE6D24" w14:textId="0D1941E7" w:rsidR="000939FA" w:rsidRDefault="000939FA" w:rsidP="000939FA">
      <w:pPr>
        <w:spacing w:before="0" w:after="100" w:afterAutospacing="1" w:line="276" w:lineRule="auto"/>
        <w:ind w:left="0"/>
        <w:rPr>
          <w:rFonts w:ascii="Arial" w:hAnsi="Arial" w:cs="Arial"/>
          <w:lang w:eastAsia="pl-PL"/>
        </w:rPr>
      </w:pPr>
      <w:r w:rsidRPr="000939FA">
        <w:rPr>
          <w:rFonts w:ascii="Arial" w:hAnsi="Arial" w:cs="Arial"/>
          <w:lang w:eastAsia="pl-PL"/>
        </w:rPr>
        <w:t>Odpowiedź</w:t>
      </w:r>
    </w:p>
    <w:p w14:paraId="1B6636BA" w14:textId="695997A9" w:rsidR="000939FA" w:rsidRPr="000939FA" w:rsidRDefault="000939FA" w:rsidP="000939FA">
      <w:pPr>
        <w:spacing w:before="0" w:after="100" w:afterAutospacing="1" w:line="276" w:lineRule="auto"/>
        <w:ind w:left="0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Zamawiający  wymaga </w:t>
      </w:r>
      <w:r w:rsidRPr="000939FA">
        <w:rPr>
          <w:rFonts w:ascii="Arial" w:hAnsi="Arial" w:cs="Arial"/>
          <w:lang w:eastAsia="pl-PL"/>
        </w:rPr>
        <w:t>1 zestaw</w:t>
      </w:r>
      <w:r>
        <w:rPr>
          <w:rFonts w:ascii="Arial" w:hAnsi="Arial" w:cs="Arial"/>
          <w:lang w:eastAsia="pl-PL"/>
        </w:rPr>
        <w:t xml:space="preserve">u, zawierającego  4 programy (fizyka, chemia, </w:t>
      </w:r>
      <w:r w:rsidRPr="000939FA">
        <w:rPr>
          <w:rFonts w:ascii="Arial" w:hAnsi="Arial" w:cs="Arial"/>
          <w:lang w:eastAsia="pl-PL"/>
        </w:rPr>
        <w:t>biologia, geografia)</w:t>
      </w:r>
      <w:r>
        <w:rPr>
          <w:rFonts w:ascii="Arial" w:hAnsi="Arial" w:cs="Arial"/>
          <w:lang w:eastAsia="pl-PL"/>
        </w:rPr>
        <w:t>.</w:t>
      </w:r>
    </w:p>
    <w:p w14:paraId="243F0C74" w14:textId="52D55D7D" w:rsidR="00E1668A" w:rsidRPr="00B609DB" w:rsidRDefault="00E1668A" w:rsidP="00DA1D0F">
      <w:pPr>
        <w:spacing w:before="0" w:after="100" w:afterAutospacing="1" w:line="276" w:lineRule="auto"/>
        <w:ind w:left="0"/>
        <w:rPr>
          <w:rFonts w:ascii="Arial" w:eastAsia="Times New Roman" w:hAnsi="Arial" w:cs="Arial"/>
          <w:b/>
          <w:szCs w:val="22"/>
          <w:lang w:eastAsia="pl-PL"/>
        </w:rPr>
      </w:pPr>
      <w:r w:rsidRPr="00B609DB">
        <w:rPr>
          <w:rFonts w:ascii="Arial" w:eastAsia="Times New Roman" w:hAnsi="Arial" w:cs="Arial"/>
          <w:b/>
          <w:szCs w:val="22"/>
          <w:lang w:eastAsia="pl-PL"/>
        </w:rPr>
        <w:t xml:space="preserve">W związku z udzielonymi odpowiedziami na Wykonawcach ciąży obowiązek ich uwzględnienia w treści oferty. Wyżej wymienione odpowiedzi stają się integralną częścią SWZ.   </w:t>
      </w:r>
    </w:p>
    <w:sectPr w:rsidR="00E1668A" w:rsidRPr="00B609DB" w:rsidSect="00DA1D0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851" w:right="1417" w:bottom="709" w:left="1417" w:header="45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F23C0A" w14:textId="77777777" w:rsidR="00C86F5D" w:rsidRDefault="00C86F5D" w:rsidP="00F04D1C">
      <w:pPr>
        <w:spacing w:before="0" w:after="0" w:line="240" w:lineRule="auto"/>
      </w:pPr>
      <w:r>
        <w:separator/>
      </w:r>
    </w:p>
  </w:endnote>
  <w:endnote w:type="continuationSeparator" w:id="0">
    <w:p w14:paraId="4D4032BE" w14:textId="77777777" w:rsidR="00C86F5D" w:rsidRDefault="00C86F5D" w:rsidP="00F04D1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IDFont+F7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2215948"/>
      <w:docPartObj>
        <w:docPartGallery w:val="Page Numbers (Bottom of Page)"/>
        <w:docPartUnique/>
      </w:docPartObj>
    </w:sdtPr>
    <w:sdtEndPr/>
    <w:sdtContent>
      <w:p w14:paraId="240109D4" w14:textId="580468F9" w:rsidR="00DD3E97" w:rsidRDefault="00DD3E9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39FA">
          <w:rPr>
            <w:noProof/>
          </w:rPr>
          <w:t>2</w:t>
        </w:r>
        <w:r>
          <w:fldChar w:fldCharType="end"/>
        </w:r>
      </w:p>
    </w:sdtContent>
  </w:sdt>
  <w:p w14:paraId="7336510C" w14:textId="63AAA176" w:rsidR="00DD3E97" w:rsidRDefault="00DD3E9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8193719"/>
      <w:docPartObj>
        <w:docPartGallery w:val="Page Numbers (Bottom of Page)"/>
        <w:docPartUnique/>
      </w:docPartObj>
    </w:sdtPr>
    <w:sdtEndPr/>
    <w:sdtContent>
      <w:p w14:paraId="0B93D516" w14:textId="781E361D" w:rsidR="00DD3E97" w:rsidRDefault="00DD3E9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0AE9">
          <w:rPr>
            <w:noProof/>
          </w:rPr>
          <w:t>1</w:t>
        </w:r>
        <w:r>
          <w:fldChar w:fldCharType="end"/>
        </w:r>
      </w:p>
    </w:sdtContent>
  </w:sdt>
  <w:p w14:paraId="32C00530" w14:textId="420339AA" w:rsidR="00DD3E97" w:rsidRDefault="003E0AE9">
    <w:pPr>
      <w:pStyle w:val="Stopka"/>
    </w:pPr>
    <w:r>
      <w:rPr>
        <w:noProof/>
        <w:lang w:eastAsia="pl-PL"/>
      </w:rPr>
      <w:drawing>
        <wp:inline distT="0" distB="0" distL="0" distR="0" wp14:anchorId="01BAB49F" wp14:editId="1B175E8D">
          <wp:extent cx="5760720" cy="61758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758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03BDB6" w14:textId="77777777" w:rsidR="00C86F5D" w:rsidRDefault="00C86F5D" w:rsidP="00F04D1C">
      <w:pPr>
        <w:spacing w:before="0" w:after="0" w:line="240" w:lineRule="auto"/>
      </w:pPr>
      <w:r>
        <w:separator/>
      </w:r>
    </w:p>
  </w:footnote>
  <w:footnote w:type="continuationSeparator" w:id="0">
    <w:p w14:paraId="632B6679" w14:textId="77777777" w:rsidR="00C86F5D" w:rsidRDefault="00C86F5D" w:rsidP="00F04D1C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444C48" w14:textId="34AD3E38" w:rsidR="00DD3E97" w:rsidRDefault="00DD3E97">
    <w:pPr>
      <w:pStyle w:val="Nagwek"/>
      <w:rPr>
        <w:noProof/>
        <w:lang w:eastAsia="pl-PL"/>
      </w:rPr>
    </w:pPr>
  </w:p>
  <w:p w14:paraId="042F185D" w14:textId="77777777" w:rsidR="00DD3E97" w:rsidRDefault="00DD3E97">
    <w:pPr>
      <w:pStyle w:val="Nagwek"/>
      <w:rPr>
        <w:noProof/>
        <w:lang w:eastAsia="pl-PL"/>
      </w:rPr>
    </w:pPr>
  </w:p>
  <w:p w14:paraId="1046BFED" w14:textId="1DC64FB9" w:rsidR="00DD3E97" w:rsidRDefault="00DD3E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C851C7" w14:textId="0089B682" w:rsidR="00DD3E97" w:rsidRDefault="00DD3E97">
    <w:pPr>
      <w:pStyle w:val="Nagwek"/>
    </w:pPr>
    <w:r w:rsidRPr="003B758D">
      <w:rPr>
        <w:rFonts w:ascii="Arial" w:hAnsi="Arial" w:cs="Arial"/>
        <w:noProof/>
        <w:lang w:eastAsia="pl-PL"/>
      </w:rPr>
      <w:drawing>
        <wp:inline distT="0" distB="0" distL="0" distR="0" wp14:anchorId="3E2B38EC" wp14:editId="30418982">
          <wp:extent cx="5760720" cy="103441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0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3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B408D"/>
    <w:multiLevelType w:val="hybridMultilevel"/>
    <w:tmpl w:val="4A143D14"/>
    <w:lvl w:ilvl="0" w:tplc="6046D1B2">
      <w:start w:val="24"/>
      <w:numFmt w:val="decimal"/>
      <w:lvlText w:val="%1."/>
      <w:lvlJc w:val="left"/>
      <w:pPr>
        <w:ind w:left="720" w:hanging="360"/>
      </w:pPr>
      <w:rPr>
        <w:rFonts w:eastAsia="CIDFont+F7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B0F35"/>
    <w:multiLevelType w:val="multilevel"/>
    <w:tmpl w:val="5C127F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1617623"/>
    <w:multiLevelType w:val="multilevel"/>
    <w:tmpl w:val="F9887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E04278"/>
    <w:multiLevelType w:val="hybridMultilevel"/>
    <w:tmpl w:val="7C6EEB7A"/>
    <w:lvl w:ilvl="0" w:tplc="DFF69784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046AEA"/>
    <w:multiLevelType w:val="multilevel"/>
    <w:tmpl w:val="C708F93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54"/>
        </w:tabs>
        <w:ind w:left="354" w:hanging="360"/>
      </w:pPr>
    </w:lvl>
    <w:lvl w:ilvl="2">
      <w:start w:val="1"/>
      <w:numFmt w:val="decimal"/>
      <w:lvlText w:val="%1.%2.%3"/>
      <w:lvlJc w:val="left"/>
      <w:pPr>
        <w:tabs>
          <w:tab w:val="num" w:pos="708"/>
        </w:tabs>
        <w:ind w:left="708" w:hanging="720"/>
      </w:pPr>
    </w:lvl>
    <w:lvl w:ilvl="3">
      <w:start w:val="1"/>
      <w:numFmt w:val="decimal"/>
      <w:lvlText w:val="%1.%2.%3.%4"/>
      <w:lvlJc w:val="left"/>
      <w:pPr>
        <w:tabs>
          <w:tab w:val="num" w:pos="702"/>
        </w:tabs>
        <w:ind w:left="702" w:hanging="720"/>
      </w:pPr>
    </w:lvl>
    <w:lvl w:ilvl="4">
      <w:start w:val="1"/>
      <w:numFmt w:val="decimal"/>
      <w:lvlText w:val="%1.%2.%3.%4.%5"/>
      <w:lvlJc w:val="left"/>
      <w:pPr>
        <w:tabs>
          <w:tab w:val="num" w:pos="1056"/>
        </w:tabs>
        <w:ind w:left="1056" w:hanging="1080"/>
      </w:pPr>
    </w:lvl>
    <w:lvl w:ilvl="5">
      <w:start w:val="1"/>
      <w:numFmt w:val="decimal"/>
      <w:lvlText w:val="%1.%2.%3.%4.%5.%6"/>
      <w:lvlJc w:val="left"/>
      <w:pPr>
        <w:tabs>
          <w:tab w:val="num" w:pos="1050"/>
        </w:tabs>
        <w:ind w:left="105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04"/>
        </w:tabs>
        <w:ind w:left="140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398"/>
        </w:tabs>
        <w:ind w:left="139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752"/>
        </w:tabs>
        <w:ind w:left="1752" w:hanging="1800"/>
      </w:pPr>
    </w:lvl>
  </w:abstractNum>
  <w:abstractNum w:abstractNumId="5">
    <w:nsid w:val="2B1D1FA4"/>
    <w:multiLevelType w:val="hybridMultilevel"/>
    <w:tmpl w:val="0BFE86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24468"/>
    <w:multiLevelType w:val="hybridMultilevel"/>
    <w:tmpl w:val="3F5E6F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187199"/>
    <w:multiLevelType w:val="hybridMultilevel"/>
    <w:tmpl w:val="0D18B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AF66C8"/>
    <w:multiLevelType w:val="multilevel"/>
    <w:tmpl w:val="A04E82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7"/>
  </w:num>
  <w:num w:numId="5">
    <w:abstractNumId w:val="1"/>
  </w:num>
  <w:num w:numId="6">
    <w:abstractNumId w:val="2"/>
  </w:num>
  <w:num w:numId="7">
    <w:abstractNumId w:val="8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F6E"/>
    <w:rsid w:val="00000488"/>
    <w:rsid w:val="000012DF"/>
    <w:rsid w:val="00002295"/>
    <w:rsid w:val="00002C54"/>
    <w:rsid w:val="00003259"/>
    <w:rsid w:val="000113AA"/>
    <w:rsid w:val="0001569F"/>
    <w:rsid w:val="000178FA"/>
    <w:rsid w:val="00023C76"/>
    <w:rsid w:val="0003151B"/>
    <w:rsid w:val="0003237E"/>
    <w:rsid w:val="00033477"/>
    <w:rsid w:val="000349A5"/>
    <w:rsid w:val="000366B1"/>
    <w:rsid w:val="000513DF"/>
    <w:rsid w:val="00052914"/>
    <w:rsid w:val="000537ED"/>
    <w:rsid w:val="00053ED6"/>
    <w:rsid w:val="00055971"/>
    <w:rsid w:val="00056361"/>
    <w:rsid w:val="000632CE"/>
    <w:rsid w:val="000641D9"/>
    <w:rsid w:val="00065AEB"/>
    <w:rsid w:val="000676D4"/>
    <w:rsid w:val="0008070B"/>
    <w:rsid w:val="00082665"/>
    <w:rsid w:val="000844E9"/>
    <w:rsid w:val="000905E3"/>
    <w:rsid w:val="0009297B"/>
    <w:rsid w:val="00092BB8"/>
    <w:rsid w:val="0009322D"/>
    <w:rsid w:val="000939FA"/>
    <w:rsid w:val="000A31F0"/>
    <w:rsid w:val="000A575C"/>
    <w:rsid w:val="000A777D"/>
    <w:rsid w:val="000A795C"/>
    <w:rsid w:val="000B48EB"/>
    <w:rsid w:val="000B6F4C"/>
    <w:rsid w:val="000C008A"/>
    <w:rsid w:val="000C3AC9"/>
    <w:rsid w:val="000C5B5C"/>
    <w:rsid w:val="000D78FE"/>
    <w:rsid w:val="000E23A7"/>
    <w:rsid w:val="000E2B07"/>
    <w:rsid w:val="000E4F46"/>
    <w:rsid w:val="000E6100"/>
    <w:rsid w:val="000E7FCC"/>
    <w:rsid w:val="000F59B1"/>
    <w:rsid w:val="00100DA4"/>
    <w:rsid w:val="0010169B"/>
    <w:rsid w:val="00103C8A"/>
    <w:rsid w:val="00111CB5"/>
    <w:rsid w:val="0011243D"/>
    <w:rsid w:val="00113DB9"/>
    <w:rsid w:val="0011483D"/>
    <w:rsid w:val="001251BE"/>
    <w:rsid w:val="0012530B"/>
    <w:rsid w:val="00127B8C"/>
    <w:rsid w:val="0013168B"/>
    <w:rsid w:val="00136DCA"/>
    <w:rsid w:val="00137A40"/>
    <w:rsid w:val="00140917"/>
    <w:rsid w:val="0014184F"/>
    <w:rsid w:val="00141EBB"/>
    <w:rsid w:val="00143A0C"/>
    <w:rsid w:val="0014432E"/>
    <w:rsid w:val="00144A49"/>
    <w:rsid w:val="001571BD"/>
    <w:rsid w:val="00163E58"/>
    <w:rsid w:val="00170839"/>
    <w:rsid w:val="00171846"/>
    <w:rsid w:val="001748E8"/>
    <w:rsid w:val="00186C0B"/>
    <w:rsid w:val="00190F8B"/>
    <w:rsid w:val="001921E0"/>
    <w:rsid w:val="001A15B3"/>
    <w:rsid w:val="001A637A"/>
    <w:rsid w:val="001A6CD8"/>
    <w:rsid w:val="001B0A7C"/>
    <w:rsid w:val="001B20CD"/>
    <w:rsid w:val="001B3106"/>
    <w:rsid w:val="001C1CA5"/>
    <w:rsid w:val="001C29F2"/>
    <w:rsid w:val="001C2DD9"/>
    <w:rsid w:val="001C33CD"/>
    <w:rsid w:val="001C797C"/>
    <w:rsid w:val="001D063F"/>
    <w:rsid w:val="001D468C"/>
    <w:rsid w:val="001D65AC"/>
    <w:rsid w:val="001D6DC8"/>
    <w:rsid w:val="001D7D15"/>
    <w:rsid w:val="001E1924"/>
    <w:rsid w:val="001E4590"/>
    <w:rsid w:val="001E4751"/>
    <w:rsid w:val="001F10AB"/>
    <w:rsid w:val="001F5A4E"/>
    <w:rsid w:val="001F6455"/>
    <w:rsid w:val="00200580"/>
    <w:rsid w:val="002019DC"/>
    <w:rsid w:val="00203014"/>
    <w:rsid w:val="002041EE"/>
    <w:rsid w:val="002109EB"/>
    <w:rsid w:val="0021129B"/>
    <w:rsid w:val="00211893"/>
    <w:rsid w:val="00212AFB"/>
    <w:rsid w:val="00214E7A"/>
    <w:rsid w:val="0021724B"/>
    <w:rsid w:val="00227E87"/>
    <w:rsid w:val="002308D4"/>
    <w:rsid w:val="00230D5A"/>
    <w:rsid w:val="00232294"/>
    <w:rsid w:val="002364CB"/>
    <w:rsid w:val="00242665"/>
    <w:rsid w:val="002435EA"/>
    <w:rsid w:val="00244D50"/>
    <w:rsid w:val="00255C5D"/>
    <w:rsid w:val="00262CC7"/>
    <w:rsid w:val="0026389B"/>
    <w:rsid w:val="00265C60"/>
    <w:rsid w:val="00272329"/>
    <w:rsid w:val="002728FD"/>
    <w:rsid w:val="00277724"/>
    <w:rsid w:val="00286883"/>
    <w:rsid w:val="00291CE9"/>
    <w:rsid w:val="002920B6"/>
    <w:rsid w:val="00292F85"/>
    <w:rsid w:val="00297669"/>
    <w:rsid w:val="002A0F79"/>
    <w:rsid w:val="002A10F0"/>
    <w:rsid w:val="002A366A"/>
    <w:rsid w:val="002A395C"/>
    <w:rsid w:val="002B2E34"/>
    <w:rsid w:val="002B7F79"/>
    <w:rsid w:val="002C7716"/>
    <w:rsid w:val="002D1344"/>
    <w:rsid w:val="002D2DEA"/>
    <w:rsid w:val="002D4ED7"/>
    <w:rsid w:val="002D5554"/>
    <w:rsid w:val="002E17F9"/>
    <w:rsid w:val="002E3B9C"/>
    <w:rsid w:val="002F5947"/>
    <w:rsid w:val="002F6CD5"/>
    <w:rsid w:val="002F6FF7"/>
    <w:rsid w:val="00303AEE"/>
    <w:rsid w:val="00303FD1"/>
    <w:rsid w:val="00306627"/>
    <w:rsid w:val="003115BE"/>
    <w:rsid w:val="003130AE"/>
    <w:rsid w:val="0031591A"/>
    <w:rsid w:val="00315F86"/>
    <w:rsid w:val="003337FF"/>
    <w:rsid w:val="00334149"/>
    <w:rsid w:val="00336586"/>
    <w:rsid w:val="00340EF4"/>
    <w:rsid w:val="00342DCB"/>
    <w:rsid w:val="00345342"/>
    <w:rsid w:val="003517B1"/>
    <w:rsid w:val="00352870"/>
    <w:rsid w:val="00356805"/>
    <w:rsid w:val="00356A0D"/>
    <w:rsid w:val="00357320"/>
    <w:rsid w:val="0035785E"/>
    <w:rsid w:val="00360A2B"/>
    <w:rsid w:val="00361211"/>
    <w:rsid w:val="00365094"/>
    <w:rsid w:val="003728C3"/>
    <w:rsid w:val="0037731D"/>
    <w:rsid w:val="00380B60"/>
    <w:rsid w:val="00382D22"/>
    <w:rsid w:val="00383106"/>
    <w:rsid w:val="0039747E"/>
    <w:rsid w:val="003A054F"/>
    <w:rsid w:val="003A23C4"/>
    <w:rsid w:val="003A51F4"/>
    <w:rsid w:val="003A7D66"/>
    <w:rsid w:val="003B1CE0"/>
    <w:rsid w:val="003B3965"/>
    <w:rsid w:val="003B758D"/>
    <w:rsid w:val="003C1D21"/>
    <w:rsid w:val="003C334D"/>
    <w:rsid w:val="003C339D"/>
    <w:rsid w:val="003C3C6B"/>
    <w:rsid w:val="003D3E64"/>
    <w:rsid w:val="003D629B"/>
    <w:rsid w:val="003D7D89"/>
    <w:rsid w:val="003E0AE9"/>
    <w:rsid w:val="003E3757"/>
    <w:rsid w:val="003E5C13"/>
    <w:rsid w:val="003E5CEC"/>
    <w:rsid w:val="003E7554"/>
    <w:rsid w:val="003F2B4F"/>
    <w:rsid w:val="003F57DC"/>
    <w:rsid w:val="003F617D"/>
    <w:rsid w:val="004010FB"/>
    <w:rsid w:val="00401AE9"/>
    <w:rsid w:val="00402A9B"/>
    <w:rsid w:val="00403DBB"/>
    <w:rsid w:val="00404457"/>
    <w:rsid w:val="004049E2"/>
    <w:rsid w:val="004054F6"/>
    <w:rsid w:val="00420D38"/>
    <w:rsid w:val="00420FFF"/>
    <w:rsid w:val="00422DF7"/>
    <w:rsid w:val="004238B9"/>
    <w:rsid w:val="00424685"/>
    <w:rsid w:val="00431D97"/>
    <w:rsid w:val="00435BD9"/>
    <w:rsid w:val="00441458"/>
    <w:rsid w:val="00442B01"/>
    <w:rsid w:val="0045146D"/>
    <w:rsid w:val="004527AE"/>
    <w:rsid w:val="00453733"/>
    <w:rsid w:val="00453CC6"/>
    <w:rsid w:val="00456CEC"/>
    <w:rsid w:val="00461412"/>
    <w:rsid w:val="00470D39"/>
    <w:rsid w:val="0047216A"/>
    <w:rsid w:val="00477160"/>
    <w:rsid w:val="00477BBF"/>
    <w:rsid w:val="0048202B"/>
    <w:rsid w:val="00482A0F"/>
    <w:rsid w:val="0049108A"/>
    <w:rsid w:val="00492DDB"/>
    <w:rsid w:val="004A6A99"/>
    <w:rsid w:val="004B2A6A"/>
    <w:rsid w:val="004B4CB8"/>
    <w:rsid w:val="004B7696"/>
    <w:rsid w:val="004C2A03"/>
    <w:rsid w:val="004C44A5"/>
    <w:rsid w:val="004D6FD4"/>
    <w:rsid w:val="004E0968"/>
    <w:rsid w:val="004E1B82"/>
    <w:rsid w:val="004E2CD4"/>
    <w:rsid w:val="004E6038"/>
    <w:rsid w:val="004F5E95"/>
    <w:rsid w:val="005022BF"/>
    <w:rsid w:val="00503451"/>
    <w:rsid w:val="00504D56"/>
    <w:rsid w:val="00510F8B"/>
    <w:rsid w:val="0051168C"/>
    <w:rsid w:val="00511FFF"/>
    <w:rsid w:val="00513336"/>
    <w:rsid w:val="005172F0"/>
    <w:rsid w:val="005203F5"/>
    <w:rsid w:val="00521FD3"/>
    <w:rsid w:val="00523643"/>
    <w:rsid w:val="00530A0F"/>
    <w:rsid w:val="00532333"/>
    <w:rsid w:val="00535E4F"/>
    <w:rsid w:val="00536191"/>
    <w:rsid w:val="00536853"/>
    <w:rsid w:val="00540AA2"/>
    <w:rsid w:val="00554E05"/>
    <w:rsid w:val="00554ECC"/>
    <w:rsid w:val="005634CB"/>
    <w:rsid w:val="00567E88"/>
    <w:rsid w:val="00573536"/>
    <w:rsid w:val="00574965"/>
    <w:rsid w:val="0058321B"/>
    <w:rsid w:val="00586074"/>
    <w:rsid w:val="00590978"/>
    <w:rsid w:val="005A42F2"/>
    <w:rsid w:val="005A61DA"/>
    <w:rsid w:val="005A7B50"/>
    <w:rsid w:val="005B1071"/>
    <w:rsid w:val="005B3BEC"/>
    <w:rsid w:val="005B46FE"/>
    <w:rsid w:val="005B5C9A"/>
    <w:rsid w:val="005B60DE"/>
    <w:rsid w:val="005D086C"/>
    <w:rsid w:val="005E018F"/>
    <w:rsid w:val="005E1115"/>
    <w:rsid w:val="005E1372"/>
    <w:rsid w:val="005E2AD5"/>
    <w:rsid w:val="005E577D"/>
    <w:rsid w:val="005E694B"/>
    <w:rsid w:val="005F66C0"/>
    <w:rsid w:val="005F73F5"/>
    <w:rsid w:val="00600484"/>
    <w:rsid w:val="0060145E"/>
    <w:rsid w:val="006030CE"/>
    <w:rsid w:val="00611286"/>
    <w:rsid w:val="00611E5E"/>
    <w:rsid w:val="00611E5F"/>
    <w:rsid w:val="006120B5"/>
    <w:rsid w:val="006149FD"/>
    <w:rsid w:val="00620A2D"/>
    <w:rsid w:val="006229D9"/>
    <w:rsid w:val="00624AD1"/>
    <w:rsid w:val="00625DBD"/>
    <w:rsid w:val="00630491"/>
    <w:rsid w:val="006305A7"/>
    <w:rsid w:val="00630CA0"/>
    <w:rsid w:val="00637409"/>
    <w:rsid w:val="00637F6E"/>
    <w:rsid w:val="00640302"/>
    <w:rsid w:val="006434D7"/>
    <w:rsid w:val="00654041"/>
    <w:rsid w:val="00656A5E"/>
    <w:rsid w:val="0066174F"/>
    <w:rsid w:val="0066285D"/>
    <w:rsid w:val="006648A8"/>
    <w:rsid w:val="006704F9"/>
    <w:rsid w:val="00671B8C"/>
    <w:rsid w:val="00680E67"/>
    <w:rsid w:val="006811B9"/>
    <w:rsid w:val="0068171C"/>
    <w:rsid w:val="00681E89"/>
    <w:rsid w:val="00685792"/>
    <w:rsid w:val="00694B2F"/>
    <w:rsid w:val="006952D7"/>
    <w:rsid w:val="006960E6"/>
    <w:rsid w:val="006A6461"/>
    <w:rsid w:val="006A6FE0"/>
    <w:rsid w:val="006A7F8C"/>
    <w:rsid w:val="006B1AEE"/>
    <w:rsid w:val="006B3E5A"/>
    <w:rsid w:val="006B4E01"/>
    <w:rsid w:val="006B4FE1"/>
    <w:rsid w:val="006B570C"/>
    <w:rsid w:val="006B6FAE"/>
    <w:rsid w:val="006C604B"/>
    <w:rsid w:val="006C6FA7"/>
    <w:rsid w:val="006C714E"/>
    <w:rsid w:val="006D06BA"/>
    <w:rsid w:val="006E107E"/>
    <w:rsid w:val="006E5728"/>
    <w:rsid w:val="006E5DB4"/>
    <w:rsid w:val="006F53CA"/>
    <w:rsid w:val="007015BB"/>
    <w:rsid w:val="00701AEA"/>
    <w:rsid w:val="00703258"/>
    <w:rsid w:val="00703860"/>
    <w:rsid w:val="00703EC6"/>
    <w:rsid w:val="007120AE"/>
    <w:rsid w:val="00713FD9"/>
    <w:rsid w:val="007161B5"/>
    <w:rsid w:val="007173AB"/>
    <w:rsid w:val="00726931"/>
    <w:rsid w:val="00726FF8"/>
    <w:rsid w:val="00732E47"/>
    <w:rsid w:val="00734E1E"/>
    <w:rsid w:val="0074093E"/>
    <w:rsid w:val="0074191E"/>
    <w:rsid w:val="00745D09"/>
    <w:rsid w:val="00750326"/>
    <w:rsid w:val="00752652"/>
    <w:rsid w:val="00752DDC"/>
    <w:rsid w:val="00753197"/>
    <w:rsid w:val="007536DA"/>
    <w:rsid w:val="00754640"/>
    <w:rsid w:val="00754BB8"/>
    <w:rsid w:val="00757AAE"/>
    <w:rsid w:val="0076505E"/>
    <w:rsid w:val="0077014A"/>
    <w:rsid w:val="00770FE6"/>
    <w:rsid w:val="00771BF6"/>
    <w:rsid w:val="007736BD"/>
    <w:rsid w:val="007807EE"/>
    <w:rsid w:val="00791D42"/>
    <w:rsid w:val="007970C7"/>
    <w:rsid w:val="007A03C1"/>
    <w:rsid w:val="007A0B3C"/>
    <w:rsid w:val="007A1B55"/>
    <w:rsid w:val="007A1E11"/>
    <w:rsid w:val="007A3038"/>
    <w:rsid w:val="007A68ED"/>
    <w:rsid w:val="007A6A02"/>
    <w:rsid w:val="007B02F0"/>
    <w:rsid w:val="007B1AD8"/>
    <w:rsid w:val="007B2519"/>
    <w:rsid w:val="007B7E4E"/>
    <w:rsid w:val="007C036A"/>
    <w:rsid w:val="007C0CE9"/>
    <w:rsid w:val="007D0F26"/>
    <w:rsid w:val="007D7EDD"/>
    <w:rsid w:val="007E07B7"/>
    <w:rsid w:val="007E57E7"/>
    <w:rsid w:val="007E7913"/>
    <w:rsid w:val="007F1052"/>
    <w:rsid w:val="007F677E"/>
    <w:rsid w:val="007F67DC"/>
    <w:rsid w:val="007F75A2"/>
    <w:rsid w:val="00810C94"/>
    <w:rsid w:val="00811521"/>
    <w:rsid w:val="0081773D"/>
    <w:rsid w:val="00820D21"/>
    <w:rsid w:val="0082178F"/>
    <w:rsid w:val="0082692A"/>
    <w:rsid w:val="008302E4"/>
    <w:rsid w:val="00830A5F"/>
    <w:rsid w:val="00834D3C"/>
    <w:rsid w:val="008412D4"/>
    <w:rsid w:val="00845928"/>
    <w:rsid w:val="00845FF7"/>
    <w:rsid w:val="0085350C"/>
    <w:rsid w:val="00854288"/>
    <w:rsid w:val="0085467F"/>
    <w:rsid w:val="00855D9D"/>
    <w:rsid w:val="00860146"/>
    <w:rsid w:val="00860955"/>
    <w:rsid w:val="0086371C"/>
    <w:rsid w:val="0086555C"/>
    <w:rsid w:val="008667ED"/>
    <w:rsid w:val="00870E9F"/>
    <w:rsid w:val="00873060"/>
    <w:rsid w:val="00873588"/>
    <w:rsid w:val="00875945"/>
    <w:rsid w:val="00876937"/>
    <w:rsid w:val="00877A31"/>
    <w:rsid w:val="0088395D"/>
    <w:rsid w:val="00884784"/>
    <w:rsid w:val="00884A3B"/>
    <w:rsid w:val="00884E22"/>
    <w:rsid w:val="008857BB"/>
    <w:rsid w:val="008A6610"/>
    <w:rsid w:val="008B0B11"/>
    <w:rsid w:val="008B3DC7"/>
    <w:rsid w:val="008B3EB5"/>
    <w:rsid w:val="008B4483"/>
    <w:rsid w:val="008B720C"/>
    <w:rsid w:val="008C3F9E"/>
    <w:rsid w:val="008C5725"/>
    <w:rsid w:val="008C6198"/>
    <w:rsid w:val="008C6E2B"/>
    <w:rsid w:val="008D02A5"/>
    <w:rsid w:val="008D1471"/>
    <w:rsid w:val="008D69B4"/>
    <w:rsid w:val="008E110C"/>
    <w:rsid w:val="008E493B"/>
    <w:rsid w:val="008F2B84"/>
    <w:rsid w:val="008F788D"/>
    <w:rsid w:val="00903979"/>
    <w:rsid w:val="00910589"/>
    <w:rsid w:val="0091257E"/>
    <w:rsid w:val="00915635"/>
    <w:rsid w:val="009179B4"/>
    <w:rsid w:val="00922AF6"/>
    <w:rsid w:val="009230EC"/>
    <w:rsid w:val="0092468E"/>
    <w:rsid w:val="00926FD0"/>
    <w:rsid w:val="009305D3"/>
    <w:rsid w:val="00930D00"/>
    <w:rsid w:val="00934840"/>
    <w:rsid w:val="0093634A"/>
    <w:rsid w:val="0094059F"/>
    <w:rsid w:val="00947980"/>
    <w:rsid w:val="00950605"/>
    <w:rsid w:val="009601E5"/>
    <w:rsid w:val="00961441"/>
    <w:rsid w:val="00966A61"/>
    <w:rsid w:val="00966EC5"/>
    <w:rsid w:val="00971D68"/>
    <w:rsid w:val="00972606"/>
    <w:rsid w:val="00976735"/>
    <w:rsid w:val="00981E61"/>
    <w:rsid w:val="00983029"/>
    <w:rsid w:val="009877D8"/>
    <w:rsid w:val="009914E9"/>
    <w:rsid w:val="00994EE5"/>
    <w:rsid w:val="009A3097"/>
    <w:rsid w:val="009A3BDA"/>
    <w:rsid w:val="009B11FA"/>
    <w:rsid w:val="009B521D"/>
    <w:rsid w:val="009C7BD2"/>
    <w:rsid w:val="009D1FB3"/>
    <w:rsid w:val="009D3858"/>
    <w:rsid w:val="009D3C38"/>
    <w:rsid w:val="009D4D27"/>
    <w:rsid w:val="009D5F4F"/>
    <w:rsid w:val="009E132F"/>
    <w:rsid w:val="009E1CD5"/>
    <w:rsid w:val="009F1BDB"/>
    <w:rsid w:val="009F45A4"/>
    <w:rsid w:val="009F713F"/>
    <w:rsid w:val="009F7336"/>
    <w:rsid w:val="009F7E55"/>
    <w:rsid w:val="00A02758"/>
    <w:rsid w:val="00A03B50"/>
    <w:rsid w:val="00A05E63"/>
    <w:rsid w:val="00A06656"/>
    <w:rsid w:val="00A114E0"/>
    <w:rsid w:val="00A15213"/>
    <w:rsid w:val="00A15243"/>
    <w:rsid w:val="00A2017E"/>
    <w:rsid w:val="00A2366E"/>
    <w:rsid w:val="00A242F2"/>
    <w:rsid w:val="00A251A6"/>
    <w:rsid w:val="00A27B3D"/>
    <w:rsid w:val="00A3109E"/>
    <w:rsid w:val="00A31B9D"/>
    <w:rsid w:val="00A31DBA"/>
    <w:rsid w:val="00A32213"/>
    <w:rsid w:val="00A40149"/>
    <w:rsid w:val="00A404D0"/>
    <w:rsid w:val="00A40916"/>
    <w:rsid w:val="00A45F2F"/>
    <w:rsid w:val="00A51C54"/>
    <w:rsid w:val="00A535C3"/>
    <w:rsid w:val="00A53FC1"/>
    <w:rsid w:val="00A569A9"/>
    <w:rsid w:val="00A57124"/>
    <w:rsid w:val="00A605F1"/>
    <w:rsid w:val="00A679F7"/>
    <w:rsid w:val="00A72017"/>
    <w:rsid w:val="00A7498C"/>
    <w:rsid w:val="00A7717A"/>
    <w:rsid w:val="00A81788"/>
    <w:rsid w:val="00A823FB"/>
    <w:rsid w:val="00A82FCA"/>
    <w:rsid w:val="00A83E53"/>
    <w:rsid w:val="00A90D00"/>
    <w:rsid w:val="00AA09B2"/>
    <w:rsid w:val="00AA2E92"/>
    <w:rsid w:val="00AA3F66"/>
    <w:rsid w:val="00AA6437"/>
    <w:rsid w:val="00AB006F"/>
    <w:rsid w:val="00AB1025"/>
    <w:rsid w:val="00AB510B"/>
    <w:rsid w:val="00AB6383"/>
    <w:rsid w:val="00AC0DAA"/>
    <w:rsid w:val="00AC1F2C"/>
    <w:rsid w:val="00AC3CC7"/>
    <w:rsid w:val="00AC3F64"/>
    <w:rsid w:val="00AC6F5A"/>
    <w:rsid w:val="00AD14E3"/>
    <w:rsid w:val="00AD1B00"/>
    <w:rsid w:val="00AD4A56"/>
    <w:rsid w:val="00AE4AC3"/>
    <w:rsid w:val="00AE6FBA"/>
    <w:rsid w:val="00AF00F4"/>
    <w:rsid w:val="00AF2E04"/>
    <w:rsid w:val="00AF2E2B"/>
    <w:rsid w:val="00AF5E97"/>
    <w:rsid w:val="00B02C96"/>
    <w:rsid w:val="00B055C8"/>
    <w:rsid w:val="00B05985"/>
    <w:rsid w:val="00B05B2E"/>
    <w:rsid w:val="00B13E62"/>
    <w:rsid w:val="00B1556C"/>
    <w:rsid w:val="00B302E8"/>
    <w:rsid w:val="00B31E5A"/>
    <w:rsid w:val="00B325FE"/>
    <w:rsid w:val="00B33240"/>
    <w:rsid w:val="00B344EA"/>
    <w:rsid w:val="00B35071"/>
    <w:rsid w:val="00B439FB"/>
    <w:rsid w:val="00B44B67"/>
    <w:rsid w:val="00B4535A"/>
    <w:rsid w:val="00B46DDB"/>
    <w:rsid w:val="00B5297A"/>
    <w:rsid w:val="00B575A3"/>
    <w:rsid w:val="00B609DB"/>
    <w:rsid w:val="00B6386A"/>
    <w:rsid w:val="00B63DB6"/>
    <w:rsid w:val="00B65E5D"/>
    <w:rsid w:val="00B66000"/>
    <w:rsid w:val="00B668C8"/>
    <w:rsid w:val="00B66EA0"/>
    <w:rsid w:val="00B72793"/>
    <w:rsid w:val="00B74427"/>
    <w:rsid w:val="00B80CFF"/>
    <w:rsid w:val="00B8558F"/>
    <w:rsid w:val="00B944CE"/>
    <w:rsid w:val="00BA788F"/>
    <w:rsid w:val="00BB35A5"/>
    <w:rsid w:val="00BC24CF"/>
    <w:rsid w:val="00BC4475"/>
    <w:rsid w:val="00BC4D31"/>
    <w:rsid w:val="00BD3EFA"/>
    <w:rsid w:val="00BD5FB2"/>
    <w:rsid w:val="00BD614F"/>
    <w:rsid w:val="00BE36FE"/>
    <w:rsid w:val="00BE3BA4"/>
    <w:rsid w:val="00BE4DB4"/>
    <w:rsid w:val="00BE74DB"/>
    <w:rsid w:val="00BE7779"/>
    <w:rsid w:val="00BF0064"/>
    <w:rsid w:val="00BF0C0F"/>
    <w:rsid w:val="00BF12C8"/>
    <w:rsid w:val="00BF1852"/>
    <w:rsid w:val="00BF2237"/>
    <w:rsid w:val="00BF2CE5"/>
    <w:rsid w:val="00BF50F0"/>
    <w:rsid w:val="00BF5805"/>
    <w:rsid w:val="00BF7FCB"/>
    <w:rsid w:val="00C00DE6"/>
    <w:rsid w:val="00C01CEA"/>
    <w:rsid w:val="00C036FA"/>
    <w:rsid w:val="00C04D09"/>
    <w:rsid w:val="00C15457"/>
    <w:rsid w:val="00C32ED7"/>
    <w:rsid w:val="00C34FC1"/>
    <w:rsid w:val="00C372D8"/>
    <w:rsid w:val="00C377B0"/>
    <w:rsid w:val="00C405C8"/>
    <w:rsid w:val="00C4560B"/>
    <w:rsid w:val="00C47AE4"/>
    <w:rsid w:val="00C50818"/>
    <w:rsid w:val="00C51679"/>
    <w:rsid w:val="00C57D06"/>
    <w:rsid w:val="00C617EB"/>
    <w:rsid w:val="00C6499A"/>
    <w:rsid w:val="00C6530F"/>
    <w:rsid w:val="00C666D2"/>
    <w:rsid w:val="00C71AD6"/>
    <w:rsid w:val="00C728F9"/>
    <w:rsid w:val="00C73CD5"/>
    <w:rsid w:val="00C740A6"/>
    <w:rsid w:val="00C76430"/>
    <w:rsid w:val="00C76905"/>
    <w:rsid w:val="00C8458C"/>
    <w:rsid w:val="00C86F5D"/>
    <w:rsid w:val="00C90744"/>
    <w:rsid w:val="00C91489"/>
    <w:rsid w:val="00C94473"/>
    <w:rsid w:val="00C969C2"/>
    <w:rsid w:val="00CA04E9"/>
    <w:rsid w:val="00CA1B34"/>
    <w:rsid w:val="00CA6863"/>
    <w:rsid w:val="00CB0441"/>
    <w:rsid w:val="00CB07A3"/>
    <w:rsid w:val="00CB1402"/>
    <w:rsid w:val="00CC0D2A"/>
    <w:rsid w:val="00CC24AA"/>
    <w:rsid w:val="00CC7181"/>
    <w:rsid w:val="00CF2B8D"/>
    <w:rsid w:val="00CF43EF"/>
    <w:rsid w:val="00CF47F2"/>
    <w:rsid w:val="00D03192"/>
    <w:rsid w:val="00D06252"/>
    <w:rsid w:val="00D07FA3"/>
    <w:rsid w:val="00D10031"/>
    <w:rsid w:val="00D11C5F"/>
    <w:rsid w:val="00D13D02"/>
    <w:rsid w:val="00D1439B"/>
    <w:rsid w:val="00D158A1"/>
    <w:rsid w:val="00D166E1"/>
    <w:rsid w:val="00D237BE"/>
    <w:rsid w:val="00D254E7"/>
    <w:rsid w:val="00D3053D"/>
    <w:rsid w:val="00D30DA7"/>
    <w:rsid w:val="00D32D0F"/>
    <w:rsid w:val="00D33E4C"/>
    <w:rsid w:val="00D34212"/>
    <w:rsid w:val="00D34DDF"/>
    <w:rsid w:val="00D35D78"/>
    <w:rsid w:val="00D447FA"/>
    <w:rsid w:val="00D44FD1"/>
    <w:rsid w:val="00D4633B"/>
    <w:rsid w:val="00D54D08"/>
    <w:rsid w:val="00D57E46"/>
    <w:rsid w:val="00D60661"/>
    <w:rsid w:val="00D612B5"/>
    <w:rsid w:val="00D62A24"/>
    <w:rsid w:val="00D64D59"/>
    <w:rsid w:val="00D670C7"/>
    <w:rsid w:val="00D70174"/>
    <w:rsid w:val="00D71BC4"/>
    <w:rsid w:val="00D7255C"/>
    <w:rsid w:val="00D735B0"/>
    <w:rsid w:val="00D74917"/>
    <w:rsid w:val="00D81523"/>
    <w:rsid w:val="00D82317"/>
    <w:rsid w:val="00D82A40"/>
    <w:rsid w:val="00D851AA"/>
    <w:rsid w:val="00D94E9A"/>
    <w:rsid w:val="00D97FCC"/>
    <w:rsid w:val="00DA1D0F"/>
    <w:rsid w:val="00DA435B"/>
    <w:rsid w:val="00DA5B0D"/>
    <w:rsid w:val="00DA63E2"/>
    <w:rsid w:val="00DA7ECF"/>
    <w:rsid w:val="00DB252E"/>
    <w:rsid w:val="00DB3261"/>
    <w:rsid w:val="00DB3F81"/>
    <w:rsid w:val="00DB5234"/>
    <w:rsid w:val="00DB7AAE"/>
    <w:rsid w:val="00DB7AD9"/>
    <w:rsid w:val="00DB7BEA"/>
    <w:rsid w:val="00DC188E"/>
    <w:rsid w:val="00DC2454"/>
    <w:rsid w:val="00DC55FC"/>
    <w:rsid w:val="00DD0D08"/>
    <w:rsid w:val="00DD1D95"/>
    <w:rsid w:val="00DD3E97"/>
    <w:rsid w:val="00DE0863"/>
    <w:rsid w:val="00DF1870"/>
    <w:rsid w:val="00DF379F"/>
    <w:rsid w:val="00DF5704"/>
    <w:rsid w:val="00DF5E44"/>
    <w:rsid w:val="00DF754A"/>
    <w:rsid w:val="00E01B52"/>
    <w:rsid w:val="00E03068"/>
    <w:rsid w:val="00E03317"/>
    <w:rsid w:val="00E0626B"/>
    <w:rsid w:val="00E0636C"/>
    <w:rsid w:val="00E10F45"/>
    <w:rsid w:val="00E12A44"/>
    <w:rsid w:val="00E12E58"/>
    <w:rsid w:val="00E15FBA"/>
    <w:rsid w:val="00E1668A"/>
    <w:rsid w:val="00E16FF4"/>
    <w:rsid w:val="00E20D12"/>
    <w:rsid w:val="00E25BA8"/>
    <w:rsid w:val="00E25F65"/>
    <w:rsid w:val="00E26E34"/>
    <w:rsid w:val="00E37B14"/>
    <w:rsid w:val="00E4041C"/>
    <w:rsid w:val="00E4051F"/>
    <w:rsid w:val="00E41C05"/>
    <w:rsid w:val="00E47614"/>
    <w:rsid w:val="00E52769"/>
    <w:rsid w:val="00E5560C"/>
    <w:rsid w:val="00E6355B"/>
    <w:rsid w:val="00E678D0"/>
    <w:rsid w:val="00E67A4A"/>
    <w:rsid w:val="00E75878"/>
    <w:rsid w:val="00E7616E"/>
    <w:rsid w:val="00E77CA0"/>
    <w:rsid w:val="00E80E81"/>
    <w:rsid w:val="00E81235"/>
    <w:rsid w:val="00E841F1"/>
    <w:rsid w:val="00E87D90"/>
    <w:rsid w:val="00E90B9D"/>
    <w:rsid w:val="00E95613"/>
    <w:rsid w:val="00E95EA4"/>
    <w:rsid w:val="00E971BA"/>
    <w:rsid w:val="00EA4C40"/>
    <w:rsid w:val="00EA512B"/>
    <w:rsid w:val="00EA6077"/>
    <w:rsid w:val="00EB2EE9"/>
    <w:rsid w:val="00EB35AC"/>
    <w:rsid w:val="00EB4973"/>
    <w:rsid w:val="00EB588E"/>
    <w:rsid w:val="00EC1605"/>
    <w:rsid w:val="00EC1B27"/>
    <w:rsid w:val="00EC224C"/>
    <w:rsid w:val="00EC337E"/>
    <w:rsid w:val="00EC43CA"/>
    <w:rsid w:val="00EC6CDF"/>
    <w:rsid w:val="00ED0FB7"/>
    <w:rsid w:val="00ED1221"/>
    <w:rsid w:val="00ED2F75"/>
    <w:rsid w:val="00EE2373"/>
    <w:rsid w:val="00EE408C"/>
    <w:rsid w:val="00EF7234"/>
    <w:rsid w:val="00F04D1C"/>
    <w:rsid w:val="00F107FE"/>
    <w:rsid w:val="00F11808"/>
    <w:rsid w:val="00F12C3E"/>
    <w:rsid w:val="00F16DC7"/>
    <w:rsid w:val="00F21116"/>
    <w:rsid w:val="00F223CB"/>
    <w:rsid w:val="00F2670C"/>
    <w:rsid w:val="00F2783D"/>
    <w:rsid w:val="00F3022A"/>
    <w:rsid w:val="00F33865"/>
    <w:rsid w:val="00F419BA"/>
    <w:rsid w:val="00F432A2"/>
    <w:rsid w:val="00F45F2F"/>
    <w:rsid w:val="00F463DC"/>
    <w:rsid w:val="00F50BD1"/>
    <w:rsid w:val="00F52534"/>
    <w:rsid w:val="00F63274"/>
    <w:rsid w:val="00F66DCF"/>
    <w:rsid w:val="00F70A93"/>
    <w:rsid w:val="00F70F67"/>
    <w:rsid w:val="00F73387"/>
    <w:rsid w:val="00F751EB"/>
    <w:rsid w:val="00F753E6"/>
    <w:rsid w:val="00F80C8B"/>
    <w:rsid w:val="00F83828"/>
    <w:rsid w:val="00F84253"/>
    <w:rsid w:val="00F85EF9"/>
    <w:rsid w:val="00F91EC9"/>
    <w:rsid w:val="00FA0D42"/>
    <w:rsid w:val="00FB5C2A"/>
    <w:rsid w:val="00FB6AB5"/>
    <w:rsid w:val="00FB7B99"/>
    <w:rsid w:val="00FC3351"/>
    <w:rsid w:val="00FC5F4E"/>
    <w:rsid w:val="00FC6C5A"/>
    <w:rsid w:val="00FC7874"/>
    <w:rsid w:val="00FE5910"/>
    <w:rsid w:val="00FF44C4"/>
    <w:rsid w:val="00FF4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611D89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5635"/>
    <w:pPr>
      <w:spacing w:before="120" w:after="120" w:line="100" w:lineRule="atLeast"/>
      <w:ind w:left="227"/>
      <w:jc w:val="both"/>
    </w:pPr>
    <w:rPr>
      <w:sz w:val="22"/>
      <w:szCs w:val="24"/>
    </w:rPr>
  </w:style>
  <w:style w:type="paragraph" w:styleId="Nagwek3">
    <w:name w:val="heading 3"/>
    <w:basedOn w:val="Normalny"/>
    <w:link w:val="Nagwek3Znak"/>
    <w:qFormat/>
    <w:rsid w:val="00441458"/>
    <w:pPr>
      <w:keepNext/>
      <w:spacing w:before="240" w:after="60" w:line="240" w:lineRule="auto"/>
      <w:ind w:left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B0A7C"/>
    <w:pPr>
      <w:ind w:left="227"/>
      <w:jc w:val="both"/>
    </w:pPr>
    <w:rPr>
      <w:sz w:val="22"/>
      <w:szCs w:val="24"/>
    </w:rPr>
  </w:style>
  <w:style w:type="paragraph" w:styleId="Akapitzlist">
    <w:name w:val="List Paragraph"/>
    <w:basedOn w:val="Normalny"/>
    <w:uiPriority w:val="34"/>
    <w:qFormat/>
    <w:rsid w:val="001B0A7C"/>
    <w:pPr>
      <w:ind w:left="720"/>
      <w:contextualSpacing/>
    </w:pPr>
  </w:style>
  <w:style w:type="paragraph" w:customStyle="1" w:styleId="default">
    <w:name w:val="default"/>
    <w:basedOn w:val="Normalny"/>
    <w:rsid w:val="00441458"/>
    <w:pPr>
      <w:spacing w:before="100" w:beforeAutospacing="1" w:after="100" w:afterAutospacing="1" w:line="240" w:lineRule="auto"/>
      <w:ind w:left="0"/>
      <w:jc w:val="left"/>
    </w:pPr>
    <w:rPr>
      <w:rFonts w:eastAsia="Times New Roman"/>
      <w:sz w:val="24"/>
      <w:lang w:eastAsia="pl-PL"/>
    </w:rPr>
  </w:style>
  <w:style w:type="character" w:customStyle="1" w:styleId="Nagwek3Znak">
    <w:name w:val="Nagłówek 3 Znak"/>
    <w:basedOn w:val="Domylnaczcionkaakapitu"/>
    <w:link w:val="Nagwek3"/>
    <w:qFormat/>
    <w:rsid w:val="00441458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5D78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5D78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04D1C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04D1C"/>
  </w:style>
  <w:style w:type="character" w:styleId="Odwoanieprzypisukocowego">
    <w:name w:val="endnote reference"/>
    <w:basedOn w:val="Domylnaczcionkaakapitu"/>
    <w:uiPriority w:val="99"/>
    <w:semiHidden/>
    <w:unhideWhenUsed/>
    <w:rsid w:val="00F04D1C"/>
    <w:rPr>
      <w:vertAlign w:val="superscript"/>
    </w:rPr>
  </w:style>
  <w:style w:type="paragraph" w:customStyle="1" w:styleId="Default0">
    <w:name w:val="Default"/>
    <w:rsid w:val="00754BB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54BB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54BB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54BB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4B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4BB8"/>
    <w:rPr>
      <w:b/>
      <w:bCs/>
    </w:rPr>
  </w:style>
  <w:style w:type="character" w:styleId="Hipercze">
    <w:name w:val="Hyperlink"/>
    <w:uiPriority w:val="99"/>
    <w:unhideWhenUsed/>
    <w:rsid w:val="004C44A5"/>
    <w:rPr>
      <w:color w:val="0563C1"/>
      <w:u w:val="single"/>
    </w:rPr>
  </w:style>
  <w:style w:type="paragraph" w:styleId="Tekstpodstawowy">
    <w:name w:val="Body Text"/>
    <w:basedOn w:val="Normalny"/>
    <w:link w:val="TekstpodstawowyZnak"/>
    <w:unhideWhenUsed/>
    <w:rsid w:val="004C44A5"/>
    <w:pPr>
      <w:widowControl w:val="0"/>
      <w:suppressAutoHyphens/>
      <w:autoSpaceDN w:val="0"/>
      <w:spacing w:before="0"/>
      <w:ind w:left="0"/>
      <w:jc w:val="left"/>
    </w:pPr>
    <w:rPr>
      <w:rFonts w:eastAsia="SimSun" w:cs="Arial"/>
      <w:kern w:val="3"/>
      <w:sz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4C44A5"/>
    <w:rPr>
      <w:rFonts w:eastAsia="SimSun" w:cs="Arial"/>
      <w:kern w:val="3"/>
      <w:sz w:val="24"/>
      <w:szCs w:val="24"/>
      <w:lang w:eastAsia="zh-CN" w:bidi="hi-IN"/>
    </w:rPr>
  </w:style>
  <w:style w:type="paragraph" w:customStyle="1" w:styleId="v1msonormal">
    <w:name w:val="v1msonormal"/>
    <w:basedOn w:val="Normalny"/>
    <w:rsid w:val="003A054F"/>
    <w:pPr>
      <w:spacing w:before="100" w:beforeAutospacing="1" w:after="100" w:afterAutospacing="1" w:line="240" w:lineRule="auto"/>
      <w:ind w:left="0"/>
      <w:jc w:val="left"/>
    </w:pPr>
    <w:rPr>
      <w:rFonts w:eastAsia="Times New Roman"/>
      <w:sz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B6AB5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6AB5"/>
    <w:rPr>
      <w:sz w:val="22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B6AB5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6AB5"/>
    <w:rPr>
      <w:sz w:val="22"/>
      <w:szCs w:val="24"/>
    </w:rPr>
  </w:style>
  <w:style w:type="paragraph" w:styleId="NormalnyWeb">
    <w:name w:val="Normal (Web)"/>
    <w:basedOn w:val="Normalny"/>
    <w:uiPriority w:val="99"/>
    <w:semiHidden/>
    <w:unhideWhenUsed/>
    <w:rsid w:val="00356A0D"/>
    <w:pPr>
      <w:spacing w:before="100" w:beforeAutospacing="1" w:after="100" w:afterAutospacing="1" w:line="240" w:lineRule="auto"/>
      <w:ind w:left="0"/>
      <w:jc w:val="left"/>
    </w:pPr>
    <w:rPr>
      <w:rFonts w:eastAsia="Times New Roman"/>
      <w:sz w:val="24"/>
      <w:lang w:eastAsia="pl-PL"/>
    </w:rPr>
  </w:style>
  <w:style w:type="character" w:styleId="Uwydatnienie">
    <w:name w:val="Emphasis"/>
    <w:basedOn w:val="Domylnaczcionkaakapitu"/>
    <w:uiPriority w:val="20"/>
    <w:qFormat/>
    <w:rsid w:val="00356A0D"/>
    <w:rPr>
      <w:i/>
      <w:iCs/>
    </w:rPr>
  </w:style>
  <w:style w:type="table" w:styleId="Tabela-Siatka">
    <w:name w:val="Table Grid"/>
    <w:basedOn w:val="Standardowy"/>
    <w:uiPriority w:val="59"/>
    <w:rsid w:val="00B855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6B4FE1"/>
    <w:pPr>
      <w:widowControl w:val="0"/>
      <w:suppressAutoHyphens/>
      <w:autoSpaceDN w:val="0"/>
      <w:textAlignment w:val="baseline"/>
    </w:pPr>
    <w:rPr>
      <w:rFonts w:eastAsia="SimSun" w:cs="Ari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5635"/>
    <w:pPr>
      <w:spacing w:before="120" w:after="120" w:line="100" w:lineRule="atLeast"/>
      <w:ind w:left="227"/>
      <w:jc w:val="both"/>
    </w:pPr>
    <w:rPr>
      <w:sz w:val="22"/>
      <w:szCs w:val="24"/>
    </w:rPr>
  </w:style>
  <w:style w:type="paragraph" w:styleId="Nagwek3">
    <w:name w:val="heading 3"/>
    <w:basedOn w:val="Normalny"/>
    <w:link w:val="Nagwek3Znak"/>
    <w:qFormat/>
    <w:rsid w:val="00441458"/>
    <w:pPr>
      <w:keepNext/>
      <w:spacing w:before="240" w:after="60" w:line="240" w:lineRule="auto"/>
      <w:ind w:left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B0A7C"/>
    <w:pPr>
      <w:ind w:left="227"/>
      <w:jc w:val="both"/>
    </w:pPr>
    <w:rPr>
      <w:sz w:val="22"/>
      <w:szCs w:val="24"/>
    </w:rPr>
  </w:style>
  <w:style w:type="paragraph" w:styleId="Akapitzlist">
    <w:name w:val="List Paragraph"/>
    <w:basedOn w:val="Normalny"/>
    <w:uiPriority w:val="34"/>
    <w:qFormat/>
    <w:rsid w:val="001B0A7C"/>
    <w:pPr>
      <w:ind w:left="720"/>
      <w:contextualSpacing/>
    </w:pPr>
  </w:style>
  <w:style w:type="paragraph" w:customStyle="1" w:styleId="default">
    <w:name w:val="default"/>
    <w:basedOn w:val="Normalny"/>
    <w:rsid w:val="00441458"/>
    <w:pPr>
      <w:spacing w:before="100" w:beforeAutospacing="1" w:after="100" w:afterAutospacing="1" w:line="240" w:lineRule="auto"/>
      <w:ind w:left="0"/>
      <w:jc w:val="left"/>
    </w:pPr>
    <w:rPr>
      <w:rFonts w:eastAsia="Times New Roman"/>
      <w:sz w:val="24"/>
      <w:lang w:eastAsia="pl-PL"/>
    </w:rPr>
  </w:style>
  <w:style w:type="character" w:customStyle="1" w:styleId="Nagwek3Znak">
    <w:name w:val="Nagłówek 3 Znak"/>
    <w:basedOn w:val="Domylnaczcionkaakapitu"/>
    <w:link w:val="Nagwek3"/>
    <w:qFormat/>
    <w:rsid w:val="00441458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5D78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5D78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04D1C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04D1C"/>
  </w:style>
  <w:style w:type="character" w:styleId="Odwoanieprzypisukocowego">
    <w:name w:val="endnote reference"/>
    <w:basedOn w:val="Domylnaczcionkaakapitu"/>
    <w:uiPriority w:val="99"/>
    <w:semiHidden/>
    <w:unhideWhenUsed/>
    <w:rsid w:val="00F04D1C"/>
    <w:rPr>
      <w:vertAlign w:val="superscript"/>
    </w:rPr>
  </w:style>
  <w:style w:type="paragraph" w:customStyle="1" w:styleId="Default0">
    <w:name w:val="Default"/>
    <w:rsid w:val="00754BB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54BB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54BB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54BB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4B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4BB8"/>
    <w:rPr>
      <w:b/>
      <w:bCs/>
    </w:rPr>
  </w:style>
  <w:style w:type="character" w:styleId="Hipercze">
    <w:name w:val="Hyperlink"/>
    <w:uiPriority w:val="99"/>
    <w:unhideWhenUsed/>
    <w:rsid w:val="004C44A5"/>
    <w:rPr>
      <w:color w:val="0563C1"/>
      <w:u w:val="single"/>
    </w:rPr>
  </w:style>
  <w:style w:type="paragraph" w:styleId="Tekstpodstawowy">
    <w:name w:val="Body Text"/>
    <w:basedOn w:val="Normalny"/>
    <w:link w:val="TekstpodstawowyZnak"/>
    <w:unhideWhenUsed/>
    <w:rsid w:val="004C44A5"/>
    <w:pPr>
      <w:widowControl w:val="0"/>
      <w:suppressAutoHyphens/>
      <w:autoSpaceDN w:val="0"/>
      <w:spacing w:before="0"/>
      <w:ind w:left="0"/>
      <w:jc w:val="left"/>
    </w:pPr>
    <w:rPr>
      <w:rFonts w:eastAsia="SimSun" w:cs="Arial"/>
      <w:kern w:val="3"/>
      <w:sz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4C44A5"/>
    <w:rPr>
      <w:rFonts w:eastAsia="SimSun" w:cs="Arial"/>
      <w:kern w:val="3"/>
      <w:sz w:val="24"/>
      <w:szCs w:val="24"/>
      <w:lang w:eastAsia="zh-CN" w:bidi="hi-IN"/>
    </w:rPr>
  </w:style>
  <w:style w:type="paragraph" w:customStyle="1" w:styleId="v1msonormal">
    <w:name w:val="v1msonormal"/>
    <w:basedOn w:val="Normalny"/>
    <w:rsid w:val="003A054F"/>
    <w:pPr>
      <w:spacing w:before="100" w:beforeAutospacing="1" w:after="100" w:afterAutospacing="1" w:line="240" w:lineRule="auto"/>
      <w:ind w:left="0"/>
      <w:jc w:val="left"/>
    </w:pPr>
    <w:rPr>
      <w:rFonts w:eastAsia="Times New Roman"/>
      <w:sz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B6AB5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6AB5"/>
    <w:rPr>
      <w:sz w:val="22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B6AB5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6AB5"/>
    <w:rPr>
      <w:sz w:val="22"/>
      <w:szCs w:val="24"/>
    </w:rPr>
  </w:style>
  <w:style w:type="paragraph" w:styleId="NormalnyWeb">
    <w:name w:val="Normal (Web)"/>
    <w:basedOn w:val="Normalny"/>
    <w:uiPriority w:val="99"/>
    <w:semiHidden/>
    <w:unhideWhenUsed/>
    <w:rsid w:val="00356A0D"/>
    <w:pPr>
      <w:spacing w:before="100" w:beforeAutospacing="1" w:after="100" w:afterAutospacing="1" w:line="240" w:lineRule="auto"/>
      <w:ind w:left="0"/>
      <w:jc w:val="left"/>
    </w:pPr>
    <w:rPr>
      <w:rFonts w:eastAsia="Times New Roman"/>
      <w:sz w:val="24"/>
      <w:lang w:eastAsia="pl-PL"/>
    </w:rPr>
  </w:style>
  <w:style w:type="character" w:styleId="Uwydatnienie">
    <w:name w:val="Emphasis"/>
    <w:basedOn w:val="Domylnaczcionkaakapitu"/>
    <w:uiPriority w:val="20"/>
    <w:qFormat/>
    <w:rsid w:val="00356A0D"/>
    <w:rPr>
      <w:i/>
      <w:iCs/>
    </w:rPr>
  </w:style>
  <w:style w:type="table" w:styleId="Tabela-Siatka">
    <w:name w:val="Table Grid"/>
    <w:basedOn w:val="Standardowy"/>
    <w:uiPriority w:val="59"/>
    <w:rsid w:val="00B855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6B4FE1"/>
    <w:pPr>
      <w:widowControl w:val="0"/>
      <w:suppressAutoHyphens/>
      <w:autoSpaceDN w:val="0"/>
      <w:textAlignment w:val="baseline"/>
    </w:pPr>
    <w:rPr>
      <w:rFonts w:eastAsia="SimSu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59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6593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139627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47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16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34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71403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64778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62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332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79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015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822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4745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34298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57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179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4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64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7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46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84497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97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95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985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2408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76476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82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1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154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376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68301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15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39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55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7753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66613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01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337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5DF8E-E7F2-4451-805D-18C86C451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</dc:creator>
  <cp:lastModifiedBy>ewelina</cp:lastModifiedBy>
  <cp:revision>20</cp:revision>
  <cp:lastPrinted>2026-01-22T11:23:00Z</cp:lastPrinted>
  <dcterms:created xsi:type="dcterms:W3CDTF">2026-01-22T13:03:00Z</dcterms:created>
  <dcterms:modified xsi:type="dcterms:W3CDTF">2026-02-24T12:28:00Z</dcterms:modified>
</cp:coreProperties>
</file>