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7165B98" w14:textId="3BB70AB8" w:rsidR="001F6D21" w:rsidRDefault="00520F58">
      <w:pPr>
        <w:tabs>
          <w:tab w:val="right" w:pos="9297"/>
        </w:tabs>
        <w:spacing w:after="0" w:line="240" w:lineRule="auto"/>
        <w:jc w:val="right"/>
        <w:rPr>
          <w:rFonts w:ascii="Arial" w:hAnsi="Arial" w:cs="Arial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823058A" wp14:editId="3C97F16C">
            <wp:extent cx="5759450" cy="1034480"/>
            <wp:effectExtent l="0" t="0" r="0" b="0"/>
            <wp:docPr id="5605760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3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04D65" w14:textId="77777777" w:rsidR="00520F58" w:rsidRDefault="00240162" w:rsidP="00B24944">
      <w:pPr>
        <w:tabs>
          <w:tab w:val="left" w:pos="965"/>
        </w:tabs>
        <w:spacing w:after="0" w:line="240" w:lineRule="auto"/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ab/>
      </w:r>
      <w:r>
        <w:rPr>
          <w:rFonts w:ascii="Arial" w:hAnsi="Arial" w:cs="Arial"/>
          <w:sz w:val="20"/>
          <w:szCs w:val="20"/>
          <w:lang w:eastAsia="pl-PL"/>
        </w:rPr>
        <w:tab/>
      </w:r>
      <w:r>
        <w:rPr>
          <w:rFonts w:ascii="Arial" w:hAnsi="Arial" w:cs="Arial"/>
          <w:sz w:val="20"/>
          <w:szCs w:val="20"/>
          <w:lang w:eastAsia="pl-PL"/>
        </w:rPr>
        <w:tab/>
        <w:t xml:space="preserve">   </w:t>
      </w:r>
    </w:p>
    <w:p w14:paraId="4EB2C832" w14:textId="77777777" w:rsidR="00520F58" w:rsidRDefault="00520F58" w:rsidP="00B24944">
      <w:pPr>
        <w:tabs>
          <w:tab w:val="left" w:pos="965"/>
        </w:tabs>
        <w:spacing w:after="0" w:line="240" w:lineRule="auto"/>
        <w:jc w:val="right"/>
        <w:rPr>
          <w:rFonts w:ascii="Arial" w:hAnsi="Arial" w:cs="Arial"/>
          <w:sz w:val="20"/>
          <w:szCs w:val="20"/>
          <w:lang w:eastAsia="pl-PL"/>
        </w:rPr>
      </w:pPr>
    </w:p>
    <w:p w14:paraId="4A2D443F" w14:textId="43199422" w:rsidR="00B24944" w:rsidRPr="00B24944" w:rsidRDefault="007F1F5E" w:rsidP="00B24944">
      <w:pPr>
        <w:tabs>
          <w:tab w:val="left" w:pos="965"/>
        </w:tabs>
        <w:spacing w:after="0" w:line="240" w:lineRule="auto"/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  Dobroszyce, 27</w:t>
      </w:r>
      <w:bookmarkStart w:id="0" w:name="_GoBack"/>
      <w:bookmarkEnd w:id="0"/>
      <w:r w:rsidR="00845FAD">
        <w:rPr>
          <w:rFonts w:ascii="Arial" w:hAnsi="Arial" w:cs="Arial"/>
          <w:sz w:val="20"/>
          <w:szCs w:val="20"/>
          <w:lang w:eastAsia="pl-PL"/>
        </w:rPr>
        <w:t>.02.2026</w:t>
      </w:r>
      <w:r w:rsidR="00B24944" w:rsidRPr="00B24944">
        <w:rPr>
          <w:rFonts w:ascii="Arial" w:hAnsi="Arial" w:cs="Arial"/>
          <w:sz w:val="20"/>
          <w:szCs w:val="20"/>
          <w:lang w:eastAsia="pl-PL"/>
        </w:rPr>
        <w:t>r.</w:t>
      </w:r>
    </w:p>
    <w:p w14:paraId="45A0058B" w14:textId="444A8036" w:rsidR="00B24944" w:rsidRPr="00B24944" w:rsidRDefault="00845FAD" w:rsidP="00B24944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ZP.271.7.2026</w:t>
      </w:r>
    </w:p>
    <w:p w14:paraId="27018B7A" w14:textId="77777777" w:rsidR="00B24944" w:rsidRPr="00B24944" w:rsidRDefault="00B24944" w:rsidP="00B24944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015082F8" w14:textId="77777777" w:rsidR="00B24944" w:rsidRPr="00B24944" w:rsidRDefault="00B24944" w:rsidP="00B24944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6E972810" w14:textId="77777777" w:rsidR="00B24944" w:rsidRDefault="00B24944" w:rsidP="00B24944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11E477E5" w14:textId="4954877D" w:rsidR="00845FAD" w:rsidRPr="00845FAD" w:rsidRDefault="00B24944" w:rsidP="00845FAD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b/>
          <w:lang w:eastAsia="pl-PL"/>
        </w:rPr>
      </w:pPr>
      <w:r w:rsidRPr="00FE547C">
        <w:rPr>
          <w:rFonts w:ascii="Arial" w:hAnsi="Arial" w:cs="Arial"/>
          <w:lang w:eastAsia="pl-PL"/>
        </w:rPr>
        <w:t xml:space="preserve">Dotyczy: postępowania o udzieleniu zamówienia </w:t>
      </w:r>
      <w:r w:rsidR="003B2487">
        <w:rPr>
          <w:rFonts w:ascii="Arial" w:hAnsi="Arial" w:cs="Arial"/>
          <w:lang w:eastAsia="pl-PL"/>
        </w:rPr>
        <w:t xml:space="preserve">na </w:t>
      </w:r>
      <w:r w:rsidR="00240162">
        <w:rPr>
          <w:rFonts w:ascii="Arial" w:hAnsi="Arial" w:cs="Arial"/>
          <w:lang w:eastAsia="pl-PL"/>
        </w:rPr>
        <w:t>dostawy</w:t>
      </w:r>
      <w:r w:rsidR="003B2487">
        <w:rPr>
          <w:rFonts w:ascii="Arial" w:hAnsi="Arial" w:cs="Arial"/>
          <w:lang w:eastAsia="pl-PL"/>
        </w:rPr>
        <w:t xml:space="preserve"> </w:t>
      </w:r>
      <w:r w:rsidRPr="00FE547C">
        <w:rPr>
          <w:rFonts w:ascii="Arial" w:hAnsi="Arial" w:cs="Arial"/>
          <w:lang w:eastAsia="pl-PL"/>
        </w:rPr>
        <w:t xml:space="preserve">pn. </w:t>
      </w:r>
      <w:r w:rsidR="00845FAD" w:rsidRPr="00845FAD">
        <w:rPr>
          <w:rFonts w:ascii="Arial" w:hAnsi="Arial" w:cs="Arial"/>
          <w:b/>
          <w:lang w:eastAsia="pl-PL"/>
        </w:rPr>
        <w:t>dostawy pomocy dydaktycznych w ramach projektu pn.: ”Szkoła z pomysłem, FEDS-08.01-IŻ.00-0063/24, realizowanego w ramach programu Fundusze Europejskie dla Dolnego Śląska 2021-2027 współfinansowanego ze środków Europejskiego Funduszu Społecznego Plus", z po</w:t>
      </w:r>
      <w:r w:rsidR="00845FAD">
        <w:rPr>
          <w:rFonts w:ascii="Arial" w:hAnsi="Arial" w:cs="Arial"/>
          <w:b/>
          <w:lang w:eastAsia="pl-PL"/>
        </w:rPr>
        <w:t>działem na zadania:</w:t>
      </w:r>
    </w:p>
    <w:p w14:paraId="04D8595F" w14:textId="77777777" w:rsidR="00845FAD" w:rsidRPr="00845FAD" w:rsidRDefault="00845FAD" w:rsidP="00845FAD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b/>
          <w:lang w:eastAsia="pl-PL"/>
        </w:rPr>
      </w:pPr>
      <w:r w:rsidRPr="00845FAD">
        <w:rPr>
          <w:rFonts w:ascii="Arial" w:hAnsi="Arial" w:cs="Arial"/>
          <w:b/>
          <w:lang w:eastAsia="pl-PL"/>
        </w:rPr>
        <w:t xml:space="preserve">ZADANIE 1: Dostawy pomocy dydaktycznych SZKOŁY PODSTAWOWEJ im. Ireny </w:t>
      </w:r>
      <w:proofErr w:type="spellStart"/>
      <w:r w:rsidRPr="00845FAD">
        <w:rPr>
          <w:rFonts w:ascii="Arial" w:hAnsi="Arial" w:cs="Arial"/>
          <w:b/>
          <w:lang w:eastAsia="pl-PL"/>
        </w:rPr>
        <w:t>Sendlerowej</w:t>
      </w:r>
      <w:proofErr w:type="spellEnd"/>
      <w:r w:rsidRPr="00845FAD">
        <w:rPr>
          <w:rFonts w:ascii="Arial" w:hAnsi="Arial" w:cs="Arial"/>
          <w:b/>
          <w:lang w:eastAsia="pl-PL"/>
        </w:rPr>
        <w:t xml:space="preserve"> w Dobroszycach.</w:t>
      </w:r>
    </w:p>
    <w:p w14:paraId="56DCA921" w14:textId="7AE9486E" w:rsidR="00B24944" w:rsidRPr="00FE547C" w:rsidRDefault="00845FAD" w:rsidP="00845FAD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lang w:eastAsia="pl-PL"/>
        </w:rPr>
      </w:pPr>
      <w:r w:rsidRPr="00845FAD">
        <w:rPr>
          <w:rFonts w:ascii="Arial" w:hAnsi="Arial" w:cs="Arial"/>
          <w:b/>
          <w:lang w:eastAsia="pl-PL"/>
        </w:rPr>
        <w:t>ZADANIE 2: Dostawy pomocy dydaktycznych SZKOŁY PODSTAWOWEJ im. Orła Białego w Dobrzeniu.</w:t>
      </w:r>
    </w:p>
    <w:p w14:paraId="6A51332F" w14:textId="77777777" w:rsidR="00B24944" w:rsidRPr="00FE547C" w:rsidRDefault="00B24944" w:rsidP="00B24944">
      <w:pPr>
        <w:tabs>
          <w:tab w:val="left" w:pos="965"/>
        </w:tabs>
        <w:spacing w:after="0" w:line="240" w:lineRule="auto"/>
        <w:rPr>
          <w:rFonts w:ascii="Arial" w:hAnsi="Arial" w:cs="Arial"/>
          <w:lang w:eastAsia="pl-PL"/>
        </w:rPr>
      </w:pPr>
    </w:p>
    <w:p w14:paraId="482592A7" w14:textId="77777777" w:rsidR="00B24944" w:rsidRPr="00FE547C" w:rsidRDefault="00B24944" w:rsidP="00B24944">
      <w:pPr>
        <w:tabs>
          <w:tab w:val="left" w:pos="965"/>
        </w:tabs>
        <w:spacing w:after="0" w:line="240" w:lineRule="auto"/>
        <w:jc w:val="center"/>
        <w:rPr>
          <w:rFonts w:ascii="Arial" w:hAnsi="Arial" w:cs="Arial"/>
          <w:b/>
          <w:lang w:eastAsia="pl-PL"/>
        </w:rPr>
      </w:pPr>
    </w:p>
    <w:p w14:paraId="6477DED1" w14:textId="77777777" w:rsidR="00B24944" w:rsidRPr="00FE547C" w:rsidRDefault="00B24944" w:rsidP="00B24944">
      <w:pPr>
        <w:tabs>
          <w:tab w:val="left" w:pos="965"/>
        </w:tabs>
        <w:spacing w:after="0" w:line="240" w:lineRule="auto"/>
        <w:jc w:val="center"/>
        <w:rPr>
          <w:rFonts w:ascii="Arial" w:hAnsi="Arial" w:cs="Arial"/>
          <w:b/>
          <w:lang w:eastAsia="pl-PL"/>
        </w:rPr>
      </w:pPr>
      <w:r w:rsidRPr="00FE547C">
        <w:rPr>
          <w:rFonts w:ascii="Arial" w:hAnsi="Arial" w:cs="Arial"/>
          <w:b/>
          <w:lang w:eastAsia="pl-PL"/>
        </w:rPr>
        <w:t>INFORMACJA O KWOCIE JAKĄ ZAMAWIAJĄCY ZAMERZA PRZEZNACZYĆ NA SFINANSOWANIE ZAMÓWIENIA</w:t>
      </w:r>
    </w:p>
    <w:p w14:paraId="65ABE312" w14:textId="77777777" w:rsidR="00B24944" w:rsidRPr="00FE547C" w:rsidRDefault="00B24944" w:rsidP="00B24944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lang w:eastAsia="pl-PL"/>
        </w:rPr>
      </w:pPr>
    </w:p>
    <w:p w14:paraId="0E332001" w14:textId="77777777" w:rsidR="00B24944" w:rsidRPr="00FE547C" w:rsidRDefault="00B24944" w:rsidP="00B24944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lang w:eastAsia="pl-PL"/>
        </w:rPr>
      </w:pPr>
    </w:p>
    <w:p w14:paraId="1DD02838" w14:textId="2ACED964" w:rsidR="00B24944" w:rsidRPr="00FE547C" w:rsidRDefault="00B24944" w:rsidP="00B24944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lang w:eastAsia="pl-PL"/>
        </w:rPr>
      </w:pPr>
      <w:r w:rsidRPr="00FE547C">
        <w:rPr>
          <w:rFonts w:ascii="Arial" w:hAnsi="Arial" w:cs="Arial"/>
          <w:lang w:eastAsia="pl-PL"/>
        </w:rPr>
        <w:t xml:space="preserve">Działając na podstawie art. 222 ust. 4 ustawy z dnia 11 września 2019 r. Prawo </w:t>
      </w:r>
      <w:r w:rsidR="00406E82">
        <w:rPr>
          <w:rFonts w:ascii="Arial" w:hAnsi="Arial" w:cs="Arial"/>
          <w:lang w:eastAsia="pl-PL"/>
        </w:rPr>
        <w:t>zamówień publicznych (Dz. z 2024 r., poz. 1320</w:t>
      </w:r>
      <w:r w:rsidRPr="00FE547C">
        <w:rPr>
          <w:rFonts w:ascii="Arial" w:hAnsi="Arial" w:cs="Arial"/>
          <w:lang w:eastAsia="pl-PL"/>
        </w:rPr>
        <w:t xml:space="preserve"> ze zm.), Zamawiający informuje, że na sfinansowanie zamówienia planuje przeznaczyć kwotę </w:t>
      </w:r>
      <w:r w:rsidR="00206EF3">
        <w:rPr>
          <w:rFonts w:ascii="Arial" w:hAnsi="Arial" w:cs="Arial"/>
          <w:b/>
          <w:lang w:eastAsia="pl-PL"/>
        </w:rPr>
        <w:t xml:space="preserve"> 32 560 </w:t>
      </w:r>
      <w:r w:rsidRPr="00FE547C">
        <w:rPr>
          <w:rFonts w:ascii="Arial" w:hAnsi="Arial" w:cs="Arial"/>
          <w:lang w:eastAsia="pl-PL"/>
        </w:rPr>
        <w:t>zł brutto, w tym:</w:t>
      </w:r>
    </w:p>
    <w:p w14:paraId="20C2863F" w14:textId="77777777" w:rsidR="00B24944" w:rsidRPr="00FE547C" w:rsidRDefault="00B24944" w:rsidP="00B24944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lang w:eastAsia="pl-PL"/>
        </w:rPr>
      </w:pPr>
    </w:p>
    <w:p w14:paraId="61A4D07D" w14:textId="3153B675" w:rsidR="00B24944" w:rsidRPr="00FE547C" w:rsidRDefault="00B24944" w:rsidP="00B24944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lang w:eastAsia="pl-PL"/>
        </w:rPr>
      </w:pPr>
      <w:r w:rsidRPr="00DE6FE2">
        <w:rPr>
          <w:rFonts w:ascii="Arial" w:hAnsi="Arial" w:cs="Arial"/>
          <w:b/>
          <w:lang w:eastAsia="pl-PL"/>
        </w:rPr>
        <w:t>Zadanie nr 1:</w:t>
      </w:r>
      <w:r w:rsidRPr="00FE547C">
        <w:rPr>
          <w:rFonts w:ascii="Arial" w:hAnsi="Arial" w:cs="Arial"/>
          <w:lang w:eastAsia="pl-PL"/>
        </w:rPr>
        <w:t xml:space="preserve"> </w:t>
      </w:r>
      <w:r w:rsidR="00206EF3">
        <w:rPr>
          <w:rFonts w:ascii="Arial" w:hAnsi="Arial" w:cs="Arial"/>
          <w:lang w:eastAsia="pl-PL"/>
        </w:rPr>
        <w:t xml:space="preserve"> 30 300,00 </w:t>
      </w:r>
      <w:r w:rsidRPr="00FE547C">
        <w:rPr>
          <w:rFonts w:ascii="Arial" w:hAnsi="Arial" w:cs="Arial"/>
          <w:lang w:eastAsia="pl-PL"/>
        </w:rPr>
        <w:t xml:space="preserve"> zł brutto</w:t>
      </w:r>
    </w:p>
    <w:p w14:paraId="4593ADA4" w14:textId="77777777" w:rsidR="00B24944" w:rsidRPr="00FE547C" w:rsidRDefault="00B24944" w:rsidP="00B24944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lang w:eastAsia="pl-PL"/>
        </w:rPr>
      </w:pPr>
    </w:p>
    <w:p w14:paraId="00F7CFCF" w14:textId="04961DF4" w:rsidR="00B24944" w:rsidRPr="00FE547C" w:rsidRDefault="00B24944" w:rsidP="00B24944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lang w:eastAsia="pl-PL"/>
        </w:rPr>
      </w:pPr>
      <w:r w:rsidRPr="00DE6FE2">
        <w:rPr>
          <w:rFonts w:ascii="Arial" w:hAnsi="Arial" w:cs="Arial"/>
          <w:b/>
          <w:lang w:eastAsia="pl-PL"/>
        </w:rPr>
        <w:t>Zadanie nr 2:</w:t>
      </w:r>
      <w:r w:rsidR="005E5B74">
        <w:rPr>
          <w:rFonts w:ascii="Arial" w:hAnsi="Arial" w:cs="Arial"/>
          <w:lang w:eastAsia="pl-PL"/>
        </w:rPr>
        <w:t xml:space="preserve"> </w:t>
      </w:r>
      <w:r w:rsidR="00206EF3">
        <w:rPr>
          <w:rFonts w:ascii="Arial" w:hAnsi="Arial" w:cs="Arial"/>
          <w:lang w:eastAsia="pl-PL"/>
        </w:rPr>
        <w:t xml:space="preserve">   2 260,00 </w:t>
      </w:r>
      <w:r w:rsidRPr="00FE547C">
        <w:rPr>
          <w:rFonts w:ascii="Arial" w:hAnsi="Arial" w:cs="Arial"/>
          <w:lang w:eastAsia="pl-PL"/>
        </w:rPr>
        <w:t>zł brutto</w:t>
      </w:r>
    </w:p>
    <w:p w14:paraId="0ADF2EB2" w14:textId="77777777" w:rsidR="00B24944" w:rsidRPr="00FE547C" w:rsidRDefault="00B24944" w:rsidP="00B24944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lang w:eastAsia="pl-PL"/>
        </w:rPr>
      </w:pPr>
    </w:p>
    <w:p w14:paraId="5A5F8082" w14:textId="3C546DE8" w:rsidR="00B24944" w:rsidRPr="00FE547C" w:rsidRDefault="00B24944" w:rsidP="00B24944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lang w:eastAsia="pl-PL"/>
        </w:rPr>
      </w:pPr>
    </w:p>
    <w:p w14:paraId="13BF2E8F" w14:textId="77777777" w:rsidR="004B35AC" w:rsidRPr="00FE547C" w:rsidRDefault="004B35AC" w:rsidP="00B24944">
      <w:pPr>
        <w:tabs>
          <w:tab w:val="left" w:pos="965"/>
        </w:tabs>
        <w:spacing w:after="0" w:line="240" w:lineRule="auto"/>
        <w:jc w:val="both"/>
        <w:rPr>
          <w:rFonts w:ascii="Arial" w:hAnsi="Arial" w:cs="Arial"/>
          <w:lang w:eastAsia="pl-PL"/>
        </w:rPr>
      </w:pPr>
    </w:p>
    <w:p w14:paraId="60EE808C" w14:textId="77777777" w:rsidR="004B35AC" w:rsidRDefault="004B35AC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2C4D2175" w14:textId="77777777" w:rsidR="004B35AC" w:rsidRDefault="004B35AC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50734673" w14:textId="77777777" w:rsidR="004B35AC" w:rsidRDefault="004B35AC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6E34757A" w14:textId="77777777" w:rsidR="004B35AC" w:rsidRDefault="004B35AC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743A52E9" w14:textId="77777777" w:rsidR="002A2403" w:rsidRDefault="002A2403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15442A6A" w14:textId="0C2BA4BD" w:rsidR="002A2403" w:rsidRDefault="00520F58" w:rsidP="00520F58">
      <w:pPr>
        <w:tabs>
          <w:tab w:val="left" w:pos="1657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ab/>
      </w:r>
    </w:p>
    <w:p w14:paraId="130ECB6D" w14:textId="77777777" w:rsidR="002A2403" w:rsidRDefault="002A2403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1D0112C5" w14:textId="77777777" w:rsidR="00903688" w:rsidRDefault="00903688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3F57C800" w14:textId="77777777" w:rsidR="00903688" w:rsidRDefault="00903688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18E14F72" w14:textId="77777777" w:rsidR="00903688" w:rsidRDefault="00903688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32FBBF37" w14:textId="77777777" w:rsidR="00903688" w:rsidRDefault="00903688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76AC8A50" w14:textId="77777777" w:rsidR="00903688" w:rsidRDefault="00903688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p w14:paraId="603A5BE9" w14:textId="77777777" w:rsidR="000847FE" w:rsidRDefault="000847FE" w:rsidP="005C2252">
      <w:pPr>
        <w:tabs>
          <w:tab w:val="left" w:pos="965"/>
        </w:tabs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</w:p>
    <w:sectPr w:rsidR="000847FE" w:rsidSect="00903688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092" w:right="1418" w:bottom="1418" w:left="1418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8A972" w14:textId="77777777" w:rsidR="00B801D3" w:rsidRDefault="00B801D3">
      <w:pPr>
        <w:spacing w:after="0" w:line="240" w:lineRule="auto"/>
      </w:pPr>
      <w:r>
        <w:separator/>
      </w:r>
    </w:p>
  </w:endnote>
  <w:endnote w:type="continuationSeparator" w:id="0">
    <w:p w14:paraId="3E6C9A03" w14:textId="77777777" w:rsidR="00B801D3" w:rsidRDefault="00B80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Klavika Md">
    <w:altName w:val="Times New Roman"/>
    <w:panose1 w:val="00000000000000000000"/>
    <w:charset w:val="00"/>
    <w:family w:val="modern"/>
    <w:notTrueType/>
    <w:pitch w:val="variable"/>
    <w:sig w:usb0="00000001" w:usb1="50002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D88DB" w14:textId="32161E36" w:rsidR="00261CFC" w:rsidRDefault="00662B1E" w:rsidP="00261CFC">
    <w:pPr>
      <w:pStyle w:val="Stopka"/>
      <w:jc w:val="center"/>
    </w:pPr>
    <w:r>
      <w:rPr>
        <w:noProof/>
        <w:lang w:eastAsia="pl-PL"/>
      </w:rPr>
      <w:drawing>
        <wp:inline distT="0" distB="0" distL="0" distR="0" wp14:anchorId="0AD73CCA" wp14:editId="2615EC47">
          <wp:extent cx="2743200" cy="466090"/>
          <wp:effectExtent l="0" t="0" r="0" b="0"/>
          <wp:docPr id="224345269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466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1033156836"/>
      <w:docPartObj>
        <w:docPartGallery w:val="Page Numbers (Bottom of Page)"/>
        <w:docPartUnique/>
      </w:docPartObj>
    </w:sdtPr>
    <w:sdtEndPr/>
    <w:sdtContent>
      <w:p w14:paraId="25510D6D" w14:textId="2FA63106" w:rsidR="00903688" w:rsidRDefault="00903688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noProof/>
            <w:lang w:eastAsia="pl-PL"/>
          </w:rPr>
          <w:drawing>
            <wp:anchor distT="0" distB="0" distL="114300" distR="114300" simplePos="0" relativeHeight="251658240" behindDoc="1" locked="0" layoutInCell="1" allowOverlap="1" wp14:anchorId="15B385E7" wp14:editId="7CCE0537">
              <wp:simplePos x="0" y="0"/>
              <wp:positionH relativeFrom="column">
                <wp:posOffset>-195580</wp:posOffset>
              </wp:positionH>
              <wp:positionV relativeFrom="paragraph">
                <wp:posOffset>-284480</wp:posOffset>
              </wp:positionV>
              <wp:extent cx="3207385" cy="457835"/>
              <wp:effectExtent l="0" t="0" r="0" b="0"/>
              <wp:wrapNone/>
              <wp:docPr id="1403679897" name="Obraz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03679897" name="Obraz 9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207385" cy="4578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</w:rPr>
          <w:fldChar w:fldCharType="separate"/>
        </w:r>
        <w:r w:rsidR="00845FAD" w:rsidRPr="00845FAD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48124C90" w14:textId="77777777" w:rsidR="004F6344" w:rsidRDefault="004F634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437366618"/>
      <w:docPartObj>
        <w:docPartGallery w:val="Page Numbers (Bottom of Page)"/>
        <w:docPartUnique/>
      </w:docPartObj>
    </w:sdtPr>
    <w:sdtEndPr/>
    <w:sdtContent>
      <w:p w14:paraId="3868FCB6" w14:textId="463021D1" w:rsidR="00903688" w:rsidRDefault="00903688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</w:rPr>
          <w:fldChar w:fldCharType="separate"/>
        </w:r>
        <w:r w:rsidR="007F1F5E" w:rsidRPr="007F1F5E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40FCA189" w14:textId="22D74B1B" w:rsidR="00261CFC" w:rsidRDefault="00261CFC" w:rsidP="002A2403">
    <w:pPr>
      <w:pStyle w:val="Stopka"/>
      <w:ind w:hanging="14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F03B90" w14:textId="77777777" w:rsidR="00B801D3" w:rsidRDefault="00B801D3">
      <w:pPr>
        <w:spacing w:after="0" w:line="240" w:lineRule="auto"/>
      </w:pPr>
      <w:r>
        <w:separator/>
      </w:r>
    </w:p>
  </w:footnote>
  <w:footnote w:type="continuationSeparator" w:id="0">
    <w:p w14:paraId="27DA0395" w14:textId="77777777" w:rsidR="00B801D3" w:rsidRDefault="00B80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B038BB" w14:textId="0BBC2F07" w:rsidR="004F6344" w:rsidRDefault="004F6344" w:rsidP="004F6344">
    <w:pPr>
      <w:pStyle w:val="Nagwek"/>
      <w:ind w:left="-567" w:firstLine="141"/>
    </w:pPr>
  </w:p>
  <w:p w14:paraId="04669036" w14:textId="77777777" w:rsidR="001F6D21" w:rsidRDefault="001F6D21">
    <w:pPr>
      <w:pStyle w:val="Nagwek"/>
      <w:rPr>
        <w:rFonts w:ascii="Klavika Md" w:hAnsi="Klavika Md" w:cs="Klavika Md"/>
        <w:lang w:eastAsia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C6F1C1" w14:textId="355F0E29" w:rsidR="00261CFC" w:rsidRDefault="00151344">
    <w:pPr>
      <w:pStyle w:val="Nagwek"/>
    </w:pPr>
    <w:r>
      <w:rPr>
        <w:noProof/>
        <w:lang w:eastAsia="pl-PL"/>
      </w:rPr>
      <w:drawing>
        <wp:inline distT="0" distB="0" distL="0" distR="0" wp14:anchorId="4B62BD03" wp14:editId="3DA3DECB">
          <wp:extent cx="5759450" cy="61744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4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A3428C7"/>
    <w:multiLevelType w:val="hybridMultilevel"/>
    <w:tmpl w:val="DB20E942"/>
    <w:lvl w:ilvl="0" w:tplc="D786E73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344"/>
    <w:rsid w:val="00040473"/>
    <w:rsid w:val="000538BD"/>
    <w:rsid w:val="000847FE"/>
    <w:rsid w:val="0013085E"/>
    <w:rsid w:val="0013694E"/>
    <w:rsid w:val="00151344"/>
    <w:rsid w:val="001A278C"/>
    <w:rsid w:val="001F6D21"/>
    <w:rsid w:val="00206EF3"/>
    <w:rsid w:val="00207891"/>
    <w:rsid w:val="002254F4"/>
    <w:rsid w:val="00237867"/>
    <w:rsid w:val="00240162"/>
    <w:rsid w:val="00261CFC"/>
    <w:rsid w:val="002741FF"/>
    <w:rsid w:val="002851C1"/>
    <w:rsid w:val="002A2403"/>
    <w:rsid w:val="002C1BDB"/>
    <w:rsid w:val="002F08E6"/>
    <w:rsid w:val="0031727F"/>
    <w:rsid w:val="003230EF"/>
    <w:rsid w:val="0035203C"/>
    <w:rsid w:val="003574FC"/>
    <w:rsid w:val="003B2487"/>
    <w:rsid w:val="00406E82"/>
    <w:rsid w:val="00432136"/>
    <w:rsid w:val="004B35AC"/>
    <w:rsid w:val="004D43DC"/>
    <w:rsid w:val="004D4585"/>
    <w:rsid w:val="004F6344"/>
    <w:rsid w:val="00520343"/>
    <w:rsid w:val="00520F58"/>
    <w:rsid w:val="00573F89"/>
    <w:rsid w:val="00585165"/>
    <w:rsid w:val="005A151C"/>
    <w:rsid w:val="005C2252"/>
    <w:rsid w:val="005E5B74"/>
    <w:rsid w:val="00662B1E"/>
    <w:rsid w:val="00675796"/>
    <w:rsid w:val="007033E2"/>
    <w:rsid w:val="00714778"/>
    <w:rsid w:val="007313D5"/>
    <w:rsid w:val="007F1F5E"/>
    <w:rsid w:val="00845FAD"/>
    <w:rsid w:val="008B1DC3"/>
    <w:rsid w:val="008D3E77"/>
    <w:rsid w:val="00903688"/>
    <w:rsid w:val="009C6D38"/>
    <w:rsid w:val="009E563A"/>
    <w:rsid w:val="00A26F7F"/>
    <w:rsid w:val="00A67AF8"/>
    <w:rsid w:val="00AE68EB"/>
    <w:rsid w:val="00B24944"/>
    <w:rsid w:val="00B45906"/>
    <w:rsid w:val="00B801D3"/>
    <w:rsid w:val="00BA1F29"/>
    <w:rsid w:val="00CE0EBA"/>
    <w:rsid w:val="00CE1802"/>
    <w:rsid w:val="00D62ACA"/>
    <w:rsid w:val="00DB45A9"/>
    <w:rsid w:val="00DE6FE2"/>
    <w:rsid w:val="00DF2D4B"/>
    <w:rsid w:val="00E1783A"/>
    <w:rsid w:val="00EC4DC3"/>
    <w:rsid w:val="00ED0D32"/>
    <w:rsid w:val="00F1451F"/>
    <w:rsid w:val="00F73FE3"/>
    <w:rsid w:val="00FA6B17"/>
    <w:rsid w:val="00FE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751F65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1"/>
    <w:uiPriority w:val="99"/>
  </w:style>
  <w:style w:type="character" w:customStyle="1" w:styleId="StopkaZnak">
    <w:name w:val="Stopka Znak"/>
    <w:basedOn w:val="Domylnaczcionkaakapitu1"/>
    <w:uiPriority w:val="99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ield--name-field-lead">
    <w:name w:val="field--name-field-lead"/>
    <w:basedOn w:val="Normalny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Numerwiersza">
    <w:name w:val="line number"/>
    <w:basedOn w:val="Domylnaczcionkaakapitu"/>
    <w:uiPriority w:val="99"/>
    <w:semiHidden/>
    <w:unhideWhenUsed/>
    <w:rsid w:val="004B3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1"/>
    <w:uiPriority w:val="99"/>
  </w:style>
  <w:style w:type="character" w:customStyle="1" w:styleId="StopkaZnak">
    <w:name w:val="Stopka Znak"/>
    <w:basedOn w:val="Domylnaczcionkaakapitu1"/>
    <w:uiPriority w:val="99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ield--name-field-lead">
    <w:name w:val="field--name-field-lead"/>
    <w:basedOn w:val="Normalny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Numerwiersza">
    <w:name w:val="line number"/>
    <w:basedOn w:val="Domylnaczcionkaakapitu"/>
    <w:uiPriority w:val="99"/>
    <w:semiHidden/>
    <w:unhideWhenUsed/>
    <w:rsid w:val="004B3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18812-0EDF-4A1A-905A-0A9459D08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BJ11622</dc:creator>
  <cp:lastModifiedBy>ewelina</cp:lastModifiedBy>
  <cp:revision>3</cp:revision>
  <cp:lastPrinted>2026-02-26T12:53:00Z</cp:lastPrinted>
  <dcterms:created xsi:type="dcterms:W3CDTF">2026-02-26T12:53:00Z</dcterms:created>
  <dcterms:modified xsi:type="dcterms:W3CDTF">2026-02-27T08:06:00Z</dcterms:modified>
</cp:coreProperties>
</file>