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DC7624" w14:textId="77777777" w:rsidR="00BC375D" w:rsidRPr="00BC375D" w:rsidRDefault="00BC375D" w:rsidP="00BC375D">
      <w:pPr>
        <w:spacing w:before="120" w:after="240"/>
        <w:rPr>
          <w:sz w:val="18"/>
          <w:szCs w:val="18"/>
        </w:rPr>
      </w:pPr>
      <w:r w:rsidRPr="00BC375D">
        <w:rPr>
          <w:sz w:val="18"/>
          <w:szCs w:val="18"/>
        </w:rPr>
        <w:t>PCPR.370.03.2026.MB</w:t>
      </w:r>
    </w:p>
    <w:p w14:paraId="6A70B44E" w14:textId="587E45E7" w:rsidR="00496E58" w:rsidRPr="00BC375D" w:rsidRDefault="003833F8" w:rsidP="00003CCB">
      <w:pPr>
        <w:jc w:val="right"/>
        <w:rPr>
          <w:sz w:val="22"/>
          <w:szCs w:val="22"/>
          <w:u w:val="single"/>
        </w:rPr>
      </w:pPr>
      <w:r w:rsidRPr="00BC375D">
        <w:rPr>
          <w:sz w:val="22"/>
          <w:szCs w:val="22"/>
          <w:u w:val="single"/>
        </w:rPr>
        <w:t xml:space="preserve"> </w:t>
      </w:r>
      <w:r w:rsidR="00496E58" w:rsidRPr="00BC375D">
        <w:rPr>
          <w:sz w:val="22"/>
          <w:szCs w:val="22"/>
          <w:u w:val="single"/>
        </w:rPr>
        <w:t xml:space="preserve">Załącznik nr </w:t>
      </w:r>
      <w:r w:rsidR="003B3E0E" w:rsidRPr="00BC375D">
        <w:rPr>
          <w:sz w:val="22"/>
          <w:szCs w:val="22"/>
          <w:u w:val="single"/>
        </w:rPr>
        <w:t>3.</w:t>
      </w:r>
      <w:r w:rsidR="00743D3A">
        <w:rPr>
          <w:sz w:val="22"/>
          <w:szCs w:val="22"/>
          <w:u w:val="single"/>
        </w:rPr>
        <w:t>3</w:t>
      </w:r>
      <w:r w:rsidR="00496E58" w:rsidRPr="00BC375D">
        <w:rPr>
          <w:sz w:val="22"/>
          <w:szCs w:val="22"/>
          <w:u w:val="single"/>
        </w:rPr>
        <w:t xml:space="preserve"> do SWZ</w:t>
      </w:r>
    </w:p>
    <w:p w14:paraId="00C20FBF" w14:textId="51D9FBAF" w:rsidR="00496E58" w:rsidRPr="00BC375D" w:rsidRDefault="00496E58" w:rsidP="00003CCB">
      <w:pPr>
        <w:spacing w:after="120"/>
        <w:ind w:left="1559" w:hanging="1559"/>
        <w:rPr>
          <w:sz w:val="22"/>
          <w:szCs w:val="22"/>
          <w:u w:val="single"/>
        </w:rPr>
      </w:pPr>
      <w:r w:rsidRPr="00BC375D">
        <w:rPr>
          <w:b/>
          <w:bCs/>
          <w:sz w:val="22"/>
          <w:szCs w:val="22"/>
        </w:rPr>
        <w:t xml:space="preserve">Zamawiający: </w:t>
      </w:r>
      <w:r w:rsidR="00BC375D">
        <w:rPr>
          <w:b/>
          <w:bCs/>
          <w:sz w:val="22"/>
          <w:szCs w:val="22"/>
        </w:rPr>
        <w:t>PCPR Gryfino</w:t>
      </w:r>
    </w:p>
    <w:p w14:paraId="2FE2CC15" w14:textId="77777777" w:rsidR="00496E58" w:rsidRPr="00BC375D" w:rsidRDefault="003B3E0E" w:rsidP="001B0DFB">
      <w:pPr>
        <w:autoSpaceDE w:val="0"/>
        <w:spacing w:before="360" w:after="360"/>
        <w:jc w:val="center"/>
        <w:rPr>
          <w:b/>
          <w:bCs/>
          <w:sz w:val="22"/>
          <w:szCs w:val="22"/>
        </w:rPr>
      </w:pPr>
      <w:r w:rsidRPr="00BC375D">
        <w:rPr>
          <w:b/>
          <w:bCs/>
          <w:sz w:val="22"/>
          <w:szCs w:val="22"/>
        </w:rPr>
        <w:t>INFORMACJA O PRODUKCIE</w:t>
      </w:r>
    </w:p>
    <w:p w14:paraId="098084CC" w14:textId="77777777" w:rsidR="00BC375D" w:rsidRDefault="00ED59FD" w:rsidP="00BC375D">
      <w:pPr>
        <w:widowControl w:val="0"/>
        <w:suppressAutoHyphens/>
        <w:spacing w:before="120" w:after="120"/>
        <w:jc w:val="both"/>
        <w:rPr>
          <w:kern w:val="2"/>
          <w:sz w:val="22"/>
          <w:szCs w:val="22"/>
          <w:lang w:eastAsia="ar-SA"/>
        </w:rPr>
      </w:pPr>
      <w:r w:rsidRPr="00BC375D">
        <w:rPr>
          <w:kern w:val="2"/>
          <w:sz w:val="22"/>
          <w:szCs w:val="22"/>
          <w:lang w:eastAsia="ar-SA"/>
        </w:rPr>
        <w:t xml:space="preserve">Na potrzeby postępowania o udzielenie zamówienia publicznego pn. </w:t>
      </w:r>
    </w:p>
    <w:p w14:paraId="2ABC163A" w14:textId="33240FD7" w:rsidR="00ED59FD" w:rsidRPr="00BC375D" w:rsidRDefault="00ED59FD" w:rsidP="00BC375D">
      <w:pPr>
        <w:widowControl w:val="0"/>
        <w:suppressAutoHyphens/>
        <w:spacing w:before="120" w:after="120"/>
        <w:jc w:val="center"/>
        <w:rPr>
          <w:b/>
          <w:bCs/>
          <w:sz w:val="22"/>
          <w:szCs w:val="22"/>
        </w:rPr>
      </w:pPr>
      <w:r w:rsidRPr="00BC375D">
        <w:rPr>
          <w:b/>
          <w:kern w:val="2"/>
          <w:sz w:val="22"/>
          <w:szCs w:val="22"/>
          <w:lang w:eastAsia="ar-SA"/>
        </w:rPr>
        <w:t>„</w:t>
      </w:r>
      <w:r w:rsidR="00BC375D">
        <w:rPr>
          <w:b/>
          <w:bCs/>
          <w:sz w:val="22"/>
          <w:szCs w:val="22"/>
        </w:rPr>
        <w:t>Zakup i dostawa wyposażenia medycznego na potrzeby seniorów</w:t>
      </w:r>
      <w:r w:rsidRPr="00BC375D">
        <w:rPr>
          <w:b/>
          <w:bCs/>
          <w:sz w:val="22"/>
          <w:szCs w:val="22"/>
        </w:rPr>
        <w:t>”</w:t>
      </w:r>
    </w:p>
    <w:p w14:paraId="74CDFDE4" w14:textId="0D18C49B" w:rsidR="00ED59FD" w:rsidRDefault="00ED59FD" w:rsidP="00ED59FD">
      <w:pPr>
        <w:rPr>
          <w:sz w:val="22"/>
          <w:szCs w:val="22"/>
        </w:rPr>
      </w:pPr>
      <w:r w:rsidRPr="00BC375D">
        <w:rPr>
          <w:bCs/>
          <w:sz w:val="22"/>
          <w:szCs w:val="22"/>
        </w:rPr>
        <w:t>ja (my), niżej podpisany(-ni)</w:t>
      </w:r>
      <w:r w:rsidRPr="00BC375D">
        <w:rPr>
          <w:sz w:val="22"/>
          <w:szCs w:val="22"/>
        </w:rPr>
        <w:t>:</w:t>
      </w:r>
    </w:p>
    <w:p w14:paraId="1A41058C" w14:textId="4013E9FB" w:rsidR="00BC375D" w:rsidRPr="00BC375D" w:rsidRDefault="00BC375D" w:rsidP="00ED59FD">
      <w:pPr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1D9214F8" w14:textId="77777777" w:rsidR="00ED59FD" w:rsidRPr="00BC375D" w:rsidRDefault="00ED59FD" w:rsidP="00ED59FD">
      <w:pPr>
        <w:ind w:left="3383" w:firstLine="157"/>
        <w:rPr>
          <w:i/>
          <w:sz w:val="16"/>
          <w:szCs w:val="16"/>
        </w:rPr>
      </w:pPr>
      <w:r w:rsidRPr="00BC375D">
        <w:rPr>
          <w:i/>
          <w:sz w:val="16"/>
          <w:szCs w:val="16"/>
        </w:rPr>
        <w:t>(imię i nazwisko)</w:t>
      </w:r>
    </w:p>
    <w:p w14:paraId="0248D8ED" w14:textId="77777777" w:rsidR="00BC375D" w:rsidRDefault="00BC375D" w:rsidP="00BC375D">
      <w:pPr>
        <w:autoSpaceDE w:val="0"/>
        <w:spacing w:after="120"/>
        <w:rPr>
          <w:sz w:val="22"/>
          <w:szCs w:val="22"/>
          <w:lang w:val="de-AT"/>
        </w:rPr>
      </w:pPr>
      <w:r w:rsidRPr="009626E8">
        <w:rPr>
          <w:sz w:val="22"/>
          <w:szCs w:val="22"/>
        </w:rPr>
        <w:t>działając w imieniu i na rzecz:</w:t>
      </w:r>
      <w:r>
        <w:rPr>
          <w:sz w:val="22"/>
          <w:szCs w:val="22"/>
        </w:rPr>
        <w:t xml:space="preserve"> </w:t>
      </w:r>
      <w:r w:rsidRPr="009626E8">
        <w:rPr>
          <w:sz w:val="22"/>
          <w:szCs w:val="22"/>
          <w:lang w:val="de-AT"/>
        </w:rPr>
        <w:t>………………………………………………………………………..…</w:t>
      </w:r>
    </w:p>
    <w:p w14:paraId="3FB6ADDA" w14:textId="77777777" w:rsidR="00BC375D" w:rsidRDefault="00BC375D" w:rsidP="00BC375D">
      <w:pPr>
        <w:autoSpaceDE w:val="0"/>
        <w:rPr>
          <w:sz w:val="22"/>
          <w:szCs w:val="22"/>
          <w:lang w:val="de-AT"/>
        </w:rPr>
      </w:pPr>
      <w:r>
        <w:rPr>
          <w:sz w:val="22"/>
          <w:szCs w:val="22"/>
          <w:lang w:val="de-AT"/>
        </w:rPr>
        <w:t>……………………………………………………………………………………………………………</w:t>
      </w:r>
    </w:p>
    <w:p w14:paraId="5E384F0D" w14:textId="77777777" w:rsidR="00BC375D" w:rsidRPr="009626E8" w:rsidRDefault="00BC375D" w:rsidP="00BC375D">
      <w:pPr>
        <w:autoSpaceDE w:val="0"/>
        <w:spacing w:after="120"/>
        <w:jc w:val="center"/>
        <w:rPr>
          <w:sz w:val="16"/>
          <w:szCs w:val="16"/>
        </w:rPr>
      </w:pPr>
      <w:r w:rsidRPr="009626E8">
        <w:rPr>
          <w:i/>
          <w:sz w:val="16"/>
          <w:szCs w:val="16"/>
        </w:rPr>
        <w:t>(pełna nazwa Wykonawcy (Wykonawców) / adres)</w:t>
      </w:r>
    </w:p>
    <w:p w14:paraId="0CA2FF3D" w14:textId="474E4AC5" w:rsidR="004E2FFE" w:rsidRPr="00BC375D" w:rsidRDefault="004E2FFE" w:rsidP="00003CC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autoSpaceDE w:val="0"/>
        <w:jc w:val="center"/>
        <w:rPr>
          <w:b/>
          <w:bCs/>
          <w:sz w:val="22"/>
          <w:szCs w:val="22"/>
          <w:lang w:eastAsia="ar-SA"/>
        </w:rPr>
      </w:pPr>
      <w:r w:rsidRPr="00BC375D">
        <w:rPr>
          <w:b/>
          <w:bCs/>
          <w:sz w:val="22"/>
          <w:szCs w:val="22"/>
          <w:lang w:eastAsia="ar-SA"/>
        </w:rPr>
        <w:t xml:space="preserve">Część </w:t>
      </w:r>
      <w:r w:rsidR="00167885">
        <w:rPr>
          <w:b/>
          <w:bCs/>
          <w:sz w:val="22"/>
          <w:szCs w:val="22"/>
          <w:lang w:eastAsia="ar-SA"/>
        </w:rPr>
        <w:t>3</w:t>
      </w:r>
      <w:r w:rsidRPr="00BC375D">
        <w:rPr>
          <w:b/>
          <w:bCs/>
          <w:sz w:val="22"/>
          <w:szCs w:val="22"/>
          <w:lang w:eastAsia="ar-SA"/>
        </w:rPr>
        <w:t xml:space="preserve">: </w:t>
      </w:r>
      <w:r w:rsidR="00167885">
        <w:rPr>
          <w:b/>
          <w:bCs/>
          <w:sz w:val="22"/>
          <w:szCs w:val="22"/>
          <w:lang w:eastAsia="ar-SA"/>
        </w:rPr>
        <w:t>Zakup i dostawa opasek telemedycznych</w:t>
      </w:r>
    </w:p>
    <w:p w14:paraId="2E3C006A" w14:textId="29492EB2" w:rsidR="00D97119" w:rsidRPr="00BC375D" w:rsidRDefault="005F50D9" w:rsidP="00D97119">
      <w:pPr>
        <w:spacing w:before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Opaska telemedyczna</w:t>
      </w:r>
      <w:r w:rsidR="00D97119" w:rsidRPr="00BC375D">
        <w:rPr>
          <w:b/>
          <w:bCs/>
          <w:sz w:val="22"/>
          <w:szCs w:val="22"/>
        </w:rPr>
        <w:t xml:space="preserve"> </w:t>
      </w:r>
      <w:r w:rsidR="00D97119" w:rsidRPr="00BC375D">
        <w:rPr>
          <w:bCs/>
          <w:sz w:val="22"/>
          <w:szCs w:val="22"/>
        </w:rPr>
        <w:t xml:space="preserve">(nazwa i model: </w:t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</w:rPr>
        <w:t>)</w:t>
      </w:r>
    </w:p>
    <w:p w14:paraId="4EE89BAD" w14:textId="2AEBFF28" w:rsidR="006E5BAF" w:rsidRPr="00BC375D" w:rsidRDefault="00D97119" w:rsidP="00D97119">
      <w:pPr>
        <w:spacing w:before="120" w:after="120"/>
        <w:jc w:val="both"/>
        <w:rPr>
          <w:rFonts w:eastAsia="Calibri"/>
          <w:b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</w:t>
      </w:r>
      <w:r w:rsidR="001D36E7" w:rsidRPr="00BC375D">
        <w:rPr>
          <w:rFonts w:eastAsia="Calibri"/>
          <w:bCs/>
          <w:i/>
          <w:sz w:val="22"/>
          <w:szCs w:val="22"/>
          <w:lang w:eastAsia="en-US"/>
        </w:rPr>
        <w:t xml:space="preserve">słowo </w:t>
      </w:r>
      <w:r w:rsidR="009A7F01"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="001D36E7" w:rsidRPr="00BC375D">
        <w:rPr>
          <w:rFonts w:eastAsia="Calibri"/>
          <w:bCs/>
          <w:i/>
          <w:sz w:val="22"/>
          <w:szCs w:val="22"/>
          <w:lang w:eastAsia="en-US"/>
        </w:rPr>
        <w:t xml:space="preserve"> lub 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parametry oferowanego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asortymentu</w:t>
      </w:r>
      <w:r w:rsidR="009D678B" w:rsidRPr="00BC375D">
        <w:rPr>
          <w:rFonts w:eastAsia="Calibri"/>
          <w:bCs/>
          <w:i/>
          <w:sz w:val="22"/>
          <w:szCs w:val="22"/>
          <w:lang w:eastAsia="en-US"/>
        </w:rPr>
        <w:t>,</w:t>
      </w:r>
      <w:r w:rsidR="001D36E7" w:rsidRPr="00BC375D">
        <w:rPr>
          <w:rFonts w:eastAsia="Calibri"/>
          <w:bCs/>
          <w:i/>
          <w:sz w:val="22"/>
          <w:szCs w:val="22"/>
          <w:lang w:eastAsia="en-US"/>
        </w:rPr>
        <w:t xml:space="preserve"> biorąc pod uwagę, że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zaoferowany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03"/>
        <w:gridCol w:w="5751"/>
      </w:tblGrid>
      <w:tr w:rsidR="004C4022" w:rsidRPr="00BC375D" w14:paraId="7F40D8EE" w14:textId="77777777" w:rsidTr="0037035E">
        <w:trPr>
          <w:cantSplit/>
          <w:tblHeader/>
        </w:trPr>
        <w:tc>
          <w:tcPr>
            <w:tcW w:w="3203" w:type="dxa"/>
            <w:vAlign w:val="center"/>
          </w:tcPr>
          <w:p w14:paraId="4CA92C64" w14:textId="507E45E8" w:rsidR="004C4022" w:rsidRPr="00BC375D" w:rsidRDefault="00D97119" w:rsidP="004C4022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5751" w:type="dxa"/>
            <w:vAlign w:val="center"/>
          </w:tcPr>
          <w:p w14:paraId="1118CB6D" w14:textId="77777777" w:rsidR="004C4022" w:rsidRPr="00BC375D" w:rsidRDefault="00D97119" w:rsidP="004C4022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4C4022" w:rsidRPr="00BC375D" w14:paraId="207E598B" w14:textId="77777777" w:rsidTr="0037035E">
        <w:tc>
          <w:tcPr>
            <w:tcW w:w="3203" w:type="dxa"/>
            <w:vAlign w:val="center"/>
          </w:tcPr>
          <w:p w14:paraId="75CF1579" w14:textId="77777777" w:rsidR="004C4022" w:rsidRPr="00BC375D" w:rsidRDefault="004C4022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sz w:val="22"/>
                <w:szCs w:val="22"/>
              </w:rPr>
              <w:t>Typ</w:t>
            </w:r>
          </w:p>
        </w:tc>
        <w:tc>
          <w:tcPr>
            <w:tcW w:w="5751" w:type="dxa"/>
            <w:vAlign w:val="center"/>
          </w:tcPr>
          <w:p w14:paraId="2477BC45" w14:textId="77777777" w:rsidR="004C4022" w:rsidRPr="00BC375D" w:rsidRDefault="004C4022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4022" w:rsidRPr="00BC375D" w14:paraId="38F963B4" w14:textId="77777777" w:rsidTr="0037035E">
        <w:tc>
          <w:tcPr>
            <w:tcW w:w="3203" w:type="dxa"/>
            <w:vAlign w:val="center"/>
          </w:tcPr>
          <w:p w14:paraId="4B7CF35C" w14:textId="1A07429E" w:rsidR="004C4022" w:rsidRPr="00BC375D" w:rsidRDefault="0037035E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Charakterystyka </w:t>
            </w:r>
          </w:p>
        </w:tc>
        <w:tc>
          <w:tcPr>
            <w:tcW w:w="5751" w:type="dxa"/>
            <w:vAlign w:val="center"/>
          </w:tcPr>
          <w:p w14:paraId="1390E6F8" w14:textId="77777777" w:rsidR="004C4022" w:rsidRPr="00BC375D" w:rsidRDefault="004C4022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4022" w:rsidRPr="00BC375D" w14:paraId="761F8029" w14:textId="77777777" w:rsidTr="0037035E">
        <w:tc>
          <w:tcPr>
            <w:tcW w:w="3203" w:type="dxa"/>
            <w:vAlign w:val="center"/>
          </w:tcPr>
          <w:p w14:paraId="5272BF4A" w14:textId="62B1FB8A" w:rsidR="004C4022" w:rsidRPr="00BC375D" w:rsidRDefault="0037035E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Wyposażenie </w:t>
            </w:r>
          </w:p>
        </w:tc>
        <w:tc>
          <w:tcPr>
            <w:tcW w:w="5751" w:type="dxa"/>
            <w:vAlign w:val="center"/>
          </w:tcPr>
          <w:p w14:paraId="17215DFD" w14:textId="77777777" w:rsidR="004C4022" w:rsidRPr="00BC375D" w:rsidRDefault="004C4022" w:rsidP="004C4022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4022" w:rsidRPr="00BC375D" w14:paraId="22F21907" w14:textId="77777777" w:rsidTr="0037035E">
        <w:tc>
          <w:tcPr>
            <w:tcW w:w="3203" w:type="dxa"/>
            <w:vAlign w:val="center"/>
          </w:tcPr>
          <w:p w14:paraId="31848926" w14:textId="701DCAD3" w:rsidR="004C4022" w:rsidRPr="00BC375D" w:rsidRDefault="0037035E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Gwarancja</w:t>
            </w:r>
          </w:p>
        </w:tc>
        <w:tc>
          <w:tcPr>
            <w:tcW w:w="5751" w:type="dxa"/>
            <w:vAlign w:val="center"/>
          </w:tcPr>
          <w:p w14:paraId="448E5224" w14:textId="77777777" w:rsidR="004C4022" w:rsidRPr="00BC375D" w:rsidRDefault="004C4022" w:rsidP="004C4022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</w:tbl>
    <w:p w14:paraId="75A1D0E5" w14:textId="4D6E3C3F" w:rsidR="00ED59FD" w:rsidRPr="00BC375D" w:rsidRDefault="00ED59FD" w:rsidP="0053473D">
      <w:pPr>
        <w:spacing w:before="240"/>
        <w:jc w:val="both"/>
        <w:rPr>
          <w:color w:val="FF0000"/>
          <w:sz w:val="22"/>
          <w:szCs w:val="22"/>
          <w:u w:val="single"/>
        </w:rPr>
      </w:pPr>
      <w:r w:rsidRPr="00BC375D">
        <w:rPr>
          <w:i/>
          <w:color w:val="FF0000"/>
          <w:sz w:val="22"/>
          <w:szCs w:val="22"/>
        </w:rPr>
        <w:t>Należy sporządzić i przekazać zgodnie z</w:t>
      </w:r>
      <w:r w:rsidRPr="00BC375D">
        <w:rPr>
          <w:color w:val="FF0000"/>
          <w:sz w:val="22"/>
          <w:szCs w:val="22"/>
        </w:rPr>
        <w:t xml:space="preserve"> </w:t>
      </w:r>
      <w:r w:rsidRPr="00BC375D">
        <w:rPr>
          <w:i/>
          <w:color w:val="FF0000"/>
          <w:sz w:val="22"/>
          <w:szCs w:val="22"/>
        </w:rPr>
        <w:t xml:space="preserve">rozporządzeniem Prezesa Rady Ministrów z dnia 30 grudnia 2020 r. </w:t>
      </w:r>
      <w:r w:rsidRPr="00BC375D">
        <w:rPr>
          <w:i/>
          <w:iCs/>
          <w:color w:val="FF0000"/>
          <w:sz w:val="22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  <w:r w:rsidR="00D97119" w:rsidRPr="00BC375D">
        <w:rPr>
          <w:i/>
          <w:iCs/>
          <w:color w:val="FF0000"/>
          <w:sz w:val="22"/>
          <w:szCs w:val="22"/>
        </w:rPr>
        <w:t xml:space="preserve"> </w:t>
      </w:r>
      <w:r w:rsidR="00D97119" w:rsidRPr="00BC375D">
        <w:rPr>
          <w:b/>
          <w:bCs/>
          <w:i/>
          <w:iCs/>
          <w:color w:val="FF0000"/>
          <w:sz w:val="22"/>
          <w:szCs w:val="22"/>
        </w:rPr>
        <w:t>Informację o produkcie</w:t>
      </w:r>
      <w:r w:rsidR="00A123E8" w:rsidRPr="00BC375D">
        <w:rPr>
          <w:b/>
          <w:bCs/>
          <w:i/>
          <w:iCs/>
          <w:color w:val="FF0000"/>
          <w:sz w:val="22"/>
          <w:szCs w:val="22"/>
        </w:rPr>
        <w:t>,</w:t>
      </w:r>
      <w:r w:rsidR="00D97119" w:rsidRPr="00BC375D">
        <w:rPr>
          <w:b/>
          <w:bCs/>
          <w:i/>
          <w:iCs/>
          <w:color w:val="FF0000"/>
          <w:sz w:val="22"/>
          <w:szCs w:val="22"/>
        </w:rPr>
        <w:t xml:space="preserve"> stanowiącą przedmiotowy środek dowodowy</w:t>
      </w:r>
      <w:r w:rsidR="00A123E8" w:rsidRPr="00BC375D">
        <w:rPr>
          <w:b/>
          <w:bCs/>
          <w:i/>
          <w:iCs/>
          <w:color w:val="FF0000"/>
          <w:sz w:val="22"/>
          <w:szCs w:val="22"/>
        </w:rPr>
        <w:t>,</w:t>
      </w:r>
      <w:r w:rsidR="00D97119" w:rsidRPr="00BC375D">
        <w:rPr>
          <w:b/>
          <w:bCs/>
          <w:i/>
          <w:iCs/>
          <w:color w:val="FF0000"/>
          <w:sz w:val="22"/>
          <w:szCs w:val="22"/>
        </w:rPr>
        <w:t xml:space="preserve"> należy złożyć wraz z ofertą.</w:t>
      </w:r>
    </w:p>
    <w:sectPr w:rsidR="00ED59FD" w:rsidRPr="00BC375D" w:rsidSect="001935E8">
      <w:head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DA3E92" w14:textId="77777777" w:rsidR="008D1E5D" w:rsidRDefault="008D1E5D" w:rsidP="00496E58">
      <w:r>
        <w:separator/>
      </w:r>
    </w:p>
  </w:endnote>
  <w:endnote w:type="continuationSeparator" w:id="0">
    <w:p w14:paraId="225AF6FE" w14:textId="77777777" w:rsidR="008D1E5D" w:rsidRDefault="008D1E5D" w:rsidP="00496E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CF062" w14:textId="013F5966" w:rsidR="00BC375D" w:rsidRDefault="00231259" w:rsidP="00BC375D">
    <w:pPr>
      <w:pStyle w:val="Tekstpodstawowy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4E2EA55C" wp14:editId="17A3C814">
              <wp:simplePos x="0" y="0"/>
              <wp:positionH relativeFrom="column">
                <wp:posOffset>3810</wp:posOffset>
              </wp:positionH>
              <wp:positionV relativeFrom="paragraph">
                <wp:posOffset>-47625</wp:posOffset>
              </wp:positionV>
              <wp:extent cx="5067300" cy="471805"/>
              <wp:effectExtent l="3810" t="0" r="0" b="4445"/>
              <wp:wrapNone/>
              <wp:docPr id="4" name="Grup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067300" cy="471805"/>
                        <a:chOff x="0" y="0"/>
                        <a:chExt cx="50673" cy="4719"/>
                      </a:xfrm>
                    </wpg:grpSpPr>
                    <pic:pic xmlns:pic="http://schemas.openxmlformats.org/drawingml/2006/picture">
                      <pic:nvPicPr>
                        <pic:cNvPr id="5" name="Obraz 6"/>
                        <pic:cNvPicPr preferRelativeResize="0"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47" cy="4719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6" name="Pole tekstowe 7"/>
                      <wps:cNvSpPr txBox="1">
                        <a:spLocks noChangeArrowheads="1"/>
                      </wps:cNvSpPr>
                      <wps:spPr bwMode="auto">
                        <a:xfrm>
                          <a:off x="7048" y="476"/>
                          <a:ext cx="43625" cy="3619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6648FE" w14:textId="77777777" w:rsidR="00BC375D" w:rsidRDefault="00BC375D" w:rsidP="00BC375D">
                            <w:pPr>
                              <w:pStyle w:val="Stopka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Powiat Gryfiński/Powiatowe Centrum Pomocy Rodzinie w Gryfinie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 ul.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Łużycka 91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</w:p>
                          <w:p w14:paraId="0A0B0D05" w14:textId="77777777" w:rsidR="00BC375D" w:rsidRPr="003B48DC" w:rsidRDefault="00BC375D" w:rsidP="00BC375D">
                            <w:pPr>
                              <w:pStyle w:val="Stopka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>-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100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Gryfino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, tel.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91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4162013, 91 4045504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, e-mail: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sekretariat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>@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pcpr-gryfino.pl</w:t>
                            </w:r>
                          </w:p>
                          <w:p w14:paraId="64FF3D00" w14:textId="77777777" w:rsidR="00BC375D" w:rsidRDefault="00BC375D" w:rsidP="00BC37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E2EA55C" id="Grupa 4" o:spid="_x0000_s1030" style="position:absolute;margin-left:.3pt;margin-top:-3.75pt;width:399pt;height:37.15pt;z-index:251662336;mso-height-relative:margin" coordsize="50673,4719" o:gfxdata="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6" o:spid="_x0000_s1031" type="#_x0000_t75" style="position:absolute;width:3347;height:47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2" type="#_x0000_t202" style="position:absolute;left:7048;top:476;width:43625;height:3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" fillcolor="white [3201]" stroked="f" strokeweight=".5pt">
                <v:textbox>
                  <w:txbxContent>
                    <w:p w14:paraId="576648FE" w14:textId="77777777" w:rsidR="00BC375D" w:rsidRDefault="00BC375D" w:rsidP="00BC375D">
                      <w:pPr>
                        <w:pStyle w:val="Stopka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Powiat Gryfiński/Powiatowe Centrum Pomocy Rodzinie w Gryfinie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 ul. </w:t>
                      </w:r>
                      <w:r>
                        <w:rPr>
                          <w:sz w:val="18"/>
                          <w:szCs w:val="18"/>
                        </w:rPr>
                        <w:t>Łużycka 91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, </w:t>
                      </w:r>
                    </w:p>
                    <w:p w14:paraId="0A0B0D05" w14:textId="77777777" w:rsidR="00BC375D" w:rsidRPr="003B48DC" w:rsidRDefault="00BC375D" w:rsidP="00BC375D">
                      <w:pPr>
                        <w:pStyle w:val="Stopka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74</w:t>
                      </w:r>
                      <w:r w:rsidRPr="003B48DC">
                        <w:rPr>
                          <w:sz w:val="18"/>
                          <w:szCs w:val="18"/>
                        </w:rPr>
                        <w:t>-</w:t>
                      </w:r>
                      <w:r>
                        <w:rPr>
                          <w:sz w:val="18"/>
                          <w:szCs w:val="18"/>
                        </w:rPr>
                        <w:t>100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</w:rPr>
                        <w:t>Gryfino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, tel. </w:t>
                      </w:r>
                      <w:r>
                        <w:rPr>
                          <w:sz w:val="18"/>
                          <w:szCs w:val="18"/>
                        </w:rPr>
                        <w:t>91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</w:rPr>
                        <w:t>4162013, 91 4045504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, e-mail: </w:t>
                      </w:r>
                      <w:r>
                        <w:rPr>
                          <w:sz w:val="18"/>
                          <w:szCs w:val="18"/>
                        </w:rPr>
                        <w:t>sekretariat</w:t>
                      </w:r>
                      <w:r w:rsidRPr="003B48DC">
                        <w:rPr>
                          <w:sz w:val="18"/>
                          <w:szCs w:val="18"/>
                        </w:rPr>
                        <w:t>@</w:t>
                      </w:r>
                      <w:r>
                        <w:rPr>
                          <w:sz w:val="18"/>
                          <w:szCs w:val="18"/>
                        </w:rPr>
                        <w:t>pcpr-gryfino.pl</w:t>
                      </w:r>
                    </w:p>
                    <w:p w14:paraId="64FF3D00" w14:textId="77777777" w:rsidR="00BC375D" w:rsidRDefault="00BC375D" w:rsidP="00BC375D"/>
                  </w:txbxContent>
                </v:textbox>
              </v:shape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6E8AA198" wp14:editId="62C736E7">
              <wp:simplePos x="0" y="0"/>
              <wp:positionH relativeFrom="page">
                <wp:posOffset>390525</wp:posOffset>
              </wp:positionH>
              <wp:positionV relativeFrom="page">
                <wp:posOffset>9863455</wp:posOffset>
              </wp:positionV>
              <wp:extent cx="6928485" cy="1270"/>
              <wp:effectExtent l="0" t="0" r="0" b="0"/>
              <wp:wrapNone/>
              <wp:docPr id="3" name="Dowolny kształt: kształt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28485" cy="1270"/>
                      </a:xfrm>
                      <a:custGeom>
                        <a:avLst/>
                        <a:gdLst>
                          <a:gd name="T0" fmla="*/ 0 w 6928484"/>
                          <a:gd name="T1" fmla="*/ 0 h 1270"/>
                          <a:gd name="T2" fmla="*/ 6928484 w 6928484"/>
                          <a:gd name="T3" fmla="*/ 0 h 127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6928484" h="1270">
                            <a:moveTo>
                              <a:pt x="0" y="0"/>
                            </a:moveTo>
                            <a:lnTo>
                              <a:pt x="6928484" y="0"/>
                            </a:lnTo>
                          </a:path>
                        </a:pathLst>
                      </a:cu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04C2A1" id="Dowolny kształt: kształt 3" o:spid="_x0000_s1026" style="position:absolute;margin-left:30.75pt;margin-top:776.65pt;width:545.5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284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" path="m,l6928484,e" filled="f" strokeweight=".5pt">
              <v:path arrowok="t" o:connecttype="custom" o:connectlocs="0,0;6928485,0" o:connectangles="0,0"/>
              <w10:wrap anchorx="page" anchory="page"/>
            </v:shape>
          </w:pict>
        </mc:Fallback>
      </mc:AlternateContent>
    </w:r>
  </w:p>
  <w:p w14:paraId="0F0E8E49" w14:textId="77777777" w:rsidR="00BC375D" w:rsidRDefault="00BC375D" w:rsidP="00BC375D">
    <w:pPr>
      <w:pStyle w:val="Stopka"/>
    </w:pPr>
  </w:p>
  <w:p w14:paraId="3C754037" w14:textId="6769BE9B" w:rsidR="00BC375D" w:rsidRDefault="00BC375D" w:rsidP="00BC375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A829A" w14:textId="77777777" w:rsidR="008D1E5D" w:rsidRDefault="008D1E5D" w:rsidP="00496E58">
      <w:r>
        <w:separator/>
      </w:r>
    </w:p>
  </w:footnote>
  <w:footnote w:type="continuationSeparator" w:id="0">
    <w:p w14:paraId="0D455ACE" w14:textId="77777777" w:rsidR="008D1E5D" w:rsidRDefault="008D1E5D" w:rsidP="00496E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0B5B8" w14:textId="77777777" w:rsidR="00790B44" w:rsidRDefault="00790B44">
    <w:pPr>
      <w:pStyle w:val="Nagwek"/>
    </w:pPr>
    <w:r>
      <w:rPr>
        <w:noProof/>
      </w:rPr>
      <w:drawing>
        <wp:inline distT="0" distB="0" distL="0" distR="0" wp14:anchorId="2F2AD996" wp14:editId="19EA103C">
          <wp:extent cx="5760720" cy="643890"/>
          <wp:effectExtent l="19050" t="0" r="0" b="0"/>
          <wp:docPr id="2" name="Obraz 1" descr="Ciag_znaków_FEPZ21-27 achromatyczn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iag_znaków_FEPZ21-27 achromatyczne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F5842AA" w14:textId="77777777" w:rsidR="00790B44" w:rsidRDefault="00790B4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72C383" w14:textId="243BE7A4" w:rsidR="00BC375D" w:rsidRDefault="00231259" w:rsidP="00BC375D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2FB0778" wp14:editId="33BE3D21">
              <wp:simplePos x="0" y="0"/>
              <wp:positionH relativeFrom="column">
                <wp:posOffset>-457200</wp:posOffset>
              </wp:positionH>
              <wp:positionV relativeFrom="paragraph">
                <wp:posOffset>-44450</wp:posOffset>
              </wp:positionV>
              <wp:extent cx="6572250" cy="927100"/>
              <wp:effectExtent l="0" t="0" r="0" b="6350"/>
              <wp:wrapNone/>
              <wp:docPr id="7" name="Grupa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572250" cy="927100"/>
                        <a:chOff x="0" y="0"/>
                        <a:chExt cx="6572250" cy="927100"/>
                      </a:xfrm>
                    </wpg:grpSpPr>
                    <wps:wsp>
                      <wps:cNvPr id="1451072219" name="Łącznik prosty 2"/>
                      <wps:cNvCnPr/>
                      <wps:spPr>
                        <a:xfrm>
                          <a:off x="0" y="927100"/>
                          <a:ext cx="65722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pic:pic xmlns:pic="http://schemas.openxmlformats.org/drawingml/2006/picture">
                      <pic:nvPicPr>
                        <pic:cNvPr id="2088441872" name="Obraz 1460063491" descr="\\wup.local\wymiana\wydziały\WUP.IX.C\! Perspektywa 2021-2027\Promocja 2021-2027\Pomorze Zachodnie - Logo i zestawienia\Ciag_znaków_FEPZ21-27 achromatyczne2.png"/>
                        <pic:cNvPicPr>
                          <a:picLocks noChangeAspect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82650" y="0"/>
                          <a:ext cx="4802505" cy="464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836221571" name="Pole tekstowe 10"/>
                      <wps:cNvSpPr txBox="1"/>
                      <wps:spPr>
                        <a:xfrm>
                          <a:off x="552450" y="552450"/>
                          <a:ext cx="5467350" cy="374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35A7258" w14:textId="77777777" w:rsidR="00BC375D" w:rsidRPr="00E3247A" w:rsidRDefault="00BC375D" w:rsidP="00BC375D">
                            <w:pPr>
                              <w:pStyle w:val="Nagwek"/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E3247A">
                              <w:rPr>
                                <w:rFonts w:cstheme="minorHAns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Rozwój usług społecznych świadczonych w społeczności lokalnej na rzecz seniorów </w:t>
                            </w:r>
                          </w:p>
                          <w:p w14:paraId="3FE15516" w14:textId="77777777" w:rsidR="00BC375D" w:rsidRPr="00E3247A" w:rsidRDefault="00BC375D" w:rsidP="00BC375D">
                            <w:pPr>
                              <w:pStyle w:val="Nagwek"/>
                              <w:jc w:val="center"/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E3247A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projekt realizowany w ramach Programu Fundusze Europejskie dla Pomorza Zachodniego 2021-2027</w:t>
                            </w:r>
                          </w:p>
                          <w:p w14:paraId="428A12E5" w14:textId="77777777" w:rsidR="00BC375D" w:rsidRDefault="00BC375D" w:rsidP="00BC375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2FB0778" id="Grupa 7" o:spid="_x0000_s1026" style="position:absolute;margin-left:-36pt;margin-top:-3.5pt;width:517.5pt;height:73pt;z-index:251659264" coordsize="65722,92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">
              <v:line id="Łącznik prosty 2" o:spid="_x0000_s1027" style="position:absolute;visibility:visible;mso-wrap-style:square" from="0,9271" to="65722,92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" strokecolor="black [3040]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1460063491" o:spid="_x0000_s1028" type="#_x0000_t75" style="position:absolute;left:8826;width:48025;height:46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">
                <v:imagedata r:id="rId2" o:title="Ciag_znaków_FEPZ21-27 achromatyczne2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0" o:spid="_x0000_s1029" type="#_x0000_t202" style="position:absolute;left:5524;top:5524;width:54674;height:3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" fillcolor="white [3201]" stroked="f" strokeweight=".5pt">
                <v:textbox>
                  <w:txbxContent>
                    <w:p w14:paraId="035A7258" w14:textId="77777777" w:rsidR="00BC375D" w:rsidRPr="00E3247A" w:rsidRDefault="00BC375D" w:rsidP="00BC375D">
                      <w:pPr>
                        <w:pStyle w:val="Nagwek"/>
                        <w:jc w:val="center"/>
                        <w:rPr>
                          <w:rFonts w:cstheme="minorHAnsi"/>
                          <w:b/>
                          <w:bCs/>
                          <w:sz w:val="18"/>
                          <w:szCs w:val="18"/>
                        </w:rPr>
                      </w:pPr>
                      <w:r w:rsidRPr="00E3247A">
                        <w:rPr>
                          <w:rFonts w:cstheme="minorHAnsi"/>
                          <w:b/>
                          <w:bCs/>
                          <w:sz w:val="18"/>
                          <w:szCs w:val="18"/>
                        </w:rPr>
                        <w:t xml:space="preserve">Rozwój usług społecznych świadczonych w społeczności lokalnej na rzecz seniorów </w:t>
                      </w:r>
                    </w:p>
                    <w:p w14:paraId="3FE15516" w14:textId="77777777" w:rsidR="00BC375D" w:rsidRPr="00E3247A" w:rsidRDefault="00BC375D" w:rsidP="00BC375D">
                      <w:pPr>
                        <w:pStyle w:val="Nagwek"/>
                        <w:jc w:val="center"/>
                        <w:rPr>
                          <w:rFonts w:cstheme="minorHAnsi"/>
                          <w:sz w:val="18"/>
                          <w:szCs w:val="18"/>
                        </w:rPr>
                      </w:pPr>
                      <w:r w:rsidRPr="00E3247A">
                        <w:rPr>
                          <w:rFonts w:cstheme="minorHAnsi"/>
                          <w:sz w:val="18"/>
                          <w:szCs w:val="18"/>
                        </w:rPr>
                        <w:t>projekt realizowany w ramach Programu Fundusze Europejskie dla Pomorza Zachodniego 2021-2027</w:t>
                      </w:r>
                    </w:p>
                    <w:p w14:paraId="428A12E5" w14:textId="77777777" w:rsidR="00BC375D" w:rsidRDefault="00BC375D" w:rsidP="00BC375D"/>
                  </w:txbxContent>
                </v:textbox>
              </v:shape>
            </v:group>
          </w:pict>
        </mc:Fallback>
      </mc:AlternateContent>
    </w:r>
  </w:p>
  <w:p w14:paraId="28C33668" w14:textId="77777777" w:rsidR="00BC375D" w:rsidRDefault="00BC375D" w:rsidP="00BC375D">
    <w:pPr>
      <w:pStyle w:val="Nagwek"/>
    </w:pPr>
  </w:p>
  <w:p w14:paraId="640B0800" w14:textId="77777777" w:rsidR="00BC375D" w:rsidRDefault="00BC375D" w:rsidP="00BC375D">
    <w:pPr>
      <w:pStyle w:val="Nagwek"/>
    </w:pPr>
  </w:p>
  <w:p w14:paraId="163EC823" w14:textId="77777777" w:rsidR="00BC375D" w:rsidRDefault="00BC375D" w:rsidP="00BC375D">
    <w:pPr>
      <w:pStyle w:val="Nagwek"/>
    </w:pPr>
  </w:p>
  <w:p w14:paraId="01909BEB" w14:textId="77777777" w:rsidR="00BC375D" w:rsidRDefault="00BC375D" w:rsidP="00BC375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447B7"/>
    <w:multiLevelType w:val="hybridMultilevel"/>
    <w:tmpl w:val="1A5A5808"/>
    <w:lvl w:ilvl="0" w:tplc="B97ECEDA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959CA"/>
    <w:multiLevelType w:val="hybridMultilevel"/>
    <w:tmpl w:val="A0D811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14D16"/>
    <w:multiLevelType w:val="hybridMultilevel"/>
    <w:tmpl w:val="2A0C800E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0E726D56"/>
    <w:multiLevelType w:val="hybridMultilevel"/>
    <w:tmpl w:val="B14AFD30"/>
    <w:lvl w:ilvl="0" w:tplc="529CB8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842E6"/>
    <w:multiLevelType w:val="hybridMultilevel"/>
    <w:tmpl w:val="5184B43C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15AB0529"/>
    <w:multiLevelType w:val="hybridMultilevel"/>
    <w:tmpl w:val="443AD286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19C55F4E"/>
    <w:multiLevelType w:val="hybridMultilevel"/>
    <w:tmpl w:val="10EE0154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1C2F6ADC"/>
    <w:multiLevelType w:val="hybridMultilevel"/>
    <w:tmpl w:val="11ECE6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E201A6"/>
    <w:multiLevelType w:val="hybridMultilevel"/>
    <w:tmpl w:val="1E3E780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DD3D15"/>
    <w:multiLevelType w:val="hybridMultilevel"/>
    <w:tmpl w:val="2D52138C"/>
    <w:lvl w:ilvl="0" w:tplc="6A8ABEAA">
      <w:start w:val="1"/>
      <w:numFmt w:val="bullet"/>
      <w:lvlText w:val="-"/>
      <w:lvlJc w:val="left"/>
      <w:pPr>
        <w:ind w:left="758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0" w15:restartNumberingAfterBreak="0">
    <w:nsid w:val="2B982FC3"/>
    <w:multiLevelType w:val="hybridMultilevel"/>
    <w:tmpl w:val="EA8C8CAC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E365F2"/>
    <w:multiLevelType w:val="multilevel"/>
    <w:tmpl w:val="48C6654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 w15:restartNumberingAfterBreak="0">
    <w:nsid w:val="3121050B"/>
    <w:multiLevelType w:val="hybridMultilevel"/>
    <w:tmpl w:val="32F2BABE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32CF71CE"/>
    <w:multiLevelType w:val="hybridMultilevel"/>
    <w:tmpl w:val="0F742F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247CF8"/>
    <w:multiLevelType w:val="hybridMultilevel"/>
    <w:tmpl w:val="01206856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BD6D86"/>
    <w:multiLevelType w:val="hybridMultilevel"/>
    <w:tmpl w:val="0F742F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C02AE0"/>
    <w:multiLevelType w:val="hybridMultilevel"/>
    <w:tmpl w:val="CFEACE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7F0021"/>
    <w:multiLevelType w:val="hybridMultilevel"/>
    <w:tmpl w:val="61627D76"/>
    <w:lvl w:ilvl="0" w:tplc="50F65244">
      <w:start w:val="1"/>
      <w:numFmt w:val="decimal"/>
      <w:lvlText w:val="%1."/>
      <w:lvlJc w:val="left"/>
      <w:pPr>
        <w:ind w:left="720" w:hanging="360"/>
      </w:pPr>
      <w:rPr>
        <w:rFonts w:eastAsia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C43B8B"/>
    <w:multiLevelType w:val="hybridMultilevel"/>
    <w:tmpl w:val="11ECE6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9D575B"/>
    <w:multiLevelType w:val="hybridMultilevel"/>
    <w:tmpl w:val="FDBC97FC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B324C1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CC1691"/>
    <w:multiLevelType w:val="hybridMultilevel"/>
    <w:tmpl w:val="E50A2D44"/>
    <w:lvl w:ilvl="0" w:tplc="6A8ABEAA">
      <w:start w:val="1"/>
      <w:numFmt w:val="bullet"/>
      <w:lvlText w:val="-"/>
      <w:lvlJc w:val="left"/>
      <w:pPr>
        <w:ind w:left="1183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9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3" w:hanging="360"/>
      </w:pPr>
      <w:rPr>
        <w:rFonts w:ascii="Wingdings" w:hAnsi="Wingdings" w:hint="default"/>
      </w:rPr>
    </w:lvl>
  </w:abstractNum>
  <w:abstractNum w:abstractNumId="21" w15:restartNumberingAfterBreak="0">
    <w:nsid w:val="48494F00"/>
    <w:multiLevelType w:val="hybridMultilevel"/>
    <w:tmpl w:val="CE0AD2B8"/>
    <w:lvl w:ilvl="0" w:tplc="6A8ABEAA">
      <w:start w:val="1"/>
      <w:numFmt w:val="bullet"/>
      <w:lvlText w:val="-"/>
      <w:lvlJc w:val="left"/>
      <w:pPr>
        <w:ind w:left="758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22" w15:restartNumberingAfterBreak="0">
    <w:nsid w:val="4A1F4A09"/>
    <w:multiLevelType w:val="hybridMultilevel"/>
    <w:tmpl w:val="A2EA947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295778"/>
    <w:multiLevelType w:val="hybridMultilevel"/>
    <w:tmpl w:val="85801102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7824CA"/>
    <w:multiLevelType w:val="hybridMultilevel"/>
    <w:tmpl w:val="4BE85E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1F6B8A"/>
    <w:multiLevelType w:val="multilevel"/>
    <w:tmpl w:val="48C6654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6" w15:restartNumberingAfterBreak="0">
    <w:nsid w:val="62FD5B8F"/>
    <w:multiLevelType w:val="hybridMultilevel"/>
    <w:tmpl w:val="B2A867E8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9E4DFA"/>
    <w:multiLevelType w:val="hybridMultilevel"/>
    <w:tmpl w:val="5560BFEA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8" w15:restartNumberingAfterBreak="0">
    <w:nsid w:val="672B2C51"/>
    <w:multiLevelType w:val="hybridMultilevel"/>
    <w:tmpl w:val="A9828E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4B350E"/>
    <w:multiLevelType w:val="hybridMultilevel"/>
    <w:tmpl w:val="772A0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971031"/>
    <w:multiLevelType w:val="hybridMultilevel"/>
    <w:tmpl w:val="B550538E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1" w15:restartNumberingAfterBreak="0">
    <w:nsid w:val="6FAC6703"/>
    <w:multiLevelType w:val="hybridMultilevel"/>
    <w:tmpl w:val="51E642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FF5436"/>
    <w:multiLevelType w:val="hybridMultilevel"/>
    <w:tmpl w:val="B886926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092D99"/>
    <w:multiLevelType w:val="hybridMultilevel"/>
    <w:tmpl w:val="29C84476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4" w15:restartNumberingAfterBreak="0">
    <w:nsid w:val="7B444449"/>
    <w:multiLevelType w:val="multilevel"/>
    <w:tmpl w:val="E7C408CC"/>
    <w:lvl w:ilvl="0">
      <w:start w:val="3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num w:numId="1" w16cid:durableId="1593007901">
    <w:abstractNumId w:val="3"/>
  </w:num>
  <w:num w:numId="2" w16cid:durableId="1180046546">
    <w:abstractNumId w:val="7"/>
  </w:num>
  <w:num w:numId="3" w16cid:durableId="82575407">
    <w:abstractNumId w:val="15"/>
  </w:num>
  <w:num w:numId="4" w16cid:durableId="1810511059">
    <w:abstractNumId w:val="22"/>
  </w:num>
  <w:num w:numId="5" w16cid:durableId="1228953370">
    <w:abstractNumId w:val="16"/>
  </w:num>
  <w:num w:numId="6" w16cid:durableId="70011417">
    <w:abstractNumId w:val="31"/>
  </w:num>
  <w:num w:numId="7" w16cid:durableId="1251621809">
    <w:abstractNumId w:val="1"/>
  </w:num>
  <w:num w:numId="8" w16cid:durableId="1297221355">
    <w:abstractNumId w:val="18"/>
  </w:num>
  <w:num w:numId="9" w16cid:durableId="1447774758">
    <w:abstractNumId w:val="23"/>
  </w:num>
  <w:num w:numId="10" w16cid:durableId="1402411774">
    <w:abstractNumId w:val="19"/>
  </w:num>
  <w:num w:numId="11" w16cid:durableId="349793293">
    <w:abstractNumId w:val="13"/>
  </w:num>
  <w:num w:numId="12" w16cid:durableId="754060475">
    <w:abstractNumId w:val="24"/>
  </w:num>
  <w:num w:numId="13" w16cid:durableId="198013477">
    <w:abstractNumId w:val="29"/>
  </w:num>
  <w:num w:numId="14" w16cid:durableId="725227909">
    <w:abstractNumId w:val="28"/>
  </w:num>
  <w:num w:numId="15" w16cid:durableId="240529941">
    <w:abstractNumId w:val="32"/>
  </w:num>
  <w:num w:numId="16" w16cid:durableId="10189513">
    <w:abstractNumId w:val="9"/>
  </w:num>
  <w:num w:numId="17" w16cid:durableId="384988357">
    <w:abstractNumId w:val="21"/>
  </w:num>
  <w:num w:numId="18" w16cid:durableId="241569959">
    <w:abstractNumId w:val="11"/>
  </w:num>
  <w:num w:numId="19" w16cid:durableId="2128769907">
    <w:abstractNumId w:val="11"/>
  </w:num>
  <w:num w:numId="20" w16cid:durableId="943416760">
    <w:abstractNumId w:val="17"/>
  </w:num>
  <w:num w:numId="21" w16cid:durableId="7752762">
    <w:abstractNumId w:val="8"/>
  </w:num>
  <w:num w:numId="22" w16cid:durableId="752511899">
    <w:abstractNumId w:val="33"/>
  </w:num>
  <w:num w:numId="23" w16cid:durableId="1979260389">
    <w:abstractNumId w:val="30"/>
  </w:num>
  <w:num w:numId="24" w16cid:durableId="66271726">
    <w:abstractNumId w:val="5"/>
  </w:num>
  <w:num w:numId="25" w16cid:durableId="561260534">
    <w:abstractNumId w:val="6"/>
  </w:num>
  <w:num w:numId="26" w16cid:durableId="451363964">
    <w:abstractNumId w:val="14"/>
  </w:num>
  <w:num w:numId="27" w16cid:durableId="1165390429">
    <w:abstractNumId w:val="12"/>
  </w:num>
  <w:num w:numId="28" w16cid:durableId="945696696">
    <w:abstractNumId w:val="2"/>
  </w:num>
  <w:num w:numId="29" w16cid:durableId="868299014">
    <w:abstractNumId w:val="4"/>
  </w:num>
  <w:num w:numId="30" w16cid:durableId="1631327804">
    <w:abstractNumId w:val="26"/>
  </w:num>
  <w:num w:numId="31" w16cid:durableId="1425420205">
    <w:abstractNumId w:val="10"/>
  </w:num>
  <w:num w:numId="32" w16cid:durableId="1579554092">
    <w:abstractNumId w:val="27"/>
  </w:num>
  <w:num w:numId="33" w16cid:durableId="487329905">
    <w:abstractNumId w:val="20"/>
  </w:num>
  <w:num w:numId="34" w16cid:durableId="1445424645">
    <w:abstractNumId w:val="0"/>
  </w:num>
  <w:num w:numId="35" w16cid:durableId="214590096">
    <w:abstractNumId w:val="25"/>
  </w:num>
  <w:num w:numId="36" w16cid:durableId="193881488">
    <w:abstractNumId w:val="34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E58"/>
    <w:rsid w:val="00003583"/>
    <w:rsid w:val="00003CCB"/>
    <w:rsid w:val="00006CFA"/>
    <w:rsid w:val="00080B3F"/>
    <w:rsid w:val="00084F75"/>
    <w:rsid w:val="000D4146"/>
    <w:rsid w:val="000F3B0C"/>
    <w:rsid w:val="00114EDE"/>
    <w:rsid w:val="00123B42"/>
    <w:rsid w:val="001272D3"/>
    <w:rsid w:val="00165274"/>
    <w:rsid w:val="00167885"/>
    <w:rsid w:val="001935E8"/>
    <w:rsid w:val="001A5745"/>
    <w:rsid w:val="001B0DFB"/>
    <w:rsid w:val="001B1F01"/>
    <w:rsid w:val="001D36E7"/>
    <w:rsid w:val="001E1C6C"/>
    <w:rsid w:val="001F075E"/>
    <w:rsid w:val="00222EE0"/>
    <w:rsid w:val="0023009F"/>
    <w:rsid w:val="00231259"/>
    <w:rsid w:val="002326FC"/>
    <w:rsid w:val="00237BBA"/>
    <w:rsid w:val="00267048"/>
    <w:rsid w:val="0029605D"/>
    <w:rsid w:val="002A2D02"/>
    <w:rsid w:val="002A3A1E"/>
    <w:rsid w:val="003005F0"/>
    <w:rsid w:val="003218D4"/>
    <w:rsid w:val="00332F4D"/>
    <w:rsid w:val="00341541"/>
    <w:rsid w:val="003456CE"/>
    <w:rsid w:val="0037035E"/>
    <w:rsid w:val="003802DE"/>
    <w:rsid w:val="003809D0"/>
    <w:rsid w:val="003833F8"/>
    <w:rsid w:val="003A3BB2"/>
    <w:rsid w:val="003A573A"/>
    <w:rsid w:val="003B3E0E"/>
    <w:rsid w:val="003B6313"/>
    <w:rsid w:val="003D38DC"/>
    <w:rsid w:val="00412BFB"/>
    <w:rsid w:val="0042150A"/>
    <w:rsid w:val="00436604"/>
    <w:rsid w:val="00446ADE"/>
    <w:rsid w:val="00456E52"/>
    <w:rsid w:val="00496E58"/>
    <w:rsid w:val="004C4022"/>
    <w:rsid w:val="004D6BEC"/>
    <w:rsid w:val="004E03EC"/>
    <w:rsid w:val="004E2FFE"/>
    <w:rsid w:val="004F4709"/>
    <w:rsid w:val="00527150"/>
    <w:rsid w:val="00527749"/>
    <w:rsid w:val="0053473D"/>
    <w:rsid w:val="00534A83"/>
    <w:rsid w:val="00571086"/>
    <w:rsid w:val="00587FCB"/>
    <w:rsid w:val="005D0A91"/>
    <w:rsid w:val="005F50D9"/>
    <w:rsid w:val="00600AB3"/>
    <w:rsid w:val="00607F05"/>
    <w:rsid w:val="006150C3"/>
    <w:rsid w:val="006174C4"/>
    <w:rsid w:val="00632842"/>
    <w:rsid w:val="0064072D"/>
    <w:rsid w:val="0064674D"/>
    <w:rsid w:val="006C1F28"/>
    <w:rsid w:val="006D1314"/>
    <w:rsid w:val="006E5BAF"/>
    <w:rsid w:val="00700463"/>
    <w:rsid w:val="00743D3A"/>
    <w:rsid w:val="007608FE"/>
    <w:rsid w:val="00786F76"/>
    <w:rsid w:val="007876C9"/>
    <w:rsid w:val="00790B44"/>
    <w:rsid w:val="00792C62"/>
    <w:rsid w:val="007C07D5"/>
    <w:rsid w:val="007E3D0E"/>
    <w:rsid w:val="007E763B"/>
    <w:rsid w:val="00827023"/>
    <w:rsid w:val="00833823"/>
    <w:rsid w:val="00853E16"/>
    <w:rsid w:val="00860B09"/>
    <w:rsid w:val="00861036"/>
    <w:rsid w:val="008718FF"/>
    <w:rsid w:val="00874029"/>
    <w:rsid w:val="0087645B"/>
    <w:rsid w:val="0088402A"/>
    <w:rsid w:val="008A04F9"/>
    <w:rsid w:val="008C2077"/>
    <w:rsid w:val="008C6A90"/>
    <w:rsid w:val="008D1E5D"/>
    <w:rsid w:val="008D5F9A"/>
    <w:rsid w:val="008D6B1F"/>
    <w:rsid w:val="00910694"/>
    <w:rsid w:val="00917A7A"/>
    <w:rsid w:val="00922168"/>
    <w:rsid w:val="00933AA6"/>
    <w:rsid w:val="00935B39"/>
    <w:rsid w:val="0096276A"/>
    <w:rsid w:val="0096404A"/>
    <w:rsid w:val="00976CDF"/>
    <w:rsid w:val="00993B05"/>
    <w:rsid w:val="009A0578"/>
    <w:rsid w:val="009A7F01"/>
    <w:rsid w:val="009B1DA5"/>
    <w:rsid w:val="009D678B"/>
    <w:rsid w:val="009F7688"/>
    <w:rsid w:val="009F7821"/>
    <w:rsid w:val="00A123E8"/>
    <w:rsid w:val="00A36BC2"/>
    <w:rsid w:val="00A521E5"/>
    <w:rsid w:val="00A638A1"/>
    <w:rsid w:val="00A719E9"/>
    <w:rsid w:val="00A71D44"/>
    <w:rsid w:val="00A74519"/>
    <w:rsid w:val="00B12627"/>
    <w:rsid w:val="00B2542E"/>
    <w:rsid w:val="00B3615E"/>
    <w:rsid w:val="00B36720"/>
    <w:rsid w:val="00B479E7"/>
    <w:rsid w:val="00B5231A"/>
    <w:rsid w:val="00B838A8"/>
    <w:rsid w:val="00BA170B"/>
    <w:rsid w:val="00BC375D"/>
    <w:rsid w:val="00BF0F9F"/>
    <w:rsid w:val="00C0484A"/>
    <w:rsid w:val="00C075A8"/>
    <w:rsid w:val="00C10017"/>
    <w:rsid w:val="00C32D4A"/>
    <w:rsid w:val="00C35696"/>
    <w:rsid w:val="00C418B4"/>
    <w:rsid w:val="00C66C77"/>
    <w:rsid w:val="00C964C2"/>
    <w:rsid w:val="00CB54F2"/>
    <w:rsid w:val="00CC06FC"/>
    <w:rsid w:val="00CC1829"/>
    <w:rsid w:val="00CD3324"/>
    <w:rsid w:val="00CE136F"/>
    <w:rsid w:val="00D40522"/>
    <w:rsid w:val="00D50A4E"/>
    <w:rsid w:val="00D737E7"/>
    <w:rsid w:val="00D81960"/>
    <w:rsid w:val="00D82E73"/>
    <w:rsid w:val="00D842E3"/>
    <w:rsid w:val="00D90F3A"/>
    <w:rsid w:val="00D911C1"/>
    <w:rsid w:val="00D97119"/>
    <w:rsid w:val="00DC2BA1"/>
    <w:rsid w:val="00DF5E0D"/>
    <w:rsid w:val="00E2639B"/>
    <w:rsid w:val="00E32CC0"/>
    <w:rsid w:val="00E34F46"/>
    <w:rsid w:val="00E42A86"/>
    <w:rsid w:val="00E66536"/>
    <w:rsid w:val="00EA64B1"/>
    <w:rsid w:val="00EC2B30"/>
    <w:rsid w:val="00ED59FD"/>
    <w:rsid w:val="00EE1CEC"/>
    <w:rsid w:val="00EF2564"/>
    <w:rsid w:val="00F313B4"/>
    <w:rsid w:val="00F440CE"/>
    <w:rsid w:val="00F5702C"/>
    <w:rsid w:val="00F74DEB"/>
    <w:rsid w:val="00FB00B9"/>
    <w:rsid w:val="00FC68AB"/>
    <w:rsid w:val="00FD3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C76B7B"/>
  <w15:docId w15:val="{CE9506CC-41B9-434B-A429-75E57FEE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60" w:after="60"/>
        <w:ind w:firstLine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6E58"/>
    <w:pPr>
      <w:spacing w:before="0" w:after="0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31">
    <w:name w:val="Tekst podstawowy 31"/>
    <w:basedOn w:val="Normalny"/>
    <w:rsid w:val="00496E58"/>
    <w:pPr>
      <w:suppressAutoHyphens/>
      <w:jc w:val="both"/>
    </w:pPr>
    <w:rPr>
      <w:b/>
      <w:bCs/>
      <w:lang w:eastAsia="ar-SA"/>
    </w:rPr>
  </w:style>
  <w:style w:type="character" w:styleId="Hipercze">
    <w:name w:val="Hyperlink"/>
    <w:basedOn w:val="Domylnaczcionkaakapitu"/>
    <w:rsid w:val="00496E58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496E5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96E5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96E5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96E5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"/>
    <w:basedOn w:val="Normalny"/>
    <w:link w:val="AkapitzlistZnak"/>
    <w:uiPriority w:val="99"/>
    <w:qFormat/>
    <w:rsid w:val="00123B4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A04F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04F9"/>
    <w:rPr>
      <w:rFonts w:ascii="Tahoma" w:eastAsia="Times New Roman" w:hAnsi="Tahoma" w:cs="Tahoma"/>
      <w:sz w:val="16"/>
      <w:szCs w:val="16"/>
      <w:lang w:eastAsia="pl-PL"/>
    </w:rPr>
  </w:style>
  <w:style w:type="paragraph" w:styleId="NormalnyWeb">
    <w:name w:val="Normal (Web)"/>
    <w:basedOn w:val="Normalny"/>
    <w:uiPriority w:val="99"/>
    <w:rsid w:val="004E2FFE"/>
    <w:pPr>
      <w:spacing w:before="100" w:beforeAutospacing="1" w:after="100" w:afterAutospacing="1"/>
    </w:pPr>
  </w:style>
  <w:style w:type="table" w:styleId="Tabela-Siatka">
    <w:name w:val="Table Grid"/>
    <w:basedOn w:val="Standardowy"/>
    <w:uiPriority w:val="59"/>
    <w:rsid w:val="004C4022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C4022"/>
    <w:pPr>
      <w:autoSpaceDE w:val="0"/>
      <w:autoSpaceDN w:val="0"/>
      <w:adjustRightInd w:val="0"/>
      <w:spacing w:before="0" w:after="0"/>
      <w:ind w:firstLine="0"/>
      <w:jc w:val="left"/>
    </w:pPr>
    <w:rPr>
      <w:rFonts w:ascii="Calibri" w:eastAsia="Calibri" w:hAnsi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L1 Znak,Numerowanie Znak"/>
    <w:link w:val="Akapitzlist"/>
    <w:uiPriority w:val="99"/>
    <w:locked/>
    <w:rsid w:val="00A7451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BC375D"/>
    <w:pPr>
      <w:suppressAutoHyphens/>
    </w:pPr>
    <w:rPr>
      <w:rFonts w:ascii="Fira Sans" w:hAnsi="Fira Sans"/>
      <w:sz w:val="18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BC375D"/>
    <w:rPr>
      <w:rFonts w:ascii="Fira Sans" w:eastAsia="Times New Roman" w:hAnsi="Fira Sans" w:cs="Times New Roman"/>
      <w:sz w:val="18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</dc:creator>
  <cp:keywords/>
  <dc:description/>
  <cp:lastModifiedBy>Agnieszka Wernikowska</cp:lastModifiedBy>
  <cp:revision>6</cp:revision>
  <cp:lastPrinted>2025-03-17T11:13:00Z</cp:lastPrinted>
  <dcterms:created xsi:type="dcterms:W3CDTF">2026-03-07T17:51:00Z</dcterms:created>
  <dcterms:modified xsi:type="dcterms:W3CDTF">2026-03-24T07:07:00Z</dcterms:modified>
</cp:coreProperties>
</file>