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7ABBCC6D" w:rsidR="00F84654" w:rsidRPr="00642F9B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  <w:t>Załącznik nr 4</w:t>
      </w:r>
      <w:r w:rsidR="00642F9B" w:rsidRPr="00642F9B">
        <w:rPr>
          <w:rFonts w:asciiTheme="minorHAnsi" w:hAnsiTheme="minorHAnsi"/>
          <w:sz w:val="22"/>
          <w:szCs w:val="22"/>
        </w:rPr>
        <w:t>H</w:t>
      </w:r>
    </w:p>
    <w:p w14:paraId="57FF4F99" w14:textId="2A22FAFA" w:rsidR="00F84654" w:rsidRPr="00642F9B" w:rsidRDefault="00F84654" w:rsidP="00F84654">
      <w:pPr>
        <w:jc w:val="both"/>
        <w:rPr>
          <w:rFonts w:asciiTheme="minorHAnsi" w:hAnsiTheme="minorHAnsi"/>
          <w:color w:val="FF0000"/>
          <w:sz w:val="22"/>
          <w:szCs w:val="22"/>
        </w:rPr>
      </w:pP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sz w:val="22"/>
          <w:szCs w:val="22"/>
        </w:rPr>
        <w:tab/>
      </w:r>
      <w:r w:rsidRPr="00642F9B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642F9B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642F9B">
        <w:rPr>
          <w:rFonts w:asciiTheme="minorHAnsi" w:hAnsiTheme="minorHAnsi"/>
          <w:color w:val="FF0000"/>
          <w:sz w:val="22"/>
          <w:szCs w:val="22"/>
        </w:rPr>
        <w:t>-ż. 2232.</w:t>
      </w:r>
      <w:r w:rsidR="000042AF">
        <w:rPr>
          <w:rFonts w:asciiTheme="minorHAnsi" w:hAnsiTheme="minorHAnsi"/>
          <w:color w:val="FF0000"/>
          <w:sz w:val="22"/>
          <w:szCs w:val="22"/>
        </w:rPr>
        <w:t>1</w:t>
      </w:r>
      <w:r w:rsidRPr="00642F9B">
        <w:rPr>
          <w:rFonts w:asciiTheme="minorHAnsi" w:hAnsiTheme="minorHAnsi"/>
          <w:color w:val="FF0000"/>
          <w:sz w:val="22"/>
          <w:szCs w:val="22"/>
        </w:rPr>
        <w:t>.202</w:t>
      </w:r>
      <w:r w:rsidR="000042AF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0B74C271" w:rsidR="00F84654" w:rsidRPr="00642F9B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642F9B">
        <w:rPr>
          <w:rFonts w:asciiTheme="minorHAnsi" w:hAnsiTheme="minorHAnsi"/>
          <w:sz w:val="22"/>
          <w:szCs w:val="22"/>
        </w:rPr>
        <w:t>Pińczów dnia  .................</w:t>
      </w:r>
      <w:r w:rsidR="00D669BC" w:rsidRPr="00642F9B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część </w:t>
      </w:r>
      <w:r w:rsidR="00642F9B" w:rsidRPr="00642F9B">
        <w:rPr>
          <w:rFonts w:asciiTheme="minorHAnsi" w:hAnsiTheme="minorHAnsi"/>
          <w:sz w:val="22"/>
          <w:szCs w:val="22"/>
        </w:rPr>
        <w:t xml:space="preserve">H </w:t>
      </w:r>
      <w:r w:rsidR="00D669BC" w:rsidRPr="00642F9B">
        <w:rPr>
          <w:rFonts w:asciiTheme="minorHAnsi" w:hAnsiTheme="minorHAnsi"/>
          <w:sz w:val="22"/>
          <w:szCs w:val="22"/>
        </w:rPr>
        <w:t>zamówienia</w:t>
      </w:r>
    </w:p>
    <w:p w14:paraId="4A9A85D7" w14:textId="19542EF6" w:rsidR="00F84654" w:rsidRPr="00642F9B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642F9B">
        <w:rPr>
          <w:rFonts w:asciiTheme="minorHAnsi" w:hAnsiTheme="minorHAnsi"/>
          <w:sz w:val="22"/>
          <w:szCs w:val="22"/>
        </w:rPr>
        <w:t xml:space="preserve">                              (data ) </w:t>
      </w:r>
    </w:p>
    <w:p w14:paraId="250D65DE" w14:textId="386077D7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642F9B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67E2327E" w14:textId="77777777" w:rsidR="00A64BF4" w:rsidRDefault="00A64BF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</w:p>
    <w:p w14:paraId="33CC9E75" w14:textId="40F82A49" w:rsidR="00B51192" w:rsidRPr="00144404" w:rsidRDefault="00B51192" w:rsidP="00B51192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na sukcesywne  dostawy</w:t>
      </w:r>
      <w:r>
        <w:rPr>
          <w:rFonts w:asciiTheme="minorHAnsi" w:hAnsiTheme="minorHAnsi"/>
          <w:sz w:val="22"/>
          <w:szCs w:val="22"/>
        </w:rPr>
        <w:t xml:space="preserve"> </w:t>
      </w:r>
      <w:r w:rsidRPr="00C30D17">
        <w:rPr>
          <w:rFonts w:asciiTheme="minorHAnsi" w:hAnsiTheme="minorHAnsi"/>
          <w:sz w:val="22"/>
          <w:szCs w:val="22"/>
        </w:rPr>
        <w:t>do magazynu żywnościowego Zakładu Karnego w Pińczowie zgodnie z opisem i warunkami zawartymi w Specyfikacji Warunków Zamówienia</w:t>
      </w:r>
      <w:r>
        <w:rPr>
          <w:rFonts w:asciiTheme="minorHAnsi" w:hAnsiTheme="minorHAnsi"/>
          <w:sz w:val="22"/>
          <w:szCs w:val="22"/>
        </w:rPr>
        <w:t>,</w:t>
      </w:r>
      <w:r w:rsidRPr="00C30D17">
        <w:rPr>
          <w:rFonts w:asciiTheme="minorHAnsi" w:hAnsiTheme="minorHAnsi"/>
          <w:sz w:val="22"/>
          <w:szCs w:val="22"/>
        </w:rPr>
        <w:t xml:space="preserve"> nw. produktów spożywczych i ich </w:t>
      </w:r>
      <w:r>
        <w:rPr>
          <w:rFonts w:asciiTheme="minorHAnsi" w:hAnsiTheme="minorHAnsi"/>
          <w:sz w:val="22"/>
          <w:szCs w:val="22"/>
        </w:rPr>
        <w:t>pół</w:t>
      </w:r>
      <w:r w:rsidRPr="00C30D17">
        <w:rPr>
          <w:rFonts w:asciiTheme="minorHAnsi" w:hAnsiTheme="minorHAnsi"/>
          <w:sz w:val="22"/>
          <w:szCs w:val="22"/>
        </w:rPr>
        <w:t>rocznych ilośc</w:t>
      </w:r>
      <w:r>
        <w:rPr>
          <w:rFonts w:asciiTheme="minorHAnsi" w:hAnsiTheme="minorHAnsi"/>
          <w:sz w:val="22"/>
          <w:szCs w:val="22"/>
        </w:rPr>
        <w:t>i które</w:t>
      </w:r>
      <w:r w:rsidRPr="00C30D17">
        <w:rPr>
          <w:rFonts w:asciiTheme="minorHAnsi" w:hAnsiTheme="minorHAnsi"/>
          <w:sz w:val="22"/>
          <w:szCs w:val="22"/>
        </w:rPr>
        <w:t xml:space="preserve"> </w:t>
      </w:r>
      <w:r w:rsidRPr="00144404">
        <w:rPr>
          <w:rFonts w:ascii="Calibri" w:hAnsi="Calibri" w:cs="Calibri"/>
          <w:sz w:val="22"/>
          <w:szCs w:val="22"/>
        </w:rPr>
        <w:t xml:space="preserve">należy realizować w okresie od </w:t>
      </w:r>
      <w:r w:rsidR="000042AF">
        <w:rPr>
          <w:rFonts w:ascii="Calibri" w:hAnsi="Calibri" w:cs="Calibri"/>
          <w:sz w:val="22"/>
          <w:szCs w:val="22"/>
        </w:rPr>
        <w:t>08</w:t>
      </w:r>
      <w:r w:rsidRPr="00144404">
        <w:rPr>
          <w:rFonts w:ascii="Calibri" w:hAnsi="Calibri" w:cs="Calibri"/>
          <w:sz w:val="22"/>
          <w:szCs w:val="22"/>
        </w:rPr>
        <w:t xml:space="preserve"> </w:t>
      </w:r>
      <w:r w:rsidR="000042AF">
        <w:rPr>
          <w:rFonts w:ascii="Calibri" w:hAnsi="Calibri" w:cs="Calibri"/>
          <w:sz w:val="22"/>
          <w:szCs w:val="22"/>
        </w:rPr>
        <w:t>kwietnia</w:t>
      </w:r>
      <w:r w:rsidRPr="00144404">
        <w:rPr>
          <w:rFonts w:ascii="Calibri" w:hAnsi="Calibri" w:cs="Calibri"/>
          <w:sz w:val="22"/>
          <w:szCs w:val="22"/>
        </w:rPr>
        <w:t xml:space="preserve"> 202</w:t>
      </w:r>
      <w:r w:rsidR="000042AF">
        <w:rPr>
          <w:rFonts w:ascii="Calibri" w:hAnsi="Calibri" w:cs="Calibri"/>
          <w:sz w:val="22"/>
          <w:szCs w:val="22"/>
        </w:rPr>
        <w:t>6</w:t>
      </w:r>
      <w:r w:rsidRPr="00144404">
        <w:rPr>
          <w:rFonts w:ascii="Calibri" w:hAnsi="Calibri" w:cs="Calibri"/>
          <w:sz w:val="22"/>
          <w:szCs w:val="22"/>
        </w:rPr>
        <w:t xml:space="preserve">r. do </w:t>
      </w:r>
      <w:r w:rsidR="000042AF">
        <w:rPr>
          <w:rFonts w:ascii="Calibri" w:hAnsi="Calibri" w:cs="Calibri"/>
          <w:sz w:val="22"/>
          <w:szCs w:val="22"/>
        </w:rPr>
        <w:t>07</w:t>
      </w:r>
      <w:r w:rsidRPr="00144404">
        <w:rPr>
          <w:rFonts w:ascii="Calibri" w:hAnsi="Calibri" w:cs="Calibri"/>
          <w:sz w:val="22"/>
          <w:szCs w:val="22"/>
        </w:rPr>
        <w:t xml:space="preserve"> </w:t>
      </w:r>
      <w:r w:rsidR="000042AF">
        <w:rPr>
          <w:rFonts w:ascii="Calibri" w:hAnsi="Calibri" w:cs="Calibri"/>
          <w:sz w:val="22"/>
          <w:szCs w:val="22"/>
        </w:rPr>
        <w:t>października</w:t>
      </w:r>
      <w:r w:rsidRPr="00144404">
        <w:rPr>
          <w:rFonts w:ascii="Calibri" w:hAnsi="Calibri" w:cs="Calibri"/>
          <w:sz w:val="22"/>
          <w:szCs w:val="22"/>
        </w:rPr>
        <w:t xml:space="preserve"> 202</w:t>
      </w:r>
      <w:r w:rsidR="005F2E8C">
        <w:rPr>
          <w:rFonts w:ascii="Calibri" w:hAnsi="Calibri" w:cs="Calibri"/>
          <w:sz w:val="22"/>
          <w:szCs w:val="22"/>
        </w:rPr>
        <w:t>6</w:t>
      </w:r>
      <w:r w:rsidRPr="00144404">
        <w:rPr>
          <w:rFonts w:ascii="Calibri" w:hAnsi="Calibri" w:cs="Calibri"/>
          <w:sz w:val="22"/>
          <w:szCs w:val="22"/>
        </w:rPr>
        <w:t>r. (</w:t>
      </w:r>
      <w:r w:rsidRPr="00144404"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 w:rsidRPr="00144404"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 w:rsidRPr="00144404">
        <w:rPr>
          <w:rFonts w:ascii="Calibri" w:hAnsi="Calibri" w:cs="Calibri"/>
          <w:b/>
          <w:bCs/>
          <w:sz w:val="22"/>
          <w:szCs w:val="22"/>
        </w:rPr>
        <w:t>)</w:t>
      </w:r>
      <w:r w:rsidRPr="00144404">
        <w:rPr>
          <w:rFonts w:ascii="Calibri" w:hAnsi="Calibri" w:cs="Calibri"/>
          <w:sz w:val="22"/>
          <w:szCs w:val="22"/>
        </w:rPr>
        <w:t xml:space="preserve">. W przypadku podpisania umowy po dniu </w:t>
      </w:r>
      <w:r w:rsidR="000042AF">
        <w:rPr>
          <w:rFonts w:ascii="Calibri" w:hAnsi="Calibri" w:cs="Calibri"/>
          <w:sz w:val="22"/>
          <w:szCs w:val="22"/>
        </w:rPr>
        <w:t>08</w:t>
      </w:r>
      <w:r w:rsidRPr="00144404">
        <w:rPr>
          <w:rFonts w:ascii="Calibri" w:hAnsi="Calibri" w:cs="Calibri"/>
          <w:sz w:val="22"/>
          <w:szCs w:val="22"/>
        </w:rPr>
        <w:t>.0</w:t>
      </w:r>
      <w:r w:rsidR="000042AF">
        <w:rPr>
          <w:rFonts w:ascii="Calibri" w:hAnsi="Calibri" w:cs="Calibri"/>
          <w:sz w:val="22"/>
          <w:szCs w:val="22"/>
        </w:rPr>
        <w:t>4</w:t>
      </w:r>
      <w:r w:rsidRPr="00144404">
        <w:rPr>
          <w:rFonts w:ascii="Calibri" w:hAnsi="Calibri" w:cs="Calibri"/>
          <w:sz w:val="22"/>
          <w:szCs w:val="22"/>
        </w:rPr>
        <w:t>.202</w:t>
      </w:r>
      <w:r w:rsidR="000042AF">
        <w:rPr>
          <w:rFonts w:ascii="Calibri" w:hAnsi="Calibri" w:cs="Calibri"/>
          <w:sz w:val="22"/>
          <w:szCs w:val="22"/>
        </w:rPr>
        <w:t>6</w:t>
      </w:r>
      <w:r w:rsidRPr="00144404">
        <w:rPr>
          <w:rFonts w:ascii="Calibri" w:hAnsi="Calibri" w:cs="Calibri"/>
          <w:sz w:val="22"/>
          <w:szCs w:val="22"/>
        </w:rPr>
        <w:t xml:space="preserve"> zostanie Zachowany 6 miesięczny okres realizacji zamówienia</w:t>
      </w:r>
      <w:r w:rsidRPr="00C30D17">
        <w:rPr>
          <w:rFonts w:asciiTheme="minorHAnsi" w:hAnsiTheme="minorHAnsi"/>
          <w:sz w:val="22"/>
          <w:szCs w:val="22"/>
        </w:rPr>
        <w:t xml:space="preserve"> </w:t>
      </w:r>
    </w:p>
    <w:p w14:paraId="63DE20B8" w14:textId="77777777" w:rsidR="00A64BF4" w:rsidRPr="00C30D17" w:rsidRDefault="00A64BF4" w:rsidP="00A64BF4">
      <w:pPr>
        <w:jc w:val="both"/>
        <w:rPr>
          <w:rFonts w:asciiTheme="minorHAnsi" w:hAnsiTheme="minorHAnsi"/>
          <w:sz w:val="22"/>
          <w:szCs w:val="22"/>
        </w:rPr>
      </w:pPr>
    </w:p>
    <w:p w14:paraId="5B9A27CE" w14:textId="77777777" w:rsidR="00A64BF4" w:rsidRPr="00830142" w:rsidRDefault="00A64BF4" w:rsidP="00A64BF4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 w:rsidRPr="00830142"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43F5F86E" w14:textId="77777777" w:rsidR="00A64BF4" w:rsidRPr="00830142" w:rsidRDefault="00A64BF4" w:rsidP="00A64BF4">
      <w:pPr>
        <w:rPr>
          <w:rFonts w:ascii="Calibri" w:hAnsi="Calibri"/>
          <w:bCs/>
          <w:sz w:val="26"/>
          <w:lang w:eastAsia="zh-CN"/>
        </w:rPr>
      </w:pPr>
    </w:p>
    <w:p w14:paraId="4E4871B2" w14:textId="77777777" w:rsidR="00A64BF4" w:rsidRPr="00830142" w:rsidRDefault="00A64BF4" w:rsidP="00A64BF4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4C3E9C6B" w14:textId="77777777" w:rsidR="00A64BF4" w:rsidRPr="00830142" w:rsidRDefault="00A64BF4" w:rsidP="00A64BF4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19039E26" w14:textId="77777777" w:rsidR="00A64BF4" w:rsidRPr="00830142" w:rsidRDefault="00A64BF4" w:rsidP="00A64BF4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3AD6D326" w14:textId="77777777" w:rsidR="00A64BF4" w:rsidRPr="00830142" w:rsidRDefault="00A64BF4" w:rsidP="00A64BF4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5E6F2D3F" w14:textId="77777777" w:rsidR="00A64BF4" w:rsidRPr="00830142" w:rsidRDefault="00A64BF4" w:rsidP="00A64BF4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6A27BEEC" w14:textId="77777777" w:rsidR="00A64BF4" w:rsidRPr="00741F1E" w:rsidRDefault="00A64BF4" w:rsidP="00A64BF4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741F1E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11D4594D" w14:textId="77777777" w:rsidR="00A64BF4" w:rsidRPr="00741F1E" w:rsidRDefault="00A64BF4" w:rsidP="00A64BF4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741F1E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5A78D332" w14:textId="6BB7FF3C" w:rsidR="00A64BF4" w:rsidRDefault="00A64BF4" w:rsidP="00A64BF4">
      <w:pPr>
        <w:jc w:val="center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</w:t>
      </w:r>
      <w:r>
        <w:rPr>
          <w:rFonts w:ascii="Calibri" w:hAnsi="Calibri"/>
          <w:bCs/>
          <w:lang w:eastAsia="zh-CN"/>
        </w:rPr>
        <w:t xml:space="preserve">r </w:t>
      </w:r>
      <w:r w:rsidRPr="00830142">
        <w:rPr>
          <w:rFonts w:ascii="Calibri" w:hAnsi="Calibri"/>
          <w:bCs/>
          <w:lang w:eastAsia="zh-CN"/>
        </w:rPr>
        <w:t>KRS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(jeżeli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dotyczy): …………………………………………………………………………………………………………..</w:t>
      </w:r>
    </w:p>
    <w:p w14:paraId="0CC79D7B" w14:textId="77777777" w:rsidR="00A64BF4" w:rsidRPr="00642F9B" w:rsidRDefault="00A64BF4" w:rsidP="00A64BF4">
      <w:pPr>
        <w:jc w:val="center"/>
        <w:rPr>
          <w:rFonts w:asciiTheme="minorHAnsi" w:hAnsiTheme="minorHAnsi"/>
          <w:sz w:val="22"/>
          <w:szCs w:val="22"/>
        </w:rPr>
      </w:pPr>
    </w:p>
    <w:p w14:paraId="2A6F57A5" w14:textId="3EDABA54" w:rsidR="00F84654" w:rsidRDefault="00F84654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642F9B">
        <w:rPr>
          <w:rFonts w:asciiTheme="minorHAnsi" w:hAnsiTheme="minorHAnsi"/>
          <w:sz w:val="22"/>
          <w:szCs w:val="22"/>
        </w:rPr>
        <w:t>Oferuję ceny i wartość brutto dostaw wg poniższej tabeli :</w:t>
      </w:r>
    </w:p>
    <w:p w14:paraId="682B0C8B" w14:textId="77777777" w:rsidR="00B51192" w:rsidRPr="00642F9B" w:rsidRDefault="00B51192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551"/>
        <w:gridCol w:w="1446"/>
        <w:gridCol w:w="2127"/>
        <w:gridCol w:w="2522"/>
      </w:tblGrid>
      <w:tr w:rsidR="00D669BC" w:rsidRPr="00642F9B" w14:paraId="4616BE61" w14:textId="77777777" w:rsidTr="00642F9B">
        <w:trPr>
          <w:trHeight w:val="443"/>
        </w:trPr>
        <w:tc>
          <w:tcPr>
            <w:tcW w:w="534" w:type="dxa"/>
            <w:vMerge w:val="restart"/>
          </w:tcPr>
          <w:p w14:paraId="2736F72B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642F9B">
              <w:rPr>
                <w:rFonts w:asciiTheme="minorHAnsi" w:hAnsiTheme="minorHAnsi"/>
                <w:sz w:val="22"/>
                <w:szCs w:val="22"/>
              </w:rPr>
              <w:t>L.p</w:t>
            </w:r>
            <w:proofErr w:type="spellEnd"/>
          </w:p>
        </w:tc>
        <w:tc>
          <w:tcPr>
            <w:tcW w:w="2551" w:type="dxa"/>
            <w:vMerge w:val="restart"/>
          </w:tcPr>
          <w:p w14:paraId="02B5032B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547343A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7AB8A56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Przedmiot zamówienia</w:t>
            </w:r>
          </w:p>
        </w:tc>
        <w:tc>
          <w:tcPr>
            <w:tcW w:w="1446" w:type="dxa"/>
            <w:vMerge w:val="restart"/>
          </w:tcPr>
          <w:p w14:paraId="1AE6D9FD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25458319" w14:textId="4EA88B0D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 xml:space="preserve">Ilość dostaw </w:t>
            </w:r>
            <w:r w:rsidR="00A64BF4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642F9B">
              <w:rPr>
                <w:rFonts w:asciiTheme="minorHAnsi" w:hAnsiTheme="minorHAnsi"/>
                <w:sz w:val="22"/>
                <w:szCs w:val="22"/>
              </w:rPr>
              <w:t>rocznych w (kg)</w:t>
            </w:r>
          </w:p>
        </w:tc>
        <w:tc>
          <w:tcPr>
            <w:tcW w:w="2127" w:type="dxa"/>
            <w:vMerge w:val="restart"/>
          </w:tcPr>
          <w:p w14:paraId="76C314CB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1CF8ACC1" w14:textId="5233CCF8" w:rsidR="00D669BC" w:rsidRPr="00642F9B" w:rsidRDefault="00D669BC" w:rsidP="00642F9B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Cena jednostkowa brutto wraz z należnym podatkiem Vat -  za kg</w:t>
            </w:r>
          </w:p>
        </w:tc>
        <w:tc>
          <w:tcPr>
            <w:tcW w:w="2522" w:type="dxa"/>
            <w:vMerge w:val="restart"/>
          </w:tcPr>
          <w:p w14:paraId="0B0821D0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205D6CB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Wartość brutto</w:t>
            </w:r>
          </w:p>
          <w:p w14:paraId="450E065C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(kol.3 x kol 4).</w:t>
            </w:r>
          </w:p>
        </w:tc>
      </w:tr>
      <w:tr w:rsidR="00D669BC" w:rsidRPr="00642F9B" w14:paraId="04C21112" w14:textId="77777777" w:rsidTr="00642F9B">
        <w:trPr>
          <w:trHeight w:val="772"/>
        </w:trPr>
        <w:tc>
          <w:tcPr>
            <w:tcW w:w="534" w:type="dxa"/>
            <w:vMerge/>
          </w:tcPr>
          <w:p w14:paraId="71926999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8EA1509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46" w:type="dxa"/>
            <w:vMerge/>
          </w:tcPr>
          <w:p w14:paraId="6735B6E2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7" w:type="dxa"/>
            <w:vMerge/>
          </w:tcPr>
          <w:p w14:paraId="12B5FA49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22" w:type="dxa"/>
            <w:vMerge/>
          </w:tcPr>
          <w:p w14:paraId="6A4F717F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642F9B" w14:paraId="44FB4EB3" w14:textId="77777777" w:rsidTr="00642F9B">
        <w:tc>
          <w:tcPr>
            <w:tcW w:w="534" w:type="dxa"/>
          </w:tcPr>
          <w:p w14:paraId="2415A3A7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42F9B">
              <w:rPr>
                <w:rFonts w:asciiTheme="minorHAnsi" w:hAnsiTheme="minorHAnsi"/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</w:tcPr>
          <w:p w14:paraId="6D33F56A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42F9B">
              <w:rPr>
                <w:rFonts w:asciiTheme="minorHAnsi" w:hAnsiTheme="minorHAnsi"/>
                <w:b/>
                <w:sz w:val="22"/>
                <w:szCs w:val="22"/>
              </w:rPr>
              <w:t>2</w:t>
            </w:r>
          </w:p>
        </w:tc>
        <w:tc>
          <w:tcPr>
            <w:tcW w:w="1446" w:type="dxa"/>
          </w:tcPr>
          <w:p w14:paraId="7D5AC2BD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42F9B">
              <w:rPr>
                <w:rFonts w:asciiTheme="minorHAnsi" w:hAnsiTheme="minorHAnsi"/>
                <w:b/>
                <w:sz w:val="22"/>
                <w:szCs w:val="22"/>
              </w:rPr>
              <w:t>3</w:t>
            </w:r>
          </w:p>
        </w:tc>
        <w:tc>
          <w:tcPr>
            <w:tcW w:w="2127" w:type="dxa"/>
          </w:tcPr>
          <w:p w14:paraId="1DEDC7C5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42F9B">
              <w:rPr>
                <w:rFonts w:asciiTheme="minorHAnsi" w:hAnsiTheme="minorHAnsi"/>
                <w:b/>
                <w:sz w:val="22"/>
                <w:szCs w:val="22"/>
              </w:rPr>
              <w:t>4</w:t>
            </w:r>
          </w:p>
        </w:tc>
        <w:tc>
          <w:tcPr>
            <w:tcW w:w="2522" w:type="dxa"/>
          </w:tcPr>
          <w:p w14:paraId="461594D3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42F9B">
              <w:rPr>
                <w:rFonts w:asciiTheme="minorHAnsi" w:hAnsiTheme="minorHAnsi"/>
                <w:b/>
                <w:sz w:val="22"/>
                <w:szCs w:val="22"/>
              </w:rPr>
              <w:t>5</w:t>
            </w:r>
          </w:p>
        </w:tc>
      </w:tr>
      <w:tr w:rsidR="00D669BC" w:rsidRPr="00642F9B" w14:paraId="371B09ED" w14:textId="77777777" w:rsidTr="00642F9B">
        <w:tc>
          <w:tcPr>
            <w:tcW w:w="534" w:type="dxa"/>
          </w:tcPr>
          <w:p w14:paraId="78070004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551" w:type="dxa"/>
            <w:vAlign w:val="center"/>
          </w:tcPr>
          <w:p w14:paraId="3F98953C" w14:textId="1DABD218" w:rsidR="00D669BC" w:rsidRPr="00642F9B" w:rsidRDefault="008B7C65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Paprykarz szczeciński</w:t>
            </w:r>
          </w:p>
        </w:tc>
        <w:tc>
          <w:tcPr>
            <w:tcW w:w="1446" w:type="dxa"/>
            <w:vAlign w:val="center"/>
          </w:tcPr>
          <w:p w14:paraId="7033D23A" w14:textId="38F1207D" w:rsidR="00D669BC" w:rsidRPr="00642F9B" w:rsidRDefault="00057ABA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  <w:r w:rsidR="00741F1E"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2127" w:type="dxa"/>
          </w:tcPr>
          <w:p w14:paraId="0F14FFEC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22" w:type="dxa"/>
          </w:tcPr>
          <w:p w14:paraId="33AAB629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642F9B" w14:paraId="25252FD7" w14:textId="77777777" w:rsidTr="00642F9B">
        <w:trPr>
          <w:trHeight w:val="660"/>
        </w:trPr>
        <w:tc>
          <w:tcPr>
            <w:tcW w:w="534" w:type="dxa"/>
          </w:tcPr>
          <w:p w14:paraId="2358AA6E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2551" w:type="dxa"/>
            <w:vAlign w:val="center"/>
          </w:tcPr>
          <w:p w14:paraId="1B8F15EE" w14:textId="12E0F331" w:rsidR="00D669BC" w:rsidRPr="00642F9B" w:rsidRDefault="008B7C65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Sałatka makrelowa/sałatka rybna</w:t>
            </w:r>
          </w:p>
        </w:tc>
        <w:tc>
          <w:tcPr>
            <w:tcW w:w="1446" w:type="dxa"/>
            <w:vAlign w:val="center"/>
          </w:tcPr>
          <w:p w14:paraId="5B490860" w14:textId="0CBDDE44" w:rsidR="00D669BC" w:rsidRPr="00642F9B" w:rsidRDefault="000042AF" w:rsidP="008B7C65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  <w:r w:rsidR="00057ABA">
              <w:rPr>
                <w:rFonts w:asciiTheme="minorHAnsi" w:hAnsiTheme="minorHAnsi"/>
                <w:sz w:val="22"/>
                <w:szCs w:val="22"/>
              </w:rPr>
              <w:t>0</w:t>
            </w:r>
            <w:r w:rsidR="00A64BF4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14:paraId="1BD33E91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22" w:type="dxa"/>
          </w:tcPr>
          <w:p w14:paraId="1214058A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642F9B" w14:paraId="569FF3C4" w14:textId="77777777" w:rsidTr="00642F9B">
        <w:tc>
          <w:tcPr>
            <w:tcW w:w="534" w:type="dxa"/>
          </w:tcPr>
          <w:p w14:paraId="1EA90122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2551" w:type="dxa"/>
            <w:vAlign w:val="center"/>
          </w:tcPr>
          <w:p w14:paraId="549D2767" w14:textId="1A60425D" w:rsidR="00D669BC" w:rsidRPr="00642F9B" w:rsidRDefault="008B7C65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 xml:space="preserve">Szprot w oleju </w:t>
            </w:r>
          </w:p>
        </w:tc>
        <w:tc>
          <w:tcPr>
            <w:tcW w:w="1446" w:type="dxa"/>
            <w:vAlign w:val="center"/>
          </w:tcPr>
          <w:p w14:paraId="2BFD8125" w14:textId="2A4C8054" w:rsidR="00D669BC" w:rsidRPr="00642F9B" w:rsidRDefault="000042AF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  <w:r w:rsidR="005F2E8C">
              <w:rPr>
                <w:rFonts w:asciiTheme="minorHAnsi" w:hAnsiTheme="minorHAnsi"/>
                <w:sz w:val="22"/>
                <w:szCs w:val="22"/>
              </w:rPr>
              <w:t>50</w:t>
            </w:r>
          </w:p>
        </w:tc>
        <w:tc>
          <w:tcPr>
            <w:tcW w:w="2127" w:type="dxa"/>
          </w:tcPr>
          <w:p w14:paraId="37504368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22" w:type="dxa"/>
          </w:tcPr>
          <w:p w14:paraId="1D36B3E4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642F9B" w14:paraId="5A3B0975" w14:textId="77777777" w:rsidTr="00642F9B">
        <w:trPr>
          <w:trHeight w:val="642"/>
        </w:trPr>
        <w:tc>
          <w:tcPr>
            <w:tcW w:w="534" w:type="dxa"/>
          </w:tcPr>
          <w:p w14:paraId="51577A0C" w14:textId="77777777" w:rsidR="00D669BC" w:rsidRPr="00642F9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  <w:tc>
          <w:tcPr>
            <w:tcW w:w="2551" w:type="dxa"/>
            <w:vAlign w:val="center"/>
          </w:tcPr>
          <w:p w14:paraId="23F20204" w14:textId="66FBB0CF" w:rsidR="00D669BC" w:rsidRPr="00642F9B" w:rsidRDefault="008B7C65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>Szprot w pomidorach</w:t>
            </w:r>
          </w:p>
        </w:tc>
        <w:tc>
          <w:tcPr>
            <w:tcW w:w="1446" w:type="dxa"/>
            <w:vAlign w:val="center"/>
          </w:tcPr>
          <w:p w14:paraId="4E234398" w14:textId="065758F5" w:rsidR="00D669BC" w:rsidRPr="00642F9B" w:rsidRDefault="000042AF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150</w:t>
            </w:r>
          </w:p>
        </w:tc>
        <w:tc>
          <w:tcPr>
            <w:tcW w:w="2127" w:type="dxa"/>
          </w:tcPr>
          <w:p w14:paraId="39E4F729" w14:textId="77777777" w:rsidR="00D669BC" w:rsidRPr="00642F9B" w:rsidRDefault="00D669BC" w:rsidP="00D669BC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22" w:type="dxa"/>
          </w:tcPr>
          <w:p w14:paraId="08A26CF8" w14:textId="77777777" w:rsidR="00D669BC" w:rsidRPr="00642F9B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642F9B" w14:paraId="3E02DEFA" w14:textId="77777777" w:rsidTr="00642F9B">
        <w:trPr>
          <w:trHeight w:val="39"/>
        </w:trPr>
        <w:tc>
          <w:tcPr>
            <w:tcW w:w="6658" w:type="dxa"/>
            <w:gridSpan w:val="4"/>
          </w:tcPr>
          <w:p w14:paraId="0E035663" w14:textId="77777777" w:rsidR="00D669BC" w:rsidRPr="00642F9B" w:rsidRDefault="00D669BC" w:rsidP="00642F9B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42F9B">
              <w:rPr>
                <w:rFonts w:asciiTheme="minorHAnsi" w:hAnsiTheme="minorHAnsi"/>
                <w:sz w:val="22"/>
                <w:szCs w:val="22"/>
              </w:rPr>
              <w:t xml:space="preserve">                                Razem  suma brutto:</w:t>
            </w:r>
          </w:p>
          <w:p w14:paraId="5BE29A88" w14:textId="3637995D" w:rsidR="00642F9B" w:rsidRPr="00642F9B" w:rsidRDefault="00642F9B" w:rsidP="00642F9B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22" w:type="dxa"/>
          </w:tcPr>
          <w:p w14:paraId="1F4F3DCF" w14:textId="77777777" w:rsidR="00D669BC" w:rsidRPr="00642F9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3D666D3" w14:textId="568D1D24" w:rsidR="00AA47A8" w:rsidRDefault="00AA47A8" w:rsidP="00A64BF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p w14:paraId="7EA3D673" w14:textId="6E66FAF4" w:rsidR="00B51192" w:rsidRDefault="00B51192" w:rsidP="00A64BF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p w14:paraId="7FB6422C" w14:textId="77777777" w:rsidR="00B51192" w:rsidRDefault="00B51192" w:rsidP="00A64BF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p w14:paraId="30A9EF7A" w14:textId="77777777" w:rsidR="00A64BF4" w:rsidRPr="00C30D17" w:rsidRDefault="00A64BF4" w:rsidP="00A64BF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I.  Cena  oferty  z  podatkiem VAT ogółem (słownie):..................................................................................................................................................</w:t>
      </w:r>
    </w:p>
    <w:p w14:paraId="0254F8AF" w14:textId="77777777" w:rsidR="00A64BF4" w:rsidRPr="00C30D17" w:rsidRDefault="00A64BF4" w:rsidP="00A64BF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lastRenderedPageBreak/>
        <w:t>..................................................................................................................................................................</w:t>
      </w:r>
    </w:p>
    <w:p w14:paraId="10D5117E" w14:textId="77777777" w:rsidR="00A64BF4" w:rsidRPr="00C30D17" w:rsidRDefault="00A64BF4" w:rsidP="00A64BF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 w:rsidRPr="00C30D17">
        <w:rPr>
          <w:rFonts w:asciiTheme="minorHAnsi" w:hAnsiTheme="minorHAnsi"/>
          <w:b/>
          <w:sz w:val="22"/>
          <w:szCs w:val="22"/>
        </w:rPr>
        <w:t xml:space="preserve">do 30 dni </w:t>
      </w:r>
      <w:r w:rsidRPr="00C30D17"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590CBFED" w14:textId="77777777" w:rsidR="00A64BF4" w:rsidRPr="00C30D17" w:rsidRDefault="00A64BF4" w:rsidP="00A64BF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 w:rsidRPr="00C30D17">
        <w:rPr>
          <w:rFonts w:asciiTheme="minorHAnsi" w:hAnsiTheme="minorHAnsi"/>
          <w:b/>
          <w:sz w:val="22"/>
          <w:szCs w:val="22"/>
        </w:rPr>
        <w:t xml:space="preserve">okres </w:t>
      </w:r>
      <w:r>
        <w:rPr>
          <w:rFonts w:asciiTheme="minorHAnsi" w:hAnsiTheme="minorHAnsi"/>
          <w:b/>
          <w:sz w:val="22"/>
          <w:szCs w:val="22"/>
        </w:rPr>
        <w:t>6</w:t>
      </w:r>
      <w:r w:rsidRPr="00C30D17">
        <w:rPr>
          <w:rFonts w:asciiTheme="minorHAnsi" w:hAnsiTheme="minorHAnsi"/>
          <w:b/>
          <w:sz w:val="22"/>
          <w:szCs w:val="22"/>
        </w:rPr>
        <w:t xml:space="preserve"> miesięcy</w:t>
      </w:r>
      <w:r w:rsidRPr="00C30D17">
        <w:rPr>
          <w:rFonts w:asciiTheme="minorHAnsi" w:hAnsiTheme="minorHAnsi"/>
          <w:sz w:val="22"/>
          <w:szCs w:val="22"/>
        </w:rPr>
        <w:t xml:space="preserve">. </w:t>
      </w:r>
    </w:p>
    <w:p w14:paraId="592BDDEF" w14:textId="77777777" w:rsidR="00A64BF4" w:rsidRPr="00C30D17" w:rsidRDefault="00A64BF4" w:rsidP="00A64BF4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02EDF6D0" w14:textId="77777777" w:rsidR="00A64BF4" w:rsidRPr="00830142" w:rsidRDefault="00A64BF4" w:rsidP="00A64BF4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Oświadczam że firmą, którą reprezentuję jest:</w:t>
      </w:r>
      <w:r w:rsidRPr="00830142">
        <w:rPr>
          <w:rFonts w:ascii="Calibri" w:hAnsi="Calibri"/>
          <w:b/>
          <w:bCs/>
          <w:sz w:val="28"/>
          <w:szCs w:val="28"/>
        </w:rPr>
        <w:t>*.</w:t>
      </w:r>
    </w:p>
    <w:p w14:paraId="7E224CFF" w14:textId="77777777" w:rsidR="00A64BF4" w:rsidRPr="00830142" w:rsidRDefault="00A64BF4" w:rsidP="00A64BF4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Mikroprzedsiębiorstwem</w:t>
      </w:r>
    </w:p>
    <w:p w14:paraId="04F0BEC4" w14:textId="77777777" w:rsidR="00A64BF4" w:rsidRPr="00830142" w:rsidRDefault="00A64BF4" w:rsidP="00A64BF4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Małym przedsiębiorstwem</w:t>
      </w:r>
    </w:p>
    <w:p w14:paraId="22D30D71" w14:textId="77777777" w:rsidR="00A64BF4" w:rsidRPr="00830142" w:rsidRDefault="00A64BF4" w:rsidP="00A64BF4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Średnim przedsiębiorstwem</w:t>
      </w:r>
    </w:p>
    <w:p w14:paraId="15B77049" w14:textId="77777777" w:rsidR="00A64BF4" w:rsidRPr="00830142" w:rsidRDefault="00A64BF4" w:rsidP="00A64BF4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Jednoosobowa działalność gospodarcza</w:t>
      </w:r>
    </w:p>
    <w:p w14:paraId="395B57E4" w14:textId="77777777" w:rsidR="00A64BF4" w:rsidRPr="00830142" w:rsidRDefault="00A64BF4" w:rsidP="00A64BF4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Osoba fizyczna nie prowadząca działalności gospodarczej</w:t>
      </w:r>
    </w:p>
    <w:p w14:paraId="0047A896" w14:textId="77777777" w:rsidR="00A64BF4" w:rsidRPr="00830142" w:rsidRDefault="00A64BF4" w:rsidP="00A64BF4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Inny rodzaj</w:t>
      </w:r>
    </w:p>
    <w:p w14:paraId="581B4567" w14:textId="77777777" w:rsidR="00A64BF4" w:rsidRPr="00C30D17" w:rsidRDefault="00A64BF4" w:rsidP="00A64BF4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29426221" w14:textId="77777777" w:rsidR="00A64BF4" w:rsidRPr="00C30D17" w:rsidRDefault="00A64BF4" w:rsidP="00A64BF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 Akceptuję </w:t>
      </w:r>
      <w:r w:rsidRPr="00C30D17"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72BB4874" w14:textId="77777777" w:rsidR="00A64BF4" w:rsidRPr="00C30D17" w:rsidRDefault="00A64BF4" w:rsidP="00A64BF4">
      <w:pPr>
        <w:numPr>
          <w:ilvl w:val="0"/>
          <w:numId w:val="1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15D77A63" w14:textId="77777777" w:rsidR="00A64BF4" w:rsidRPr="00C30D17" w:rsidRDefault="00A64BF4" w:rsidP="00A64BF4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podwykonawcom**</w:t>
      </w:r>
    </w:p>
    <w:tbl>
      <w:tblPr>
        <w:tblW w:w="10314" w:type="dxa"/>
        <w:tblLayout w:type="fixed"/>
        <w:tblLook w:val="00A0" w:firstRow="1" w:lastRow="0" w:firstColumn="1" w:lastColumn="0" w:noHBand="0" w:noVBand="0"/>
      </w:tblPr>
      <w:tblGrid>
        <w:gridCol w:w="675"/>
        <w:gridCol w:w="6093"/>
        <w:gridCol w:w="3546"/>
      </w:tblGrid>
      <w:tr w:rsidR="00A64BF4" w:rsidRPr="00C30D17" w14:paraId="0F7BAC25" w14:textId="77777777" w:rsidTr="0039427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7EDF57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4AC8FF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6C0DC7E9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7BB1759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A64BF4" w:rsidRPr="00C30D17" w14:paraId="7921CBFA" w14:textId="77777777" w:rsidTr="0039427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7AFC1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6E4E4F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F2CAE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64BF4" w:rsidRPr="00C30D17" w14:paraId="5AAE3612" w14:textId="77777777" w:rsidTr="0039427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B1B93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DA3A6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C21EC" w14:textId="77777777" w:rsidR="00A64BF4" w:rsidRPr="00C30D17" w:rsidRDefault="00A64BF4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685D3A7C" w14:textId="77777777" w:rsidR="00A64BF4" w:rsidRPr="00C30D17" w:rsidRDefault="00A64BF4" w:rsidP="00A64BF4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- </w:t>
      </w:r>
      <w:r w:rsidRPr="00C30D17"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5B99A11B" w14:textId="77777777" w:rsidR="00A64BF4" w:rsidRPr="00C30D17" w:rsidRDefault="00A64BF4" w:rsidP="00A64BF4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2FC65E87" w14:textId="77777777" w:rsidR="00A64BF4" w:rsidRPr="00C30D17" w:rsidRDefault="00A64BF4" w:rsidP="00A64BF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**- jeżeli dotyczy</w:t>
      </w:r>
    </w:p>
    <w:p w14:paraId="68253316" w14:textId="77777777" w:rsidR="00A64BF4" w:rsidRPr="00C30D17" w:rsidRDefault="00A64BF4" w:rsidP="00A64BF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7625CF38" w14:textId="0E15829B" w:rsidR="00A64BF4" w:rsidRDefault="00A64BF4" w:rsidP="00A64BF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6A402815" w14:textId="3A4E9B2D" w:rsidR="00B51192" w:rsidRDefault="00B51192" w:rsidP="00A64BF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74A3D640" w14:textId="4C5F4B56" w:rsidR="00B51192" w:rsidRDefault="00B51192" w:rsidP="00A64BF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7EDA0645" w14:textId="77777777" w:rsidR="00B51192" w:rsidRPr="00C30D17" w:rsidRDefault="00B51192" w:rsidP="00A64BF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238B9DB1" w14:textId="77777777" w:rsidR="00A64BF4" w:rsidRPr="00C30D17" w:rsidRDefault="00A64BF4" w:rsidP="00A64BF4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3E2D5D00" w14:textId="77777777" w:rsidR="00A64BF4" w:rsidRPr="00C30D17" w:rsidRDefault="00A64BF4" w:rsidP="00A64BF4">
      <w:pPr>
        <w:ind w:left="3540" w:firstLine="709"/>
        <w:rPr>
          <w:rFonts w:asciiTheme="minorHAnsi" w:hAnsiTheme="minorHAnsi"/>
          <w:i/>
          <w:sz w:val="22"/>
          <w:szCs w:val="22"/>
        </w:rPr>
      </w:pPr>
      <w:r w:rsidRPr="00C30D17"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15D53DA0" w14:textId="77777777" w:rsidR="00A64BF4" w:rsidRPr="00642F9B" w:rsidRDefault="00A64BF4" w:rsidP="00A64BF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sectPr w:rsidR="00A64BF4" w:rsidRPr="00642F9B" w:rsidSect="00642F9B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562059233">
    <w:abstractNumId w:val="0"/>
  </w:num>
  <w:num w:numId="2" w16cid:durableId="6311390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0042AF"/>
    <w:rsid w:val="00057ABA"/>
    <w:rsid w:val="002A4F53"/>
    <w:rsid w:val="00322837"/>
    <w:rsid w:val="005F2E8C"/>
    <w:rsid w:val="00642F9B"/>
    <w:rsid w:val="00741F1E"/>
    <w:rsid w:val="008B7C65"/>
    <w:rsid w:val="008F629B"/>
    <w:rsid w:val="00A64BF4"/>
    <w:rsid w:val="00AA47A8"/>
    <w:rsid w:val="00B51192"/>
    <w:rsid w:val="00C04601"/>
    <w:rsid w:val="00D669BC"/>
    <w:rsid w:val="00F459A2"/>
    <w:rsid w:val="00F555BB"/>
    <w:rsid w:val="00F813CC"/>
    <w:rsid w:val="00F8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508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15</cp:revision>
  <dcterms:created xsi:type="dcterms:W3CDTF">2022-05-17T13:30:00Z</dcterms:created>
  <dcterms:modified xsi:type="dcterms:W3CDTF">2026-03-10T16:55:00Z</dcterms:modified>
</cp:coreProperties>
</file>