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1B5FF" w14:textId="5528A6C2" w:rsidR="00F21435" w:rsidRPr="00D90910" w:rsidRDefault="00D76329" w:rsidP="00170EA7">
      <w:pPr>
        <w:jc w:val="right"/>
        <w:rPr>
          <w:rFonts w:ascii="Arial Narrow" w:hAnsi="Arial Narrow"/>
          <w:b/>
          <w:bCs/>
        </w:rPr>
      </w:pPr>
      <w:r w:rsidRPr="00D90910">
        <w:rPr>
          <w:rFonts w:ascii="Arial Narrow" w:hAnsi="Arial Narrow"/>
          <w:b/>
          <w:bCs/>
        </w:rPr>
        <w:t>Załącznik nr 1A</w:t>
      </w:r>
      <w:r w:rsidR="00626E6B" w:rsidRPr="00D90910">
        <w:rPr>
          <w:rFonts w:ascii="Arial Narrow" w:hAnsi="Arial Narrow"/>
          <w:b/>
          <w:bCs/>
        </w:rPr>
        <w:t xml:space="preserve"> do SWZ </w:t>
      </w:r>
      <w:r w:rsidRPr="00D90910">
        <w:rPr>
          <w:rFonts w:ascii="Arial Narrow" w:hAnsi="Arial Narrow"/>
          <w:b/>
          <w:bCs/>
        </w:rPr>
        <w:t>- Kalkulacja ceny</w:t>
      </w:r>
    </w:p>
    <w:tbl>
      <w:tblPr>
        <w:tblW w:w="9000" w:type="dxa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4395"/>
      </w:tblGrid>
      <w:tr w:rsidR="0015349C" w:rsidRPr="0015349C" w14:paraId="3EE94C74" w14:textId="77777777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036B1" w14:textId="7E11B083" w:rsidR="0015349C" w:rsidRPr="0035338F" w:rsidRDefault="0015349C" w:rsidP="0015349C">
            <w:pPr>
              <w:suppressAutoHyphens/>
              <w:spacing w:after="0" w:line="256" w:lineRule="auto"/>
              <w:rPr>
                <w:rFonts w:ascii="Arial Narrow" w:eastAsia="Calibri" w:hAnsi="Arial Narrow" w:cs="Arial"/>
                <w:b/>
                <w:kern w:val="0"/>
                <w14:ligatures w14:val="none"/>
              </w:rPr>
            </w:pPr>
            <w:bookmarkStart w:id="0" w:name="_Hlk153293743"/>
            <w:r w:rsidRPr="0015349C">
              <w:rPr>
                <w:rFonts w:ascii="Arial Narrow" w:eastAsia="Times New Roman" w:hAnsi="Arial Narrow" w:cs="Times New Roman"/>
                <w:b/>
                <w:lang w:eastAsia="pl-PL"/>
                <w14:ligatures w14:val="none"/>
              </w:rPr>
              <w:t>NAZWA POSTĘPOWANIA:</w:t>
            </w:r>
            <w:r w:rsidRPr="0015349C">
              <w:rPr>
                <w:rFonts w:ascii="Arial Narrow" w:eastAsia="Times New Roman" w:hAnsi="Arial Narrow" w:cs="ArialMT"/>
                <w:b/>
                <w:bCs/>
                <w:lang w:eastAsia="zh-CN"/>
                <w14:ligatures w14:val="none"/>
              </w:rPr>
              <w:t xml:space="preserve"> </w:t>
            </w:r>
            <w:r w:rsidR="0035338F">
              <w:rPr>
                <w:rFonts w:ascii="Arial Narrow" w:eastAsia="Times New Roman" w:hAnsi="Arial Narrow" w:cs="ArialMT"/>
                <w:b/>
                <w:bCs/>
                <w:lang w:eastAsia="zh-CN"/>
                <w14:ligatures w14:val="none"/>
              </w:rPr>
              <w:t xml:space="preserve">Realizacja projektu grantowego </w:t>
            </w:r>
            <w:r w:rsidR="0035338F" w:rsidRPr="0035338F">
              <w:rPr>
                <w:rFonts w:ascii="Arial Narrow" w:eastAsia="Times New Roman" w:hAnsi="Arial Narrow" w:cs="ArialMT"/>
                <w:b/>
                <w:bCs/>
                <w:lang w:eastAsia="zh-CN"/>
                <w14:ligatures w14:val="none"/>
              </w:rPr>
              <w:t>„</w:t>
            </w:r>
            <w:r w:rsidRPr="0035338F">
              <w:rPr>
                <w:rFonts w:ascii="Arial Narrow" w:eastAsia="Times New Roman" w:hAnsi="Arial Narrow" w:cs="ArialMT"/>
                <w:b/>
                <w:bCs/>
                <w:lang w:eastAsia="zh-CN"/>
                <w14:ligatures w14:val="none"/>
              </w:rPr>
              <w:t xml:space="preserve">Cyberbezpieczny </w:t>
            </w:r>
            <w:r w:rsidR="0035338F" w:rsidRPr="0035338F">
              <w:rPr>
                <w:rFonts w:ascii="Arial Narrow" w:eastAsia="Times New Roman" w:hAnsi="Arial Narrow" w:cs="ArialMT"/>
                <w:b/>
                <w:bCs/>
                <w:lang w:eastAsia="zh-CN"/>
                <w14:ligatures w14:val="none"/>
              </w:rPr>
              <w:t>s</w:t>
            </w:r>
            <w:r w:rsidRPr="0035338F">
              <w:rPr>
                <w:rFonts w:ascii="Arial Narrow" w:eastAsia="Times New Roman" w:hAnsi="Arial Narrow" w:cs="ArialMT"/>
                <w:b/>
                <w:bCs/>
                <w:lang w:eastAsia="zh-CN"/>
                <w14:ligatures w14:val="none"/>
              </w:rPr>
              <w:t>amorząd w Gminie Jaktorów</w:t>
            </w:r>
            <w:r w:rsidR="0035338F" w:rsidRPr="0035338F">
              <w:rPr>
                <w:rFonts w:ascii="Arial Narrow" w:eastAsia="Times New Roman" w:hAnsi="Arial Narrow" w:cs="ArialMT"/>
                <w:b/>
                <w:bCs/>
                <w:lang w:eastAsia="zh-CN"/>
                <w14:ligatures w14:val="none"/>
              </w:rPr>
              <w:t>”</w:t>
            </w:r>
            <w:r w:rsidRPr="0035338F">
              <w:rPr>
                <w:rFonts w:ascii="Arial Narrow" w:eastAsia="Calibri" w:hAnsi="Arial Narrow" w:cs="Arial"/>
                <w:b/>
                <w:kern w:val="0"/>
                <w14:ligatures w14:val="none"/>
              </w:rPr>
              <w:t>.</w:t>
            </w:r>
          </w:p>
          <w:p w14:paraId="508FFCFD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256" w:lineRule="auto"/>
              <w:ind w:left="-8" w:firstLine="8"/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</w:pPr>
            <w:r w:rsidRPr="0015349C"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  <w:t>ZNAK SPRAWY: RZP.271.4.2026</w:t>
            </w:r>
          </w:p>
        </w:tc>
      </w:tr>
      <w:tr w:rsidR="0015349C" w:rsidRPr="0015349C" w14:paraId="4F387AD5" w14:textId="77777777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6D01D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256" w:lineRule="auto"/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</w:pPr>
            <w:r w:rsidRPr="0015349C"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  <w:t>WYKONAWCA:</w:t>
            </w:r>
          </w:p>
          <w:p w14:paraId="470AB76F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256" w:lineRule="auto"/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</w:pPr>
          </w:p>
          <w:p w14:paraId="012C016F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256" w:lineRule="auto"/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</w:pPr>
          </w:p>
          <w:p w14:paraId="103FA637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256" w:lineRule="auto"/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</w:pPr>
          </w:p>
          <w:p w14:paraId="74D849DF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256" w:lineRule="auto"/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</w:pPr>
            <w:r w:rsidRPr="0015349C"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  <w:t>…………………………………………………...</w:t>
            </w:r>
          </w:p>
          <w:p w14:paraId="2896D6B4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300" w:lineRule="auto"/>
              <w:rPr>
                <w:rFonts w:ascii="Arial Narrow" w:eastAsia="Times New Roman" w:hAnsi="Arial Narrow" w:cs="Arial"/>
                <w:kern w:val="0"/>
                <w:lang w:eastAsia="pl-PL"/>
                <w14:ligatures w14:val="none"/>
              </w:rPr>
            </w:pPr>
            <w:r w:rsidRPr="0015349C">
              <w:rPr>
                <w:rFonts w:ascii="Arial Narrow" w:eastAsia="Times New Roman" w:hAnsi="Arial Narrow" w:cs="Arial"/>
                <w:i/>
                <w:kern w:val="0"/>
                <w:lang w:eastAsia="pl-PL"/>
                <w14:ligatures w14:val="none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77BCD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256" w:lineRule="auto"/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</w:pPr>
            <w:r w:rsidRPr="0015349C">
              <w:rPr>
                <w:rFonts w:ascii="Arial Narrow" w:eastAsia="Times New Roman" w:hAnsi="Arial Narrow" w:cs="Arial"/>
                <w:b/>
                <w:kern w:val="0"/>
                <w:lang w:eastAsia="pl-PL"/>
                <w14:ligatures w14:val="none"/>
              </w:rPr>
              <w:t>ZAMAWIAJĄCY:</w:t>
            </w:r>
          </w:p>
          <w:p w14:paraId="43153B18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256" w:lineRule="auto"/>
              <w:rPr>
                <w:rFonts w:ascii="Arial Narrow" w:eastAsia="Times New Roman" w:hAnsi="Arial Narrow" w:cs="Arial"/>
                <w:kern w:val="0"/>
                <w:lang w:eastAsia="pl-PL"/>
                <w14:ligatures w14:val="none"/>
              </w:rPr>
            </w:pPr>
          </w:p>
          <w:p w14:paraId="2088D678" w14:textId="77777777" w:rsidR="0015349C" w:rsidRPr="0015349C" w:rsidRDefault="0015349C" w:rsidP="0015349C">
            <w:pPr>
              <w:tabs>
                <w:tab w:val="left" w:pos="709"/>
              </w:tabs>
              <w:suppressAutoHyphens/>
              <w:spacing w:after="0" w:line="256" w:lineRule="auto"/>
              <w:ind w:left="1080" w:hanging="720"/>
              <w:jc w:val="center"/>
              <w:rPr>
                <w:rFonts w:ascii="Arial Narrow" w:eastAsia="Times New Roman" w:hAnsi="Arial Narrow" w:cs="Arial"/>
                <w:kern w:val="0"/>
                <w:lang w:eastAsia="zh-CN"/>
                <w14:ligatures w14:val="none"/>
              </w:rPr>
            </w:pPr>
            <w:r w:rsidRPr="0015349C">
              <w:rPr>
                <w:rFonts w:ascii="Arial Narrow" w:eastAsia="Times New Roman" w:hAnsi="Arial Narrow" w:cs="Arial"/>
                <w:b/>
                <w:kern w:val="0"/>
                <w:lang w:eastAsia="zh-CN"/>
                <w14:ligatures w14:val="none"/>
              </w:rPr>
              <w:t>Gmina Jaktorów,</w:t>
            </w:r>
          </w:p>
          <w:p w14:paraId="3C988FC3" w14:textId="77777777" w:rsidR="0015349C" w:rsidRPr="0015349C" w:rsidRDefault="0015349C" w:rsidP="0015349C">
            <w:pPr>
              <w:tabs>
                <w:tab w:val="left" w:pos="709"/>
              </w:tabs>
              <w:suppressAutoHyphens/>
              <w:spacing w:after="0" w:line="256" w:lineRule="auto"/>
              <w:ind w:left="1080" w:hanging="720"/>
              <w:jc w:val="center"/>
              <w:rPr>
                <w:rFonts w:ascii="Arial Narrow" w:eastAsia="Times New Roman" w:hAnsi="Arial Narrow" w:cs="Arial"/>
                <w:kern w:val="0"/>
                <w:lang w:eastAsia="zh-CN"/>
                <w14:ligatures w14:val="none"/>
              </w:rPr>
            </w:pPr>
            <w:r w:rsidRPr="0015349C">
              <w:rPr>
                <w:rFonts w:ascii="Arial Narrow" w:eastAsia="Times New Roman" w:hAnsi="Arial Narrow" w:cs="Arial"/>
                <w:b/>
                <w:kern w:val="0"/>
                <w:lang w:eastAsia="zh-CN"/>
                <w14:ligatures w14:val="none"/>
              </w:rPr>
              <w:t>ul. Warszawska 33,</w:t>
            </w:r>
          </w:p>
          <w:p w14:paraId="43D00155" w14:textId="77777777" w:rsidR="0015349C" w:rsidRPr="0015349C" w:rsidRDefault="0015349C" w:rsidP="0015349C">
            <w:pPr>
              <w:tabs>
                <w:tab w:val="left" w:pos="709"/>
              </w:tabs>
              <w:suppressAutoHyphens/>
              <w:spacing w:after="0" w:line="256" w:lineRule="auto"/>
              <w:ind w:left="1080" w:hanging="720"/>
              <w:jc w:val="center"/>
              <w:rPr>
                <w:rFonts w:ascii="Arial Narrow" w:eastAsia="Times New Roman" w:hAnsi="Arial Narrow" w:cs="Arial"/>
                <w:kern w:val="0"/>
                <w:lang w:eastAsia="zh-CN"/>
                <w14:ligatures w14:val="none"/>
              </w:rPr>
            </w:pPr>
            <w:r w:rsidRPr="0015349C">
              <w:rPr>
                <w:rFonts w:ascii="Arial Narrow" w:eastAsia="Times New Roman" w:hAnsi="Arial Narrow" w:cs="Arial"/>
                <w:b/>
                <w:kern w:val="0"/>
                <w:lang w:eastAsia="zh-CN"/>
                <w14:ligatures w14:val="none"/>
              </w:rPr>
              <w:t>96-313 Jaktorów</w:t>
            </w:r>
          </w:p>
          <w:p w14:paraId="1DCFFD63" w14:textId="77777777" w:rsidR="0015349C" w:rsidRPr="0015349C" w:rsidRDefault="0015349C" w:rsidP="0015349C">
            <w:pPr>
              <w:numPr>
                <w:ilvl w:val="12"/>
                <w:numId w:val="0"/>
              </w:numPr>
              <w:spacing w:after="0" w:line="256" w:lineRule="auto"/>
              <w:rPr>
                <w:rFonts w:ascii="Arial Narrow" w:eastAsia="Times New Roman" w:hAnsi="Arial Narrow" w:cs="Arial"/>
                <w:kern w:val="0"/>
                <w:lang w:eastAsia="pl-PL"/>
                <w14:ligatures w14:val="none"/>
              </w:rPr>
            </w:pPr>
          </w:p>
        </w:tc>
        <w:bookmarkEnd w:id="0"/>
      </w:tr>
    </w:tbl>
    <w:p w14:paraId="1B9922CA" w14:textId="77777777" w:rsidR="0015349C" w:rsidRDefault="0015349C" w:rsidP="00D90910">
      <w:pPr>
        <w:jc w:val="both"/>
        <w:rPr>
          <w:rFonts w:ascii="Arial Narrow" w:hAnsi="Arial Narrow" w:cs="Arial"/>
          <w:b/>
          <w:bCs/>
          <w:color w:val="000000"/>
          <w:kern w:val="0"/>
          <w14:ligatures w14:val="none"/>
        </w:rPr>
      </w:pPr>
    </w:p>
    <w:p w14:paraId="5904ADF9" w14:textId="26148452" w:rsidR="00D90910" w:rsidRPr="00D90910" w:rsidRDefault="00D90910" w:rsidP="00D90910">
      <w:pPr>
        <w:jc w:val="both"/>
        <w:rPr>
          <w:rFonts w:ascii="Arial Narrow" w:hAnsi="Arial Narrow" w:cs="Arial"/>
          <w:b/>
          <w:bCs/>
          <w:color w:val="000000"/>
          <w:kern w:val="0"/>
          <w14:ligatures w14:val="none"/>
        </w:rPr>
      </w:pPr>
      <w:r w:rsidRPr="00D90910">
        <w:rPr>
          <w:rFonts w:ascii="Arial Narrow" w:hAnsi="Arial Narrow" w:cs="Arial"/>
          <w:b/>
          <w:bCs/>
          <w:color w:val="000000"/>
          <w:kern w:val="0"/>
          <w14:ligatures w14:val="none"/>
        </w:rPr>
        <w:t xml:space="preserve">Część 1 – Wdrożenie w JST i Jednostkach Podległych mechanizmów i środków zwiększających odporność na ataki z cyberprzestrzeni w ramach zadania „Cyberbezpieczny </w:t>
      </w:r>
      <w:r w:rsidR="0035338F">
        <w:rPr>
          <w:rFonts w:ascii="Arial Narrow" w:hAnsi="Arial Narrow" w:cs="Arial"/>
          <w:b/>
          <w:bCs/>
          <w:color w:val="000000"/>
          <w:kern w:val="0"/>
          <w14:ligatures w14:val="none"/>
        </w:rPr>
        <w:t>s</w:t>
      </w:r>
      <w:r w:rsidRPr="00D90910">
        <w:rPr>
          <w:rFonts w:ascii="Arial Narrow" w:hAnsi="Arial Narrow" w:cs="Arial"/>
          <w:b/>
          <w:bCs/>
          <w:color w:val="000000"/>
          <w:kern w:val="0"/>
          <w14:ligatures w14:val="none"/>
        </w:rPr>
        <w:t>amorząd w Gminie Jaktorów”.</w:t>
      </w:r>
    </w:p>
    <w:p w14:paraId="765DB1E4" w14:textId="2F69BFA5" w:rsidR="001C0556" w:rsidRPr="0015349C" w:rsidRDefault="00D90910" w:rsidP="00D90910">
      <w:r w:rsidRPr="0015349C">
        <w:rPr>
          <w:rFonts w:ascii="Arial Narrow" w:hAnsi="Arial Narrow" w:cs="Arial"/>
          <w:color w:val="000000"/>
          <w:kern w:val="0"/>
          <w14:ligatures w14:val="none"/>
        </w:rPr>
        <w:t>Przedmiotem zamówienia jest zakup i dostawa sprzętu IT wraz z licencjami, instalacją i wdrożeniem</w:t>
      </w:r>
      <w:r w:rsidR="0015349C">
        <w:rPr>
          <w:rFonts w:ascii="Arial Narrow" w:hAnsi="Arial Narrow" w:cs="Arial"/>
          <w:color w:val="000000"/>
          <w:kern w:val="0"/>
          <w14:ligatures w14:val="none"/>
        </w:rPr>
        <w:t xml:space="preserve"> zgodnie </w:t>
      </w:r>
      <w:bookmarkStart w:id="1" w:name="_Hlk224044102"/>
      <w:r w:rsidR="0015349C">
        <w:rPr>
          <w:rFonts w:ascii="Arial Narrow" w:hAnsi="Arial Narrow" w:cs="Arial"/>
          <w:color w:val="000000"/>
          <w:kern w:val="0"/>
          <w14:ligatures w14:val="none"/>
        </w:rPr>
        <w:t>ze szczegółowym opisem zawartym w Opisie przedmiotu zamówienia</w:t>
      </w:r>
      <w:r w:rsidRPr="0015349C">
        <w:rPr>
          <w:rFonts w:ascii="Arial Narrow" w:hAnsi="Arial Narrow" w:cs="Arial"/>
          <w:color w:val="000000"/>
          <w:kern w:val="0"/>
          <w14:ligatures w14:val="none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90"/>
        <w:gridCol w:w="2001"/>
        <w:gridCol w:w="885"/>
        <w:gridCol w:w="1458"/>
        <w:gridCol w:w="1015"/>
        <w:gridCol w:w="1309"/>
        <w:gridCol w:w="1591"/>
      </w:tblGrid>
      <w:tr w:rsidR="0015349C" w14:paraId="24AE1FA1" w14:textId="77777777" w:rsidTr="0035338F">
        <w:tc>
          <w:tcPr>
            <w:tcW w:w="590" w:type="dxa"/>
          </w:tcPr>
          <w:p w14:paraId="34744043" w14:textId="2C52F3D3" w:rsidR="0015349C" w:rsidRPr="002E03A7" w:rsidRDefault="0015349C" w:rsidP="001C0556">
            <w:pPr>
              <w:rPr>
                <w:rFonts w:ascii="Arial Narrow" w:hAnsi="Arial Narrow"/>
                <w:b/>
                <w:bCs/>
              </w:rPr>
            </w:pPr>
            <w:bookmarkStart w:id="2" w:name="_Hlk224041577"/>
            <w:bookmarkEnd w:id="1"/>
            <w:r w:rsidRPr="002E03A7">
              <w:rPr>
                <w:rFonts w:ascii="Arial Narrow" w:hAnsi="Arial Narrow"/>
                <w:b/>
                <w:bCs/>
              </w:rPr>
              <w:t>Lp.</w:t>
            </w:r>
          </w:p>
        </w:tc>
        <w:tc>
          <w:tcPr>
            <w:tcW w:w="2001" w:type="dxa"/>
          </w:tcPr>
          <w:p w14:paraId="6AD22B72" w14:textId="7F71D12A" w:rsidR="0015349C" w:rsidRPr="002E03A7" w:rsidRDefault="0015349C" w:rsidP="001C0556">
            <w:pPr>
              <w:jc w:val="center"/>
              <w:rPr>
                <w:rFonts w:ascii="Arial Narrow" w:hAnsi="Arial Narrow"/>
                <w:b/>
                <w:bCs/>
              </w:rPr>
            </w:pPr>
            <w:r w:rsidRPr="002E03A7">
              <w:rPr>
                <w:rFonts w:ascii="Arial Narrow" w:hAnsi="Arial Narrow"/>
                <w:b/>
                <w:bCs/>
              </w:rPr>
              <w:t>Rodzaj sprzętu</w:t>
            </w:r>
          </w:p>
        </w:tc>
        <w:tc>
          <w:tcPr>
            <w:tcW w:w="885" w:type="dxa"/>
          </w:tcPr>
          <w:p w14:paraId="1BD99DD7" w14:textId="5358F2DB" w:rsidR="0015349C" w:rsidRPr="002E03A7" w:rsidRDefault="0015349C" w:rsidP="001C0556">
            <w:pPr>
              <w:jc w:val="center"/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  <w:b/>
                <w:bCs/>
              </w:rPr>
              <w:t>Ilość sztuk</w:t>
            </w:r>
          </w:p>
        </w:tc>
        <w:tc>
          <w:tcPr>
            <w:tcW w:w="1458" w:type="dxa"/>
          </w:tcPr>
          <w:p w14:paraId="406A5EF0" w14:textId="59F1D7C1" w:rsidR="0015349C" w:rsidRPr="002E03A7" w:rsidRDefault="0015349C" w:rsidP="001C0556">
            <w:pPr>
              <w:jc w:val="center"/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  <w:b/>
                <w:bCs/>
              </w:rPr>
              <w:t>Cena jednostkowa netto</w:t>
            </w:r>
          </w:p>
        </w:tc>
        <w:tc>
          <w:tcPr>
            <w:tcW w:w="1015" w:type="dxa"/>
          </w:tcPr>
          <w:p w14:paraId="6AB0EB26" w14:textId="18FAD074" w:rsidR="0015349C" w:rsidRPr="002E03A7" w:rsidRDefault="0015349C" w:rsidP="001C0556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Kwota podatku VAT</w:t>
            </w:r>
          </w:p>
        </w:tc>
        <w:tc>
          <w:tcPr>
            <w:tcW w:w="1309" w:type="dxa"/>
          </w:tcPr>
          <w:p w14:paraId="18B8DD9B" w14:textId="445ACE80" w:rsidR="0015349C" w:rsidRPr="002E03A7" w:rsidRDefault="0015349C" w:rsidP="001C0556">
            <w:pPr>
              <w:jc w:val="center"/>
              <w:rPr>
                <w:rFonts w:ascii="Arial Narrow" w:hAnsi="Arial Narrow"/>
                <w:b/>
                <w:bCs/>
              </w:rPr>
            </w:pPr>
            <w:r w:rsidRPr="002E03A7">
              <w:rPr>
                <w:rFonts w:ascii="Arial Narrow" w:hAnsi="Arial Narrow"/>
                <w:b/>
                <w:bCs/>
              </w:rPr>
              <w:t>Cena jednostkowa</w:t>
            </w:r>
          </w:p>
          <w:p w14:paraId="4BC8E5B8" w14:textId="071A337E" w:rsidR="0015349C" w:rsidRPr="002E03A7" w:rsidRDefault="0015349C" w:rsidP="001C0556">
            <w:pPr>
              <w:jc w:val="center"/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  <w:b/>
                <w:bCs/>
              </w:rPr>
              <w:t>brutto</w:t>
            </w:r>
          </w:p>
        </w:tc>
        <w:tc>
          <w:tcPr>
            <w:tcW w:w="1591" w:type="dxa"/>
          </w:tcPr>
          <w:p w14:paraId="5BB97D27" w14:textId="77777777" w:rsidR="0015349C" w:rsidRDefault="00574F51" w:rsidP="001C0556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Łączna w</w:t>
            </w:r>
            <w:r w:rsidR="0015349C">
              <w:rPr>
                <w:rFonts w:ascii="Arial Narrow" w:hAnsi="Arial Narrow"/>
                <w:b/>
                <w:bCs/>
              </w:rPr>
              <w:t>artość</w:t>
            </w:r>
            <w:r w:rsidR="0015349C" w:rsidRPr="002E03A7">
              <w:rPr>
                <w:rFonts w:ascii="Arial Narrow" w:hAnsi="Arial Narrow"/>
                <w:b/>
                <w:bCs/>
              </w:rPr>
              <w:t xml:space="preserve"> brutto</w:t>
            </w:r>
          </w:p>
          <w:p w14:paraId="75219716" w14:textId="58C5AB05" w:rsidR="00574F51" w:rsidRPr="002E03A7" w:rsidRDefault="00574F51" w:rsidP="001C055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</w:rPr>
              <w:t>(kol. 3 x kol. 6)</w:t>
            </w:r>
          </w:p>
        </w:tc>
      </w:tr>
      <w:tr w:rsidR="00574F51" w:rsidRPr="0035338F" w14:paraId="6F9B016B" w14:textId="77777777" w:rsidTr="0035338F">
        <w:tc>
          <w:tcPr>
            <w:tcW w:w="590" w:type="dxa"/>
          </w:tcPr>
          <w:p w14:paraId="12DAA2C5" w14:textId="28925FDB" w:rsidR="00574F51" w:rsidRPr="0035338F" w:rsidRDefault="00574F51" w:rsidP="0035338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1</w:t>
            </w:r>
          </w:p>
        </w:tc>
        <w:tc>
          <w:tcPr>
            <w:tcW w:w="2001" w:type="dxa"/>
          </w:tcPr>
          <w:p w14:paraId="68A328EB" w14:textId="12742350" w:rsidR="00574F51" w:rsidRPr="0035338F" w:rsidRDefault="00574F51" w:rsidP="0035338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2</w:t>
            </w:r>
          </w:p>
        </w:tc>
        <w:tc>
          <w:tcPr>
            <w:tcW w:w="885" w:type="dxa"/>
          </w:tcPr>
          <w:p w14:paraId="5665B8E7" w14:textId="0C7B63DF" w:rsidR="00574F51" w:rsidRPr="0035338F" w:rsidRDefault="00574F51" w:rsidP="0035338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3</w:t>
            </w:r>
          </w:p>
        </w:tc>
        <w:tc>
          <w:tcPr>
            <w:tcW w:w="1458" w:type="dxa"/>
          </w:tcPr>
          <w:p w14:paraId="17736796" w14:textId="74B31124" w:rsidR="00574F51" w:rsidRPr="0035338F" w:rsidRDefault="00574F51" w:rsidP="0035338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4</w:t>
            </w:r>
          </w:p>
        </w:tc>
        <w:tc>
          <w:tcPr>
            <w:tcW w:w="1015" w:type="dxa"/>
          </w:tcPr>
          <w:p w14:paraId="4159AE06" w14:textId="14A57596" w:rsidR="00574F51" w:rsidRPr="0035338F" w:rsidRDefault="00574F51" w:rsidP="0035338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5</w:t>
            </w:r>
          </w:p>
        </w:tc>
        <w:tc>
          <w:tcPr>
            <w:tcW w:w="1309" w:type="dxa"/>
          </w:tcPr>
          <w:p w14:paraId="2875EF6D" w14:textId="2A9CB75D" w:rsidR="00574F51" w:rsidRPr="0035338F" w:rsidRDefault="00574F51" w:rsidP="0035338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6</w:t>
            </w:r>
          </w:p>
        </w:tc>
        <w:tc>
          <w:tcPr>
            <w:tcW w:w="1591" w:type="dxa"/>
          </w:tcPr>
          <w:p w14:paraId="4F6EFADE" w14:textId="59332348" w:rsidR="00574F51" w:rsidRPr="0035338F" w:rsidRDefault="00574F51" w:rsidP="0035338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7</w:t>
            </w:r>
          </w:p>
        </w:tc>
      </w:tr>
      <w:tr w:rsidR="0015349C" w14:paraId="087B8A94" w14:textId="77777777" w:rsidTr="0035338F">
        <w:tc>
          <w:tcPr>
            <w:tcW w:w="590" w:type="dxa"/>
          </w:tcPr>
          <w:p w14:paraId="4700280C" w14:textId="6AC0E38F" w:rsidR="0015349C" w:rsidRPr="002E03A7" w:rsidRDefault="0015349C" w:rsidP="001C0556">
            <w:pPr>
              <w:jc w:val="center"/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1</w:t>
            </w:r>
          </w:p>
        </w:tc>
        <w:tc>
          <w:tcPr>
            <w:tcW w:w="2001" w:type="dxa"/>
          </w:tcPr>
          <w:p w14:paraId="6C0D35EA" w14:textId="70733BF4" w:rsidR="0015349C" w:rsidRPr="002E03A7" w:rsidRDefault="0015349C" w:rsidP="001C0556">
            <w:pPr>
              <w:rPr>
                <w:rFonts w:ascii="Arial Narrow" w:hAnsi="Arial Narrow"/>
              </w:rPr>
            </w:pPr>
            <w:r w:rsidRPr="002E03A7">
              <w:rPr>
                <w:rFonts w:ascii="Arial Narrow" w:hAnsi="Arial Narrow" w:cs="Arial"/>
              </w:rPr>
              <w:t>Licencja antywirusowa</w:t>
            </w:r>
          </w:p>
        </w:tc>
        <w:tc>
          <w:tcPr>
            <w:tcW w:w="885" w:type="dxa"/>
          </w:tcPr>
          <w:p w14:paraId="51DA3EE1" w14:textId="45756092" w:rsidR="0015349C" w:rsidRPr="002E03A7" w:rsidRDefault="0015349C" w:rsidP="002B3FB8">
            <w:pPr>
              <w:jc w:val="center"/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130</w:t>
            </w:r>
          </w:p>
        </w:tc>
        <w:tc>
          <w:tcPr>
            <w:tcW w:w="1458" w:type="dxa"/>
          </w:tcPr>
          <w:p w14:paraId="658A9C3B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6DCB157C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119869CA" w14:textId="203A0B2A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1F1F2282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</w:tr>
      <w:tr w:rsidR="0015349C" w14:paraId="75D506B9" w14:textId="77777777" w:rsidTr="0035338F">
        <w:tc>
          <w:tcPr>
            <w:tcW w:w="590" w:type="dxa"/>
          </w:tcPr>
          <w:p w14:paraId="06800FD5" w14:textId="04E6C948" w:rsidR="0015349C" w:rsidRPr="002E03A7" w:rsidRDefault="0015349C" w:rsidP="001C0556">
            <w:pPr>
              <w:jc w:val="center"/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2</w:t>
            </w:r>
          </w:p>
        </w:tc>
        <w:tc>
          <w:tcPr>
            <w:tcW w:w="2001" w:type="dxa"/>
          </w:tcPr>
          <w:p w14:paraId="79EC1D77" w14:textId="414B8310" w:rsidR="0015349C" w:rsidRPr="002E03A7" w:rsidRDefault="0015349C" w:rsidP="001C0556">
            <w:pPr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Serwer do backupów typ 1</w:t>
            </w:r>
          </w:p>
        </w:tc>
        <w:tc>
          <w:tcPr>
            <w:tcW w:w="885" w:type="dxa"/>
          </w:tcPr>
          <w:p w14:paraId="72335C2F" w14:textId="70CEBB95" w:rsidR="0015349C" w:rsidRPr="002E03A7" w:rsidRDefault="0015349C" w:rsidP="002B3FB8">
            <w:pPr>
              <w:jc w:val="center"/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2</w:t>
            </w:r>
          </w:p>
        </w:tc>
        <w:tc>
          <w:tcPr>
            <w:tcW w:w="1458" w:type="dxa"/>
          </w:tcPr>
          <w:p w14:paraId="47C9AF72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6FFEB0E5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1F5C8D58" w14:textId="23041DF9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3CA73625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</w:tr>
      <w:tr w:rsidR="0015349C" w14:paraId="3DB98E2B" w14:textId="77777777" w:rsidTr="0035338F">
        <w:tc>
          <w:tcPr>
            <w:tcW w:w="590" w:type="dxa"/>
          </w:tcPr>
          <w:p w14:paraId="22F06896" w14:textId="7C250C16" w:rsidR="0015349C" w:rsidRPr="002E03A7" w:rsidRDefault="0035338F" w:rsidP="001C055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</w:p>
        </w:tc>
        <w:tc>
          <w:tcPr>
            <w:tcW w:w="2001" w:type="dxa"/>
          </w:tcPr>
          <w:p w14:paraId="7BE90374" w14:textId="62E1EC91" w:rsidR="0015349C" w:rsidRPr="002E03A7" w:rsidRDefault="0015349C" w:rsidP="001C0556">
            <w:pPr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Serwer do backupów typ 2</w:t>
            </w:r>
          </w:p>
        </w:tc>
        <w:tc>
          <w:tcPr>
            <w:tcW w:w="885" w:type="dxa"/>
          </w:tcPr>
          <w:p w14:paraId="3536657D" w14:textId="103D5610" w:rsidR="0015349C" w:rsidRPr="002E03A7" w:rsidRDefault="0015349C" w:rsidP="002B3FB8">
            <w:pPr>
              <w:jc w:val="center"/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2</w:t>
            </w:r>
          </w:p>
        </w:tc>
        <w:tc>
          <w:tcPr>
            <w:tcW w:w="1458" w:type="dxa"/>
          </w:tcPr>
          <w:p w14:paraId="02E03911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48153332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6EF9EDAE" w14:textId="18D5406C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05202860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</w:tr>
      <w:tr w:rsidR="0015349C" w14:paraId="44B02C71" w14:textId="77777777" w:rsidTr="0035338F">
        <w:tc>
          <w:tcPr>
            <w:tcW w:w="590" w:type="dxa"/>
          </w:tcPr>
          <w:p w14:paraId="086FECE2" w14:textId="21294420" w:rsidR="0015349C" w:rsidRPr="002E03A7" w:rsidRDefault="0035338F" w:rsidP="001C055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001" w:type="dxa"/>
          </w:tcPr>
          <w:p w14:paraId="48DF4F60" w14:textId="2BCEB091" w:rsidR="0015349C" w:rsidRPr="002E03A7" w:rsidRDefault="0015349C" w:rsidP="001C0556">
            <w:pPr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Serwer na SO typ 1</w:t>
            </w:r>
          </w:p>
        </w:tc>
        <w:tc>
          <w:tcPr>
            <w:tcW w:w="885" w:type="dxa"/>
          </w:tcPr>
          <w:p w14:paraId="39F4F556" w14:textId="6548347A" w:rsidR="0015349C" w:rsidRPr="002E03A7" w:rsidRDefault="0015349C" w:rsidP="002B3FB8">
            <w:pPr>
              <w:jc w:val="center"/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1</w:t>
            </w:r>
          </w:p>
        </w:tc>
        <w:tc>
          <w:tcPr>
            <w:tcW w:w="1458" w:type="dxa"/>
          </w:tcPr>
          <w:p w14:paraId="726D6161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415A2BB8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693DBCC6" w14:textId="7059D556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007FDF8F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</w:tr>
      <w:tr w:rsidR="0015349C" w14:paraId="3CB30FE5" w14:textId="77777777" w:rsidTr="0035338F">
        <w:tc>
          <w:tcPr>
            <w:tcW w:w="590" w:type="dxa"/>
          </w:tcPr>
          <w:p w14:paraId="35A5CD6F" w14:textId="46FCD150" w:rsidR="0015349C" w:rsidRPr="002E03A7" w:rsidRDefault="0035338F" w:rsidP="001C055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001" w:type="dxa"/>
          </w:tcPr>
          <w:p w14:paraId="34C6ED39" w14:textId="0E909688" w:rsidR="0015349C" w:rsidRPr="002E03A7" w:rsidRDefault="0015349C" w:rsidP="001C0556">
            <w:pPr>
              <w:rPr>
                <w:rFonts w:ascii="Arial Narrow" w:hAnsi="Arial Narrow"/>
              </w:rPr>
            </w:pPr>
            <w:r w:rsidRPr="002E03A7">
              <w:rPr>
                <w:rFonts w:ascii="Arial Narrow" w:hAnsi="Arial Narrow"/>
              </w:rPr>
              <w:t>Serwer na SO typ 2</w:t>
            </w:r>
          </w:p>
        </w:tc>
        <w:tc>
          <w:tcPr>
            <w:tcW w:w="885" w:type="dxa"/>
          </w:tcPr>
          <w:p w14:paraId="4E876BA3" w14:textId="0AADE0EE" w:rsidR="0015349C" w:rsidRPr="002E03A7" w:rsidRDefault="0015349C" w:rsidP="002B3FB8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1458" w:type="dxa"/>
          </w:tcPr>
          <w:p w14:paraId="2F0D2EE0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6E88D455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27CC10E2" w14:textId="3B4C05D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5AB068D8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</w:tr>
      <w:tr w:rsidR="0015349C" w14:paraId="4C319D4C" w14:textId="77777777" w:rsidTr="0035338F">
        <w:tc>
          <w:tcPr>
            <w:tcW w:w="590" w:type="dxa"/>
          </w:tcPr>
          <w:p w14:paraId="3C758D79" w14:textId="76CE8F2E" w:rsidR="0015349C" w:rsidRPr="002E03A7" w:rsidRDefault="0035338F" w:rsidP="001C055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</w:p>
        </w:tc>
        <w:tc>
          <w:tcPr>
            <w:tcW w:w="2001" w:type="dxa"/>
          </w:tcPr>
          <w:p w14:paraId="04C1272A" w14:textId="18D04BA1" w:rsidR="0015349C" w:rsidRPr="002E03A7" w:rsidRDefault="0015349C" w:rsidP="001C055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Serwer na SO typ 3</w:t>
            </w:r>
          </w:p>
        </w:tc>
        <w:tc>
          <w:tcPr>
            <w:tcW w:w="885" w:type="dxa"/>
          </w:tcPr>
          <w:p w14:paraId="01081F53" w14:textId="09F228FF" w:rsidR="0015349C" w:rsidRPr="002E03A7" w:rsidRDefault="0015349C" w:rsidP="002B3FB8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1458" w:type="dxa"/>
          </w:tcPr>
          <w:p w14:paraId="27756B97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3BC6BE47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5EAD510A" w14:textId="1246A8CF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3A0AD246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</w:tr>
      <w:tr w:rsidR="0015349C" w14:paraId="2C50B62C" w14:textId="77777777" w:rsidTr="0035338F">
        <w:tc>
          <w:tcPr>
            <w:tcW w:w="590" w:type="dxa"/>
          </w:tcPr>
          <w:p w14:paraId="266C4C98" w14:textId="5B681BC2" w:rsidR="0015349C" w:rsidRPr="002E03A7" w:rsidRDefault="0035338F" w:rsidP="001C055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</w:t>
            </w:r>
          </w:p>
        </w:tc>
        <w:tc>
          <w:tcPr>
            <w:tcW w:w="2001" w:type="dxa"/>
          </w:tcPr>
          <w:p w14:paraId="23C330D9" w14:textId="571A80C1" w:rsidR="0015349C" w:rsidRPr="002E03A7" w:rsidRDefault="0015349C" w:rsidP="001C055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Serwer monitorujący</w:t>
            </w:r>
          </w:p>
        </w:tc>
        <w:tc>
          <w:tcPr>
            <w:tcW w:w="885" w:type="dxa"/>
          </w:tcPr>
          <w:p w14:paraId="1235AF34" w14:textId="2ECA5F48" w:rsidR="0015349C" w:rsidRPr="002E03A7" w:rsidRDefault="0015349C" w:rsidP="002B3FB8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1458" w:type="dxa"/>
          </w:tcPr>
          <w:p w14:paraId="39410FCC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5A675134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1007E625" w14:textId="527E82A8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1A14D589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</w:tr>
      <w:tr w:rsidR="0035338F" w14:paraId="2313E9BF" w14:textId="77777777" w:rsidTr="0035338F">
        <w:tc>
          <w:tcPr>
            <w:tcW w:w="590" w:type="dxa"/>
            <w:vMerge w:val="restart"/>
          </w:tcPr>
          <w:p w14:paraId="2F6981D0" w14:textId="7891DDE3" w:rsidR="0035338F" w:rsidRPr="002E03A7" w:rsidRDefault="0035338F" w:rsidP="001C055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2001" w:type="dxa"/>
          </w:tcPr>
          <w:p w14:paraId="7DA5DB81" w14:textId="1FC4C205" w:rsidR="0035338F" w:rsidRPr="002E03A7" w:rsidRDefault="0035338F" w:rsidP="001C0556">
            <w:pPr>
              <w:rPr>
                <w:rFonts w:ascii="Arial Narrow" w:hAnsi="Arial Narrow"/>
              </w:rPr>
            </w:pPr>
            <w:r w:rsidRPr="00521776">
              <w:rPr>
                <w:rFonts w:ascii="Arial Narrow" w:hAnsi="Arial Narrow"/>
              </w:rPr>
              <w:t>Wymiana przełączników zarządzalnych routera brzegowego</w:t>
            </w:r>
            <w:r>
              <w:rPr>
                <w:rFonts w:ascii="Arial Narrow" w:hAnsi="Arial Narrow"/>
              </w:rPr>
              <w:t>, w tym:</w:t>
            </w:r>
          </w:p>
        </w:tc>
        <w:tc>
          <w:tcPr>
            <w:tcW w:w="885" w:type="dxa"/>
          </w:tcPr>
          <w:p w14:paraId="5EE2E6FC" w14:textId="238038A6" w:rsidR="0035338F" w:rsidRPr="002E03A7" w:rsidRDefault="0035338F" w:rsidP="00574F5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458" w:type="dxa"/>
          </w:tcPr>
          <w:p w14:paraId="15F903A0" w14:textId="0909EAA9" w:rsidR="0035338F" w:rsidRPr="002E03A7" w:rsidRDefault="0035338F" w:rsidP="00574F5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015" w:type="dxa"/>
          </w:tcPr>
          <w:p w14:paraId="35224B21" w14:textId="5C7C0B44" w:rsidR="0035338F" w:rsidRPr="002E03A7" w:rsidRDefault="0035338F" w:rsidP="00574F5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309" w:type="dxa"/>
          </w:tcPr>
          <w:p w14:paraId="0D0CC760" w14:textId="1DC9208C" w:rsidR="0035338F" w:rsidRPr="002E03A7" w:rsidRDefault="0035338F" w:rsidP="00574F5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1" w:type="dxa"/>
          </w:tcPr>
          <w:p w14:paraId="3E4974D5" w14:textId="47F26377" w:rsidR="0035338F" w:rsidRPr="002E03A7" w:rsidRDefault="0035338F" w:rsidP="00574F5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5338F" w14:paraId="17E2E249" w14:textId="77777777" w:rsidTr="0035338F">
        <w:tc>
          <w:tcPr>
            <w:tcW w:w="590" w:type="dxa"/>
            <w:vMerge/>
          </w:tcPr>
          <w:p w14:paraId="3CB34049" w14:textId="77777777" w:rsidR="0035338F" w:rsidRPr="002E03A7" w:rsidRDefault="0035338F" w:rsidP="001C055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01" w:type="dxa"/>
          </w:tcPr>
          <w:p w14:paraId="43B60244" w14:textId="357AEF70" w:rsidR="0035338F" w:rsidRPr="00521776" w:rsidRDefault="0035338F" w:rsidP="001C055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Przełącznik typ 1</w:t>
            </w:r>
          </w:p>
        </w:tc>
        <w:tc>
          <w:tcPr>
            <w:tcW w:w="885" w:type="dxa"/>
          </w:tcPr>
          <w:p w14:paraId="3881CB10" w14:textId="48406963" w:rsidR="0035338F" w:rsidRPr="002E03A7" w:rsidRDefault="0035338F" w:rsidP="002B3FB8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</w:p>
        </w:tc>
        <w:tc>
          <w:tcPr>
            <w:tcW w:w="1458" w:type="dxa"/>
          </w:tcPr>
          <w:p w14:paraId="6657EEEA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12116433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5675797F" w14:textId="7FA90428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73C2EBF4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</w:tr>
      <w:tr w:rsidR="0035338F" w14:paraId="7EB5CEA0" w14:textId="77777777" w:rsidTr="0035338F">
        <w:tc>
          <w:tcPr>
            <w:tcW w:w="590" w:type="dxa"/>
            <w:vMerge/>
          </w:tcPr>
          <w:p w14:paraId="3EBBCCD8" w14:textId="77777777" w:rsidR="0035338F" w:rsidRPr="002E03A7" w:rsidRDefault="0035338F" w:rsidP="001C055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01" w:type="dxa"/>
          </w:tcPr>
          <w:p w14:paraId="45AE5B20" w14:textId="27837022" w:rsidR="0035338F" w:rsidRPr="00521776" w:rsidRDefault="0035338F" w:rsidP="001C055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Przełącznik typ 2</w:t>
            </w:r>
          </w:p>
        </w:tc>
        <w:tc>
          <w:tcPr>
            <w:tcW w:w="885" w:type="dxa"/>
          </w:tcPr>
          <w:p w14:paraId="4CEAC09A" w14:textId="78717EF9" w:rsidR="0035338F" w:rsidRPr="002E03A7" w:rsidRDefault="0035338F" w:rsidP="002B3FB8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1458" w:type="dxa"/>
          </w:tcPr>
          <w:p w14:paraId="64EBB5F3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1C270F91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41B01B98" w14:textId="403DC122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1C1F7AC6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</w:tr>
      <w:tr w:rsidR="0035338F" w14:paraId="2858FCE1" w14:textId="77777777" w:rsidTr="0035338F">
        <w:tc>
          <w:tcPr>
            <w:tcW w:w="590" w:type="dxa"/>
            <w:vMerge/>
          </w:tcPr>
          <w:p w14:paraId="3E87FE21" w14:textId="77777777" w:rsidR="0035338F" w:rsidRPr="002E03A7" w:rsidRDefault="0035338F" w:rsidP="001C055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01" w:type="dxa"/>
          </w:tcPr>
          <w:p w14:paraId="022D0E62" w14:textId="63636F41" w:rsidR="0035338F" w:rsidRPr="00521776" w:rsidRDefault="0035338F" w:rsidP="001C055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UTM</w:t>
            </w:r>
          </w:p>
        </w:tc>
        <w:tc>
          <w:tcPr>
            <w:tcW w:w="885" w:type="dxa"/>
          </w:tcPr>
          <w:p w14:paraId="158D89A4" w14:textId="78B00845" w:rsidR="0035338F" w:rsidRPr="002E03A7" w:rsidRDefault="0035338F" w:rsidP="002B3FB8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</w:p>
        </w:tc>
        <w:tc>
          <w:tcPr>
            <w:tcW w:w="1458" w:type="dxa"/>
          </w:tcPr>
          <w:p w14:paraId="71E6095B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38A5B8CD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2101E26B" w14:textId="218CFBD4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6057EE2C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</w:tr>
      <w:tr w:rsidR="0035338F" w14:paraId="6CCD6EDF" w14:textId="77777777" w:rsidTr="0035338F">
        <w:tc>
          <w:tcPr>
            <w:tcW w:w="590" w:type="dxa"/>
            <w:vMerge/>
          </w:tcPr>
          <w:p w14:paraId="6CE5963B" w14:textId="77777777" w:rsidR="0035338F" w:rsidRPr="002E03A7" w:rsidRDefault="0035338F" w:rsidP="001C055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01" w:type="dxa"/>
          </w:tcPr>
          <w:p w14:paraId="3EC13CD6" w14:textId="5B7F5109" w:rsidR="0035338F" w:rsidRPr="00521776" w:rsidRDefault="0035338F" w:rsidP="001C055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Dostawa, instalacja i konfiguracja</w:t>
            </w:r>
          </w:p>
        </w:tc>
        <w:tc>
          <w:tcPr>
            <w:tcW w:w="885" w:type="dxa"/>
          </w:tcPr>
          <w:p w14:paraId="1647AAB2" w14:textId="3E54A1C2" w:rsidR="0035338F" w:rsidRPr="002E03A7" w:rsidRDefault="0035338F" w:rsidP="002B3FB8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1458" w:type="dxa"/>
          </w:tcPr>
          <w:p w14:paraId="566C370B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015" w:type="dxa"/>
          </w:tcPr>
          <w:p w14:paraId="0B18A18D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10888CAC" w14:textId="48AF6092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618956A2" w14:textId="77777777" w:rsidR="0035338F" w:rsidRPr="002E03A7" w:rsidRDefault="0035338F" w:rsidP="001C0556">
            <w:pPr>
              <w:rPr>
                <w:rFonts w:ascii="Arial Narrow" w:hAnsi="Arial Narrow"/>
              </w:rPr>
            </w:pPr>
          </w:p>
        </w:tc>
      </w:tr>
      <w:tr w:rsidR="0015349C" w14:paraId="3C9D9AEA" w14:textId="77777777" w:rsidTr="0035338F">
        <w:tc>
          <w:tcPr>
            <w:tcW w:w="590" w:type="dxa"/>
          </w:tcPr>
          <w:p w14:paraId="50177089" w14:textId="77777777" w:rsidR="0015349C" w:rsidRPr="002E03A7" w:rsidRDefault="0015349C" w:rsidP="001C055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01" w:type="dxa"/>
          </w:tcPr>
          <w:p w14:paraId="2E45186E" w14:textId="5424C5BB" w:rsidR="0015349C" w:rsidRPr="0035338F" w:rsidRDefault="00574F51" w:rsidP="001C0556">
            <w:pPr>
              <w:rPr>
                <w:rFonts w:ascii="Arial Narrow" w:hAnsi="Arial Narrow"/>
                <w:b/>
                <w:bCs/>
                <w:color w:val="EE0000"/>
              </w:rPr>
            </w:pPr>
            <w:r w:rsidRPr="0035338F">
              <w:rPr>
                <w:rFonts w:ascii="Arial Narrow" w:hAnsi="Arial Narrow"/>
                <w:b/>
                <w:bCs/>
              </w:rPr>
              <w:t xml:space="preserve">Łączna wartość brutto dla Części 1 zamówienia </w:t>
            </w:r>
          </w:p>
        </w:tc>
        <w:tc>
          <w:tcPr>
            <w:tcW w:w="885" w:type="dxa"/>
          </w:tcPr>
          <w:p w14:paraId="2BC6F394" w14:textId="38DEA672" w:rsidR="0015349C" w:rsidRPr="002E03A7" w:rsidRDefault="00574F51" w:rsidP="00574F5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458" w:type="dxa"/>
          </w:tcPr>
          <w:p w14:paraId="0A7B306A" w14:textId="50A43190" w:rsidR="0015349C" w:rsidRPr="002E03A7" w:rsidRDefault="00574F51" w:rsidP="00574F5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015" w:type="dxa"/>
          </w:tcPr>
          <w:p w14:paraId="7FD814CD" w14:textId="460E4C76" w:rsidR="0015349C" w:rsidRPr="002E03A7" w:rsidRDefault="00574F51" w:rsidP="00574F5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309" w:type="dxa"/>
          </w:tcPr>
          <w:p w14:paraId="32FCF61A" w14:textId="2D981AF8" w:rsidR="0015349C" w:rsidRPr="002E03A7" w:rsidRDefault="00574F51" w:rsidP="00574F5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1" w:type="dxa"/>
          </w:tcPr>
          <w:p w14:paraId="2D7A01A3" w14:textId="77777777" w:rsidR="0015349C" w:rsidRPr="002E03A7" w:rsidRDefault="0015349C" w:rsidP="001C0556">
            <w:pPr>
              <w:rPr>
                <w:rFonts w:ascii="Arial Narrow" w:hAnsi="Arial Narrow"/>
              </w:rPr>
            </w:pPr>
          </w:p>
        </w:tc>
      </w:tr>
      <w:bookmarkEnd w:id="2"/>
    </w:tbl>
    <w:p w14:paraId="2F1410A0" w14:textId="77777777" w:rsidR="001C0556" w:rsidRDefault="001C0556" w:rsidP="001C0556">
      <w:pPr>
        <w:ind w:firstLine="708"/>
      </w:pPr>
    </w:p>
    <w:p w14:paraId="28A0B364" w14:textId="77777777" w:rsidR="003B1548" w:rsidRDefault="003B1548" w:rsidP="001C0556">
      <w:pPr>
        <w:ind w:firstLine="708"/>
      </w:pPr>
    </w:p>
    <w:p w14:paraId="521A59EE" w14:textId="77777777" w:rsidR="0035338F" w:rsidRDefault="0035338F" w:rsidP="001C0556">
      <w:pPr>
        <w:ind w:firstLine="708"/>
      </w:pPr>
    </w:p>
    <w:p w14:paraId="2CF79E70" w14:textId="77777777" w:rsidR="0035338F" w:rsidRDefault="0035338F" w:rsidP="001C0556">
      <w:pPr>
        <w:ind w:firstLine="708"/>
      </w:pPr>
    </w:p>
    <w:p w14:paraId="5FAA6110" w14:textId="5B18F3AE" w:rsidR="00D90910" w:rsidRPr="003B1548" w:rsidRDefault="00D90910" w:rsidP="00D90910">
      <w:pPr>
        <w:pStyle w:val="Default"/>
        <w:suppressAutoHyphens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3B1548">
        <w:rPr>
          <w:rFonts w:ascii="Arial Narrow" w:eastAsia="Times New Roman" w:hAnsi="Arial Narrow"/>
          <w:b/>
          <w:bCs/>
          <w:color w:val="auto"/>
          <w:sz w:val="22"/>
          <w:szCs w:val="22"/>
          <w:lang w:eastAsia="pl-PL"/>
        </w:rPr>
        <w:lastRenderedPageBreak/>
        <w:t xml:space="preserve">Część 2 – Podniesienie poziomu wiedzy i kompetencji personelu JST i Jednostek Podległych </w:t>
      </w:r>
      <w:r w:rsidRPr="003B1548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  <w:r w:rsidRPr="003B1548">
        <w:rPr>
          <w:rFonts w:ascii="Arial Narrow" w:eastAsia="Times New Roman" w:hAnsi="Arial Narrow"/>
          <w:b/>
          <w:bCs/>
          <w:color w:val="auto"/>
          <w:sz w:val="22"/>
          <w:szCs w:val="22"/>
          <w:lang w:eastAsia="pl-PL"/>
        </w:rPr>
        <w:t xml:space="preserve">w ramach zadania „Cyberbezpieczny </w:t>
      </w:r>
      <w:r w:rsidR="0035338F">
        <w:rPr>
          <w:rFonts w:ascii="Arial Narrow" w:eastAsia="Times New Roman" w:hAnsi="Arial Narrow"/>
          <w:b/>
          <w:bCs/>
          <w:color w:val="auto"/>
          <w:sz w:val="22"/>
          <w:szCs w:val="22"/>
          <w:lang w:eastAsia="pl-PL"/>
        </w:rPr>
        <w:t>s</w:t>
      </w:r>
      <w:r w:rsidRPr="003B1548">
        <w:rPr>
          <w:rFonts w:ascii="Arial Narrow" w:eastAsia="Times New Roman" w:hAnsi="Arial Narrow"/>
          <w:b/>
          <w:bCs/>
          <w:color w:val="auto"/>
          <w:sz w:val="22"/>
          <w:szCs w:val="22"/>
          <w:lang w:eastAsia="pl-PL"/>
        </w:rPr>
        <w:t>amorząd w Gminie Jaktorów”.</w:t>
      </w:r>
    </w:p>
    <w:p w14:paraId="538767A3" w14:textId="77777777" w:rsidR="003B1548" w:rsidRDefault="003B1548" w:rsidP="00D90910">
      <w:pPr>
        <w:pStyle w:val="Default"/>
        <w:suppressAutoHyphens/>
        <w:jc w:val="both"/>
        <w:rPr>
          <w:rFonts w:ascii="Arial Narrow" w:eastAsia="Times New Roman" w:hAnsi="Arial Narrow"/>
          <w:color w:val="auto"/>
          <w:sz w:val="22"/>
          <w:szCs w:val="22"/>
          <w:lang w:eastAsia="pl-PL"/>
        </w:rPr>
      </w:pPr>
    </w:p>
    <w:p w14:paraId="265A79BB" w14:textId="7F1C5FDB" w:rsidR="00D90910" w:rsidRDefault="00D90910" w:rsidP="00D90910">
      <w:pPr>
        <w:pStyle w:val="Default"/>
        <w:suppressAutoHyphens/>
        <w:jc w:val="both"/>
        <w:rPr>
          <w:rFonts w:ascii="Arial Narrow" w:eastAsia="Times New Roman" w:hAnsi="Arial Narrow"/>
          <w:color w:val="auto"/>
          <w:sz w:val="22"/>
          <w:szCs w:val="22"/>
          <w:lang w:eastAsia="pl-PL"/>
        </w:rPr>
      </w:pPr>
      <w:r>
        <w:rPr>
          <w:rFonts w:ascii="Arial Narrow" w:eastAsia="Times New Roman" w:hAnsi="Arial Narrow"/>
          <w:color w:val="auto"/>
          <w:sz w:val="22"/>
          <w:szCs w:val="22"/>
          <w:lang w:eastAsia="pl-PL"/>
        </w:rPr>
        <w:t>Przedmiotem zamówienia jest d</w:t>
      </w:r>
      <w:r w:rsidRPr="006841CB">
        <w:rPr>
          <w:rFonts w:ascii="Arial Narrow" w:eastAsia="Times New Roman" w:hAnsi="Arial Narrow"/>
          <w:color w:val="auto"/>
          <w:sz w:val="22"/>
          <w:szCs w:val="22"/>
          <w:lang w:eastAsia="pl-PL"/>
        </w:rPr>
        <w:t>ostawa platformy e-learningowej oraz przeprowadzenie szkoleń</w:t>
      </w:r>
      <w:r>
        <w:rPr>
          <w:rFonts w:ascii="Arial Narrow" w:eastAsia="Times New Roman" w:hAnsi="Arial Narrow"/>
          <w:color w:val="auto"/>
          <w:sz w:val="22"/>
          <w:szCs w:val="22"/>
          <w:lang w:eastAsia="pl-PL"/>
        </w:rPr>
        <w:t xml:space="preserve"> </w:t>
      </w:r>
      <w:r w:rsidRPr="006841CB">
        <w:rPr>
          <w:rFonts w:ascii="Arial Narrow" w:eastAsia="Times New Roman" w:hAnsi="Arial Narrow"/>
          <w:color w:val="auto"/>
          <w:sz w:val="22"/>
          <w:szCs w:val="22"/>
          <w:lang w:eastAsia="pl-PL"/>
        </w:rPr>
        <w:t>z zakresu cyberbezpieczeństwa</w:t>
      </w:r>
      <w:r>
        <w:rPr>
          <w:rFonts w:ascii="Arial Narrow" w:eastAsia="Times New Roman" w:hAnsi="Arial Narrow"/>
          <w:color w:val="auto"/>
          <w:sz w:val="22"/>
          <w:szCs w:val="22"/>
          <w:lang w:eastAsia="pl-PL"/>
        </w:rPr>
        <w:t xml:space="preserve">: dla pracowników Zamawiającego i Jednostek </w:t>
      </w:r>
      <w:r w:rsidR="0035338F">
        <w:rPr>
          <w:rFonts w:ascii="Arial Narrow" w:eastAsia="Times New Roman" w:hAnsi="Arial Narrow"/>
          <w:color w:val="auto"/>
          <w:sz w:val="22"/>
          <w:szCs w:val="22"/>
          <w:lang w:eastAsia="pl-PL"/>
        </w:rPr>
        <w:t>P</w:t>
      </w:r>
      <w:r>
        <w:rPr>
          <w:rFonts w:ascii="Arial Narrow" w:eastAsia="Times New Roman" w:hAnsi="Arial Narrow"/>
          <w:color w:val="auto"/>
          <w:sz w:val="22"/>
          <w:szCs w:val="22"/>
          <w:lang w:eastAsia="pl-PL"/>
        </w:rPr>
        <w:t>odległych, dla Administratora oraz pracowników IT</w:t>
      </w:r>
      <w:r w:rsidR="003B1548">
        <w:rPr>
          <w:rFonts w:ascii="Arial Narrow" w:eastAsia="Times New Roman" w:hAnsi="Arial Narrow"/>
          <w:color w:val="auto"/>
          <w:sz w:val="22"/>
          <w:szCs w:val="22"/>
          <w:lang w:eastAsia="pl-PL"/>
        </w:rPr>
        <w:t xml:space="preserve">, zgodnie </w:t>
      </w:r>
      <w:r w:rsidR="003B1548" w:rsidRPr="003B1548">
        <w:rPr>
          <w:rFonts w:ascii="Arial Narrow" w:eastAsia="Times New Roman" w:hAnsi="Arial Narrow"/>
          <w:color w:val="auto"/>
          <w:sz w:val="22"/>
          <w:szCs w:val="22"/>
          <w:lang w:eastAsia="pl-PL"/>
        </w:rPr>
        <w:t>ze szczegółowym opisem zawartym w Opisie przedmiotu zamówienia:</w:t>
      </w:r>
      <w:r w:rsidR="003B1548">
        <w:rPr>
          <w:rFonts w:ascii="Arial Narrow" w:eastAsia="Times New Roman" w:hAnsi="Arial Narrow"/>
          <w:color w:val="auto"/>
          <w:sz w:val="22"/>
          <w:szCs w:val="22"/>
          <w:lang w:eastAsia="pl-PL"/>
        </w:rPr>
        <w:t xml:space="preserve"> </w:t>
      </w:r>
    </w:p>
    <w:p w14:paraId="2251B3D5" w14:textId="77777777" w:rsidR="00D90910" w:rsidRPr="006841CB" w:rsidRDefault="00D90910" w:rsidP="00D90910">
      <w:pPr>
        <w:pStyle w:val="Default"/>
        <w:suppressAutoHyphens/>
        <w:jc w:val="both"/>
        <w:rPr>
          <w:rFonts w:ascii="Arial Narrow" w:hAnsi="Arial Narrow"/>
          <w:color w:val="auto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90"/>
        <w:gridCol w:w="2001"/>
        <w:gridCol w:w="885"/>
        <w:gridCol w:w="1458"/>
        <w:gridCol w:w="1157"/>
        <w:gridCol w:w="1309"/>
        <w:gridCol w:w="1591"/>
      </w:tblGrid>
      <w:tr w:rsidR="003B1548" w:rsidRPr="009956E9" w14:paraId="11048449" w14:textId="77777777" w:rsidTr="00AD2104">
        <w:tc>
          <w:tcPr>
            <w:tcW w:w="590" w:type="dxa"/>
          </w:tcPr>
          <w:p w14:paraId="01A0031D" w14:textId="77777777" w:rsidR="003B1548" w:rsidRPr="009956E9" w:rsidRDefault="003B1548" w:rsidP="0022227F">
            <w:pPr>
              <w:rPr>
                <w:rFonts w:ascii="Arial Narrow" w:hAnsi="Arial Narrow"/>
                <w:b/>
                <w:bCs/>
              </w:rPr>
            </w:pPr>
            <w:r w:rsidRPr="009956E9">
              <w:rPr>
                <w:rFonts w:ascii="Arial Narrow" w:hAnsi="Arial Narrow"/>
                <w:b/>
                <w:bCs/>
              </w:rPr>
              <w:t>Lp.</w:t>
            </w:r>
          </w:p>
        </w:tc>
        <w:tc>
          <w:tcPr>
            <w:tcW w:w="2001" w:type="dxa"/>
          </w:tcPr>
          <w:p w14:paraId="72A42BB3" w14:textId="4231CBD7" w:rsidR="003B1548" w:rsidRPr="009956E9" w:rsidRDefault="003B1548" w:rsidP="0022227F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Nazwa</w:t>
            </w:r>
          </w:p>
        </w:tc>
        <w:tc>
          <w:tcPr>
            <w:tcW w:w="885" w:type="dxa"/>
          </w:tcPr>
          <w:p w14:paraId="1F2D6CC3" w14:textId="77777777" w:rsidR="003B1548" w:rsidRPr="009956E9" w:rsidRDefault="003B1548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  <w:b/>
                <w:bCs/>
              </w:rPr>
              <w:t>Ilość sztuk</w:t>
            </w:r>
          </w:p>
        </w:tc>
        <w:tc>
          <w:tcPr>
            <w:tcW w:w="1458" w:type="dxa"/>
          </w:tcPr>
          <w:p w14:paraId="2CB24816" w14:textId="77777777" w:rsidR="003B1548" w:rsidRPr="009956E9" w:rsidRDefault="003B1548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  <w:b/>
                <w:bCs/>
              </w:rPr>
              <w:t>Cena jednostkowa netto</w:t>
            </w:r>
          </w:p>
        </w:tc>
        <w:tc>
          <w:tcPr>
            <w:tcW w:w="1157" w:type="dxa"/>
          </w:tcPr>
          <w:p w14:paraId="0C18C890" w14:textId="56162E47" w:rsidR="003B1548" w:rsidRPr="009956E9" w:rsidRDefault="003B1548" w:rsidP="0022227F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Kwota podatku VAT</w:t>
            </w:r>
          </w:p>
        </w:tc>
        <w:tc>
          <w:tcPr>
            <w:tcW w:w="1309" w:type="dxa"/>
          </w:tcPr>
          <w:p w14:paraId="4E844643" w14:textId="39D3C426" w:rsidR="003B1548" w:rsidRPr="009956E9" w:rsidRDefault="003B1548" w:rsidP="0022227F">
            <w:pPr>
              <w:jc w:val="center"/>
              <w:rPr>
                <w:rFonts w:ascii="Arial Narrow" w:hAnsi="Arial Narrow"/>
                <w:b/>
                <w:bCs/>
              </w:rPr>
            </w:pPr>
            <w:r w:rsidRPr="009956E9">
              <w:rPr>
                <w:rFonts w:ascii="Arial Narrow" w:hAnsi="Arial Narrow"/>
                <w:b/>
                <w:bCs/>
              </w:rPr>
              <w:t>Cena jednostkowa</w:t>
            </w:r>
          </w:p>
          <w:p w14:paraId="4388631D" w14:textId="77777777" w:rsidR="003B1548" w:rsidRPr="009956E9" w:rsidRDefault="003B1548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  <w:b/>
                <w:bCs/>
              </w:rPr>
              <w:t>brutto</w:t>
            </w:r>
          </w:p>
        </w:tc>
        <w:tc>
          <w:tcPr>
            <w:tcW w:w="1591" w:type="dxa"/>
          </w:tcPr>
          <w:p w14:paraId="01F70F94" w14:textId="77777777" w:rsidR="00AD2104" w:rsidRPr="00AD2104" w:rsidRDefault="00AD2104" w:rsidP="00AD2104">
            <w:pPr>
              <w:jc w:val="center"/>
              <w:rPr>
                <w:rFonts w:ascii="Arial Narrow" w:hAnsi="Arial Narrow"/>
                <w:b/>
                <w:bCs/>
              </w:rPr>
            </w:pPr>
            <w:r w:rsidRPr="00AD2104">
              <w:rPr>
                <w:rFonts w:ascii="Arial Narrow" w:hAnsi="Arial Narrow"/>
                <w:b/>
                <w:bCs/>
              </w:rPr>
              <w:t>Łączna wartość brutto</w:t>
            </w:r>
          </w:p>
          <w:p w14:paraId="624F2327" w14:textId="7E1D415B" w:rsidR="003B1548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 w:rsidRPr="00AD2104">
              <w:rPr>
                <w:rFonts w:ascii="Arial Narrow" w:hAnsi="Arial Narrow"/>
                <w:b/>
                <w:bCs/>
              </w:rPr>
              <w:t>(kol. 3 x kol. 6)</w:t>
            </w:r>
          </w:p>
        </w:tc>
      </w:tr>
      <w:tr w:rsidR="0035338F" w:rsidRPr="0035338F" w14:paraId="2D405F49" w14:textId="77777777" w:rsidTr="00AD2104">
        <w:tc>
          <w:tcPr>
            <w:tcW w:w="590" w:type="dxa"/>
          </w:tcPr>
          <w:p w14:paraId="5D8129F0" w14:textId="7E9650DC" w:rsidR="00574F51" w:rsidRPr="0035338F" w:rsidRDefault="0035338F" w:rsidP="00AD2104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1</w:t>
            </w:r>
          </w:p>
        </w:tc>
        <w:tc>
          <w:tcPr>
            <w:tcW w:w="2001" w:type="dxa"/>
          </w:tcPr>
          <w:p w14:paraId="3F32C5B0" w14:textId="67A9154F" w:rsidR="00574F51" w:rsidRPr="0035338F" w:rsidRDefault="0035338F" w:rsidP="0022227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2</w:t>
            </w:r>
          </w:p>
        </w:tc>
        <w:tc>
          <w:tcPr>
            <w:tcW w:w="885" w:type="dxa"/>
          </w:tcPr>
          <w:p w14:paraId="19D6C130" w14:textId="5CA36E9C" w:rsidR="00574F51" w:rsidRPr="0035338F" w:rsidRDefault="0035338F" w:rsidP="0022227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3</w:t>
            </w:r>
          </w:p>
        </w:tc>
        <w:tc>
          <w:tcPr>
            <w:tcW w:w="1458" w:type="dxa"/>
          </w:tcPr>
          <w:p w14:paraId="5EBE1684" w14:textId="04D73AA1" w:rsidR="00574F51" w:rsidRPr="0035338F" w:rsidRDefault="0035338F" w:rsidP="0022227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4</w:t>
            </w:r>
          </w:p>
        </w:tc>
        <w:tc>
          <w:tcPr>
            <w:tcW w:w="1157" w:type="dxa"/>
          </w:tcPr>
          <w:p w14:paraId="3D72BC1E" w14:textId="4FF0F1CD" w:rsidR="00574F51" w:rsidRPr="0035338F" w:rsidRDefault="0035338F" w:rsidP="0022227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5</w:t>
            </w:r>
          </w:p>
        </w:tc>
        <w:tc>
          <w:tcPr>
            <w:tcW w:w="1309" w:type="dxa"/>
          </w:tcPr>
          <w:p w14:paraId="75A78F88" w14:textId="697931F7" w:rsidR="00574F51" w:rsidRPr="0035338F" w:rsidRDefault="0035338F" w:rsidP="0022227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6</w:t>
            </w:r>
          </w:p>
        </w:tc>
        <w:tc>
          <w:tcPr>
            <w:tcW w:w="1591" w:type="dxa"/>
          </w:tcPr>
          <w:p w14:paraId="383A3CEF" w14:textId="697ED188" w:rsidR="00574F51" w:rsidRPr="0035338F" w:rsidRDefault="0035338F" w:rsidP="0022227F">
            <w:pPr>
              <w:jc w:val="center"/>
              <w:rPr>
                <w:rFonts w:ascii="Arial Narrow" w:hAnsi="Arial Narrow"/>
              </w:rPr>
            </w:pPr>
            <w:r w:rsidRPr="0035338F">
              <w:rPr>
                <w:rFonts w:ascii="Arial Narrow" w:hAnsi="Arial Narrow"/>
              </w:rPr>
              <w:t>7</w:t>
            </w:r>
          </w:p>
        </w:tc>
      </w:tr>
      <w:tr w:rsidR="003B1548" w:rsidRPr="009956E9" w14:paraId="2F9F1FF3" w14:textId="77777777" w:rsidTr="00AD2104">
        <w:tc>
          <w:tcPr>
            <w:tcW w:w="590" w:type="dxa"/>
          </w:tcPr>
          <w:p w14:paraId="75539452" w14:textId="77777777" w:rsidR="003B1548" w:rsidRPr="009956E9" w:rsidRDefault="003B1548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1</w:t>
            </w:r>
          </w:p>
        </w:tc>
        <w:tc>
          <w:tcPr>
            <w:tcW w:w="2001" w:type="dxa"/>
          </w:tcPr>
          <w:p w14:paraId="226E09A6" w14:textId="4D728186" w:rsidR="003B1548" w:rsidRPr="009956E9" w:rsidRDefault="003B1548" w:rsidP="0022227F">
            <w:pPr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Szkolenie stacjonarne dla pracowników</w:t>
            </w:r>
          </w:p>
        </w:tc>
        <w:tc>
          <w:tcPr>
            <w:tcW w:w="885" w:type="dxa"/>
          </w:tcPr>
          <w:p w14:paraId="7274E285" w14:textId="32FA023D" w:rsidR="003B1548" w:rsidRPr="009956E9" w:rsidRDefault="003B1548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1</w:t>
            </w:r>
          </w:p>
        </w:tc>
        <w:tc>
          <w:tcPr>
            <w:tcW w:w="1458" w:type="dxa"/>
          </w:tcPr>
          <w:p w14:paraId="0922F185" w14:textId="77777777" w:rsidR="003B1548" w:rsidRPr="009956E9" w:rsidRDefault="003B1548" w:rsidP="0022227F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</w:tcPr>
          <w:p w14:paraId="12960F6B" w14:textId="77777777" w:rsidR="003B1548" w:rsidRPr="009956E9" w:rsidRDefault="003B1548" w:rsidP="0022227F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1C982FB2" w14:textId="2DD2FF3A" w:rsidR="003B1548" w:rsidRPr="009956E9" w:rsidRDefault="003B1548" w:rsidP="0022227F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156A71DE" w14:textId="77777777" w:rsidR="003B1548" w:rsidRPr="009956E9" w:rsidRDefault="003B1548" w:rsidP="0022227F">
            <w:pPr>
              <w:rPr>
                <w:rFonts w:ascii="Arial Narrow" w:hAnsi="Arial Narrow"/>
              </w:rPr>
            </w:pPr>
          </w:p>
        </w:tc>
      </w:tr>
      <w:tr w:rsidR="003B1548" w:rsidRPr="009956E9" w14:paraId="7C7C4B80" w14:textId="77777777" w:rsidTr="00AD2104">
        <w:tc>
          <w:tcPr>
            <w:tcW w:w="590" w:type="dxa"/>
          </w:tcPr>
          <w:p w14:paraId="06998001" w14:textId="77777777" w:rsidR="003B1548" w:rsidRPr="009956E9" w:rsidRDefault="003B1548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2</w:t>
            </w:r>
          </w:p>
        </w:tc>
        <w:tc>
          <w:tcPr>
            <w:tcW w:w="2001" w:type="dxa"/>
          </w:tcPr>
          <w:p w14:paraId="49D047DB" w14:textId="13976B3F" w:rsidR="003B1548" w:rsidRPr="009956E9" w:rsidRDefault="003B1548" w:rsidP="0022227F">
            <w:pPr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Platforma elearningowa</w:t>
            </w:r>
          </w:p>
        </w:tc>
        <w:tc>
          <w:tcPr>
            <w:tcW w:w="885" w:type="dxa"/>
          </w:tcPr>
          <w:p w14:paraId="56617DD1" w14:textId="3C34BA66" w:rsidR="003B1548" w:rsidRPr="009956E9" w:rsidRDefault="003B1548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1</w:t>
            </w:r>
          </w:p>
        </w:tc>
        <w:tc>
          <w:tcPr>
            <w:tcW w:w="1458" w:type="dxa"/>
          </w:tcPr>
          <w:p w14:paraId="75248BEC" w14:textId="77777777" w:rsidR="003B1548" w:rsidRPr="009956E9" w:rsidRDefault="003B1548" w:rsidP="0022227F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</w:tcPr>
          <w:p w14:paraId="49884451" w14:textId="77777777" w:rsidR="003B1548" w:rsidRPr="009956E9" w:rsidRDefault="003B1548" w:rsidP="0022227F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1618C423" w14:textId="21DA29F4" w:rsidR="003B1548" w:rsidRPr="009956E9" w:rsidRDefault="003B1548" w:rsidP="0022227F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4F293FAA" w14:textId="77777777" w:rsidR="003B1548" w:rsidRPr="009956E9" w:rsidRDefault="003B1548" w:rsidP="0022227F">
            <w:pPr>
              <w:rPr>
                <w:rFonts w:ascii="Arial Narrow" w:hAnsi="Arial Narrow"/>
              </w:rPr>
            </w:pPr>
          </w:p>
        </w:tc>
      </w:tr>
      <w:tr w:rsidR="00AD2104" w:rsidRPr="009956E9" w14:paraId="48F59769" w14:textId="77777777" w:rsidTr="00AD2104">
        <w:tc>
          <w:tcPr>
            <w:tcW w:w="590" w:type="dxa"/>
            <w:vMerge w:val="restart"/>
          </w:tcPr>
          <w:p w14:paraId="4769592C" w14:textId="77777777" w:rsidR="00AD2104" w:rsidRPr="009956E9" w:rsidRDefault="00AD2104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3</w:t>
            </w:r>
          </w:p>
        </w:tc>
        <w:tc>
          <w:tcPr>
            <w:tcW w:w="2001" w:type="dxa"/>
          </w:tcPr>
          <w:p w14:paraId="2F8EC793" w14:textId="5D50AB93" w:rsidR="00AD2104" w:rsidRPr="009956E9" w:rsidRDefault="00AD2104" w:rsidP="0022227F">
            <w:pPr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Szkolenia z zakresu cyberbezpieczeństwa dla pracowników IT, w tym:</w:t>
            </w:r>
          </w:p>
        </w:tc>
        <w:tc>
          <w:tcPr>
            <w:tcW w:w="885" w:type="dxa"/>
          </w:tcPr>
          <w:p w14:paraId="138B1D09" w14:textId="34087EB8" w:rsidR="00AD2104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458" w:type="dxa"/>
          </w:tcPr>
          <w:p w14:paraId="5AE59272" w14:textId="44F220DA" w:rsidR="00AD2104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157" w:type="dxa"/>
          </w:tcPr>
          <w:p w14:paraId="395221BD" w14:textId="17E31407" w:rsidR="00AD2104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309" w:type="dxa"/>
          </w:tcPr>
          <w:p w14:paraId="343017C0" w14:textId="7D84194B" w:rsidR="00AD2104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1" w:type="dxa"/>
          </w:tcPr>
          <w:p w14:paraId="340BEFA7" w14:textId="4FCB60C2" w:rsidR="00AD2104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AD2104" w:rsidRPr="009956E9" w14:paraId="39197100" w14:textId="77777777" w:rsidTr="00AD2104">
        <w:tc>
          <w:tcPr>
            <w:tcW w:w="590" w:type="dxa"/>
            <w:vMerge/>
          </w:tcPr>
          <w:p w14:paraId="10BE6466" w14:textId="7AD2FFF0" w:rsidR="00AD2104" w:rsidRPr="009956E9" w:rsidRDefault="00AD2104" w:rsidP="0022227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01" w:type="dxa"/>
          </w:tcPr>
          <w:p w14:paraId="731E5AF1" w14:textId="1AD66D08" w:rsidR="00AD2104" w:rsidRPr="009956E9" w:rsidRDefault="00AD2104" w:rsidP="0022227F">
            <w:pPr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Szkolenie dla Administaratora z dostarczonego urządzenia UTM</w:t>
            </w:r>
          </w:p>
        </w:tc>
        <w:tc>
          <w:tcPr>
            <w:tcW w:w="885" w:type="dxa"/>
          </w:tcPr>
          <w:p w14:paraId="6E93D119" w14:textId="2F14A388" w:rsidR="00AD2104" w:rsidRPr="009956E9" w:rsidRDefault="00AD2104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1</w:t>
            </w:r>
          </w:p>
        </w:tc>
        <w:tc>
          <w:tcPr>
            <w:tcW w:w="1458" w:type="dxa"/>
          </w:tcPr>
          <w:p w14:paraId="37C9AE88" w14:textId="77777777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</w:tcPr>
          <w:p w14:paraId="59DA5522" w14:textId="77777777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4F397A63" w14:textId="1EE532CB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6B18FFC7" w14:textId="77777777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</w:tr>
      <w:tr w:rsidR="00AD2104" w:rsidRPr="009956E9" w14:paraId="5E313A97" w14:textId="77777777" w:rsidTr="00AD2104">
        <w:tc>
          <w:tcPr>
            <w:tcW w:w="590" w:type="dxa"/>
            <w:vMerge/>
          </w:tcPr>
          <w:p w14:paraId="2010E2A5" w14:textId="20EBC41D" w:rsidR="00AD2104" w:rsidRPr="009956E9" w:rsidRDefault="00AD2104" w:rsidP="0022227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01" w:type="dxa"/>
          </w:tcPr>
          <w:p w14:paraId="42D39F05" w14:textId="5D870C32" w:rsidR="00AD2104" w:rsidRPr="009956E9" w:rsidRDefault="00AD2104" w:rsidP="0022227F">
            <w:pPr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Szkolenie z Cyberbezpieczeństwa</w:t>
            </w:r>
          </w:p>
        </w:tc>
        <w:tc>
          <w:tcPr>
            <w:tcW w:w="885" w:type="dxa"/>
          </w:tcPr>
          <w:p w14:paraId="4B885CCE" w14:textId="45D277B7" w:rsidR="00AD2104" w:rsidRPr="009956E9" w:rsidRDefault="00AD2104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1</w:t>
            </w:r>
          </w:p>
        </w:tc>
        <w:tc>
          <w:tcPr>
            <w:tcW w:w="1458" w:type="dxa"/>
          </w:tcPr>
          <w:p w14:paraId="495D2A72" w14:textId="77777777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</w:tcPr>
          <w:p w14:paraId="4689E43E" w14:textId="77777777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16322890" w14:textId="2800ECD1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1D4AEB4A" w14:textId="77777777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</w:tr>
      <w:tr w:rsidR="00AD2104" w:rsidRPr="009956E9" w14:paraId="0817BC29" w14:textId="77777777" w:rsidTr="00AD2104">
        <w:tc>
          <w:tcPr>
            <w:tcW w:w="590" w:type="dxa"/>
            <w:vMerge/>
          </w:tcPr>
          <w:p w14:paraId="21A1A25A" w14:textId="5C0B68F3" w:rsidR="00AD2104" w:rsidRPr="009956E9" w:rsidRDefault="00AD2104" w:rsidP="0022227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01" w:type="dxa"/>
          </w:tcPr>
          <w:p w14:paraId="50DE14F6" w14:textId="46BD023B" w:rsidR="00AD2104" w:rsidRPr="009956E9" w:rsidRDefault="00AD2104" w:rsidP="0022227F">
            <w:pPr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Szkolenie z dostarczonych systemów operacyjnych w serwerach OS</w:t>
            </w:r>
          </w:p>
        </w:tc>
        <w:tc>
          <w:tcPr>
            <w:tcW w:w="885" w:type="dxa"/>
          </w:tcPr>
          <w:p w14:paraId="72D6F908" w14:textId="3647831E" w:rsidR="00AD2104" w:rsidRPr="009956E9" w:rsidRDefault="00AD2104" w:rsidP="0022227F">
            <w:pPr>
              <w:jc w:val="center"/>
              <w:rPr>
                <w:rFonts w:ascii="Arial Narrow" w:hAnsi="Arial Narrow"/>
              </w:rPr>
            </w:pPr>
            <w:r w:rsidRPr="009956E9">
              <w:rPr>
                <w:rFonts w:ascii="Arial Narrow" w:hAnsi="Arial Narrow"/>
              </w:rPr>
              <w:t>1</w:t>
            </w:r>
          </w:p>
        </w:tc>
        <w:tc>
          <w:tcPr>
            <w:tcW w:w="1458" w:type="dxa"/>
          </w:tcPr>
          <w:p w14:paraId="3C1C95AD" w14:textId="77777777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</w:tcPr>
          <w:p w14:paraId="0885C8E8" w14:textId="77777777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  <w:tc>
          <w:tcPr>
            <w:tcW w:w="1309" w:type="dxa"/>
          </w:tcPr>
          <w:p w14:paraId="2FA6EBBC" w14:textId="330601F4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  <w:tc>
          <w:tcPr>
            <w:tcW w:w="1591" w:type="dxa"/>
          </w:tcPr>
          <w:p w14:paraId="31AE55A0" w14:textId="77777777" w:rsidR="00AD2104" w:rsidRPr="009956E9" w:rsidRDefault="00AD2104" w:rsidP="0022227F">
            <w:pPr>
              <w:rPr>
                <w:rFonts w:ascii="Arial Narrow" w:hAnsi="Arial Narrow"/>
              </w:rPr>
            </w:pPr>
          </w:p>
        </w:tc>
      </w:tr>
      <w:tr w:rsidR="003B1548" w:rsidRPr="009956E9" w14:paraId="7361812C" w14:textId="77777777" w:rsidTr="00AD2104">
        <w:tc>
          <w:tcPr>
            <w:tcW w:w="590" w:type="dxa"/>
          </w:tcPr>
          <w:p w14:paraId="119A2CFD" w14:textId="3CC6121C" w:rsidR="003B1548" w:rsidRPr="009956E9" w:rsidRDefault="003B1548" w:rsidP="0022227F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01" w:type="dxa"/>
          </w:tcPr>
          <w:p w14:paraId="62BCB34F" w14:textId="46346C91" w:rsidR="003B1548" w:rsidRPr="00AD2104" w:rsidRDefault="00AD2104" w:rsidP="0022227F">
            <w:pPr>
              <w:rPr>
                <w:rFonts w:ascii="Arial Narrow" w:hAnsi="Arial Narrow"/>
                <w:b/>
                <w:bCs/>
              </w:rPr>
            </w:pPr>
            <w:r w:rsidRPr="00AD2104">
              <w:rPr>
                <w:rFonts w:ascii="Arial Narrow" w:hAnsi="Arial Narrow"/>
                <w:b/>
                <w:bCs/>
              </w:rPr>
              <w:t xml:space="preserve">Łączna wartość brutto dla Części </w:t>
            </w:r>
            <w:r w:rsidRPr="00AD2104">
              <w:rPr>
                <w:rFonts w:ascii="Arial Narrow" w:hAnsi="Arial Narrow"/>
                <w:b/>
                <w:bCs/>
              </w:rPr>
              <w:t>2</w:t>
            </w:r>
            <w:r w:rsidRPr="00AD2104">
              <w:rPr>
                <w:rFonts w:ascii="Arial Narrow" w:hAnsi="Arial Narrow"/>
                <w:b/>
                <w:bCs/>
              </w:rPr>
              <w:t xml:space="preserve"> zamówienia</w:t>
            </w:r>
          </w:p>
        </w:tc>
        <w:tc>
          <w:tcPr>
            <w:tcW w:w="885" w:type="dxa"/>
          </w:tcPr>
          <w:p w14:paraId="7C37CFE3" w14:textId="2E76FFE4" w:rsidR="003B1548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458" w:type="dxa"/>
          </w:tcPr>
          <w:p w14:paraId="042F30C7" w14:textId="2643AA97" w:rsidR="003B1548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157" w:type="dxa"/>
          </w:tcPr>
          <w:p w14:paraId="3622D75F" w14:textId="0CF437C1" w:rsidR="003B1548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309" w:type="dxa"/>
          </w:tcPr>
          <w:p w14:paraId="216EF8C5" w14:textId="100B92E0" w:rsidR="003B1548" w:rsidRPr="009956E9" w:rsidRDefault="00AD2104" w:rsidP="00AD210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1" w:type="dxa"/>
          </w:tcPr>
          <w:p w14:paraId="394A5311" w14:textId="77777777" w:rsidR="003B1548" w:rsidRPr="009956E9" w:rsidRDefault="003B1548" w:rsidP="0022227F">
            <w:pPr>
              <w:rPr>
                <w:rFonts w:ascii="Arial Narrow" w:hAnsi="Arial Narrow"/>
              </w:rPr>
            </w:pPr>
          </w:p>
        </w:tc>
      </w:tr>
    </w:tbl>
    <w:p w14:paraId="1C8725A6" w14:textId="77777777" w:rsidR="00695024" w:rsidRDefault="00695024" w:rsidP="001C0556">
      <w:pPr>
        <w:ind w:firstLine="708"/>
      </w:pPr>
    </w:p>
    <w:p w14:paraId="098ED52D" w14:textId="77777777" w:rsidR="00695024" w:rsidRDefault="00695024" w:rsidP="001C0556">
      <w:pPr>
        <w:ind w:firstLine="708"/>
      </w:pPr>
    </w:p>
    <w:p w14:paraId="5374D9CD" w14:textId="77777777" w:rsidR="00695024" w:rsidRDefault="00695024" w:rsidP="00CC474D"/>
    <w:p w14:paraId="6B66CDB1" w14:textId="77777777" w:rsidR="00AD2104" w:rsidRDefault="00695024" w:rsidP="00695024">
      <w:p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…………….……. </w:t>
      </w:r>
      <w:r>
        <w:rPr>
          <w:rFonts w:ascii="Arial Narrow" w:eastAsia="Times New Roman" w:hAnsi="Arial Narrow" w:cs="Arial"/>
          <w:i/>
        </w:rPr>
        <w:t xml:space="preserve">(miejscowość), </w:t>
      </w:r>
      <w:r>
        <w:rPr>
          <w:rFonts w:ascii="Arial Narrow" w:eastAsia="Times New Roman" w:hAnsi="Arial Narrow" w:cs="Arial"/>
        </w:rPr>
        <w:t xml:space="preserve">dnia ………….……. r.              </w:t>
      </w:r>
    </w:p>
    <w:p w14:paraId="00A99E0C" w14:textId="77777777" w:rsidR="00AD2104" w:rsidRDefault="00AD2104" w:rsidP="00695024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37EFEAFA" w14:textId="77777777" w:rsidR="00AD2104" w:rsidRDefault="00AD2104" w:rsidP="00695024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123ED5C4" w14:textId="77777777" w:rsidR="00AD2104" w:rsidRDefault="00AD2104" w:rsidP="00695024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7AF20D96" w14:textId="4E7B233F" w:rsidR="003A09F7" w:rsidRDefault="00AD2104" w:rsidP="00695024">
      <w:p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>………………………………………………………………………………………</w:t>
      </w:r>
      <w:r w:rsidR="00695024">
        <w:rPr>
          <w:rFonts w:ascii="Arial Narrow" w:eastAsia="Times New Roman" w:hAnsi="Arial Narrow" w:cs="Arial"/>
        </w:rPr>
        <w:t xml:space="preserve">                                                   </w:t>
      </w:r>
    </w:p>
    <w:p w14:paraId="0353132E" w14:textId="0CFA5741" w:rsidR="00695024" w:rsidRDefault="00695024" w:rsidP="00695024">
      <w:p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 (kwalifikowany podpis elektroniczny lub podpis zaufany lub podpis osobisty)</w:t>
      </w:r>
    </w:p>
    <w:p w14:paraId="24DC8A9B" w14:textId="77777777" w:rsidR="00695024" w:rsidRPr="001C0556" w:rsidRDefault="00695024" w:rsidP="001C0556">
      <w:pPr>
        <w:ind w:firstLine="708"/>
      </w:pPr>
    </w:p>
    <w:sectPr w:rsidR="00695024" w:rsidRPr="001C0556" w:rsidSect="00D9091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27CA55" w14:textId="77777777" w:rsidR="00DD47D8" w:rsidRDefault="00DD47D8" w:rsidP="00D76329">
      <w:pPr>
        <w:spacing w:after="0" w:line="240" w:lineRule="auto"/>
      </w:pPr>
      <w:r>
        <w:separator/>
      </w:r>
    </w:p>
  </w:endnote>
  <w:endnote w:type="continuationSeparator" w:id="0">
    <w:p w14:paraId="71600752" w14:textId="77777777" w:rsidR="00DD47D8" w:rsidRDefault="00DD47D8" w:rsidP="00D763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4F9DA" w14:textId="77777777" w:rsidR="00DD47D8" w:rsidRDefault="00DD47D8" w:rsidP="00D76329">
      <w:pPr>
        <w:spacing w:after="0" w:line="240" w:lineRule="auto"/>
      </w:pPr>
      <w:r>
        <w:separator/>
      </w:r>
    </w:p>
  </w:footnote>
  <w:footnote w:type="continuationSeparator" w:id="0">
    <w:p w14:paraId="2A70A704" w14:textId="77777777" w:rsidR="00DD47D8" w:rsidRDefault="00DD47D8" w:rsidP="00D763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D7C0A" w14:textId="4BC353BF" w:rsidR="009D543C" w:rsidRDefault="009D543C">
    <w:pPr>
      <w:pStyle w:val="Nagwek"/>
    </w:pPr>
    <w:r>
      <w:rPr>
        <w:noProof/>
      </w:rPr>
      <w:drawing>
        <wp:inline distT="0" distB="0" distL="0" distR="0" wp14:anchorId="4BF4AB1B" wp14:editId="3EFB5A48">
          <wp:extent cx="5779770" cy="670560"/>
          <wp:effectExtent l="0" t="0" r="0" b="0"/>
          <wp:docPr id="1319475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977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631E969" w14:textId="31868C71" w:rsidR="00D76329" w:rsidRDefault="00D76329" w:rsidP="00D7632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036FCC"/>
    <w:multiLevelType w:val="multilevel"/>
    <w:tmpl w:val="F65EF8F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color w:val="000000" w:themeColor="text1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3E34229B"/>
    <w:multiLevelType w:val="hybridMultilevel"/>
    <w:tmpl w:val="3836F53A"/>
    <w:lvl w:ilvl="0" w:tplc="C54A4E0A">
      <w:start w:val="1"/>
      <w:numFmt w:val="decimal"/>
      <w:lvlText w:val="%1)"/>
      <w:lvlJc w:val="left"/>
      <w:pPr>
        <w:ind w:left="786" w:hanging="360"/>
      </w:pPr>
      <w:rPr>
        <w:rFonts w:eastAsia="Times New Roman"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0363928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326349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1B37B1C6-00E9-4AB1-A0A9-D69C3DC332CA}"/>
  </w:docVars>
  <w:rsids>
    <w:rsidRoot w:val="001F5AFD"/>
    <w:rsid w:val="000B7226"/>
    <w:rsid w:val="0015349C"/>
    <w:rsid w:val="00170EA7"/>
    <w:rsid w:val="001C0556"/>
    <w:rsid w:val="001F5AFD"/>
    <w:rsid w:val="0021008F"/>
    <w:rsid w:val="002B3FB8"/>
    <w:rsid w:val="002D7BD9"/>
    <w:rsid w:val="002E03A7"/>
    <w:rsid w:val="0035338F"/>
    <w:rsid w:val="003A09F7"/>
    <w:rsid w:val="003B1548"/>
    <w:rsid w:val="004B323C"/>
    <w:rsid w:val="00521776"/>
    <w:rsid w:val="00574F51"/>
    <w:rsid w:val="005D09C8"/>
    <w:rsid w:val="00626E6B"/>
    <w:rsid w:val="00695024"/>
    <w:rsid w:val="00760707"/>
    <w:rsid w:val="007C67A8"/>
    <w:rsid w:val="00820CF2"/>
    <w:rsid w:val="009956E9"/>
    <w:rsid w:val="009D15F0"/>
    <w:rsid w:val="009D543C"/>
    <w:rsid w:val="009E626C"/>
    <w:rsid w:val="00A029FE"/>
    <w:rsid w:val="00AD2104"/>
    <w:rsid w:val="00AF0219"/>
    <w:rsid w:val="00B137C1"/>
    <w:rsid w:val="00BC60A2"/>
    <w:rsid w:val="00CC474D"/>
    <w:rsid w:val="00D76329"/>
    <w:rsid w:val="00D90910"/>
    <w:rsid w:val="00DD47D8"/>
    <w:rsid w:val="00F21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B67DDD1"/>
  <w15:chartTrackingRefBased/>
  <w15:docId w15:val="{A486F0F7-A8F7-4914-A052-0DEE94916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091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63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76329"/>
  </w:style>
  <w:style w:type="paragraph" w:styleId="Stopka">
    <w:name w:val="footer"/>
    <w:basedOn w:val="Normalny"/>
    <w:link w:val="StopkaZnak"/>
    <w:uiPriority w:val="99"/>
    <w:unhideWhenUsed/>
    <w:rsid w:val="00D763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76329"/>
  </w:style>
  <w:style w:type="table" w:styleId="Tabela-Siatka">
    <w:name w:val="Table Grid"/>
    <w:basedOn w:val="Standardowy"/>
    <w:uiPriority w:val="39"/>
    <w:rsid w:val="00D763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O-Normal">
    <w:name w:val="LO-Normal"/>
    <w:rsid w:val="00D76329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zh-CN"/>
      <w14:ligatures w14:val="none"/>
    </w:rPr>
  </w:style>
  <w:style w:type="paragraph" w:customStyle="1" w:styleId="Default">
    <w:name w:val="Default"/>
    <w:rsid w:val="00CC474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paragraph" w:styleId="Poprawka">
    <w:name w:val="Revision"/>
    <w:hidden/>
    <w:uiPriority w:val="99"/>
    <w:semiHidden/>
    <w:rsid w:val="00A029FE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029F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029F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029F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029F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029F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73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6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1B37B1C6-00E9-4AB1-A0A9-D69C3DC332C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355</Words>
  <Characters>2134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Michalska</dc:creator>
  <cp:keywords/>
  <dc:description/>
  <cp:lastModifiedBy>Nowak Monika</cp:lastModifiedBy>
  <cp:revision>18</cp:revision>
  <dcterms:created xsi:type="dcterms:W3CDTF">2023-11-07T19:54:00Z</dcterms:created>
  <dcterms:modified xsi:type="dcterms:W3CDTF">2026-03-13T09:03:00Z</dcterms:modified>
</cp:coreProperties>
</file>