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65C07" w14:textId="589671E7" w:rsidR="007731E7" w:rsidRPr="0051177A" w:rsidRDefault="0051177A">
      <w:pPr>
        <w:rPr>
          <w:rFonts w:ascii="Times New Roman" w:hAnsi="Times New Roman"/>
          <w:b/>
        </w:rPr>
      </w:pPr>
      <w:r w:rsidRPr="0051177A">
        <w:rPr>
          <w:rFonts w:ascii="Times New Roman" w:hAnsi="Times New Roman"/>
          <w:b/>
        </w:rPr>
        <w:t>B.271.3.2026</w:t>
      </w:r>
    </w:p>
    <w:p w14:paraId="52052F2A" w14:textId="77777777" w:rsidR="007731E7" w:rsidRDefault="00EB317C">
      <w:pPr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Załącznik Nr 6</w:t>
      </w:r>
    </w:p>
    <w:p w14:paraId="2BEF480F" w14:textId="77777777" w:rsidR="007731E7" w:rsidRDefault="00EB317C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 Nazwa i adres Wykonawcy</w:t>
      </w:r>
    </w:p>
    <w:p w14:paraId="15AC2D36" w14:textId="77777777" w:rsidR="007731E7" w:rsidRDefault="00EB317C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094F2838" w14:textId="77777777" w:rsidR="007731E7" w:rsidRDefault="00EB317C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3CC69747" w14:textId="77777777" w:rsidR="007731E7" w:rsidRDefault="00EB317C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29A65BB5" w14:textId="77777777" w:rsidR="007731E7" w:rsidRDefault="00EB317C">
      <w:pPr>
        <w:jc w:val="center"/>
      </w:pPr>
      <w:r>
        <w:rPr>
          <w:rFonts w:ascii="Times New Roman" w:hAnsi="Times New Roman"/>
          <w:b/>
          <w:sz w:val="24"/>
          <w:szCs w:val="24"/>
        </w:rPr>
        <w:t>W</w:t>
      </w:r>
      <w:r>
        <w:rPr>
          <w:rFonts w:ascii="Times New Roman" w:hAnsi="Times New Roman"/>
          <w:b/>
          <w:color w:val="000000"/>
          <w:sz w:val="24"/>
          <w:szCs w:val="24"/>
        </w:rPr>
        <w:t>ykaz osób</w:t>
      </w:r>
    </w:p>
    <w:p w14:paraId="6E18EB38" w14:textId="77777777" w:rsidR="007731E7" w:rsidRDefault="00EB317C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składany na potrzeby postępowania o udzielenie zamówienia publicznego:</w:t>
      </w:r>
    </w:p>
    <w:p w14:paraId="310FCE15" w14:textId="2AF3960D" w:rsidR="007100A8" w:rsidRDefault="007100A8" w:rsidP="00C651D2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7100A8">
        <w:rPr>
          <w:rFonts w:ascii="Times New Roman" w:eastAsia="Times New Roman" w:hAnsi="Times New Roman"/>
          <w:b/>
          <w:sz w:val="24"/>
          <w:szCs w:val="24"/>
          <w:lang w:eastAsia="ar-SA"/>
        </w:rPr>
        <w:t>Rozwój infrastruktury rekreacyjnej i czasu wolnego w Błażkowej</w:t>
      </w:r>
    </w:p>
    <w:p w14:paraId="151DCF21" w14:textId="5DD04863" w:rsidR="00825D88" w:rsidRPr="007100A8" w:rsidRDefault="00825D88" w:rsidP="007100A8">
      <w:pPr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825D88">
        <w:rPr>
          <w:rFonts w:ascii="Times New Roman" w:eastAsia="Times New Roman" w:hAnsi="Times New Roman"/>
          <w:b/>
          <w:sz w:val="24"/>
          <w:szCs w:val="24"/>
          <w:lang w:eastAsia="ar-SA"/>
        </w:rPr>
        <w:t>Projekt współfinansowany ze środków Unii Europejskiej</w:t>
      </w:r>
      <w:r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  <w:r w:rsidRPr="00825D88">
        <w:rPr>
          <w:rFonts w:ascii="Times New Roman" w:eastAsia="Times New Roman" w:hAnsi="Times New Roman"/>
          <w:b/>
          <w:sz w:val="24"/>
          <w:szCs w:val="24"/>
          <w:lang w:eastAsia="ar-SA"/>
        </w:rPr>
        <w:t>w ramach Planu Strategicznego dla Wspólnej Polityki Rolnej na lata 2023–2027</w:t>
      </w:r>
      <w:r w:rsidR="009D034F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14:paraId="4D04B396" w14:textId="3BCF6481" w:rsidR="007731E7" w:rsidRDefault="00EB317C">
      <w:pPr>
        <w:ind w:left="-284" w:right="-286"/>
        <w:jc w:val="both"/>
      </w:pPr>
      <w:r>
        <w:rPr>
          <w:rFonts w:ascii="Times New Roman" w:hAnsi="Times New Roman"/>
          <w:sz w:val="24"/>
          <w:szCs w:val="24"/>
        </w:rPr>
        <w:t xml:space="preserve">Wykaz osób, skierowanych przez Wykonawcę do realizacji zamówienia publicznego, </w:t>
      </w:r>
      <w:r>
        <w:rPr>
          <w:rFonts w:ascii="Times New Roman" w:hAnsi="Times New Roman"/>
          <w:sz w:val="24"/>
          <w:szCs w:val="24"/>
        </w:rPr>
        <w:br/>
        <w:t>w szczególności odpowiedzialnych za kierowanie robotami budowlanymi wraz z informacjami na temat ich kwalifikacji zawodowych, uprawnień, doświadczenia i wykształcenia niezbędnych do wykonania zamówienia publicznego, a także zakresu wykonywanych przez nie czynności oraz informacją o podstawie do dysponowania tymi osobami</w:t>
      </w:r>
      <w:r w:rsidR="00904625">
        <w:rPr>
          <w:rFonts w:ascii="Times New Roman" w:hAnsi="Times New Roman"/>
          <w:sz w:val="24"/>
          <w:szCs w:val="24"/>
        </w:rPr>
        <w:t>:</w:t>
      </w:r>
    </w:p>
    <w:tbl>
      <w:tblPr>
        <w:tblW w:w="9480" w:type="dxa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2269"/>
        <w:gridCol w:w="1702"/>
        <w:gridCol w:w="1844"/>
        <w:gridCol w:w="1711"/>
      </w:tblGrid>
      <w:tr w:rsidR="007731E7" w14:paraId="57CB0BBA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A5F3A" w14:textId="77777777" w:rsidR="007731E7" w:rsidRDefault="00EB317C">
            <w:pPr>
              <w:spacing w:before="360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Imię i nazwisko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D416D4" w14:textId="77777777" w:rsidR="007731E7" w:rsidRDefault="00EB317C">
            <w:pPr>
              <w:spacing w:before="120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Wykształcenie                   oraz rodzaj i nr uprawnień, kwalifikacje zawodowe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C85ED" w14:textId="77777777" w:rsidR="007731E7" w:rsidRDefault="00EB317C">
            <w:pPr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Doświadczenie </w:t>
            </w:r>
          </w:p>
          <w:p w14:paraId="462AB6CE" w14:textId="77777777" w:rsidR="007731E7" w:rsidRDefault="00EB317C">
            <w:pPr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(liczba lat                     od uzyskania uprawnień )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3D147" w14:textId="77777777" w:rsidR="007731E7" w:rsidRDefault="00EB317C">
            <w:pPr>
              <w:spacing w:before="120"/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Zakres wykonywanych czynności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085D4" w14:textId="77777777" w:rsidR="007731E7" w:rsidRDefault="00EB317C">
            <w:pPr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Informacja                           o podstawie                   do dysponowania osobą</w:t>
            </w:r>
          </w:p>
        </w:tc>
      </w:tr>
      <w:tr w:rsidR="007731E7" w14:paraId="7F606746" w14:textId="77777777">
        <w:trPr>
          <w:trHeight w:val="2396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DC620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  <w:p w14:paraId="10F66E27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8EC8E4E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61C32C3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2D40FF3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C749E18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1B6C5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D68F4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013C3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2DF61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</w:tr>
    </w:tbl>
    <w:p w14:paraId="3066DCDF" w14:textId="77777777" w:rsidR="007731E7" w:rsidRDefault="007731E7">
      <w:pPr>
        <w:rPr>
          <w:rFonts w:ascii="Times New Roman" w:hAnsi="Times New Roman"/>
          <w:b/>
          <w:sz w:val="24"/>
          <w:szCs w:val="24"/>
        </w:rPr>
      </w:pPr>
    </w:p>
    <w:p w14:paraId="753414F9" w14:textId="77777777" w:rsidR="007731E7" w:rsidRDefault="00EB317C">
      <w:pPr>
        <w:spacing w:after="0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 xml:space="preserve">    ………………………………………</w:t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  <w:t>………………………………………………..</w:t>
      </w:r>
    </w:p>
    <w:p w14:paraId="6A159CF9" w14:textId="77777777" w:rsidR="007731E7" w:rsidRDefault="00EB317C">
      <w:pPr>
        <w:spacing w:after="0"/>
        <w:ind w:left="4950" w:hanging="4950"/>
      </w:pPr>
      <w:r>
        <w:rPr>
          <w:rFonts w:ascii="Times New Roman" w:hAnsi="Times New Roman"/>
          <w:i/>
          <w:szCs w:val="24"/>
        </w:rPr>
        <w:t xml:space="preserve">             </w:t>
      </w:r>
      <w:r>
        <w:rPr>
          <w:rFonts w:ascii="Times New Roman" w:hAnsi="Times New Roman"/>
          <w:i/>
          <w:sz w:val="20"/>
          <w:szCs w:val="20"/>
        </w:rPr>
        <w:t>miejscowość i data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imię i nazwisko osoby uprawnionej lub osób uprawnionych do reprezentowania Wykonawcy</w:t>
      </w:r>
    </w:p>
    <w:p w14:paraId="5A33FADC" w14:textId="77777777" w:rsidR="007731E7" w:rsidRDefault="007731E7">
      <w:pPr>
        <w:spacing w:after="0"/>
        <w:ind w:left="4950" w:hanging="4950"/>
        <w:rPr>
          <w:rFonts w:ascii="Times New Roman" w:hAnsi="Times New Roman"/>
          <w:i/>
          <w:sz w:val="20"/>
          <w:szCs w:val="20"/>
        </w:rPr>
      </w:pPr>
    </w:p>
    <w:p w14:paraId="172BB42C" w14:textId="77777777" w:rsidR="007731E7" w:rsidRDefault="00EB317C">
      <w:pPr>
        <w:spacing w:after="0"/>
        <w:ind w:left="4950" w:hanging="4950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(należy opatrzyć elektronicznym podpisem kwalifikowanym lub podpisem zaufanym lub podpisem osobistym osoby uprawnionej lub osób uprawnionych do reprezentowania Wykonawcy)</w:t>
      </w:r>
    </w:p>
    <w:p w14:paraId="02ABC532" w14:textId="77777777" w:rsidR="007731E7" w:rsidRDefault="007731E7"/>
    <w:sectPr w:rsidR="007731E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3AD6F" w14:textId="77777777" w:rsidR="002C47F4" w:rsidRDefault="002C47F4">
      <w:pPr>
        <w:spacing w:after="0" w:line="240" w:lineRule="auto"/>
      </w:pPr>
      <w:r>
        <w:separator/>
      </w:r>
    </w:p>
  </w:endnote>
  <w:endnote w:type="continuationSeparator" w:id="0">
    <w:p w14:paraId="092217AF" w14:textId="77777777" w:rsidR="002C47F4" w:rsidRDefault="002C4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98469" w14:textId="77777777" w:rsidR="005E0A99" w:rsidRDefault="005E0A9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286B6" w14:textId="77777777" w:rsidR="005E0A99" w:rsidRDefault="005E0A9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3DB7D" w14:textId="77777777" w:rsidR="005E0A99" w:rsidRDefault="005E0A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9444F" w14:textId="77777777" w:rsidR="002C47F4" w:rsidRDefault="002C47F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5555FA5" w14:textId="77777777" w:rsidR="002C47F4" w:rsidRDefault="002C4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5DB76" w14:textId="77777777" w:rsidR="005E0A99" w:rsidRDefault="005E0A9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34200" w14:textId="2001A42C" w:rsidR="0085258F" w:rsidRDefault="00B045B7" w:rsidP="005E0A99">
    <w:pPr>
      <w:pStyle w:val="Nagwek"/>
      <w:jc w:val="center"/>
    </w:pPr>
    <w:r>
      <w:rPr>
        <w:noProof/>
      </w:rPr>
      <w:drawing>
        <wp:inline distT="0" distB="0" distL="0" distR="0" wp14:anchorId="2818FF5B" wp14:editId="56D0D7B3">
          <wp:extent cx="1207135" cy="621665"/>
          <wp:effectExtent l="0" t="0" r="0" b="6985"/>
          <wp:docPr id="38516951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713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04112D2" wp14:editId="6EE1C4BA">
          <wp:extent cx="859790" cy="585470"/>
          <wp:effectExtent l="0" t="0" r="0" b="5080"/>
          <wp:docPr id="101914687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979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5C8BC34" wp14:editId="57910116">
          <wp:extent cx="2395855" cy="524510"/>
          <wp:effectExtent l="0" t="0" r="4445" b="8890"/>
          <wp:docPr id="112227559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5855" cy="5245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207C5" w14:textId="77777777" w:rsidR="005E0A99" w:rsidRDefault="005E0A9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731E7"/>
    <w:rsid w:val="00055F6C"/>
    <w:rsid w:val="000D5F8E"/>
    <w:rsid w:val="000F75CF"/>
    <w:rsid w:val="0011626A"/>
    <w:rsid w:val="0013155D"/>
    <w:rsid w:val="001354AF"/>
    <w:rsid w:val="00173806"/>
    <w:rsid w:val="00266F35"/>
    <w:rsid w:val="002A2AC8"/>
    <w:rsid w:val="002B2A12"/>
    <w:rsid w:val="002C47F4"/>
    <w:rsid w:val="00323544"/>
    <w:rsid w:val="00350407"/>
    <w:rsid w:val="00377F43"/>
    <w:rsid w:val="00396798"/>
    <w:rsid w:val="003A53E6"/>
    <w:rsid w:val="003F491E"/>
    <w:rsid w:val="0045365A"/>
    <w:rsid w:val="004A1EDC"/>
    <w:rsid w:val="0051177A"/>
    <w:rsid w:val="00581C41"/>
    <w:rsid w:val="005E0A99"/>
    <w:rsid w:val="00654457"/>
    <w:rsid w:val="007100A8"/>
    <w:rsid w:val="007731E7"/>
    <w:rsid w:val="007B2175"/>
    <w:rsid w:val="007D25E6"/>
    <w:rsid w:val="007F6F94"/>
    <w:rsid w:val="008045F5"/>
    <w:rsid w:val="00825D88"/>
    <w:rsid w:val="008424B9"/>
    <w:rsid w:val="0085258F"/>
    <w:rsid w:val="00904625"/>
    <w:rsid w:val="009D034F"/>
    <w:rsid w:val="009E422C"/>
    <w:rsid w:val="00B045B7"/>
    <w:rsid w:val="00B2770D"/>
    <w:rsid w:val="00B3112A"/>
    <w:rsid w:val="00B443AE"/>
    <w:rsid w:val="00B65EFE"/>
    <w:rsid w:val="00B8061D"/>
    <w:rsid w:val="00C00D13"/>
    <w:rsid w:val="00C62491"/>
    <w:rsid w:val="00C651D2"/>
    <w:rsid w:val="00CA1D21"/>
    <w:rsid w:val="00D47879"/>
    <w:rsid w:val="00E00861"/>
    <w:rsid w:val="00EB317C"/>
    <w:rsid w:val="00F14693"/>
    <w:rsid w:val="00F56706"/>
    <w:rsid w:val="00F70105"/>
    <w:rsid w:val="00F9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F40FF3"/>
  <w15:docId w15:val="{53807A1F-58DE-419A-A18C-9C5988D6D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after="160" w:line="247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Waldemar Pieta</dc:creator>
  <cp:lastModifiedBy>Małgorzata Szarek</cp:lastModifiedBy>
  <cp:revision>28</cp:revision>
  <dcterms:created xsi:type="dcterms:W3CDTF">2022-04-07T09:15:00Z</dcterms:created>
  <dcterms:modified xsi:type="dcterms:W3CDTF">2026-02-19T10:58:00Z</dcterms:modified>
</cp:coreProperties>
</file>