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4E8C8" w14:textId="0CD3FADE" w:rsidR="00E6391C" w:rsidRDefault="00250F4B" w:rsidP="00250F4B">
      <w:r>
        <w:rPr>
          <w:rFonts w:ascii="Times New Roman" w:hAnsi="Times New Roman"/>
          <w:b/>
          <w:sz w:val="24"/>
          <w:szCs w:val="24"/>
        </w:rPr>
        <w:t xml:space="preserve">B.271.3.2026                                                                                                      </w:t>
      </w:r>
      <w:r w:rsidR="00291E8D">
        <w:rPr>
          <w:rFonts w:ascii="Times New Roman" w:hAnsi="Times New Roman"/>
          <w:b/>
          <w:sz w:val="24"/>
          <w:szCs w:val="24"/>
        </w:rPr>
        <w:t xml:space="preserve">Załącznik Nr 5 </w:t>
      </w:r>
    </w:p>
    <w:p w14:paraId="3E431A0C" w14:textId="77777777" w:rsidR="00E6391C" w:rsidRDefault="00291E8D">
      <w:pPr>
        <w:spacing w:after="200"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Nazwa i adres Wykonawcy</w:t>
      </w:r>
    </w:p>
    <w:p w14:paraId="2F4B0C96" w14:textId="77777777" w:rsidR="00E6391C" w:rsidRDefault="00291E8D">
      <w:pPr>
        <w:spacing w:after="200"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…………………………………</w:t>
      </w:r>
    </w:p>
    <w:p w14:paraId="6D2EA23E" w14:textId="77777777" w:rsidR="00E6391C" w:rsidRDefault="00291E8D">
      <w:pPr>
        <w:spacing w:after="200"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…………………………………</w:t>
      </w:r>
    </w:p>
    <w:p w14:paraId="311316DE" w14:textId="77777777" w:rsidR="00E6391C" w:rsidRDefault="00291E8D">
      <w:pPr>
        <w:spacing w:after="200"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…………………………………</w:t>
      </w:r>
    </w:p>
    <w:p w14:paraId="4460FD51" w14:textId="77777777" w:rsidR="00E6391C" w:rsidRDefault="00291E8D">
      <w:pPr>
        <w:keepNext/>
        <w:tabs>
          <w:tab w:val="left" w:pos="708"/>
        </w:tabs>
        <w:ind w:left="360"/>
        <w:jc w:val="center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Wykaz robót budowlanych</w:t>
      </w:r>
    </w:p>
    <w:p w14:paraId="37F32181" w14:textId="3B88BC4C" w:rsidR="00F71E35" w:rsidRPr="004074D1" w:rsidRDefault="00291E8D" w:rsidP="004074D1">
      <w:pPr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składany na potrzeby postępowania o udzielenie zamówienia publicznego:</w:t>
      </w:r>
    </w:p>
    <w:p w14:paraId="341AEB2F" w14:textId="75B52B68" w:rsidR="00ED1F12" w:rsidRDefault="00ED1F12" w:rsidP="003D1C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D1F12">
        <w:rPr>
          <w:rFonts w:ascii="Times New Roman" w:hAnsi="Times New Roman"/>
          <w:b/>
          <w:sz w:val="24"/>
          <w:szCs w:val="24"/>
        </w:rPr>
        <w:t>Rozwój infrastruktury rekreacyjnej i czasu wolnego w Błażkowej</w:t>
      </w:r>
    </w:p>
    <w:p w14:paraId="73B839E3" w14:textId="10AD5707" w:rsidR="003D1C0F" w:rsidRPr="00ED1F12" w:rsidRDefault="003D1C0F" w:rsidP="00ED1F12">
      <w:pPr>
        <w:jc w:val="center"/>
        <w:rPr>
          <w:rFonts w:ascii="Times New Roman" w:hAnsi="Times New Roman"/>
          <w:b/>
          <w:sz w:val="24"/>
          <w:szCs w:val="24"/>
        </w:rPr>
      </w:pPr>
      <w:r w:rsidRPr="003D1C0F">
        <w:rPr>
          <w:rFonts w:ascii="Times New Roman" w:hAnsi="Times New Roman"/>
          <w:b/>
          <w:sz w:val="24"/>
          <w:szCs w:val="24"/>
        </w:rPr>
        <w:t>Projekt współfinansowany ze środków Unii Europejskiej w ramach Planu Strategicznego dla Wspólnej Polityki Rolnej na lata 2023–2027.</w:t>
      </w:r>
    </w:p>
    <w:p w14:paraId="05591DB2" w14:textId="6B98505E" w:rsidR="00E6391C" w:rsidRDefault="00291E8D" w:rsidP="00F71E35">
      <w:pPr>
        <w:spacing w:after="24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Wykaz robót budowlanych, wykonanych nie wcześniej niż w okresie ostatnich 5 lat przed upływem terminu składania ofert w postępowaniu, a jeżeli okres prowadzenia działalności jest krótszy - w tym okresie, wraz z podaniem ich rodzaju, wartości, daty, miejsca wykonania                            oraz podmiotów, na rzecz których roboty te zostały wykonane, oraz załączeniem dowodów określających, czy te roboty budowlane zostały wykonane należycie</w:t>
      </w:r>
      <w:r w:rsidR="00ED1F12">
        <w:rPr>
          <w:rFonts w:ascii="Times New Roman" w:hAnsi="Times New Roman"/>
          <w:sz w:val="24"/>
          <w:szCs w:val="24"/>
        </w:rPr>
        <w:t>:</w:t>
      </w:r>
    </w:p>
    <w:tbl>
      <w:tblPr>
        <w:tblW w:w="9104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34"/>
        <w:gridCol w:w="2377"/>
        <w:gridCol w:w="1307"/>
        <w:gridCol w:w="1670"/>
        <w:gridCol w:w="2016"/>
      </w:tblGrid>
      <w:tr w:rsidR="00E6391C" w14:paraId="0F2F7193" w14:textId="77777777"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4E23F" w14:textId="77777777" w:rsidR="00E6391C" w:rsidRDefault="00291E8D">
            <w:pPr>
              <w:spacing w:after="200" w:line="276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  <w:lang w:eastAsia="ar-SA"/>
              </w:rPr>
              <w:t>Nazwa Wykonawcy (podmiotu) wykazującego spełnienie warunku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F867A5" w14:textId="77777777" w:rsidR="00E6391C" w:rsidRDefault="00291E8D">
            <w:pPr>
              <w:spacing w:after="200" w:line="276" w:lineRule="auto"/>
              <w:jc w:val="center"/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Rodzaj robót 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br/>
              <w:t>i miejsce wykonania zamówienia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AD2033" w14:textId="77777777" w:rsidR="00E6391C" w:rsidRDefault="00291E8D">
            <w:pPr>
              <w:spacing w:before="240" w:after="0" w:line="276" w:lineRule="auto"/>
              <w:jc w:val="center"/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Wartość robót</w:t>
            </w:r>
          </w:p>
          <w:p w14:paraId="37B916B9" w14:textId="77777777" w:rsidR="00E6391C" w:rsidRDefault="00291E8D">
            <w:pPr>
              <w:spacing w:after="0" w:line="276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brutto</w:t>
            </w:r>
          </w:p>
          <w:p w14:paraId="52A99B03" w14:textId="77777777" w:rsidR="00E6391C" w:rsidRDefault="00E6391C">
            <w:pPr>
              <w:spacing w:after="0" w:line="276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AC99D5" w14:textId="77777777" w:rsidR="00E6391C" w:rsidRDefault="00291E8D">
            <w:pPr>
              <w:spacing w:after="200" w:line="276" w:lineRule="auto"/>
              <w:jc w:val="center"/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Data wykonania zamówienia</w:t>
            </w:r>
          </w:p>
          <w:p w14:paraId="2B964EC1" w14:textId="27F5B612" w:rsidR="00E6391C" w:rsidRDefault="00291E8D">
            <w:pPr>
              <w:spacing w:after="200" w:line="276" w:lineRule="auto"/>
              <w:jc w:val="center"/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(d/m/r)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581BCE" w14:textId="77777777" w:rsidR="00E6391C" w:rsidRDefault="00291E8D">
            <w:pPr>
              <w:spacing w:after="200" w:line="276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Podmiot, na rzecz którego roboty zostały wykonane (nazwa i adres)</w:t>
            </w:r>
          </w:p>
        </w:tc>
      </w:tr>
      <w:tr w:rsidR="00E6391C" w14:paraId="19C8ABE8" w14:textId="77777777"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24CFAC" w14:textId="77777777" w:rsidR="00E6391C" w:rsidRDefault="00E6391C">
            <w:pPr>
              <w:spacing w:after="24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13FC6F5" w14:textId="77777777" w:rsidR="00E6391C" w:rsidRDefault="00E6391C">
            <w:pPr>
              <w:spacing w:after="24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6C09E29" w14:textId="77777777" w:rsidR="00E6391C" w:rsidRDefault="00E6391C">
            <w:pPr>
              <w:spacing w:after="24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6808016" w14:textId="77777777" w:rsidR="00E6391C" w:rsidRDefault="00E6391C">
            <w:pPr>
              <w:spacing w:after="24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BE82C5" w14:textId="77777777" w:rsidR="00E6391C" w:rsidRDefault="00E6391C">
            <w:pPr>
              <w:spacing w:after="24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AB6A93" w14:textId="77777777" w:rsidR="00E6391C" w:rsidRDefault="00E6391C">
            <w:pPr>
              <w:spacing w:after="24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246D48" w14:textId="77777777" w:rsidR="00E6391C" w:rsidRDefault="00E6391C">
            <w:pPr>
              <w:spacing w:after="24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8141DE" w14:textId="77777777" w:rsidR="00E6391C" w:rsidRDefault="00E6391C">
            <w:pPr>
              <w:spacing w:after="24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0E801C4" w14:textId="2FCCD1A3" w:rsidR="00E6391C" w:rsidRPr="00DF4FCF" w:rsidRDefault="00291E8D" w:rsidP="00DF4FCF">
      <w:pPr>
        <w:spacing w:after="240" w:line="276" w:lineRule="auto"/>
        <w:jc w:val="both"/>
      </w:pPr>
      <w:r>
        <w:rPr>
          <w:rFonts w:ascii="Times New Roman" w:hAnsi="Times New Roman"/>
          <w:sz w:val="24"/>
          <w:szCs w:val="24"/>
        </w:rPr>
        <w:t xml:space="preserve">W załączeniu dowody określające, czy te roboty budowlane zostały wykonane należycie. </w:t>
      </w:r>
    </w:p>
    <w:p w14:paraId="5F9862DD" w14:textId="77777777" w:rsidR="00E6391C" w:rsidRDefault="00291E8D">
      <w:pPr>
        <w:spacing w:after="0"/>
        <w:rPr>
          <w:rFonts w:ascii="Times New Roman" w:hAnsi="Times New Roman"/>
          <w:i/>
          <w:szCs w:val="24"/>
        </w:rPr>
      </w:pPr>
      <w:r>
        <w:rPr>
          <w:rFonts w:ascii="Times New Roman" w:hAnsi="Times New Roman"/>
          <w:i/>
          <w:szCs w:val="24"/>
        </w:rPr>
        <w:t xml:space="preserve">    ………………………………………</w:t>
      </w:r>
      <w:r>
        <w:rPr>
          <w:rFonts w:ascii="Times New Roman" w:hAnsi="Times New Roman"/>
          <w:i/>
          <w:szCs w:val="24"/>
        </w:rPr>
        <w:tab/>
      </w:r>
      <w:r>
        <w:rPr>
          <w:rFonts w:ascii="Times New Roman" w:hAnsi="Times New Roman"/>
          <w:i/>
          <w:szCs w:val="24"/>
        </w:rPr>
        <w:tab/>
      </w:r>
      <w:r>
        <w:rPr>
          <w:rFonts w:ascii="Times New Roman" w:hAnsi="Times New Roman"/>
          <w:i/>
          <w:szCs w:val="24"/>
        </w:rPr>
        <w:tab/>
        <w:t>………………………………………………..</w:t>
      </w:r>
    </w:p>
    <w:p w14:paraId="7415ADFF" w14:textId="77777777" w:rsidR="00E6391C" w:rsidRDefault="00291E8D">
      <w:pPr>
        <w:spacing w:after="0"/>
        <w:ind w:left="4950" w:hanging="4950"/>
      </w:pPr>
      <w:r>
        <w:rPr>
          <w:rFonts w:ascii="Times New Roman" w:hAnsi="Times New Roman"/>
          <w:i/>
          <w:szCs w:val="24"/>
        </w:rPr>
        <w:t xml:space="preserve">             </w:t>
      </w:r>
      <w:r>
        <w:rPr>
          <w:rFonts w:ascii="Times New Roman" w:hAnsi="Times New Roman"/>
          <w:i/>
          <w:sz w:val="20"/>
          <w:szCs w:val="20"/>
        </w:rPr>
        <w:t>miejscowość i data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>imię i nazwisko osoby uprawnionej lub osób uprawnionych do reprezentowania Wykonawcy</w:t>
      </w:r>
    </w:p>
    <w:p w14:paraId="7EC102A6" w14:textId="77777777" w:rsidR="00E6391C" w:rsidRDefault="00E6391C">
      <w:pPr>
        <w:spacing w:after="0"/>
        <w:ind w:left="4950" w:hanging="4950"/>
        <w:rPr>
          <w:rFonts w:ascii="Times New Roman" w:hAnsi="Times New Roman"/>
          <w:i/>
          <w:sz w:val="20"/>
          <w:szCs w:val="20"/>
        </w:rPr>
      </w:pPr>
    </w:p>
    <w:p w14:paraId="4D8F939D" w14:textId="77777777" w:rsidR="00E6391C" w:rsidRDefault="00291E8D">
      <w:pPr>
        <w:spacing w:after="0"/>
        <w:ind w:left="4950" w:hanging="4950"/>
      </w:pP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>(należy opatrzyć elektronicznym podpisem kwalifikowanym lub podpisem zaufanym lub podpisem osobistym osoby uprawnionej lub osób uprawnionych do reprezentowania Wykonawcy)</w:t>
      </w:r>
    </w:p>
    <w:sectPr w:rsidR="00E6391C">
      <w:headerReference w:type="default" r:id="rId6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C69AE6" w14:textId="77777777" w:rsidR="00E04456" w:rsidRDefault="00E04456">
      <w:pPr>
        <w:spacing w:after="0" w:line="240" w:lineRule="auto"/>
      </w:pPr>
      <w:r>
        <w:separator/>
      </w:r>
    </w:p>
  </w:endnote>
  <w:endnote w:type="continuationSeparator" w:id="0">
    <w:p w14:paraId="638B78FF" w14:textId="77777777" w:rsidR="00E04456" w:rsidRDefault="00E04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BB571D" w14:textId="77777777" w:rsidR="00E04456" w:rsidRDefault="00E04456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2714702" w14:textId="77777777" w:rsidR="00E04456" w:rsidRDefault="00E04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88DB3F" w14:textId="31BEB254" w:rsidR="00C23A2C" w:rsidRDefault="006C01EF" w:rsidP="009D1B3A">
    <w:pPr>
      <w:pStyle w:val="Nagwek"/>
      <w:jc w:val="center"/>
    </w:pPr>
    <w:r>
      <w:rPr>
        <w:noProof/>
      </w:rPr>
      <w:drawing>
        <wp:inline distT="0" distB="0" distL="0" distR="0" wp14:anchorId="237755EB" wp14:editId="39771719">
          <wp:extent cx="1207135" cy="621665"/>
          <wp:effectExtent l="0" t="0" r="0" b="6985"/>
          <wp:docPr id="34174290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7135" cy="621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7C7E9D0E" wp14:editId="431D8F9F">
          <wp:extent cx="859790" cy="585470"/>
          <wp:effectExtent l="0" t="0" r="0" b="5080"/>
          <wp:docPr id="1887173146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9790" cy="585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0AA2FA20" wp14:editId="6EE355A7">
          <wp:extent cx="2395855" cy="524510"/>
          <wp:effectExtent l="0" t="0" r="4445" b="8890"/>
          <wp:docPr id="188160388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95855" cy="5245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6391C"/>
    <w:rsid w:val="0018512A"/>
    <w:rsid w:val="00250F4B"/>
    <w:rsid w:val="00266F35"/>
    <w:rsid w:val="00291E8D"/>
    <w:rsid w:val="00372248"/>
    <w:rsid w:val="003D1C0F"/>
    <w:rsid w:val="003D4E95"/>
    <w:rsid w:val="003F0654"/>
    <w:rsid w:val="003F3680"/>
    <w:rsid w:val="004074D1"/>
    <w:rsid w:val="00425777"/>
    <w:rsid w:val="004970B9"/>
    <w:rsid w:val="004B3BE1"/>
    <w:rsid w:val="00596AA3"/>
    <w:rsid w:val="005E0238"/>
    <w:rsid w:val="00614A22"/>
    <w:rsid w:val="006C01EF"/>
    <w:rsid w:val="00763550"/>
    <w:rsid w:val="00774888"/>
    <w:rsid w:val="008419BE"/>
    <w:rsid w:val="008424B9"/>
    <w:rsid w:val="0086188E"/>
    <w:rsid w:val="008B4A37"/>
    <w:rsid w:val="00923E48"/>
    <w:rsid w:val="009361A1"/>
    <w:rsid w:val="009D0011"/>
    <w:rsid w:val="009D1B3A"/>
    <w:rsid w:val="009D63FE"/>
    <w:rsid w:val="00A25459"/>
    <w:rsid w:val="00A54A1F"/>
    <w:rsid w:val="00A65C8B"/>
    <w:rsid w:val="00A66547"/>
    <w:rsid w:val="00B72757"/>
    <w:rsid w:val="00BA59B5"/>
    <w:rsid w:val="00BB2DB1"/>
    <w:rsid w:val="00BE51FF"/>
    <w:rsid w:val="00C01ECD"/>
    <w:rsid w:val="00C23A2C"/>
    <w:rsid w:val="00D7040B"/>
    <w:rsid w:val="00DB6C73"/>
    <w:rsid w:val="00DF4FCF"/>
    <w:rsid w:val="00E00861"/>
    <w:rsid w:val="00E04456"/>
    <w:rsid w:val="00E6391C"/>
    <w:rsid w:val="00E97F7E"/>
    <w:rsid w:val="00ED1F12"/>
    <w:rsid w:val="00F14693"/>
    <w:rsid w:val="00F308B4"/>
    <w:rsid w:val="00F71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527236"/>
  <w15:docId w15:val="{C8F458F8-FB74-4ED1-BCE1-92C5FAC596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  <w:spacing w:after="160" w:line="251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B6C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B6C73"/>
  </w:style>
  <w:style w:type="paragraph" w:styleId="Stopka">
    <w:name w:val="footer"/>
    <w:basedOn w:val="Normalny"/>
    <w:link w:val="StopkaZnak"/>
    <w:uiPriority w:val="99"/>
    <w:unhideWhenUsed/>
    <w:rsid w:val="00DB6C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B6C73"/>
  </w:style>
  <w:style w:type="paragraph" w:styleId="Tekstdymka">
    <w:name w:val="Balloon Text"/>
    <w:basedOn w:val="Normalny"/>
    <w:link w:val="TekstdymkaZnak"/>
    <w:uiPriority w:val="99"/>
    <w:semiHidden/>
    <w:unhideWhenUsed/>
    <w:rsid w:val="00DB6C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B6C7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227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Waldemar Pieta</dc:creator>
  <cp:lastModifiedBy>Małgorzata Szarek</cp:lastModifiedBy>
  <cp:revision>21</cp:revision>
  <dcterms:created xsi:type="dcterms:W3CDTF">2022-04-04T10:48:00Z</dcterms:created>
  <dcterms:modified xsi:type="dcterms:W3CDTF">2026-02-19T10:59:00Z</dcterms:modified>
</cp:coreProperties>
</file>