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24C61E" w14:textId="354A6805" w:rsidR="002741F0" w:rsidRPr="000F7F9E" w:rsidRDefault="004A775E" w:rsidP="001A1CCB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 w:line="36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 Narrow" w:hAnsi="Arial" w:cs="Arial"/>
          <w:b/>
          <w:color w:val="000000"/>
          <w:sz w:val="20"/>
          <w:szCs w:val="20"/>
        </w:rPr>
        <w:t xml:space="preserve">Załącznik nr 4 </w:t>
      </w:r>
      <w:r w:rsidR="00BC41A0" w:rsidRPr="000F7F9E">
        <w:rPr>
          <w:rFonts w:ascii="Arial" w:eastAsia="Arial Narrow" w:hAnsi="Arial" w:cs="Arial"/>
          <w:b/>
          <w:color w:val="000000"/>
          <w:sz w:val="20"/>
          <w:szCs w:val="20"/>
        </w:rPr>
        <w:t>do SWZ</w:t>
      </w:r>
    </w:p>
    <w:p w14:paraId="7D653F41" w14:textId="77777777" w:rsidR="00232D83" w:rsidRDefault="00232D83" w:rsidP="006F2CB1">
      <w:pPr>
        <w:tabs>
          <w:tab w:val="left" w:pos="0"/>
        </w:tabs>
        <w:spacing w:after="0" w:line="360" w:lineRule="auto"/>
        <w:rPr>
          <w:rFonts w:ascii="Arial" w:eastAsia="Arial" w:hAnsi="Arial" w:cs="Arial"/>
          <w:b/>
          <w:bCs/>
          <w:color w:val="000000"/>
          <w:sz w:val="20"/>
          <w:szCs w:val="20"/>
        </w:rPr>
      </w:pPr>
      <w:bookmarkStart w:id="0" w:name="_Hlk102042108"/>
      <w:bookmarkStart w:id="1" w:name="_Hlk123020086"/>
    </w:p>
    <w:p w14:paraId="59892CC2" w14:textId="77777777" w:rsidR="000D270C" w:rsidRDefault="00D809FF" w:rsidP="000D270C">
      <w:pPr>
        <w:spacing w:after="0" w:line="360" w:lineRule="auto"/>
        <w:ind w:left="4956"/>
        <w:jc w:val="righ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en-US"/>
        </w:rPr>
        <w:tab/>
      </w:r>
      <w:bookmarkEnd w:id="0"/>
      <w:bookmarkEnd w:id="1"/>
      <w:r w:rsidR="000D270C" w:rsidRPr="00A9444B">
        <w:rPr>
          <w:rFonts w:ascii="Arial" w:hAnsi="Arial" w:cs="Arial"/>
          <w:b/>
          <w:bCs/>
          <w:sz w:val="20"/>
          <w:szCs w:val="20"/>
        </w:rPr>
        <w:t>Zamawiający:</w:t>
      </w:r>
    </w:p>
    <w:p w14:paraId="7E86F4FA" w14:textId="77777777" w:rsidR="000D270C" w:rsidRDefault="000D270C" w:rsidP="000D270C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1A71073F" w14:textId="77777777" w:rsidR="000D270C" w:rsidRDefault="000D270C" w:rsidP="000D270C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4899CC0C" w14:textId="7D2FA911" w:rsidR="00CC4094" w:rsidRDefault="00CC4094" w:rsidP="000D270C">
      <w:pPr>
        <w:spacing w:after="0" w:line="360" w:lineRule="auto"/>
        <w:ind w:left="4956"/>
        <w:jc w:val="right"/>
        <w:rPr>
          <w:rFonts w:ascii="Arial" w:eastAsia="Times New Roman" w:hAnsi="Arial" w:cs="Arial"/>
          <w:b/>
          <w:bCs/>
          <w:sz w:val="20"/>
          <w:szCs w:val="20"/>
        </w:rPr>
      </w:pPr>
    </w:p>
    <w:p w14:paraId="5C98CE00" w14:textId="77777777" w:rsidR="00CC4094" w:rsidRDefault="00CC4094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14:paraId="5870663E" w14:textId="77777777" w:rsidR="00FD0161" w:rsidRPr="00CE5EB7" w:rsidRDefault="00FD0161" w:rsidP="00FD0161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2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6B0F404C" w14:textId="6578F006" w:rsidR="00FD0161" w:rsidRPr="00CE5EB7" w:rsidRDefault="00FD0161" w:rsidP="00FD0161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 w:rsidR="00B367AE">
        <w:rPr>
          <w:rFonts w:ascii="Arial" w:eastAsia="Arial" w:hAnsi="Arial" w:cs="Arial"/>
          <w:sz w:val="20"/>
          <w:szCs w:val="20"/>
        </w:rPr>
        <w:t>………….</w:t>
      </w:r>
    </w:p>
    <w:p w14:paraId="43229EDE" w14:textId="77777777" w:rsidR="00FD0161" w:rsidRPr="00CE5EB7" w:rsidRDefault="00FD0161" w:rsidP="00FD0161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79034E45" w14:textId="77777777" w:rsidR="00FD0161" w:rsidRPr="00CE5EB7" w:rsidRDefault="00FD0161" w:rsidP="00FD0161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16D54990" w14:textId="77777777" w:rsidR="00B367AE" w:rsidRPr="00CE5EB7" w:rsidRDefault="00B367AE" w:rsidP="00B367AE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0F598570" w14:textId="77777777" w:rsidR="00FD0161" w:rsidRDefault="00FD0161" w:rsidP="00FD0161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bookmarkEnd w:id="2"/>
    <w:p w14:paraId="35B12A29" w14:textId="56179DA1" w:rsidR="00FD0161" w:rsidRPr="00366602" w:rsidRDefault="00FD0161" w:rsidP="00366602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ubiegając się o udzielenie zamówienia publicznego na</w:t>
      </w:r>
      <w:r w:rsidRPr="00366602">
        <w:rPr>
          <w:rFonts w:ascii="Arial" w:hAnsi="Arial" w:cs="Arial"/>
          <w:bCs/>
          <w:sz w:val="20"/>
          <w:szCs w:val="20"/>
        </w:rPr>
        <w:t xml:space="preserve"> </w:t>
      </w:r>
      <w:bookmarkStart w:id="3" w:name="_Hlk152774985"/>
      <w:r w:rsidR="00366602" w:rsidRPr="00366602">
        <w:rPr>
          <w:rFonts w:ascii="Arial" w:hAnsi="Arial" w:cs="Arial"/>
          <w:bCs/>
          <w:sz w:val="20"/>
          <w:szCs w:val="20"/>
        </w:rPr>
        <w:t>zadanie pn.</w:t>
      </w:r>
      <w:r w:rsidR="00366602">
        <w:rPr>
          <w:rFonts w:ascii="Arial" w:hAnsi="Arial" w:cs="Arial"/>
          <w:bCs/>
          <w:sz w:val="20"/>
          <w:szCs w:val="20"/>
        </w:rPr>
        <w:t xml:space="preserve"> </w:t>
      </w:r>
      <w:r w:rsidR="00366602" w:rsidRPr="00366602">
        <w:rPr>
          <w:rFonts w:ascii="Arial" w:hAnsi="Arial" w:cs="Arial"/>
          <w:bCs/>
          <w:sz w:val="20"/>
          <w:szCs w:val="20"/>
        </w:rPr>
        <w:t>”</w:t>
      </w:r>
      <w:r w:rsidR="00366602" w:rsidRPr="00366602">
        <w:rPr>
          <w:rFonts w:ascii="Arial" w:hAnsi="Arial" w:cs="Arial"/>
          <w:b/>
          <w:bCs/>
          <w:sz w:val="20"/>
          <w:szCs w:val="20"/>
        </w:rPr>
        <w:t xml:space="preserve">Usługi związane </w:t>
      </w:r>
      <w:r w:rsidR="00366602">
        <w:rPr>
          <w:rFonts w:ascii="Arial" w:hAnsi="Arial" w:cs="Arial"/>
          <w:b/>
          <w:bCs/>
          <w:sz w:val="20"/>
          <w:szCs w:val="20"/>
        </w:rPr>
        <w:br/>
      </w:r>
      <w:r w:rsidR="00366602" w:rsidRPr="00366602">
        <w:rPr>
          <w:rFonts w:ascii="Arial" w:hAnsi="Arial" w:cs="Arial"/>
          <w:b/>
          <w:bCs/>
          <w:sz w:val="20"/>
          <w:szCs w:val="20"/>
        </w:rPr>
        <w:t>z zakwaterowaniem i wyżywieniem zagranicą uczniów i opiekunów ZSCKR w Kamieniu Małym”,  znak postępowania – ZP/PZP/</w:t>
      </w:r>
      <w:r w:rsidR="009827CD">
        <w:rPr>
          <w:rFonts w:ascii="Arial" w:hAnsi="Arial" w:cs="Arial"/>
          <w:b/>
          <w:bCs/>
          <w:sz w:val="20"/>
          <w:szCs w:val="20"/>
        </w:rPr>
        <w:t>2</w:t>
      </w:r>
      <w:bookmarkStart w:id="4" w:name="_GoBack"/>
      <w:bookmarkEnd w:id="4"/>
      <w:r w:rsidR="00366602" w:rsidRPr="00366602">
        <w:rPr>
          <w:rFonts w:ascii="Arial" w:hAnsi="Arial" w:cs="Arial"/>
          <w:b/>
          <w:bCs/>
          <w:sz w:val="20"/>
          <w:szCs w:val="20"/>
        </w:rPr>
        <w:t xml:space="preserve">/2026/US </w:t>
      </w:r>
      <w:r w:rsidRPr="00CE5EB7">
        <w:rPr>
          <w:rFonts w:ascii="Arial" w:eastAsia="Arial" w:hAnsi="Arial" w:cs="Arial"/>
          <w:sz w:val="20"/>
          <w:szCs w:val="20"/>
        </w:rPr>
        <w:t>składam/y następujące oświadczenie:</w:t>
      </w:r>
    </w:p>
    <w:bookmarkEnd w:id="3"/>
    <w:p w14:paraId="623856C5" w14:textId="77777777" w:rsidR="00842D8B" w:rsidRPr="000F7F9E" w:rsidRDefault="00842D8B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  <w:u w:val="single"/>
        </w:rPr>
      </w:pPr>
    </w:p>
    <w:p w14:paraId="2665A55A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2292C3F1" w14:textId="37E378E6" w:rsidR="002741F0" w:rsidRPr="000F7F9E" w:rsidRDefault="004A775E" w:rsidP="006A68E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składane na podstawie art. 125 ust. 1 ustawy z dnia 11 września 2019 r.</w:t>
      </w:r>
      <w:r w:rsidR="006A68E5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 Prawo zamówień publicznych (dalej jako: ustawa Pzp),</w:t>
      </w:r>
    </w:p>
    <w:p w14:paraId="7373C41F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DOTYCZĄCE PRZESŁANEK WYKLUCZENIA Z POSTĘPOWANIA</w:t>
      </w:r>
    </w:p>
    <w:p w14:paraId="3B37D5B8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3DF9BF1" w14:textId="00F0841E" w:rsidR="00FA28F8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i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[Uwaga: jeżeli punkt </w:t>
      </w:r>
      <w:r w:rsidR="00D264B5" w:rsidRPr="000F7F9E">
        <w:rPr>
          <w:rFonts w:ascii="Arial" w:eastAsia="Arial" w:hAnsi="Arial" w:cs="Arial"/>
          <w:i/>
          <w:color w:val="000000"/>
          <w:sz w:val="20"/>
          <w:szCs w:val="20"/>
        </w:rPr>
        <w:t>2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 nie ma zastosowania, należy go przekreślić]</w:t>
      </w:r>
    </w:p>
    <w:p w14:paraId="3FD5CFAC" w14:textId="77777777" w:rsidR="00C2269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OŚWIADCZENIA DOTYCZĄCE WYKONAWCY:</w:t>
      </w:r>
    </w:p>
    <w:p w14:paraId="5B6A3578" w14:textId="03293F99" w:rsidR="00C22690" w:rsidRPr="000F7F9E" w:rsidRDefault="004A775E" w:rsidP="00192786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nie podlegam wykluczeniu z postępowania na podstawie </w:t>
      </w:r>
      <w:r w:rsidR="00C22690" w:rsidRPr="000F7F9E">
        <w:rPr>
          <w:rFonts w:ascii="Arial" w:eastAsia="Arial" w:hAnsi="Arial" w:cs="Arial"/>
          <w:color w:val="000000"/>
          <w:sz w:val="20"/>
          <w:szCs w:val="20"/>
        </w:rPr>
        <w:t xml:space="preserve">wskazanej przez Zamawiającego w SWZ. </w:t>
      </w:r>
    </w:p>
    <w:p w14:paraId="6223B00C" w14:textId="149228DE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36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 </w:t>
      </w:r>
    </w:p>
    <w:p w14:paraId="5573DBD0" w14:textId="6AD324C3" w:rsidR="002741F0" w:rsidRPr="000F7F9E" w:rsidRDefault="004A775E" w:rsidP="00192786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zachodzą w stosunku do mnie podstawy wykluczenia z postępowania na podstawie art. …………. ustawy Pzp 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(podać mającą zastosowanie podstawę wykluczenia spośród wymienionych w </w:t>
      </w:r>
      <w:r w:rsidR="001A0CBA" w:rsidRPr="000F7F9E">
        <w:rPr>
          <w:rFonts w:ascii="Arial" w:eastAsia="Arial" w:hAnsi="Arial" w:cs="Arial"/>
          <w:i/>
          <w:color w:val="000000"/>
          <w:sz w:val="20"/>
          <w:szCs w:val="20"/>
        </w:rPr>
        <w:t>SWZ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).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 Jednocześnie oświadczam, że w związku z ww. okolicznością, podjąłem następujące środki naprawcze:</w:t>
      </w:r>
    </w:p>
    <w:p w14:paraId="58C49DB1" w14:textId="3ED43A33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…………………..</w:t>
      </w:r>
    </w:p>
    <w:p w14:paraId="4FB16730" w14:textId="7B7FF4FD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…………………………………………………………………………………………..…………………...........</w:t>
      </w:r>
    </w:p>
    <w:p w14:paraId="59F3E565" w14:textId="7B9BB109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7CB43000" w14:textId="77777777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[Uwaga: jeżeli wykonawca nie powołuje się na zasoby podmiotu trzeciego na zasadach określonych przepisami ustawy, należy poniższe oświadczenie przekreślić]</w:t>
      </w:r>
    </w:p>
    <w:p w14:paraId="27A267D0" w14:textId="77777777" w:rsidR="000123F7" w:rsidRPr="000F7F9E" w:rsidRDefault="000123F7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C755B20" w14:textId="3525A8C8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0F7F9E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5D3595D1" w14:textId="1EE397F0" w:rsidR="002741F0" w:rsidRPr="000F7F9E" w:rsidRDefault="002741F0" w:rsidP="0019278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6BC15FCB" w14:textId="77777777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Oświadczam, że następujący/e podmiot/y, na którego/</w:t>
      </w:r>
      <w:proofErr w:type="spellStart"/>
      <w:r w:rsidRPr="000F7F9E">
        <w:rPr>
          <w:rFonts w:ascii="Arial" w:eastAsia="Arial" w:hAnsi="Arial" w:cs="Arial"/>
          <w:color w:val="000000"/>
          <w:sz w:val="20"/>
          <w:szCs w:val="20"/>
        </w:rPr>
        <w:t>ych</w:t>
      </w:r>
      <w:proofErr w:type="spellEnd"/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(podać pełną nazwę/firmę, adres, a także w zależności od podmiotu: NIP/PESEL, KRS/</w:t>
      </w:r>
      <w:proofErr w:type="spellStart"/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CEiDG</w:t>
      </w:r>
      <w:proofErr w:type="spellEnd"/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) 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nie podlega/ją wykluczeniu z postępowania o udzielenie zamówienia.</w:t>
      </w:r>
    </w:p>
    <w:p w14:paraId="5972399A" w14:textId="7F4C66C1" w:rsidR="000123F7" w:rsidRPr="000F7F9E" w:rsidRDefault="000123F7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612FB5F1" w14:textId="221C706D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E63C533" w14:textId="78E2E49F" w:rsidR="002741F0" w:rsidRPr="000F7F9E" w:rsidRDefault="004A775E" w:rsidP="00192786">
      <w:pPr>
        <w:pStyle w:val="Akapitzlist"/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FA28F8" w:rsidRPr="000F7F9E">
        <w:rPr>
          <w:rFonts w:ascii="Arial" w:eastAsia="Arial" w:hAnsi="Arial" w:cs="Arial"/>
          <w:color w:val="000000"/>
          <w:sz w:val="20"/>
          <w:szCs w:val="20"/>
        </w:rPr>
        <w:t>Z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amawiającego w błąd przy przedstawianiu informacji.</w:t>
      </w:r>
    </w:p>
    <w:p w14:paraId="54912FE2" w14:textId="77777777" w:rsidR="002741F0" w:rsidRPr="000F7F9E" w:rsidRDefault="004A775E" w:rsidP="001927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23A1DDE6" w14:textId="77777777" w:rsidR="00893A4B" w:rsidRDefault="00893A4B" w:rsidP="00893A4B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</w:p>
    <w:p w14:paraId="5E1B01E6" w14:textId="060C5EEA" w:rsidR="00893A4B" w:rsidRPr="0076401A" w:rsidRDefault="00893A4B" w:rsidP="00893A4B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Uwaga!</w:t>
      </w:r>
    </w:p>
    <w:p w14:paraId="4D24B6C9" w14:textId="77777777" w:rsidR="00893A4B" w:rsidRPr="0076401A" w:rsidRDefault="00893A4B" w:rsidP="00893A4B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p w14:paraId="063C5AE7" w14:textId="77777777" w:rsidR="002741F0" w:rsidRPr="000F7F9E" w:rsidRDefault="002741F0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sectPr w:rsidR="002741F0" w:rsidRPr="000F7F9E" w:rsidSect="001A41C2">
      <w:headerReference w:type="default" r:id="rId9"/>
      <w:footerReference w:type="default" r:id="rId10"/>
      <w:pgSz w:w="11906" w:h="16838"/>
      <w:pgMar w:top="1985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088045" w14:textId="77777777" w:rsidR="00405B1B" w:rsidRDefault="00405B1B">
      <w:pPr>
        <w:spacing w:after="0" w:line="240" w:lineRule="auto"/>
      </w:pPr>
      <w:r>
        <w:separator/>
      </w:r>
    </w:p>
  </w:endnote>
  <w:endnote w:type="continuationSeparator" w:id="0">
    <w:p w14:paraId="70C68A08" w14:textId="77777777" w:rsidR="00405B1B" w:rsidRDefault="00405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3984F7" w14:textId="77777777" w:rsidR="00A32BC7" w:rsidRPr="00A32BC7" w:rsidRDefault="00A32BC7" w:rsidP="00A32BC7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4F227" w14:textId="77777777" w:rsidR="00405B1B" w:rsidRDefault="00405B1B">
      <w:pPr>
        <w:spacing w:after="0" w:line="240" w:lineRule="auto"/>
      </w:pPr>
      <w:r>
        <w:separator/>
      </w:r>
    </w:p>
  </w:footnote>
  <w:footnote w:type="continuationSeparator" w:id="0">
    <w:p w14:paraId="71CEB088" w14:textId="77777777" w:rsidR="00405B1B" w:rsidRDefault="00405B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291EE1" w14:textId="675C5E05" w:rsidR="008E075B" w:rsidRDefault="00273AEC" w:rsidP="006240E4">
    <w:r>
      <w:rPr>
        <w:noProof/>
      </w:rPr>
      <w:drawing>
        <wp:inline distT="0" distB="0" distL="0" distR="0" wp14:anchorId="5D8FD42F" wp14:editId="71CBFE44">
          <wp:extent cx="2889885" cy="548640"/>
          <wp:effectExtent l="0" t="0" r="5715" b="3810"/>
          <wp:docPr id="180046532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63E03"/>
    <w:multiLevelType w:val="multilevel"/>
    <w:tmpl w:val="72F8247A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53D67EF7"/>
    <w:multiLevelType w:val="hybridMultilevel"/>
    <w:tmpl w:val="A9A4A46A"/>
    <w:lvl w:ilvl="0" w:tplc="087613B6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C783D6D8-D153-411F-864C-C875F4B7DF5A}"/>
  </w:docVars>
  <w:rsids>
    <w:rsidRoot w:val="002741F0"/>
    <w:rsid w:val="000123F7"/>
    <w:rsid w:val="00033D58"/>
    <w:rsid w:val="0006031A"/>
    <w:rsid w:val="00063056"/>
    <w:rsid w:val="000A1692"/>
    <w:rsid w:val="000A271C"/>
    <w:rsid w:val="000A2C58"/>
    <w:rsid w:val="000B56B0"/>
    <w:rsid w:val="000D193A"/>
    <w:rsid w:val="000D270C"/>
    <w:rsid w:val="000F3C4E"/>
    <w:rsid w:val="000F7F9E"/>
    <w:rsid w:val="0010127C"/>
    <w:rsid w:val="001029BF"/>
    <w:rsid w:val="00111297"/>
    <w:rsid w:val="00162080"/>
    <w:rsid w:val="00192786"/>
    <w:rsid w:val="001933C2"/>
    <w:rsid w:val="001A0CBA"/>
    <w:rsid w:val="001A1CCB"/>
    <w:rsid w:val="001A41C2"/>
    <w:rsid w:val="001F56E5"/>
    <w:rsid w:val="00212C59"/>
    <w:rsid w:val="00232D83"/>
    <w:rsid w:val="00251D51"/>
    <w:rsid w:val="002627F2"/>
    <w:rsid w:val="00273AEC"/>
    <w:rsid w:val="002741F0"/>
    <w:rsid w:val="00276D3F"/>
    <w:rsid w:val="00286C63"/>
    <w:rsid w:val="0029217E"/>
    <w:rsid w:val="002E0CD9"/>
    <w:rsid w:val="0033436E"/>
    <w:rsid w:val="003639B0"/>
    <w:rsid w:val="00366602"/>
    <w:rsid w:val="003777D7"/>
    <w:rsid w:val="003D6A59"/>
    <w:rsid w:val="003E2256"/>
    <w:rsid w:val="00405B1B"/>
    <w:rsid w:val="004614C4"/>
    <w:rsid w:val="00463F0C"/>
    <w:rsid w:val="00473219"/>
    <w:rsid w:val="00490549"/>
    <w:rsid w:val="004A775E"/>
    <w:rsid w:val="004C4D94"/>
    <w:rsid w:val="004C5D23"/>
    <w:rsid w:val="004F56AD"/>
    <w:rsid w:val="005061C2"/>
    <w:rsid w:val="00511E4C"/>
    <w:rsid w:val="00574E7F"/>
    <w:rsid w:val="005757B4"/>
    <w:rsid w:val="005950D2"/>
    <w:rsid w:val="005D3951"/>
    <w:rsid w:val="005D3F47"/>
    <w:rsid w:val="005E014B"/>
    <w:rsid w:val="005E171D"/>
    <w:rsid w:val="006209B0"/>
    <w:rsid w:val="006240E4"/>
    <w:rsid w:val="00625FBB"/>
    <w:rsid w:val="00660E2F"/>
    <w:rsid w:val="006801E6"/>
    <w:rsid w:val="006A68E5"/>
    <w:rsid w:val="006A6F3A"/>
    <w:rsid w:val="006B7172"/>
    <w:rsid w:val="006D450E"/>
    <w:rsid w:val="006E04F1"/>
    <w:rsid w:val="006F05B0"/>
    <w:rsid w:val="006F2CB1"/>
    <w:rsid w:val="00720641"/>
    <w:rsid w:val="00777347"/>
    <w:rsid w:val="007B3195"/>
    <w:rsid w:val="007D6728"/>
    <w:rsid w:val="008336CB"/>
    <w:rsid w:val="00833B77"/>
    <w:rsid w:val="00842D8B"/>
    <w:rsid w:val="00847CBF"/>
    <w:rsid w:val="00893A4B"/>
    <w:rsid w:val="008A324F"/>
    <w:rsid w:val="008B727C"/>
    <w:rsid w:val="008E075B"/>
    <w:rsid w:val="008F1DCD"/>
    <w:rsid w:val="009827CD"/>
    <w:rsid w:val="009A5082"/>
    <w:rsid w:val="009B273E"/>
    <w:rsid w:val="009B3056"/>
    <w:rsid w:val="009F4078"/>
    <w:rsid w:val="00A0488A"/>
    <w:rsid w:val="00A3214B"/>
    <w:rsid w:val="00A32BC7"/>
    <w:rsid w:val="00A6738A"/>
    <w:rsid w:val="00A741B2"/>
    <w:rsid w:val="00A9032A"/>
    <w:rsid w:val="00A91CDB"/>
    <w:rsid w:val="00AD1468"/>
    <w:rsid w:val="00AE7B53"/>
    <w:rsid w:val="00B367AE"/>
    <w:rsid w:val="00B7191C"/>
    <w:rsid w:val="00BA1949"/>
    <w:rsid w:val="00BC41A0"/>
    <w:rsid w:val="00BF197E"/>
    <w:rsid w:val="00BF59C7"/>
    <w:rsid w:val="00C22690"/>
    <w:rsid w:val="00C429BD"/>
    <w:rsid w:val="00C43E64"/>
    <w:rsid w:val="00C77679"/>
    <w:rsid w:val="00C92798"/>
    <w:rsid w:val="00CC0606"/>
    <w:rsid w:val="00CC4094"/>
    <w:rsid w:val="00CE0814"/>
    <w:rsid w:val="00D0529E"/>
    <w:rsid w:val="00D264B5"/>
    <w:rsid w:val="00D623F2"/>
    <w:rsid w:val="00D66EE0"/>
    <w:rsid w:val="00D77B4F"/>
    <w:rsid w:val="00D809FF"/>
    <w:rsid w:val="00DF4DF7"/>
    <w:rsid w:val="00E26F9F"/>
    <w:rsid w:val="00E609DC"/>
    <w:rsid w:val="00E7685B"/>
    <w:rsid w:val="00F00B85"/>
    <w:rsid w:val="00F32D3A"/>
    <w:rsid w:val="00F95FC2"/>
    <w:rsid w:val="00FA28F8"/>
    <w:rsid w:val="00FC392E"/>
    <w:rsid w:val="00FD0161"/>
    <w:rsid w:val="00FD0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0F0E22"/>
  <w15:docId w15:val="{6507BD2B-757C-4A8B-A486-7F085D53D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43AFE"/>
    <w:rPr>
      <w:rFonts w:cs="Times New Roman"/>
    </w:rPr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NormalnyWeb">
    <w:name w:val="Normal (Web)"/>
    <w:basedOn w:val="Normalny"/>
    <w:uiPriority w:val="99"/>
    <w:unhideWhenUsed/>
    <w:rsid w:val="009363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tab-span">
    <w:name w:val="apple-tab-span"/>
    <w:basedOn w:val="Domylnaczcionkaakapitu"/>
    <w:rsid w:val="009363E4"/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CBF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CBF"/>
    <w:rPr>
      <w:rFonts w:cs="Times New Roman"/>
    </w:rPr>
  </w:style>
  <w:style w:type="paragraph" w:styleId="Poprawka">
    <w:name w:val="Revision"/>
    <w:hidden/>
    <w:uiPriority w:val="99"/>
    <w:semiHidden/>
    <w:rsid w:val="00FA28F8"/>
    <w:pPr>
      <w:spacing w:after="0" w:line="240" w:lineRule="auto"/>
    </w:pPr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A28F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28F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28F8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28F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28F8"/>
    <w:rPr>
      <w:rFonts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226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27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zQ/GIkO9TIc4egAZVC3+sSmiSsw==">AMUW2mXzlJ0kfl6qco9Yabm1hpXlqSJt8fHPw849fTvT0Nwng5ELX3Leh/mhOmCXS2tXyzbc3CZ0mDLNmbNE7ppYm7c7GUHQDkejQO3iULZGfRG7mVYDcM0=</go:docsCustomData>
</go:gDocsCustomXmlDataStorage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783D6D8-D153-411F-864C-C875F4B7DF5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360</Words>
  <Characters>2164</Characters>
  <Application>Microsoft Office Word</Application>
  <DocSecurity>0</DocSecurity>
  <Lines>18</Lines>
  <Paragraphs>5</Paragraphs>
  <ScaleCrop>false</ScaleCrop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Agnieszka</cp:lastModifiedBy>
  <cp:revision>56</cp:revision>
  <dcterms:created xsi:type="dcterms:W3CDTF">2022-01-24T09:35:00Z</dcterms:created>
  <dcterms:modified xsi:type="dcterms:W3CDTF">2026-04-02T13:01:00Z</dcterms:modified>
</cp:coreProperties>
</file>