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969BC" w14:textId="77777777" w:rsidR="007F397A" w:rsidRDefault="007F397A" w:rsidP="007F397A">
      <w:pPr>
        <w:pStyle w:val="Nagwek"/>
        <w:tabs>
          <w:tab w:val="left" w:pos="708"/>
        </w:tabs>
      </w:pPr>
      <w:r w:rsidRPr="00FD631F">
        <w:rPr>
          <w:b/>
        </w:rPr>
        <w:t>Wykonawca</w:t>
      </w:r>
      <w:r>
        <w:t>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Wykonawcy"/>
      </w:tblPr>
      <w:tblGrid>
        <w:gridCol w:w="3119"/>
        <w:gridCol w:w="6095"/>
      </w:tblGrid>
      <w:tr w:rsidR="007F397A" w14:paraId="46C06474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04FF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/>
            </w:pPr>
            <w:r>
              <w:t>Wykonawcy wspólnie ubiegają się o udzielenie zamówienia</w:t>
            </w:r>
          </w:p>
          <w:p w14:paraId="665E9136" w14:textId="77777777" w:rsidR="007F397A" w:rsidRPr="000234D0" w:rsidRDefault="007F397A" w:rsidP="004B0725">
            <w:pPr>
              <w:pStyle w:val="Stopka"/>
              <w:tabs>
                <w:tab w:val="left" w:pos="708"/>
              </w:tabs>
              <w:spacing w:before="60" w:after="120"/>
              <w:rPr>
                <w:szCs w:val="24"/>
              </w:rPr>
            </w:pPr>
            <w:r w:rsidRPr="000234D0">
              <w:rPr>
                <w:szCs w:val="24"/>
              </w:rPr>
              <w:t xml:space="preserve">(np. konsorcjum, </w:t>
            </w:r>
            <w:r w:rsidRPr="001B6642">
              <w:rPr>
                <w:b/>
                <w:szCs w:val="24"/>
              </w:rPr>
              <w:t>spółka cywilna</w:t>
            </w:r>
            <w:r w:rsidRPr="000234D0"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F5B801" w14:textId="77777777" w:rsidR="007F397A" w:rsidRDefault="0015517F" w:rsidP="004B0725">
            <w:pPr>
              <w:pStyle w:val="Stopka"/>
              <w:tabs>
                <w:tab w:val="left" w:pos="708"/>
              </w:tabs>
              <w:spacing w:before="120" w:after="120"/>
            </w:pPr>
            <w:sdt>
              <w:sdtPr>
                <w:id w:val="-129760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Tak*</w:t>
            </w:r>
          </w:p>
          <w:p w14:paraId="71A0F413" w14:textId="77777777" w:rsidR="007F397A" w:rsidRDefault="0015517F" w:rsidP="004B0725">
            <w:pPr>
              <w:pStyle w:val="Stopka"/>
              <w:tabs>
                <w:tab w:val="left" w:pos="708"/>
              </w:tabs>
              <w:spacing w:before="120" w:after="120"/>
            </w:pPr>
            <w:sdt>
              <w:sdtPr>
                <w:id w:val="-495565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Nie*</w:t>
            </w:r>
          </w:p>
        </w:tc>
      </w:tr>
      <w:tr w:rsidR="007F397A" w14:paraId="109426C0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912D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/>
            </w:pPr>
            <w:r>
              <w:t>Nazwa:</w:t>
            </w:r>
          </w:p>
          <w:p w14:paraId="25005FCA" w14:textId="77777777" w:rsidR="007F397A" w:rsidRPr="000234D0" w:rsidRDefault="007F397A" w:rsidP="004B0725">
            <w:pPr>
              <w:pStyle w:val="Stopka"/>
              <w:tabs>
                <w:tab w:val="left" w:pos="708"/>
              </w:tabs>
              <w:spacing w:before="60" w:after="120"/>
              <w:rPr>
                <w:szCs w:val="24"/>
              </w:rPr>
            </w:pPr>
            <w:r w:rsidRPr="000234D0">
              <w:rPr>
                <w:szCs w:val="24"/>
              </w:rPr>
              <w:t>(w przypadku Wykonawców wspólnie ubiegają się o</w:t>
            </w:r>
            <w:r>
              <w:rPr>
                <w:szCs w:val="24"/>
              </w:rPr>
              <w:t> </w:t>
            </w:r>
            <w:r w:rsidRPr="000234D0">
              <w:rPr>
                <w:szCs w:val="24"/>
              </w:rPr>
              <w:t xml:space="preserve">udzielenie zamówienia nazwa </w:t>
            </w:r>
            <w:r w:rsidRPr="00B84D19">
              <w:rPr>
                <w:b/>
                <w:szCs w:val="24"/>
              </w:rPr>
              <w:t>Lidera</w:t>
            </w:r>
            <w:r w:rsidR="00524D5E">
              <w:rPr>
                <w:szCs w:val="24"/>
              </w:rPr>
              <w:t xml:space="preserve">, w tym </w:t>
            </w:r>
            <w:r w:rsidR="000B5220">
              <w:rPr>
                <w:szCs w:val="24"/>
              </w:rPr>
              <w:t>wspólnika</w:t>
            </w:r>
            <w:r w:rsidR="00524D5E">
              <w:rPr>
                <w:szCs w:val="24"/>
              </w:rPr>
              <w:t xml:space="preserve"> spółki cywilnej</w:t>
            </w:r>
            <w:r w:rsidRPr="000234D0"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A678634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6DDA0A3A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4D86" w14:textId="6F87F708" w:rsidR="007F397A" w:rsidRDefault="00B21151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06DC2E1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41971D8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40C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0C760B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5BF4E6EB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29E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20A8B5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655D7B62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A3E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DCC424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0328791B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446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B750407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39D8838B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BE5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Numer telefonu do kontaktu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2454D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2D43AC4D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3C7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E-mail do korespondencji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8C952C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3ABDE08E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CE6E" w14:textId="2B51D12C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NIP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33D1E3C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2A4C4646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6B9F" w14:textId="7CD25CF2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REGON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9989E7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647098EC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BFE0" w14:textId="408F705A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Reprezentowany przez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83DC30D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078470A0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6F59" w14:textId="2D44B98F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Podstawa reprezentacji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678C77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7384EC54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50DC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</w:pPr>
            <w:r>
              <w:t>Rodzaj Wykonawcy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E8049B" w14:textId="77777777" w:rsidR="007F397A" w:rsidRDefault="0015517F" w:rsidP="004B0725">
            <w:pPr>
              <w:pStyle w:val="Stopka"/>
              <w:spacing w:before="60" w:after="60"/>
            </w:pPr>
            <w:sdt>
              <w:sdtPr>
                <w:id w:val="-936450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mikroprzedsiębiorstwo*</w:t>
            </w:r>
          </w:p>
          <w:p w14:paraId="74056B5F" w14:textId="77777777" w:rsidR="007F397A" w:rsidRDefault="0015517F" w:rsidP="004B0725">
            <w:pPr>
              <w:pStyle w:val="Stopka"/>
              <w:spacing w:before="60" w:after="60"/>
            </w:pPr>
            <w:sdt>
              <w:sdtPr>
                <w:id w:val="201526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małe przedsiębiorstwo*</w:t>
            </w:r>
          </w:p>
          <w:p w14:paraId="0EF51D24" w14:textId="77777777" w:rsidR="007F397A" w:rsidRDefault="0015517F" w:rsidP="004B0725">
            <w:pPr>
              <w:pStyle w:val="Stopka"/>
              <w:spacing w:before="60" w:after="60"/>
            </w:pPr>
            <w:sdt>
              <w:sdtPr>
                <w:id w:val="-112916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średnie przedsiębiorstwo*</w:t>
            </w:r>
          </w:p>
          <w:p w14:paraId="6C6BAAD8" w14:textId="77777777" w:rsidR="007F397A" w:rsidRDefault="0015517F" w:rsidP="004B0725">
            <w:pPr>
              <w:pStyle w:val="Stopka"/>
              <w:spacing w:before="60" w:after="60"/>
            </w:pPr>
            <w:sdt>
              <w:sdtPr>
                <w:id w:val="1501076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jednoosobowa działalność gospodarcza*</w:t>
            </w:r>
          </w:p>
          <w:p w14:paraId="79860638" w14:textId="77777777" w:rsidR="007F397A" w:rsidRDefault="0015517F" w:rsidP="004B0725">
            <w:pPr>
              <w:pStyle w:val="Stopka"/>
              <w:spacing w:before="60" w:after="60"/>
            </w:pPr>
            <w:sdt>
              <w:sdtPr>
                <w:id w:val="653952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osoba fizyczna nieprowadząca działalności gospodarczej*</w:t>
            </w:r>
          </w:p>
          <w:p w14:paraId="25A985F6" w14:textId="77777777" w:rsidR="007F397A" w:rsidRDefault="0015517F" w:rsidP="004B0725">
            <w:pPr>
              <w:pStyle w:val="Stopka"/>
              <w:spacing w:before="60" w:after="60"/>
            </w:pPr>
            <w:sdt>
              <w:sdtPr>
                <w:id w:val="-59655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inny rodzaj*</w:t>
            </w:r>
          </w:p>
        </w:tc>
      </w:tr>
    </w:tbl>
    <w:p w14:paraId="4D6B5B09" w14:textId="77777777" w:rsidR="007F397A" w:rsidRDefault="007F397A" w:rsidP="007F397A">
      <w:r>
        <w:t>*zaznaczyć właściwe</w:t>
      </w:r>
    </w:p>
    <w:p w14:paraId="2A904050" w14:textId="77777777" w:rsidR="007F397A" w:rsidRDefault="007F397A">
      <w:pPr>
        <w:widowControl/>
        <w:autoSpaceDE/>
        <w:autoSpaceDN/>
        <w:adjustRightInd/>
        <w:spacing w:after="200"/>
      </w:pPr>
      <w:r>
        <w:br w:type="page"/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Partnera"/>
      </w:tblPr>
      <w:tblGrid>
        <w:gridCol w:w="3119"/>
        <w:gridCol w:w="6095"/>
      </w:tblGrid>
      <w:tr w:rsidR="007F397A" w14:paraId="3D223A93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00F2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lastRenderedPageBreak/>
              <w:t>Nazwa Partnera:</w:t>
            </w:r>
          </w:p>
          <w:p w14:paraId="4A31337B" w14:textId="77777777" w:rsidR="007F397A" w:rsidRPr="00EB7D7D" w:rsidRDefault="007F397A" w:rsidP="004B0725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(</w:t>
            </w:r>
            <w:r w:rsidRPr="00EB7D7D">
              <w:rPr>
                <w:szCs w:val="24"/>
              </w:rPr>
              <w:t>w przypadku Wykonawców wspólnie ubiegają się o</w:t>
            </w:r>
            <w:r>
              <w:rPr>
                <w:szCs w:val="24"/>
              </w:rPr>
              <w:t> </w:t>
            </w:r>
            <w:r w:rsidRPr="00EB7D7D">
              <w:rPr>
                <w:szCs w:val="24"/>
              </w:rPr>
              <w:t>udzielenie zamówienia</w:t>
            </w:r>
            <w:r w:rsidR="00B84D19">
              <w:rPr>
                <w:szCs w:val="24"/>
              </w:rPr>
              <w:t>, w</w:t>
            </w:r>
            <w:r w:rsidR="002B20BA">
              <w:rPr>
                <w:szCs w:val="24"/>
              </w:rPr>
              <w:t> </w:t>
            </w:r>
            <w:r w:rsidR="00B84D19">
              <w:rPr>
                <w:szCs w:val="24"/>
              </w:rPr>
              <w:t xml:space="preserve">tym </w:t>
            </w:r>
            <w:r w:rsidR="000B5220">
              <w:rPr>
                <w:szCs w:val="24"/>
              </w:rPr>
              <w:t xml:space="preserve">wspólnika </w:t>
            </w:r>
            <w:r w:rsidR="00B84D19">
              <w:rPr>
                <w:szCs w:val="24"/>
              </w:rPr>
              <w:t>spółki cywilnej</w:t>
            </w:r>
            <w:r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90E15B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6354DEEA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DD10" w14:textId="26069226" w:rsidR="007F397A" w:rsidRDefault="00AF4600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86897A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236E5119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AFCB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7CD117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3C515A42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FB94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A55242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DE4AF67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7D3B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D0FF72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86FBDC0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6FA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C34662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FB994FA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1F4F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Numer telefonu do kontaktu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F0D8CA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5FFB51A1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B4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E-mail do korespondencji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777F4E8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FFF982E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762A" w14:textId="2AD37D02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NIP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FCF995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44F80D3F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E864" w14:textId="0E6F8A8C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REGON</w:t>
            </w:r>
            <w:bookmarkStart w:id="0" w:name="_GoBack"/>
            <w:bookmarkEnd w:id="0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490957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2F11153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FE07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</w:pPr>
            <w:r>
              <w:t>Rodzaj Wykonawcy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BE5212" w14:textId="77777777" w:rsidR="007F397A" w:rsidRDefault="0015517F" w:rsidP="004B0725">
            <w:pPr>
              <w:pStyle w:val="Stopka"/>
              <w:spacing w:before="60" w:after="60"/>
            </w:pPr>
            <w:sdt>
              <w:sdtPr>
                <w:id w:val="1194189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mikroprzedsiębiorstwo*</w:t>
            </w:r>
          </w:p>
          <w:p w14:paraId="0F5F5C60" w14:textId="77777777" w:rsidR="007F397A" w:rsidRDefault="0015517F" w:rsidP="004B0725">
            <w:pPr>
              <w:pStyle w:val="Stopka"/>
              <w:spacing w:before="60" w:after="60"/>
            </w:pPr>
            <w:sdt>
              <w:sdtPr>
                <w:id w:val="-87699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małe przedsiębiorstwo*</w:t>
            </w:r>
          </w:p>
          <w:p w14:paraId="58678E90" w14:textId="77777777" w:rsidR="007F397A" w:rsidRDefault="0015517F" w:rsidP="004B0725">
            <w:pPr>
              <w:pStyle w:val="Stopka"/>
              <w:spacing w:before="60" w:after="60"/>
            </w:pPr>
            <w:sdt>
              <w:sdtPr>
                <w:id w:val="19335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średnie przedsiębiorstwo*</w:t>
            </w:r>
          </w:p>
          <w:p w14:paraId="17D5134A" w14:textId="77777777" w:rsidR="007F397A" w:rsidRDefault="0015517F" w:rsidP="004B0725">
            <w:pPr>
              <w:pStyle w:val="Stopka"/>
              <w:spacing w:before="60" w:after="60"/>
            </w:pPr>
            <w:sdt>
              <w:sdtPr>
                <w:id w:val="21070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jednoosobowa działalność gospodarcza*</w:t>
            </w:r>
          </w:p>
          <w:p w14:paraId="6451C3B7" w14:textId="77777777" w:rsidR="007F397A" w:rsidRDefault="0015517F" w:rsidP="004B0725">
            <w:pPr>
              <w:pStyle w:val="Stopka"/>
              <w:spacing w:before="60" w:after="60"/>
              <w:ind w:left="316" w:hanging="316"/>
            </w:pPr>
            <w:sdt>
              <w:sdtPr>
                <w:id w:val="-83700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osoba fizyczna nieprowadząca działalności gospodarczej*</w:t>
            </w:r>
          </w:p>
          <w:p w14:paraId="2FCE2869" w14:textId="77777777" w:rsidR="007F397A" w:rsidRDefault="0015517F" w:rsidP="004B0725">
            <w:pPr>
              <w:pStyle w:val="Stopka"/>
              <w:spacing w:before="120" w:after="120"/>
            </w:pPr>
            <w:sdt>
              <w:sdtPr>
                <w:id w:val="806515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inny rodzaj*</w:t>
            </w:r>
          </w:p>
        </w:tc>
      </w:tr>
    </w:tbl>
    <w:p w14:paraId="45325413" w14:textId="77777777" w:rsidR="007F397A" w:rsidRDefault="007F397A" w:rsidP="007F397A">
      <w:r>
        <w:t>*zaznaczyć właściwe</w:t>
      </w:r>
    </w:p>
    <w:p w14:paraId="36D03C36" w14:textId="77777777" w:rsidR="000042BA" w:rsidRPr="0036003D" w:rsidRDefault="009238E7" w:rsidP="0036003D">
      <w:pPr>
        <w:pStyle w:val="Nagwek1"/>
      </w:pPr>
      <w:r w:rsidRPr="0036003D">
        <w:t>Formularz oferty</w:t>
      </w:r>
    </w:p>
    <w:p w14:paraId="6DA2BF41" w14:textId="77777777" w:rsidR="000042BA" w:rsidRDefault="000042BA" w:rsidP="00FF6E80">
      <w:pPr>
        <w:spacing w:before="360"/>
      </w:pPr>
      <w:r>
        <w:t>Do Sądu Apelacyjnego w Katowicach</w:t>
      </w:r>
    </w:p>
    <w:p w14:paraId="17900013" w14:textId="77777777" w:rsidR="000042BA" w:rsidRDefault="000042BA" w:rsidP="0036003D">
      <w:r>
        <w:t>Al. Korfantego 117/119</w:t>
      </w:r>
    </w:p>
    <w:p w14:paraId="0A5F9C44" w14:textId="77777777" w:rsidR="000042BA" w:rsidRDefault="000042BA" w:rsidP="0036003D">
      <w:r>
        <w:t>40-156 Katowice</w:t>
      </w:r>
    </w:p>
    <w:p w14:paraId="3896737D" w14:textId="77777777" w:rsidR="00774AF8" w:rsidRDefault="002E7E46" w:rsidP="00FF6E80">
      <w:pPr>
        <w:spacing w:before="720" w:after="240"/>
        <w:rPr>
          <w:bCs/>
        </w:rPr>
      </w:pPr>
      <w:r>
        <w:t xml:space="preserve">Nawiązując do </w:t>
      </w:r>
      <w:r w:rsidR="001C7C70">
        <w:t xml:space="preserve">Ogłoszenia </w:t>
      </w:r>
      <w:r w:rsidR="001C7C70" w:rsidRPr="001C7C70">
        <w:t xml:space="preserve">o zamówieniu </w:t>
      </w:r>
      <w:r w:rsidR="001C7C70">
        <w:t xml:space="preserve">oraz </w:t>
      </w:r>
      <w:r>
        <w:t>Specyfikacji Warunków Zamówienia</w:t>
      </w:r>
      <w:r w:rsidR="00703685">
        <w:t xml:space="preserve"> (SWZ)</w:t>
      </w:r>
      <w:r>
        <w:t xml:space="preserve"> postępowania o zamówienie publiczne, </w:t>
      </w:r>
      <w:r w:rsidR="001C7C70">
        <w:t xml:space="preserve">prowadzonego </w:t>
      </w:r>
      <w:r w:rsidR="001C7C70" w:rsidRPr="001C7C70">
        <w:t xml:space="preserve">na podstawie </w:t>
      </w:r>
      <w:r w:rsidR="00EF7F21" w:rsidRPr="00EF7F21">
        <w:t xml:space="preserve">art. 359 pkt 2 </w:t>
      </w:r>
      <w:r w:rsidR="00EF7F21">
        <w:t xml:space="preserve">ustawy </w:t>
      </w:r>
      <w:r w:rsidR="00EF7F21" w:rsidRPr="00EF7F21">
        <w:t>z</w:t>
      </w:r>
      <w:r w:rsidR="00EF7F21">
        <w:t> </w:t>
      </w:r>
      <w:r w:rsidR="00EF7F21" w:rsidRPr="00EF7F21">
        <w:t>dnia 11 września 2019 r. - Prawo zamówień publicznych</w:t>
      </w:r>
      <w:r w:rsidR="00EF7F21">
        <w:t xml:space="preserve"> (uPzp)</w:t>
      </w:r>
      <w:r w:rsidR="00EF7F21" w:rsidRPr="00EF7F21">
        <w:t xml:space="preserve"> z zastosowaniem trybu podstawowego z </w:t>
      </w:r>
      <w:r w:rsidR="00333B73">
        <w:t xml:space="preserve">możliwością </w:t>
      </w:r>
      <w:r w:rsidR="00EF7F21" w:rsidRPr="00EF7F21">
        <w:t xml:space="preserve">przeprowadzenia negocjacji (art. 275 pkt </w:t>
      </w:r>
      <w:r w:rsidR="00333B73">
        <w:t>2</w:t>
      </w:r>
      <w:r w:rsidR="00EF7F21" w:rsidRPr="00EF7F21">
        <w:t xml:space="preserve"> uPzp)</w:t>
      </w:r>
      <w:r>
        <w:t xml:space="preserve">, </w:t>
      </w:r>
      <w:r>
        <w:lastRenderedPageBreak/>
        <w:t>pn.:</w:t>
      </w:r>
      <w:r w:rsidR="00333B73">
        <w:t> </w:t>
      </w:r>
      <w:r>
        <w:t>„</w:t>
      </w:r>
      <w:r w:rsidR="00676A1D" w:rsidRPr="00676A1D">
        <w:rPr>
          <w:b/>
          <w:color w:val="000000"/>
        </w:rPr>
        <w:t>Świadczenie usługi hotelarsko – restauracyjnej oraz zapewnienie sal konferencyjnych w ośrodku znajdującym się w gminie Ustroń, Wisła</w:t>
      </w:r>
      <w:r w:rsidR="00774AF8">
        <w:rPr>
          <w:b/>
          <w:color w:val="000000"/>
        </w:rPr>
        <w:t xml:space="preserve"> lub</w:t>
      </w:r>
      <w:r w:rsidR="00676A1D" w:rsidRPr="00676A1D">
        <w:rPr>
          <w:b/>
          <w:color w:val="000000"/>
        </w:rPr>
        <w:t xml:space="preserve"> Szczyrk</w:t>
      </w:r>
      <w:r>
        <w:t xml:space="preserve">”, </w:t>
      </w:r>
      <w:r>
        <w:rPr>
          <w:bCs/>
        </w:rPr>
        <w:t>oz</w:t>
      </w:r>
      <w:r w:rsidR="009520A4">
        <w:rPr>
          <w:bCs/>
        </w:rPr>
        <w:t xml:space="preserve">naczonego symbolem </w:t>
      </w:r>
      <w:r w:rsidR="00702479" w:rsidRPr="00702479">
        <w:rPr>
          <w:bCs/>
        </w:rPr>
        <w:t>ZP.</w:t>
      </w:r>
      <w:r w:rsidR="00DC07DE">
        <w:rPr>
          <w:bCs/>
        </w:rPr>
        <w:t>261</w:t>
      </w:r>
      <w:r w:rsidR="00702479" w:rsidRPr="00702479">
        <w:rPr>
          <w:bCs/>
        </w:rPr>
        <w:t>.</w:t>
      </w:r>
      <w:r w:rsidR="00774AF8">
        <w:rPr>
          <w:bCs/>
        </w:rPr>
        <w:t>2</w:t>
      </w:r>
      <w:r w:rsidR="00702479" w:rsidRPr="00702479">
        <w:rPr>
          <w:bCs/>
        </w:rPr>
        <w:t>.202</w:t>
      </w:r>
      <w:r w:rsidR="00774AF8">
        <w:rPr>
          <w:bCs/>
        </w:rPr>
        <w:t>6</w:t>
      </w:r>
      <w:r w:rsidR="00333075">
        <w:rPr>
          <w:bCs/>
        </w:rPr>
        <w:t xml:space="preserve">, </w:t>
      </w:r>
    </w:p>
    <w:p w14:paraId="10FA9B7F" w14:textId="54E4C5CF" w:rsidR="008B23C0" w:rsidRDefault="00774AF8" w:rsidP="00CE2328">
      <w:pPr>
        <w:pStyle w:val="Akapitzlist"/>
        <w:numPr>
          <w:ilvl w:val="0"/>
          <w:numId w:val="23"/>
        </w:numPr>
        <w:spacing w:before="240" w:after="240"/>
        <w:ind w:left="426" w:hanging="426"/>
      </w:pPr>
      <w:r w:rsidRPr="00CE2328">
        <w:rPr>
          <w:b/>
        </w:rPr>
        <w:t xml:space="preserve">Dla </w:t>
      </w:r>
      <w:r w:rsidRPr="00CE2328">
        <w:rPr>
          <w:b/>
          <w:noProof/>
        </w:rPr>
        <w:t>części 1 [</w:t>
      </w:r>
      <w:r w:rsidRPr="00CE2328">
        <w:rPr>
          <w:b/>
        </w:rPr>
        <w:t>25-27.03.2026</w:t>
      </w:r>
      <w:r w:rsidRPr="00CE2328">
        <w:rPr>
          <w:b/>
          <w:noProof/>
        </w:rPr>
        <w:t xml:space="preserve">] </w:t>
      </w:r>
      <w:r>
        <w:t>zamówienia oferujemy wykonanie usług będących przedmiotem zamówienia, zgodnie z wymogami zawartymi w SWZ za następującą cenę oraz z uwzględnieniem następujących parametrów</w:t>
      </w:r>
      <w:r w:rsidR="008B23C0">
        <w:t>:</w:t>
      </w:r>
    </w:p>
    <w:tbl>
      <w:tblPr>
        <w:tblStyle w:val="Tabela-Siatka1"/>
        <w:tblW w:w="932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956"/>
        <w:gridCol w:w="1430"/>
        <w:gridCol w:w="1134"/>
        <w:gridCol w:w="1134"/>
        <w:gridCol w:w="1689"/>
        <w:gridCol w:w="759"/>
        <w:gridCol w:w="1225"/>
      </w:tblGrid>
      <w:tr w:rsidR="00914F1B" w:rsidRPr="00FC74CF" w14:paraId="7731A6EC" w14:textId="77777777" w:rsidTr="00DC14FB">
        <w:trPr>
          <w:cantSplit/>
          <w:tblHeader/>
        </w:trPr>
        <w:tc>
          <w:tcPr>
            <w:tcW w:w="1956" w:type="dxa"/>
            <w:shd w:val="clear" w:color="auto" w:fill="F2F2F2" w:themeFill="background1" w:themeFillShade="F2"/>
          </w:tcPr>
          <w:p w14:paraId="792C12DA" w14:textId="77777777" w:rsidR="00914F1B" w:rsidRPr="00FC74CF" w:rsidRDefault="00914F1B" w:rsidP="00D6195A">
            <w:pPr>
              <w:pStyle w:val="Nagwektabeli"/>
              <w:jc w:val="left"/>
            </w:pPr>
            <w:r w:rsidRPr="00FC74CF">
              <w:br w:type="page"/>
            </w:r>
            <w:r w:rsidRPr="00FC74CF">
              <w:br w:type="page"/>
            </w:r>
            <w:r w:rsidRPr="00FC74CF">
              <w:br w:type="page"/>
            </w:r>
            <w:r w:rsidRPr="00FC74CF">
              <w:br w:type="page"/>
              <w:t>Opis</w:t>
            </w:r>
          </w:p>
        </w:tc>
        <w:tc>
          <w:tcPr>
            <w:tcW w:w="1430" w:type="dxa"/>
            <w:shd w:val="clear" w:color="auto" w:fill="F2F2F2" w:themeFill="background1" w:themeFillShade="F2"/>
          </w:tcPr>
          <w:p w14:paraId="2ADC2C7C" w14:textId="77777777" w:rsidR="00914F1B" w:rsidRPr="00FC74CF" w:rsidRDefault="00914F1B" w:rsidP="00D6195A">
            <w:pPr>
              <w:pStyle w:val="Nagwektabeli"/>
              <w:jc w:val="left"/>
            </w:pPr>
            <w:r w:rsidRPr="00FC74CF">
              <w:t xml:space="preserve">Cena </w:t>
            </w:r>
            <w:r>
              <w:t xml:space="preserve">ryczałtowa </w:t>
            </w:r>
            <w:r w:rsidRPr="00D6195A">
              <w:t>za cały pobyt jednego uczestnika</w:t>
            </w:r>
            <w:r w:rsidRPr="00FC74CF">
              <w:br/>
              <w:t>netto w zł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BA34B1D" w14:textId="77777777" w:rsidR="00914F1B" w:rsidRPr="00FC74CF" w:rsidRDefault="00914F1B" w:rsidP="00D6195A">
            <w:pPr>
              <w:pStyle w:val="Nagwektabeli"/>
              <w:jc w:val="left"/>
            </w:pPr>
            <w:r w:rsidRPr="00FC74CF">
              <w:t>Wartość podatku VAT w zł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2858EF9" w14:textId="5E36528E" w:rsidR="00914F1B" w:rsidRPr="00FC74CF" w:rsidRDefault="00914F1B" w:rsidP="00D6195A">
            <w:pPr>
              <w:pStyle w:val="Nagwektabeli"/>
              <w:jc w:val="left"/>
            </w:pPr>
            <w:r w:rsidRPr="00FC74CF">
              <w:t>Cena brutto w</w:t>
            </w:r>
            <w:r w:rsidR="00774AF8">
              <w:t> </w:t>
            </w:r>
            <w:r w:rsidRPr="00FC74CF">
              <w:t>zł</w:t>
            </w:r>
            <w:r w:rsidRPr="00FC74CF">
              <w:br/>
              <w:t>[B+</w:t>
            </w:r>
            <w:r>
              <w:t>C</w:t>
            </w:r>
            <w:r w:rsidRPr="00FC74CF">
              <w:t>]</w:t>
            </w:r>
          </w:p>
        </w:tc>
        <w:tc>
          <w:tcPr>
            <w:tcW w:w="1689" w:type="dxa"/>
            <w:shd w:val="clear" w:color="auto" w:fill="F2F2F2" w:themeFill="background1" w:themeFillShade="F2"/>
          </w:tcPr>
          <w:p w14:paraId="78CAAE76" w14:textId="4011A0B5" w:rsidR="00914F1B" w:rsidRPr="00FC74CF" w:rsidRDefault="006E3A64" w:rsidP="00D6195A">
            <w:pPr>
              <w:pStyle w:val="Nagwektabeli"/>
              <w:jc w:val="left"/>
            </w:pPr>
            <w:r>
              <w:t>O</w:t>
            </w:r>
            <w:r w:rsidR="00914F1B" w:rsidRPr="00D6195A">
              <w:t>płata uzdrowiskowa albo miejscowa (za cały pobyt jednego uczestnika)</w:t>
            </w:r>
            <w:r w:rsidR="00914F1B">
              <w:t xml:space="preserve"> w</w:t>
            </w:r>
            <w:r w:rsidR="00774AF8">
              <w:t> </w:t>
            </w:r>
            <w:r w:rsidR="00914F1B">
              <w:t>zł</w:t>
            </w:r>
            <w:r w:rsidR="00346E0D">
              <w:t xml:space="preserve"> *</w:t>
            </w:r>
          </w:p>
        </w:tc>
        <w:tc>
          <w:tcPr>
            <w:tcW w:w="759" w:type="dxa"/>
            <w:shd w:val="clear" w:color="auto" w:fill="F2F2F2" w:themeFill="background1" w:themeFillShade="F2"/>
          </w:tcPr>
          <w:p w14:paraId="1293D410" w14:textId="17F1FD29" w:rsidR="00914F1B" w:rsidRPr="00FC74CF" w:rsidRDefault="00914F1B" w:rsidP="00D6195A">
            <w:pPr>
              <w:pStyle w:val="Nagwektabeli"/>
              <w:jc w:val="left"/>
            </w:pPr>
            <w:r w:rsidRPr="00FC74CF">
              <w:t xml:space="preserve">Ilość </w:t>
            </w:r>
            <w:r>
              <w:t>osób*</w:t>
            </w:r>
            <w:r w:rsidR="006E3A64">
              <w:t>*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4C3B3291" w14:textId="77777777" w:rsidR="00914F1B" w:rsidRPr="00FC74CF" w:rsidRDefault="00914F1B" w:rsidP="00D6195A">
            <w:pPr>
              <w:pStyle w:val="Nagwektabeli"/>
              <w:jc w:val="left"/>
            </w:pPr>
            <w:r w:rsidRPr="00FC74CF">
              <w:t>Wartość brutto</w:t>
            </w:r>
            <w:r w:rsidRPr="00FC74CF">
              <w:br/>
              <w:t>w zł</w:t>
            </w:r>
            <w:r w:rsidRPr="00FC74CF">
              <w:br/>
              <w:t>[</w:t>
            </w:r>
            <w:r>
              <w:t>(D+E)</w:t>
            </w:r>
            <w:r w:rsidRPr="00FC74CF">
              <w:t>*</w:t>
            </w:r>
            <w:r>
              <w:t>F</w:t>
            </w:r>
            <w:r w:rsidRPr="00FC74CF">
              <w:t>]</w:t>
            </w:r>
          </w:p>
          <w:p w14:paraId="160FCCD4" w14:textId="77777777" w:rsidR="00914F1B" w:rsidRPr="00FC74CF" w:rsidRDefault="00914F1B" w:rsidP="00D6195A">
            <w:pPr>
              <w:pStyle w:val="Nagwektabeli"/>
              <w:spacing w:before="120"/>
              <w:jc w:val="left"/>
            </w:pPr>
            <w:r w:rsidRPr="00FC74CF">
              <w:t xml:space="preserve">Cena oferty </w:t>
            </w:r>
          </w:p>
        </w:tc>
      </w:tr>
      <w:tr w:rsidR="00914F1B" w:rsidRPr="00090EB0" w14:paraId="04964A16" w14:textId="77777777" w:rsidTr="00774AF8">
        <w:trPr>
          <w:cantSplit/>
          <w:trHeight w:val="200"/>
        </w:trPr>
        <w:tc>
          <w:tcPr>
            <w:tcW w:w="1956" w:type="dxa"/>
            <w:shd w:val="clear" w:color="auto" w:fill="F2F2F2" w:themeFill="background1" w:themeFillShade="F2"/>
            <w:vAlign w:val="center"/>
          </w:tcPr>
          <w:p w14:paraId="46DD97A2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 w:rsidRPr="00C36C9B">
              <w:rPr>
                <w:sz w:val="24"/>
                <w:szCs w:val="24"/>
              </w:rPr>
              <w:t>A</w:t>
            </w: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3E0EEAE8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 w:rsidRPr="00C36C9B">
              <w:rPr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D56A3F1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FDC3056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689" w:type="dxa"/>
            <w:shd w:val="clear" w:color="auto" w:fill="F2F2F2" w:themeFill="background1" w:themeFillShade="F2"/>
          </w:tcPr>
          <w:p w14:paraId="1D3740A4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759" w:type="dxa"/>
            <w:shd w:val="clear" w:color="auto" w:fill="F2F2F2" w:themeFill="background1" w:themeFillShade="F2"/>
            <w:vAlign w:val="center"/>
          </w:tcPr>
          <w:p w14:paraId="6BB78E8B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225" w:type="dxa"/>
            <w:shd w:val="clear" w:color="auto" w:fill="F2F2F2" w:themeFill="background1" w:themeFillShade="F2"/>
            <w:vAlign w:val="center"/>
          </w:tcPr>
          <w:p w14:paraId="7BE468D2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</w:tr>
      <w:tr w:rsidR="00914F1B" w:rsidRPr="0058260B" w14:paraId="3E444253" w14:textId="77777777" w:rsidTr="00774AF8">
        <w:trPr>
          <w:cantSplit/>
          <w:trHeight w:val="567"/>
        </w:trPr>
        <w:tc>
          <w:tcPr>
            <w:tcW w:w="1956" w:type="dxa"/>
            <w:vAlign w:val="center"/>
          </w:tcPr>
          <w:p w14:paraId="14A4E2F8" w14:textId="12BC32A0" w:rsidR="00914F1B" w:rsidRPr="00FC74CF" w:rsidRDefault="00914F1B" w:rsidP="00994A78">
            <w:pPr>
              <w:rPr>
                <w:bCs/>
                <w:szCs w:val="24"/>
              </w:rPr>
            </w:pPr>
            <w:r w:rsidRPr="002D4D27">
              <w:rPr>
                <w:color w:val="000000" w:themeColor="text1"/>
                <w:szCs w:val="24"/>
              </w:rPr>
              <w:t>Świadczenie usługi hotelarsko – restauracyjnej</w:t>
            </w:r>
            <w:r w:rsidR="00483EDA">
              <w:rPr>
                <w:color w:val="000000" w:themeColor="text1"/>
                <w:szCs w:val="24"/>
              </w:rPr>
              <w:t>, w tym</w:t>
            </w:r>
            <w:r w:rsidRPr="002D4D27">
              <w:rPr>
                <w:color w:val="000000" w:themeColor="text1"/>
                <w:szCs w:val="24"/>
              </w:rPr>
              <w:t xml:space="preserve"> zapewnienie sal konferencyjnych </w:t>
            </w:r>
          </w:p>
        </w:tc>
        <w:tc>
          <w:tcPr>
            <w:tcW w:w="1430" w:type="dxa"/>
            <w:shd w:val="clear" w:color="auto" w:fill="FFFFCC"/>
            <w:vAlign w:val="center"/>
          </w:tcPr>
          <w:p w14:paraId="14A407AF" w14:textId="77777777" w:rsidR="00914F1B" w:rsidRPr="0058260B" w:rsidRDefault="00914F1B" w:rsidP="00994A78">
            <w:pPr>
              <w:jc w:val="right"/>
            </w:pPr>
          </w:p>
        </w:tc>
        <w:tc>
          <w:tcPr>
            <w:tcW w:w="1134" w:type="dxa"/>
            <w:shd w:val="clear" w:color="auto" w:fill="FFFFCC"/>
            <w:vAlign w:val="center"/>
          </w:tcPr>
          <w:p w14:paraId="73C771E7" w14:textId="77777777" w:rsidR="00914F1B" w:rsidRPr="0058260B" w:rsidRDefault="00914F1B" w:rsidP="00994A78">
            <w:pPr>
              <w:jc w:val="right"/>
            </w:pPr>
          </w:p>
        </w:tc>
        <w:tc>
          <w:tcPr>
            <w:tcW w:w="1134" w:type="dxa"/>
            <w:shd w:val="clear" w:color="auto" w:fill="FFFFCC"/>
            <w:vAlign w:val="center"/>
          </w:tcPr>
          <w:p w14:paraId="4569A700" w14:textId="77777777" w:rsidR="00914F1B" w:rsidRDefault="00914F1B" w:rsidP="00994A78">
            <w:pPr>
              <w:jc w:val="right"/>
            </w:pPr>
          </w:p>
        </w:tc>
        <w:tc>
          <w:tcPr>
            <w:tcW w:w="1689" w:type="dxa"/>
            <w:shd w:val="clear" w:color="auto" w:fill="FFFFCC"/>
            <w:vAlign w:val="center"/>
          </w:tcPr>
          <w:p w14:paraId="01387D0D" w14:textId="77777777" w:rsidR="00914F1B" w:rsidRDefault="00914F1B" w:rsidP="00C36C9B">
            <w:pPr>
              <w:jc w:val="right"/>
            </w:pPr>
          </w:p>
        </w:tc>
        <w:tc>
          <w:tcPr>
            <w:tcW w:w="759" w:type="dxa"/>
            <w:vAlign w:val="center"/>
          </w:tcPr>
          <w:p w14:paraId="6F220B3A" w14:textId="0B0520B8" w:rsidR="00914F1B" w:rsidRPr="0058260B" w:rsidRDefault="00483EDA" w:rsidP="00994A78">
            <w:pPr>
              <w:ind w:left="-59"/>
              <w:jc w:val="center"/>
            </w:pPr>
            <w:r>
              <w:t>80</w:t>
            </w:r>
          </w:p>
        </w:tc>
        <w:tc>
          <w:tcPr>
            <w:tcW w:w="1225" w:type="dxa"/>
            <w:shd w:val="clear" w:color="auto" w:fill="FFFFCC"/>
            <w:vAlign w:val="center"/>
          </w:tcPr>
          <w:p w14:paraId="0815900F" w14:textId="77777777" w:rsidR="00914F1B" w:rsidRPr="0058260B" w:rsidRDefault="00914F1B" w:rsidP="00994A78">
            <w:pPr>
              <w:jc w:val="right"/>
            </w:pPr>
          </w:p>
        </w:tc>
      </w:tr>
    </w:tbl>
    <w:p w14:paraId="56EFEFF2" w14:textId="4E1CAF52" w:rsidR="006E3A64" w:rsidRDefault="006E3A64" w:rsidP="00541CCF">
      <w:pPr>
        <w:spacing w:before="120"/>
      </w:pPr>
      <w:r>
        <w:t xml:space="preserve">* </w:t>
      </w:r>
      <w:r w:rsidR="005F0B6B">
        <w:t xml:space="preserve">Wyłącznie na podstawie uchwały </w:t>
      </w:r>
      <w:r>
        <w:t>rad</w:t>
      </w:r>
      <w:r w:rsidR="005F0B6B">
        <w:t>y</w:t>
      </w:r>
      <w:r>
        <w:t xml:space="preserve"> gminy</w:t>
      </w:r>
      <w:r w:rsidR="00AA3713">
        <w:t xml:space="preserve"> na terenie której położony jest hotel w</w:t>
      </w:r>
      <w:r w:rsidR="00B262E3">
        <w:t> </w:t>
      </w:r>
      <w:r w:rsidR="00AA3713">
        <w:t>którym oferowana jest realizacja usługi.</w:t>
      </w:r>
    </w:p>
    <w:p w14:paraId="5BB150CE" w14:textId="3989DDC5" w:rsidR="002D4D27" w:rsidRDefault="002D4D27" w:rsidP="00541CCF">
      <w:pPr>
        <w:spacing w:before="120"/>
      </w:pPr>
      <w:r>
        <w:t>*</w:t>
      </w:r>
      <w:r w:rsidR="006E3A64">
        <w:t>*</w:t>
      </w:r>
      <w:r w:rsidRPr="002D4D27">
        <w:t xml:space="preserve"> Rozliczenie kosztów usługi hotelarskiej i restauracyjnej nastąpi na podstawie ostatecznej ilości uczestników szkolenia. Ewentualne zmniejszenie ilości uczestników i świadczeń od wykazanej wyżej, nie może być przedmiotem roszczeń finansowych Wykonawcy. Oferta cenowa powinna określać ryczałtowy koszt pobytu uczestnika szkolenia niezależnie od zakwaterowania w pokoju jednoosobowym lub dwuosobowym.</w:t>
      </w:r>
      <w:r w:rsidR="00713C1C">
        <w:t xml:space="preserve"> </w:t>
      </w:r>
    </w:p>
    <w:p w14:paraId="3C75C2D5" w14:textId="77777777" w:rsidR="002D4D27" w:rsidRDefault="002D4D27" w:rsidP="00E30B72">
      <w:pPr>
        <w:spacing w:before="240" w:after="120"/>
      </w:pPr>
      <w:r>
        <w:t>Pozostałe kryteria oceny ofert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2410"/>
        <w:gridCol w:w="2976"/>
      </w:tblGrid>
      <w:tr w:rsidR="00A039D9" w14:paraId="0A97DF2B" w14:textId="77777777" w:rsidTr="00BA45B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C0309C" w14:textId="77777777" w:rsidR="00A039D9" w:rsidRPr="00965F74" w:rsidRDefault="00A039D9" w:rsidP="00BA45B9">
            <w:pPr>
              <w:pStyle w:val="Nagwektabeli"/>
              <w:adjustRightInd w:val="0"/>
            </w:pPr>
            <w:r w:rsidRPr="00965F74">
              <w:t>Kryterium oceny ofert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15923C" w14:textId="77777777" w:rsidR="00A039D9" w:rsidRPr="00965F74" w:rsidRDefault="00A039D9" w:rsidP="00BA45B9">
            <w:pPr>
              <w:pStyle w:val="Nagwektabeli"/>
              <w:adjustRightInd w:val="0"/>
              <w:jc w:val="left"/>
            </w:pPr>
            <w:r w:rsidRPr="00965F74">
              <w:t>Oferowana wartość</w:t>
            </w:r>
          </w:p>
        </w:tc>
      </w:tr>
      <w:tr w:rsidR="00A039D9" w14:paraId="55405698" w14:textId="77777777" w:rsidTr="00BA45B9">
        <w:trPr>
          <w:trHeight w:val="5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92027" w14:textId="77777777" w:rsidR="00A039D9" w:rsidRPr="00965F74" w:rsidRDefault="00A039D9" w:rsidP="00BA45B9">
            <w:pPr>
              <w:rPr>
                <w:b/>
                <w:szCs w:val="24"/>
              </w:rPr>
            </w:pPr>
            <w:r w:rsidRPr="00B45C3C">
              <w:rPr>
                <w:b/>
                <w:szCs w:val="24"/>
              </w:rPr>
              <w:t>Standard hotelu (S)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19336677" w14:textId="77777777" w:rsidR="00A039D9" w:rsidRPr="00965F74" w:rsidRDefault="0015517F" w:rsidP="00BA45B9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1162123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39D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39D9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EA517" w14:textId="77777777" w:rsidR="00A039D9" w:rsidRPr="00B45C3C" w:rsidRDefault="00A039D9" w:rsidP="00BA45B9">
            <w:pPr>
              <w:pStyle w:val="Indeks"/>
              <w:suppressLineNumbers w:val="0"/>
              <w:adjustRightInd w:val="0"/>
              <w:rPr>
                <w:szCs w:val="24"/>
              </w:rPr>
            </w:pPr>
            <w:r w:rsidRPr="00B45C3C">
              <w:rPr>
                <w:szCs w:val="24"/>
              </w:rPr>
              <w:t>*** (trzy gwiazdki)</w:t>
            </w:r>
          </w:p>
        </w:tc>
      </w:tr>
      <w:tr w:rsidR="00A039D9" w14:paraId="48A2949C" w14:textId="77777777" w:rsidTr="00BA45B9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ECFF" w14:textId="7B22A9DF" w:rsidR="00A039D9" w:rsidRPr="00BA218D" w:rsidRDefault="00BA218D" w:rsidP="00BA45B9">
            <w:pPr>
              <w:rPr>
                <w:szCs w:val="24"/>
              </w:rPr>
            </w:pPr>
            <w:r w:rsidRPr="00BA218D">
              <w:rPr>
                <w:szCs w:val="24"/>
              </w:rPr>
              <w:t>(zaznaczyć właściwe)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5BFEBC11" w14:textId="77777777" w:rsidR="00A039D9" w:rsidRPr="00965F74" w:rsidRDefault="0015517F" w:rsidP="00BA45B9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284709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39D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39D9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1B250" w14:textId="77777777" w:rsidR="00A039D9" w:rsidRPr="00B45C3C" w:rsidRDefault="00A039D9" w:rsidP="00BA45B9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rFonts w:eastAsia="MS Mincho" w:cstheme="minorHAnsi"/>
              </w:rPr>
              <w:t>**** (cztery gwiazdki lub więcej)</w:t>
            </w:r>
          </w:p>
        </w:tc>
      </w:tr>
      <w:tr w:rsidR="00494B7E" w14:paraId="5679BE55" w14:textId="77777777" w:rsidTr="00BA45B9">
        <w:trPr>
          <w:trHeight w:val="5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BED94" w14:textId="77777777" w:rsidR="00494B7E" w:rsidRPr="00B45C3C" w:rsidRDefault="00494B7E" w:rsidP="00494B7E">
            <w:pPr>
              <w:rPr>
                <w:b/>
                <w:szCs w:val="24"/>
              </w:rPr>
            </w:pPr>
            <w:r w:rsidRPr="00B45C3C">
              <w:rPr>
                <w:b/>
                <w:szCs w:val="24"/>
              </w:rPr>
              <w:t>Termin przesłania ostatecznej liczby uczestników</w:t>
            </w:r>
            <w:r>
              <w:rPr>
                <w:b/>
                <w:szCs w:val="24"/>
              </w:rPr>
              <w:t xml:space="preserve"> i świadczeń</w:t>
            </w:r>
            <w:r w:rsidRPr="00B45C3C">
              <w:rPr>
                <w:b/>
                <w:szCs w:val="24"/>
              </w:rPr>
              <w:t xml:space="preserve"> (U)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5046167D" w14:textId="77777777" w:rsidR="00494B7E" w:rsidRPr="00965F74" w:rsidRDefault="0015517F" w:rsidP="00494B7E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13026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4B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4B7E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9D71" w14:textId="77777777" w:rsidR="00494B7E" w:rsidRPr="00B45C3C" w:rsidRDefault="00494B7E" w:rsidP="00494B7E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3 dni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  <w:tr w:rsidR="00494B7E" w14:paraId="09BFD289" w14:textId="77777777" w:rsidTr="00BA45B9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7AB42" w14:textId="77777777" w:rsidR="00494B7E" w:rsidRPr="00B45C3C" w:rsidRDefault="00494B7E" w:rsidP="00494B7E">
            <w:pPr>
              <w:rPr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4AC1B76D" w14:textId="77777777" w:rsidR="00494B7E" w:rsidRPr="00965F74" w:rsidRDefault="0015517F" w:rsidP="00494B7E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887024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4B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4B7E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B023" w14:textId="77777777" w:rsidR="00494B7E" w:rsidRDefault="00494B7E" w:rsidP="00494B7E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2 dni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  <w:tr w:rsidR="00494B7E" w14:paraId="574DDB95" w14:textId="77777777" w:rsidTr="00BA45B9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7E81" w14:textId="77777777" w:rsidR="00494B7E" w:rsidRPr="00B45C3C" w:rsidRDefault="00494B7E" w:rsidP="00494B7E">
            <w:pPr>
              <w:rPr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578DDF32" w14:textId="77777777" w:rsidR="00494B7E" w:rsidRPr="00965F74" w:rsidRDefault="0015517F" w:rsidP="00494B7E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294453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4B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4B7E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8742D" w14:textId="77777777" w:rsidR="00494B7E" w:rsidRDefault="00494B7E" w:rsidP="00494B7E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1 dzień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</w:tbl>
    <w:p w14:paraId="60EDB912" w14:textId="77777777" w:rsidR="00965F74" w:rsidRPr="006E5DB5" w:rsidRDefault="00B45C3C" w:rsidP="00B45C3C">
      <w:pPr>
        <w:spacing w:before="120" w:after="240"/>
        <w:rPr>
          <w:bCs/>
        </w:rPr>
      </w:pPr>
      <w:r>
        <w:rPr>
          <w:bCs/>
        </w:rPr>
        <w:t>* zaznaczyć właściwe</w:t>
      </w: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101"/>
        <w:gridCol w:w="5528"/>
      </w:tblGrid>
      <w:tr w:rsidR="00333075" w:rsidRPr="00333075" w14:paraId="6BC79DFA" w14:textId="77777777" w:rsidTr="00A737B4">
        <w:trPr>
          <w:cantSplit/>
          <w:trHeight w:val="97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CE7E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lastRenderedPageBreak/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8147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Nazwa Hotelu: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14:paraId="2B5B61E7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 </w:t>
            </w:r>
          </w:p>
        </w:tc>
      </w:tr>
      <w:tr w:rsidR="00333075" w:rsidRPr="00333075" w14:paraId="1EE602B1" w14:textId="77777777" w:rsidTr="00A737B4">
        <w:trPr>
          <w:cantSplit/>
          <w:trHeight w:val="9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6F76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F496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Adres Hotelu: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14:paraId="1F97D57E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 </w:t>
            </w:r>
          </w:p>
        </w:tc>
      </w:tr>
      <w:tr w:rsidR="00333075" w:rsidRPr="00333075" w14:paraId="5553E805" w14:textId="77777777" w:rsidTr="00A737B4">
        <w:trPr>
          <w:cantSplit/>
          <w:trHeight w:val="64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F173" w14:textId="77777777" w:rsidR="00333075" w:rsidRPr="00333075" w:rsidRDefault="00B45C3C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3</w:t>
            </w:r>
            <w:r w:rsidR="00333075" w:rsidRPr="00333075">
              <w:rPr>
                <w:rFonts w:cs="Calibri"/>
                <w:color w:val="000000"/>
                <w:szCs w:val="24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CEF9" w14:textId="6593143C" w:rsidR="00270E7F" w:rsidRDefault="004D0A78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Hotel położony na terenie gminy</w:t>
            </w:r>
            <w:r w:rsidR="00333075" w:rsidRPr="00333075">
              <w:rPr>
                <w:rFonts w:cs="Calibri"/>
                <w:color w:val="000000"/>
                <w:szCs w:val="24"/>
              </w:rPr>
              <w:t xml:space="preserve"> Ustro</w:t>
            </w:r>
            <w:r>
              <w:rPr>
                <w:rFonts w:cs="Calibri"/>
                <w:color w:val="000000"/>
                <w:szCs w:val="24"/>
              </w:rPr>
              <w:t xml:space="preserve">ń </w:t>
            </w:r>
            <w:r w:rsidR="00333075" w:rsidRPr="00333075">
              <w:rPr>
                <w:rFonts w:cs="Calibri"/>
                <w:color w:val="000000"/>
                <w:szCs w:val="24"/>
              </w:rPr>
              <w:t>lub Wisł</w:t>
            </w:r>
            <w:r>
              <w:rPr>
                <w:rFonts w:cs="Calibri"/>
                <w:color w:val="000000"/>
                <w:szCs w:val="24"/>
              </w:rPr>
              <w:t>a</w:t>
            </w:r>
            <w:r w:rsidR="00B45C3C">
              <w:rPr>
                <w:rFonts w:cs="Calibri"/>
                <w:color w:val="000000"/>
                <w:szCs w:val="24"/>
              </w:rPr>
              <w:t xml:space="preserve"> lub Szczyrk</w:t>
            </w:r>
            <w:r w:rsidR="00676A1D">
              <w:rPr>
                <w:rFonts w:cs="Calibri"/>
                <w:color w:val="000000"/>
                <w:szCs w:val="24"/>
              </w:rPr>
              <w:t xml:space="preserve"> </w:t>
            </w:r>
          </w:p>
          <w:p w14:paraId="33490C96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(</w:t>
            </w:r>
            <w:r w:rsidR="004D0A78">
              <w:rPr>
                <w:rFonts w:cs="Calibri"/>
                <w:color w:val="000000"/>
                <w:szCs w:val="24"/>
              </w:rPr>
              <w:t>zaznaczyć właściwe</w:t>
            </w:r>
            <w:r w:rsidRPr="00333075">
              <w:rPr>
                <w:rFonts w:cs="Calibri"/>
                <w:color w:val="000000"/>
                <w:szCs w:val="24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14:paraId="1474A013" w14:textId="77777777" w:rsidR="00333075" w:rsidRDefault="0015517F" w:rsidP="004D0A78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174872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A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0A78">
              <w:t xml:space="preserve"> Gmina Ustroń</w:t>
            </w:r>
          </w:p>
          <w:p w14:paraId="592DBA9D" w14:textId="77777777" w:rsidR="004D0A78" w:rsidRDefault="0015517F" w:rsidP="004D0A78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7760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A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0A78">
              <w:t xml:space="preserve"> Gmina Wisła</w:t>
            </w:r>
          </w:p>
          <w:p w14:paraId="6C961942" w14:textId="028CD751" w:rsidR="00676A1D" w:rsidRPr="004D0A78" w:rsidRDefault="0015517F" w:rsidP="004D0A78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190735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A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0A78">
              <w:t xml:space="preserve"> Gmina Szczyrk</w:t>
            </w:r>
          </w:p>
        </w:tc>
      </w:tr>
    </w:tbl>
    <w:p w14:paraId="6018BB1A" w14:textId="2409567F" w:rsidR="00CE2328" w:rsidRDefault="00CE2328" w:rsidP="005570BF">
      <w:pPr>
        <w:pStyle w:val="Akapitzlist"/>
        <w:numPr>
          <w:ilvl w:val="0"/>
          <w:numId w:val="23"/>
        </w:numPr>
        <w:spacing w:before="600" w:after="240"/>
        <w:ind w:left="426" w:hanging="426"/>
      </w:pPr>
      <w:r w:rsidRPr="00CE2328">
        <w:rPr>
          <w:b/>
        </w:rPr>
        <w:t xml:space="preserve">Dla </w:t>
      </w:r>
      <w:r w:rsidRPr="00CE2328">
        <w:rPr>
          <w:b/>
          <w:noProof/>
        </w:rPr>
        <w:t xml:space="preserve">części </w:t>
      </w:r>
      <w:r w:rsidR="00DA0E42">
        <w:rPr>
          <w:b/>
          <w:noProof/>
        </w:rPr>
        <w:t>2</w:t>
      </w:r>
      <w:r w:rsidRPr="00CE2328">
        <w:rPr>
          <w:b/>
          <w:noProof/>
        </w:rPr>
        <w:t xml:space="preserve"> [</w:t>
      </w:r>
      <w:r w:rsidR="00DA0E42" w:rsidRPr="00DA0E42">
        <w:rPr>
          <w:b/>
        </w:rPr>
        <w:t>08-10.04.2026</w:t>
      </w:r>
      <w:r w:rsidRPr="00CE2328">
        <w:rPr>
          <w:b/>
          <w:noProof/>
        </w:rPr>
        <w:t xml:space="preserve">] </w:t>
      </w:r>
      <w:r>
        <w:t>zamówienia oferujemy wykonanie usług będących przedmiotem zamówienia, zgodnie z wymogami zawartymi w SWZ za następującą cenę oraz z uwzględnieniem następujących parametrów:</w:t>
      </w:r>
    </w:p>
    <w:tbl>
      <w:tblPr>
        <w:tblStyle w:val="Tabela-Siatka1"/>
        <w:tblW w:w="932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956"/>
        <w:gridCol w:w="1430"/>
        <w:gridCol w:w="1134"/>
        <w:gridCol w:w="1134"/>
        <w:gridCol w:w="1689"/>
        <w:gridCol w:w="759"/>
        <w:gridCol w:w="1225"/>
      </w:tblGrid>
      <w:tr w:rsidR="00CE2328" w:rsidRPr="00FC74CF" w14:paraId="2545827E" w14:textId="77777777" w:rsidTr="00A00F41">
        <w:trPr>
          <w:cantSplit/>
          <w:tblHeader/>
        </w:trPr>
        <w:tc>
          <w:tcPr>
            <w:tcW w:w="1956" w:type="dxa"/>
            <w:shd w:val="clear" w:color="auto" w:fill="F2F2F2" w:themeFill="background1" w:themeFillShade="F2"/>
          </w:tcPr>
          <w:p w14:paraId="2FCEC9B6" w14:textId="77777777" w:rsidR="00CE2328" w:rsidRPr="00FC74CF" w:rsidRDefault="00CE2328" w:rsidP="00A00F41">
            <w:pPr>
              <w:pStyle w:val="Nagwektabeli"/>
              <w:jc w:val="left"/>
            </w:pPr>
            <w:r w:rsidRPr="00FC74CF">
              <w:br w:type="page"/>
            </w:r>
            <w:r w:rsidRPr="00FC74CF">
              <w:br w:type="page"/>
            </w:r>
            <w:r w:rsidRPr="00FC74CF">
              <w:br w:type="page"/>
            </w:r>
            <w:r w:rsidRPr="00FC74CF">
              <w:br w:type="page"/>
              <w:t>Opis</w:t>
            </w:r>
          </w:p>
        </w:tc>
        <w:tc>
          <w:tcPr>
            <w:tcW w:w="1430" w:type="dxa"/>
            <w:shd w:val="clear" w:color="auto" w:fill="F2F2F2" w:themeFill="background1" w:themeFillShade="F2"/>
          </w:tcPr>
          <w:p w14:paraId="2B1D08DC" w14:textId="77777777" w:rsidR="00CE2328" w:rsidRPr="00FC74CF" w:rsidRDefault="00CE2328" w:rsidP="00A00F41">
            <w:pPr>
              <w:pStyle w:val="Nagwektabeli"/>
              <w:jc w:val="left"/>
            </w:pPr>
            <w:r w:rsidRPr="00FC74CF">
              <w:t xml:space="preserve">Cena </w:t>
            </w:r>
            <w:r>
              <w:t xml:space="preserve">ryczałtowa </w:t>
            </w:r>
            <w:r w:rsidRPr="00D6195A">
              <w:t>za cały pobyt jednego uczestnika</w:t>
            </w:r>
            <w:r w:rsidRPr="00FC74CF">
              <w:br/>
              <w:t>netto w zł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3E9AD2D" w14:textId="77777777" w:rsidR="00CE2328" w:rsidRPr="00FC74CF" w:rsidRDefault="00CE2328" w:rsidP="00A00F41">
            <w:pPr>
              <w:pStyle w:val="Nagwektabeli"/>
              <w:jc w:val="left"/>
            </w:pPr>
            <w:r w:rsidRPr="00FC74CF">
              <w:t>Wartość podatku VAT w zł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6A5553E" w14:textId="77777777" w:rsidR="00CE2328" w:rsidRPr="00FC74CF" w:rsidRDefault="00CE2328" w:rsidP="00A00F41">
            <w:pPr>
              <w:pStyle w:val="Nagwektabeli"/>
              <w:jc w:val="left"/>
            </w:pPr>
            <w:r w:rsidRPr="00FC74CF">
              <w:t>Cena brutto w</w:t>
            </w:r>
            <w:r>
              <w:t> </w:t>
            </w:r>
            <w:r w:rsidRPr="00FC74CF">
              <w:t>zł</w:t>
            </w:r>
            <w:r w:rsidRPr="00FC74CF">
              <w:br/>
              <w:t>[B+</w:t>
            </w:r>
            <w:r>
              <w:t>C</w:t>
            </w:r>
            <w:r w:rsidRPr="00FC74CF">
              <w:t>]</w:t>
            </w:r>
          </w:p>
        </w:tc>
        <w:tc>
          <w:tcPr>
            <w:tcW w:w="1689" w:type="dxa"/>
            <w:shd w:val="clear" w:color="auto" w:fill="F2F2F2" w:themeFill="background1" w:themeFillShade="F2"/>
          </w:tcPr>
          <w:p w14:paraId="0FC3E05A" w14:textId="78BE2A0A" w:rsidR="00CE2328" w:rsidRPr="00FC74CF" w:rsidRDefault="00670EBB" w:rsidP="00A00F41">
            <w:pPr>
              <w:pStyle w:val="Nagwektabeli"/>
              <w:jc w:val="left"/>
            </w:pPr>
            <w:r>
              <w:t>O</w:t>
            </w:r>
            <w:r w:rsidR="00CE2328" w:rsidRPr="00D6195A">
              <w:t>płata uzdrowiskowa albo miejscowa (za cały pobyt jednego uczestnika)</w:t>
            </w:r>
            <w:r w:rsidR="00CE2328">
              <w:t xml:space="preserve"> w zł</w:t>
            </w:r>
            <w:r w:rsidR="00DD7EEA">
              <w:t xml:space="preserve"> *</w:t>
            </w:r>
          </w:p>
        </w:tc>
        <w:tc>
          <w:tcPr>
            <w:tcW w:w="759" w:type="dxa"/>
            <w:shd w:val="clear" w:color="auto" w:fill="F2F2F2" w:themeFill="background1" w:themeFillShade="F2"/>
          </w:tcPr>
          <w:p w14:paraId="68829258" w14:textId="4591D481" w:rsidR="00CE2328" w:rsidRPr="00FC74CF" w:rsidRDefault="00CE2328" w:rsidP="00A00F41">
            <w:pPr>
              <w:pStyle w:val="Nagwektabeli"/>
              <w:jc w:val="left"/>
            </w:pPr>
            <w:r w:rsidRPr="00FC74CF">
              <w:t xml:space="preserve">Ilość </w:t>
            </w:r>
            <w:r>
              <w:t>osób*</w:t>
            </w:r>
            <w:r w:rsidR="00DD7EEA">
              <w:t>*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743515E7" w14:textId="77777777" w:rsidR="00CE2328" w:rsidRPr="00FC74CF" w:rsidRDefault="00CE2328" w:rsidP="00A00F41">
            <w:pPr>
              <w:pStyle w:val="Nagwektabeli"/>
              <w:jc w:val="left"/>
            </w:pPr>
            <w:r w:rsidRPr="00FC74CF">
              <w:t>Wartość brutto</w:t>
            </w:r>
            <w:r w:rsidRPr="00FC74CF">
              <w:br/>
              <w:t>w zł</w:t>
            </w:r>
            <w:r w:rsidRPr="00FC74CF">
              <w:br/>
              <w:t>[</w:t>
            </w:r>
            <w:r>
              <w:t>(D+E)</w:t>
            </w:r>
            <w:r w:rsidRPr="00FC74CF">
              <w:t>*</w:t>
            </w:r>
            <w:r>
              <w:t>F</w:t>
            </w:r>
            <w:r w:rsidRPr="00FC74CF">
              <w:t>]</w:t>
            </w:r>
          </w:p>
          <w:p w14:paraId="33963A40" w14:textId="77777777" w:rsidR="00CE2328" w:rsidRPr="00FC74CF" w:rsidRDefault="00CE2328" w:rsidP="00A00F41">
            <w:pPr>
              <w:pStyle w:val="Nagwektabeli"/>
              <w:spacing w:before="120"/>
              <w:jc w:val="left"/>
            </w:pPr>
            <w:r w:rsidRPr="00FC74CF">
              <w:t xml:space="preserve">Cena oferty </w:t>
            </w:r>
          </w:p>
        </w:tc>
      </w:tr>
      <w:tr w:rsidR="00CE2328" w:rsidRPr="00090EB0" w14:paraId="66DBB269" w14:textId="77777777" w:rsidTr="00A00F41">
        <w:trPr>
          <w:cantSplit/>
          <w:trHeight w:val="200"/>
        </w:trPr>
        <w:tc>
          <w:tcPr>
            <w:tcW w:w="1956" w:type="dxa"/>
            <w:shd w:val="clear" w:color="auto" w:fill="F2F2F2" w:themeFill="background1" w:themeFillShade="F2"/>
            <w:vAlign w:val="center"/>
          </w:tcPr>
          <w:p w14:paraId="76ABDC0F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 w:rsidRPr="00C36C9B">
              <w:rPr>
                <w:sz w:val="24"/>
                <w:szCs w:val="24"/>
              </w:rPr>
              <w:t>A</w:t>
            </w: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3A2625CF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 w:rsidRPr="00C36C9B">
              <w:rPr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4854180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72EBA64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689" w:type="dxa"/>
            <w:shd w:val="clear" w:color="auto" w:fill="F2F2F2" w:themeFill="background1" w:themeFillShade="F2"/>
          </w:tcPr>
          <w:p w14:paraId="06B187F1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759" w:type="dxa"/>
            <w:shd w:val="clear" w:color="auto" w:fill="F2F2F2" w:themeFill="background1" w:themeFillShade="F2"/>
            <w:vAlign w:val="center"/>
          </w:tcPr>
          <w:p w14:paraId="63B8D475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225" w:type="dxa"/>
            <w:shd w:val="clear" w:color="auto" w:fill="F2F2F2" w:themeFill="background1" w:themeFillShade="F2"/>
            <w:vAlign w:val="center"/>
          </w:tcPr>
          <w:p w14:paraId="44BB7747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</w:tr>
      <w:tr w:rsidR="00CE2328" w:rsidRPr="0058260B" w14:paraId="70D6E874" w14:textId="77777777" w:rsidTr="00A00F41">
        <w:trPr>
          <w:cantSplit/>
          <w:trHeight w:val="567"/>
        </w:trPr>
        <w:tc>
          <w:tcPr>
            <w:tcW w:w="1956" w:type="dxa"/>
            <w:vAlign w:val="center"/>
          </w:tcPr>
          <w:p w14:paraId="15585B43" w14:textId="77777777" w:rsidR="00CE2328" w:rsidRPr="00FC74CF" w:rsidRDefault="00CE2328" w:rsidP="00A00F41">
            <w:pPr>
              <w:rPr>
                <w:bCs/>
                <w:szCs w:val="24"/>
              </w:rPr>
            </w:pPr>
            <w:r w:rsidRPr="002D4D27">
              <w:rPr>
                <w:color w:val="000000" w:themeColor="text1"/>
                <w:szCs w:val="24"/>
              </w:rPr>
              <w:t>Świadczenie usługi hotelarsko – restauracyjnej</w:t>
            </w:r>
            <w:r>
              <w:rPr>
                <w:color w:val="000000" w:themeColor="text1"/>
                <w:szCs w:val="24"/>
              </w:rPr>
              <w:t>, w tym</w:t>
            </w:r>
            <w:r w:rsidRPr="002D4D27">
              <w:rPr>
                <w:color w:val="000000" w:themeColor="text1"/>
                <w:szCs w:val="24"/>
              </w:rPr>
              <w:t xml:space="preserve"> zapewnienie sal konferencyjnych </w:t>
            </w:r>
          </w:p>
        </w:tc>
        <w:tc>
          <w:tcPr>
            <w:tcW w:w="1430" w:type="dxa"/>
            <w:shd w:val="clear" w:color="auto" w:fill="FFFFCC"/>
            <w:vAlign w:val="center"/>
          </w:tcPr>
          <w:p w14:paraId="79B1C924" w14:textId="77777777" w:rsidR="00CE2328" w:rsidRPr="0058260B" w:rsidRDefault="00CE2328" w:rsidP="00A00F41">
            <w:pPr>
              <w:jc w:val="right"/>
            </w:pPr>
          </w:p>
        </w:tc>
        <w:tc>
          <w:tcPr>
            <w:tcW w:w="1134" w:type="dxa"/>
            <w:shd w:val="clear" w:color="auto" w:fill="FFFFCC"/>
            <w:vAlign w:val="center"/>
          </w:tcPr>
          <w:p w14:paraId="347E65F0" w14:textId="77777777" w:rsidR="00CE2328" w:rsidRPr="0058260B" w:rsidRDefault="00CE2328" w:rsidP="00A00F41">
            <w:pPr>
              <w:jc w:val="right"/>
            </w:pPr>
          </w:p>
        </w:tc>
        <w:tc>
          <w:tcPr>
            <w:tcW w:w="1134" w:type="dxa"/>
            <w:shd w:val="clear" w:color="auto" w:fill="FFFFCC"/>
            <w:vAlign w:val="center"/>
          </w:tcPr>
          <w:p w14:paraId="70196567" w14:textId="77777777" w:rsidR="00CE2328" w:rsidRDefault="00CE2328" w:rsidP="00A00F41">
            <w:pPr>
              <w:jc w:val="right"/>
            </w:pPr>
          </w:p>
        </w:tc>
        <w:tc>
          <w:tcPr>
            <w:tcW w:w="1689" w:type="dxa"/>
            <w:shd w:val="clear" w:color="auto" w:fill="FFFFCC"/>
            <w:vAlign w:val="center"/>
          </w:tcPr>
          <w:p w14:paraId="1954099F" w14:textId="77777777" w:rsidR="00CE2328" w:rsidRDefault="00CE2328" w:rsidP="00A00F41">
            <w:pPr>
              <w:jc w:val="right"/>
            </w:pPr>
          </w:p>
        </w:tc>
        <w:tc>
          <w:tcPr>
            <w:tcW w:w="759" w:type="dxa"/>
            <w:vAlign w:val="center"/>
          </w:tcPr>
          <w:p w14:paraId="4801CD23" w14:textId="77777777" w:rsidR="00CE2328" w:rsidRPr="0058260B" w:rsidRDefault="00CE2328" w:rsidP="00A00F41">
            <w:pPr>
              <w:ind w:left="-59"/>
              <w:jc w:val="center"/>
            </w:pPr>
            <w:r>
              <w:t>80</w:t>
            </w:r>
          </w:p>
        </w:tc>
        <w:tc>
          <w:tcPr>
            <w:tcW w:w="1225" w:type="dxa"/>
            <w:shd w:val="clear" w:color="auto" w:fill="FFFFCC"/>
            <w:vAlign w:val="center"/>
          </w:tcPr>
          <w:p w14:paraId="08279049" w14:textId="77777777" w:rsidR="00CE2328" w:rsidRPr="0058260B" w:rsidRDefault="00CE2328" w:rsidP="00A00F41">
            <w:pPr>
              <w:jc w:val="right"/>
            </w:pPr>
          </w:p>
        </w:tc>
      </w:tr>
    </w:tbl>
    <w:p w14:paraId="056D4F8B" w14:textId="78E04157" w:rsidR="00DD7EEA" w:rsidRDefault="00DD7EEA" w:rsidP="00DD7EEA">
      <w:pPr>
        <w:spacing w:before="120"/>
      </w:pPr>
      <w:r>
        <w:t>* Wyłącznie na podstawie uchwały rady gminy na terenie której położony jest hotel w</w:t>
      </w:r>
      <w:r w:rsidR="00B262E3">
        <w:t> </w:t>
      </w:r>
      <w:r>
        <w:t xml:space="preserve"> którym oferowana jest realizacja usługi.</w:t>
      </w:r>
    </w:p>
    <w:p w14:paraId="7FA0A339" w14:textId="4D914C81" w:rsidR="00CE2328" w:rsidRDefault="00DD7EEA" w:rsidP="00DD7EEA">
      <w:pPr>
        <w:spacing w:before="120"/>
      </w:pPr>
      <w:r>
        <w:t>**</w:t>
      </w:r>
      <w:r w:rsidRPr="002D4D27">
        <w:t xml:space="preserve"> Rozliczenie kosztów usługi hotelarskiej i restauracyjnej nastąpi na podstawie ostatecznej ilości uczestników szkolenia. Ewentualne zmniejszenie ilości uczestników i świadczeń od wykazanej wyżej, nie może być przedmiotem roszczeń finansowych Wykonawcy. Oferta cenowa powinna określać ryczałtowy koszt pobytu uczestnika szkolenia niezależnie od zakwaterowania w pokoju jednoosobowym lub dwuosobowym.</w:t>
      </w:r>
    </w:p>
    <w:p w14:paraId="50A2AFED" w14:textId="77777777" w:rsidR="00CE2328" w:rsidRDefault="00CE2328" w:rsidP="00BA218D">
      <w:pPr>
        <w:keepNext/>
        <w:spacing w:before="240" w:after="120"/>
      </w:pPr>
      <w:r>
        <w:lastRenderedPageBreak/>
        <w:t>Pozostałe kryteria oceny ofert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2410"/>
        <w:gridCol w:w="2976"/>
      </w:tblGrid>
      <w:tr w:rsidR="00CE2328" w14:paraId="269F4661" w14:textId="77777777" w:rsidTr="00846A3A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43F86F" w14:textId="77777777" w:rsidR="00CE2328" w:rsidRPr="00965F74" w:rsidRDefault="00CE2328" w:rsidP="00BA218D">
            <w:pPr>
              <w:pStyle w:val="Nagwektabeli"/>
              <w:keepNext/>
              <w:adjustRightInd w:val="0"/>
            </w:pPr>
            <w:r w:rsidRPr="00965F74">
              <w:t>Kryterium oceny ofert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9E6BEE" w14:textId="77777777" w:rsidR="00CE2328" w:rsidRPr="00965F74" w:rsidRDefault="00CE2328" w:rsidP="00BA218D">
            <w:pPr>
              <w:pStyle w:val="Nagwektabeli"/>
              <w:keepNext/>
              <w:adjustRightInd w:val="0"/>
              <w:jc w:val="left"/>
            </w:pPr>
            <w:r w:rsidRPr="00965F74">
              <w:t>Oferowana wartość</w:t>
            </w:r>
          </w:p>
        </w:tc>
      </w:tr>
      <w:tr w:rsidR="00CE2328" w14:paraId="13039F22" w14:textId="77777777" w:rsidTr="00846A3A">
        <w:trPr>
          <w:trHeight w:val="5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BC490" w14:textId="77777777" w:rsidR="00CE2328" w:rsidRPr="00965F74" w:rsidRDefault="00CE2328" w:rsidP="00BA218D">
            <w:pPr>
              <w:keepNext/>
              <w:rPr>
                <w:b/>
                <w:szCs w:val="24"/>
              </w:rPr>
            </w:pPr>
            <w:r w:rsidRPr="00B45C3C">
              <w:rPr>
                <w:b/>
                <w:szCs w:val="24"/>
              </w:rPr>
              <w:t>Standard hotelu (S)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2690B389" w14:textId="77777777" w:rsidR="00CE2328" w:rsidRPr="00965F74" w:rsidRDefault="0015517F" w:rsidP="00BA218D">
            <w:pPr>
              <w:pStyle w:val="Indeks"/>
              <w:keepNext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486241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3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2328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465D7" w14:textId="77777777" w:rsidR="00CE2328" w:rsidRPr="00B45C3C" w:rsidRDefault="00CE2328" w:rsidP="00BA218D">
            <w:pPr>
              <w:pStyle w:val="Indeks"/>
              <w:keepNext/>
              <w:suppressLineNumbers w:val="0"/>
              <w:adjustRightInd w:val="0"/>
              <w:rPr>
                <w:szCs w:val="24"/>
              </w:rPr>
            </w:pPr>
            <w:r w:rsidRPr="00B45C3C">
              <w:rPr>
                <w:szCs w:val="24"/>
              </w:rPr>
              <w:t>*** (trzy gwiazdki)</w:t>
            </w:r>
          </w:p>
        </w:tc>
      </w:tr>
      <w:tr w:rsidR="00CE2328" w14:paraId="50C3B1E3" w14:textId="77777777" w:rsidTr="00846A3A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8D68" w14:textId="51E9631D" w:rsidR="00CE2328" w:rsidRPr="00B45C3C" w:rsidRDefault="00846A3A" w:rsidP="00A00F41">
            <w:pPr>
              <w:rPr>
                <w:b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(</w:t>
            </w:r>
            <w:r>
              <w:rPr>
                <w:rFonts w:cs="Calibri"/>
                <w:color w:val="000000"/>
                <w:szCs w:val="24"/>
              </w:rPr>
              <w:t>zaznaczyć właściwe</w:t>
            </w:r>
            <w:r w:rsidRPr="00333075">
              <w:rPr>
                <w:rFonts w:cs="Calibri"/>
                <w:color w:val="00000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4FC98F25" w14:textId="77777777" w:rsidR="00CE2328" w:rsidRPr="00965F74" w:rsidRDefault="0015517F" w:rsidP="00A00F41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18090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3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2328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55969" w14:textId="77777777" w:rsidR="00CE2328" w:rsidRPr="00B45C3C" w:rsidRDefault="00CE2328" w:rsidP="00A00F41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rFonts w:eastAsia="MS Mincho" w:cstheme="minorHAnsi"/>
              </w:rPr>
              <w:t>**** (cztery gwiazdki lub więcej)</w:t>
            </w:r>
          </w:p>
        </w:tc>
      </w:tr>
      <w:tr w:rsidR="00CE2328" w14:paraId="6508376E" w14:textId="77777777" w:rsidTr="00A00F41">
        <w:trPr>
          <w:trHeight w:val="5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C39C4" w14:textId="77777777" w:rsidR="00CE2328" w:rsidRPr="00B45C3C" w:rsidRDefault="00CE2328" w:rsidP="00A00F41">
            <w:pPr>
              <w:rPr>
                <w:b/>
                <w:szCs w:val="24"/>
              </w:rPr>
            </w:pPr>
            <w:r w:rsidRPr="00B45C3C">
              <w:rPr>
                <w:b/>
                <w:szCs w:val="24"/>
              </w:rPr>
              <w:t>Termin przesłania ostatecznej liczby uczestników</w:t>
            </w:r>
            <w:r>
              <w:rPr>
                <w:b/>
                <w:szCs w:val="24"/>
              </w:rPr>
              <w:t xml:space="preserve"> i świadczeń</w:t>
            </w:r>
            <w:r w:rsidRPr="00B45C3C">
              <w:rPr>
                <w:b/>
                <w:szCs w:val="24"/>
              </w:rPr>
              <w:t xml:space="preserve"> (U)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6490FF0D" w14:textId="77777777" w:rsidR="00CE2328" w:rsidRPr="00965F74" w:rsidRDefault="0015517F" w:rsidP="00A00F41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24075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3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2328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57076" w14:textId="77777777" w:rsidR="00CE2328" w:rsidRPr="00B45C3C" w:rsidRDefault="00CE2328" w:rsidP="00A00F41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3 dni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  <w:tr w:rsidR="00CE2328" w14:paraId="634D2031" w14:textId="77777777" w:rsidTr="00A00F41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36BA1" w14:textId="77777777" w:rsidR="00CE2328" w:rsidRPr="00B45C3C" w:rsidRDefault="00CE2328" w:rsidP="00A00F41">
            <w:pPr>
              <w:rPr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4084ABD9" w14:textId="77777777" w:rsidR="00CE2328" w:rsidRPr="00965F74" w:rsidRDefault="0015517F" w:rsidP="00A00F41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122767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3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2328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16BB0" w14:textId="77777777" w:rsidR="00CE2328" w:rsidRDefault="00CE2328" w:rsidP="00A00F41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2 dni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  <w:tr w:rsidR="00CE2328" w14:paraId="6BD0E3B1" w14:textId="77777777" w:rsidTr="00A00F41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F2A" w14:textId="018C2841" w:rsidR="00CE2328" w:rsidRPr="00B45C3C" w:rsidRDefault="00846A3A" w:rsidP="00A00F41">
            <w:pPr>
              <w:rPr>
                <w:b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(</w:t>
            </w:r>
            <w:r>
              <w:rPr>
                <w:rFonts w:cs="Calibri"/>
                <w:color w:val="000000"/>
                <w:szCs w:val="24"/>
              </w:rPr>
              <w:t>zaznaczyć właściwe</w:t>
            </w:r>
            <w:r w:rsidRPr="00333075">
              <w:rPr>
                <w:rFonts w:cs="Calibri"/>
                <w:color w:val="00000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3D5BDF4C" w14:textId="77777777" w:rsidR="00CE2328" w:rsidRPr="00965F74" w:rsidRDefault="0015517F" w:rsidP="00A00F41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621355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3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2328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923390" w14:textId="77777777" w:rsidR="00CE2328" w:rsidRDefault="00CE2328" w:rsidP="00A00F41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1 dzień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</w:tbl>
    <w:p w14:paraId="47BBE8F9" w14:textId="77777777" w:rsidR="00CE2328" w:rsidRPr="006E5DB5" w:rsidRDefault="00CE2328" w:rsidP="00CE2328">
      <w:pPr>
        <w:spacing w:before="120" w:after="240"/>
        <w:rPr>
          <w:bCs/>
        </w:rPr>
      </w:pPr>
      <w:r>
        <w:rPr>
          <w:bCs/>
        </w:rPr>
        <w:t>* zaznaczyć właściwe</w:t>
      </w: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101"/>
        <w:gridCol w:w="5528"/>
      </w:tblGrid>
      <w:tr w:rsidR="00CE2328" w:rsidRPr="00333075" w14:paraId="4792F91D" w14:textId="77777777" w:rsidTr="00A00F41">
        <w:trPr>
          <w:cantSplit/>
          <w:trHeight w:val="97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730C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5DFE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Nazwa Hotelu: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14:paraId="7ED18973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 </w:t>
            </w:r>
          </w:p>
        </w:tc>
      </w:tr>
      <w:tr w:rsidR="00CE2328" w:rsidRPr="00333075" w14:paraId="28432318" w14:textId="77777777" w:rsidTr="00A00F41">
        <w:trPr>
          <w:cantSplit/>
          <w:trHeight w:val="9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9C95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F22B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Adres Hotelu: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14:paraId="29F14725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 </w:t>
            </w:r>
          </w:p>
        </w:tc>
      </w:tr>
      <w:tr w:rsidR="00BF4B61" w:rsidRPr="00333075" w14:paraId="3232E54A" w14:textId="77777777" w:rsidTr="00A00F41">
        <w:trPr>
          <w:cantSplit/>
          <w:trHeight w:val="64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2297" w14:textId="77777777" w:rsidR="00BF4B61" w:rsidRPr="00333075" w:rsidRDefault="00BF4B61" w:rsidP="00BF4B61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3</w:t>
            </w:r>
            <w:r w:rsidRPr="00333075">
              <w:rPr>
                <w:rFonts w:cs="Calibri"/>
                <w:color w:val="000000"/>
                <w:szCs w:val="24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F5A3" w14:textId="77777777" w:rsidR="00BF4B61" w:rsidRDefault="00BF4B61" w:rsidP="00BF4B61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Hotel położony na terenie gminy</w:t>
            </w:r>
            <w:r w:rsidRPr="00333075">
              <w:rPr>
                <w:rFonts w:cs="Calibri"/>
                <w:color w:val="000000"/>
                <w:szCs w:val="24"/>
              </w:rPr>
              <w:t xml:space="preserve"> Ustro</w:t>
            </w:r>
            <w:r>
              <w:rPr>
                <w:rFonts w:cs="Calibri"/>
                <w:color w:val="000000"/>
                <w:szCs w:val="24"/>
              </w:rPr>
              <w:t xml:space="preserve">ń </w:t>
            </w:r>
            <w:r w:rsidRPr="00333075">
              <w:rPr>
                <w:rFonts w:cs="Calibri"/>
                <w:color w:val="000000"/>
                <w:szCs w:val="24"/>
              </w:rPr>
              <w:t>lub Wisł</w:t>
            </w:r>
            <w:r>
              <w:rPr>
                <w:rFonts w:cs="Calibri"/>
                <w:color w:val="000000"/>
                <w:szCs w:val="24"/>
              </w:rPr>
              <w:t xml:space="preserve">a lub Szczyrk </w:t>
            </w:r>
          </w:p>
          <w:p w14:paraId="04164953" w14:textId="29B44402" w:rsidR="00BF4B61" w:rsidRPr="00333075" w:rsidRDefault="00BF4B61" w:rsidP="00BF4B61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(</w:t>
            </w:r>
            <w:r>
              <w:rPr>
                <w:rFonts w:cs="Calibri"/>
                <w:color w:val="000000"/>
                <w:szCs w:val="24"/>
              </w:rPr>
              <w:t>zaznaczyć właściwe</w:t>
            </w:r>
            <w:r w:rsidRPr="00333075">
              <w:rPr>
                <w:rFonts w:cs="Calibri"/>
                <w:color w:val="000000"/>
                <w:szCs w:val="24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14:paraId="732B1FC4" w14:textId="77777777" w:rsidR="00BF4B61" w:rsidRDefault="0015517F" w:rsidP="00BF4B61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10784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B6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F4B61">
              <w:t xml:space="preserve"> Gmina Ustroń</w:t>
            </w:r>
          </w:p>
          <w:p w14:paraId="586EA8EC" w14:textId="77777777" w:rsidR="00BF4B61" w:rsidRDefault="0015517F" w:rsidP="00BF4B61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1132405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B6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F4B61">
              <w:t xml:space="preserve"> Gmina Wisła</w:t>
            </w:r>
          </w:p>
          <w:p w14:paraId="749278D8" w14:textId="2853565A" w:rsidR="00BF4B61" w:rsidRPr="004D0A78" w:rsidRDefault="0015517F" w:rsidP="00BF4B61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1360189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B6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F4B61">
              <w:t xml:space="preserve"> Gmina Szczyrk</w:t>
            </w:r>
          </w:p>
        </w:tc>
      </w:tr>
    </w:tbl>
    <w:p w14:paraId="0EF8E927" w14:textId="64020BE0" w:rsidR="00B343D5" w:rsidRPr="000C46FB" w:rsidRDefault="00B343D5" w:rsidP="003C4B98">
      <w:pPr>
        <w:pStyle w:val="Akapitzlist"/>
        <w:numPr>
          <w:ilvl w:val="0"/>
          <w:numId w:val="23"/>
        </w:numPr>
        <w:spacing w:before="120" w:after="120"/>
        <w:ind w:left="426" w:hanging="426"/>
      </w:pPr>
      <w:r w:rsidRPr="000C46FB">
        <w:t>Oświadczamy, że zapoznaliśmy się ze SWZ i nie wnosimy do niej zastrzeżeń oraz zdobyliśmy konieczne informacje do przygotowania oferty.</w:t>
      </w:r>
    </w:p>
    <w:p w14:paraId="7E152EC4" w14:textId="77777777" w:rsidR="00B343D5" w:rsidRPr="000C46FB" w:rsidRDefault="00B343D5" w:rsidP="003C4B98">
      <w:pPr>
        <w:pStyle w:val="Akapitzlist"/>
        <w:numPr>
          <w:ilvl w:val="0"/>
          <w:numId w:val="23"/>
        </w:numPr>
        <w:spacing w:before="120" w:after="120"/>
        <w:ind w:left="426" w:hanging="426"/>
      </w:pPr>
      <w:r w:rsidRPr="000C46FB">
        <w:t>Oświadczamy, że akceptujemy wzór umowy bez zastrzeżeń i zobowiązujemy się, w przypadku wyboru naszej oferty, do zawarcia umowy na określonych w nim warunkach w miejscu i terminie wyznaczonym przez Zamawiającego.</w:t>
      </w:r>
    </w:p>
    <w:p w14:paraId="0DB01EDA" w14:textId="77777777" w:rsidR="00B343D5" w:rsidRPr="000C46FB" w:rsidRDefault="00B343D5" w:rsidP="003C4B98">
      <w:pPr>
        <w:pStyle w:val="Akapitzlist"/>
        <w:numPr>
          <w:ilvl w:val="0"/>
          <w:numId w:val="23"/>
        </w:numPr>
        <w:spacing w:before="120" w:after="120"/>
        <w:ind w:left="426" w:hanging="426"/>
      </w:pPr>
      <w:r w:rsidRPr="000C46FB">
        <w:t>Oświadczamy, że uważamy się za związanych niniejszą ofertą na okres 30 dni, licząc od dnia upływu terminu składania ofert.</w:t>
      </w:r>
    </w:p>
    <w:p w14:paraId="389C383C" w14:textId="77777777" w:rsidR="00B343D5" w:rsidRDefault="00B343D5" w:rsidP="003C4B98">
      <w:pPr>
        <w:pStyle w:val="Akapitzlist"/>
        <w:numPr>
          <w:ilvl w:val="0"/>
          <w:numId w:val="23"/>
        </w:numPr>
        <w:spacing w:before="120" w:after="120"/>
        <w:ind w:left="426" w:hanging="426"/>
      </w:pPr>
      <w:r w:rsidRPr="000C46FB">
        <w:t>Informacje dotyczące tajemnicy przedsiębiorstwa (wypełnić tylko w przypadku gdy oferta zawiera tajemnicę</w:t>
      </w:r>
      <w:r w:rsidRPr="00935CFC">
        <w:t xml:space="preserve"> przedsiębiorstwa</w:t>
      </w:r>
      <w:r>
        <w:t>)</w:t>
      </w:r>
      <w:r w:rsidRPr="002A5EB7">
        <w:t>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0D28F14E" w14:textId="77777777" w:rsidTr="00434D93">
        <w:trPr>
          <w:cantSplit/>
          <w:trHeight w:val="530"/>
        </w:trPr>
        <w:tc>
          <w:tcPr>
            <w:tcW w:w="3121" w:type="dxa"/>
            <w:vAlign w:val="center"/>
          </w:tcPr>
          <w:p w14:paraId="5C26219F" w14:textId="77777777" w:rsidR="00B343D5" w:rsidRDefault="00B343D5" w:rsidP="0051387A">
            <w:pPr>
              <w:pStyle w:val="numerowanie"/>
            </w:pPr>
            <w:r>
              <w:t>Informacje stanowiące tajemnicę przedsiębiorstwa zawarte są w następujących dokumentach (załącznikach do oferty):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3DE4CA12" w14:textId="77777777" w:rsidR="00B343D5" w:rsidRDefault="00B343D5" w:rsidP="0051387A">
            <w:pPr>
              <w:pStyle w:val="numerowanie"/>
            </w:pPr>
          </w:p>
        </w:tc>
      </w:tr>
      <w:tr w:rsidR="00B343D5" w14:paraId="18C8E368" w14:textId="77777777" w:rsidTr="00434D93">
        <w:trPr>
          <w:cantSplit/>
          <w:trHeight w:val="530"/>
        </w:trPr>
        <w:tc>
          <w:tcPr>
            <w:tcW w:w="3121" w:type="dxa"/>
            <w:vAlign w:val="center"/>
          </w:tcPr>
          <w:p w14:paraId="76BDEBDD" w14:textId="77777777" w:rsidR="00B343D5" w:rsidRDefault="00B343D5" w:rsidP="0051387A">
            <w:pPr>
              <w:pStyle w:val="numerowanie"/>
            </w:pPr>
            <w:r>
              <w:lastRenderedPageBreak/>
              <w:t>Uzasadnienie zastrzeżenia informacji jako tajemnicy przedsiębiorstwa zawarte jest w następującym dokumencie (załączniku do oferty)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F0E75C4" w14:textId="77777777" w:rsidR="00B343D5" w:rsidRDefault="00B343D5" w:rsidP="0051387A">
            <w:pPr>
              <w:pStyle w:val="numerowanie"/>
            </w:pPr>
          </w:p>
        </w:tc>
      </w:tr>
    </w:tbl>
    <w:p w14:paraId="6DC8C25A" w14:textId="77777777" w:rsidR="00BB5425" w:rsidRDefault="00BB5425" w:rsidP="00B575B3">
      <w:pPr>
        <w:pStyle w:val="Akapitzlist"/>
        <w:numPr>
          <w:ilvl w:val="0"/>
          <w:numId w:val="23"/>
        </w:numPr>
        <w:spacing w:before="240" w:after="120"/>
        <w:ind w:left="426" w:hanging="426"/>
      </w:pPr>
      <w:r>
        <w:t xml:space="preserve">W celu potwierdzenia spełniania warunków udziału w postępowaniu, w odniesieniu do konkretnego zamówienia, lub jego części, polegamy na następujących zdolnościach technicznych lub zawodowych lub sytuacji finansowej lub ekonomicznej </w:t>
      </w:r>
      <w:r>
        <w:rPr>
          <w:b/>
        </w:rPr>
        <w:t>innych podmiotów</w:t>
      </w:r>
      <w:r>
        <w:t>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B5425" w14:paraId="3C11124F" w14:textId="77777777" w:rsidTr="00BB5425">
        <w:trPr>
          <w:cantSplit/>
          <w:trHeight w:val="53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F207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a. Warunek udziału w postępowaniu w celu potwierdzenia którego Wykonawca polega na zdolnościach lub sytuacji innych podmiotów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55CFC9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  <w:tr w:rsidR="00BB5425" w14:paraId="7E7421C0" w14:textId="77777777" w:rsidTr="00BB5425">
        <w:trPr>
          <w:cantSplit/>
          <w:trHeight w:val="566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34B1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a.1. Nazwa podmiotu, na którego zdolnościach lub sytuacji polega Wykonawca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E0A5BE4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  <w:tr w:rsidR="00BB5425" w14:paraId="23D0DBCE" w14:textId="77777777" w:rsidTr="00BB5425">
        <w:trPr>
          <w:cantSplit/>
          <w:trHeight w:val="53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C07B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b. Warunek udziału w postępowaniu w celu potwierdzenia którego Wykonawca polega na zdolnościach lub sytuacji innych podmiotów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0C800BB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  <w:tr w:rsidR="00BB5425" w14:paraId="4179AFB9" w14:textId="77777777" w:rsidTr="00BB5425">
        <w:trPr>
          <w:cantSplit/>
          <w:trHeight w:val="53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2775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b.1. Nazwa podmiotu, na którego zdolnościach lub sytuacji polega Wykonawca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82F8122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</w:tbl>
    <w:p w14:paraId="745712C9" w14:textId="04DAB0F8" w:rsidR="00EA3628" w:rsidRDefault="00EA3628" w:rsidP="00EA3628">
      <w:pPr>
        <w:pStyle w:val="Akapitzlist"/>
        <w:keepNext/>
        <w:spacing w:before="240" w:after="240"/>
        <w:ind w:left="426"/>
        <w:outlineLvl w:val="1"/>
      </w:pPr>
      <w:r w:rsidRPr="00143D16">
        <w:t>i zgodnie z punktem VII.2.</w:t>
      </w:r>
      <w:r w:rsidR="008669F2">
        <w:t>1.</w:t>
      </w:r>
      <w:r w:rsidRPr="00143D16">
        <w:t>2 SWZ załączamy dokument potwierdzający, że Wykonawca realizując zamówienie, będzie dysponował niezbędnymi zasobami tych podmiotów.</w:t>
      </w:r>
    </w:p>
    <w:p w14:paraId="4B78AD45" w14:textId="77777777" w:rsidR="00B343D5" w:rsidRDefault="00B343D5" w:rsidP="00767F8C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4730C1">
        <w:t>Następujące części zamówienia</w:t>
      </w:r>
      <w:r w:rsidRPr="002A5EB7">
        <w:t xml:space="preserve"> zamierzamy powierzyć </w:t>
      </w:r>
      <w:r w:rsidRPr="0030055B">
        <w:rPr>
          <w:b/>
        </w:rPr>
        <w:t>podwykonawcy</w:t>
      </w:r>
      <w:r>
        <w:t xml:space="preserve"> </w:t>
      </w:r>
      <w:r w:rsidRPr="002A5EB7">
        <w:t>(wypełnić tylko w</w:t>
      </w:r>
      <w:r>
        <w:t> </w:t>
      </w:r>
      <w:r w:rsidRPr="002A5EB7">
        <w:t xml:space="preserve">przypadku powierzenia wykonania </w:t>
      </w:r>
      <w:r>
        <w:t>części zamówienia podwykonawcom)</w:t>
      </w:r>
      <w:r w:rsidRPr="002A5EB7">
        <w:t>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5A17668D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6F9BFA78" w14:textId="77777777" w:rsidR="00B343D5" w:rsidRPr="005B396C" w:rsidRDefault="00B343D5" w:rsidP="0051387A">
            <w:pPr>
              <w:pStyle w:val="numerowanie"/>
            </w:pPr>
            <w:r w:rsidRPr="005B396C">
              <w:t>Zakres 1: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4DE4B598" w14:textId="77777777" w:rsidR="00B343D5" w:rsidRDefault="00B343D5" w:rsidP="0051387A">
            <w:pPr>
              <w:pStyle w:val="numerowanie"/>
            </w:pPr>
          </w:p>
        </w:tc>
      </w:tr>
      <w:tr w:rsidR="00B343D5" w14:paraId="297DAA10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4EC6235C" w14:textId="77777777" w:rsidR="00B343D5" w:rsidRPr="005B396C" w:rsidRDefault="00B343D5" w:rsidP="0051387A">
            <w:pPr>
              <w:pStyle w:val="numerowanie"/>
            </w:pPr>
            <w:r w:rsidRPr="005B396C">
              <w:t>Nazwa podwykonawcy</w:t>
            </w:r>
            <w:r w:rsidRPr="005B396C">
              <w:br/>
              <w:t>(o ile jest znana)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2476F18" w14:textId="77777777" w:rsidR="00B343D5" w:rsidRDefault="00B343D5" w:rsidP="0051387A">
            <w:pPr>
              <w:pStyle w:val="numerowanie"/>
            </w:pPr>
          </w:p>
        </w:tc>
      </w:tr>
      <w:tr w:rsidR="00B343D5" w14:paraId="366FD4FB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54F1E015" w14:textId="77777777" w:rsidR="00B343D5" w:rsidRPr="005B396C" w:rsidRDefault="00B343D5" w:rsidP="0051387A">
            <w:pPr>
              <w:pStyle w:val="numerowanie"/>
            </w:pPr>
            <w:r w:rsidRPr="005B396C">
              <w:t>Zakres 2: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E2E6F47" w14:textId="77777777" w:rsidR="00B343D5" w:rsidRDefault="00B343D5" w:rsidP="0051387A">
            <w:pPr>
              <w:pStyle w:val="numerowanie"/>
            </w:pPr>
          </w:p>
        </w:tc>
      </w:tr>
      <w:tr w:rsidR="00B343D5" w14:paraId="0E2B0A9A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7B4A6105" w14:textId="77777777" w:rsidR="00B343D5" w:rsidRPr="005B396C" w:rsidRDefault="00B343D5" w:rsidP="0051387A">
            <w:pPr>
              <w:pStyle w:val="numerowanie"/>
            </w:pPr>
            <w:r w:rsidRPr="005B396C">
              <w:t>Nazwa podwykonawcy</w:t>
            </w:r>
            <w:r w:rsidRPr="005B396C">
              <w:br/>
              <w:t>(o ile jest znana)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F78F3BA" w14:textId="77777777" w:rsidR="00B343D5" w:rsidRDefault="00B343D5" w:rsidP="0051387A">
            <w:pPr>
              <w:pStyle w:val="numerowanie"/>
            </w:pPr>
          </w:p>
        </w:tc>
      </w:tr>
    </w:tbl>
    <w:p w14:paraId="24427C4E" w14:textId="77777777" w:rsidR="00B343D5" w:rsidRDefault="00B343D5" w:rsidP="002A3D5D">
      <w:pPr>
        <w:pStyle w:val="Akapitzlist"/>
        <w:keepNext/>
        <w:numPr>
          <w:ilvl w:val="0"/>
          <w:numId w:val="23"/>
        </w:numPr>
        <w:spacing w:before="240" w:after="120"/>
        <w:ind w:left="425" w:hanging="425"/>
      </w:pPr>
      <w:r>
        <w:lastRenderedPageBreak/>
        <w:t xml:space="preserve">Osoba upoważniona do kontaktów w sprawie niniejszego zamówienia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20F89DCF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25A78551" w14:textId="77777777" w:rsidR="00B343D5" w:rsidRDefault="00B343D5" w:rsidP="0051387A">
            <w:pPr>
              <w:pStyle w:val="numerowanie"/>
            </w:pPr>
            <w:r>
              <w:t>Imię, nazwisko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6B24B1F" w14:textId="77777777" w:rsidR="00B343D5" w:rsidRDefault="00B343D5" w:rsidP="0051387A">
            <w:pPr>
              <w:pStyle w:val="numerowanie"/>
            </w:pPr>
          </w:p>
        </w:tc>
      </w:tr>
      <w:tr w:rsidR="00B343D5" w14:paraId="29803ADE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7CCAD4DA" w14:textId="77777777" w:rsidR="00B343D5" w:rsidRDefault="00B343D5" w:rsidP="0051387A">
            <w:pPr>
              <w:pStyle w:val="numerowanie"/>
            </w:pPr>
            <w:r>
              <w:t>E</w:t>
            </w:r>
            <w:r>
              <w:noBreakHyphen/>
              <w:t>mail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C54BA6A" w14:textId="77777777" w:rsidR="00B343D5" w:rsidRDefault="00B343D5" w:rsidP="0051387A">
            <w:pPr>
              <w:pStyle w:val="numerowanie"/>
            </w:pPr>
          </w:p>
        </w:tc>
      </w:tr>
      <w:tr w:rsidR="00B343D5" w14:paraId="48BDD69E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375F1FA1" w14:textId="77777777" w:rsidR="00B343D5" w:rsidRDefault="00B343D5" w:rsidP="0051387A">
            <w:pPr>
              <w:pStyle w:val="numerowanie"/>
            </w:pPr>
            <w:r>
              <w:t>Numer telefonu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74D3A2E" w14:textId="77777777" w:rsidR="00B343D5" w:rsidRDefault="00B343D5" w:rsidP="0051387A">
            <w:pPr>
              <w:pStyle w:val="numerowanie"/>
            </w:pPr>
          </w:p>
        </w:tc>
      </w:tr>
    </w:tbl>
    <w:p w14:paraId="35DF586C" w14:textId="77777777" w:rsidR="009044B5" w:rsidRPr="00E9477C" w:rsidRDefault="009044B5" w:rsidP="00C92A3E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E9477C">
        <w:t>Osoba (osoby) upoważniona do prowadzenia negocjacji w niniejszym postępowaniu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9044B5" w:rsidRPr="00E9477C" w14:paraId="0B3871B4" w14:textId="77777777" w:rsidTr="00994A78">
        <w:trPr>
          <w:trHeight w:val="530"/>
        </w:trPr>
        <w:tc>
          <w:tcPr>
            <w:tcW w:w="3121" w:type="dxa"/>
            <w:vAlign w:val="center"/>
          </w:tcPr>
          <w:p w14:paraId="544FE5B9" w14:textId="77777777" w:rsidR="009044B5" w:rsidRPr="00E9477C" w:rsidRDefault="009044B5" w:rsidP="00994A78">
            <w:pPr>
              <w:pStyle w:val="numerowanie"/>
            </w:pPr>
            <w:r w:rsidRPr="00E9477C">
              <w:t>Imię, nazwisko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82CD6C8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005382BF" w14:textId="77777777" w:rsidTr="00994A78">
        <w:trPr>
          <w:trHeight w:val="566"/>
        </w:trPr>
        <w:tc>
          <w:tcPr>
            <w:tcW w:w="3121" w:type="dxa"/>
            <w:vAlign w:val="center"/>
          </w:tcPr>
          <w:p w14:paraId="0F6EBEF7" w14:textId="77777777" w:rsidR="009044B5" w:rsidRPr="00E9477C" w:rsidRDefault="009044B5" w:rsidP="00994A78">
            <w:pPr>
              <w:pStyle w:val="numerowanie"/>
            </w:pPr>
            <w:r w:rsidRPr="00E9477C">
              <w:t>E</w:t>
            </w:r>
            <w:r w:rsidRPr="00E9477C">
              <w:noBreakHyphen/>
              <w:t>mail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6A0C287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656AE38D" w14:textId="77777777" w:rsidTr="00994A78">
        <w:trPr>
          <w:trHeight w:val="538"/>
        </w:trPr>
        <w:tc>
          <w:tcPr>
            <w:tcW w:w="3121" w:type="dxa"/>
            <w:vAlign w:val="center"/>
          </w:tcPr>
          <w:p w14:paraId="1ECB9ABA" w14:textId="77777777" w:rsidR="009044B5" w:rsidRPr="00E9477C" w:rsidRDefault="009044B5" w:rsidP="00994A78">
            <w:pPr>
              <w:pStyle w:val="numerowanie"/>
            </w:pPr>
            <w:r w:rsidRPr="00E9477C">
              <w:t>Numer telefonu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3FB940A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01982A3B" w14:textId="77777777" w:rsidTr="00994A78">
        <w:trPr>
          <w:trHeight w:val="538"/>
        </w:trPr>
        <w:tc>
          <w:tcPr>
            <w:tcW w:w="3121" w:type="dxa"/>
            <w:vAlign w:val="center"/>
          </w:tcPr>
          <w:p w14:paraId="50A88099" w14:textId="77777777" w:rsidR="009044B5" w:rsidRPr="00E9477C" w:rsidRDefault="009044B5" w:rsidP="00994A78">
            <w:pPr>
              <w:pStyle w:val="numerowanie"/>
            </w:pPr>
            <w:r w:rsidRPr="00E9477C">
              <w:t>Imię, nazwisko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B5A4865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1FB67706" w14:textId="77777777" w:rsidTr="00994A78">
        <w:trPr>
          <w:trHeight w:val="538"/>
        </w:trPr>
        <w:tc>
          <w:tcPr>
            <w:tcW w:w="3121" w:type="dxa"/>
            <w:vAlign w:val="center"/>
          </w:tcPr>
          <w:p w14:paraId="4598BD53" w14:textId="77777777" w:rsidR="009044B5" w:rsidRPr="00E9477C" w:rsidRDefault="009044B5" w:rsidP="00994A78">
            <w:pPr>
              <w:pStyle w:val="numerowanie"/>
            </w:pPr>
            <w:r w:rsidRPr="00E9477C">
              <w:t>E</w:t>
            </w:r>
            <w:r w:rsidRPr="00E9477C">
              <w:noBreakHyphen/>
              <w:t>mail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FA3F338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17305733" w14:textId="77777777" w:rsidTr="00994A78">
        <w:trPr>
          <w:trHeight w:val="538"/>
        </w:trPr>
        <w:tc>
          <w:tcPr>
            <w:tcW w:w="3121" w:type="dxa"/>
            <w:vAlign w:val="center"/>
          </w:tcPr>
          <w:p w14:paraId="3600E631" w14:textId="77777777" w:rsidR="009044B5" w:rsidRPr="00E9477C" w:rsidRDefault="009044B5" w:rsidP="00994A78">
            <w:pPr>
              <w:pStyle w:val="numerowanie"/>
            </w:pPr>
            <w:r w:rsidRPr="00E9477C">
              <w:t>Numer telefonu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B8BA471" w14:textId="77777777" w:rsidR="009044B5" w:rsidRPr="00E9477C" w:rsidRDefault="009044B5" w:rsidP="00994A78">
            <w:pPr>
              <w:pStyle w:val="numerowanie"/>
            </w:pPr>
          </w:p>
        </w:tc>
      </w:tr>
    </w:tbl>
    <w:p w14:paraId="348DF254" w14:textId="77777777" w:rsidR="00B343D5" w:rsidRDefault="00B343D5" w:rsidP="00C92A3E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F234EA">
        <w:t>Oświadczam</w:t>
      </w:r>
      <w:r>
        <w:t>y</w:t>
      </w:r>
      <w:r w:rsidRPr="00F234EA">
        <w:t>, że wypełni</w:t>
      </w:r>
      <w:r>
        <w:t>liśmy</w:t>
      </w:r>
      <w:r w:rsidRPr="00F234EA">
        <w:t xml:space="preserve"> obowiązki informacyjne przewidziane w art. 13 lub art. 14 rozp</w:t>
      </w:r>
      <w:r>
        <w:t>orządzenia</w:t>
      </w:r>
      <w:r w:rsidRPr="00F234EA">
        <w:t xml:space="preserve"> Parlamentu Europejskiego i Rady (UE) 2016/679 z dnia 27 kwietnia 2016 r. w sprawie ochrony osób fizycznych w związku z pr</w:t>
      </w:r>
      <w:r>
        <w:t>zetwarzaniem danych osobowych i </w:t>
      </w:r>
      <w:r w:rsidRPr="00F234EA">
        <w:t>w</w:t>
      </w:r>
      <w:r>
        <w:t> </w:t>
      </w:r>
      <w:r w:rsidRPr="00F234EA">
        <w:t>sprawie swobodnego przepływu takich danych oraz uchylenia dyrektywy 95/46/WE (ogólne rozporządzenie o ochronie danych) (Dz. Urz.</w:t>
      </w:r>
      <w:r>
        <w:t xml:space="preserve"> UE L 119 z 04.05.2016, str. 1)</w:t>
      </w:r>
      <w:r w:rsidRPr="00F234EA">
        <w:t xml:space="preserve"> wobec osób fizycznych, od których dane osobowe bezpośrednio lub pośrednio pozyska</w:t>
      </w:r>
      <w:r>
        <w:t>liśmy</w:t>
      </w:r>
      <w:r w:rsidRPr="00F234EA">
        <w:t xml:space="preserve"> w</w:t>
      </w:r>
      <w:r>
        <w:t> </w:t>
      </w:r>
      <w:r w:rsidRPr="00F234EA">
        <w:t>celu ubiegania się o udzielenie zamówienia publicznego w niniejszym postępowaniu</w:t>
      </w:r>
      <w:r>
        <w:t>.</w:t>
      </w:r>
    </w:p>
    <w:p w14:paraId="44966033" w14:textId="77777777" w:rsidR="00B343D5" w:rsidRPr="009A00F8" w:rsidRDefault="00B343D5" w:rsidP="00C92A3E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9A00F8">
        <w:t>Wadium: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61F58731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57F55CA4" w14:textId="77777777" w:rsidR="00B343D5" w:rsidRDefault="00B343D5" w:rsidP="0051387A">
            <w:pPr>
              <w:pStyle w:val="numerowanie"/>
            </w:pPr>
            <w:r>
              <w:t>Wysokość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7AEFF0CB" w14:textId="77777777" w:rsidR="00B343D5" w:rsidRDefault="00B343D5" w:rsidP="0051387A">
            <w:pPr>
              <w:pStyle w:val="numerowanie"/>
            </w:pPr>
          </w:p>
        </w:tc>
      </w:tr>
      <w:tr w:rsidR="00B343D5" w14:paraId="5A122AF6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23504EED" w14:textId="77777777" w:rsidR="00B343D5" w:rsidRDefault="00B343D5" w:rsidP="0051387A">
            <w:pPr>
              <w:pStyle w:val="numerowanie"/>
            </w:pPr>
            <w:r>
              <w:t>Forma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AF091B1" w14:textId="77777777" w:rsidR="00B343D5" w:rsidRDefault="00B343D5" w:rsidP="0051387A">
            <w:pPr>
              <w:pStyle w:val="numerowanie"/>
            </w:pPr>
          </w:p>
        </w:tc>
      </w:tr>
      <w:tr w:rsidR="00B343D5" w14:paraId="581C4E01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0606FC48" w14:textId="77777777" w:rsidR="00B343D5" w:rsidRDefault="00B343D5" w:rsidP="0051387A">
            <w:pPr>
              <w:pStyle w:val="numerowanie"/>
            </w:pPr>
            <w:r w:rsidRPr="009A00F8">
              <w:t>Numer konta, na które wadium</w:t>
            </w:r>
            <w:r>
              <w:t xml:space="preserve"> wniesione w formie pieniądza</w:t>
            </w:r>
            <w:r w:rsidRPr="009A00F8">
              <w:t xml:space="preserve"> ma zostać zwrócone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509129F" w14:textId="77777777" w:rsidR="00B343D5" w:rsidRDefault="00B343D5" w:rsidP="0051387A">
            <w:pPr>
              <w:pStyle w:val="numerowanie"/>
            </w:pPr>
          </w:p>
        </w:tc>
      </w:tr>
    </w:tbl>
    <w:p w14:paraId="50E959F3" w14:textId="77777777" w:rsidR="00B343D5" w:rsidRPr="008C48C8" w:rsidRDefault="00B343D5" w:rsidP="00C92A3E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8C48C8">
        <w:t>Informacja w przypadku, kiedy wybór oferty będzie prowadził do powstania u Zamawiającego obowiązku podatkowego (wypełnić tylko w przypadku jeżeli została złożona oferta, której wybór prowadziłby do powstania u Zamawiającego obowiązku podatkowego zgodnie z ustawą z dnia 11 marca 2004 r. o podatku od towarów i usług):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57D834C1" w14:textId="77777777" w:rsidTr="00564ADC">
        <w:trPr>
          <w:cantSplit/>
          <w:trHeight w:val="530"/>
        </w:trPr>
        <w:tc>
          <w:tcPr>
            <w:tcW w:w="3121" w:type="dxa"/>
            <w:vAlign w:val="center"/>
          </w:tcPr>
          <w:p w14:paraId="232C9419" w14:textId="77777777" w:rsidR="00B343D5" w:rsidRDefault="00B343D5" w:rsidP="0051387A">
            <w:pPr>
              <w:pStyle w:val="numerowanie"/>
            </w:pPr>
            <w:r w:rsidRPr="00E30086">
              <w:lastRenderedPageBreak/>
              <w:t>nazw</w:t>
            </w:r>
            <w:r>
              <w:t>a</w:t>
            </w:r>
            <w:r w:rsidRPr="00E30086">
              <w:t xml:space="preserve"> (rodzaj) towaru lub usługi, których dostawa lub świadczenie będą prowadziły do powstania obowiązku podatkowego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03A4E3D" w14:textId="77777777" w:rsidR="00B343D5" w:rsidRDefault="00B343D5" w:rsidP="0051387A">
            <w:pPr>
              <w:pStyle w:val="numerowanie"/>
            </w:pPr>
          </w:p>
        </w:tc>
      </w:tr>
      <w:tr w:rsidR="00B343D5" w14:paraId="6DE02237" w14:textId="77777777" w:rsidTr="00564ADC">
        <w:trPr>
          <w:cantSplit/>
          <w:trHeight w:val="566"/>
        </w:trPr>
        <w:tc>
          <w:tcPr>
            <w:tcW w:w="3121" w:type="dxa"/>
            <w:vAlign w:val="center"/>
          </w:tcPr>
          <w:p w14:paraId="1C6CAB9B" w14:textId="77777777" w:rsidR="00B343D5" w:rsidRDefault="00B343D5" w:rsidP="0051387A">
            <w:pPr>
              <w:pStyle w:val="numerowanie"/>
            </w:pPr>
            <w:r w:rsidRPr="00E30086">
              <w:t>wartoś</w:t>
            </w:r>
            <w:r>
              <w:t>ć</w:t>
            </w:r>
            <w:r w:rsidRPr="00E30086">
              <w:t xml:space="preserve"> towaru lub usługi objętego obowiązkiem podatkowym </w:t>
            </w:r>
            <w:r>
              <w:t>Z</w:t>
            </w:r>
            <w:r w:rsidRPr="00E30086">
              <w:t>amawiającego, bez kwoty podatku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00012DB" w14:textId="77777777" w:rsidR="00B343D5" w:rsidRDefault="00B343D5" w:rsidP="0051387A">
            <w:pPr>
              <w:pStyle w:val="numerowanie"/>
            </w:pPr>
          </w:p>
        </w:tc>
      </w:tr>
      <w:tr w:rsidR="00B343D5" w14:paraId="240D826D" w14:textId="77777777" w:rsidTr="00564ADC">
        <w:trPr>
          <w:cantSplit/>
          <w:trHeight w:val="566"/>
        </w:trPr>
        <w:tc>
          <w:tcPr>
            <w:tcW w:w="3121" w:type="dxa"/>
            <w:vAlign w:val="center"/>
          </w:tcPr>
          <w:p w14:paraId="4A8D7CD5" w14:textId="77777777" w:rsidR="00B343D5" w:rsidRPr="00E30086" w:rsidRDefault="00B343D5" w:rsidP="0051387A">
            <w:pPr>
              <w:pStyle w:val="numerowanie"/>
            </w:pPr>
            <w:r w:rsidRPr="00E30086">
              <w:t xml:space="preserve">wskazania stawki podatku od towarów i usług, która zgodnie z wiedzą </w:t>
            </w:r>
            <w:r>
              <w:t>W</w:t>
            </w:r>
            <w:r w:rsidRPr="00E30086">
              <w:t>ykonawcy, będzie miała zastosowanie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30FAE41A" w14:textId="77777777" w:rsidR="00B343D5" w:rsidRDefault="00B343D5" w:rsidP="0051387A">
            <w:pPr>
              <w:pStyle w:val="numerowanie"/>
            </w:pPr>
          </w:p>
        </w:tc>
      </w:tr>
    </w:tbl>
    <w:p w14:paraId="3551664A" w14:textId="77777777" w:rsidR="00B343D5" w:rsidRDefault="005B396C" w:rsidP="00C92A3E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C024F5">
        <w:t xml:space="preserve">Dokumenty i oświadczenia znajdujące się w posiadaniu </w:t>
      </w:r>
      <w:r>
        <w:t>Z</w:t>
      </w:r>
      <w:r w:rsidRPr="00C024F5">
        <w:t xml:space="preserve">amawiającego </w:t>
      </w:r>
      <w:r>
        <w:t>(wypełnić w przypadku zastosowania art. 127 ust. 2 uPzp)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17EEA246" w14:textId="77777777" w:rsidTr="00284670">
        <w:trPr>
          <w:cantSplit/>
          <w:trHeight w:val="530"/>
        </w:trPr>
        <w:tc>
          <w:tcPr>
            <w:tcW w:w="3121" w:type="dxa"/>
            <w:vAlign w:val="center"/>
          </w:tcPr>
          <w:p w14:paraId="0ECE04CB" w14:textId="77777777" w:rsidR="00B343D5" w:rsidRDefault="00B343D5" w:rsidP="0051387A">
            <w:pPr>
              <w:pStyle w:val="numerowanie"/>
            </w:pPr>
            <w:r w:rsidRPr="00C024F5">
              <w:t>rodzaj dokumentu</w:t>
            </w:r>
            <w:r>
              <w:t>, n</w:t>
            </w:r>
            <w:r w:rsidRPr="00C024F5">
              <w:t>azwa i</w:t>
            </w:r>
            <w:r>
              <w:t> </w:t>
            </w:r>
            <w:r w:rsidRPr="00C024F5">
              <w:t>numer postępowania, w</w:t>
            </w:r>
            <w:r>
              <w:t> </w:t>
            </w:r>
            <w:r w:rsidRPr="00C024F5">
              <w:t>którym</w:t>
            </w:r>
            <w:r>
              <w:t xml:space="preserve"> dokumenty</w:t>
            </w:r>
            <w:r w:rsidRPr="00C024F5">
              <w:t xml:space="preserve"> zostały złożone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09AA668" w14:textId="77777777" w:rsidR="00B343D5" w:rsidRDefault="00B343D5" w:rsidP="0051387A">
            <w:pPr>
              <w:pStyle w:val="numerowanie"/>
            </w:pPr>
          </w:p>
        </w:tc>
      </w:tr>
    </w:tbl>
    <w:p w14:paraId="38D41DA3" w14:textId="77777777" w:rsidR="002E219E" w:rsidRDefault="002E219E" w:rsidP="002E219E">
      <w:pPr>
        <w:shd w:val="clear" w:color="auto" w:fill="FFFFCC"/>
        <w:spacing w:before="360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p w14:paraId="3C81D79F" w14:textId="77777777" w:rsidR="008161E3" w:rsidRDefault="009937C1" w:rsidP="00266408">
      <w:pPr>
        <w:spacing w:before="600"/>
      </w:pPr>
      <w:r>
        <w:t>Załączniki:</w:t>
      </w:r>
    </w:p>
    <w:p w14:paraId="5C39CDB2" w14:textId="77777777" w:rsidR="00D147A6" w:rsidRPr="00C346E6" w:rsidRDefault="008161E3" w:rsidP="00D147A6">
      <w:pPr>
        <w:pStyle w:val="Akapitzlist"/>
        <w:numPr>
          <w:ilvl w:val="0"/>
          <w:numId w:val="13"/>
        </w:numPr>
        <w:shd w:val="clear" w:color="auto" w:fill="FFFFCC"/>
        <w:ind w:left="0" w:firstLine="0"/>
      </w:pPr>
      <w:r>
        <w:t>….</w:t>
      </w:r>
    </w:p>
    <w:sectPr w:rsidR="00D147A6" w:rsidRPr="00C346E6" w:rsidSect="00F576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560" w:right="1417" w:bottom="1276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AE788" w14:textId="77777777" w:rsidR="007548DF" w:rsidRDefault="007548DF">
      <w:r>
        <w:separator/>
      </w:r>
    </w:p>
  </w:endnote>
  <w:endnote w:type="continuationSeparator" w:id="0">
    <w:p w14:paraId="24D4646C" w14:textId="77777777" w:rsidR="007548DF" w:rsidRDefault="0075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F6514" w14:textId="77777777" w:rsidR="00AD4878" w:rsidRDefault="00AD48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75987F" w14:textId="77777777" w:rsidR="00AD4878" w:rsidRDefault="00AD48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85616" w14:textId="77777777" w:rsidR="008161E3" w:rsidRPr="008161E3" w:rsidRDefault="008161E3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08DB2D10" w14:textId="77777777" w:rsidR="008161E3" w:rsidRDefault="008161E3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AA1CAE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AA1CAE">
      <w:rPr>
        <w:noProof/>
        <w:sz w:val="20"/>
        <w:szCs w:val="20"/>
      </w:rPr>
      <w:t>4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487DC" w14:textId="77777777" w:rsidR="00AD4878" w:rsidRDefault="002042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97B5216" wp14:editId="0B09173F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1368EF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 w:rsidR="00AD4878">
      <w:tab/>
      <w:t xml:space="preserve">Strona </w:t>
    </w:r>
    <w:r w:rsidR="00AD4878">
      <w:fldChar w:fldCharType="begin"/>
    </w:r>
    <w:r w:rsidR="00AD4878">
      <w:instrText xml:space="preserve"> PAGE </w:instrText>
    </w:r>
    <w:r w:rsidR="00AD4878">
      <w:fldChar w:fldCharType="separate"/>
    </w:r>
    <w:r w:rsidR="00AD4878">
      <w:rPr>
        <w:noProof/>
      </w:rPr>
      <w:t>1</w:t>
    </w:r>
    <w:r w:rsidR="00AD4878">
      <w:fldChar w:fldCharType="end"/>
    </w:r>
    <w:r w:rsidR="00AD4878">
      <w:t xml:space="preserve"> z </w:t>
    </w:r>
    <w:r w:rsidR="0015517F">
      <w:fldChar w:fldCharType="begin"/>
    </w:r>
    <w:r w:rsidR="0015517F">
      <w:instrText xml:space="preserve"> NUMPAGES </w:instrText>
    </w:r>
    <w:r w:rsidR="0015517F">
      <w:fldChar w:fldCharType="separate"/>
    </w:r>
    <w:r w:rsidR="00F10381">
      <w:rPr>
        <w:noProof/>
      </w:rPr>
      <w:t>4</w:t>
    </w:r>
    <w:r w:rsidR="0015517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03F84" w14:textId="77777777" w:rsidR="007548DF" w:rsidRDefault="007548DF">
      <w:r>
        <w:separator/>
      </w:r>
    </w:p>
  </w:footnote>
  <w:footnote w:type="continuationSeparator" w:id="0">
    <w:p w14:paraId="41F9C9CA" w14:textId="77777777" w:rsidR="007548DF" w:rsidRDefault="00754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79186" w14:textId="77777777" w:rsidR="00AD4878" w:rsidRDefault="00AD48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06862A" w14:textId="77777777" w:rsidR="00AD4878" w:rsidRDefault="00AD48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F6EC3" w14:textId="73943970" w:rsidR="006554D2" w:rsidRPr="007F4B4F" w:rsidRDefault="00704691" w:rsidP="002D7954">
    <w:pPr>
      <w:pStyle w:val="Nagwek"/>
      <w:tabs>
        <w:tab w:val="clear" w:pos="4536"/>
      </w:tabs>
      <w:rPr>
        <w:sz w:val="20"/>
        <w:szCs w:val="20"/>
      </w:rPr>
    </w:pPr>
    <w:bookmarkStart w:id="1" w:name="_Hlk126914961"/>
    <w:bookmarkStart w:id="2" w:name="_Hlk127464987"/>
    <w:bookmarkStart w:id="3" w:name="_Hlk127464988"/>
    <w:r w:rsidRPr="00704691">
      <w:rPr>
        <w:sz w:val="20"/>
        <w:szCs w:val="20"/>
      </w:rPr>
      <w:t>ZP.</w:t>
    </w:r>
    <w:r w:rsidR="00DC07DE">
      <w:rPr>
        <w:sz w:val="20"/>
        <w:szCs w:val="20"/>
      </w:rPr>
      <w:t>261</w:t>
    </w:r>
    <w:r w:rsidRPr="00704691">
      <w:rPr>
        <w:sz w:val="20"/>
        <w:szCs w:val="20"/>
      </w:rPr>
      <w:t>.</w:t>
    </w:r>
    <w:r w:rsidR="00B44AC8">
      <w:rPr>
        <w:sz w:val="20"/>
        <w:szCs w:val="20"/>
      </w:rPr>
      <w:t>2</w:t>
    </w:r>
    <w:r w:rsidRPr="00704691">
      <w:rPr>
        <w:sz w:val="20"/>
        <w:szCs w:val="20"/>
      </w:rPr>
      <w:t>.202</w:t>
    </w:r>
    <w:bookmarkEnd w:id="1"/>
    <w:r w:rsidR="00B44AC8">
      <w:rPr>
        <w:sz w:val="20"/>
        <w:szCs w:val="20"/>
      </w:rPr>
      <w:t>6</w:t>
    </w:r>
    <w:r w:rsidR="00DA15F0" w:rsidRPr="007F4B4F">
      <w:rPr>
        <w:sz w:val="20"/>
        <w:szCs w:val="20"/>
      </w:rPr>
      <w:tab/>
    </w:r>
    <w:r w:rsidR="006554D2" w:rsidRPr="007F4B4F">
      <w:rPr>
        <w:sz w:val="20"/>
        <w:szCs w:val="20"/>
      </w:rPr>
      <w:t xml:space="preserve">Załącznik nr </w:t>
    </w:r>
    <w:r w:rsidR="00616692">
      <w:rPr>
        <w:sz w:val="20"/>
        <w:szCs w:val="20"/>
      </w:rPr>
      <w:t>2</w:t>
    </w:r>
    <w:r w:rsidR="006554D2" w:rsidRPr="007F4B4F">
      <w:rPr>
        <w:sz w:val="20"/>
        <w:szCs w:val="20"/>
      </w:rPr>
      <w:t xml:space="preserve"> do </w:t>
    </w:r>
    <w:r w:rsidR="002444F0" w:rsidRPr="007F4B4F">
      <w:rPr>
        <w:sz w:val="20"/>
        <w:szCs w:val="20"/>
      </w:rPr>
      <w:t>S</w:t>
    </w:r>
    <w:r w:rsidR="006554D2" w:rsidRPr="007F4B4F">
      <w:rPr>
        <w:sz w:val="20"/>
        <w:szCs w:val="20"/>
      </w:rPr>
      <w:t>WZ</w:t>
    </w:r>
  </w:p>
  <w:bookmarkEnd w:id="2"/>
  <w:bookmarkEnd w:id="3"/>
  <w:p w14:paraId="2CE8DFD8" w14:textId="7F5D65BD" w:rsidR="006554D2" w:rsidRDefault="00B44AC8" w:rsidP="00704691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B44AC8">
      <w:rPr>
        <w:noProof/>
        <w:sz w:val="16"/>
        <w:szCs w:val="16"/>
      </w:rPr>
      <w:t>Świadczenie usługi hotelarsko – restauracyjnej oraz zapewnienie sal konferencyjnych w ośrodku znajdującym się w gminie Ustroń, Wisła lub Szczyrk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4D20B" w14:textId="77777777" w:rsidR="00AD4878" w:rsidRDefault="00AD4878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8E7839"/>
    <w:multiLevelType w:val="hybridMultilevel"/>
    <w:tmpl w:val="3154C9AE"/>
    <w:lvl w:ilvl="0" w:tplc="A3FC6A6A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i w:val="0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5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6" w15:restartNumberingAfterBreak="0">
    <w:nsid w:val="1E0853E2"/>
    <w:multiLevelType w:val="hybridMultilevel"/>
    <w:tmpl w:val="8A4AE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F2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8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9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B7C6649"/>
    <w:multiLevelType w:val="hybridMultilevel"/>
    <w:tmpl w:val="79564040"/>
    <w:lvl w:ilvl="0" w:tplc="D49287E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3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76DD7"/>
    <w:multiLevelType w:val="hybridMultilevel"/>
    <w:tmpl w:val="B2D2B9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452445"/>
    <w:multiLevelType w:val="hybridMultilevel"/>
    <w:tmpl w:val="060899C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7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2"/>
  </w:num>
  <w:num w:numId="7">
    <w:abstractNumId w:val="11"/>
  </w:num>
  <w:num w:numId="8">
    <w:abstractNumId w:val="9"/>
  </w:num>
  <w:num w:numId="9">
    <w:abstractNumId w:val="18"/>
  </w:num>
  <w:num w:numId="10">
    <w:abstractNumId w:val="17"/>
  </w:num>
  <w:num w:numId="11">
    <w:abstractNumId w:val="0"/>
  </w:num>
  <w:num w:numId="12">
    <w:abstractNumId w:val="2"/>
  </w:num>
  <w:num w:numId="13">
    <w:abstractNumId w:val="13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0"/>
  </w:num>
  <w:num w:numId="18">
    <w:abstractNumId w:val="3"/>
  </w:num>
  <w:num w:numId="19">
    <w:abstractNumId w:val="14"/>
  </w:num>
  <w:num w:numId="20">
    <w:abstractNumId w:val="7"/>
  </w:num>
  <w:num w:numId="21">
    <w:abstractNumId w:val="15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6400"/>
    <w:rsid w:val="000042BA"/>
    <w:rsid w:val="000215BC"/>
    <w:rsid w:val="00023A4D"/>
    <w:rsid w:val="00025CBD"/>
    <w:rsid w:val="00030DA7"/>
    <w:rsid w:val="00041FD6"/>
    <w:rsid w:val="00047F3D"/>
    <w:rsid w:val="00051EA7"/>
    <w:rsid w:val="000548EF"/>
    <w:rsid w:val="00056C4B"/>
    <w:rsid w:val="00056F4E"/>
    <w:rsid w:val="000660C4"/>
    <w:rsid w:val="00071492"/>
    <w:rsid w:val="00077878"/>
    <w:rsid w:val="00080E0E"/>
    <w:rsid w:val="00083C28"/>
    <w:rsid w:val="00094B77"/>
    <w:rsid w:val="000A252D"/>
    <w:rsid w:val="000A679D"/>
    <w:rsid w:val="000B5220"/>
    <w:rsid w:val="000C3259"/>
    <w:rsid w:val="000E5112"/>
    <w:rsid w:val="000E6DF9"/>
    <w:rsid w:val="000F00F1"/>
    <w:rsid w:val="001111D9"/>
    <w:rsid w:val="00123CC0"/>
    <w:rsid w:val="00124643"/>
    <w:rsid w:val="001313A5"/>
    <w:rsid w:val="0014315E"/>
    <w:rsid w:val="00143D16"/>
    <w:rsid w:val="001444F7"/>
    <w:rsid w:val="00146A5B"/>
    <w:rsid w:val="00150B60"/>
    <w:rsid w:val="001524F1"/>
    <w:rsid w:val="00153B35"/>
    <w:rsid w:val="0015517F"/>
    <w:rsid w:val="00157182"/>
    <w:rsid w:val="00175DBC"/>
    <w:rsid w:val="001760CE"/>
    <w:rsid w:val="001868B2"/>
    <w:rsid w:val="00193C81"/>
    <w:rsid w:val="00194984"/>
    <w:rsid w:val="001A463F"/>
    <w:rsid w:val="001A5949"/>
    <w:rsid w:val="001A616B"/>
    <w:rsid w:val="001A6EF1"/>
    <w:rsid w:val="001B6642"/>
    <w:rsid w:val="001B6AD0"/>
    <w:rsid w:val="001C11F5"/>
    <w:rsid w:val="001C1832"/>
    <w:rsid w:val="001C7C70"/>
    <w:rsid w:val="001E08FF"/>
    <w:rsid w:val="001E509B"/>
    <w:rsid w:val="001F12F3"/>
    <w:rsid w:val="001F259D"/>
    <w:rsid w:val="001F5117"/>
    <w:rsid w:val="001F7F3D"/>
    <w:rsid w:val="00202B51"/>
    <w:rsid w:val="002042DA"/>
    <w:rsid w:val="00207FC3"/>
    <w:rsid w:val="00214973"/>
    <w:rsid w:val="002240B6"/>
    <w:rsid w:val="00232B06"/>
    <w:rsid w:val="0023449D"/>
    <w:rsid w:val="00236830"/>
    <w:rsid w:val="00240DB9"/>
    <w:rsid w:val="002444A8"/>
    <w:rsid w:val="002444F0"/>
    <w:rsid w:val="0024658C"/>
    <w:rsid w:val="002550DE"/>
    <w:rsid w:val="00266408"/>
    <w:rsid w:val="00270E7F"/>
    <w:rsid w:val="00271196"/>
    <w:rsid w:val="002765C0"/>
    <w:rsid w:val="00281C95"/>
    <w:rsid w:val="00284670"/>
    <w:rsid w:val="0028665F"/>
    <w:rsid w:val="002A3D5D"/>
    <w:rsid w:val="002A4F6B"/>
    <w:rsid w:val="002B20BA"/>
    <w:rsid w:val="002D20C6"/>
    <w:rsid w:val="002D4D27"/>
    <w:rsid w:val="002D609A"/>
    <w:rsid w:val="002D7954"/>
    <w:rsid w:val="002E219E"/>
    <w:rsid w:val="002E64E7"/>
    <w:rsid w:val="002E7E46"/>
    <w:rsid w:val="002F0236"/>
    <w:rsid w:val="0030055B"/>
    <w:rsid w:val="00302D54"/>
    <w:rsid w:val="00305475"/>
    <w:rsid w:val="00305D3A"/>
    <w:rsid w:val="003107EA"/>
    <w:rsid w:val="0031167B"/>
    <w:rsid w:val="00313072"/>
    <w:rsid w:val="003253B7"/>
    <w:rsid w:val="00333075"/>
    <w:rsid w:val="00333593"/>
    <w:rsid w:val="00333B73"/>
    <w:rsid w:val="00340005"/>
    <w:rsid w:val="00346E0D"/>
    <w:rsid w:val="00350155"/>
    <w:rsid w:val="00357808"/>
    <w:rsid w:val="00357FEC"/>
    <w:rsid w:val="0036003D"/>
    <w:rsid w:val="0036194B"/>
    <w:rsid w:val="0036428E"/>
    <w:rsid w:val="003715F5"/>
    <w:rsid w:val="00372C5F"/>
    <w:rsid w:val="00392035"/>
    <w:rsid w:val="003931D5"/>
    <w:rsid w:val="00393E75"/>
    <w:rsid w:val="003A0A24"/>
    <w:rsid w:val="003A1C8A"/>
    <w:rsid w:val="003B3751"/>
    <w:rsid w:val="003B3D6E"/>
    <w:rsid w:val="003B63E1"/>
    <w:rsid w:val="003C160B"/>
    <w:rsid w:val="003C2C0F"/>
    <w:rsid w:val="003C4B98"/>
    <w:rsid w:val="003C753A"/>
    <w:rsid w:val="003C76F2"/>
    <w:rsid w:val="003D20AE"/>
    <w:rsid w:val="003D22B3"/>
    <w:rsid w:val="003D5070"/>
    <w:rsid w:val="003E325C"/>
    <w:rsid w:val="003E5D16"/>
    <w:rsid w:val="00400284"/>
    <w:rsid w:val="0040648F"/>
    <w:rsid w:val="00406FEE"/>
    <w:rsid w:val="00413A43"/>
    <w:rsid w:val="00415A90"/>
    <w:rsid w:val="00415CF1"/>
    <w:rsid w:val="0041723B"/>
    <w:rsid w:val="004172B9"/>
    <w:rsid w:val="00422B90"/>
    <w:rsid w:val="00434D93"/>
    <w:rsid w:val="004472B8"/>
    <w:rsid w:val="00450ECD"/>
    <w:rsid w:val="00470CAD"/>
    <w:rsid w:val="004726D5"/>
    <w:rsid w:val="00472A2A"/>
    <w:rsid w:val="00483EDA"/>
    <w:rsid w:val="004870D6"/>
    <w:rsid w:val="004949DF"/>
    <w:rsid w:val="00494B7E"/>
    <w:rsid w:val="004B0877"/>
    <w:rsid w:val="004B0E70"/>
    <w:rsid w:val="004B2068"/>
    <w:rsid w:val="004B20DE"/>
    <w:rsid w:val="004B6043"/>
    <w:rsid w:val="004C2414"/>
    <w:rsid w:val="004D0A78"/>
    <w:rsid w:val="004F0131"/>
    <w:rsid w:val="004F0D96"/>
    <w:rsid w:val="004F15DA"/>
    <w:rsid w:val="004F5378"/>
    <w:rsid w:val="004F6A01"/>
    <w:rsid w:val="005041A6"/>
    <w:rsid w:val="00510C13"/>
    <w:rsid w:val="00514CDD"/>
    <w:rsid w:val="005200D5"/>
    <w:rsid w:val="00520FE7"/>
    <w:rsid w:val="00521D30"/>
    <w:rsid w:val="00522534"/>
    <w:rsid w:val="00524D5E"/>
    <w:rsid w:val="005252D5"/>
    <w:rsid w:val="00526115"/>
    <w:rsid w:val="005279B3"/>
    <w:rsid w:val="00533324"/>
    <w:rsid w:val="00541CCF"/>
    <w:rsid w:val="00555DFE"/>
    <w:rsid w:val="005570BF"/>
    <w:rsid w:val="0056280B"/>
    <w:rsid w:val="00564ADC"/>
    <w:rsid w:val="00587F21"/>
    <w:rsid w:val="005938E0"/>
    <w:rsid w:val="005A20A5"/>
    <w:rsid w:val="005B396C"/>
    <w:rsid w:val="005C1C75"/>
    <w:rsid w:val="005C1CFF"/>
    <w:rsid w:val="005D64A2"/>
    <w:rsid w:val="005E1B89"/>
    <w:rsid w:val="005E55FE"/>
    <w:rsid w:val="005E7BCB"/>
    <w:rsid w:val="005F0B6B"/>
    <w:rsid w:val="005F129C"/>
    <w:rsid w:val="005F2781"/>
    <w:rsid w:val="0060007F"/>
    <w:rsid w:val="006044F8"/>
    <w:rsid w:val="00616692"/>
    <w:rsid w:val="0062091E"/>
    <w:rsid w:val="006219AB"/>
    <w:rsid w:val="00635BBE"/>
    <w:rsid w:val="00650166"/>
    <w:rsid w:val="006519B9"/>
    <w:rsid w:val="006554D2"/>
    <w:rsid w:val="00660F46"/>
    <w:rsid w:val="00661B79"/>
    <w:rsid w:val="00670EBB"/>
    <w:rsid w:val="00671DB0"/>
    <w:rsid w:val="00674639"/>
    <w:rsid w:val="00676A1D"/>
    <w:rsid w:val="00681050"/>
    <w:rsid w:val="006C6400"/>
    <w:rsid w:val="006C6A60"/>
    <w:rsid w:val="006C6EC0"/>
    <w:rsid w:val="006D7A12"/>
    <w:rsid w:val="006E2B3A"/>
    <w:rsid w:val="006E3A64"/>
    <w:rsid w:val="006E5019"/>
    <w:rsid w:val="006E58DA"/>
    <w:rsid w:val="006E5DB5"/>
    <w:rsid w:val="006F3099"/>
    <w:rsid w:val="006F5034"/>
    <w:rsid w:val="006F721F"/>
    <w:rsid w:val="006F776B"/>
    <w:rsid w:val="00700AC8"/>
    <w:rsid w:val="00702479"/>
    <w:rsid w:val="00703685"/>
    <w:rsid w:val="00703CE3"/>
    <w:rsid w:val="00704691"/>
    <w:rsid w:val="00704DEE"/>
    <w:rsid w:val="00713C1C"/>
    <w:rsid w:val="00714095"/>
    <w:rsid w:val="0071777D"/>
    <w:rsid w:val="00734CF2"/>
    <w:rsid w:val="007359A4"/>
    <w:rsid w:val="00744D73"/>
    <w:rsid w:val="00746A5E"/>
    <w:rsid w:val="007524FA"/>
    <w:rsid w:val="0075274D"/>
    <w:rsid w:val="00752EFE"/>
    <w:rsid w:val="007548DF"/>
    <w:rsid w:val="0075531A"/>
    <w:rsid w:val="00756121"/>
    <w:rsid w:val="00767F8C"/>
    <w:rsid w:val="0077153D"/>
    <w:rsid w:val="00774AF8"/>
    <w:rsid w:val="007758AD"/>
    <w:rsid w:val="007859A3"/>
    <w:rsid w:val="00793798"/>
    <w:rsid w:val="00797410"/>
    <w:rsid w:val="007B054E"/>
    <w:rsid w:val="007B33F5"/>
    <w:rsid w:val="007B6DDA"/>
    <w:rsid w:val="007B7D58"/>
    <w:rsid w:val="007C0759"/>
    <w:rsid w:val="007C0F2C"/>
    <w:rsid w:val="007D44E5"/>
    <w:rsid w:val="007E462B"/>
    <w:rsid w:val="007F148F"/>
    <w:rsid w:val="007F397A"/>
    <w:rsid w:val="007F4B4F"/>
    <w:rsid w:val="008011C3"/>
    <w:rsid w:val="00803FEB"/>
    <w:rsid w:val="00806134"/>
    <w:rsid w:val="00807335"/>
    <w:rsid w:val="00811EA2"/>
    <w:rsid w:val="008152C0"/>
    <w:rsid w:val="008161E3"/>
    <w:rsid w:val="0082391D"/>
    <w:rsid w:val="00824F42"/>
    <w:rsid w:val="008359DD"/>
    <w:rsid w:val="008364EF"/>
    <w:rsid w:val="00840873"/>
    <w:rsid w:val="008417A5"/>
    <w:rsid w:val="00846A3A"/>
    <w:rsid w:val="00853F5A"/>
    <w:rsid w:val="0085730F"/>
    <w:rsid w:val="0086232E"/>
    <w:rsid w:val="00865852"/>
    <w:rsid w:val="008669F2"/>
    <w:rsid w:val="008743E5"/>
    <w:rsid w:val="00880BA9"/>
    <w:rsid w:val="008A285D"/>
    <w:rsid w:val="008A79EA"/>
    <w:rsid w:val="008B0B4C"/>
    <w:rsid w:val="008B129F"/>
    <w:rsid w:val="008B1FAE"/>
    <w:rsid w:val="008B23C0"/>
    <w:rsid w:val="008B41EE"/>
    <w:rsid w:val="008B6D75"/>
    <w:rsid w:val="008C4058"/>
    <w:rsid w:val="008C4C9C"/>
    <w:rsid w:val="008E101E"/>
    <w:rsid w:val="008E2C95"/>
    <w:rsid w:val="008E706E"/>
    <w:rsid w:val="008F7A9A"/>
    <w:rsid w:val="009044B5"/>
    <w:rsid w:val="00914CC2"/>
    <w:rsid w:val="00914F1B"/>
    <w:rsid w:val="00920612"/>
    <w:rsid w:val="009238E7"/>
    <w:rsid w:val="009239CA"/>
    <w:rsid w:val="009263E4"/>
    <w:rsid w:val="009273CD"/>
    <w:rsid w:val="00932F02"/>
    <w:rsid w:val="00935660"/>
    <w:rsid w:val="009370FF"/>
    <w:rsid w:val="00945077"/>
    <w:rsid w:val="00945908"/>
    <w:rsid w:val="00950FFD"/>
    <w:rsid w:val="009520A4"/>
    <w:rsid w:val="00954C58"/>
    <w:rsid w:val="00956537"/>
    <w:rsid w:val="00963346"/>
    <w:rsid w:val="00965F74"/>
    <w:rsid w:val="009661EA"/>
    <w:rsid w:val="0096715E"/>
    <w:rsid w:val="00967700"/>
    <w:rsid w:val="00971590"/>
    <w:rsid w:val="00974DFE"/>
    <w:rsid w:val="00976DD4"/>
    <w:rsid w:val="0098766D"/>
    <w:rsid w:val="00987D83"/>
    <w:rsid w:val="00987FBC"/>
    <w:rsid w:val="00991705"/>
    <w:rsid w:val="009924AA"/>
    <w:rsid w:val="009937C1"/>
    <w:rsid w:val="00994DD8"/>
    <w:rsid w:val="009A1C70"/>
    <w:rsid w:val="009A2D1D"/>
    <w:rsid w:val="009A53D2"/>
    <w:rsid w:val="009C24F7"/>
    <w:rsid w:val="009C2CC5"/>
    <w:rsid w:val="009C7CA6"/>
    <w:rsid w:val="009D3DA8"/>
    <w:rsid w:val="009E6F0C"/>
    <w:rsid w:val="009F3612"/>
    <w:rsid w:val="00A039D9"/>
    <w:rsid w:val="00A07D7D"/>
    <w:rsid w:val="00A229CB"/>
    <w:rsid w:val="00A23B53"/>
    <w:rsid w:val="00A24123"/>
    <w:rsid w:val="00A241FB"/>
    <w:rsid w:val="00A25B0A"/>
    <w:rsid w:val="00A30C52"/>
    <w:rsid w:val="00A422C7"/>
    <w:rsid w:val="00A42729"/>
    <w:rsid w:val="00A44138"/>
    <w:rsid w:val="00A462A7"/>
    <w:rsid w:val="00A50B07"/>
    <w:rsid w:val="00A54C77"/>
    <w:rsid w:val="00A57330"/>
    <w:rsid w:val="00A5740C"/>
    <w:rsid w:val="00A66DA1"/>
    <w:rsid w:val="00A737B4"/>
    <w:rsid w:val="00A74AC9"/>
    <w:rsid w:val="00A80803"/>
    <w:rsid w:val="00A92EB8"/>
    <w:rsid w:val="00AA1CAE"/>
    <w:rsid w:val="00AA3713"/>
    <w:rsid w:val="00AA3D32"/>
    <w:rsid w:val="00AA6D02"/>
    <w:rsid w:val="00AB7215"/>
    <w:rsid w:val="00AB7EAF"/>
    <w:rsid w:val="00AC2F9D"/>
    <w:rsid w:val="00AC45B7"/>
    <w:rsid w:val="00AC5262"/>
    <w:rsid w:val="00AD1DA9"/>
    <w:rsid w:val="00AD3B03"/>
    <w:rsid w:val="00AD4878"/>
    <w:rsid w:val="00AE639D"/>
    <w:rsid w:val="00AF4600"/>
    <w:rsid w:val="00B02AC6"/>
    <w:rsid w:val="00B02B04"/>
    <w:rsid w:val="00B02DDD"/>
    <w:rsid w:val="00B16BFB"/>
    <w:rsid w:val="00B21151"/>
    <w:rsid w:val="00B23BFF"/>
    <w:rsid w:val="00B262E3"/>
    <w:rsid w:val="00B31E58"/>
    <w:rsid w:val="00B343D5"/>
    <w:rsid w:val="00B442F5"/>
    <w:rsid w:val="00B44AC8"/>
    <w:rsid w:val="00B45C3C"/>
    <w:rsid w:val="00B47BA2"/>
    <w:rsid w:val="00B575B3"/>
    <w:rsid w:val="00B61A96"/>
    <w:rsid w:val="00B63912"/>
    <w:rsid w:val="00B76E2D"/>
    <w:rsid w:val="00B810E0"/>
    <w:rsid w:val="00B81BDE"/>
    <w:rsid w:val="00B84D19"/>
    <w:rsid w:val="00B867B2"/>
    <w:rsid w:val="00BA1E03"/>
    <w:rsid w:val="00BA218D"/>
    <w:rsid w:val="00BA3320"/>
    <w:rsid w:val="00BA372A"/>
    <w:rsid w:val="00BB267F"/>
    <w:rsid w:val="00BB36A6"/>
    <w:rsid w:val="00BB5425"/>
    <w:rsid w:val="00BB55B8"/>
    <w:rsid w:val="00BB5D03"/>
    <w:rsid w:val="00BC322C"/>
    <w:rsid w:val="00BC36D9"/>
    <w:rsid w:val="00BC6646"/>
    <w:rsid w:val="00BD5402"/>
    <w:rsid w:val="00BD799E"/>
    <w:rsid w:val="00BE005C"/>
    <w:rsid w:val="00BF4B61"/>
    <w:rsid w:val="00BF7001"/>
    <w:rsid w:val="00C02937"/>
    <w:rsid w:val="00C040BB"/>
    <w:rsid w:val="00C07D41"/>
    <w:rsid w:val="00C123BD"/>
    <w:rsid w:val="00C17BB4"/>
    <w:rsid w:val="00C30D0A"/>
    <w:rsid w:val="00C32D75"/>
    <w:rsid w:val="00C346E6"/>
    <w:rsid w:val="00C36C9B"/>
    <w:rsid w:val="00C43390"/>
    <w:rsid w:val="00C476D0"/>
    <w:rsid w:val="00C51578"/>
    <w:rsid w:val="00C52F88"/>
    <w:rsid w:val="00C55497"/>
    <w:rsid w:val="00C5614A"/>
    <w:rsid w:val="00C634F5"/>
    <w:rsid w:val="00C638AF"/>
    <w:rsid w:val="00C6474B"/>
    <w:rsid w:val="00C66D21"/>
    <w:rsid w:val="00C8142A"/>
    <w:rsid w:val="00C92A3E"/>
    <w:rsid w:val="00CA0A3F"/>
    <w:rsid w:val="00CA3A90"/>
    <w:rsid w:val="00CA40B8"/>
    <w:rsid w:val="00CA4F70"/>
    <w:rsid w:val="00CA600E"/>
    <w:rsid w:val="00CB1389"/>
    <w:rsid w:val="00CB6DE5"/>
    <w:rsid w:val="00CC048A"/>
    <w:rsid w:val="00CC3735"/>
    <w:rsid w:val="00CD4BA0"/>
    <w:rsid w:val="00CD61A2"/>
    <w:rsid w:val="00CE222C"/>
    <w:rsid w:val="00CE2328"/>
    <w:rsid w:val="00CE4B8F"/>
    <w:rsid w:val="00CE7C62"/>
    <w:rsid w:val="00CF64A4"/>
    <w:rsid w:val="00CF7BDD"/>
    <w:rsid w:val="00D04A60"/>
    <w:rsid w:val="00D06842"/>
    <w:rsid w:val="00D12025"/>
    <w:rsid w:val="00D147A6"/>
    <w:rsid w:val="00D268D5"/>
    <w:rsid w:val="00D31C3C"/>
    <w:rsid w:val="00D3587C"/>
    <w:rsid w:val="00D35BDF"/>
    <w:rsid w:val="00D52288"/>
    <w:rsid w:val="00D57E6E"/>
    <w:rsid w:val="00D6195A"/>
    <w:rsid w:val="00D66886"/>
    <w:rsid w:val="00D66E7F"/>
    <w:rsid w:val="00D7132E"/>
    <w:rsid w:val="00D74E7E"/>
    <w:rsid w:val="00D80277"/>
    <w:rsid w:val="00D91101"/>
    <w:rsid w:val="00D9380F"/>
    <w:rsid w:val="00DA0E42"/>
    <w:rsid w:val="00DA15F0"/>
    <w:rsid w:val="00DA71EC"/>
    <w:rsid w:val="00DA7336"/>
    <w:rsid w:val="00DB0E25"/>
    <w:rsid w:val="00DB2815"/>
    <w:rsid w:val="00DC07DE"/>
    <w:rsid w:val="00DC14FB"/>
    <w:rsid w:val="00DC6464"/>
    <w:rsid w:val="00DD0103"/>
    <w:rsid w:val="00DD190C"/>
    <w:rsid w:val="00DD3E50"/>
    <w:rsid w:val="00DD5848"/>
    <w:rsid w:val="00DD7511"/>
    <w:rsid w:val="00DD7EEA"/>
    <w:rsid w:val="00DE6513"/>
    <w:rsid w:val="00DE70EA"/>
    <w:rsid w:val="00DF4579"/>
    <w:rsid w:val="00DF7199"/>
    <w:rsid w:val="00E058F8"/>
    <w:rsid w:val="00E1369A"/>
    <w:rsid w:val="00E14040"/>
    <w:rsid w:val="00E30B72"/>
    <w:rsid w:val="00E35AE8"/>
    <w:rsid w:val="00E3759A"/>
    <w:rsid w:val="00E42704"/>
    <w:rsid w:val="00E5033E"/>
    <w:rsid w:val="00E60FA4"/>
    <w:rsid w:val="00E633A1"/>
    <w:rsid w:val="00E8021C"/>
    <w:rsid w:val="00E95ACF"/>
    <w:rsid w:val="00EA0AC5"/>
    <w:rsid w:val="00EA1105"/>
    <w:rsid w:val="00EA3628"/>
    <w:rsid w:val="00EB0499"/>
    <w:rsid w:val="00EB061E"/>
    <w:rsid w:val="00EB1470"/>
    <w:rsid w:val="00EB3DBF"/>
    <w:rsid w:val="00EC0C29"/>
    <w:rsid w:val="00ED0812"/>
    <w:rsid w:val="00ED0F03"/>
    <w:rsid w:val="00EE2954"/>
    <w:rsid w:val="00EE3135"/>
    <w:rsid w:val="00EE6288"/>
    <w:rsid w:val="00EE65B7"/>
    <w:rsid w:val="00EF1164"/>
    <w:rsid w:val="00EF6C23"/>
    <w:rsid w:val="00EF7280"/>
    <w:rsid w:val="00EF7F21"/>
    <w:rsid w:val="00F05B32"/>
    <w:rsid w:val="00F10381"/>
    <w:rsid w:val="00F167E4"/>
    <w:rsid w:val="00F217B3"/>
    <w:rsid w:val="00F36069"/>
    <w:rsid w:val="00F36B41"/>
    <w:rsid w:val="00F509A9"/>
    <w:rsid w:val="00F55FA3"/>
    <w:rsid w:val="00F57673"/>
    <w:rsid w:val="00F64CE4"/>
    <w:rsid w:val="00F70C99"/>
    <w:rsid w:val="00F72F71"/>
    <w:rsid w:val="00F84F73"/>
    <w:rsid w:val="00F90133"/>
    <w:rsid w:val="00F94376"/>
    <w:rsid w:val="00FA4513"/>
    <w:rsid w:val="00FA7972"/>
    <w:rsid w:val="00FB6438"/>
    <w:rsid w:val="00FC1DD1"/>
    <w:rsid w:val="00FC2D81"/>
    <w:rsid w:val="00FC3F32"/>
    <w:rsid w:val="00FC418A"/>
    <w:rsid w:val="00FD631A"/>
    <w:rsid w:val="00FD631F"/>
    <w:rsid w:val="00FE363C"/>
    <w:rsid w:val="00FE3E7A"/>
    <w:rsid w:val="00FF65CC"/>
    <w:rsid w:val="00FF6601"/>
    <w:rsid w:val="00FF6E80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46848E7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4C9C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03D"/>
    <w:pPr>
      <w:keepNext/>
      <w:spacing w:before="240" w:after="12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6003D"/>
    <w:rPr>
      <w:rFonts w:ascii="Calibri" w:hAnsi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character" w:customStyle="1" w:styleId="markedcontent">
    <w:name w:val="markedcontent"/>
    <w:basedOn w:val="Domylnaczcionkaakapitu"/>
    <w:rsid w:val="00271196"/>
  </w:style>
  <w:style w:type="paragraph" w:customStyle="1" w:styleId="Nagwektabeli">
    <w:name w:val="Nagłówek tabeli"/>
    <w:basedOn w:val="Normalny"/>
    <w:link w:val="NagwektabeliZnak"/>
    <w:qFormat/>
    <w:rsid w:val="00702479"/>
    <w:pPr>
      <w:suppressAutoHyphens/>
      <w:autoSpaceDN/>
      <w:adjustRightInd/>
      <w:jc w:val="center"/>
    </w:pPr>
    <w:rPr>
      <w:b/>
      <w:szCs w:val="24"/>
      <w:lang w:eastAsia="ar-SA"/>
    </w:rPr>
  </w:style>
  <w:style w:type="character" w:customStyle="1" w:styleId="NagwektabeliZnak">
    <w:name w:val="Nagłówek tabeli Znak"/>
    <w:basedOn w:val="Domylnaczcionkaakapitu"/>
    <w:link w:val="Nagwektabeli"/>
    <w:rsid w:val="00702479"/>
    <w:rPr>
      <w:rFonts w:ascii="Calibri" w:hAnsi="Calibri"/>
      <w:b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99"/>
    <w:rsid w:val="002D4D27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ykolumntabeli">
    <w:name w:val="Numery kolumn tabeli"/>
    <w:basedOn w:val="Normalny"/>
    <w:rsid w:val="002D4D27"/>
    <w:pPr>
      <w:suppressAutoHyphens/>
      <w:autoSpaceDN/>
      <w:adjustRightInd/>
      <w:jc w:val="center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4D535-48AF-4444-885E-53DA5F3B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1303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2018-10-18T10:13:00Z</dcterms:created>
  <dcterms:modified xsi:type="dcterms:W3CDTF">2026-02-11T08:25:00Z</dcterms:modified>
</cp:coreProperties>
</file>