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DBDA4" w14:textId="77777777" w:rsidR="000226D7" w:rsidRDefault="000226D7" w:rsidP="007300D7">
      <w:pPr>
        <w:pStyle w:val="Nagwek1"/>
        <w:rPr>
          <w:u w:val="single"/>
        </w:rPr>
      </w:pPr>
      <w:r>
        <w:t xml:space="preserve">Wykaz </w:t>
      </w:r>
      <w:r w:rsidR="005F20E8">
        <w:t>wykonanych (wykonywanych)</w:t>
      </w:r>
      <w:r w:rsidR="00D12126">
        <w:t xml:space="preserve"> </w:t>
      </w:r>
      <w:r>
        <w:t>usług</w:t>
      </w:r>
    </w:p>
    <w:p w14:paraId="5E71064E" w14:textId="77777777" w:rsidR="006A1E00" w:rsidRDefault="006A1E00" w:rsidP="004A277B">
      <w:pPr>
        <w:spacing w:before="120" w:after="120"/>
        <w:rPr>
          <w:shd w:val="clear" w:color="auto" w:fill="FFFFCC"/>
        </w:rPr>
      </w:pPr>
      <w:r>
        <w:t xml:space="preserve">Wykonawca : </w:t>
      </w:r>
      <w:r w:rsidRPr="006A6BA8">
        <w:rPr>
          <w:shd w:val="clear" w:color="auto" w:fill="FFFFCC"/>
        </w:rPr>
        <w:t>.....................................................................................................................</w:t>
      </w:r>
    </w:p>
    <w:p w14:paraId="271309E0" w14:textId="77777777" w:rsidR="00676B9B" w:rsidRDefault="00676B9B" w:rsidP="00676B9B">
      <w:pPr>
        <w:spacing w:after="120"/>
      </w:pPr>
      <w:r>
        <w:t>Dotyczy postępowania: Świadczenie usługi hotelarsko – restauracyjnej oraz zapewnienie sal konferencyjnych w ośrodku znajdującym się w gminie Ustroń, Wisła lub Szczyrk</w:t>
      </w:r>
    </w:p>
    <w:p w14:paraId="310BD459" w14:textId="206EACEB" w:rsidR="00E118A2" w:rsidRDefault="00676B9B" w:rsidP="00676B9B">
      <w:pPr>
        <w:spacing w:after="120"/>
        <w:rPr>
          <w:b/>
        </w:rPr>
      </w:pPr>
      <w:r>
        <w:rPr>
          <w:b/>
        </w:rPr>
        <w:t xml:space="preserve">Część </w:t>
      </w:r>
      <w:r>
        <w:rPr>
          <w:shd w:val="clear" w:color="auto" w:fill="FFFFCC"/>
        </w:rPr>
        <w:t>......................................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32"/>
        <w:gridCol w:w="5548"/>
      </w:tblGrid>
      <w:tr w:rsidR="00EA3CBA" w:rsidRPr="0063417B" w14:paraId="0CC49C80" w14:textId="77777777" w:rsidTr="006E24AF">
        <w:trPr>
          <w:cantSplit/>
          <w:tblHeader/>
        </w:trPr>
        <w:tc>
          <w:tcPr>
            <w:tcW w:w="3632" w:type="dxa"/>
            <w:shd w:val="clear" w:color="auto" w:fill="F2F2F2" w:themeFill="background1" w:themeFillShade="F2"/>
          </w:tcPr>
          <w:p w14:paraId="2CD8EDF6" w14:textId="77777777" w:rsidR="00EA3CBA" w:rsidRPr="0063417B" w:rsidRDefault="00EA3CBA" w:rsidP="007C7498">
            <w:pPr>
              <w:keepNext/>
              <w:widowControl/>
              <w:rPr>
                <w:b/>
              </w:rPr>
            </w:pPr>
            <w:r w:rsidRPr="0063417B">
              <w:rPr>
                <w:b/>
              </w:rPr>
              <w:t>Cecha</w:t>
            </w:r>
          </w:p>
        </w:tc>
        <w:tc>
          <w:tcPr>
            <w:tcW w:w="5548" w:type="dxa"/>
            <w:shd w:val="clear" w:color="auto" w:fill="F2F2F2" w:themeFill="background1" w:themeFillShade="F2"/>
          </w:tcPr>
          <w:p w14:paraId="192DCAAA" w14:textId="77777777" w:rsidR="00EA3CBA" w:rsidRPr="0063417B" w:rsidRDefault="00EA3CBA" w:rsidP="007C7498">
            <w:pPr>
              <w:keepNext/>
              <w:widowControl/>
              <w:rPr>
                <w:b/>
              </w:rPr>
            </w:pPr>
            <w:r w:rsidRPr="0063417B">
              <w:rPr>
                <w:b/>
              </w:rPr>
              <w:t>Opis</w:t>
            </w:r>
          </w:p>
        </w:tc>
      </w:tr>
      <w:tr w:rsidR="00EA3CBA" w:rsidRPr="00F96C38" w14:paraId="4C225BD0" w14:textId="77777777" w:rsidTr="006E24AF">
        <w:trPr>
          <w:cantSplit/>
        </w:trPr>
        <w:tc>
          <w:tcPr>
            <w:tcW w:w="3632" w:type="dxa"/>
          </w:tcPr>
          <w:p w14:paraId="6DB48B93" w14:textId="77777777" w:rsidR="00EA3CBA" w:rsidRPr="00F96C38" w:rsidRDefault="00EA3CBA" w:rsidP="001D5AE6">
            <w:r w:rsidRPr="00F96C38">
              <w:t>Lp.</w:t>
            </w:r>
          </w:p>
        </w:tc>
        <w:tc>
          <w:tcPr>
            <w:tcW w:w="5548" w:type="dxa"/>
          </w:tcPr>
          <w:p w14:paraId="425B85A1" w14:textId="77777777" w:rsidR="00EA3CBA" w:rsidRPr="00F96C38" w:rsidRDefault="00EA3CBA" w:rsidP="001D5AE6">
            <w:r w:rsidRPr="00F96C38">
              <w:t>1</w:t>
            </w:r>
          </w:p>
        </w:tc>
      </w:tr>
      <w:tr w:rsidR="00B260F8" w:rsidRPr="00F96C38" w14:paraId="798340D9" w14:textId="77777777" w:rsidTr="006E24AF">
        <w:trPr>
          <w:cantSplit/>
          <w:trHeight w:val="748"/>
        </w:trPr>
        <w:tc>
          <w:tcPr>
            <w:tcW w:w="3632" w:type="dxa"/>
          </w:tcPr>
          <w:p w14:paraId="5D290ABC" w14:textId="77777777" w:rsidR="00B260F8" w:rsidRPr="00F96C38" w:rsidRDefault="00B260F8" w:rsidP="001D5AE6">
            <w:r>
              <w:t>Nazwa usługi</w:t>
            </w:r>
          </w:p>
        </w:tc>
        <w:tc>
          <w:tcPr>
            <w:tcW w:w="5548" w:type="dxa"/>
            <w:shd w:val="clear" w:color="auto" w:fill="FFFFCC"/>
          </w:tcPr>
          <w:p w14:paraId="0A8DB5C7" w14:textId="77777777" w:rsidR="00B260F8" w:rsidRPr="00F96C38" w:rsidRDefault="00B260F8" w:rsidP="001D5AE6"/>
        </w:tc>
      </w:tr>
      <w:tr w:rsidR="00EA3CBA" w:rsidRPr="00F96C38" w14:paraId="3BBE4C45" w14:textId="77777777" w:rsidTr="006E24AF">
        <w:trPr>
          <w:cantSplit/>
        </w:trPr>
        <w:tc>
          <w:tcPr>
            <w:tcW w:w="3632" w:type="dxa"/>
          </w:tcPr>
          <w:p w14:paraId="3B5BAF75" w14:textId="2E421640" w:rsidR="00EA3CBA" w:rsidRDefault="0000613E" w:rsidP="001D5AE6">
            <w:r>
              <w:t xml:space="preserve">Czy </w:t>
            </w:r>
            <w:r w:rsidR="00676B9B">
              <w:t xml:space="preserve">usługa polegała na </w:t>
            </w:r>
            <w:r w:rsidR="00676B9B" w:rsidRPr="00676B9B">
              <w:t>świadczeniu usług hotelarskich w</w:t>
            </w:r>
            <w:r w:rsidR="00676B9B">
              <w:t> </w:t>
            </w:r>
            <w:r w:rsidR="00676B9B" w:rsidRPr="00676B9B">
              <w:t>zakresie organizacji spotkań lub konferencji lub szkoleń lub seminariów</w:t>
            </w:r>
          </w:p>
          <w:p w14:paraId="4766E143" w14:textId="77777777" w:rsidR="0000613E" w:rsidRPr="00F96C38" w:rsidRDefault="0000613E" w:rsidP="001D5AE6">
            <w:r>
              <w:t>[Tak/Nie]</w:t>
            </w:r>
          </w:p>
        </w:tc>
        <w:tc>
          <w:tcPr>
            <w:tcW w:w="5548" w:type="dxa"/>
            <w:shd w:val="clear" w:color="auto" w:fill="FFFFCC"/>
          </w:tcPr>
          <w:p w14:paraId="50DCA54D" w14:textId="77777777" w:rsidR="00EA3CBA" w:rsidRPr="00F96C38" w:rsidRDefault="00EA3CBA" w:rsidP="001D5AE6"/>
        </w:tc>
      </w:tr>
      <w:tr w:rsidR="00B260F8" w:rsidRPr="00F96C38" w14:paraId="09375499" w14:textId="77777777" w:rsidTr="006E24AF">
        <w:trPr>
          <w:cantSplit/>
        </w:trPr>
        <w:tc>
          <w:tcPr>
            <w:tcW w:w="3632" w:type="dxa"/>
          </w:tcPr>
          <w:p w14:paraId="0E80CFFB" w14:textId="5D63478B" w:rsidR="00B260F8" w:rsidRDefault="006E24AF" w:rsidP="001D5AE6">
            <w:r>
              <w:t>U</w:t>
            </w:r>
            <w:r w:rsidR="00B260F8">
              <w:t xml:space="preserve">sługa </w:t>
            </w:r>
            <w:r w:rsidR="00676B9B">
              <w:t>obejmowała</w:t>
            </w:r>
          </w:p>
          <w:p w14:paraId="7EB78CA6" w14:textId="1561EADC" w:rsidR="00B260F8" w:rsidRDefault="00676B9B" w:rsidP="001D5AE6">
            <w:r>
              <w:t>[zaznaczyć właściwe]</w:t>
            </w:r>
          </w:p>
        </w:tc>
        <w:tc>
          <w:tcPr>
            <w:tcW w:w="5548" w:type="dxa"/>
            <w:shd w:val="clear" w:color="auto" w:fill="FFFFCC"/>
          </w:tcPr>
          <w:p w14:paraId="40C7E61F" w14:textId="0ECB69C4" w:rsidR="00676B9B" w:rsidRDefault="006D724F" w:rsidP="00676B9B">
            <w:sdt>
              <w:sdtPr>
                <w:id w:val="34941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B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76B9B" w:rsidRPr="00E825C3">
              <w:t xml:space="preserve"> </w:t>
            </w:r>
            <w:r w:rsidR="00676B9B" w:rsidRPr="00676B9B">
              <w:t>wynajem pokoi (minimum jedna doba hotelowa)</w:t>
            </w:r>
          </w:p>
          <w:p w14:paraId="4FD41B99" w14:textId="484056ED" w:rsidR="00676B9B" w:rsidRDefault="006D724F" w:rsidP="00676B9B">
            <w:sdt>
              <w:sdtPr>
                <w:id w:val="404417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B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76B9B" w:rsidRPr="00E825C3">
              <w:t xml:space="preserve"> </w:t>
            </w:r>
            <w:r w:rsidR="00676B9B" w:rsidRPr="00676B9B">
              <w:t>wynajem sali konferencyjnej z wyposażeniem</w:t>
            </w:r>
          </w:p>
          <w:p w14:paraId="629BAC8C" w14:textId="3A325E13" w:rsidR="00B260F8" w:rsidRPr="00F96C38" w:rsidRDefault="006D724F" w:rsidP="00676B9B">
            <w:pPr>
              <w:ind w:left="377" w:hanging="377"/>
            </w:pPr>
            <w:sdt>
              <w:sdtPr>
                <w:id w:val="17588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6B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76B9B" w:rsidRPr="00E825C3">
              <w:t xml:space="preserve"> </w:t>
            </w:r>
            <w:r w:rsidR="00676B9B" w:rsidRPr="00676B9B">
              <w:t>zapewnienie usługi gastronomicznej (całodzienne wyżywienie oraz serwis kawowy)</w:t>
            </w:r>
          </w:p>
        </w:tc>
      </w:tr>
      <w:tr w:rsidR="00B260F8" w:rsidRPr="00F96C38" w14:paraId="7880F505" w14:textId="77777777" w:rsidTr="006E24AF">
        <w:trPr>
          <w:cantSplit/>
        </w:trPr>
        <w:tc>
          <w:tcPr>
            <w:tcW w:w="3632" w:type="dxa"/>
          </w:tcPr>
          <w:p w14:paraId="2AB52DFA" w14:textId="7D1F05EA" w:rsidR="00B260F8" w:rsidRDefault="00A76D79" w:rsidP="001D5AE6">
            <w:r>
              <w:t xml:space="preserve">Czy </w:t>
            </w:r>
            <w:r w:rsidR="006E24AF">
              <w:t>usługa była realizowana w powyższym zakresie dla minimum 60 osób</w:t>
            </w:r>
          </w:p>
          <w:p w14:paraId="03B192BC" w14:textId="77777777" w:rsidR="00374D4E" w:rsidRDefault="00374D4E" w:rsidP="001D5AE6">
            <w:r>
              <w:t>[Tak/Nie]</w:t>
            </w:r>
          </w:p>
        </w:tc>
        <w:tc>
          <w:tcPr>
            <w:tcW w:w="5548" w:type="dxa"/>
            <w:shd w:val="clear" w:color="auto" w:fill="FFFFCC"/>
          </w:tcPr>
          <w:p w14:paraId="4E56F1A4" w14:textId="77777777" w:rsidR="00B260F8" w:rsidRPr="00F96C38" w:rsidRDefault="00B260F8" w:rsidP="001D5AE6"/>
        </w:tc>
      </w:tr>
      <w:tr w:rsidR="008F1587" w:rsidRPr="00F96C38" w14:paraId="6D5E6F50" w14:textId="77777777" w:rsidTr="006E24AF">
        <w:trPr>
          <w:cantSplit/>
        </w:trPr>
        <w:tc>
          <w:tcPr>
            <w:tcW w:w="3632" w:type="dxa"/>
          </w:tcPr>
          <w:p w14:paraId="1A5602FD" w14:textId="77777777" w:rsidR="008F1587" w:rsidRDefault="008F1587" w:rsidP="001D5AE6">
            <w:r>
              <w:t xml:space="preserve">Czy usługa jest </w:t>
            </w:r>
            <w:r w:rsidRPr="008F1587">
              <w:t>świadczona na podstawie jednej, odrębnej umowy</w:t>
            </w:r>
          </w:p>
          <w:p w14:paraId="70BD52E3" w14:textId="77777777" w:rsidR="008F1587" w:rsidRDefault="008F1587" w:rsidP="001D5AE6">
            <w:r>
              <w:t>[Tak/Nie]</w:t>
            </w:r>
          </w:p>
        </w:tc>
        <w:tc>
          <w:tcPr>
            <w:tcW w:w="5548" w:type="dxa"/>
            <w:shd w:val="clear" w:color="auto" w:fill="FFFFCC"/>
          </w:tcPr>
          <w:p w14:paraId="2A21CA66" w14:textId="77777777" w:rsidR="008F1587" w:rsidRPr="00F96C38" w:rsidRDefault="008F1587" w:rsidP="001D5AE6"/>
        </w:tc>
      </w:tr>
      <w:tr w:rsidR="00B260F8" w:rsidRPr="00F96C38" w14:paraId="60B17A2A" w14:textId="77777777" w:rsidTr="006E24AF">
        <w:trPr>
          <w:cantSplit/>
        </w:trPr>
        <w:tc>
          <w:tcPr>
            <w:tcW w:w="3632" w:type="dxa"/>
          </w:tcPr>
          <w:p w14:paraId="5AE13C1C" w14:textId="77777777" w:rsidR="00B260F8" w:rsidRDefault="00374D4E" w:rsidP="001D5AE6">
            <w:r>
              <w:t>Czy usługa jest nadal wykonywana</w:t>
            </w:r>
          </w:p>
          <w:p w14:paraId="0DCBD551" w14:textId="77777777" w:rsidR="00374D4E" w:rsidRDefault="00374D4E" w:rsidP="001D5AE6">
            <w:r>
              <w:t>[Tak/Nie]</w:t>
            </w:r>
          </w:p>
        </w:tc>
        <w:tc>
          <w:tcPr>
            <w:tcW w:w="5548" w:type="dxa"/>
            <w:shd w:val="clear" w:color="auto" w:fill="FFFFCC"/>
          </w:tcPr>
          <w:p w14:paraId="5FC3416A" w14:textId="77777777" w:rsidR="00B260F8" w:rsidRPr="00F96C38" w:rsidRDefault="00B260F8" w:rsidP="001D5AE6"/>
        </w:tc>
      </w:tr>
      <w:tr w:rsidR="00374D4E" w:rsidRPr="00F96C38" w14:paraId="72E18AFA" w14:textId="77777777" w:rsidTr="006E24AF">
        <w:trPr>
          <w:cantSplit/>
        </w:trPr>
        <w:tc>
          <w:tcPr>
            <w:tcW w:w="3632" w:type="dxa"/>
          </w:tcPr>
          <w:p w14:paraId="13A8845D" w14:textId="77777777" w:rsidR="00374D4E" w:rsidRDefault="00C53791" w:rsidP="001D5AE6">
            <w:r>
              <w:t>O</w:t>
            </w:r>
            <w:r w:rsidR="00374D4E">
              <w:t xml:space="preserve">kres </w:t>
            </w:r>
            <w:r>
              <w:t>realizacji</w:t>
            </w:r>
            <w:r w:rsidR="00374D4E">
              <w:t xml:space="preserve"> usługi</w:t>
            </w:r>
          </w:p>
          <w:p w14:paraId="42EA94DD" w14:textId="77777777" w:rsidR="00374D4E" w:rsidRDefault="00374D4E" w:rsidP="001D5AE6">
            <w:r>
              <w:t>[od/do]</w:t>
            </w:r>
          </w:p>
        </w:tc>
        <w:tc>
          <w:tcPr>
            <w:tcW w:w="5548" w:type="dxa"/>
            <w:shd w:val="clear" w:color="auto" w:fill="FFFFCC"/>
          </w:tcPr>
          <w:p w14:paraId="3C5DBB27" w14:textId="77777777" w:rsidR="00374D4E" w:rsidRPr="00F96C38" w:rsidRDefault="00374D4E" w:rsidP="001D5AE6"/>
        </w:tc>
      </w:tr>
      <w:tr w:rsidR="003A384E" w:rsidRPr="00F96C38" w14:paraId="5D60D506" w14:textId="77777777" w:rsidTr="006E24AF">
        <w:trPr>
          <w:cantSplit/>
        </w:trPr>
        <w:tc>
          <w:tcPr>
            <w:tcW w:w="3632" w:type="dxa"/>
          </w:tcPr>
          <w:p w14:paraId="519D816B" w14:textId="77777777" w:rsidR="003A384E" w:rsidRDefault="003A384E" w:rsidP="001D5AE6">
            <w:r w:rsidRPr="003A384E">
              <w:t>Podmiot na rzecz którego usługa została wykonana</w:t>
            </w:r>
            <w:r>
              <w:t xml:space="preserve"> lub jest wykonywana</w:t>
            </w:r>
          </w:p>
        </w:tc>
        <w:tc>
          <w:tcPr>
            <w:tcW w:w="5548" w:type="dxa"/>
            <w:shd w:val="clear" w:color="auto" w:fill="FFFFCC"/>
          </w:tcPr>
          <w:p w14:paraId="227AD597" w14:textId="77777777" w:rsidR="003A384E" w:rsidRPr="00F96C38" w:rsidRDefault="003A384E" w:rsidP="001D5AE6"/>
        </w:tc>
      </w:tr>
      <w:tr w:rsidR="00203137" w:rsidRPr="00F96C38" w14:paraId="1AE2B408" w14:textId="77777777" w:rsidTr="006E24AF">
        <w:trPr>
          <w:cantSplit/>
        </w:trPr>
        <w:tc>
          <w:tcPr>
            <w:tcW w:w="3632" w:type="dxa"/>
          </w:tcPr>
          <w:p w14:paraId="66D938D8" w14:textId="77777777" w:rsidR="00203137" w:rsidRPr="003A384E" w:rsidRDefault="00203137" w:rsidP="001D5AE6">
            <w:r w:rsidRPr="00203137">
              <w:t>Nr załącznika zawierającego dowody*</w:t>
            </w:r>
          </w:p>
        </w:tc>
        <w:tc>
          <w:tcPr>
            <w:tcW w:w="5548" w:type="dxa"/>
            <w:shd w:val="clear" w:color="auto" w:fill="FFFFCC"/>
          </w:tcPr>
          <w:p w14:paraId="3666A55D" w14:textId="77777777" w:rsidR="00203137" w:rsidRPr="00F96C38" w:rsidRDefault="00203137" w:rsidP="001D5AE6"/>
        </w:tc>
      </w:tr>
    </w:tbl>
    <w:p w14:paraId="6E5BE46D" w14:textId="77777777" w:rsidR="008248C4" w:rsidRDefault="008248C4" w:rsidP="00DA4577">
      <w:pPr>
        <w:pStyle w:val="Styl3"/>
        <w:spacing w:before="120" w:after="120"/>
        <w:ind w:left="0" w:firstLine="11"/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32"/>
        <w:gridCol w:w="5548"/>
      </w:tblGrid>
      <w:tr w:rsidR="008248C4" w:rsidRPr="0063417B" w14:paraId="2ED2D73B" w14:textId="77777777" w:rsidTr="00D703A0">
        <w:trPr>
          <w:cantSplit/>
          <w:tblHeader/>
        </w:trPr>
        <w:tc>
          <w:tcPr>
            <w:tcW w:w="3632" w:type="dxa"/>
            <w:shd w:val="clear" w:color="auto" w:fill="F2F2F2" w:themeFill="background1" w:themeFillShade="F2"/>
          </w:tcPr>
          <w:p w14:paraId="34D052F1" w14:textId="77777777" w:rsidR="008248C4" w:rsidRPr="0063417B" w:rsidRDefault="008248C4" w:rsidP="00D703A0">
            <w:pPr>
              <w:keepNext/>
              <w:widowControl/>
              <w:rPr>
                <w:b/>
              </w:rPr>
            </w:pPr>
            <w:r w:rsidRPr="0063417B">
              <w:rPr>
                <w:b/>
              </w:rPr>
              <w:t>Cecha</w:t>
            </w:r>
          </w:p>
        </w:tc>
        <w:tc>
          <w:tcPr>
            <w:tcW w:w="5548" w:type="dxa"/>
            <w:shd w:val="clear" w:color="auto" w:fill="F2F2F2" w:themeFill="background1" w:themeFillShade="F2"/>
          </w:tcPr>
          <w:p w14:paraId="370AA7C4" w14:textId="77777777" w:rsidR="008248C4" w:rsidRPr="0063417B" w:rsidRDefault="008248C4" w:rsidP="00D703A0">
            <w:pPr>
              <w:keepNext/>
              <w:widowControl/>
              <w:rPr>
                <w:b/>
              </w:rPr>
            </w:pPr>
            <w:r w:rsidRPr="0063417B">
              <w:rPr>
                <w:b/>
              </w:rPr>
              <w:t>Opis</w:t>
            </w:r>
          </w:p>
        </w:tc>
      </w:tr>
      <w:tr w:rsidR="008248C4" w:rsidRPr="00F96C38" w14:paraId="478BB524" w14:textId="77777777" w:rsidTr="00D703A0">
        <w:trPr>
          <w:cantSplit/>
        </w:trPr>
        <w:tc>
          <w:tcPr>
            <w:tcW w:w="3632" w:type="dxa"/>
          </w:tcPr>
          <w:p w14:paraId="6997C1C8" w14:textId="77777777" w:rsidR="008248C4" w:rsidRPr="00F96C38" w:rsidRDefault="008248C4" w:rsidP="00D703A0">
            <w:r w:rsidRPr="00F96C38">
              <w:t>Lp.</w:t>
            </w:r>
          </w:p>
        </w:tc>
        <w:tc>
          <w:tcPr>
            <w:tcW w:w="5548" w:type="dxa"/>
          </w:tcPr>
          <w:p w14:paraId="7DF1FD34" w14:textId="0D7DBDB3" w:rsidR="008248C4" w:rsidRPr="00F96C38" w:rsidRDefault="00DA4577" w:rsidP="00D703A0">
            <w:r>
              <w:t>2</w:t>
            </w:r>
          </w:p>
        </w:tc>
      </w:tr>
      <w:tr w:rsidR="008248C4" w:rsidRPr="00F96C38" w14:paraId="0CD54CCD" w14:textId="77777777" w:rsidTr="00D703A0">
        <w:trPr>
          <w:cantSplit/>
          <w:trHeight w:val="748"/>
        </w:trPr>
        <w:tc>
          <w:tcPr>
            <w:tcW w:w="3632" w:type="dxa"/>
          </w:tcPr>
          <w:p w14:paraId="55B10CA7" w14:textId="77777777" w:rsidR="008248C4" w:rsidRPr="00F96C38" w:rsidRDefault="008248C4" w:rsidP="00D703A0">
            <w:r>
              <w:t>Nazwa usługi</w:t>
            </w:r>
          </w:p>
        </w:tc>
        <w:tc>
          <w:tcPr>
            <w:tcW w:w="5548" w:type="dxa"/>
            <w:shd w:val="clear" w:color="auto" w:fill="FFFFCC"/>
          </w:tcPr>
          <w:p w14:paraId="043F5610" w14:textId="77777777" w:rsidR="008248C4" w:rsidRPr="00F96C38" w:rsidRDefault="008248C4" w:rsidP="00D703A0"/>
        </w:tc>
      </w:tr>
      <w:tr w:rsidR="008248C4" w:rsidRPr="00F96C38" w14:paraId="4EEC7053" w14:textId="77777777" w:rsidTr="00D703A0">
        <w:trPr>
          <w:cantSplit/>
        </w:trPr>
        <w:tc>
          <w:tcPr>
            <w:tcW w:w="3632" w:type="dxa"/>
          </w:tcPr>
          <w:p w14:paraId="6DF015A8" w14:textId="77777777" w:rsidR="008248C4" w:rsidRDefault="008248C4" w:rsidP="00D703A0">
            <w:r>
              <w:lastRenderedPageBreak/>
              <w:t xml:space="preserve">Czy usługa polegała na </w:t>
            </w:r>
            <w:r w:rsidRPr="00676B9B">
              <w:t>świadczeniu usług hotelarskich w</w:t>
            </w:r>
            <w:r>
              <w:t> </w:t>
            </w:r>
            <w:r w:rsidRPr="00676B9B">
              <w:t>zakresie organizacji spotkań lub konferencji lub szkoleń lub seminariów</w:t>
            </w:r>
          </w:p>
          <w:p w14:paraId="2E7BCF49" w14:textId="77777777" w:rsidR="008248C4" w:rsidRPr="00F96C38" w:rsidRDefault="008248C4" w:rsidP="00D703A0">
            <w:r>
              <w:t>[Tak/Nie]</w:t>
            </w:r>
          </w:p>
        </w:tc>
        <w:tc>
          <w:tcPr>
            <w:tcW w:w="5548" w:type="dxa"/>
            <w:shd w:val="clear" w:color="auto" w:fill="FFFFCC"/>
          </w:tcPr>
          <w:p w14:paraId="5ECBE3BB" w14:textId="77777777" w:rsidR="008248C4" w:rsidRPr="00F96C38" w:rsidRDefault="008248C4" w:rsidP="00D703A0"/>
        </w:tc>
      </w:tr>
      <w:tr w:rsidR="008248C4" w:rsidRPr="00F96C38" w14:paraId="36EA5641" w14:textId="77777777" w:rsidTr="00D703A0">
        <w:trPr>
          <w:cantSplit/>
        </w:trPr>
        <w:tc>
          <w:tcPr>
            <w:tcW w:w="3632" w:type="dxa"/>
          </w:tcPr>
          <w:p w14:paraId="5F9DEF80" w14:textId="77777777" w:rsidR="008248C4" w:rsidRDefault="008248C4" w:rsidP="00D703A0">
            <w:r>
              <w:t>Usługa obejmowała</w:t>
            </w:r>
          </w:p>
          <w:p w14:paraId="48F9E90D" w14:textId="77777777" w:rsidR="008248C4" w:rsidRDefault="008248C4" w:rsidP="00D703A0">
            <w:r>
              <w:t>[zaznaczyć właściwe]</w:t>
            </w:r>
          </w:p>
        </w:tc>
        <w:tc>
          <w:tcPr>
            <w:tcW w:w="5548" w:type="dxa"/>
            <w:shd w:val="clear" w:color="auto" w:fill="FFFFCC"/>
          </w:tcPr>
          <w:p w14:paraId="366E729D" w14:textId="57400328" w:rsidR="008248C4" w:rsidRDefault="006D724F" w:rsidP="00D703A0">
            <w:sdt>
              <w:sdtPr>
                <w:id w:val="1751695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8C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248C4" w:rsidRPr="00E825C3">
              <w:t xml:space="preserve"> </w:t>
            </w:r>
            <w:r w:rsidR="008248C4" w:rsidRPr="00676B9B">
              <w:t>wynajem pokoi (minimum jedna doba hotelowa)</w:t>
            </w:r>
          </w:p>
          <w:p w14:paraId="462FB12C" w14:textId="3E7141A8" w:rsidR="008248C4" w:rsidRDefault="006D724F" w:rsidP="00D703A0">
            <w:sdt>
              <w:sdtPr>
                <w:id w:val="-771937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8C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248C4" w:rsidRPr="00E825C3">
              <w:t xml:space="preserve"> </w:t>
            </w:r>
            <w:r w:rsidR="008248C4" w:rsidRPr="00676B9B">
              <w:t>wynajem sali konferencyjnej z wyposażeniem</w:t>
            </w:r>
          </w:p>
          <w:p w14:paraId="2EACD168" w14:textId="3DC60AF6" w:rsidR="008248C4" w:rsidRPr="00F96C38" w:rsidRDefault="006D724F" w:rsidP="00D703A0">
            <w:pPr>
              <w:ind w:left="377" w:hanging="377"/>
            </w:pPr>
            <w:sdt>
              <w:sdtPr>
                <w:id w:val="12081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8C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248C4" w:rsidRPr="00E825C3">
              <w:t xml:space="preserve"> </w:t>
            </w:r>
            <w:r w:rsidR="008248C4" w:rsidRPr="00676B9B">
              <w:t>zapewnienie usługi gastronomicznej (całodzienne wyżywienie oraz serwis kawowy)</w:t>
            </w:r>
            <w:bookmarkStart w:id="0" w:name="_GoBack"/>
            <w:bookmarkEnd w:id="0"/>
          </w:p>
        </w:tc>
      </w:tr>
      <w:tr w:rsidR="008248C4" w:rsidRPr="00F96C38" w14:paraId="58E66324" w14:textId="77777777" w:rsidTr="00D703A0">
        <w:trPr>
          <w:cantSplit/>
        </w:trPr>
        <w:tc>
          <w:tcPr>
            <w:tcW w:w="3632" w:type="dxa"/>
          </w:tcPr>
          <w:p w14:paraId="56FBBC6D" w14:textId="77777777" w:rsidR="008248C4" w:rsidRDefault="008248C4" w:rsidP="00D703A0">
            <w:r>
              <w:t>Czy usługa była realizowana w powyższym zakresie dla minimum 60 osób</w:t>
            </w:r>
          </w:p>
          <w:p w14:paraId="12788003" w14:textId="77777777" w:rsidR="008248C4" w:rsidRDefault="008248C4" w:rsidP="00D703A0">
            <w:r>
              <w:t>[Tak/Nie]</w:t>
            </w:r>
          </w:p>
        </w:tc>
        <w:tc>
          <w:tcPr>
            <w:tcW w:w="5548" w:type="dxa"/>
            <w:shd w:val="clear" w:color="auto" w:fill="FFFFCC"/>
          </w:tcPr>
          <w:p w14:paraId="33D3A179" w14:textId="77777777" w:rsidR="008248C4" w:rsidRPr="00F96C38" w:rsidRDefault="008248C4" w:rsidP="00D703A0"/>
        </w:tc>
      </w:tr>
      <w:tr w:rsidR="008248C4" w:rsidRPr="00F96C38" w14:paraId="1303DF9C" w14:textId="77777777" w:rsidTr="00D703A0">
        <w:trPr>
          <w:cantSplit/>
        </w:trPr>
        <w:tc>
          <w:tcPr>
            <w:tcW w:w="3632" w:type="dxa"/>
          </w:tcPr>
          <w:p w14:paraId="19764129" w14:textId="77777777" w:rsidR="008248C4" w:rsidRDefault="008248C4" w:rsidP="00D703A0">
            <w:r>
              <w:t xml:space="preserve">Czy usługa jest </w:t>
            </w:r>
            <w:r w:rsidRPr="008F1587">
              <w:t>świadczona na podstawie jednej, odrębnej umowy</w:t>
            </w:r>
          </w:p>
          <w:p w14:paraId="68AE76A4" w14:textId="77777777" w:rsidR="008248C4" w:rsidRDefault="008248C4" w:rsidP="00D703A0">
            <w:r>
              <w:t>[Tak/Nie]</w:t>
            </w:r>
          </w:p>
        </w:tc>
        <w:tc>
          <w:tcPr>
            <w:tcW w:w="5548" w:type="dxa"/>
            <w:shd w:val="clear" w:color="auto" w:fill="FFFFCC"/>
          </w:tcPr>
          <w:p w14:paraId="080A6CFD" w14:textId="77777777" w:rsidR="008248C4" w:rsidRPr="00F96C38" w:rsidRDefault="008248C4" w:rsidP="00D703A0"/>
        </w:tc>
      </w:tr>
      <w:tr w:rsidR="008248C4" w:rsidRPr="00F96C38" w14:paraId="7EF57138" w14:textId="77777777" w:rsidTr="00D703A0">
        <w:trPr>
          <w:cantSplit/>
        </w:trPr>
        <w:tc>
          <w:tcPr>
            <w:tcW w:w="3632" w:type="dxa"/>
          </w:tcPr>
          <w:p w14:paraId="16A611E8" w14:textId="77777777" w:rsidR="008248C4" w:rsidRDefault="008248C4" w:rsidP="00D703A0">
            <w:r>
              <w:t>Czy usługa jest nadal wykonywana</w:t>
            </w:r>
          </w:p>
          <w:p w14:paraId="7C09A787" w14:textId="77777777" w:rsidR="008248C4" w:rsidRDefault="008248C4" w:rsidP="00D703A0">
            <w:r>
              <w:t>[Tak/Nie]</w:t>
            </w:r>
          </w:p>
        </w:tc>
        <w:tc>
          <w:tcPr>
            <w:tcW w:w="5548" w:type="dxa"/>
            <w:shd w:val="clear" w:color="auto" w:fill="FFFFCC"/>
          </w:tcPr>
          <w:p w14:paraId="196CD35E" w14:textId="77777777" w:rsidR="008248C4" w:rsidRPr="00F96C38" w:rsidRDefault="008248C4" w:rsidP="00D703A0"/>
        </w:tc>
      </w:tr>
      <w:tr w:rsidR="008248C4" w:rsidRPr="00F96C38" w14:paraId="7C99300E" w14:textId="77777777" w:rsidTr="00D703A0">
        <w:trPr>
          <w:cantSplit/>
        </w:trPr>
        <w:tc>
          <w:tcPr>
            <w:tcW w:w="3632" w:type="dxa"/>
          </w:tcPr>
          <w:p w14:paraId="29057AC4" w14:textId="77777777" w:rsidR="008248C4" w:rsidRDefault="008248C4" w:rsidP="00D703A0">
            <w:r>
              <w:t>Okres realizacji usługi</w:t>
            </w:r>
          </w:p>
          <w:p w14:paraId="524369C6" w14:textId="77777777" w:rsidR="008248C4" w:rsidRDefault="008248C4" w:rsidP="00D703A0">
            <w:r>
              <w:t>[od/do]</w:t>
            </w:r>
          </w:p>
        </w:tc>
        <w:tc>
          <w:tcPr>
            <w:tcW w:w="5548" w:type="dxa"/>
            <w:shd w:val="clear" w:color="auto" w:fill="FFFFCC"/>
          </w:tcPr>
          <w:p w14:paraId="7F3DB016" w14:textId="77777777" w:rsidR="008248C4" w:rsidRPr="00F96C38" w:rsidRDefault="008248C4" w:rsidP="00D703A0"/>
        </w:tc>
      </w:tr>
      <w:tr w:rsidR="008248C4" w:rsidRPr="00F96C38" w14:paraId="4967017D" w14:textId="77777777" w:rsidTr="00D703A0">
        <w:trPr>
          <w:cantSplit/>
        </w:trPr>
        <w:tc>
          <w:tcPr>
            <w:tcW w:w="3632" w:type="dxa"/>
          </w:tcPr>
          <w:p w14:paraId="1BD570DD" w14:textId="77777777" w:rsidR="008248C4" w:rsidRDefault="008248C4" w:rsidP="00D703A0">
            <w:r w:rsidRPr="003A384E">
              <w:t>Podmiot na rzecz którego usługa została wykonana</w:t>
            </w:r>
            <w:r>
              <w:t xml:space="preserve"> lub jest wykonywana</w:t>
            </w:r>
          </w:p>
        </w:tc>
        <w:tc>
          <w:tcPr>
            <w:tcW w:w="5548" w:type="dxa"/>
            <w:shd w:val="clear" w:color="auto" w:fill="FFFFCC"/>
          </w:tcPr>
          <w:p w14:paraId="665797CA" w14:textId="77777777" w:rsidR="008248C4" w:rsidRPr="00F96C38" w:rsidRDefault="008248C4" w:rsidP="00D703A0"/>
        </w:tc>
      </w:tr>
      <w:tr w:rsidR="008248C4" w:rsidRPr="00F96C38" w14:paraId="61920A61" w14:textId="77777777" w:rsidTr="00D703A0">
        <w:trPr>
          <w:cantSplit/>
        </w:trPr>
        <w:tc>
          <w:tcPr>
            <w:tcW w:w="3632" w:type="dxa"/>
          </w:tcPr>
          <w:p w14:paraId="0FB101D6" w14:textId="77777777" w:rsidR="008248C4" w:rsidRPr="003A384E" w:rsidRDefault="008248C4" w:rsidP="00D703A0">
            <w:r w:rsidRPr="00203137">
              <w:t>Nr załącznika zawierającego dowody*</w:t>
            </w:r>
          </w:p>
        </w:tc>
        <w:tc>
          <w:tcPr>
            <w:tcW w:w="5548" w:type="dxa"/>
            <w:shd w:val="clear" w:color="auto" w:fill="FFFFCC"/>
          </w:tcPr>
          <w:p w14:paraId="14A03806" w14:textId="77777777" w:rsidR="008248C4" w:rsidRPr="00F96C38" w:rsidRDefault="008248C4" w:rsidP="00D703A0"/>
        </w:tc>
      </w:tr>
    </w:tbl>
    <w:p w14:paraId="3371E332" w14:textId="56572886" w:rsidR="001B15D1" w:rsidRPr="004B46A1" w:rsidRDefault="001B15D1" w:rsidP="0073341A">
      <w:pPr>
        <w:pStyle w:val="Styl3"/>
        <w:spacing w:before="240" w:after="120"/>
        <w:ind w:left="0" w:firstLine="11"/>
      </w:pPr>
      <w:r w:rsidRPr="004B46A1">
        <w:t>W przypadku wykazania większej ilości usług załączyć kolejne tabele.</w:t>
      </w:r>
    </w:p>
    <w:p w14:paraId="5248F449" w14:textId="53D07F84" w:rsidR="00CA04EB" w:rsidRDefault="00F01AE3" w:rsidP="0073341A">
      <w:pPr>
        <w:pStyle w:val="Styl3"/>
        <w:spacing w:after="120"/>
        <w:ind w:left="0" w:firstLine="11"/>
      </w:pPr>
      <w:r w:rsidRPr="004B46A1">
        <w:rPr>
          <w:b/>
        </w:rPr>
        <w:t>*</w:t>
      </w:r>
      <w:r w:rsidR="00CD3223" w:rsidRPr="004B46A1">
        <w:rPr>
          <w:b/>
        </w:rPr>
        <w:t xml:space="preserve"> Z</w:t>
      </w:r>
      <w:r w:rsidR="00CD3223" w:rsidRPr="004B46A1">
        <w:rPr>
          <w:b/>
          <w:bCs/>
        </w:rPr>
        <w:t xml:space="preserve">ałączyć dowody potwierdzające, </w:t>
      </w:r>
      <w:r w:rsidR="00CD3223" w:rsidRPr="004B46A1">
        <w:rPr>
          <w:bCs/>
        </w:rPr>
        <w:t>że usługi zostały wykonane lub są wykonywane należycie</w:t>
      </w:r>
      <w:r w:rsidR="00CD3223" w:rsidRPr="004B46A1">
        <w:t xml:space="preserve">. W odniesieniu do usług nadal wykonywanych referencje bądź inne dokumenty potwierdzające ich należyte wykonywanie powinny być wydane </w:t>
      </w:r>
      <w:r w:rsidR="000B29D9" w:rsidRPr="004B46A1">
        <w:rPr>
          <w:b/>
        </w:rPr>
        <w:t>w okresie ostatnich 3 miesięcy</w:t>
      </w:r>
      <w:r w:rsidR="00FF2158" w:rsidRPr="004B46A1">
        <w:t>.</w:t>
      </w:r>
      <w:r w:rsidR="000B29D9" w:rsidRPr="004B46A1">
        <w:t xml:space="preserve"> </w:t>
      </w:r>
      <w:r w:rsidR="00CA04EB" w:rsidRPr="002A630C">
        <w:t>W przypadku świadczeń powtarzających się lub ciągłych, które są w trakcie realizacji, część umowy, która została już wykonana musi wypełniać wymogi określone przez Zamawiającego na dzień składania ofert.</w:t>
      </w:r>
    </w:p>
    <w:p w14:paraId="3325D4C6" w14:textId="60EBD4A0" w:rsidR="00F01AE3" w:rsidRPr="004B46A1" w:rsidRDefault="000B29D9" w:rsidP="00236169">
      <w:pPr>
        <w:pStyle w:val="Styl3"/>
        <w:spacing w:after="240"/>
        <w:ind w:left="0" w:firstLine="11"/>
      </w:pPr>
      <w:r w:rsidRPr="004B46A1">
        <w:t>Jeżeli wykonawca powołuje się na doświadczenie w</w:t>
      </w:r>
      <w:r w:rsidR="001B15D1" w:rsidRPr="004B46A1">
        <w:t> </w:t>
      </w:r>
      <w:r w:rsidRPr="004B46A1">
        <w:t>realizacji usług, wykonywanych wspólnie z innymi wykonawcami, wykaz dotyczy usług, w których wykonaniu wykonawca ten bezpośrednio uczestniczył lub uczestniczy</w:t>
      </w:r>
      <w:r w:rsidR="00D33670" w:rsidRPr="004B46A1">
        <w:t>.</w:t>
      </w:r>
    </w:p>
    <w:p w14:paraId="4D608114" w14:textId="77777777" w:rsidR="00215E0E" w:rsidRPr="00C346E6" w:rsidRDefault="00215E0E" w:rsidP="0073341A">
      <w:pPr>
        <w:shd w:val="clear" w:color="auto" w:fill="FFFFCC"/>
      </w:pPr>
      <w:r w:rsidRPr="002E219E">
        <w:t>podpis kwalifikowanym podpisem elektronicznym, podpisem zaufanym lub podpisem osobistym osoby/osób uprawnionej (</w:t>
      </w:r>
      <w:proofErr w:type="spellStart"/>
      <w:r w:rsidRPr="002E219E">
        <w:t>ych</w:t>
      </w:r>
      <w:proofErr w:type="spellEnd"/>
      <w:r w:rsidRPr="002E219E">
        <w:t>) do reprezentowania Wykonawcy</w:t>
      </w:r>
    </w:p>
    <w:p w14:paraId="0A44AB3E" w14:textId="77777777" w:rsidR="00713E86" w:rsidRPr="00693A50" w:rsidRDefault="00713E86" w:rsidP="00FF2158">
      <w:pPr>
        <w:rPr>
          <w:sz w:val="2"/>
          <w:szCs w:val="2"/>
        </w:rPr>
      </w:pPr>
    </w:p>
    <w:sectPr w:rsidR="00713E86" w:rsidRPr="00693A50" w:rsidSect="00003A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4EA7C" w14:textId="77777777" w:rsidR="00B83C33" w:rsidRDefault="00B83C33">
      <w:r>
        <w:separator/>
      </w:r>
    </w:p>
  </w:endnote>
  <w:endnote w:type="continuationSeparator" w:id="0">
    <w:p w14:paraId="24ACEAB9" w14:textId="77777777" w:rsidR="00B83C33" w:rsidRDefault="00B8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D1338" w14:textId="77777777" w:rsidR="006B26F2" w:rsidRDefault="006B26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EB0BA" w14:textId="77777777" w:rsidR="00E83FDD" w:rsidRPr="00E83FDD" w:rsidRDefault="00E83FDD" w:rsidP="00CE6656">
    <w:pPr>
      <w:pStyle w:val="WW-Tekstpodstawowy2"/>
      <w:pBdr>
        <w:bottom w:val="single" w:sz="6" w:space="1" w:color="auto"/>
      </w:pBdr>
      <w:tabs>
        <w:tab w:val="left" w:pos="5670"/>
      </w:tabs>
      <w:jc w:val="right"/>
      <w:rPr>
        <w:b w:val="0"/>
        <w:sz w:val="2"/>
        <w:szCs w:val="2"/>
        <w:u w:val="none"/>
      </w:rPr>
    </w:pPr>
  </w:p>
  <w:p w14:paraId="574E9853" w14:textId="77777777" w:rsidR="00825E3E" w:rsidRPr="00E83FDD" w:rsidRDefault="00825E3E" w:rsidP="00E83FDD">
    <w:pPr>
      <w:pStyle w:val="WW-Tekstpodstawowy2"/>
      <w:tabs>
        <w:tab w:val="left" w:pos="5670"/>
      </w:tabs>
      <w:ind w:left="720"/>
      <w:jc w:val="right"/>
      <w:rPr>
        <w:b w:val="0"/>
        <w:sz w:val="20"/>
        <w:szCs w:val="20"/>
        <w:u w:val="none"/>
      </w:rPr>
    </w:pPr>
    <w:r w:rsidRPr="00E83FDD">
      <w:rPr>
        <w:b w:val="0"/>
        <w:sz w:val="20"/>
        <w:szCs w:val="20"/>
        <w:u w:val="none"/>
      </w:rPr>
      <w:t xml:space="preserve">Strona </w:t>
    </w:r>
    <w:r w:rsidRPr="00E83FDD">
      <w:rPr>
        <w:b w:val="0"/>
        <w:sz w:val="20"/>
        <w:szCs w:val="20"/>
        <w:u w:val="none"/>
      </w:rPr>
      <w:fldChar w:fldCharType="begin"/>
    </w:r>
    <w:r w:rsidRPr="00E83FDD">
      <w:rPr>
        <w:b w:val="0"/>
        <w:sz w:val="20"/>
        <w:szCs w:val="20"/>
        <w:u w:val="none"/>
      </w:rPr>
      <w:instrText xml:space="preserve"> PAGE \*ARABIC </w:instrText>
    </w:r>
    <w:r w:rsidRPr="00E83FDD">
      <w:rPr>
        <w:b w:val="0"/>
        <w:sz w:val="20"/>
        <w:szCs w:val="20"/>
        <w:u w:val="none"/>
      </w:rPr>
      <w:fldChar w:fldCharType="separate"/>
    </w:r>
    <w:r w:rsidR="004A277B">
      <w:rPr>
        <w:b w:val="0"/>
        <w:noProof/>
        <w:sz w:val="20"/>
        <w:szCs w:val="20"/>
        <w:u w:val="none"/>
      </w:rPr>
      <w:t>1</w:t>
    </w:r>
    <w:r w:rsidRPr="00E83FDD">
      <w:rPr>
        <w:b w:val="0"/>
        <w:sz w:val="20"/>
        <w:szCs w:val="20"/>
        <w:u w:val="none"/>
      </w:rPr>
      <w:fldChar w:fldCharType="end"/>
    </w:r>
    <w:r w:rsidRPr="00E83FDD">
      <w:rPr>
        <w:b w:val="0"/>
        <w:sz w:val="20"/>
        <w:szCs w:val="20"/>
        <w:u w:val="none"/>
      </w:rPr>
      <w:t xml:space="preserve"> z </w:t>
    </w:r>
    <w:r w:rsidR="008475BB" w:rsidRPr="00E83FDD">
      <w:rPr>
        <w:b w:val="0"/>
        <w:sz w:val="20"/>
        <w:szCs w:val="20"/>
        <w:u w:val="none"/>
      </w:rPr>
      <w:fldChar w:fldCharType="begin"/>
    </w:r>
    <w:r w:rsidR="008475BB" w:rsidRPr="00E83FDD">
      <w:rPr>
        <w:b w:val="0"/>
        <w:sz w:val="20"/>
        <w:szCs w:val="20"/>
        <w:u w:val="none"/>
      </w:rPr>
      <w:instrText xml:space="preserve"> NUMPAGES \*ARABIC </w:instrText>
    </w:r>
    <w:r w:rsidR="008475BB" w:rsidRPr="00E83FDD">
      <w:rPr>
        <w:b w:val="0"/>
        <w:sz w:val="20"/>
        <w:szCs w:val="20"/>
        <w:u w:val="none"/>
      </w:rPr>
      <w:fldChar w:fldCharType="separate"/>
    </w:r>
    <w:r w:rsidR="004A277B">
      <w:rPr>
        <w:b w:val="0"/>
        <w:noProof/>
        <w:sz w:val="20"/>
        <w:szCs w:val="20"/>
        <w:u w:val="none"/>
      </w:rPr>
      <w:t>1</w:t>
    </w:r>
    <w:r w:rsidR="008475BB" w:rsidRPr="00E83FDD">
      <w:rPr>
        <w:b w:val="0"/>
        <w:noProof/>
        <w:sz w:val="20"/>
        <w:szCs w:val="20"/>
        <w:u w:val="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3F235" w14:textId="77777777" w:rsidR="006B26F2" w:rsidRDefault="006B26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C7CEE" w14:textId="77777777" w:rsidR="00B83C33" w:rsidRDefault="00B83C33">
      <w:r>
        <w:separator/>
      </w:r>
    </w:p>
  </w:footnote>
  <w:footnote w:type="continuationSeparator" w:id="0">
    <w:p w14:paraId="3F77DB3D" w14:textId="77777777" w:rsidR="00B83C33" w:rsidRDefault="00B83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D861F" w14:textId="77777777" w:rsidR="006B26F2" w:rsidRDefault="006B26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03306" w14:textId="1D38D88B" w:rsidR="003D65C5" w:rsidRPr="001060E5" w:rsidRDefault="003D65C5" w:rsidP="00936894">
    <w:pPr>
      <w:pStyle w:val="Nagwek"/>
      <w:tabs>
        <w:tab w:val="clear" w:pos="4536"/>
      </w:tabs>
      <w:rPr>
        <w:sz w:val="20"/>
        <w:szCs w:val="20"/>
      </w:rPr>
    </w:pPr>
    <w:r w:rsidRPr="00A346B2">
      <w:rPr>
        <w:sz w:val="20"/>
        <w:szCs w:val="20"/>
      </w:rPr>
      <w:t>ZP.</w:t>
    </w:r>
    <w:r w:rsidR="00282EFD">
      <w:rPr>
        <w:sz w:val="20"/>
        <w:szCs w:val="20"/>
      </w:rPr>
      <w:t>261</w:t>
    </w:r>
    <w:r w:rsidRPr="00A346B2">
      <w:rPr>
        <w:sz w:val="20"/>
        <w:szCs w:val="20"/>
      </w:rPr>
      <w:t>.</w:t>
    </w:r>
    <w:r w:rsidR="00676B9B">
      <w:rPr>
        <w:sz w:val="20"/>
        <w:szCs w:val="20"/>
      </w:rPr>
      <w:t>2</w:t>
    </w:r>
    <w:r w:rsidR="00282EFD">
      <w:rPr>
        <w:sz w:val="20"/>
        <w:szCs w:val="20"/>
      </w:rPr>
      <w:t>.</w:t>
    </w:r>
    <w:r w:rsidRPr="00A346B2">
      <w:rPr>
        <w:sz w:val="20"/>
        <w:szCs w:val="20"/>
      </w:rPr>
      <w:t>202</w:t>
    </w:r>
    <w:r w:rsidR="00D826A7">
      <w:rPr>
        <w:sz w:val="20"/>
        <w:szCs w:val="20"/>
      </w:rPr>
      <w:t>6</w:t>
    </w:r>
    <w:r w:rsidRPr="001060E5">
      <w:rPr>
        <w:sz w:val="20"/>
        <w:szCs w:val="20"/>
      </w:rPr>
      <w:tab/>
    </w:r>
    <w:r w:rsidRPr="00D54009">
      <w:rPr>
        <w:sz w:val="20"/>
        <w:szCs w:val="20"/>
      </w:rPr>
      <w:t xml:space="preserve">Załącznik nr </w:t>
    </w:r>
    <w:r w:rsidR="00676B9B">
      <w:rPr>
        <w:sz w:val="20"/>
        <w:szCs w:val="20"/>
      </w:rPr>
      <w:t>8</w:t>
    </w:r>
    <w:r w:rsidRPr="00D54009">
      <w:rPr>
        <w:sz w:val="20"/>
        <w:szCs w:val="20"/>
      </w:rPr>
      <w:t xml:space="preserve"> do SWZ</w:t>
    </w:r>
  </w:p>
  <w:p w14:paraId="10D22741" w14:textId="79DD0DB6" w:rsidR="00530676" w:rsidRDefault="006B26F2" w:rsidP="003D65C5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4884"/>
      </w:tabs>
    </w:pPr>
    <w:r w:rsidRPr="006B26F2">
      <w:rPr>
        <w:noProof/>
        <w:sz w:val="16"/>
        <w:szCs w:val="16"/>
      </w:rPr>
      <w:t>Świadczenie usługi hotelarsko – restauracyjnej oraz zapewnienie sal konferencyjnych w ośrodku znajdującym się w gminie Ustroń, Wisła lub Szczyrk</w:t>
    </w:r>
  </w:p>
  <w:p w14:paraId="69389352" w14:textId="77777777" w:rsidR="00825E3E" w:rsidRPr="006B523E" w:rsidRDefault="00825E3E" w:rsidP="008A0CD5">
    <w:pPr>
      <w:pStyle w:val="Nagwek"/>
      <w:tabs>
        <w:tab w:val="clear" w:pos="4536"/>
      </w:tabs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BE851" w14:textId="77777777" w:rsidR="006B26F2" w:rsidRDefault="006B26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F09E891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F16C39"/>
    <w:multiLevelType w:val="multilevel"/>
    <w:tmpl w:val="7CCE54B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5CE6FA3"/>
    <w:multiLevelType w:val="multilevel"/>
    <w:tmpl w:val="175CAD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8802B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689"/>
    <w:rsid w:val="00003AC2"/>
    <w:rsid w:val="0000613E"/>
    <w:rsid w:val="000163C3"/>
    <w:rsid w:val="00020F10"/>
    <w:rsid w:val="000226D7"/>
    <w:rsid w:val="0003319F"/>
    <w:rsid w:val="000404F8"/>
    <w:rsid w:val="00040AEB"/>
    <w:rsid w:val="00050822"/>
    <w:rsid w:val="0005579B"/>
    <w:rsid w:val="00080AFE"/>
    <w:rsid w:val="00095F0D"/>
    <w:rsid w:val="000A0164"/>
    <w:rsid w:val="000B29D9"/>
    <w:rsid w:val="000C476D"/>
    <w:rsid w:val="000D24FD"/>
    <w:rsid w:val="000E651C"/>
    <w:rsid w:val="000F4721"/>
    <w:rsid w:val="00100482"/>
    <w:rsid w:val="00114D60"/>
    <w:rsid w:val="001166D0"/>
    <w:rsid w:val="0013102B"/>
    <w:rsid w:val="00137A5F"/>
    <w:rsid w:val="00161DE0"/>
    <w:rsid w:val="001648D5"/>
    <w:rsid w:val="001700EE"/>
    <w:rsid w:val="00192704"/>
    <w:rsid w:val="00193239"/>
    <w:rsid w:val="001A34F5"/>
    <w:rsid w:val="001A5216"/>
    <w:rsid w:val="001B15D1"/>
    <w:rsid w:val="001C216F"/>
    <w:rsid w:val="001D6A73"/>
    <w:rsid w:val="001D730A"/>
    <w:rsid w:val="001F301F"/>
    <w:rsid w:val="002001A0"/>
    <w:rsid w:val="00203137"/>
    <w:rsid w:val="00215E0E"/>
    <w:rsid w:val="00236169"/>
    <w:rsid w:val="00264941"/>
    <w:rsid w:val="00266C93"/>
    <w:rsid w:val="002821BA"/>
    <w:rsid w:val="00282EFD"/>
    <w:rsid w:val="0028370B"/>
    <w:rsid w:val="00291D9A"/>
    <w:rsid w:val="002A69CB"/>
    <w:rsid w:val="002B0612"/>
    <w:rsid w:val="002B42D9"/>
    <w:rsid w:val="002B7353"/>
    <w:rsid w:val="002C12A3"/>
    <w:rsid w:val="002C2D34"/>
    <w:rsid w:val="003168B9"/>
    <w:rsid w:val="003461D6"/>
    <w:rsid w:val="00364E52"/>
    <w:rsid w:val="00374D4E"/>
    <w:rsid w:val="003750A6"/>
    <w:rsid w:val="003829E1"/>
    <w:rsid w:val="0038703C"/>
    <w:rsid w:val="003A1F60"/>
    <w:rsid w:val="003A384E"/>
    <w:rsid w:val="003D0AF3"/>
    <w:rsid w:val="003D65C5"/>
    <w:rsid w:val="003F2A49"/>
    <w:rsid w:val="00424689"/>
    <w:rsid w:val="00425C08"/>
    <w:rsid w:val="00432394"/>
    <w:rsid w:val="00445F7A"/>
    <w:rsid w:val="00447B48"/>
    <w:rsid w:val="004532FE"/>
    <w:rsid w:val="004A277B"/>
    <w:rsid w:val="004A2E4C"/>
    <w:rsid w:val="004A7EE2"/>
    <w:rsid w:val="004B384C"/>
    <w:rsid w:val="004B46A1"/>
    <w:rsid w:val="004C1F5D"/>
    <w:rsid w:val="004F3975"/>
    <w:rsid w:val="00501D8D"/>
    <w:rsid w:val="0050581D"/>
    <w:rsid w:val="00523A57"/>
    <w:rsid w:val="00525A0F"/>
    <w:rsid w:val="00530676"/>
    <w:rsid w:val="005463A8"/>
    <w:rsid w:val="0056187A"/>
    <w:rsid w:val="0057398E"/>
    <w:rsid w:val="00585981"/>
    <w:rsid w:val="00587ACC"/>
    <w:rsid w:val="00594E53"/>
    <w:rsid w:val="005A07A9"/>
    <w:rsid w:val="005A0C52"/>
    <w:rsid w:val="005B26AA"/>
    <w:rsid w:val="005B2D8F"/>
    <w:rsid w:val="005F20E8"/>
    <w:rsid w:val="005F7CD8"/>
    <w:rsid w:val="00626898"/>
    <w:rsid w:val="00651FE1"/>
    <w:rsid w:val="00660F46"/>
    <w:rsid w:val="00670941"/>
    <w:rsid w:val="00676B9B"/>
    <w:rsid w:val="00693A50"/>
    <w:rsid w:val="006972D2"/>
    <w:rsid w:val="006A1E00"/>
    <w:rsid w:val="006A506B"/>
    <w:rsid w:val="006A6BA8"/>
    <w:rsid w:val="006B26F2"/>
    <w:rsid w:val="006B523E"/>
    <w:rsid w:val="006B62B5"/>
    <w:rsid w:val="006D724F"/>
    <w:rsid w:val="006E126E"/>
    <w:rsid w:val="006E24AF"/>
    <w:rsid w:val="006F68E0"/>
    <w:rsid w:val="00713E86"/>
    <w:rsid w:val="00721FDF"/>
    <w:rsid w:val="007300D7"/>
    <w:rsid w:val="00732746"/>
    <w:rsid w:val="0073341A"/>
    <w:rsid w:val="007348F4"/>
    <w:rsid w:val="00757577"/>
    <w:rsid w:val="00766F17"/>
    <w:rsid w:val="007C0786"/>
    <w:rsid w:val="007C26E1"/>
    <w:rsid w:val="007C7498"/>
    <w:rsid w:val="007E6264"/>
    <w:rsid w:val="008042A7"/>
    <w:rsid w:val="008217D5"/>
    <w:rsid w:val="008248C4"/>
    <w:rsid w:val="00825E3E"/>
    <w:rsid w:val="008475BB"/>
    <w:rsid w:val="00855BC5"/>
    <w:rsid w:val="00861524"/>
    <w:rsid w:val="00863BF4"/>
    <w:rsid w:val="008973B8"/>
    <w:rsid w:val="008A0CD5"/>
    <w:rsid w:val="008D378F"/>
    <w:rsid w:val="008F1587"/>
    <w:rsid w:val="00901384"/>
    <w:rsid w:val="00901686"/>
    <w:rsid w:val="009022E9"/>
    <w:rsid w:val="0092262B"/>
    <w:rsid w:val="00936894"/>
    <w:rsid w:val="009412C2"/>
    <w:rsid w:val="00941B13"/>
    <w:rsid w:val="009448F3"/>
    <w:rsid w:val="00990A32"/>
    <w:rsid w:val="009B0FCC"/>
    <w:rsid w:val="009B2F21"/>
    <w:rsid w:val="009D2CEC"/>
    <w:rsid w:val="00A14822"/>
    <w:rsid w:val="00A31CA3"/>
    <w:rsid w:val="00A4565D"/>
    <w:rsid w:val="00A70A03"/>
    <w:rsid w:val="00A76D79"/>
    <w:rsid w:val="00A774B0"/>
    <w:rsid w:val="00A77E58"/>
    <w:rsid w:val="00A81B21"/>
    <w:rsid w:val="00A90597"/>
    <w:rsid w:val="00AB350E"/>
    <w:rsid w:val="00AD62D0"/>
    <w:rsid w:val="00B13077"/>
    <w:rsid w:val="00B13158"/>
    <w:rsid w:val="00B260F8"/>
    <w:rsid w:val="00B53A37"/>
    <w:rsid w:val="00B83C33"/>
    <w:rsid w:val="00BB08D5"/>
    <w:rsid w:val="00BC123D"/>
    <w:rsid w:val="00BD1042"/>
    <w:rsid w:val="00C0229A"/>
    <w:rsid w:val="00C072C2"/>
    <w:rsid w:val="00C120B9"/>
    <w:rsid w:val="00C14FF7"/>
    <w:rsid w:val="00C37F73"/>
    <w:rsid w:val="00C53791"/>
    <w:rsid w:val="00C6238C"/>
    <w:rsid w:val="00C66F58"/>
    <w:rsid w:val="00C849D2"/>
    <w:rsid w:val="00C94624"/>
    <w:rsid w:val="00C965E0"/>
    <w:rsid w:val="00CA04EB"/>
    <w:rsid w:val="00CB5A44"/>
    <w:rsid w:val="00CD3223"/>
    <w:rsid w:val="00CE1089"/>
    <w:rsid w:val="00CE4684"/>
    <w:rsid w:val="00CE6656"/>
    <w:rsid w:val="00CF79C0"/>
    <w:rsid w:val="00D12126"/>
    <w:rsid w:val="00D2374C"/>
    <w:rsid w:val="00D33670"/>
    <w:rsid w:val="00D47B58"/>
    <w:rsid w:val="00D51570"/>
    <w:rsid w:val="00D66EC1"/>
    <w:rsid w:val="00D70524"/>
    <w:rsid w:val="00D826A7"/>
    <w:rsid w:val="00D907D5"/>
    <w:rsid w:val="00D937F9"/>
    <w:rsid w:val="00DA4577"/>
    <w:rsid w:val="00DE09DA"/>
    <w:rsid w:val="00E118A2"/>
    <w:rsid w:val="00E11E69"/>
    <w:rsid w:val="00E323E1"/>
    <w:rsid w:val="00E47314"/>
    <w:rsid w:val="00E57CA0"/>
    <w:rsid w:val="00E66113"/>
    <w:rsid w:val="00E825C3"/>
    <w:rsid w:val="00E83FDD"/>
    <w:rsid w:val="00E9673A"/>
    <w:rsid w:val="00EA0E34"/>
    <w:rsid w:val="00EA19B4"/>
    <w:rsid w:val="00EA3CBA"/>
    <w:rsid w:val="00EC76FC"/>
    <w:rsid w:val="00ED2A37"/>
    <w:rsid w:val="00EE121C"/>
    <w:rsid w:val="00EE4DAB"/>
    <w:rsid w:val="00EF1D96"/>
    <w:rsid w:val="00F01AE3"/>
    <w:rsid w:val="00F10313"/>
    <w:rsid w:val="00F14C8C"/>
    <w:rsid w:val="00F20BEF"/>
    <w:rsid w:val="00F27F24"/>
    <w:rsid w:val="00F30102"/>
    <w:rsid w:val="00F3240E"/>
    <w:rsid w:val="00F41466"/>
    <w:rsid w:val="00F653AA"/>
    <w:rsid w:val="00F836FC"/>
    <w:rsid w:val="00F955C5"/>
    <w:rsid w:val="00FA15B3"/>
    <w:rsid w:val="00FA4170"/>
    <w:rsid w:val="00FA7F80"/>
    <w:rsid w:val="00FC190F"/>
    <w:rsid w:val="00FE0A6A"/>
    <w:rsid w:val="00FF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6018EC2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4941"/>
    <w:pPr>
      <w:spacing w:after="0"/>
    </w:pPr>
    <w:rPr>
      <w:rFonts w:ascii="Calibri" w:hAnsi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300D7"/>
    <w:pPr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Cs w:val="22"/>
      <w:u w:val="singl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4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300D7"/>
    <w:rPr>
      <w:rFonts w:ascii="Calibri" w:hAnsi="Calibr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108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  <w:szCs w:val="24"/>
    </w:rPr>
  </w:style>
  <w:style w:type="paragraph" w:styleId="Lista">
    <w:name w:val="List"/>
    <w:basedOn w:val="Normalny"/>
    <w:uiPriority w:val="99"/>
    <w:pPr>
      <w:ind w:left="283" w:hanging="283"/>
    </w:pPr>
  </w:style>
  <w:style w:type="paragraph" w:customStyle="1" w:styleId="Styl1">
    <w:name w:val="Styl1"/>
    <w:basedOn w:val="Tekstpodstawowywcity2"/>
    <w:autoRedefine/>
    <w:uiPriority w:val="99"/>
    <w:pPr>
      <w:ind w:left="900" w:hanging="180"/>
    </w:pPr>
    <w:rPr>
      <w:bCs/>
    </w:rPr>
  </w:style>
  <w:style w:type="paragraph" w:customStyle="1" w:styleId="Styl2">
    <w:name w:val="Styl2"/>
    <w:basedOn w:val="Tekstpodstawowywcity2"/>
    <w:uiPriority w:val="99"/>
    <w:pPr>
      <w:ind w:left="1066" w:hanging="709"/>
    </w:pPr>
  </w:style>
  <w:style w:type="paragraph" w:styleId="Lista2">
    <w:name w:val="List 2"/>
    <w:basedOn w:val="Normalny"/>
    <w:uiPriority w:val="99"/>
    <w:pPr>
      <w:ind w:left="566" w:hanging="283"/>
    </w:pPr>
  </w:style>
  <w:style w:type="paragraph" w:styleId="Lista3">
    <w:name w:val="List 3"/>
    <w:basedOn w:val="Normalny"/>
    <w:uiPriority w:val="99"/>
    <w:pPr>
      <w:ind w:left="849" w:hanging="283"/>
    </w:pPr>
  </w:style>
  <w:style w:type="paragraph" w:styleId="Listapunktowana2">
    <w:name w:val="List Bullet 2"/>
    <w:basedOn w:val="Normalny"/>
    <w:autoRedefine/>
    <w:uiPriority w:val="99"/>
    <w:pPr>
      <w:numPr>
        <w:numId w:val="2"/>
      </w:numPr>
    </w:p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paragraph" w:customStyle="1" w:styleId="Styl3">
    <w:name w:val="Styl3"/>
    <w:basedOn w:val="Styl2"/>
    <w:uiPriority w:val="99"/>
    <w:pPr>
      <w:ind w:left="1412"/>
    </w:pPr>
  </w:style>
  <w:style w:type="paragraph" w:customStyle="1" w:styleId="Styl4">
    <w:name w:val="Styl4"/>
    <w:basedOn w:val="Styl3"/>
    <w:uiPriority w:val="99"/>
    <w:pPr>
      <w:ind w:left="703" w:firstLine="0"/>
    </w:p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  <w:ind w:left="160"/>
    </w:pPr>
    <w:rPr>
      <w:rFonts w:ascii="Arial" w:hAnsi="Arial" w:cs="Arial"/>
      <w:noProof/>
      <w:sz w:val="12"/>
      <w:szCs w:val="12"/>
    </w:rPr>
  </w:style>
  <w:style w:type="paragraph" w:customStyle="1" w:styleId="Styl5">
    <w:name w:val="Styl5"/>
    <w:basedOn w:val="Styl3"/>
    <w:uiPriority w:val="99"/>
    <w:pPr>
      <w:ind w:left="5103" w:firstLine="0"/>
    </w:p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b/>
      <w:bCs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spacing w:before="4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customStyle="1" w:styleId="numerowanie">
    <w:name w:val="numerowanie"/>
    <w:basedOn w:val="Normalny"/>
    <w:uiPriority w:val="99"/>
    <w:rsid w:val="005F20E8"/>
    <w:pPr>
      <w:tabs>
        <w:tab w:val="num" w:pos="643"/>
      </w:tabs>
      <w:suppressAutoHyphens/>
      <w:ind w:left="340" w:hanging="340"/>
    </w:pPr>
    <w:rPr>
      <w:rFonts w:eastAsia="MS Mincho"/>
      <w:lang w:eastAsia="ar-SA"/>
    </w:rPr>
  </w:style>
  <w:style w:type="paragraph" w:customStyle="1" w:styleId="WW-Tekstpodstawowy2">
    <w:name w:val="WW-Tekst podstawowy 2"/>
    <w:basedOn w:val="Normalny"/>
    <w:uiPriority w:val="99"/>
    <w:rsid w:val="002C2D34"/>
    <w:pPr>
      <w:suppressAutoHyphens/>
      <w:jc w:val="center"/>
    </w:pPr>
    <w:rPr>
      <w:b/>
      <w:bCs/>
      <w:u w:val="single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F39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E83FD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umerowanie">
    <w:name w:val="Styl numerowanie"/>
    <w:basedOn w:val="numerowanie"/>
    <w:rsid w:val="006E126E"/>
    <w:pPr>
      <w:tabs>
        <w:tab w:val="clear" w:pos="643"/>
      </w:tabs>
      <w:ind w:left="0" w:firstLine="0"/>
    </w:pPr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2016-10-13T10:25:00Z</dcterms:created>
  <dcterms:modified xsi:type="dcterms:W3CDTF">2026-02-11T08:17:00Z</dcterms:modified>
</cp:coreProperties>
</file>