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DE43C" w14:textId="77777777" w:rsidR="007B6D2D" w:rsidRPr="00D8018E" w:rsidRDefault="007B6D2D" w:rsidP="007B6D2D">
      <w:pPr>
        <w:jc w:val="both"/>
        <w:rPr>
          <w:rFonts w:ascii="Cambria" w:hAnsi="Cambria"/>
          <w:sz w:val="22"/>
          <w:szCs w:val="22"/>
        </w:rPr>
      </w:pPr>
    </w:p>
    <w:p w14:paraId="5CC9BED1" w14:textId="77777777" w:rsidR="007B6D2D" w:rsidRPr="00D8018E" w:rsidRDefault="007B6D2D" w:rsidP="007B6D2D">
      <w:pPr>
        <w:jc w:val="both"/>
        <w:rPr>
          <w:rFonts w:ascii="Cambria" w:hAnsi="Cambria"/>
          <w:sz w:val="22"/>
          <w:szCs w:val="22"/>
        </w:rPr>
      </w:pPr>
    </w:p>
    <w:p w14:paraId="42AA3CDB" w14:textId="6F651F49" w:rsidR="007B6D2D" w:rsidRPr="00D8018E" w:rsidRDefault="007B6D2D" w:rsidP="007F1DD7">
      <w:pPr>
        <w:ind w:left="3261" w:firstLine="708"/>
        <w:jc w:val="both"/>
        <w:rPr>
          <w:rFonts w:ascii="Cambria" w:hAnsi="Cambria"/>
          <w:bCs/>
          <w:sz w:val="22"/>
          <w:szCs w:val="22"/>
        </w:rPr>
      </w:pPr>
      <w:r w:rsidRPr="00D8018E">
        <w:rPr>
          <w:rFonts w:ascii="Cambria" w:hAnsi="Cambria"/>
          <w:bCs/>
          <w:sz w:val="22"/>
          <w:szCs w:val="22"/>
        </w:rPr>
        <w:t xml:space="preserve">Załącznik nr </w:t>
      </w:r>
      <w:r w:rsidR="00BA1FFE">
        <w:rPr>
          <w:rFonts w:ascii="Cambria" w:hAnsi="Cambria"/>
          <w:bCs/>
          <w:sz w:val="22"/>
          <w:szCs w:val="22"/>
        </w:rPr>
        <w:t>14</w:t>
      </w:r>
      <w:r w:rsidRPr="00D8018E">
        <w:rPr>
          <w:rFonts w:ascii="Cambria" w:hAnsi="Cambria"/>
          <w:bCs/>
          <w:sz w:val="22"/>
          <w:szCs w:val="22"/>
        </w:rPr>
        <w:t xml:space="preserve"> do SWZ.</w:t>
      </w:r>
      <w:r w:rsidR="007F1DD7">
        <w:rPr>
          <w:rFonts w:ascii="Cambria" w:hAnsi="Cambria"/>
          <w:bCs/>
          <w:sz w:val="22"/>
          <w:szCs w:val="22"/>
        </w:rPr>
        <w:t xml:space="preserve"> Oświadczenie o współpracy </w:t>
      </w:r>
    </w:p>
    <w:p w14:paraId="17ED6ABD" w14:textId="77777777" w:rsidR="007B6D2D" w:rsidRPr="00D8018E" w:rsidRDefault="007B6D2D" w:rsidP="007B6D2D">
      <w:pPr>
        <w:jc w:val="both"/>
        <w:rPr>
          <w:rFonts w:ascii="Cambria" w:hAnsi="Cambria"/>
          <w:sz w:val="22"/>
          <w:szCs w:val="22"/>
        </w:rPr>
      </w:pPr>
    </w:p>
    <w:p w14:paraId="6CEEBBEB" w14:textId="77777777" w:rsidR="00E702E2" w:rsidRDefault="00E702E2" w:rsidP="007B6D2D">
      <w:pPr>
        <w:jc w:val="both"/>
        <w:rPr>
          <w:rFonts w:ascii="Cambria" w:hAnsi="Cambria"/>
          <w:sz w:val="22"/>
          <w:szCs w:val="22"/>
        </w:rPr>
      </w:pPr>
    </w:p>
    <w:p w14:paraId="2C850756" w14:textId="6FF404C5" w:rsidR="007F1DD7" w:rsidRDefault="00E702E2" w:rsidP="00C515A9">
      <w:pPr>
        <w:spacing w:line="360" w:lineRule="auto"/>
        <w:jc w:val="both"/>
        <w:rPr>
          <w:rFonts w:ascii="Cambria" w:hAnsi="Cambria"/>
        </w:rPr>
      </w:pPr>
      <w:r w:rsidRPr="001E7D2C">
        <w:rPr>
          <w:rFonts w:ascii="Cambria" w:hAnsi="Cambria"/>
        </w:rPr>
        <w:t>Ja niżej podpisany</w:t>
      </w:r>
      <w:r w:rsidR="007F1DD7">
        <w:rPr>
          <w:rFonts w:ascii="Cambria" w:hAnsi="Cambria"/>
        </w:rPr>
        <w:t>/a</w:t>
      </w:r>
      <w:r w:rsidRPr="001E7D2C">
        <w:rPr>
          <w:rFonts w:ascii="Cambria" w:hAnsi="Cambria"/>
        </w:rPr>
        <w:t xml:space="preserve"> ………………………………….. , oświadczam że</w:t>
      </w:r>
      <w:r w:rsidR="007F1DD7">
        <w:rPr>
          <w:rFonts w:ascii="Cambria" w:hAnsi="Cambria"/>
        </w:rPr>
        <w:t>:</w:t>
      </w:r>
    </w:p>
    <w:p w14:paraId="0E375D14" w14:textId="7AA7D0DE" w:rsidR="007F1DD7" w:rsidRDefault="007F1DD7" w:rsidP="00C515A9">
      <w:pPr>
        <w:spacing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- uczestniczyłem/am w realizacji </w:t>
      </w:r>
      <w:r w:rsidRPr="007F1DD7">
        <w:rPr>
          <w:rFonts w:ascii="Cambria" w:hAnsi="Cambria"/>
        </w:rPr>
        <w:t>przynajmniej jednej usługi w zakresie czynnej ochrony i/lub monitoringu żółwia błotnego</w:t>
      </w:r>
      <w:r>
        <w:rPr>
          <w:rFonts w:ascii="Cambria" w:hAnsi="Cambria"/>
        </w:rPr>
        <w:t>. Usługa była realizowana na rzecz …………………………………………………….. w okresie …………………………………………….</w:t>
      </w:r>
    </w:p>
    <w:p w14:paraId="0A248B96" w14:textId="0D93A5A0" w:rsidR="007B6D2D" w:rsidRPr="001E7D2C" w:rsidRDefault="007F1DD7" w:rsidP="00C515A9">
      <w:pPr>
        <w:spacing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- </w:t>
      </w:r>
      <w:r w:rsidR="00E702E2" w:rsidRPr="001E7D2C">
        <w:rPr>
          <w:rFonts w:ascii="Cambria" w:hAnsi="Cambria"/>
        </w:rPr>
        <w:t xml:space="preserve"> zobowiązuję się do podjęcia współpracy</w:t>
      </w:r>
      <w:r w:rsidR="00EA0831" w:rsidRPr="001E7D2C">
        <w:rPr>
          <w:rFonts w:ascii="Cambria" w:hAnsi="Cambria"/>
        </w:rPr>
        <w:t xml:space="preserve"> </w:t>
      </w:r>
      <w:r>
        <w:rPr>
          <w:rFonts w:ascii="Cambria" w:hAnsi="Cambria"/>
        </w:rPr>
        <w:t xml:space="preserve">z firmą ……………………………………………………………………. </w:t>
      </w:r>
      <w:r w:rsidR="00CF18E8" w:rsidRPr="001E7D2C">
        <w:rPr>
          <w:rFonts w:ascii="Cambria" w:hAnsi="Cambria"/>
        </w:rPr>
        <w:t xml:space="preserve">w ramach realizacji </w:t>
      </w:r>
      <w:r>
        <w:rPr>
          <w:rFonts w:ascii="Cambria" w:hAnsi="Cambria"/>
        </w:rPr>
        <w:t xml:space="preserve">Zamówienia: </w:t>
      </w:r>
      <w:r w:rsidR="00CF18E8" w:rsidRPr="001E7D2C">
        <w:rPr>
          <w:rFonts w:ascii="Cambria" w:hAnsi="Cambria"/>
        </w:rPr>
        <w:t xml:space="preserve"> </w:t>
      </w:r>
      <w:r w:rsidR="00C515A9" w:rsidRPr="001E7D2C">
        <w:rPr>
          <w:rFonts w:ascii="Cambria" w:hAnsi="Cambria"/>
        </w:rPr>
        <w:t>„</w:t>
      </w:r>
      <w:r w:rsidR="00CF18E8" w:rsidRPr="001E7D2C">
        <w:rPr>
          <w:rFonts w:ascii="Cambria" w:hAnsi="Cambria"/>
        </w:rPr>
        <w:t>Czynna ochrona żółwia błotnego – obserwacje żółwi błotnych na lęgowiskach i zabezpieczanie złóż jaj w 202</w:t>
      </w:r>
      <w:r w:rsidR="00772623">
        <w:rPr>
          <w:rFonts w:ascii="Cambria" w:hAnsi="Cambria"/>
        </w:rPr>
        <w:t>6</w:t>
      </w:r>
      <w:r w:rsidR="00CF18E8" w:rsidRPr="001E7D2C">
        <w:rPr>
          <w:rFonts w:ascii="Cambria" w:hAnsi="Cambria"/>
        </w:rPr>
        <w:t xml:space="preserve"> roku</w:t>
      </w:r>
      <w:r w:rsidR="003B1CEE">
        <w:rPr>
          <w:rFonts w:ascii="Cambria" w:hAnsi="Cambria"/>
        </w:rPr>
        <w:t xml:space="preserve"> – II postępowanie</w:t>
      </w:r>
      <w:r w:rsidR="00C515A9" w:rsidRPr="001E7D2C">
        <w:rPr>
          <w:rFonts w:ascii="Cambria" w:hAnsi="Cambria"/>
        </w:rPr>
        <w:t>”</w:t>
      </w:r>
      <w:r w:rsidR="00CF18E8" w:rsidRPr="001E7D2C">
        <w:rPr>
          <w:rFonts w:ascii="Cambria" w:hAnsi="Cambria"/>
        </w:rPr>
        <w:t xml:space="preserve"> w zakresie </w:t>
      </w:r>
      <w:r>
        <w:rPr>
          <w:rFonts w:ascii="Cambria" w:hAnsi="Cambria"/>
        </w:rPr>
        <w:t>Części</w:t>
      </w:r>
      <w:r w:rsidR="00CF18E8" w:rsidRPr="001E7D2C">
        <w:rPr>
          <w:rFonts w:ascii="Cambria" w:hAnsi="Cambria"/>
        </w:rPr>
        <w:t>…</w:t>
      </w:r>
      <w:r>
        <w:rPr>
          <w:rFonts w:ascii="Cambria" w:hAnsi="Cambria"/>
        </w:rPr>
        <w:t xml:space="preserve">…. </w:t>
      </w:r>
    </w:p>
    <w:p w14:paraId="4090EB70" w14:textId="77777777" w:rsidR="007B6D2D" w:rsidRPr="001E7D2C" w:rsidRDefault="007B6D2D" w:rsidP="007B6D2D">
      <w:pPr>
        <w:jc w:val="both"/>
        <w:rPr>
          <w:rFonts w:ascii="Cambria" w:hAnsi="Cambria"/>
        </w:rPr>
      </w:pPr>
      <w:bookmarkStart w:id="0" w:name="_Hlk192235876"/>
      <w:bookmarkStart w:id="1" w:name="_Hlk192235955"/>
    </w:p>
    <w:p w14:paraId="12A4F17F" w14:textId="77777777" w:rsidR="007B6D2D" w:rsidRPr="001E7D2C" w:rsidRDefault="007B6D2D" w:rsidP="007B6D2D">
      <w:pPr>
        <w:jc w:val="both"/>
        <w:rPr>
          <w:rFonts w:ascii="Cambria" w:hAnsi="Cambria"/>
        </w:rPr>
      </w:pPr>
      <w:r w:rsidRPr="001E7D2C">
        <w:rPr>
          <w:rFonts w:ascii="Cambria" w:hAnsi="Cambria"/>
        </w:rPr>
        <w:tab/>
      </w:r>
      <w:r w:rsidRPr="001E7D2C">
        <w:rPr>
          <w:rFonts w:ascii="Cambria" w:hAnsi="Cambria"/>
        </w:rPr>
        <w:tab/>
        <w:t xml:space="preserve"> </w:t>
      </w:r>
    </w:p>
    <w:p w14:paraId="2CF4BFE2" w14:textId="77777777" w:rsidR="00CF18E8" w:rsidRPr="001E7D2C" w:rsidRDefault="00CF18E8" w:rsidP="00E702E2">
      <w:pPr>
        <w:ind w:left="4248" w:firstLine="708"/>
        <w:jc w:val="both"/>
        <w:rPr>
          <w:rFonts w:ascii="Cambria" w:hAnsi="Cambria"/>
        </w:rPr>
      </w:pPr>
    </w:p>
    <w:p w14:paraId="6707D22A" w14:textId="77777777" w:rsidR="00CF18E8" w:rsidRPr="001E7D2C" w:rsidRDefault="00CF18E8" w:rsidP="00E702E2">
      <w:pPr>
        <w:ind w:left="4248" w:firstLine="708"/>
        <w:jc w:val="both"/>
        <w:rPr>
          <w:rFonts w:ascii="Cambria" w:hAnsi="Cambria"/>
        </w:rPr>
      </w:pPr>
    </w:p>
    <w:p w14:paraId="2209FFBF" w14:textId="77777777" w:rsidR="00CF18E8" w:rsidRPr="001E7D2C" w:rsidRDefault="00CF18E8" w:rsidP="00E702E2">
      <w:pPr>
        <w:ind w:left="4248" w:firstLine="708"/>
        <w:jc w:val="both"/>
        <w:rPr>
          <w:rFonts w:ascii="Cambria" w:hAnsi="Cambria"/>
        </w:rPr>
      </w:pPr>
    </w:p>
    <w:p w14:paraId="7B41A55F" w14:textId="77777777" w:rsidR="00CF18E8" w:rsidRPr="001E7D2C" w:rsidRDefault="00CF18E8" w:rsidP="00E702E2">
      <w:pPr>
        <w:ind w:left="4248" w:firstLine="708"/>
        <w:jc w:val="both"/>
        <w:rPr>
          <w:rFonts w:ascii="Cambria" w:hAnsi="Cambria"/>
        </w:rPr>
      </w:pPr>
    </w:p>
    <w:p w14:paraId="561A2532" w14:textId="77777777" w:rsidR="00CF18E8" w:rsidRPr="001E7D2C" w:rsidRDefault="00CF18E8" w:rsidP="00E702E2">
      <w:pPr>
        <w:ind w:left="4248" w:firstLine="708"/>
        <w:jc w:val="both"/>
        <w:rPr>
          <w:rFonts w:ascii="Cambria" w:hAnsi="Cambria"/>
        </w:rPr>
      </w:pPr>
    </w:p>
    <w:p w14:paraId="5CD14564" w14:textId="207225A0" w:rsidR="007B6D2D" w:rsidRPr="001E7D2C" w:rsidRDefault="007B6D2D" w:rsidP="00E702E2">
      <w:pPr>
        <w:ind w:left="4248" w:firstLine="708"/>
        <w:jc w:val="both"/>
        <w:rPr>
          <w:rFonts w:ascii="Cambria" w:hAnsi="Cambria"/>
        </w:rPr>
      </w:pPr>
      <w:r w:rsidRPr="001E7D2C">
        <w:rPr>
          <w:rFonts w:ascii="Cambria" w:hAnsi="Cambria"/>
        </w:rPr>
        <w:t>podpis osoby upoważnionej</w:t>
      </w:r>
    </w:p>
    <w:p w14:paraId="635FE644" w14:textId="77777777" w:rsidR="007B6D2D" w:rsidRPr="001E7D2C" w:rsidRDefault="007B6D2D" w:rsidP="007B6D2D">
      <w:pPr>
        <w:jc w:val="both"/>
        <w:rPr>
          <w:rFonts w:ascii="Cambria" w:hAnsi="Cambria"/>
        </w:rPr>
      </w:pPr>
    </w:p>
    <w:p w14:paraId="7111AFD8" w14:textId="77777777" w:rsidR="007B6D2D" w:rsidRPr="001E7D2C" w:rsidRDefault="007B6D2D" w:rsidP="007B6D2D">
      <w:pPr>
        <w:jc w:val="both"/>
        <w:rPr>
          <w:rFonts w:ascii="Cambria" w:hAnsi="Cambria"/>
        </w:rPr>
      </w:pPr>
    </w:p>
    <w:p w14:paraId="4E93D5F2" w14:textId="023063EB" w:rsidR="007B6D2D" w:rsidRPr="001E7D2C" w:rsidRDefault="00CF18E8" w:rsidP="00CF18E8">
      <w:pPr>
        <w:ind w:left="4248" w:firstLine="708"/>
        <w:jc w:val="both"/>
        <w:rPr>
          <w:rFonts w:ascii="Cambria" w:hAnsi="Cambria"/>
        </w:rPr>
      </w:pPr>
      <w:r w:rsidRPr="001E7D2C">
        <w:rPr>
          <w:rFonts w:ascii="Cambria" w:hAnsi="Cambria"/>
        </w:rPr>
        <w:t>………</w:t>
      </w:r>
      <w:r w:rsidR="007B6D2D" w:rsidRPr="001E7D2C">
        <w:rPr>
          <w:rFonts w:ascii="Cambria" w:hAnsi="Cambria"/>
        </w:rPr>
        <w:t>......................................</w:t>
      </w:r>
      <w:r w:rsidR="00C515A9" w:rsidRPr="001E7D2C">
        <w:rPr>
          <w:rFonts w:ascii="Cambria" w:hAnsi="Cambria"/>
        </w:rPr>
        <w:t>.........</w:t>
      </w:r>
    </w:p>
    <w:p w14:paraId="18839516" w14:textId="17D327AE" w:rsidR="007B6D2D" w:rsidRPr="00D8018E" w:rsidRDefault="007B6D2D" w:rsidP="007B6D2D">
      <w:pPr>
        <w:ind w:left="4248" w:firstLine="708"/>
        <w:jc w:val="both"/>
        <w:rPr>
          <w:rFonts w:ascii="Cambria" w:hAnsi="Cambria"/>
          <w:sz w:val="22"/>
          <w:szCs w:val="22"/>
        </w:rPr>
      </w:pPr>
    </w:p>
    <w:bookmarkEnd w:id="0"/>
    <w:bookmarkEnd w:id="1"/>
    <w:p w14:paraId="31BA1EB3" w14:textId="77777777" w:rsidR="00775D56" w:rsidRDefault="00775D56"/>
    <w:sectPr w:rsidR="00775D5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CD31FB" w14:textId="77777777" w:rsidR="00AD1357" w:rsidRDefault="00AD1357" w:rsidP="007B6D2D">
      <w:r>
        <w:separator/>
      </w:r>
    </w:p>
  </w:endnote>
  <w:endnote w:type="continuationSeparator" w:id="0">
    <w:p w14:paraId="6711CB09" w14:textId="77777777" w:rsidR="00AD1357" w:rsidRDefault="00AD1357" w:rsidP="007B6D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01ABD" w14:textId="77777777" w:rsidR="0052297F" w:rsidRDefault="0052297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14D67" w14:textId="77777777" w:rsidR="0052297F" w:rsidRDefault="0052297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76D6F" w14:textId="77777777" w:rsidR="0052297F" w:rsidRDefault="0052297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E36E8" w14:textId="77777777" w:rsidR="00AD1357" w:rsidRDefault="00AD1357" w:rsidP="007B6D2D">
      <w:r>
        <w:separator/>
      </w:r>
    </w:p>
  </w:footnote>
  <w:footnote w:type="continuationSeparator" w:id="0">
    <w:p w14:paraId="3788E06C" w14:textId="77777777" w:rsidR="00AD1357" w:rsidRDefault="00AD1357" w:rsidP="007B6D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B42DD" w14:textId="77777777" w:rsidR="0052297F" w:rsidRDefault="0052297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E05CD" w14:textId="28FEC30B" w:rsidR="0052297F" w:rsidRDefault="0052297F">
    <w:pPr>
      <w:pStyle w:val="Nagwek"/>
    </w:pPr>
    <w:r>
      <w:rPr>
        <w:noProof/>
      </w:rPr>
      <w:drawing>
        <wp:inline distT="0" distB="0" distL="0" distR="0" wp14:anchorId="508D49D1" wp14:editId="082D58F5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7DD1E" w14:textId="77777777" w:rsidR="0052297F" w:rsidRDefault="0052297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2947970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0EB"/>
    <w:rsid w:val="0000033E"/>
    <w:rsid w:val="0013794B"/>
    <w:rsid w:val="001A564F"/>
    <w:rsid w:val="001E034D"/>
    <w:rsid w:val="001E7D2C"/>
    <w:rsid w:val="002110F5"/>
    <w:rsid w:val="00295BEB"/>
    <w:rsid w:val="002A65A8"/>
    <w:rsid w:val="00302088"/>
    <w:rsid w:val="00326C6B"/>
    <w:rsid w:val="003730EB"/>
    <w:rsid w:val="003B1CEE"/>
    <w:rsid w:val="0044607F"/>
    <w:rsid w:val="004D2F93"/>
    <w:rsid w:val="00500385"/>
    <w:rsid w:val="0052297F"/>
    <w:rsid w:val="005413B9"/>
    <w:rsid w:val="00682BFF"/>
    <w:rsid w:val="0073729B"/>
    <w:rsid w:val="00772623"/>
    <w:rsid w:val="00775D56"/>
    <w:rsid w:val="007B5EE4"/>
    <w:rsid w:val="007B6D2D"/>
    <w:rsid w:val="007F1DD7"/>
    <w:rsid w:val="00810D82"/>
    <w:rsid w:val="0088108C"/>
    <w:rsid w:val="0088381D"/>
    <w:rsid w:val="008B006C"/>
    <w:rsid w:val="008E17C8"/>
    <w:rsid w:val="00965541"/>
    <w:rsid w:val="00994352"/>
    <w:rsid w:val="00A434F0"/>
    <w:rsid w:val="00A4467B"/>
    <w:rsid w:val="00AD1357"/>
    <w:rsid w:val="00B06F78"/>
    <w:rsid w:val="00B72462"/>
    <w:rsid w:val="00B72B42"/>
    <w:rsid w:val="00BA1FFE"/>
    <w:rsid w:val="00C02656"/>
    <w:rsid w:val="00C515A9"/>
    <w:rsid w:val="00CA33C4"/>
    <w:rsid w:val="00CD737C"/>
    <w:rsid w:val="00CE2765"/>
    <w:rsid w:val="00CF18E8"/>
    <w:rsid w:val="00CF7540"/>
    <w:rsid w:val="00E1254F"/>
    <w:rsid w:val="00E702E2"/>
    <w:rsid w:val="00EA0831"/>
    <w:rsid w:val="00EB26C6"/>
    <w:rsid w:val="00FE1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4A6E49"/>
  <w15:chartTrackingRefBased/>
  <w15:docId w15:val="{25577521-D110-49DE-8F3C-4F7CB7EB4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6D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B6D2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B6D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B6D2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B6D2D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3020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96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Piasecka</dc:creator>
  <cp:keywords/>
  <dc:description/>
  <cp:lastModifiedBy>Marzena Wróbel</cp:lastModifiedBy>
  <cp:revision>4</cp:revision>
  <cp:lastPrinted>2025-03-07T10:18:00Z</cp:lastPrinted>
  <dcterms:created xsi:type="dcterms:W3CDTF">2026-03-19T10:02:00Z</dcterms:created>
  <dcterms:modified xsi:type="dcterms:W3CDTF">2026-04-02T06:38:00Z</dcterms:modified>
</cp:coreProperties>
</file>