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9B6953" w14:textId="77777777" w:rsidR="0080039A" w:rsidRDefault="006A2813">
      <w:pPr>
        <w:spacing w:before="120"/>
        <w:jc w:val="right"/>
        <w:rPr>
          <w:rFonts w:ascii="Cambria" w:hAnsi="Cambria" w:cs="Cambria"/>
          <w:b/>
          <w:sz w:val="22"/>
          <w:szCs w:val="22"/>
        </w:rPr>
      </w:pPr>
      <w:r>
        <w:rPr>
          <w:rFonts w:ascii="Cambria" w:hAnsi="Cambria" w:cs="Cambria"/>
          <w:b/>
          <w:sz w:val="22"/>
          <w:szCs w:val="22"/>
        </w:rPr>
        <w:t>Załącznik nr 10 do SWZ</w:t>
      </w:r>
    </w:p>
    <w:p w14:paraId="66247BF4" w14:textId="77777777" w:rsidR="0080039A" w:rsidRDefault="0080039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</w:p>
    <w:p w14:paraId="20B42193" w14:textId="77777777" w:rsidR="0080039A" w:rsidRDefault="006A2813">
      <w:pPr>
        <w:jc w:val="both"/>
        <w:rPr>
          <w:rFonts w:ascii="Cambria" w:hAnsi="Cambria" w:cs="Arial"/>
          <w:i/>
          <w:iCs/>
          <w:sz w:val="22"/>
          <w:szCs w:val="22"/>
        </w:rPr>
      </w:pPr>
      <w:r>
        <w:rPr>
          <w:rFonts w:ascii="Cambria" w:hAnsi="Cambria" w:cs="Arial"/>
          <w:bCs/>
          <w:i/>
          <w:iCs/>
          <w:sz w:val="22"/>
          <w:szCs w:val="22"/>
        </w:rPr>
        <w:t>W</w:t>
      </w:r>
      <w:r>
        <w:rPr>
          <w:rFonts w:ascii="Cambria" w:hAnsi="Cambria" w:cs="Arial"/>
          <w:i/>
          <w:iCs/>
          <w:sz w:val="22"/>
          <w:szCs w:val="22"/>
        </w:rPr>
        <w:t>zór pełnomocnictwa do wykorzystania w zakresie zgodnym z zawartą umową Konsorcjum</w:t>
      </w:r>
    </w:p>
    <w:p w14:paraId="3978C764" w14:textId="77777777" w:rsidR="0080039A" w:rsidRDefault="006A2813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                                                                                              </w:t>
      </w:r>
    </w:p>
    <w:p w14:paraId="698609A3" w14:textId="77777777" w:rsidR="0080039A" w:rsidRDefault="0080039A">
      <w:pPr>
        <w:jc w:val="both"/>
        <w:rPr>
          <w:rFonts w:ascii="Cambria" w:hAnsi="Cambria" w:cs="Arial"/>
          <w:i/>
          <w:sz w:val="22"/>
          <w:szCs w:val="22"/>
        </w:rPr>
      </w:pPr>
    </w:p>
    <w:p w14:paraId="562CA8E6" w14:textId="4B45D0F3" w:rsidR="0080039A" w:rsidRDefault="006A2813">
      <w:pPr>
        <w:jc w:val="both"/>
      </w:pPr>
      <w:r>
        <w:rPr>
          <w:rFonts w:ascii="Cambria" w:hAnsi="Cambria" w:cs="Arial"/>
          <w:sz w:val="22"/>
          <w:szCs w:val="22"/>
        </w:rPr>
        <w:t xml:space="preserve">                                                                                                                 ........................., dnia ……….202</w:t>
      </w:r>
      <w:r w:rsidR="00396FDF">
        <w:rPr>
          <w:rFonts w:ascii="Cambria" w:hAnsi="Cambria" w:cs="Arial"/>
          <w:sz w:val="22"/>
          <w:szCs w:val="22"/>
        </w:rPr>
        <w:t>6</w:t>
      </w:r>
      <w:r>
        <w:rPr>
          <w:rFonts w:ascii="Cambria" w:hAnsi="Cambria" w:cs="Arial"/>
          <w:sz w:val="22"/>
          <w:szCs w:val="22"/>
        </w:rPr>
        <w:t xml:space="preserve"> r.</w:t>
      </w:r>
    </w:p>
    <w:p w14:paraId="0A5874F9" w14:textId="77777777" w:rsidR="0080039A" w:rsidRDefault="006A2813">
      <w:pPr>
        <w:jc w:val="both"/>
        <w:rPr>
          <w:rFonts w:ascii="Cambria" w:hAnsi="Cambria" w:cs="Arial"/>
          <w:i/>
          <w:sz w:val="22"/>
          <w:szCs w:val="22"/>
        </w:rPr>
      </w:pPr>
      <w:r>
        <w:rPr>
          <w:rFonts w:ascii="Cambria" w:hAnsi="Cambria" w:cs="Arial"/>
          <w:i/>
          <w:sz w:val="22"/>
          <w:szCs w:val="22"/>
        </w:rPr>
        <w:t xml:space="preserve">Nazwa konsorcjum </w:t>
      </w:r>
    </w:p>
    <w:p w14:paraId="7E8C19C5" w14:textId="77777777" w:rsidR="0080039A" w:rsidRDefault="0080039A">
      <w:pPr>
        <w:jc w:val="both"/>
        <w:rPr>
          <w:rFonts w:ascii="Cambria" w:hAnsi="Cambria" w:cs="Arial"/>
          <w:i/>
          <w:sz w:val="22"/>
          <w:szCs w:val="22"/>
        </w:rPr>
      </w:pPr>
    </w:p>
    <w:p w14:paraId="5FC585F0" w14:textId="77777777" w:rsidR="0080039A" w:rsidRDefault="0080039A">
      <w:pPr>
        <w:jc w:val="both"/>
        <w:rPr>
          <w:rFonts w:ascii="Cambria" w:hAnsi="Cambria" w:cs="Arial"/>
          <w:sz w:val="22"/>
          <w:szCs w:val="22"/>
        </w:rPr>
      </w:pPr>
    </w:p>
    <w:p w14:paraId="37B02D44" w14:textId="77777777" w:rsidR="0080039A" w:rsidRDefault="006A2813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PEŁNOMOCNICTWO</w:t>
      </w:r>
    </w:p>
    <w:p w14:paraId="7CC564D0" w14:textId="77777777" w:rsidR="0080039A" w:rsidRDefault="0080039A">
      <w:pPr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BB97AF8" w14:textId="77777777" w:rsidR="0080039A" w:rsidRDefault="0080039A">
      <w:pPr>
        <w:jc w:val="both"/>
        <w:rPr>
          <w:rFonts w:ascii="Cambria" w:hAnsi="Cambria" w:cs="Arial"/>
          <w:sz w:val="22"/>
          <w:szCs w:val="22"/>
        </w:rPr>
      </w:pPr>
    </w:p>
    <w:p w14:paraId="55AF5C3A" w14:textId="77777777" w:rsidR="0080039A" w:rsidRDefault="006A2813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     Działając w imieniu:</w:t>
      </w:r>
    </w:p>
    <w:p w14:paraId="4371F8A2" w14:textId="77777777" w:rsidR="0080039A" w:rsidRDefault="006A2813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1 .........................................................................................................................................................................................</w:t>
      </w:r>
    </w:p>
    <w:p w14:paraId="065C3759" w14:textId="77777777" w:rsidR="0080039A" w:rsidRDefault="006A2813">
      <w:pPr>
        <w:ind w:left="360"/>
        <w:jc w:val="both"/>
        <w:rPr>
          <w:rFonts w:ascii="Cambria" w:hAnsi="Cambria" w:cs="Arial"/>
          <w:i/>
          <w:iCs/>
          <w:sz w:val="22"/>
          <w:szCs w:val="22"/>
        </w:rPr>
      </w:pPr>
      <w:r>
        <w:rPr>
          <w:rFonts w:ascii="Cambria" w:hAnsi="Cambria" w:cs="Arial"/>
          <w:i/>
          <w:iCs/>
          <w:sz w:val="22"/>
          <w:szCs w:val="22"/>
        </w:rPr>
        <w:t xml:space="preserve">            (nazwa wykonawcy i  adres)</w:t>
      </w:r>
    </w:p>
    <w:p w14:paraId="1AC3F24E" w14:textId="77777777" w:rsidR="0080039A" w:rsidRDefault="006A2813">
      <w:pPr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6A334AD0" w14:textId="77777777" w:rsidR="0080039A" w:rsidRDefault="0080039A">
      <w:pPr>
        <w:jc w:val="both"/>
        <w:rPr>
          <w:rFonts w:ascii="Cambria" w:hAnsi="Cambria" w:cs="Arial"/>
          <w:sz w:val="22"/>
          <w:szCs w:val="22"/>
        </w:rPr>
      </w:pPr>
    </w:p>
    <w:p w14:paraId="4CC9FB68" w14:textId="77777777" w:rsidR="0080039A" w:rsidRDefault="006A2813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2..............................................................................................................................................................................</w:t>
      </w:r>
    </w:p>
    <w:p w14:paraId="7BBEA98E" w14:textId="77777777" w:rsidR="0080039A" w:rsidRDefault="006A2813">
      <w:pPr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</w:t>
      </w:r>
    </w:p>
    <w:p w14:paraId="5C7BB88D" w14:textId="77777777" w:rsidR="0080039A" w:rsidRDefault="006A2813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3.................................................................................................................................................................................</w:t>
      </w:r>
    </w:p>
    <w:p w14:paraId="1163DEC1" w14:textId="77777777" w:rsidR="0080039A" w:rsidRDefault="006A2813">
      <w:pPr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</w:t>
      </w:r>
    </w:p>
    <w:p w14:paraId="3F654A4F" w14:textId="77777777" w:rsidR="0080039A" w:rsidRDefault="006A2813">
      <w:pPr>
        <w:ind w:left="36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4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2BE09B62" w14:textId="77777777" w:rsidR="0080039A" w:rsidRDefault="0080039A">
      <w:pPr>
        <w:ind w:left="360"/>
        <w:jc w:val="both"/>
        <w:rPr>
          <w:rFonts w:ascii="Cambria" w:hAnsi="Cambria" w:cs="Arial"/>
          <w:sz w:val="22"/>
          <w:szCs w:val="22"/>
        </w:rPr>
      </w:pPr>
    </w:p>
    <w:p w14:paraId="62B5BA8B" w14:textId="01674CBF" w:rsidR="0080039A" w:rsidRDefault="006A2813">
      <w:pPr>
        <w:jc w:val="both"/>
      </w:pPr>
      <w:r>
        <w:rPr>
          <w:rFonts w:ascii="Cambria" w:hAnsi="Cambria" w:cs="Arial"/>
          <w:sz w:val="22"/>
          <w:szCs w:val="22"/>
        </w:rPr>
        <w:t xml:space="preserve"> ubiegających się wspólnie o udzielenie wskazanego niżej zamówienia publicznego i wyrażających niniejszym zgodę na wspólne poniesienie związanej z tym solidarnej odpowiedzialności na podstawie </w:t>
      </w:r>
      <w:r>
        <w:rPr>
          <w:rFonts w:ascii="Cambria" w:hAnsi="Cambria" w:cs="Arial"/>
          <w:bCs/>
          <w:sz w:val="22"/>
          <w:szCs w:val="22"/>
        </w:rPr>
        <w:t xml:space="preserve">ustawy z dnia 11 września 2019 r. Prawo zamówień publicznych </w:t>
      </w:r>
      <w:r>
        <w:rPr>
          <w:rFonts w:ascii="Cambria" w:hAnsi="Cambria" w:cs="Arial"/>
          <w:bCs/>
          <w:color w:val="000000" w:themeColor="text1"/>
          <w:sz w:val="22"/>
          <w:szCs w:val="22"/>
        </w:rPr>
        <w:t>(</w:t>
      </w:r>
      <w:r w:rsidR="00567AC6">
        <w:rPr>
          <w:rFonts w:ascii="Cambria" w:hAnsi="Cambria"/>
          <w:bCs/>
          <w:lang w:eastAsia="pl-PL"/>
        </w:rPr>
        <w:t xml:space="preserve">t.j. </w:t>
      </w:r>
      <w:r w:rsidR="00567AC6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="Cambria" w:hAnsi="Cambria" w:cs="Arial"/>
          <w:bCs/>
          <w:color w:val="000000" w:themeColor="text1"/>
          <w:sz w:val="22"/>
          <w:szCs w:val="22"/>
        </w:rPr>
        <w:t xml:space="preserve">) </w:t>
      </w:r>
      <w:r>
        <w:rPr>
          <w:rFonts w:ascii="Cambria" w:hAnsi="Cambria" w:cs="Arial"/>
          <w:color w:val="000000" w:themeColor="text1"/>
          <w:sz w:val="22"/>
          <w:szCs w:val="22"/>
        </w:rPr>
        <w:t xml:space="preserve">zwanych łącznie „Wykonawcami”, ustanawiamy …………………………………………………………………………………….………………………………………………………………..………………………………………………… </w:t>
      </w:r>
    </w:p>
    <w:p w14:paraId="70C24C52" w14:textId="6BABB2EF" w:rsidR="0080039A" w:rsidRDefault="006A2813">
      <w:pPr>
        <w:jc w:val="both"/>
      </w:pPr>
      <w:r>
        <w:rPr>
          <w:rFonts w:ascii="Cambria" w:hAnsi="Cambria" w:cs="Arial"/>
          <w:color w:val="000000" w:themeColor="text1"/>
          <w:sz w:val="22"/>
          <w:szCs w:val="22"/>
        </w:rPr>
        <w:t xml:space="preserve">z siedzibą w ………………………………………………………………………………………….pełnomocnikiem w rozumieniu ustawy Prawa Zamówień Publicznych i udzielamy pełnomocnictwa do reprezentowania wszystkich Wykonawców, jak również każdego z nich z osobna, w postępowaniu o udzielenie zamówienia publicznego prowadzonego przez Zamawiającego w trybie </w:t>
      </w:r>
      <w:r>
        <w:rPr>
          <w:rFonts w:ascii="Cambria" w:hAnsi="Cambria" w:cs="Arial"/>
          <w:bCs/>
          <w:color w:val="000000" w:themeColor="text1"/>
          <w:sz w:val="22"/>
          <w:szCs w:val="22"/>
        </w:rPr>
        <w:t xml:space="preserve"> podstawowym bez negocjacji o którym mowa w art. 275 pkt 1) ustawy z dnia 11 września 2019 Prawo zamówień publicznych  (</w:t>
      </w:r>
      <w:r w:rsidR="00567AC6">
        <w:rPr>
          <w:rFonts w:ascii="Cambria" w:hAnsi="Cambria"/>
          <w:bCs/>
          <w:lang w:eastAsia="pl-PL"/>
        </w:rPr>
        <w:t xml:space="preserve">t.j. </w:t>
      </w:r>
      <w:r w:rsidR="00567AC6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="Cambria" w:hAnsi="Cambria" w:cs="Arial"/>
          <w:bCs/>
          <w:color w:val="000000" w:themeColor="text1"/>
          <w:sz w:val="22"/>
          <w:szCs w:val="22"/>
        </w:rPr>
        <w:t xml:space="preserve">) na zadanie pod nazwą: </w:t>
      </w:r>
      <w:r>
        <w:rPr>
          <w:rFonts w:ascii="Cambria" w:hAnsi="Cambria" w:cs="Arial"/>
          <w:b/>
          <w:bCs/>
          <w:color w:val="000000" w:themeColor="text1"/>
          <w:sz w:val="22"/>
          <w:szCs w:val="22"/>
        </w:rPr>
        <w:t>„Czynna ochrona żółwia błotnego w Poleskim Parku Narodowym – obserwacje samic  i zabezpieczanie  złóż jaj w 202</w:t>
      </w:r>
      <w:r w:rsidR="00902C75">
        <w:rPr>
          <w:rFonts w:ascii="Cambria" w:hAnsi="Cambria" w:cs="Arial"/>
          <w:b/>
          <w:bCs/>
          <w:color w:val="000000" w:themeColor="text1"/>
          <w:sz w:val="22"/>
          <w:szCs w:val="22"/>
        </w:rPr>
        <w:t>6</w:t>
      </w:r>
      <w:r>
        <w:rPr>
          <w:rFonts w:ascii="Cambria" w:hAnsi="Cambria" w:cs="Arial"/>
          <w:b/>
          <w:bCs/>
          <w:color w:val="000000" w:themeColor="text1"/>
          <w:sz w:val="22"/>
          <w:szCs w:val="22"/>
        </w:rPr>
        <w:t xml:space="preserve"> roku</w:t>
      </w:r>
      <w:r w:rsidR="00573B4C">
        <w:rPr>
          <w:rFonts w:ascii="Cambria" w:hAnsi="Cambria" w:cs="Arial"/>
          <w:b/>
          <w:bCs/>
          <w:color w:val="000000" w:themeColor="text1"/>
          <w:sz w:val="22"/>
          <w:szCs w:val="22"/>
        </w:rPr>
        <w:t xml:space="preserve"> II postępowanie</w:t>
      </w:r>
      <w:r>
        <w:rPr>
          <w:rFonts w:ascii="Cambria" w:hAnsi="Cambria" w:cs="Arial"/>
          <w:b/>
          <w:bCs/>
          <w:color w:val="000000" w:themeColor="text1"/>
          <w:sz w:val="22"/>
          <w:szCs w:val="22"/>
        </w:rPr>
        <w:t>”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>(dalej zwanego : Postępowaniem).</w:t>
      </w:r>
    </w:p>
    <w:p w14:paraId="68F6E038" w14:textId="77777777" w:rsidR="0080039A" w:rsidRDefault="0080039A">
      <w:pPr>
        <w:ind w:left="720"/>
        <w:jc w:val="both"/>
        <w:rPr>
          <w:rFonts w:ascii="Cambria" w:hAnsi="Cambria" w:cs="Arial"/>
          <w:sz w:val="22"/>
          <w:szCs w:val="22"/>
        </w:rPr>
      </w:pPr>
    </w:p>
    <w:p w14:paraId="6204BD0D" w14:textId="77777777" w:rsidR="0080039A" w:rsidRDefault="006A2813">
      <w:pPr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Niniejsze pełnomocnictwo obejmuje w szczególności umocowanie do:</w:t>
      </w:r>
    </w:p>
    <w:p w14:paraId="6AD58D76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podpisania i złożenia oferty w imieniu Wykonawców,</w:t>
      </w:r>
    </w:p>
    <w:p w14:paraId="1DA0DDBB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składania w imieniu Wykonawców w toku postępowania wszelkich oświadczeń i dokonywania czynności przewidzianych przepisami prawa oraz składania innych oświadczeń w związku z postępowaniem, w tym zadawania pytań, składania wyjaśnień dotyczących treści oferty oraz innych dokumentów składanych przez Wykonawców w związku z postępowaniem, </w:t>
      </w:r>
    </w:p>
    <w:p w14:paraId="3F671E22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wnoszenia w imieniu Wykonawców przysługujących im w postępowaniu środków ochrony prawnej jak również złożenia oświadczenia o przyłączeniu do odwołania po jednej ze stron,</w:t>
      </w:r>
    </w:p>
    <w:p w14:paraId="71FBD7F7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lastRenderedPageBreak/>
        <w:t>wnoszenia w imieniu Wykonawców pism procesowych w postępowaniu przed Krajową Izbą Odwoławczą oraz Sądem Okręgowym,</w:t>
      </w:r>
    </w:p>
    <w:p w14:paraId="659901DC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reprezentowania Wykonawców na posiedzeniu i na rozprawie przed Krajową Izbą Odwoławczą oraz przed Sądem Okręgowym,</w:t>
      </w:r>
    </w:p>
    <w:p w14:paraId="39E93AC0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podpisania w imieniu Wykonawców umowy z Zamawiającym,</w:t>
      </w:r>
    </w:p>
    <w:p w14:paraId="437FABD2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do reprezentowania Wykonawców w toku realizacji zamówienia, </w:t>
      </w:r>
    </w:p>
    <w:p w14:paraId="13EF697D" w14:textId="77777777" w:rsidR="0080039A" w:rsidRDefault="006A2813">
      <w:pPr>
        <w:numPr>
          <w:ilvl w:val="0"/>
          <w:numId w:val="1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do potwierdzania dokumentów za zgodność z oryginałem.</w:t>
      </w:r>
    </w:p>
    <w:p w14:paraId="62AE9DD9" w14:textId="77777777" w:rsidR="0080039A" w:rsidRDefault="0080039A">
      <w:pPr>
        <w:jc w:val="both"/>
        <w:rPr>
          <w:rFonts w:ascii="Cambria" w:hAnsi="Cambria" w:cs="Arial"/>
          <w:sz w:val="22"/>
          <w:szCs w:val="22"/>
        </w:rPr>
      </w:pPr>
    </w:p>
    <w:p w14:paraId="5FEA8BEF" w14:textId="77777777" w:rsidR="0080039A" w:rsidRDefault="006A2813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Pełnomocnictwo niniejsze zostaje udzielone na czas nieokreślony i pozostaje ważne i skuteczne do chwili jego odwołania, które nie może nastąpić przed:</w:t>
      </w:r>
    </w:p>
    <w:p w14:paraId="44074490" w14:textId="77777777" w:rsidR="0080039A" w:rsidRDefault="006A2813">
      <w:pPr>
        <w:numPr>
          <w:ilvl w:val="0"/>
          <w:numId w:val="2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zawarciem umowy w sprawie zamówienia publicznego będącego przedmiotem postępowania (lub)</w:t>
      </w:r>
    </w:p>
    <w:p w14:paraId="65DE2200" w14:textId="77777777" w:rsidR="0080039A" w:rsidRDefault="006A2813">
      <w:pPr>
        <w:numPr>
          <w:ilvl w:val="0"/>
          <w:numId w:val="2"/>
        </w:numPr>
        <w:ind w:left="993" w:hanging="284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ostatecznym zakończeniem postępowania względem Wykonawców,</w:t>
      </w:r>
    </w:p>
    <w:p w14:paraId="15CB441A" w14:textId="77777777" w:rsidR="0080039A" w:rsidRDefault="006A2813">
      <w:pPr>
        <w:ind w:left="709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[tj. przed ziszczeniem się któregokolwiek z wyżej wymienionych zdarzeń].</w:t>
      </w:r>
    </w:p>
    <w:p w14:paraId="320054B7" w14:textId="77777777" w:rsidR="0080039A" w:rsidRDefault="0080039A">
      <w:pPr>
        <w:ind w:left="1800"/>
        <w:jc w:val="both"/>
        <w:rPr>
          <w:rFonts w:ascii="Cambria" w:hAnsi="Cambria" w:cs="Arial"/>
          <w:sz w:val="22"/>
          <w:szCs w:val="22"/>
        </w:rPr>
      </w:pPr>
    </w:p>
    <w:p w14:paraId="51BEBDF5" w14:textId="77777777" w:rsidR="0080039A" w:rsidRDefault="006A2813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Pełnomocnik jest niniejszym uprawniony do udzielania dalszych pełnomocnictw do samodzielnego działania w imieniu Wykonawców we wskazanym wyżej zakresie.</w:t>
      </w:r>
    </w:p>
    <w:p w14:paraId="1D8A32CD" w14:textId="77777777" w:rsidR="0080039A" w:rsidRDefault="0080039A">
      <w:pPr>
        <w:jc w:val="both"/>
        <w:rPr>
          <w:rFonts w:ascii="Cambria" w:hAnsi="Cambria" w:cs="Arial"/>
          <w:sz w:val="22"/>
          <w:szCs w:val="22"/>
        </w:rPr>
      </w:pPr>
    </w:p>
    <w:p w14:paraId="59CBB14C" w14:textId="77777777" w:rsidR="0080039A" w:rsidRDefault="006A2813">
      <w:pPr>
        <w:ind w:left="720"/>
        <w:jc w:val="center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Podpisy zgodnie zasadami reprezentacji</w:t>
      </w:r>
    </w:p>
    <w:p w14:paraId="765D8DBE" w14:textId="77777777" w:rsidR="0080039A" w:rsidRDefault="0080039A">
      <w:pPr>
        <w:ind w:left="720"/>
        <w:jc w:val="both"/>
        <w:rPr>
          <w:rFonts w:ascii="Cambria" w:hAnsi="Cambria" w:cs="Arial"/>
          <w:sz w:val="22"/>
          <w:szCs w:val="22"/>
        </w:rPr>
      </w:pPr>
    </w:p>
    <w:p w14:paraId="7E13A9C1" w14:textId="77777777" w:rsidR="0080039A" w:rsidRDefault="006A2813">
      <w:pPr>
        <w:spacing w:line="480" w:lineRule="auto"/>
        <w:ind w:left="5400" w:hanging="468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1...............................................       2……………………………………… 3……………………………………….</w:t>
      </w:r>
    </w:p>
    <w:p w14:paraId="53645B81" w14:textId="77777777" w:rsidR="0080039A" w:rsidRDefault="006A2813">
      <w:pPr>
        <w:spacing w:line="480" w:lineRule="auto"/>
        <w:ind w:left="5400" w:hanging="468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4...............................................       5……………………………………… 6………………………………………. </w:t>
      </w:r>
    </w:p>
    <w:p w14:paraId="4C175095" w14:textId="77777777" w:rsidR="0080039A" w:rsidRDefault="006A2813">
      <w:pPr>
        <w:spacing w:line="480" w:lineRule="auto"/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7.............................................. 8……………………………………… 9………………………………                                                                                     10...............................................        ………………………………………..    ……………………………………… </w:t>
      </w:r>
    </w:p>
    <w:p w14:paraId="357B5379" w14:textId="77777777" w:rsidR="0080039A" w:rsidRDefault="006A2813">
      <w:pPr>
        <w:spacing w:line="480" w:lineRule="auto"/>
        <w:ind w:left="72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……………………………………..       …………………………………………   ………………………………………..</w:t>
      </w:r>
    </w:p>
    <w:p w14:paraId="573E1FA6" w14:textId="77777777" w:rsidR="0080039A" w:rsidRDefault="0080039A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</w:p>
    <w:p w14:paraId="05510338" w14:textId="77777777" w:rsidR="0080039A" w:rsidRDefault="006A2813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b/>
          <w:sz w:val="22"/>
          <w:szCs w:val="22"/>
        </w:rPr>
        <w:t>.............................................</w:t>
      </w:r>
    </w:p>
    <w:p w14:paraId="0FF51BA4" w14:textId="77777777" w:rsidR="0080039A" w:rsidRDefault="006A2813">
      <w:pPr>
        <w:spacing w:after="120"/>
        <w:jc w:val="center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b/>
          <w:i/>
          <w:sz w:val="22"/>
          <w:szCs w:val="22"/>
        </w:rPr>
        <w:t>(podpis pełnomocnika )</w:t>
      </w:r>
    </w:p>
    <w:p w14:paraId="49322111" w14:textId="77777777" w:rsidR="0080039A" w:rsidRDefault="006A2813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  <w:t xml:space="preserve">(1) jako dokument elektroniczny, który został sporządzony w postaci elektronicznej opatrzonej kwalifikowanym podpisem elektronicznym przez wykonawcę </w:t>
      </w:r>
      <w:r>
        <w:rPr>
          <w:rFonts w:ascii="Cambria" w:hAnsi="Cambria" w:cs="Arial"/>
          <w:bCs/>
          <w:i/>
          <w:sz w:val="22"/>
          <w:szCs w:val="22"/>
        </w:rPr>
        <w:tab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  <w:t>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lub opatrzonej podpisem zaufanym lub podpisem osobistym przez wykonawcę lub przez notariusza. </w:t>
      </w:r>
    </w:p>
    <w:p w14:paraId="232B75C0" w14:textId="77777777" w:rsidR="0080039A" w:rsidRDefault="0080039A"/>
    <w:sectPr w:rsidR="008003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6B581" w14:textId="77777777" w:rsidR="0030628B" w:rsidRDefault="0030628B" w:rsidP="006A2813">
      <w:r>
        <w:separator/>
      </w:r>
    </w:p>
  </w:endnote>
  <w:endnote w:type="continuationSeparator" w:id="0">
    <w:p w14:paraId="443B42BC" w14:textId="77777777" w:rsidR="0030628B" w:rsidRDefault="0030628B" w:rsidP="006A2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21DDA" w14:textId="77777777" w:rsidR="00B6362F" w:rsidRDefault="00B6362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5E0B0" w14:textId="77777777" w:rsidR="00B6362F" w:rsidRDefault="00B6362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3BD51" w14:textId="77777777" w:rsidR="00B6362F" w:rsidRDefault="00B6362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97CAE" w14:textId="77777777" w:rsidR="0030628B" w:rsidRDefault="0030628B" w:rsidP="006A2813">
      <w:r>
        <w:separator/>
      </w:r>
    </w:p>
  </w:footnote>
  <w:footnote w:type="continuationSeparator" w:id="0">
    <w:p w14:paraId="78C1E980" w14:textId="77777777" w:rsidR="0030628B" w:rsidRDefault="0030628B" w:rsidP="006A2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5605C" w14:textId="77777777" w:rsidR="00B6362F" w:rsidRDefault="00B6362F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2CA38" w14:textId="56207EA0" w:rsidR="00B6362F" w:rsidRPr="00B6362F" w:rsidRDefault="00B6362F" w:rsidP="00B6362F">
    <w:pPr>
      <w:pStyle w:val="Nagwek"/>
      <w:rPr>
        <w:rFonts w:hint="eastAsia"/>
      </w:rPr>
    </w:pPr>
    <w:r>
      <w:rPr>
        <w:noProof/>
      </w:rPr>
      <w:drawing>
        <wp:inline distT="0" distB="0" distL="0" distR="0" wp14:anchorId="37A6B1CB" wp14:editId="56C40741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C465D" w14:textId="77777777" w:rsidR="00B6362F" w:rsidRDefault="00B6362F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572DA"/>
    <w:multiLevelType w:val="multilevel"/>
    <w:tmpl w:val="D61CB026"/>
    <w:lvl w:ilvl="0">
      <w:start w:val="1"/>
      <w:numFmt w:val="bullet"/>
      <w:lvlText w:val=""/>
      <w:lvlJc w:val="left"/>
      <w:pPr>
        <w:ind w:left="213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57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429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73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645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89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B780F1F"/>
    <w:multiLevelType w:val="multilevel"/>
    <w:tmpl w:val="71E003C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067DA2"/>
    <w:multiLevelType w:val="multilevel"/>
    <w:tmpl w:val="01D4697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718630492">
    <w:abstractNumId w:val="1"/>
  </w:num>
  <w:num w:numId="2" w16cid:durableId="914632692">
    <w:abstractNumId w:val="0"/>
  </w:num>
  <w:num w:numId="3" w16cid:durableId="10921669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039A"/>
    <w:rsid w:val="000250A8"/>
    <w:rsid w:val="000C7464"/>
    <w:rsid w:val="001050E6"/>
    <w:rsid w:val="001B316C"/>
    <w:rsid w:val="001C5F6A"/>
    <w:rsid w:val="0030628B"/>
    <w:rsid w:val="003662EA"/>
    <w:rsid w:val="00396FDF"/>
    <w:rsid w:val="00457D65"/>
    <w:rsid w:val="004B648C"/>
    <w:rsid w:val="00567AC6"/>
    <w:rsid w:val="00573B4C"/>
    <w:rsid w:val="005B121C"/>
    <w:rsid w:val="005D016D"/>
    <w:rsid w:val="006A2813"/>
    <w:rsid w:val="00731DF4"/>
    <w:rsid w:val="0080039A"/>
    <w:rsid w:val="00902C75"/>
    <w:rsid w:val="009F1DBE"/>
    <w:rsid w:val="009F659E"/>
    <w:rsid w:val="00AB34E0"/>
    <w:rsid w:val="00B6362F"/>
    <w:rsid w:val="00CF5633"/>
    <w:rsid w:val="00F30855"/>
    <w:rsid w:val="00F3159F"/>
    <w:rsid w:val="00FB6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A7AF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CFE"/>
    <w:pPr>
      <w:suppressAutoHyphens/>
    </w:pPr>
    <w:rPr>
      <w:rFonts w:ascii="Times New Roman" w:eastAsia="Times New Roman" w:hAnsi="Times New Roman" w:cs="Times New Roman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6C6CFE"/>
    <w:rPr>
      <w:color w:val="0000FF"/>
      <w:u w:val="single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color w:val="000000" w:themeColor="text1"/>
      <w:u w:val="none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link w:val="StopkaZnak"/>
    <w:uiPriority w:val="99"/>
    <w:unhideWhenUsed/>
    <w:rsid w:val="006A28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A2813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809</Words>
  <Characters>4854</Characters>
  <Application>Microsoft Office Word</Application>
  <DocSecurity>0</DocSecurity>
  <Lines>40</Lines>
  <Paragraphs>11</Paragraphs>
  <ScaleCrop>false</ScaleCrop>
  <Company/>
  <LinksUpToDate>false</LinksUpToDate>
  <CharactersWithSpaces>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P&amp;W</dc:creator>
  <dc:description/>
  <cp:lastModifiedBy>Marzena Wróbel</cp:lastModifiedBy>
  <cp:revision>20</cp:revision>
  <cp:lastPrinted>2026-03-27T11:43:00Z</cp:lastPrinted>
  <dcterms:created xsi:type="dcterms:W3CDTF">2022-12-05T11:25:00Z</dcterms:created>
  <dcterms:modified xsi:type="dcterms:W3CDTF">2026-04-02T06:35:00Z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