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40A28" w14:textId="77777777" w:rsidR="0099432A" w:rsidRPr="009A44F8" w:rsidRDefault="0099432A" w:rsidP="0099432A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038666BE" w14:textId="77777777" w:rsidR="0099432A" w:rsidRPr="009A44F8" w:rsidRDefault="0099432A" w:rsidP="0099432A">
      <w:pPr>
        <w:spacing w:after="0" w:line="240" w:lineRule="auto"/>
        <w:ind w:right="52"/>
        <w:jc w:val="center"/>
        <w:rPr>
          <w:rFonts w:ascii="Arial" w:eastAsia="Arial" w:hAnsi="Arial" w:cs="Arial"/>
          <w:b/>
          <w:sz w:val="28"/>
          <w:szCs w:val="24"/>
          <w:lang w:eastAsia="pl-PL"/>
        </w:rPr>
      </w:pPr>
    </w:p>
    <w:p w14:paraId="56204211" w14:textId="77777777" w:rsidR="0099432A" w:rsidRPr="009A44F8" w:rsidRDefault="0099432A" w:rsidP="0099432A">
      <w:pPr>
        <w:spacing w:after="0" w:line="240" w:lineRule="auto"/>
        <w:ind w:right="52"/>
        <w:jc w:val="center"/>
        <w:rPr>
          <w:rFonts w:ascii="Arial" w:eastAsia="Arial" w:hAnsi="Arial" w:cs="Arial"/>
          <w:b/>
          <w:sz w:val="28"/>
          <w:szCs w:val="24"/>
          <w:lang w:eastAsia="pl-PL"/>
        </w:rPr>
      </w:pPr>
      <w:r w:rsidRPr="009A44F8">
        <w:rPr>
          <w:rFonts w:ascii="Arial" w:eastAsia="Arial" w:hAnsi="Arial" w:cs="Arial"/>
          <w:b/>
          <w:sz w:val="28"/>
          <w:szCs w:val="24"/>
          <w:lang w:eastAsia="pl-PL"/>
        </w:rPr>
        <w:t xml:space="preserve">WYKAZ SPRZĘTU </w:t>
      </w:r>
    </w:p>
    <w:p w14:paraId="2E93651C" w14:textId="77777777" w:rsidR="0099432A" w:rsidRPr="009A44F8" w:rsidRDefault="0099432A" w:rsidP="0099432A">
      <w:pPr>
        <w:spacing w:after="0" w:line="240" w:lineRule="auto"/>
        <w:ind w:right="5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6C99101" w14:textId="77777777" w:rsidR="008624AD" w:rsidRDefault="008624AD" w:rsidP="0099432A">
      <w:pPr>
        <w:spacing w:after="0" w:line="240" w:lineRule="auto"/>
        <w:ind w:left="26"/>
        <w:jc w:val="center"/>
        <w:rPr>
          <w:rFonts w:ascii="Arial" w:eastAsia="Arial" w:hAnsi="Arial" w:cs="Arial"/>
          <w:b/>
          <w:sz w:val="28"/>
          <w:szCs w:val="24"/>
          <w:lang w:eastAsia="pl-PL"/>
        </w:rPr>
      </w:pPr>
    </w:p>
    <w:tbl>
      <w:tblPr>
        <w:tblW w:w="9418" w:type="dxa"/>
        <w:tblInd w:w="-356" w:type="dxa"/>
        <w:tblCellMar>
          <w:top w:w="21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60"/>
        <w:gridCol w:w="3560"/>
        <w:gridCol w:w="2343"/>
        <w:gridCol w:w="2755"/>
      </w:tblGrid>
      <w:tr w:rsidR="008624AD" w:rsidRPr="0008059E" w14:paraId="4A6AB499" w14:textId="77777777" w:rsidTr="008624AD">
        <w:trPr>
          <w:trHeight w:val="931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  <w:hideMark/>
          </w:tcPr>
          <w:p w14:paraId="1219241E" w14:textId="77777777" w:rsidR="008624AD" w:rsidRPr="0008059E" w:rsidRDefault="008624AD" w:rsidP="00D242D8">
            <w:pPr>
              <w:spacing w:after="0" w:line="240" w:lineRule="auto"/>
              <w:ind w:left="4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Arial" w:hAnsi="Times New Roman" w:cs="Times New Roman"/>
                <w:b/>
                <w:lang w:eastAsia="pl-PL"/>
              </w:rPr>
              <w:t xml:space="preserve">Lp. 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  <w:hideMark/>
          </w:tcPr>
          <w:p w14:paraId="698B49BE" w14:textId="77777777" w:rsidR="008624AD" w:rsidRPr="0008059E" w:rsidRDefault="008624AD" w:rsidP="00D242D8">
            <w:pPr>
              <w:spacing w:after="0" w:line="240" w:lineRule="auto"/>
              <w:ind w:left="4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Arial" w:hAnsi="Times New Roman" w:cs="Times New Roman"/>
                <w:b/>
                <w:lang w:eastAsia="pl-PL"/>
              </w:rPr>
              <w:t>Rodzaj pojazdu zadeklarowanego przez Wykonawcę</w:t>
            </w:r>
            <w:r w:rsidRPr="0008059E">
              <w:rPr>
                <w:rFonts w:ascii="Times New Roman" w:eastAsia="Arial" w:hAnsi="Times New Roman" w:cs="Times New Roman"/>
                <w:lang w:eastAsia="pl-PL"/>
              </w:rPr>
              <w:t xml:space="preserve">  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  <w:hideMark/>
          </w:tcPr>
          <w:p w14:paraId="1F98FCBB" w14:textId="77777777" w:rsidR="008624AD" w:rsidRPr="0008059E" w:rsidRDefault="008624AD" w:rsidP="00D242D8">
            <w:pPr>
              <w:spacing w:after="0" w:line="240" w:lineRule="auto"/>
              <w:ind w:left="371" w:right="27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Arial" w:hAnsi="Times New Roman" w:cs="Times New Roman"/>
                <w:b/>
                <w:lang w:eastAsia="pl-PL"/>
              </w:rPr>
              <w:t xml:space="preserve">Ładowność pojazdu [tony]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vAlign w:val="center"/>
            <w:hideMark/>
          </w:tcPr>
          <w:p w14:paraId="4B244B54" w14:textId="77777777" w:rsidR="008624AD" w:rsidRPr="0008059E" w:rsidRDefault="008624AD" w:rsidP="00D242D8">
            <w:pPr>
              <w:spacing w:after="0" w:line="240" w:lineRule="auto"/>
              <w:ind w:left="47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Arial" w:hAnsi="Times New Roman" w:cs="Times New Roman"/>
                <w:b/>
                <w:lang w:eastAsia="pl-PL"/>
              </w:rPr>
              <w:t xml:space="preserve">Podstawa dysponowania </w:t>
            </w:r>
          </w:p>
        </w:tc>
      </w:tr>
      <w:tr w:rsidR="008624AD" w:rsidRPr="0008059E" w14:paraId="1FFDD598" w14:textId="77777777" w:rsidTr="008624AD">
        <w:trPr>
          <w:trHeight w:val="484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9F3EAD" w14:textId="77777777" w:rsidR="008624AD" w:rsidRPr="0008059E" w:rsidRDefault="008624AD" w:rsidP="00D242D8">
            <w:pPr>
              <w:spacing w:after="0" w:line="240" w:lineRule="auto"/>
              <w:ind w:left="9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lang w:eastAsia="pl-PL"/>
              </w:rPr>
              <w:t>1.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345EAB" w14:textId="77777777" w:rsidR="008624AD" w:rsidRPr="0008059E" w:rsidRDefault="008624AD" w:rsidP="00D242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Arial" w:hAnsi="Times New Roman" w:cs="Times New Roman"/>
                <w:lang w:eastAsia="pl-PL"/>
              </w:rPr>
              <w:t>pojazd czteroosiowy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0AEA5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D8D8B1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8624AD" w:rsidRPr="0008059E" w14:paraId="54FA9B83" w14:textId="77777777" w:rsidTr="008624AD">
        <w:trPr>
          <w:trHeight w:val="534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F7F325" w14:textId="77777777" w:rsidR="008624AD" w:rsidRPr="0008059E" w:rsidRDefault="008624AD" w:rsidP="00D242D8">
            <w:pPr>
              <w:spacing w:after="0" w:line="240" w:lineRule="auto"/>
              <w:ind w:left="9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lang w:eastAsia="pl-PL"/>
              </w:rPr>
              <w:t>2.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37C4DC" w14:textId="77777777" w:rsidR="008624AD" w:rsidRPr="0008059E" w:rsidRDefault="008624AD" w:rsidP="00D242D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08059E">
              <w:rPr>
                <w:rFonts w:ascii="Times New Roman" w:eastAsia="Arial" w:hAnsi="Times New Roman" w:cs="Times New Roman"/>
                <w:lang w:eastAsia="pl-PL"/>
              </w:rPr>
              <w:t>pojazd czteroosiowy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87ED69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ABA58A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8624AD" w:rsidRPr="0008059E" w14:paraId="4C794B65" w14:textId="77777777" w:rsidTr="008624AD">
        <w:trPr>
          <w:trHeight w:val="541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2CDE83" w14:textId="77777777" w:rsidR="008624AD" w:rsidRPr="0008059E" w:rsidRDefault="008624AD" w:rsidP="00D242D8">
            <w:pPr>
              <w:spacing w:after="0" w:line="240" w:lineRule="auto"/>
              <w:ind w:left="9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lang w:eastAsia="pl-PL"/>
              </w:rPr>
              <w:t>3.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610CFA" w14:textId="680B6CA8" w:rsidR="008624AD" w:rsidRPr="0008059E" w:rsidRDefault="008624AD" w:rsidP="00D242D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ciągnik siodłowy z naczepą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wywrotką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3B8DEF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C11617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8624AD" w:rsidRPr="0008059E" w14:paraId="62828BCC" w14:textId="77777777" w:rsidTr="008624AD">
        <w:trPr>
          <w:trHeight w:val="535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4E2FC4" w14:textId="77777777" w:rsidR="008624AD" w:rsidRPr="0008059E" w:rsidRDefault="008624AD" w:rsidP="00D242D8">
            <w:pPr>
              <w:spacing w:after="0" w:line="240" w:lineRule="auto"/>
              <w:ind w:left="9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lang w:eastAsia="pl-PL"/>
              </w:rPr>
              <w:t>4.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B5662" w14:textId="5C390A33" w:rsidR="008624AD" w:rsidRPr="0008059E" w:rsidRDefault="008624AD" w:rsidP="00D242D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ciągnik siodłowy z naczepą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wywrotką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7DC1D2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81756C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8624AD" w:rsidRPr="0008059E" w14:paraId="1AB5BF72" w14:textId="77777777" w:rsidTr="008624AD">
        <w:trPr>
          <w:trHeight w:val="524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9E99A" w14:textId="77777777" w:rsidR="008624AD" w:rsidRPr="0008059E" w:rsidRDefault="008624AD" w:rsidP="00D242D8">
            <w:pPr>
              <w:spacing w:after="0" w:line="240" w:lineRule="auto"/>
              <w:ind w:left="9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5</w:t>
            </w:r>
            <w:r w:rsidRPr="0008059E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C38047" w14:textId="7A0F096D" w:rsidR="008624AD" w:rsidRPr="0008059E" w:rsidRDefault="008624AD" w:rsidP="00D242D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ciągnik siodłowy z naczepą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wywrotką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CFAA3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C806B2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8624AD" w:rsidRPr="0008059E" w14:paraId="4322F4C5" w14:textId="77777777" w:rsidTr="008624AD">
        <w:trPr>
          <w:trHeight w:val="545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7E37A7" w14:textId="77777777" w:rsidR="008624AD" w:rsidRPr="0008059E" w:rsidRDefault="008624AD" w:rsidP="00D242D8">
            <w:pPr>
              <w:spacing w:after="0" w:line="240" w:lineRule="auto"/>
              <w:ind w:left="9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6</w:t>
            </w:r>
            <w:r w:rsidRPr="0008059E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29E733" w14:textId="746BED15" w:rsidR="008624AD" w:rsidRPr="0008059E" w:rsidRDefault="008624AD" w:rsidP="00D242D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ciągnik siodłowy z naczepą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wywrotką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9747BA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A766E3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8624AD" w:rsidRPr="0008059E" w14:paraId="0A6189A6" w14:textId="77777777" w:rsidTr="008624AD">
        <w:trPr>
          <w:trHeight w:val="539"/>
        </w:trPr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50F65" w14:textId="77777777" w:rsidR="008624AD" w:rsidRPr="0008059E" w:rsidRDefault="008624AD" w:rsidP="00D242D8">
            <w:pPr>
              <w:spacing w:after="0" w:line="240" w:lineRule="auto"/>
              <w:ind w:left="93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7</w:t>
            </w:r>
            <w:r w:rsidRPr="0008059E">
              <w:rPr>
                <w:rFonts w:ascii="Times New Roman" w:eastAsia="Times New Roman" w:hAnsi="Times New Roman" w:cs="Times New Roman"/>
                <w:lang w:eastAsia="pl-PL"/>
              </w:rPr>
              <w:t>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C69C3" w14:textId="3F975F31" w:rsidR="008624AD" w:rsidRPr="0008059E" w:rsidRDefault="008624AD" w:rsidP="00D242D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pl-PL"/>
              </w:rPr>
            </w:pPr>
            <w:r w:rsidRPr="0008059E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ciągnik siodłowy z naczepą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wywrotką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23009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A9AD12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  <w:tr w:rsidR="008624AD" w:rsidRPr="0008059E" w14:paraId="4659487C" w14:textId="77777777" w:rsidTr="008624AD">
        <w:trPr>
          <w:trHeight w:val="553"/>
        </w:trPr>
        <w:tc>
          <w:tcPr>
            <w:tcW w:w="43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EA4D51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08059E">
              <w:rPr>
                <w:rFonts w:ascii="Times New Roman" w:eastAsia="Arial" w:hAnsi="Times New Roman" w:cs="Times New Roman"/>
                <w:b/>
                <w:lang w:eastAsia="pl-PL"/>
              </w:rPr>
              <w:t>R A Z E M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4F61D" w14:textId="77777777" w:rsidR="008624AD" w:rsidRPr="0008059E" w:rsidRDefault="008624AD" w:rsidP="00D24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755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7882A0A1" w14:textId="77777777" w:rsidR="008624AD" w:rsidRPr="0008059E" w:rsidRDefault="008624AD" w:rsidP="00D242D8">
            <w:pPr>
              <w:spacing w:after="0" w:line="240" w:lineRule="auto"/>
              <w:ind w:left="1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</w:tr>
    </w:tbl>
    <w:p w14:paraId="4F150176" w14:textId="77777777" w:rsidR="008624AD" w:rsidRDefault="008624AD" w:rsidP="0099432A">
      <w:pPr>
        <w:spacing w:after="0" w:line="240" w:lineRule="auto"/>
        <w:ind w:left="26"/>
        <w:jc w:val="center"/>
        <w:rPr>
          <w:rFonts w:ascii="Arial" w:eastAsia="Arial" w:hAnsi="Arial" w:cs="Arial"/>
          <w:b/>
          <w:sz w:val="28"/>
          <w:szCs w:val="24"/>
          <w:lang w:eastAsia="pl-PL"/>
        </w:rPr>
      </w:pPr>
    </w:p>
    <w:p w14:paraId="54EC6AF6" w14:textId="77777777" w:rsidR="008624AD" w:rsidRDefault="008624AD" w:rsidP="0099432A">
      <w:pPr>
        <w:spacing w:after="0" w:line="240" w:lineRule="auto"/>
        <w:ind w:left="26"/>
        <w:jc w:val="center"/>
        <w:rPr>
          <w:rFonts w:ascii="Arial" w:eastAsia="Arial" w:hAnsi="Arial" w:cs="Arial"/>
          <w:b/>
          <w:sz w:val="28"/>
          <w:szCs w:val="24"/>
          <w:lang w:eastAsia="pl-PL"/>
        </w:rPr>
      </w:pPr>
    </w:p>
    <w:p w14:paraId="2BA272C1" w14:textId="77777777" w:rsidR="008624AD" w:rsidRDefault="008624AD" w:rsidP="0099432A">
      <w:pPr>
        <w:spacing w:after="0" w:line="240" w:lineRule="auto"/>
        <w:ind w:left="26"/>
        <w:jc w:val="center"/>
        <w:rPr>
          <w:rFonts w:ascii="Arial" w:eastAsia="Arial" w:hAnsi="Arial" w:cs="Arial"/>
          <w:b/>
          <w:sz w:val="28"/>
          <w:szCs w:val="24"/>
          <w:lang w:eastAsia="pl-PL"/>
        </w:rPr>
      </w:pPr>
    </w:p>
    <w:p w14:paraId="679AC254" w14:textId="0CD03C35" w:rsidR="0099432A" w:rsidRPr="009A44F8" w:rsidRDefault="0099432A" w:rsidP="0099432A">
      <w:pPr>
        <w:spacing w:after="0" w:line="240" w:lineRule="auto"/>
        <w:ind w:left="26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A44F8">
        <w:rPr>
          <w:rFonts w:ascii="Arial" w:eastAsia="Arial" w:hAnsi="Arial" w:cs="Arial"/>
          <w:b/>
          <w:sz w:val="28"/>
          <w:szCs w:val="24"/>
          <w:lang w:eastAsia="pl-PL"/>
        </w:rPr>
        <w:t xml:space="preserve"> </w:t>
      </w:r>
    </w:p>
    <w:p w14:paraId="40A1089D" w14:textId="77777777" w:rsidR="0099432A" w:rsidRPr="009A44F8" w:rsidRDefault="0099432A" w:rsidP="0099432A">
      <w:pPr>
        <w:spacing w:after="0" w:line="240" w:lineRule="auto"/>
        <w:jc w:val="right"/>
        <w:rPr>
          <w:rFonts w:ascii="Arial" w:eastAsia="Arial" w:hAnsi="Arial" w:cs="Arial"/>
          <w:szCs w:val="24"/>
          <w:lang w:eastAsia="pl-PL"/>
        </w:rPr>
      </w:pPr>
    </w:p>
    <w:p w14:paraId="7CD44367" w14:textId="77777777" w:rsidR="0099432A" w:rsidRPr="009A44F8" w:rsidRDefault="0099432A" w:rsidP="0099432A">
      <w:pPr>
        <w:spacing w:after="0" w:line="240" w:lineRule="auto"/>
        <w:jc w:val="right"/>
        <w:rPr>
          <w:rFonts w:ascii="Arial" w:eastAsia="Arial" w:hAnsi="Arial" w:cs="Arial"/>
          <w:szCs w:val="24"/>
          <w:lang w:eastAsia="pl-PL"/>
        </w:rPr>
      </w:pPr>
    </w:p>
    <w:p w14:paraId="762AB47C" w14:textId="77777777" w:rsidR="0099432A" w:rsidRPr="009A44F8" w:rsidRDefault="0099432A" w:rsidP="0099432A">
      <w:pPr>
        <w:spacing w:after="0" w:line="240" w:lineRule="auto"/>
        <w:jc w:val="right"/>
        <w:rPr>
          <w:rFonts w:ascii="Arial" w:eastAsia="Arial" w:hAnsi="Arial" w:cs="Arial"/>
          <w:szCs w:val="24"/>
          <w:lang w:eastAsia="pl-PL"/>
        </w:rPr>
      </w:pPr>
    </w:p>
    <w:p w14:paraId="5F5AF2CE" w14:textId="77777777" w:rsidR="0099432A" w:rsidRPr="009A44F8" w:rsidRDefault="0099432A" w:rsidP="0099432A">
      <w:pPr>
        <w:spacing w:after="0" w:line="240" w:lineRule="auto"/>
        <w:jc w:val="right"/>
        <w:rPr>
          <w:rFonts w:ascii="Arial" w:eastAsia="Arial" w:hAnsi="Arial" w:cs="Arial"/>
          <w:szCs w:val="24"/>
          <w:lang w:eastAsia="pl-PL"/>
        </w:rPr>
      </w:pPr>
    </w:p>
    <w:p w14:paraId="3F21A91F" w14:textId="77777777" w:rsidR="0099432A" w:rsidRPr="009A44F8" w:rsidRDefault="0099432A" w:rsidP="0099432A">
      <w:pPr>
        <w:spacing w:after="0" w:line="240" w:lineRule="auto"/>
        <w:jc w:val="right"/>
        <w:rPr>
          <w:rFonts w:ascii="Arial" w:eastAsia="Arial" w:hAnsi="Arial" w:cs="Arial"/>
          <w:szCs w:val="24"/>
          <w:lang w:eastAsia="pl-PL"/>
        </w:rPr>
      </w:pPr>
    </w:p>
    <w:p w14:paraId="0961CD67" w14:textId="77777777" w:rsidR="0099432A" w:rsidRPr="009A44F8" w:rsidRDefault="0099432A" w:rsidP="0099432A">
      <w:pPr>
        <w:spacing w:after="0" w:line="240" w:lineRule="auto"/>
        <w:jc w:val="right"/>
        <w:rPr>
          <w:rFonts w:ascii="Arial" w:eastAsia="Arial" w:hAnsi="Arial" w:cs="Arial"/>
          <w:szCs w:val="24"/>
          <w:lang w:eastAsia="pl-PL"/>
        </w:rPr>
      </w:pPr>
    </w:p>
    <w:sectPr w:rsidR="0099432A" w:rsidRPr="009A44F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D68CD" w14:textId="77777777" w:rsidR="0099432A" w:rsidRDefault="0099432A" w:rsidP="0099432A">
      <w:pPr>
        <w:spacing w:after="0" w:line="240" w:lineRule="auto"/>
      </w:pPr>
      <w:r>
        <w:separator/>
      </w:r>
    </w:p>
  </w:endnote>
  <w:endnote w:type="continuationSeparator" w:id="0">
    <w:p w14:paraId="1BDF689B" w14:textId="77777777" w:rsidR="0099432A" w:rsidRDefault="0099432A" w:rsidP="00994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2CACD7" w14:textId="77777777" w:rsidR="0099432A" w:rsidRDefault="0099432A" w:rsidP="0099432A">
      <w:pPr>
        <w:spacing w:after="0" w:line="240" w:lineRule="auto"/>
      </w:pPr>
      <w:r>
        <w:separator/>
      </w:r>
    </w:p>
  </w:footnote>
  <w:footnote w:type="continuationSeparator" w:id="0">
    <w:p w14:paraId="13710E29" w14:textId="77777777" w:rsidR="0099432A" w:rsidRDefault="0099432A" w:rsidP="009943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6E9A7" w14:textId="3034E807" w:rsidR="0099432A" w:rsidRDefault="0099432A">
    <w:pPr>
      <w:pStyle w:val="Nagwek"/>
    </w:pPr>
    <w:r>
      <w:t xml:space="preserve">Załącznik nr </w:t>
    </w:r>
    <w:r w:rsidR="00985A4C">
      <w:t>8</w:t>
    </w:r>
    <w:r>
      <w:t xml:space="preserve"> do SWZ  </w:t>
    </w:r>
    <w:r w:rsidR="000346B0">
      <w:tab/>
    </w:r>
    <w:r w:rsidR="000346B0">
      <w:tab/>
    </w:r>
    <w:r>
      <w:t>DPZP/271/</w:t>
    </w:r>
    <w:r w:rsidR="008624AD">
      <w:t>322</w:t>
    </w:r>
    <w:r>
      <w:t>/202</w:t>
    </w:r>
    <w:r w:rsidR="008624AD"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113"/>
    <w:rsid w:val="00011669"/>
    <w:rsid w:val="000346B0"/>
    <w:rsid w:val="000A329E"/>
    <w:rsid w:val="001A32A0"/>
    <w:rsid w:val="003019E8"/>
    <w:rsid w:val="005A0766"/>
    <w:rsid w:val="00676EC3"/>
    <w:rsid w:val="00703E5C"/>
    <w:rsid w:val="007076CE"/>
    <w:rsid w:val="007B7F99"/>
    <w:rsid w:val="008624AD"/>
    <w:rsid w:val="00985A4C"/>
    <w:rsid w:val="0099432A"/>
    <w:rsid w:val="00A041B6"/>
    <w:rsid w:val="00A35EFD"/>
    <w:rsid w:val="00B72755"/>
    <w:rsid w:val="00C957C1"/>
    <w:rsid w:val="00EB695A"/>
    <w:rsid w:val="00F00113"/>
    <w:rsid w:val="00F40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044E5"/>
  <w15:chartTrackingRefBased/>
  <w15:docId w15:val="{D1B0F454-6545-4B62-97FF-DAE8A6EEB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43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943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9432A"/>
  </w:style>
  <w:style w:type="paragraph" w:styleId="Stopka">
    <w:name w:val="footer"/>
    <w:basedOn w:val="Normalny"/>
    <w:link w:val="StopkaZnak"/>
    <w:uiPriority w:val="99"/>
    <w:unhideWhenUsed/>
    <w:rsid w:val="009943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943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352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Piętosa</dc:creator>
  <cp:keywords/>
  <dc:description/>
  <cp:lastModifiedBy>Beata Mauer</cp:lastModifiedBy>
  <cp:revision>4</cp:revision>
  <cp:lastPrinted>2026-03-12T15:21:00Z</cp:lastPrinted>
  <dcterms:created xsi:type="dcterms:W3CDTF">2025-02-25T12:24:00Z</dcterms:created>
  <dcterms:modified xsi:type="dcterms:W3CDTF">2026-03-12T15:21:00Z</dcterms:modified>
</cp:coreProperties>
</file>