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A6FC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105B24">
        <w:rPr>
          <w:rFonts w:ascii="Arial" w:hAnsi="Arial" w:cs="Arial"/>
          <w:bCs/>
          <w:i/>
          <w:sz w:val="20"/>
          <w:szCs w:val="20"/>
        </w:rPr>
        <w:t>Załącznik nr 3 do SWZ</w:t>
      </w:r>
    </w:p>
    <w:p w14:paraId="6DEDF9EB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D99AD9F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6BA69356" w14:textId="77777777" w:rsidR="003D0C43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6736DA">
        <w:rPr>
          <w:rFonts w:ascii="Arial" w:hAnsi="Arial" w:cs="Arial"/>
          <w:b/>
          <w:bCs/>
          <w:sz w:val="20"/>
          <w:szCs w:val="20"/>
        </w:rPr>
        <w:t>OŚWIADCZENIE  WYKONAWCY/</w:t>
      </w:r>
      <w:r w:rsidRPr="006736DA">
        <w:rPr>
          <w:rFonts w:ascii="Arial" w:hAnsi="Arial" w:cs="Arial"/>
          <w:b/>
          <w:sz w:val="20"/>
          <w:szCs w:val="20"/>
        </w:rPr>
        <w:t xml:space="preserve"> WYKONAWCY WSPÓLNIE UBIEGAJĄCEGO SIĘ O UDZIELENIE ZAMÓWIENIA</w:t>
      </w:r>
    </w:p>
    <w:p w14:paraId="706F3DA1" w14:textId="77777777" w:rsidR="003D0C43" w:rsidRPr="006736DA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6736DA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6736DA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69C3F33" w14:textId="77777777" w:rsidR="003D0C43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SKŁADANE NA PODSTAWIE ART.  125 UST. 1 USTAWY PZP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3316F27" w14:textId="77777777" w:rsidR="003D0C43" w:rsidRPr="00105B24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7A820D19" w14:textId="77777777" w:rsidR="003D0C43" w:rsidRPr="00105B24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6A3D616E" w14:textId="77777777" w:rsidR="003D0C43" w:rsidRPr="00BE18DC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16"/>
          <w:szCs w:val="16"/>
          <w:u w:val="single"/>
        </w:rPr>
      </w:pPr>
    </w:p>
    <w:p w14:paraId="4FCFA1C9" w14:textId="77777777" w:rsidR="003D0C43" w:rsidRPr="00BE18DC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16"/>
          <w:szCs w:val="16"/>
          <w:u w:val="single"/>
        </w:rPr>
      </w:pPr>
    </w:p>
    <w:p w14:paraId="6B7E7A47" w14:textId="6BD60969" w:rsidR="003D0C43" w:rsidRDefault="003D0C43" w:rsidP="00BE18D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61993394"/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BE18DC">
        <w:rPr>
          <w:rFonts w:ascii="Arial" w:hAnsi="Arial" w:cs="Arial"/>
          <w:sz w:val="20"/>
          <w:szCs w:val="20"/>
        </w:rPr>
        <w:t xml:space="preserve"> </w:t>
      </w:r>
      <w:r w:rsidR="00BE18DC" w:rsidRPr="00BE18DC">
        <w:rPr>
          <w:rFonts w:ascii="Arial" w:hAnsi="Arial" w:cs="Arial"/>
          <w:sz w:val="20"/>
          <w:szCs w:val="20"/>
        </w:rPr>
        <w:t xml:space="preserve">wykonanie robót budowlanych zadania </w:t>
      </w:r>
      <w:proofErr w:type="spellStart"/>
      <w:r w:rsidR="00BE18DC" w:rsidRPr="00BE18DC">
        <w:rPr>
          <w:rFonts w:ascii="Arial" w:hAnsi="Arial" w:cs="Arial"/>
          <w:sz w:val="20"/>
          <w:szCs w:val="20"/>
        </w:rPr>
        <w:t>pn</w:t>
      </w:r>
      <w:proofErr w:type="spellEnd"/>
      <w:r w:rsidR="00BE18DC" w:rsidRPr="00BE18DC">
        <w:rPr>
          <w:rFonts w:ascii="Arial" w:hAnsi="Arial" w:cs="Arial"/>
          <w:sz w:val="20"/>
          <w:szCs w:val="20"/>
        </w:rPr>
        <w:t>:</w:t>
      </w:r>
      <w:r w:rsidR="00BE18DC">
        <w:rPr>
          <w:rFonts w:ascii="Arial" w:hAnsi="Arial" w:cs="Arial"/>
          <w:sz w:val="20"/>
          <w:szCs w:val="20"/>
        </w:rPr>
        <w:t xml:space="preserve"> </w:t>
      </w:r>
      <w:r w:rsidR="00BE18DC" w:rsidRPr="00BE18DC">
        <w:rPr>
          <w:rFonts w:ascii="Arial" w:hAnsi="Arial" w:cs="Arial"/>
          <w:b/>
          <w:bCs/>
          <w:sz w:val="20"/>
          <w:szCs w:val="20"/>
        </w:rPr>
        <w:t xml:space="preserve">„Rozbudowa i przebudowa budynku przedszkola przy ul. Kwiatkowskiej 23 w Gdyni, w celu utworzenia trzech oddziałów Żłobka Koniczynka, filia Wiczlino.” </w:t>
      </w:r>
      <w:bookmarkEnd w:id="0"/>
    </w:p>
    <w:p w14:paraId="3233E26B" w14:textId="77777777" w:rsidR="00553253" w:rsidRPr="00BE18DC" w:rsidRDefault="00553253" w:rsidP="00BE18D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E25E2F6" w14:textId="77777777" w:rsidR="003D0C43" w:rsidRPr="00105B24" w:rsidRDefault="003D0C43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reprezento</w:t>
      </w:r>
      <w:r>
        <w:rPr>
          <w:rFonts w:ascii="Arial" w:hAnsi="Arial" w:cs="Arial"/>
          <w:sz w:val="20"/>
          <w:szCs w:val="20"/>
        </w:rPr>
        <w:t>wanego przeze mnie Wykonawcy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3E80EA3C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72A6C4CE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02D8F7D8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58A8C740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5DF0BB6A" w14:textId="77777777" w:rsidR="003D0C43" w:rsidRPr="00553253" w:rsidRDefault="003D0C43">
      <w:pPr>
        <w:widowControl w:val="0"/>
        <w:ind w:firstLine="708"/>
        <w:jc w:val="center"/>
        <w:rPr>
          <w:rFonts w:ascii="Arial" w:hAnsi="Arial" w:cs="Arial"/>
          <w:i/>
          <w:iCs/>
          <w:sz w:val="16"/>
          <w:szCs w:val="16"/>
        </w:rPr>
      </w:pPr>
      <w:r w:rsidRPr="00553253">
        <w:rPr>
          <w:rFonts w:ascii="Arial" w:hAnsi="Arial" w:cs="Arial"/>
          <w:i/>
          <w:iCs/>
          <w:sz w:val="16"/>
          <w:szCs w:val="16"/>
        </w:rPr>
        <w:t>(pełna nazwa i siedziba Wykonawcy)</w:t>
      </w:r>
    </w:p>
    <w:p w14:paraId="7752C831" w14:textId="77777777" w:rsidR="003D0C43" w:rsidRPr="00105B24" w:rsidRDefault="003D0C43">
      <w:pPr>
        <w:widowControl w:val="0"/>
        <w:rPr>
          <w:rFonts w:ascii="Arial" w:hAnsi="Arial" w:cs="Arial"/>
          <w:sz w:val="20"/>
          <w:szCs w:val="20"/>
        </w:rPr>
      </w:pPr>
    </w:p>
    <w:p w14:paraId="3DD6F537" w14:textId="77777777" w:rsidR="003D0C43" w:rsidRPr="00105B24" w:rsidRDefault="003D0C43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7A8A0ABB" w14:textId="77777777" w:rsidR="003D0C43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1CCA9A47" w14:textId="77777777" w:rsidR="003D0C43" w:rsidRPr="00105B24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6736DA">
        <w:rPr>
          <w:rFonts w:ascii="Arial" w:hAnsi="Arial" w:cs="Arial"/>
          <w:sz w:val="20"/>
          <w:szCs w:val="20"/>
        </w:rPr>
        <w:t>świadczam, że nie zachodzą w stosunku do mnie przesłanki wykluczenia z postępowania na podstawie art.  7 ust. 1 ustawy z dnia 13 kwietnia 2022 r.</w:t>
      </w:r>
      <w:r w:rsidRPr="006736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6736DA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6736DA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6736DA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F865A3">
        <w:rPr>
          <w:rFonts w:ascii="Arial" w:hAnsi="Arial" w:cs="Arial"/>
          <w:iCs/>
          <w:color w:val="222222"/>
          <w:sz w:val="20"/>
          <w:szCs w:val="20"/>
        </w:rPr>
        <w:t>,</w:t>
      </w:r>
    </w:p>
    <w:p w14:paraId="238D5077" w14:textId="77777777" w:rsidR="003D0C43" w:rsidRPr="00105B24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6CBDBA8D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lastRenderedPageBreak/>
        <w:t xml:space="preserve">Jednocześnie oświadczam, że w związku z ww. okolicznością, występują następujące przesłanki, o których mowa w przepisie art. 110 ust. 2 ustawy </w:t>
      </w:r>
      <w:proofErr w:type="spellStart"/>
      <w:r w:rsidRPr="00105B24">
        <w:rPr>
          <w:rFonts w:ascii="Arial" w:hAnsi="Arial" w:cs="Arial"/>
          <w:sz w:val="20"/>
          <w:szCs w:val="20"/>
        </w:rPr>
        <w:t>Pzp</w:t>
      </w:r>
      <w:proofErr w:type="spellEnd"/>
      <w:r w:rsidRPr="00105B24">
        <w:rPr>
          <w:rFonts w:ascii="Arial" w:hAnsi="Arial" w:cs="Arial"/>
          <w:sz w:val="20"/>
          <w:szCs w:val="20"/>
        </w:rPr>
        <w:t>, dzięki którym nie podlegam wykluczeniu z udziału w postępowaniu:</w:t>
      </w:r>
    </w:p>
    <w:p w14:paraId="45AAA57D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……………………………………………….</w:t>
      </w:r>
      <w:r w:rsidRPr="00105B24">
        <w:rPr>
          <w:rFonts w:ascii="Arial" w:hAnsi="Arial" w:cs="Arial"/>
          <w:sz w:val="20"/>
          <w:szCs w:val="20"/>
        </w:rPr>
        <w:t>……………………….</w:t>
      </w:r>
    </w:p>
    <w:p w14:paraId="3E9B8666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F7FD6A9" w14:textId="77777777" w:rsidR="003D0C43" w:rsidRPr="00685386" w:rsidRDefault="003D0C43" w:rsidP="00685386">
      <w:pPr>
        <w:widowControl w:val="0"/>
        <w:tabs>
          <w:tab w:val="left" w:pos="220"/>
          <w:tab w:val="left" w:pos="720"/>
        </w:tabs>
        <w:spacing w:after="200" w:line="360" w:lineRule="auto"/>
        <w:ind w:left="720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3) oświadczam, że spełniam warunki udziału w postępowaniu określone przez Zamawiającego 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165B08E8" w14:textId="77777777" w:rsidR="003D0C43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</w:t>
      </w:r>
      <w:r w:rsidRPr="00105B24">
        <w:rPr>
          <w:rFonts w:ascii="Arial" w:hAnsi="Arial" w:cs="Arial"/>
          <w:sz w:val="20"/>
          <w:szCs w:val="20"/>
        </w:rPr>
        <w:t>) 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74D66CCF" w14:textId="77777777" w:rsidR="00BE18DC" w:rsidRDefault="00BE18DC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1F3FB191" w14:textId="77777777" w:rsidR="00BE18DC" w:rsidRDefault="00BE18DC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2386617" w14:textId="77777777" w:rsidR="00BE18DC" w:rsidRPr="00105B24" w:rsidRDefault="00BE18DC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D717B55" w14:textId="77777777" w:rsidR="003D0C43" w:rsidRPr="00105B24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595378E" w14:textId="77777777" w:rsidR="003D0C43" w:rsidRPr="00D95FDE" w:rsidRDefault="003D0C43" w:rsidP="00D95FDE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miejscowość ,data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>podpis Wykonawcy</w:t>
      </w:r>
    </w:p>
    <w:p w14:paraId="08812DF6" w14:textId="77777777" w:rsidR="003D0C43" w:rsidRPr="00105B24" w:rsidRDefault="003D0C43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ECCF501" w14:textId="77777777" w:rsidR="003D0C43" w:rsidRPr="00105B24" w:rsidRDefault="003D0C43" w:rsidP="004C102C">
      <w:pPr>
        <w:widowControl w:val="0"/>
        <w:jc w:val="both"/>
        <w:rPr>
          <w:rFonts w:ascii="Arial" w:hAnsi="Arial" w:cs="Arial"/>
          <w:sz w:val="20"/>
          <w:szCs w:val="20"/>
        </w:rPr>
      </w:pPr>
    </w:p>
    <w:sectPr w:rsidR="003D0C43" w:rsidRPr="00105B24" w:rsidSect="00A0271F">
      <w:footerReference w:type="default" r:id="rId7"/>
      <w:pgSz w:w="12240" w:h="15840"/>
      <w:pgMar w:top="851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0EF9" w14:textId="77777777" w:rsidR="00B6574C" w:rsidRDefault="00B6574C">
      <w:r>
        <w:separator/>
      </w:r>
    </w:p>
  </w:endnote>
  <w:endnote w:type="continuationSeparator" w:id="0">
    <w:p w14:paraId="16AB9A88" w14:textId="77777777" w:rsidR="00B6574C" w:rsidRDefault="00B65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984C" w14:textId="79A41210" w:rsidR="00A0271F" w:rsidRDefault="00A0271F">
    <w:pPr>
      <w:pStyle w:val="Stopka"/>
    </w:pPr>
    <w:r w:rsidRPr="00A0271F">
      <w:rPr>
        <w:rFonts w:ascii="Calibri" w:eastAsia="Times New Roman" w:hAnsi="Calibri" w:cs="Calibri"/>
        <w:sz w:val="22"/>
        <w:szCs w:val="22"/>
        <w:lang w:eastAsia="zh-CN"/>
      </w:rPr>
      <w:pict w14:anchorId="2F375A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2.4pt;height:67.8pt">
          <v:imagedata r:id="rId1" o:title="FE_UE_KPO_rgb_poziom_png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4C891" w14:textId="77777777" w:rsidR="00B6574C" w:rsidRDefault="00B6574C">
      <w:r>
        <w:separator/>
      </w:r>
    </w:p>
  </w:footnote>
  <w:footnote w:type="continuationSeparator" w:id="0">
    <w:p w14:paraId="4AFA0B63" w14:textId="77777777" w:rsidR="00B6574C" w:rsidRDefault="00B6574C">
      <w:r>
        <w:continuationSeparator/>
      </w:r>
    </w:p>
  </w:footnote>
  <w:footnote w:id="1">
    <w:p w14:paraId="4AC5345C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A7698F3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D6487F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A7D5AC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6E60D5A0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D74C26B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854107596">
    <w:abstractNumId w:val="2"/>
  </w:num>
  <w:num w:numId="2" w16cid:durableId="1932933139">
    <w:abstractNumId w:val="1"/>
  </w:num>
  <w:num w:numId="3" w16cid:durableId="1203593851">
    <w:abstractNumId w:val="4"/>
  </w:num>
  <w:num w:numId="4" w16cid:durableId="2015377072">
    <w:abstractNumId w:val="5"/>
  </w:num>
  <w:num w:numId="5" w16cid:durableId="1527406388">
    <w:abstractNumId w:val="3"/>
  </w:num>
  <w:num w:numId="6" w16cid:durableId="412894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753B"/>
    <w:rsid w:val="000248EC"/>
    <w:rsid w:val="00067C73"/>
    <w:rsid w:val="000E431F"/>
    <w:rsid w:val="00105B24"/>
    <w:rsid w:val="001115E9"/>
    <w:rsid w:val="001238BD"/>
    <w:rsid w:val="00145020"/>
    <w:rsid w:val="00175862"/>
    <w:rsid w:val="00196653"/>
    <w:rsid w:val="002960E7"/>
    <w:rsid w:val="002A5EA1"/>
    <w:rsid w:val="00345FBC"/>
    <w:rsid w:val="003553CA"/>
    <w:rsid w:val="00365486"/>
    <w:rsid w:val="00391C27"/>
    <w:rsid w:val="003923FC"/>
    <w:rsid w:val="00396224"/>
    <w:rsid w:val="003D0C43"/>
    <w:rsid w:val="004069F6"/>
    <w:rsid w:val="00471554"/>
    <w:rsid w:val="0048042A"/>
    <w:rsid w:val="004961C4"/>
    <w:rsid w:val="004C102C"/>
    <w:rsid w:val="00553253"/>
    <w:rsid w:val="005538BC"/>
    <w:rsid w:val="005B2117"/>
    <w:rsid w:val="005D753B"/>
    <w:rsid w:val="00602D09"/>
    <w:rsid w:val="00635213"/>
    <w:rsid w:val="006724AC"/>
    <w:rsid w:val="006736DA"/>
    <w:rsid w:val="0067659C"/>
    <w:rsid w:val="00685386"/>
    <w:rsid w:val="00726AEC"/>
    <w:rsid w:val="00750384"/>
    <w:rsid w:val="007B4CC8"/>
    <w:rsid w:val="007C1EE9"/>
    <w:rsid w:val="00807C5B"/>
    <w:rsid w:val="00834387"/>
    <w:rsid w:val="008B15D6"/>
    <w:rsid w:val="00966D9F"/>
    <w:rsid w:val="0096723C"/>
    <w:rsid w:val="00A0271F"/>
    <w:rsid w:val="00A45887"/>
    <w:rsid w:val="00A82964"/>
    <w:rsid w:val="00B563F1"/>
    <w:rsid w:val="00B6574C"/>
    <w:rsid w:val="00B70C8F"/>
    <w:rsid w:val="00B9007A"/>
    <w:rsid w:val="00BE18DC"/>
    <w:rsid w:val="00C82064"/>
    <w:rsid w:val="00C9787C"/>
    <w:rsid w:val="00CB1E74"/>
    <w:rsid w:val="00CF3B0F"/>
    <w:rsid w:val="00D038C0"/>
    <w:rsid w:val="00D31E6C"/>
    <w:rsid w:val="00D86A77"/>
    <w:rsid w:val="00D95FDE"/>
    <w:rsid w:val="00DD14C1"/>
    <w:rsid w:val="00E02D82"/>
    <w:rsid w:val="00E342B7"/>
    <w:rsid w:val="00E8407C"/>
    <w:rsid w:val="00EC2522"/>
    <w:rsid w:val="00EC2676"/>
    <w:rsid w:val="00F25406"/>
    <w:rsid w:val="00F66068"/>
    <w:rsid w:val="00F81BCA"/>
    <w:rsid w:val="00F865A3"/>
    <w:rsid w:val="00FD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B1681F"/>
  <w15:docId w15:val="{3FAD12A8-E220-4EE4-BE1B-9A92C41A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uiPriority w:val="99"/>
    <w:semiHidden/>
    <w:rsid w:val="005B2117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027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27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2143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ZAŁĄCZNIK NR……</dc:title>
  <dc:subject/>
  <dc:creator>RMK</dc:creator>
  <cp:keywords/>
  <dc:description/>
  <cp:lastModifiedBy>Maria Glapa</cp:lastModifiedBy>
  <cp:revision>7</cp:revision>
  <cp:lastPrinted>2024-05-15T06:27:00Z</cp:lastPrinted>
  <dcterms:created xsi:type="dcterms:W3CDTF">2022-05-11T07:39:00Z</dcterms:created>
  <dcterms:modified xsi:type="dcterms:W3CDTF">2026-02-11T12:38:00Z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