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06A09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105B24">
        <w:rPr>
          <w:rFonts w:ascii="Arial" w:hAnsi="Arial" w:cs="Arial"/>
          <w:bCs/>
          <w:i/>
          <w:sz w:val="20"/>
          <w:szCs w:val="20"/>
        </w:rPr>
        <w:t>Załącznik nr 3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 do SWZ</w:t>
      </w:r>
    </w:p>
    <w:p w14:paraId="5700D733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64CAA26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6285FDA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65F2052F" w14:textId="77777777" w:rsidR="009229BB" w:rsidRPr="00D3720C" w:rsidRDefault="009229BB" w:rsidP="00D3720C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3720C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D3720C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0BDD7DC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 xml:space="preserve">SKŁADANE NA PODSTAWIE ART.  125 UST.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USTAWY PZP</w:t>
      </w:r>
    </w:p>
    <w:p w14:paraId="5E0EC918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78458411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1DE88507" w14:textId="77777777" w:rsidR="009229BB" w:rsidRPr="0035514E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12"/>
          <w:szCs w:val="12"/>
          <w:u w:val="single"/>
        </w:rPr>
      </w:pPr>
    </w:p>
    <w:p w14:paraId="7C4412F7" w14:textId="77777777" w:rsidR="009229BB" w:rsidRPr="0035514E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12"/>
          <w:szCs w:val="12"/>
          <w:u w:val="single"/>
        </w:rPr>
      </w:pPr>
    </w:p>
    <w:p w14:paraId="5A987B20" w14:textId="66AB4E1D" w:rsidR="009229BB" w:rsidRDefault="003531B4" w:rsidP="009123CF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BE18DC">
        <w:rPr>
          <w:rFonts w:ascii="Arial" w:hAnsi="Arial" w:cs="Arial"/>
          <w:sz w:val="20"/>
          <w:szCs w:val="20"/>
        </w:rPr>
        <w:t xml:space="preserve"> wykonanie robót budowlanych zadania pn:</w:t>
      </w:r>
      <w:r>
        <w:rPr>
          <w:rFonts w:ascii="Arial" w:hAnsi="Arial" w:cs="Arial"/>
          <w:sz w:val="20"/>
          <w:szCs w:val="20"/>
        </w:rPr>
        <w:t xml:space="preserve"> </w:t>
      </w:r>
      <w:r w:rsidRPr="00BE18DC">
        <w:rPr>
          <w:rFonts w:ascii="Arial" w:hAnsi="Arial" w:cs="Arial"/>
          <w:b/>
          <w:bCs/>
          <w:sz w:val="20"/>
          <w:szCs w:val="20"/>
        </w:rPr>
        <w:t>„Rozbudowa i przebudowa budynku przedszkola przy ul. Kwiatkowskiej 23 w Gdyni, w celu utworzenia trzech oddziałów Żłobka Koniczynka, filia Wiczlino.”</w:t>
      </w:r>
    </w:p>
    <w:p w14:paraId="724DB807" w14:textId="77777777" w:rsidR="003531B4" w:rsidRDefault="003531B4" w:rsidP="009123CF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26B85BF5" w14:textId="77777777" w:rsidR="009229BB" w:rsidRPr="00105B24" w:rsidRDefault="009229BB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</w:t>
      </w:r>
      <w:r>
        <w:rPr>
          <w:rFonts w:ascii="Arial" w:hAnsi="Arial" w:cs="Arial"/>
          <w:sz w:val="20"/>
          <w:szCs w:val="20"/>
        </w:rPr>
        <w:t>towanego przeze mnie</w:t>
      </w:r>
      <w:r w:rsidRPr="00105B24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odmiotu udostępniającego zasoby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09AC9DF9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3E351660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15A82E34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700145BF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7BDDADD0" w14:textId="77777777" w:rsidR="009229BB" w:rsidRPr="001D639E" w:rsidRDefault="009229BB" w:rsidP="00974C3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1D639E">
        <w:rPr>
          <w:rFonts w:ascii="Arial" w:hAnsi="Arial" w:cs="Arial"/>
          <w:i/>
          <w:iCs/>
          <w:sz w:val="16"/>
          <w:szCs w:val="16"/>
        </w:rPr>
        <w:t>(pełna nazwa i siedziba  podmiotu udostępniającego zasoby)</w:t>
      </w:r>
    </w:p>
    <w:p w14:paraId="02620777" w14:textId="77777777" w:rsidR="009229BB" w:rsidRDefault="009229BB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69E407FF" w14:textId="77777777" w:rsidR="003531B4" w:rsidRPr="0035514E" w:rsidRDefault="003531B4">
      <w:pPr>
        <w:widowControl w:val="0"/>
        <w:rPr>
          <w:rFonts w:ascii="Arial" w:hAnsi="Arial" w:cs="Arial"/>
          <w:i/>
          <w:iCs/>
          <w:sz w:val="12"/>
          <w:szCs w:val="12"/>
        </w:rPr>
      </w:pPr>
    </w:p>
    <w:p w14:paraId="05C5204C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7674C2B3" w14:textId="77777777" w:rsidR="009229BB" w:rsidRPr="00384765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4765">
        <w:rPr>
          <w:rFonts w:ascii="Arial" w:hAnsi="Arial" w:cs="Arial"/>
          <w:sz w:val="20"/>
          <w:szCs w:val="20"/>
        </w:rPr>
        <w:t xml:space="preserve">świadczam, </w:t>
      </w:r>
      <w:r w:rsidRPr="00893F72">
        <w:rPr>
          <w:rFonts w:ascii="Arial" w:hAnsi="Arial" w:cs="Arial"/>
          <w:sz w:val="20"/>
          <w:szCs w:val="20"/>
        </w:rPr>
        <w:t>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893F72">
        <w:rPr>
          <w:vertAlign w:val="superscript"/>
        </w:rPr>
        <w:footnoteReference w:id="1"/>
      </w:r>
      <w:r>
        <w:rPr>
          <w:rFonts w:ascii="Arial" w:hAnsi="Arial" w:cs="Arial"/>
          <w:sz w:val="20"/>
          <w:szCs w:val="20"/>
        </w:rPr>
        <w:t>,</w:t>
      </w:r>
    </w:p>
    <w:p w14:paraId="785E3B9C" w14:textId="77777777" w:rsidR="009229BB" w:rsidRPr="00105B24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5221C4A2" w14:textId="77777777" w:rsidR="009229BB" w:rsidRPr="00105B24" w:rsidRDefault="009229BB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lastRenderedPageBreak/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74816985" w14:textId="77777777" w:rsidR="009229BB" w:rsidRPr="00105B24" w:rsidRDefault="009229BB" w:rsidP="00974C3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23B9F806" w14:textId="77777777" w:rsidR="009229BB" w:rsidRPr="00685386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spełniam warunki udziału w postępowaniu określone przez Zamawiającego 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306CB674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55A0436D" w14:textId="77777777" w:rsidR="009229BB" w:rsidRDefault="009229BB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0478AC9" w14:textId="77777777" w:rsidR="009229BB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53A400DC" w14:textId="77777777" w:rsidR="009229BB" w:rsidRPr="00974C33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>miejscowość ,data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>podpis</w:t>
      </w:r>
      <w:r>
        <w:rPr>
          <w:rFonts w:ascii="Arial" w:hAnsi="Arial" w:cs="Arial"/>
          <w:i/>
          <w:sz w:val="16"/>
          <w:szCs w:val="16"/>
        </w:rPr>
        <w:t xml:space="preserve"> podmiotu trzeciego </w:t>
      </w:r>
    </w:p>
    <w:p w14:paraId="55C1C878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63495F0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68D2B5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2683E47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429D913" w14:textId="77777777" w:rsidR="009229BB" w:rsidRPr="00105B24" w:rsidRDefault="009229BB">
      <w:pPr>
        <w:widowControl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 </w:t>
      </w:r>
    </w:p>
    <w:sectPr w:rsidR="009229BB" w:rsidRPr="00105B24" w:rsidSect="007E2E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39AF8" w14:textId="77777777" w:rsidR="009B78F5" w:rsidRDefault="009B78F5">
      <w:r>
        <w:separator/>
      </w:r>
    </w:p>
  </w:endnote>
  <w:endnote w:type="continuationSeparator" w:id="0">
    <w:p w14:paraId="11D50828" w14:textId="77777777" w:rsidR="009B78F5" w:rsidRDefault="009B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9493" w14:textId="77777777" w:rsidR="007E2ECA" w:rsidRDefault="007E2E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8255" w14:textId="35DD9B09" w:rsidR="007E2ECA" w:rsidRDefault="007E2ECA">
    <w:pPr>
      <w:pStyle w:val="Stopka"/>
    </w:pPr>
    <w:r w:rsidRPr="007E2ECA">
      <w:rPr>
        <w:rFonts w:ascii="Calibri" w:eastAsia="Times New Roman" w:hAnsi="Calibri" w:cs="Calibri"/>
        <w:sz w:val="22"/>
        <w:szCs w:val="22"/>
        <w:lang w:eastAsia="zh-CN"/>
      </w:rPr>
      <w:pict w14:anchorId="760B9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2.4pt;height:67.8pt">
          <v:imagedata r:id="rId1" o:title="FE_UE_KPO_rgb_poziom_png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6B8B" w14:textId="77777777" w:rsidR="007E2ECA" w:rsidRDefault="007E2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80AA" w14:textId="77777777" w:rsidR="009B78F5" w:rsidRDefault="009B78F5">
      <w:r>
        <w:separator/>
      </w:r>
    </w:p>
  </w:footnote>
  <w:footnote w:type="continuationSeparator" w:id="0">
    <w:p w14:paraId="098395D9" w14:textId="77777777" w:rsidR="009B78F5" w:rsidRDefault="009B78F5">
      <w:r>
        <w:continuationSeparator/>
      </w:r>
    </w:p>
  </w:footnote>
  <w:footnote w:id="1">
    <w:p w14:paraId="6F6E595E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767589E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BF8DC6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AEBFD2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0019B6D" w14:textId="77777777" w:rsidR="009229BB" w:rsidRDefault="009229BB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7E08" w14:textId="77777777" w:rsidR="007E2ECA" w:rsidRDefault="007E2E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CB8FE" w14:textId="77777777" w:rsidR="007E2ECA" w:rsidRDefault="007E2E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36D8" w14:textId="77777777" w:rsidR="007E2ECA" w:rsidRDefault="007E2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13864058">
    <w:abstractNumId w:val="11"/>
  </w:num>
  <w:num w:numId="2" w16cid:durableId="753818287">
    <w:abstractNumId w:val="10"/>
  </w:num>
  <w:num w:numId="3" w16cid:durableId="925260861">
    <w:abstractNumId w:val="14"/>
  </w:num>
  <w:num w:numId="4" w16cid:durableId="1581406266">
    <w:abstractNumId w:val="15"/>
  </w:num>
  <w:num w:numId="5" w16cid:durableId="2026051519">
    <w:abstractNumId w:val="12"/>
  </w:num>
  <w:num w:numId="6" w16cid:durableId="498813419">
    <w:abstractNumId w:val="8"/>
  </w:num>
  <w:num w:numId="7" w16cid:durableId="1106579187">
    <w:abstractNumId w:val="3"/>
  </w:num>
  <w:num w:numId="8" w16cid:durableId="1541749613">
    <w:abstractNumId w:val="2"/>
  </w:num>
  <w:num w:numId="9" w16cid:durableId="1769811609">
    <w:abstractNumId w:val="1"/>
  </w:num>
  <w:num w:numId="10" w16cid:durableId="1353529362">
    <w:abstractNumId w:val="0"/>
  </w:num>
  <w:num w:numId="11" w16cid:durableId="1602376838">
    <w:abstractNumId w:val="9"/>
  </w:num>
  <w:num w:numId="12" w16cid:durableId="428963745">
    <w:abstractNumId w:val="7"/>
  </w:num>
  <w:num w:numId="13" w16cid:durableId="1951814012">
    <w:abstractNumId w:val="6"/>
  </w:num>
  <w:num w:numId="14" w16cid:durableId="1592814440">
    <w:abstractNumId w:val="5"/>
  </w:num>
  <w:num w:numId="15" w16cid:durableId="1881942580">
    <w:abstractNumId w:val="4"/>
  </w:num>
  <w:num w:numId="16" w16cid:durableId="3442084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753B"/>
    <w:rsid w:val="00090522"/>
    <w:rsid w:val="001011E1"/>
    <w:rsid w:val="00105B24"/>
    <w:rsid w:val="001115E9"/>
    <w:rsid w:val="001238BD"/>
    <w:rsid w:val="00196653"/>
    <w:rsid w:val="001B2AEA"/>
    <w:rsid w:val="001D639E"/>
    <w:rsid w:val="001E7925"/>
    <w:rsid w:val="00212386"/>
    <w:rsid w:val="002960E7"/>
    <w:rsid w:val="002A5EA1"/>
    <w:rsid w:val="002B0D1E"/>
    <w:rsid w:val="002D0236"/>
    <w:rsid w:val="0033051E"/>
    <w:rsid w:val="003531B4"/>
    <w:rsid w:val="0035514E"/>
    <w:rsid w:val="00377E85"/>
    <w:rsid w:val="00384765"/>
    <w:rsid w:val="00391C27"/>
    <w:rsid w:val="003923FC"/>
    <w:rsid w:val="00396224"/>
    <w:rsid w:val="004069F6"/>
    <w:rsid w:val="004139A9"/>
    <w:rsid w:val="004161E0"/>
    <w:rsid w:val="00422E7C"/>
    <w:rsid w:val="00471554"/>
    <w:rsid w:val="004961C4"/>
    <w:rsid w:val="004E21BC"/>
    <w:rsid w:val="00562159"/>
    <w:rsid w:val="005D753B"/>
    <w:rsid w:val="006027C4"/>
    <w:rsid w:val="00602D09"/>
    <w:rsid w:val="00655AC6"/>
    <w:rsid w:val="006724AC"/>
    <w:rsid w:val="00685386"/>
    <w:rsid w:val="00750384"/>
    <w:rsid w:val="007B4CC8"/>
    <w:rsid w:val="007C1EE9"/>
    <w:rsid w:val="007E2ECA"/>
    <w:rsid w:val="00834387"/>
    <w:rsid w:val="00893F72"/>
    <w:rsid w:val="008F399A"/>
    <w:rsid w:val="009123CF"/>
    <w:rsid w:val="009229BB"/>
    <w:rsid w:val="00966D9F"/>
    <w:rsid w:val="00974C33"/>
    <w:rsid w:val="0099646C"/>
    <w:rsid w:val="009B78F5"/>
    <w:rsid w:val="00A135AB"/>
    <w:rsid w:val="00A13765"/>
    <w:rsid w:val="00A45887"/>
    <w:rsid w:val="00A63E19"/>
    <w:rsid w:val="00A82964"/>
    <w:rsid w:val="00B563F1"/>
    <w:rsid w:val="00BE27DD"/>
    <w:rsid w:val="00C37643"/>
    <w:rsid w:val="00C82064"/>
    <w:rsid w:val="00C9787C"/>
    <w:rsid w:val="00CB1E74"/>
    <w:rsid w:val="00CD569D"/>
    <w:rsid w:val="00D038C0"/>
    <w:rsid w:val="00D3720C"/>
    <w:rsid w:val="00D86A77"/>
    <w:rsid w:val="00DD271A"/>
    <w:rsid w:val="00E342B7"/>
    <w:rsid w:val="00E8407C"/>
    <w:rsid w:val="00EC2676"/>
    <w:rsid w:val="00F66068"/>
    <w:rsid w:val="00F76A8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B17B1"/>
  <w15:docId w15:val="{3FAD12A8-E220-4EE4-BE1B-9A92C41A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uiPriority w:val="99"/>
    <w:semiHidden/>
    <w:rsid w:val="00D3720C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7E2E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2E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ZAŁĄCZNIK NR……</dc:title>
  <dc:subject/>
  <dc:creator>RMK</dc:creator>
  <cp:keywords/>
  <dc:description/>
  <cp:lastModifiedBy>Maria Glapa</cp:lastModifiedBy>
  <cp:revision>6</cp:revision>
  <cp:lastPrinted>2024-05-15T06:29:00Z</cp:lastPrinted>
  <dcterms:created xsi:type="dcterms:W3CDTF">2022-05-11T07:43:00Z</dcterms:created>
  <dcterms:modified xsi:type="dcterms:W3CDTF">2026-02-11T12:39:00Z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