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47F479" w14:textId="78F0F253" w:rsidR="00067334" w:rsidRPr="0026542E" w:rsidRDefault="00067334" w:rsidP="004A42AB">
      <w:pPr>
        <w:tabs>
          <w:tab w:val="left" w:pos="5220"/>
        </w:tabs>
        <w:spacing w:line="276" w:lineRule="auto"/>
        <w:jc w:val="right"/>
        <w:rPr>
          <w:rFonts w:ascii="Arial" w:hAnsi="Arial" w:cs="Arial"/>
          <w:color w:val="000000"/>
          <w:sz w:val="22"/>
          <w:szCs w:val="22"/>
        </w:rPr>
      </w:pPr>
      <w:r w:rsidRPr="0026542E">
        <w:rPr>
          <w:rFonts w:ascii="Arial" w:hAnsi="Arial" w:cs="Arial"/>
          <w:b/>
          <w:color w:val="000000"/>
          <w:sz w:val="22"/>
          <w:szCs w:val="22"/>
        </w:rPr>
        <w:t xml:space="preserve">Załącznik nr </w:t>
      </w:r>
      <w:r w:rsidR="00380E7A" w:rsidRPr="0026542E">
        <w:rPr>
          <w:rFonts w:ascii="Arial" w:hAnsi="Arial" w:cs="Arial"/>
          <w:b/>
          <w:color w:val="000000"/>
          <w:sz w:val="22"/>
          <w:szCs w:val="22"/>
        </w:rPr>
        <w:t>4</w:t>
      </w:r>
      <w:r w:rsidRPr="0026542E">
        <w:rPr>
          <w:rFonts w:ascii="Arial" w:hAnsi="Arial" w:cs="Arial"/>
          <w:b/>
          <w:color w:val="000000"/>
          <w:sz w:val="22"/>
          <w:szCs w:val="22"/>
        </w:rPr>
        <w:t xml:space="preserve"> do SWZ</w:t>
      </w:r>
      <w:r w:rsidRPr="0026542E">
        <w:rPr>
          <w:rFonts w:ascii="Arial" w:hAnsi="Arial" w:cs="Arial"/>
          <w:color w:val="000000"/>
          <w:sz w:val="22"/>
          <w:szCs w:val="22"/>
        </w:rPr>
        <w:t xml:space="preserve"> </w:t>
      </w:r>
      <w:r w:rsidRPr="0026542E">
        <w:rPr>
          <w:rFonts w:ascii="Arial" w:hAnsi="Arial" w:cs="Arial"/>
          <w:color w:val="000000"/>
          <w:sz w:val="22"/>
          <w:szCs w:val="22"/>
        </w:rPr>
        <w:br/>
      </w:r>
    </w:p>
    <w:p w14:paraId="3B7A9BAD" w14:textId="77777777" w:rsidR="00067334" w:rsidRPr="0026542E" w:rsidRDefault="00067334" w:rsidP="00B67362">
      <w:pP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  <w:r w:rsidRPr="0026542E">
        <w:rPr>
          <w:rFonts w:ascii="Arial" w:hAnsi="Arial" w:cs="Arial"/>
          <w:b/>
          <w:color w:val="000000"/>
          <w:sz w:val="22"/>
          <w:szCs w:val="22"/>
        </w:rPr>
        <w:t>Wykonawca:</w:t>
      </w:r>
    </w:p>
    <w:p w14:paraId="0ECF2C50" w14:textId="27B9D083" w:rsidR="004652E2" w:rsidRPr="0026542E" w:rsidRDefault="00067334" w:rsidP="00380E7A">
      <w:pPr>
        <w:spacing w:line="276" w:lineRule="auto"/>
        <w:ind w:right="5954"/>
        <w:rPr>
          <w:rFonts w:ascii="Arial" w:hAnsi="Arial" w:cs="Arial"/>
          <w:b/>
          <w:sz w:val="22"/>
          <w:szCs w:val="22"/>
        </w:rPr>
      </w:pPr>
      <w:r w:rsidRPr="0026542E">
        <w:rPr>
          <w:rFonts w:ascii="Arial" w:eastAsia="Arial" w:hAnsi="Arial" w:cs="Arial"/>
          <w:color w:val="000000"/>
          <w:sz w:val="22"/>
          <w:szCs w:val="22"/>
        </w:rPr>
        <w:t>…………………………………………………………………………………………………………</w:t>
      </w:r>
      <w:r w:rsidR="00380E7A" w:rsidRPr="0026542E">
        <w:rPr>
          <w:rFonts w:ascii="Arial" w:eastAsia="Arial" w:hAnsi="Arial" w:cs="Arial"/>
          <w:color w:val="000000"/>
          <w:sz w:val="22"/>
          <w:szCs w:val="22"/>
        </w:rPr>
        <w:t>……………………………</w:t>
      </w:r>
    </w:p>
    <w:p w14:paraId="4E50AE66" w14:textId="77777777" w:rsidR="00B64D55" w:rsidRPr="0026542E" w:rsidRDefault="00B64D55" w:rsidP="00B64D55">
      <w:pPr>
        <w:spacing w:line="276" w:lineRule="auto"/>
        <w:ind w:left="5664"/>
        <w:rPr>
          <w:rFonts w:ascii="Arial" w:hAnsi="Arial" w:cs="Arial"/>
          <w:bCs/>
          <w:color w:val="000000"/>
          <w:sz w:val="22"/>
          <w:szCs w:val="22"/>
        </w:rPr>
      </w:pPr>
    </w:p>
    <w:p w14:paraId="6B9D5E42" w14:textId="7E2EC6D3" w:rsidR="00067334" w:rsidRPr="0026542E" w:rsidRDefault="00067334" w:rsidP="004A42AB">
      <w:pPr>
        <w:spacing w:line="276" w:lineRule="auto"/>
        <w:jc w:val="center"/>
        <w:rPr>
          <w:rFonts w:ascii="Arial" w:hAnsi="Arial" w:cs="Arial"/>
          <w:b/>
          <w:color w:val="000000"/>
          <w:sz w:val="22"/>
          <w:szCs w:val="22"/>
          <w:u w:val="single"/>
        </w:rPr>
      </w:pPr>
      <w:r w:rsidRPr="0026542E">
        <w:rPr>
          <w:rFonts w:ascii="Arial" w:hAnsi="Arial" w:cs="Arial"/>
          <w:b/>
          <w:color w:val="000000"/>
          <w:sz w:val="22"/>
          <w:szCs w:val="22"/>
          <w:u w:val="single"/>
        </w:rPr>
        <w:t>Oświadczenie</w:t>
      </w:r>
      <w:r w:rsidR="004A42AB" w:rsidRPr="0026542E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</w:t>
      </w:r>
    </w:p>
    <w:p w14:paraId="7D44C5D8" w14:textId="1F6947B3" w:rsidR="00380E7A" w:rsidRPr="0026542E" w:rsidRDefault="00380E7A" w:rsidP="004A42AB">
      <w:pPr>
        <w:spacing w:line="276" w:lineRule="auto"/>
        <w:jc w:val="center"/>
        <w:rPr>
          <w:rFonts w:ascii="Arial" w:hAnsi="Arial" w:cs="Arial"/>
          <w:b/>
          <w:color w:val="000000"/>
          <w:sz w:val="22"/>
          <w:szCs w:val="22"/>
          <w:u w:val="single"/>
        </w:rPr>
      </w:pPr>
      <w:r w:rsidRPr="0026542E">
        <w:rPr>
          <w:rFonts w:ascii="Arial" w:hAnsi="Arial" w:cs="Arial"/>
          <w:b/>
          <w:color w:val="000000"/>
          <w:sz w:val="22"/>
          <w:szCs w:val="22"/>
          <w:u w:val="single"/>
        </w:rPr>
        <w:t>Wykonawców wspólnie ubiegających się o udzielenie zamówienia</w:t>
      </w:r>
    </w:p>
    <w:p w14:paraId="35423334" w14:textId="77777777" w:rsidR="00380E7A" w:rsidRPr="0026542E" w:rsidRDefault="00380E7A" w:rsidP="004A42AB">
      <w:pPr>
        <w:spacing w:line="276" w:lineRule="auto"/>
        <w:jc w:val="center"/>
        <w:rPr>
          <w:rFonts w:ascii="Arial" w:hAnsi="Arial" w:cs="Arial"/>
          <w:b/>
          <w:color w:val="000000"/>
          <w:sz w:val="22"/>
          <w:szCs w:val="22"/>
          <w:u w:val="single"/>
        </w:rPr>
      </w:pPr>
    </w:p>
    <w:p w14:paraId="4064EDD0" w14:textId="77777777" w:rsidR="00380E7A" w:rsidRPr="0026542E" w:rsidRDefault="00380E7A" w:rsidP="004A42AB">
      <w:pPr>
        <w:spacing w:line="276" w:lineRule="auto"/>
        <w:jc w:val="center"/>
        <w:rPr>
          <w:rFonts w:ascii="Arial" w:hAnsi="Arial" w:cs="Arial"/>
          <w:color w:val="000000"/>
          <w:sz w:val="22"/>
          <w:szCs w:val="22"/>
        </w:rPr>
      </w:pPr>
    </w:p>
    <w:p w14:paraId="666E19C9" w14:textId="77777777" w:rsidR="00380E7A" w:rsidRPr="0026542E" w:rsidRDefault="00380E7A" w:rsidP="00380E7A">
      <w:pPr>
        <w:pStyle w:val="Tekstkomentarza"/>
        <w:jc w:val="center"/>
        <w:rPr>
          <w:rFonts w:ascii="Arial" w:hAnsi="Arial" w:cs="Arial"/>
          <w:b/>
          <w:sz w:val="22"/>
          <w:szCs w:val="22"/>
        </w:rPr>
      </w:pPr>
      <w:r w:rsidRPr="0026542E">
        <w:rPr>
          <w:rFonts w:ascii="Arial" w:hAnsi="Arial" w:cs="Arial"/>
          <w:b/>
          <w:sz w:val="22"/>
          <w:szCs w:val="22"/>
        </w:rPr>
        <w:t>dotyczy postepowania:</w:t>
      </w:r>
    </w:p>
    <w:p w14:paraId="75A030C3" w14:textId="21413E9F" w:rsidR="004A42AB" w:rsidRPr="0026542E" w:rsidRDefault="0026542E" w:rsidP="00B67362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7A43DE">
        <w:rPr>
          <w:rFonts w:ascii="Arial" w:eastAsia="Verdana" w:hAnsi="Arial" w:cs="Arial"/>
          <w:b/>
          <w:bCs/>
          <w:sz w:val="22"/>
          <w:szCs w:val="22"/>
        </w:rPr>
        <w:t xml:space="preserve">Świadczenie usług asystenckich w miejscu zamieszkania na terenie Gminy Stanin w ramach realizacji projektu Bezpieczni i </w:t>
      </w:r>
      <w:proofErr w:type="spellStart"/>
      <w:r w:rsidRPr="007A43DE">
        <w:rPr>
          <w:rFonts w:ascii="Arial" w:eastAsia="Verdana" w:hAnsi="Arial" w:cs="Arial"/>
          <w:b/>
          <w:bCs/>
          <w:sz w:val="22"/>
          <w:szCs w:val="22"/>
        </w:rPr>
        <w:t>zaopiekowani</w:t>
      </w:r>
      <w:proofErr w:type="spellEnd"/>
      <w:r w:rsidRPr="007A43DE">
        <w:rPr>
          <w:rFonts w:ascii="Arial" w:eastAsia="Verdana" w:hAnsi="Arial" w:cs="Arial"/>
          <w:b/>
          <w:bCs/>
          <w:sz w:val="22"/>
          <w:szCs w:val="22"/>
        </w:rPr>
        <w:t xml:space="preserve"> w Gminie Stanin.  </w:t>
      </w:r>
    </w:p>
    <w:p w14:paraId="663D7C0A" w14:textId="77777777" w:rsidR="00380E7A" w:rsidRPr="0026542E" w:rsidRDefault="00380E7A" w:rsidP="00B67362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5D2A41EA" w14:textId="77777777" w:rsidR="0026542E" w:rsidRPr="0026542E" w:rsidRDefault="0026542E" w:rsidP="00B67362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6542E">
        <w:rPr>
          <w:rFonts w:ascii="Arial" w:hAnsi="Arial" w:cs="Arial"/>
          <w:sz w:val="22"/>
          <w:szCs w:val="22"/>
        </w:rPr>
        <w:t>Wykonawca …………………………… (nazwa/firma wykonawcy) wykona następujące usługi lub inne czynności składające się na przedmiot zamówienia:</w:t>
      </w:r>
    </w:p>
    <w:p w14:paraId="57371959" w14:textId="46419627" w:rsidR="00067334" w:rsidRPr="0026542E" w:rsidRDefault="004A42AB" w:rsidP="00B67362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6542E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…………………………………………………………………………………………………………….…………………………………………………………………………………………………………</w:t>
      </w:r>
    </w:p>
    <w:p w14:paraId="77D442D8" w14:textId="77777777" w:rsidR="00067334" w:rsidRPr="0026542E" w:rsidRDefault="00067334" w:rsidP="00B67362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CFFCE41" w14:textId="77777777" w:rsidR="0026542E" w:rsidRPr="0026542E" w:rsidRDefault="0026542E" w:rsidP="004A42A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6542E">
        <w:rPr>
          <w:rFonts w:ascii="Arial" w:hAnsi="Arial" w:cs="Arial"/>
          <w:sz w:val="22"/>
          <w:szCs w:val="22"/>
        </w:rPr>
        <w:t>Wykonawca …………………………… (nazwa/firma wykonawcy) wykona następujące usługi lub inne czynności składające się na przedmiot zamówienia:</w:t>
      </w:r>
    </w:p>
    <w:p w14:paraId="25E7D123" w14:textId="66B1C5D8" w:rsidR="004A42AB" w:rsidRPr="0026542E" w:rsidRDefault="004A42AB" w:rsidP="004A42A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6542E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…………………………………………………………………………………………………………….…………………………………………………………………………………………………………</w:t>
      </w:r>
    </w:p>
    <w:p w14:paraId="0A0E2C1A" w14:textId="77777777" w:rsidR="004A42AB" w:rsidRPr="0026542E" w:rsidRDefault="004A42AB" w:rsidP="004A42A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34A2426" w14:textId="77777777" w:rsidR="0026542E" w:rsidRPr="0026542E" w:rsidRDefault="0026542E" w:rsidP="004A42A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6542E">
        <w:rPr>
          <w:rFonts w:ascii="Arial" w:hAnsi="Arial" w:cs="Arial"/>
          <w:sz w:val="22"/>
          <w:szCs w:val="22"/>
        </w:rPr>
        <w:t>Wykonawca …………………………… (nazwa/firma wykonawcy) wykona następujące usługi lub inne czynności składające się na przedmiot zamówienia:</w:t>
      </w:r>
    </w:p>
    <w:p w14:paraId="72D7E0D5" w14:textId="57550268" w:rsidR="004A42AB" w:rsidRPr="0026542E" w:rsidRDefault="004A42AB" w:rsidP="004A42A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6542E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…………………………………………………………………………………………………………….…………………………………………………………………………………………………………</w:t>
      </w:r>
    </w:p>
    <w:p w14:paraId="0367660C" w14:textId="30C27A35" w:rsidR="00641477" w:rsidRDefault="00641477" w:rsidP="00B67362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462CA11D" w14:textId="77777777" w:rsidR="0026542E" w:rsidRDefault="0026542E" w:rsidP="00B67362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273DD81A" w14:textId="77777777" w:rsidR="0026542E" w:rsidRPr="0026542E" w:rsidRDefault="0026542E" w:rsidP="00B67362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7292CC2C" w14:textId="77777777" w:rsidR="0026542E" w:rsidRPr="00F6291C" w:rsidRDefault="0026542E" w:rsidP="0026542E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 w:rsidRPr="00F6291C">
        <w:rPr>
          <w:rFonts w:ascii="Arial" w:hAnsi="Arial" w:cs="Arial"/>
          <w:sz w:val="22"/>
          <w:szCs w:val="22"/>
        </w:rPr>
        <w:t>…………………………………………</w:t>
      </w:r>
      <w:r w:rsidRPr="00F6291C">
        <w:rPr>
          <w:rFonts w:ascii="Arial" w:hAnsi="Arial" w:cs="Arial"/>
          <w:sz w:val="22"/>
          <w:szCs w:val="22"/>
        </w:rPr>
        <w:tab/>
      </w:r>
      <w:r w:rsidRPr="00F6291C">
        <w:rPr>
          <w:rFonts w:ascii="Arial" w:hAnsi="Arial" w:cs="Arial"/>
          <w:sz w:val="22"/>
          <w:szCs w:val="22"/>
        </w:rPr>
        <w:tab/>
      </w:r>
      <w:r w:rsidRPr="00F6291C">
        <w:rPr>
          <w:rFonts w:ascii="Arial" w:hAnsi="Arial" w:cs="Arial"/>
          <w:sz w:val="22"/>
          <w:szCs w:val="22"/>
        </w:rPr>
        <w:tab/>
      </w:r>
    </w:p>
    <w:p w14:paraId="04AFAA00" w14:textId="77777777" w:rsidR="0026542E" w:rsidRPr="00F6291C" w:rsidRDefault="0026542E" w:rsidP="0026542E">
      <w:pPr>
        <w:ind w:left="4248"/>
        <w:rPr>
          <w:rFonts w:ascii="Arial" w:hAnsi="Arial" w:cs="Arial"/>
          <w:i/>
          <w:iCs/>
          <w:sz w:val="22"/>
          <w:szCs w:val="22"/>
        </w:rPr>
      </w:pPr>
      <w:r w:rsidRPr="00F6291C">
        <w:rPr>
          <w:rFonts w:ascii="Arial" w:hAnsi="Arial" w:cs="Arial"/>
          <w:i/>
          <w:iCs/>
          <w:sz w:val="22"/>
          <w:szCs w:val="22"/>
        </w:rPr>
        <w:t xml:space="preserve">(podpis(y) osób uprawnionych do reprezentacji </w:t>
      </w:r>
      <w:proofErr w:type="spellStart"/>
      <w:proofErr w:type="gramStart"/>
      <w:r w:rsidRPr="00F6291C">
        <w:rPr>
          <w:rFonts w:ascii="Arial" w:hAnsi="Arial" w:cs="Arial"/>
          <w:i/>
          <w:iCs/>
          <w:sz w:val="22"/>
          <w:szCs w:val="22"/>
        </w:rPr>
        <w:t>wykonawcy,w</w:t>
      </w:r>
      <w:proofErr w:type="spellEnd"/>
      <w:proofErr w:type="gramEnd"/>
      <w:r w:rsidRPr="00F6291C">
        <w:rPr>
          <w:rFonts w:ascii="Arial" w:hAnsi="Arial" w:cs="Arial"/>
          <w:i/>
          <w:iCs/>
          <w:sz w:val="22"/>
          <w:szCs w:val="22"/>
        </w:rPr>
        <w:t xml:space="preserve"> przypadku oferty wspólnej – podpis pełnomocnika wykonawców)</w:t>
      </w:r>
    </w:p>
    <w:p w14:paraId="7D52F5EE" w14:textId="6069F327" w:rsidR="00056315" w:rsidRPr="0026542E" w:rsidRDefault="00056315" w:rsidP="004652E2">
      <w:pPr>
        <w:spacing w:line="276" w:lineRule="auto"/>
        <w:ind w:left="4236"/>
        <w:jc w:val="center"/>
        <w:rPr>
          <w:rFonts w:ascii="Arial" w:hAnsi="Arial" w:cs="Arial"/>
          <w:sz w:val="22"/>
          <w:szCs w:val="22"/>
        </w:rPr>
      </w:pPr>
    </w:p>
    <w:sectPr w:rsidR="00056315" w:rsidRPr="0026542E" w:rsidSect="004A42AB">
      <w:headerReference w:type="default" r:id="rId7"/>
      <w:footerReference w:type="default" r:id="rId8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D7DE87" w14:textId="77777777" w:rsidR="00AF469F" w:rsidRDefault="00AF469F">
      <w:r>
        <w:separator/>
      </w:r>
    </w:p>
  </w:endnote>
  <w:endnote w:type="continuationSeparator" w:id="0">
    <w:p w14:paraId="6B87FF80" w14:textId="77777777" w:rsidR="00AF469F" w:rsidRDefault="00AF46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mbria"/>
    <w:panose1 w:val="020B0604020202020204"/>
    <w:charset w:val="00"/>
    <w:family w:val="auto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Ubuntu Light">
    <w:panose1 w:val="020B0304030602030204"/>
    <w:charset w:val="00"/>
    <w:family w:val="swiss"/>
    <w:pitch w:val="variable"/>
    <w:sig w:usb0="E00002FF" w:usb1="5000205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64623" w14:textId="243F1D09" w:rsidR="00FB4AE6" w:rsidRPr="008205FF" w:rsidRDefault="00FB4AE6" w:rsidP="00FB4AE6">
    <w:pPr>
      <w:pStyle w:val="Stopka"/>
    </w:pPr>
    <w:r w:rsidRPr="008205FF">
      <w:rPr>
        <w:szCs w:val="24"/>
      </w:rPr>
      <w:t xml:space="preserve">Znak sprawy </w:t>
    </w:r>
    <w:r w:rsidRPr="008205FF">
      <w:rPr>
        <w:rFonts w:eastAsia="Verdana"/>
        <w:szCs w:val="24"/>
        <w:lang w:val="pl-PL"/>
      </w:rPr>
      <w:t>GOPS.271.5.2026</w:t>
    </w:r>
  </w:p>
  <w:p w14:paraId="7894F9B0" w14:textId="63B4A587" w:rsidR="00FB4AE6" w:rsidRDefault="00FB4AE6">
    <w:pPr>
      <w:pStyle w:val="Stopka"/>
    </w:pPr>
  </w:p>
  <w:p w14:paraId="331332E0" w14:textId="77777777" w:rsidR="00FB4AE6" w:rsidRDefault="00FB4AE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085F1" w14:textId="77777777" w:rsidR="00AF469F" w:rsidRDefault="00AF469F">
      <w:r>
        <w:separator/>
      </w:r>
    </w:p>
  </w:footnote>
  <w:footnote w:type="continuationSeparator" w:id="0">
    <w:p w14:paraId="3221A1EA" w14:textId="77777777" w:rsidR="00AF469F" w:rsidRDefault="00AF46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A56A5" w14:textId="5FCC7475" w:rsidR="000E756A" w:rsidRDefault="000E756A" w:rsidP="000E756A">
    <w:pPr>
      <w:pStyle w:val="Nagwek"/>
      <w:jc w:val="center"/>
      <w:rPr>
        <w:rFonts w:ascii="Ubuntu Light" w:hAnsi="Ubuntu Light"/>
        <w:sz w:val="24"/>
        <w:szCs w:val="24"/>
        <w:highlight w:val="yellow"/>
      </w:rPr>
    </w:pPr>
  </w:p>
  <w:p w14:paraId="2B86A6DB" w14:textId="629536C5" w:rsidR="00454F02" w:rsidRPr="004A42AB" w:rsidRDefault="00380E7A" w:rsidP="004A42AB">
    <w:pPr>
      <w:pStyle w:val="Nagwek"/>
      <w:jc w:val="center"/>
      <w:rPr>
        <w:rFonts w:ascii="Ubuntu Light" w:hAnsi="Ubuntu Light"/>
        <w:sz w:val="24"/>
        <w:szCs w:val="24"/>
      </w:rPr>
    </w:pPr>
    <w:r w:rsidRPr="007E52B9">
      <w:rPr>
        <w:noProof/>
      </w:rPr>
      <w:drawing>
        <wp:inline distT="0" distB="0" distL="0" distR="0" wp14:anchorId="08CB52C7" wp14:editId="7B335349">
          <wp:extent cx="5754419" cy="707390"/>
          <wp:effectExtent l="0" t="0" r="0" b="0"/>
          <wp:docPr id="1259922125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9509" cy="709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A42AB" w:rsidRPr="004A42AB">
      <w:rPr>
        <w:rFonts w:ascii="Ubuntu Light" w:hAnsi="Ubuntu Light"/>
        <w:sz w:val="24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eastAsia="Arial" w:hAnsi="Arial" w:cs="Symbol"/>
        <w:b w:val="0"/>
        <w:bCs w:val="0"/>
        <w:strike w:val="0"/>
        <w:dstrike w:val="0"/>
        <w:outline w:val="0"/>
        <w:shadow w:val="0"/>
        <w:color w:val="auto"/>
        <w:sz w:val="20"/>
        <w:szCs w:val="20"/>
        <w:em w:val="none"/>
        <w:lang w:val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Arial" w:hAnsi="Arial" w:cs="Arial"/>
        <w:b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CA45195"/>
    <w:multiLevelType w:val="hybridMultilevel"/>
    <w:tmpl w:val="77207700"/>
    <w:lvl w:ilvl="0" w:tplc="C136A67C">
      <w:start w:val="1"/>
      <w:numFmt w:val="lowerLetter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num w:numId="1" w16cid:durableId="860508718">
    <w:abstractNumId w:val="0"/>
  </w:num>
  <w:num w:numId="2" w16cid:durableId="62916998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334"/>
    <w:rsid w:val="0002166D"/>
    <w:rsid w:val="00033AE8"/>
    <w:rsid w:val="00043E81"/>
    <w:rsid w:val="00056315"/>
    <w:rsid w:val="00060D8B"/>
    <w:rsid w:val="00067334"/>
    <w:rsid w:val="000C3B95"/>
    <w:rsid w:val="000E756A"/>
    <w:rsid w:val="00100989"/>
    <w:rsid w:val="00130145"/>
    <w:rsid w:val="001334E1"/>
    <w:rsid w:val="00135768"/>
    <w:rsid w:val="00155BCD"/>
    <w:rsid w:val="001F1CE3"/>
    <w:rsid w:val="00206366"/>
    <w:rsid w:val="0026542E"/>
    <w:rsid w:val="00266ED5"/>
    <w:rsid w:val="00271984"/>
    <w:rsid w:val="00277350"/>
    <w:rsid w:val="00291880"/>
    <w:rsid w:val="00296CB5"/>
    <w:rsid w:val="002A23F6"/>
    <w:rsid w:val="002B4D8F"/>
    <w:rsid w:val="002C0B67"/>
    <w:rsid w:val="002C1D92"/>
    <w:rsid w:val="002D7032"/>
    <w:rsid w:val="00334E42"/>
    <w:rsid w:val="00350FE0"/>
    <w:rsid w:val="00380E7A"/>
    <w:rsid w:val="00383899"/>
    <w:rsid w:val="0039409C"/>
    <w:rsid w:val="003F1060"/>
    <w:rsid w:val="00432F8B"/>
    <w:rsid w:val="00454F02"/>
    <w:rsid w:val="0046417A"/>
    <w:rsid w:val="004652E2"/>
    <w:rsid w:val="0048248D"/>
    <w:rsid w:val="004849C0"/>
    <w:rsid w:val="004A42AB"/>
    <w:rsid w:val="005512C1"/>
    <w:rsid w:val="00590025"/>
    <w:rsid w:val="005A13C1"/>
    <w:rsid w:val="005F7397"/>
    <w:rsid w:val="006129BC"/>
    <w:rsid w:val="00626D6D"/>
    <w:rsid w:val="00641477"/>
    <w:rsid w:val="00642845"/>
    <w:rsid w:val="00667CFA"/>
    <w:rsid w:val="00685C02"/>
    <w:rsid w:val="006943D4"/>
    <w:rsid w:val="006C3B78"/>
    <w:rsid w:val="006E0C47"/>
    <w:rsid w:val="006F0D2E"/>
    <w:rsid w:val="00736E45"/>
    <w:rsid w:val="00743053"/>
    <w:rsid w:val="007820AB"/>
    <w:rsid w:val="007A43DE"/>
    <w:rsid w:val="007B7893"/>
    <w:rsid w:val="007E50E7"/>
    <w:rsid w:val="00817656"/>
    <w:rsid w:val="0082201B"/>
    <w:rsid w:val="00845F75"/>
    <w:rsid w:val="008A2E44"/>
    <w:rsid w:val="008B3F88"/>
    <w:rsid w:val="008D09FD"/>
    <w:rsid w:val="008D5A9B"/>
    <w:rsid w:val="00922212"/>
    <w:rsid w:val="0093272F"/>
    <w:rsid w:val="00936E30"/>
    <w:rsid w:val="00937AE4"/>
    <w:rsid w:val="009578FB"/>
    <w:rsid w:val="00964550"/>
    <w:rsid w:val="00980547"/>
    <w:rsid w:val="009C1E44"/>
    <w:rsid w:val="009F1BB5"/>
    <w:rsid w:val="009F4D82"/>
    <w:rsid w:val="00A21C56"/>
    <w:rsid w:val="00AC41D2"/>
    <w:rsid w:val="00AD1E86"/>
    <w:rsid w:val="00AD72DB"/>
    <w:rsid w:val="00AF469F"/>
    <w:rsid w:val="00B11155"/>
    <w:rsid w:val="00B15A82"/>
    <w:rsid w:val="00B4622E"/>
    <w:rsid w:val="00B46CB8"/>
    <w:rsid w:val="00B64D55"/>
    <w:rsid w:val="00B67362"/>
    <w:rsid w:val="00B94135"/>
    <w:rsid w:val="00B9417B"/>
    <w:rsid w:val="00BA3FDF"/>
    <w:rsid w:val="00BD386D"/>
    <w:rsid w:val="00C02B13"/>
    <w:rsid w:val="00C07B70"/>
    <w:rsid w:val="00C14660"/>
    <w:rsid w:val="00C15259"/>
    <w:rsid w:val="00C164A6"/>
    <w:rsid w:val="00C227A1"/>
    <w:rsid w:val="00C241C0"/>
    <w:rsid w:val="00C34EA7"/>
    <w:rsid w:val="00C6591D"/>
    <w:rsid w:val="00C76645"/>
    <w:rsid w:val="00C91B90"/>
    <w:rsid w:val="00CC2B92"/>
    <w:rsid w:val="00CE3339"/>
    <w:rsid w:val="00D17162"/>
    <w:rsid w:val="00D27BC2"/>
    <w:rsid w:val="00D35EAA"/>
    <w:rsid w:val="00D67DA4"/>
    <w:rsid w:val="00DA4B3C"/>
    <w:rsid w:val="00DA50C1"/>
    <w:rsid w:val="00DB2162"/>
    <w:rsid w:val="00DB5279"/>
    <w:rsid w:val="00DD7008"/>
    <w:rsid w:val="00DE008E"/>
    <w:rsid w:val="00E05CE3"/>
    <w:rsid w:val="00E118F2"/>
    <w:rsid w:val="00E2295B"/>
    <w:rsid w:val="00E749A7"/>
    <w:rsid w:val="00E74C58"/>
    <w:rsid w:val="00EA0E62"/>
    <w:rsid w:val="00EB28C4"/>
    <w:rsid w:val="00EE3B60"/>
    <w:rsid w:val="00EE40CF"/>
    <w:rsid w:val="00F130B4"/>
    <w:rsid w:val="00F93934"/>
    <w:rsid w:val="00FA258A"/>
    <w:rsid w:val="00FB4AE6"/>
    <w:rsid w:val="00FC33D6"/>
    <w:rsid w:val="00FD2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669CEF"/>
  <w15:chartTrackingRefBased/>
  <w15:docId w15:val="{825E61AD-5EF3-4313-8AB8-CDDA55F8C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73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aliases w:val=" Znak7"/>
    <w:basedOn w:val="Normalny"/>
    <w:link w:val="StopkaZnak"/>
    <w:uiPriority w:val="99"/>
    <w:rsid w:val="00067334"/>
    <w:pPr>
      <w:widowControl w:val="0"/>
      <w:tabs>
        <w:tab w:val="center" w:pos="4536"/>
        <w:tab w:val="right" w:pos="9072"/>
      </w:tabs>
    </w:pPr>
    <w:rPr>
      <w:snapToGrid w:val="0"/>
      <w:szCs w:val="20"/>
      <w:lang w:val="x-none" w:eastAsia="x-none"/>
    </w:rPr>
  </w:style>
  <w:style w:type="character" w:customStyle="1" w:styleId="StopkaZnak">
    <w:name w:val="Stopka Znak"/>
    <w:aliases w:val=" Znak7 Znak"/>
    <w:basedOn w:val="Domylnaczcionkaakapitu"/>
    <w:link w:val="Stopka"/>
    <w:uiPriority w:val="99"/>
    <w:rsid w:val="00067334"/>
    <w:rPr>
      <w:rFonts w:ascii="Times New Roman" w:eastAsia="Times New Roman" w:hAnsi="Times New Roman" w:cs="Times New Roman"/>
      <w:snapToGrid w:val="0"/>
      <w:sz w:val="24"/>
      <w:szCs w:val="20"/>
      <w:lang w:val="x-none" w:eastAsia="x-none"/>
    </w:rPr>
  </w:style>
  <w:style w:type="paragraph" w:styleId="Nagwek">
    <w:name w:val="header"/>
    <w:basedOn w:val="Normalny"/>
    <w:link w:val="NagwekZnak"/>
    <w:rsid w:val="00067334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rsid w:val="0006733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067334"/>
    <w:pPr>
      <w:spacing w:after="200" w:line="360" w:lineRule="auto"/>
      <w:ind w:left="720"/>
      <w:contextualSpacing/>
    </w:pPr>
    <w:rPr>
      <w:szCs w:val="22"/>
      <w:lang w:val="x-none" w:eastAsia="en-US"/>
    </w:rPr>
  </w:style>
  <w:style w:type="character" w:customStyle="1" w:styleId="AkapitzlistZnak">
    <w:name w:val="Akapit z listą Znak"/>
    <w:link w:val="Akapitzlist"/>
    <w:uiPriority w:val="34"/>
    <w:rsid w:val="00067334"/>
    <w:rPr>
      <w:rFonts w:ascii="Times New Roman" w:eastAsia="Times New Roman" w:hAnsi="Times New Roman" w:cs="Times New Roman"/>
      <w:sz w:val="24"/>
      <w:lang w:val="x-none"/>
    </w:rPr>
  </w:style>
  <w:style w:type="paragraph" w:styleId="Tekstpodstawowy">
    <w:name w:val="Body Text"/>
    <w:basedOn w:val="Normalny"/>
    <w:link w:val="TekstpodstawowyZnak1"/>
    <w:rsid w:val="004849C0"/>
    <w:pPr>
      <w:widowControl w:val="0"/>
      <w:suppressAutoHyphens/>
      <w:spacing w:after="120" w:line="100" w:lineRule="atLeast"/>
      <w:textAlignment w:val="baseline"/>
    </w:pPr>
    <w:rPr>
      <w:rFonts w:eastAsia="Andale Sans UI" w:cs="Tahoma"/>
      <w:kern w:val="1"/>
      <w:lang w:eastAsia="fa-IR" w:bidi="fa-IR"/>
    </w:rPr>
  </w:style>
  <w:style w:type="character" w:customStyle="1" w:styleId="TekstpodstawowyZnak">
    <w:name w:val="Tekst podstawowy Znak"/>
    <w:basedOn w:val="Domylnaczcionkaakapitu"/>
    <w:uiPriority w:val="99"/>
    <w:semiHidden/>
    <w:rsid w:val="004849C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1">
    <w:name w:val="Tekst podstawowy Znak1"/>
    <w:link w:val="Tekstpodstawowy"/>
    <w:rsid w:val="004849C0"/>
    <w:rPr>
      <w:rFonts w:ascii="Times New Roman" w:eastAsia="Andale Sans UI" w:hAnsi="Times New Roman" w:cs="Tahoma"/>
      <w:kern w:val="1"/>
      <w:sz w:val="24"/>
      <w:szCs w:val="24"/>
      <w:lang w:eastAsia="fa-IR" w:bidi="fa-IR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34E4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34E42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B3F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B3F8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B3F8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B3F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B3F88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Domylnaczcionkaakapitu1">
    <w:name w:val="Domyślna czcionka akapitu1"/>
    <w:rsid w:val="002C1D92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C1D92"/>
    <w:pPr>
      <w:widowControl w:val="0"/>
      <w:suppressAutoHyphens/>
      <w:spacing w:line="100" w:lineRule="atLeast"/>
      <w:textAlignment w:val="baseline"/>
    </w:pPr>
    <w:rPr>
      <w:rFonts w:eastAsia="Andale Sans UI" w:cs="Tahoma"/>
      <w:kern w:val="1"/>
      <w:sz w:val="20"/>
      <w:szCs w:val="20"/>
      <w:lang w:eastAsia="fa-IR" w:bidi="fa-IR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C1D92"/>
    <w:rPr>
      <w:rFonts w:ascii="Times New Roman" w:eastAsia="Andale Sans UI" w:hAnsi="Times New Roman" w:cs="Tahoma"/>
      <w:kern w:val="1"/>
      <w:sz w:val="20"/>
      <w:szCs w:val="20"/>
      <w:lang w:eastAsia="fa-IR" w:bidi="fa-IR"/>
    </w:rPr>
  </w:style>
  <w:style w:type="character" w:styleId="Odwoanieprzypisudolnego">
    <w:name w:val="footnote reference"/>
    <w:uiPriority w:val="99"/>
    <w:semiHidden/>
    <w:unhideWhenUsed/>
    <w:rsid w:val="002C1D92"/>
    <w:rPr>
      <w:shd w:val="clear" w:color="auto" w:fill="auto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997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1009</Characters>
  <Application>Microsoft Office Word</Application>
  <DocSecurity>0</DocSecurity>
  <Lines>37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oem</dc:creator>
  <cp:keywords/>
  <dc:description/>
  <cp:lastModifiedBy>Michał Wiśniewski</cp:lastModifiedBy>
  <cp:revision>5</cp:revision>
  <cp:lastPrinted>2021-02-03T14:55:00Z</cp:lastPrinted>
  <dcterms:created xsi:type="dcterms:W3CDTF">2026-01-18T12:56:00Z</dcterms:created>
  <dcterms:modified xsi:type="dcterms:W3CDTF">2026-02-18T09:16:00Z</dcterms:modified>
</cp:coreProperties>
</file>