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A093DD" w14:textId="77777777" w:rsidR="00DD67B3" w:rsidRDefault="00DD67B3" w:rsidP="00DD67B3">
      <w:pPr>
        <w:jc w:val="right"/>
      </w:pPr>
      <w:bookmarkStart w:id="0" w:name="OLE_LINK52"/>
      <w:r w:rsidRPr="0010750F">
        <w:t xml:space="preserve">Załącznik nr </w:t>
      </w:r>
      <w:r w:rsidR="001C4A5D">
        <w:t>2.1</w:t>
      </w:r>
      <w:r w:rsidRPr="0010750F">
        <w:t xml:space="preserve"> do SWZ </w:t>
      </w:r>
    </w:p>
    <w:p w14:paraId="38558929" w14:textId="77777777" w:rsidR="00C30938" w:rsidRDefault="00C30938" w:rsidP="00C30938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28"/>
      </w:tblGrid>
      <w:tr w:rsidR="00DE1441" w:rsidRPr="00866C8B" w14:paraId="43C4D8FA" w14:textId="77777777" w:rsidTr="00FB6DA9">
        <w:trPr>
          <w:trHeight w:val="567"/>
        </w:trPr>
        <w:tc>
          <w:tcPr>
            <w:tcW w:w="9828" w:type="dxa"/>
            <w:vAlign w:val="center"/>
          </w:tcPr>
          <w:p w14:paraId="447BB7BF" w14:textId="26591C39" w:rsidR="00DE1441" w:rsidRPr="00866C8B" w:rsidRDefault="008F4EFB" w:rsidP="00FB6DA9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  <w:r>
              <w:rPr>
                <w:szCs w:val="24"/>
                <w:lang w:eastAsia="en-US"/>
              </w:rPr>
              <w:t>Pełna n</w:t>
            </w:r>
            <w:r w:rsidR="00DE1441" w:rsidRPr="00866C8B">
              <w:rPr>
                <w:szCs w:val="24"/>
                <w:lang w:eastAsia="en-US"/>
              </w:rPr>
              <w:t>azwa (firm</w:t>
            </w:r>
            <w:r>
              <w:rPr>
                <w:szCs w:val="24"/>
                <w:lang w:eastAsia="en-US"/>
              </w:rPr>
              <w:t>a</w:t>
            </w:r>
            <w:r w:rsidR="00DE1441" w:rsidRPr="00866C8B">
              <w:rPr>
                <w:szCs w:val="24"/>
                <w:lang w:eastAsia="en-US"/>
              </w:rPr>
              <w:t>) Wykonawcy</w:t>
            </w:r>
            <w:r w:rsidR="00DE1441">
              <w:rPr>
                <w:szCs w:val="24"/>
                <w:lang w:eastAsia="en-US"/>
              </w:rPr>
              <w:t xml:space="preserve"> </w:t>
            </w:r>
            <w:r w:rsidR="00DE1441" w:rsidRPr="00866C8B">
              <w:rPr>
                <w:szCs w:val="24"/>
                <w:lang w:eastAsia="en-US"/>
              </w:rPr>
              <w:t>/</w:t>
            </w:r>
            <w:r w:rsidR="00DE1441">
              <w:rPr>
                <w:szCs w:val="24"/>
                <w:lang w:eastAsia="en-US"/>
              </w:rPr>
              <w:t xml:space="preserve"> </w:t>
            </w:r>
            <w:r w:rsidR="00DE1441" w:rsidRPr="00866C8B">
              <w:rPr>
                <w:szCs w:val="24"/>
                <w:lang w:eastAsia="en-US"/>
              </w:rPr>
              <w:t xml:space="preserve">Wykonawców występujących wspólnie: </w:t>
            </w:r>
          </w:p>
          <w:p w14:paraId="5944E9A9" w14:textId="77777777" w:rsidR="00DE1441" w:rsidRPr="00866C8B" w:rsidRDefault="00DE1441" w:rsidP="00FB6DA9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</w:p>
        </w:tc>
      </w:tr>
      <w:tr w:rsidR="008F4EFB" w:rsidRPr="00866C8B" w14:paraId="2D8C6919" w14:textId="77777777" w:rsidTr="002C11FF">
        <w:trPr>
          <w:trHeight w:val="567"/>
        </w:trPr>
        <w:tc>
          <w:tcPr>
            <w:tcW w:w="9828" w:type="dxa"/>
            <w:vAlign w:val="center"/>
          </w:tcPr>
          <w:p w14:paraId="71C4CDD4" w14:textId="439C8E00" w:rsidR="008F4EFB" w:rsidRDefault="008F4EFB" w:rsidP="002C11FF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  <w:r>
              <w:rPr>
                <w:szCs w:val="24"/>
                <w:lang w:eastAsia="en-US"/>
              </w:rPr>
              <w:t xml:space="preserve">Dokładny adres </w:t>
            </w:r>
            <w:r w:rsidRPr="00866C8B">
              <w:rPr>
                <w:szCs w:val="24"/>
                <w:lang w:eastAsia="en-US"/>
              </w:rPr>
              <w:t>Wykonawcy</w:t>
            </w:r>
            <w:r>
              <w:rPr>
                <w:szCs w:val="24"/>
                <w:lang w:eastAsia="en-US"/>
              </w:rPr>
              <w:t xml:space="preserve"> </w:t>
            </w:r>
            <w:r w:rsidRPr="00866C8B">
              <w:rPr>
                <w:szCs w:val="24"/>
                <w:lang w:eastAsia="en-US"/>
              </w:rPr>
              <w:t>/</w:t>
            </w:r>
            <w:r>
              <w:rPr>
                <w:szCs w:val="24"/>
                <w:lang w:eastAsia="en-US"/>
              </w:rPr>
              <w:t xml:space="preserve"> </w:t>
            </w:r>
            <w:r w:rsidRPr="00866C8B">
              <w:rPr>
                <w:szCs w:val="24"/>
                <w:lang w:eastAsia="en-US"/>
              </w:rPr>
              <w:t xml:space="preserve">Wykonawców występujących wspólnie: </w:t>
            </w:r>
          </w:p>
          <w:p w14:paraId="26192425" w14:textId="77777777" w:rsidR="008F4EFB" w:rsidRPr="00866C8B" w:rsidRDefault="008F4EFB" w:rsidP="002C11FF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</w:p>
        </w:tc>
      </w:tr>
      <w:tr w:rsidR="00DE1441" w:rsidRPr="00866C8B" w14:paraId="06A02E4A" w14:textId="77777777" w:rsidTr="00FB6DA9">
        <w:trPr>
          <w:trHeight w:val="567"/>
        </w:trPr>
        <w:tc>
          <w:tcPr>
            <w:tcW w:w="9828" w:type="dxa"/>
            <w:vAlign w:val="center"/>
          </w:tcPr>
          <w:p w14:paraId="7EA8ACC2" w14:textId="1D0D738A" w:rsidR="00DE1441" w:rsidRDefault="008F4EFB" w:rsidP="00FB6DA9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  <w:r>
              <w:rPr>
                <w:szCs w:val="24"/>
                <w:lang w:eastAsia="en-US"/>
              </w:rPr>
              <w:t xml:space="preserve">NIP / PESEL , REGON , KRS </w:t>
            </w:r>
            <w:r w:rsidR="008029EC">
              <w:rPr>
                <w:szCs w:val="24"/>
                <w:lang w:eastAsia="en-US"/>
              </w:rPr>
              <w:t xml:space="preserve">    </w:t>
            </w:r>
            <w:r w:rsidR="00DE1441" w:rsidRPr="00866C8B">
              <w:rPr>
                <w:szCs w:val="24"/>
                <w:lang w:eastAsia="en-US"/>
              </w:rPr>
              <w:t>Wykonawcy</w:t>
            </w:r>
            <w:r w:rsidR="00DE1441">
              <w:rPr>
                <w:szCs w:val="24"/>
                <w:lang w:eastAsia="en-US"/>
              </w:rPr>
              <w:t xml:space="preserve"> </w:t>
            </w:r>
            <w:r w:rsidR="00DE1441" w:rsidRPr="00866C8B">
              <w:rPr>
                <w:szCs w:val="24"/>
                <w:lang w:eastAsia="en-US"/>
              </w:rPr>
              <w:t>/</w:t>
            </w:r>
            <w:r w:rsidR="00DE1441">
              <w:rPr>
                <w:szCs w:val="24"/>
                <w:lang w:eastAsia="en-US"/>
              </w:rPr>
              <w:t xml:space="preserve"> </w:t>
            </w:r>
            <w:r w:rsidR="00DE1441" w:rsidRPr="00866C8B">
              <w:rPr>
                <w:szCs w:val="24"/>
                <w:lang w:eastAsia="en-US"/>
              </w:rPr>
              <w:t xml:space="preserve">Wykonawców występujących wspólnie: </w:t>
            </w:r>
          </w:p>
          <w:p w14:paraId="27F89606" w14:textId="77777777" w:rsidR="00DE1441" w:rsidRPr="00866C8B" w:rsidRDefault="00DE1441" w:rsidP="00FB6DA9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</w:p>
        </w:tc>
      </w:tr>
    </w:tbl>
    <w:p w14:paraId="4A1C72A5" w14:textId="77777777" w:rsidR="00DD67B3" w:rsidRDefault="00DD67B3" w:rsidP="00DD67B3"/>
    <w:p w14:paraId="406712C3" w14:textId="77777777" w:rsidR="001C4A5D" w:rsidRDefault="001C4A5D" w:rsidP="001C4A5D">
      <w:pPr>
        <w:widowControl w:val="0"/>
        <w:autoSpaceDE w:val="0"/>
        <w:autoSpaceDN w:val="0"/>
        <w:adjustRightInd w:val="0"/>
        <w:jc w:val="center"/>
        <w:rPr>
          <w:b/>
          <w:bCs/>
          <w:color w:val="000000"/>
          <w:sz w:val="28"/>
          <w:szCs w:val="28"/>
        </w:rPr>
      </w:pPr>
      <w:r w:rsidRPr="00B85E7E">
        <w:rPr>
          <w:b/>
          <w:bCs/>
          <w:color w:val="000000"/>
          <w:sz w:val="28"/>
          <w:szCs w:val="28"/>
        </w:rPr>
        <w:t>F</w:t>
      </w:r>
      <w:r w:rsidR="00D519D5">
        <w:rPr>
          <w:b/>
          <w:bCs/>
          <w:color w:val="000000"/>
          <w:sz w:val="28"/>
          <w:szCs w:val="28"/>
        </w:rPr>
        <w:t>ormularz cenowy</w:t>
      </w:r>
      <w:r w:rsidRPr="00B85E7E">
        <w:rPr>
          <w:b/>
          <w:bCs/>
          <w:color w:val="000000"/>
          <w:sz w:val="28"/>
          <w:szCs w:val="28"/>
        </w:rPr>
        <w:t xml:space="preserve"> </w:t>
      </w:r>
      <w:r w:rsidR="00D519D5">
        <w:rPr>
          <w:b/>
          <w:bCs/>
          <w:color w:val="000000"/>
          <w:sz w:val="28"/>
          <w:szCs w:val="28"/>
        </w:rPr>
        <w:t xml:space="preserve">– </w:t>
      </w:r>
      <w:r>
        <w:rPr>
          <w:b/>
          <w:bCs/>
          <w:color w:val="000000"/>
          <w:sz w:val="28"/>
          <w:szCs w:val="28"/>
        </w:rPr>
        <w:t xml:space="preserve">Część nr 1 </w:t>
      </w:r>
    </w:p>
    <w:p w14:paraId="4D478F1E" w14:textId="77777777" w:rsidR="00F04E91" w:rsidRDefault="00F04E91" w:rsidP="00DD67B3">
      <w:pPr>
        <w:widowControl w:val="0"/>
        <w:autoSpaceDE w:val="0"/>
        <w:autoSpaceDN w:val="0"/>
        <w:adjustRightInd w:val="0"/>
        <w:jc w:val="both"/>
        <w:rPr>
          <w:color w:val="000000"/>
        </w:rPr>
      </w:pPr>
    </w:p>
    <w:p w14:paraId="4D4A484A" w14:textId="38FA79C1" w:rsidR="00DD67B3" w:rsidRDefault="00DD67B3" w:rsidP="000B3332">
      <w:pPr>
        <w:ind w:left="2268" w:right="-285" w:hanging="2268"/>
      </w:pPr>
      <w:r>
        <w:t>Nazwa</w:t>
      </w:r>
      <w:r w:rsidR="001C4A5D">
        <w:t xml:space="preserve"> postępowania</w:t>
      </w:r>
      <w:r>
        <w:t xml:space="preserve">: </w:t>
      </w:r>
      <w:r>
        <w:tab/>
      </w:r>
      <w:bookmarkStart w:id="1" w:name="OLE_LINK106"/>
      <w:bookmarkStart w:id="2" w:name="OLE_LINK107"/>
      <w:r w:rsidR="005624FB" w:rsidRPr="005624FB">
        <w:t>Świadczenie usług ochrony osób i mienia w pomieszczeniach i budynkach prokuratur okręgu płockiego</w:t>
      </w:r>
      <w:r w:rsidRPr="00655766">
        <w:rPr>
          <w:color w:val="000000"/>
        </w:rPr>
        <w:t>, n</w:t>
      </w:r>
      <w:r w:rsidRPr="001B1421">
        <w:t xml:space="preserve">umer </w:t>
      </w:r>
      <w:r w:rsidR="00F04E91" w:rsidRPr="00C542C0">
        <w:t>postępowania</w:t>
      </w:r>
      <w:r w:rsidRPr="00C542C0">
        <w:t xml:space="preserve">: </w:t>
      </w:r>
      <w:r w:rsidR="002D7512" w:rsidRPr="00C542C0">
        <w:t>3029-7.261.</w:t>
      </w:r>
      <w:r w:rsidR="005F41AC" w:rsidRPr="00C542C0">
        <w:t>3</w:t>
      </w:r>
      <w:r w:rsidR="00D13FBC" w:rsidRPr="00C542C0">
        <w:t>.202</w:t>
      </w:r>
      <w:r w:rsidR="005F41AC" w:rsidRPr="00C542C0">
        <w:t>6</w:t>
      </w:r>
      <w:r w:rsidRPr="00C542C0">
        <w:t>.</w:t>
      </w:r>
      <w:r>
        <w:t xml:space="preserve"> </w:t>
      </w:r>
    </w:p>
    <w:bookmarkEnd w:id="1"/>
    <w:bookmarkEnd w:id="2"/>
    <w:p w14:paraId="35C42948" w14:textId="77777777" w:rsidR="00AE6AF4" w:rsidRDefault="00AE6AF4" w:rsidP="00AE6AF4">
      <w:pPr>
        <w:pStyle w:val="Tekstpodstawowy2"/>
        <w:spacing w:after="0" w:line="240" w:lineRule="auto"/>
      </w:pPr>
    </w:p>
    <w:p w14:paraId="4170864C" w14:textId="77777777" w:rsidR="001C4A5D" w:rsidRDefault="001C4A5D" w:rsidP="001C4A5D">
      <w:pPr>
        <w:autoSpaceDE w:val="0"/>
        <w:autoSpaceDN w:val="0"/>
        <w:adjustRightInd w:val="0"/>
      </w:pPr>
      <w:r w:rsidRPr="00B85E7E">
        <w:t>Cenowa oferta za wykonanie przedmiotu zamówienia</w:t>
      </w:r>
      <w:r>
        <w:t xml:space="preserve"> – Część nr 1: 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21"/>
        <w:gridCol w:w="3833"/>
        <w:gridCol w:w="1687"/>
        <w:gridCol w:w="862"/>
        <w:gridCol w:w="1418"/>
        <w:gridCol w:w="1418"/>
      </w:tblGrid>
      <w:tr w:rsidR="005624FB" w:rsidRPr="00C157C3" w14:paraId="10B27389" w14:textId="77777777" w:rsidTr="00BD3A6B">
        <w:trPr>
          <w:trHeight w:val="397"/>
          <w:jc w:val="center"/>
        </w:trPr>
        <w:tc>
          <w:tcPr>
            <w:tcW w:w="421" w:type="dxa"/>
            <w:tcBorders>
              <w:bottom w:val="single" w:sz="4" w:space="0" w:color="auto"/>
            </w:tcBorders>
            <w:shd w:val="clear" w:color="auto" w:fill="E0E0E0"/>
            <w:vAlign w:val="center"/>
          </w:tcPr>
          <w:p w14:paraId="14DCF4F8" w14:textId="77777777" w:rsidR="005624FB" w:rsidRPr="00C157C3" w:rsidRDefault="005624FB">
            <w:pPr>
              <w:pStyle w:val="Tekstpodstawowy"/>
              <w:spacing w:after="0"/>
              <w:jc w:val="center"/>
              <w:rPr>
                <w:b/>
                <w:sz w:val="22"/>
                <w:szCs w:val="22"/>
              </w:rPr>
            </w:pPr>
            <w:r w:rsidRPr="00C157C3">
              <w:rPr>
                <w:b/>
                <w:sz w:val="22"/>
                <w:szCs w:val="22"/>
              </w:rPr>
              <w:t>Lp.</w:t>
            </w:r>
          </w:p>
        </w:tc>
        <w:tc>
          <w:tcPr>
            <w:tcW w:w="5520" w:type="dxa"/>
            <w:gridSpan w:val="2"/>
            <w:tcBorders>
              <w:bottom w:val="single" w:sz="4" w:space="0" w:color="auto"/>
            </w:tcBorders>
            <w:shd w:val="clear" w:color="auto" w:fill="E0E0E0"/>
            <w:vAlign w:val="center"/>
          </w:tcPr>
          <w:p w14:paraId="7BAE7C05" w14:textId="77777777" w:rsidR="005624FB" w:rsidRPr="00C157C3" w:rsidRDefault="005624FB">
            <w:pPr>
              <w:pStyle w:val="Tekstpodstawowy"/>
              <w:spacing w:after="0"/>
              <w:jc w:val="center"/>
              <w:rPr>
                <w:b/>
                <w:sz w:val="22"/>
                <w:szCs w:val="22"/>
              </w:rPr>
            </w:pPr>
            <w:r w:rsidRPr="00C157C3">
              <w:rPr>
                <w:b/>
                <w:sz w:val="22"/>
                <w:szCs w:val="22"/>
              </w:rPr>
              <w:t>Rodzaj świadczonej usługi</w:t>
            </w:r>
          </w:p>
        </w:tc>
        <w:tc>
          <w:tcPr>
            <w:tcW w:w="862" w:type="dxa"/>
            <w:tcBorders>
              <w:bottom w:val="single" w:sz="4" w:space="0" w:color="auto"/>
            </w:tcBorders>
            <w:shd w:val="clear" w:color="auto" w:fill="E0E0E0"/>
            <w:vAlign w:val="center"/>
          </w:tcPr>
          <w:p w14:paraId="6FD8D947" w14:textId="67031099" w:rsidR="005624FB" w:rsidRPr="00C157C3" w:rsidRDefault="00261A52">
            <w:pPr>
              <w:pStyle w:val="Tekstpodstawowy"/>
              <w:spacing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Jedn. miary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E0E0E0"/>
          </w:tcPr>
          <w:p w14:paraId="6D147698" w14:textId="77777777" w:rsidR="005624FB" w:rsidRPr="00C157C3" w:rsidRDefault="005624FB">
            <w:pPr>
              <w:pStyle w:val="Tekstpodstawowy"/>
              <w:spacing w:after="0"/>
              <w:jc w:val="center"/>
              <w:rPr>
                <w:b/>
                <w:sz w:val="22"/>
                <w:szCs w:val="22"/>
              </w:rPr>
            </w:pPr>
            <w:r w:rsidRPr="00C157C3">
              <w:rPr>
                <w:b/>
                <w:sz w:val="22"/>
                <w:szCs w:val="22"/>
              </w:rPr>
              <w:t>Cena jednostkowa netto w PLN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E0E0E0"/>
          </w:tcPr>
          <w:p w14:paraId="4516A486" w14:textId="77777777" w:rsidR="005624FB" w:rsidRPr="00C157C3" w:rsidRDefault="005624FB">
            <w:pPr>
              <w:pStyle w:val="Tekstpodstawowy"/>
              <w:spacing w:after="0"/>
              <w:jc w:val="center"/>
              <w:rPr>
                <w:b/>
                <w:sz w:val="22"/>
                <w:szCs w:val="22"/>
              </w:rPr>
            </w:pPr>
            <w:r w:rsidRPr="00C157C3">
              <w:rPr>
                <w:b/>
                <w:sz w:val="22"/>
                <w:szCs w:val="22"/>
              </w:rPr>
              <w:t>Wartość netto w PLN</w:t>
            </w:r>
            <w:r w:rsidRPr="00C157C3">
              <w:rPr>
                <w:b/>
                <w:bCs/>
                <w:sz w:val="22"/>
                <w:szCs w:val="22"/>
              </w:rPr>
              <w:t xml:space="preserve"> </w:t>
            </w:r>
            <w:r w:rsidRPr="00C157C3">
              <w:rPr>
                <w:b/>
                <w:bCs/>
                <w:sz w:val="22"/>
                <w:szCs w:val="22"/>
              </w:rPr>
              <w:br/>
              <w:t>(kol. 3 x 4)</w:t>
            </w:r>
          </w:p>
        </w:tc>
      </w:tr>
      <w:tr w:rsidR="005624FB" w:rsidRPr="00EC2B81" w14:paraId="7A30B87D" w14:textId="77777777" w:rsidTr="00BD3A6B">
        <w:trPr>
          <w:trHeight w:val="227"/>
          <w:jc w:val="center"/>
        </w:trPr>
        <w:tc>
          <w:tcPr>
            <w:tcW w:w="421" w:type="dxa"/>
            <w:shd w:val="clear" w:color="auto" w:fill="F3F3F3"/>
            <w:vAlign w:val="center"/>
          </w:tcPr>
          <w:p w14:paraId="290713DB" w14:textId="77777777" w:rsidR="005624FB" w:rsidRPr="00EC2B81" w:rsidRDefault="005624FB">
            <w:pPr>
              <w:pStyle w:val="NormalnyWeb"/>
              <w:spacing w:after="0"/>
              <w:jc w:val="center"/>
              <w:rPr>
                <w:b/>
                <w:sz w:val="18"/>
                <w:szCs w:val="18"/>
              </w:rPr>
            </w:pPr>
            <w:r w:rsidRPr="00EC2B81">
              <w:rPr>
                <w:b/>
                <w:sz w:val="18"/>
                <w:szCs w:val="18"/>
              </w:rPr>
              <w:t>1</w:t>
            </w:r>
          </w:p>
        </w:tc>
        <w:tc>
          <w:tcPr>
            <w:tcW w:w="5520" w:type="dxa"/>
            <w:gridSpan w:val="2"/>
            <w:shd w:val="clear" w:color="auto" w:fill="F3F3F3"/>
            <w:vAlign w:val="center"/>
          </w:tcPr>
          <w:p w14:paraId="0F917E2C" w14:textId="77777777" w:rsidR="005624FB" w:rsidRPr="00EC2B81" w:rsidRDefault="005624FB">
            <w:pPr>
              <w:pStyle w:val="Tekstpodstawowy"/>
              <w:spacing w:after="0"/>
              <w:ind w:left="46"/>
              <w:jc w:val="center"/>
              <w:rPr>
                <w:b/>
                <w:sz w:val="18"/>
                <w:szCs w:val="18"/>
              </w:rPr>
            </w:pPr>
            <w:r w:rsidRPr="00EC2B81">
              <w:rPr>
                <w:b/>
                <w:sz w:val="18"/>
                <w:szCs w:val="18"/>
              </w:rPr>
              <w:t>2</w:t>
            </w:r>
          </w:p>
        </w:tc>
        <w:tc>
          <w:tcPr>
            <w:tcW w:w="862" w:type="dxa"/>
            <w:shd w:val="clear" w:color="auto" w:fill="F3F3F3"/>
            <w:vAlign w:val="center"/>
          </w:tcPr>
          <w:p w14:paraId="5BA207A5" w14:textId="77777777" w:rsidR="005624FB" w:rsidRPr="00EC2B81" w:rsidRDefault="005624FB">
            <w:pPr>
              <w:jc w:val="center"/>
              <w:rPr>
                <w:b/>
                <w:sz w:val="18"/>
                <w:szCs w:val="18"/>
              </w:rPr>
            </w:pPr>
            <w:r w:rsidRPr="00EC2B81">
              <w:rPr>
                <w:b/>
                <w:sz w:val="18"/>
                <w:szCs w:val="18"/>
              </w:rPr>
              <w:t>3</w:t>
            </w:r>
          </w:p>
        </w:tc>
        <w:tc>
          <w:tcPr>
            <w:tcW w:w="1418" w:type="dxa"/>
            <w:shd w:val="clear" w:color="auto" w:fill="F3F3F3"/>
            <w:vAlign w:val="center"/>
          </w:tcPr>
          <w:p w14:paraId="720C1E7A" w14:textId="77777777" w:rsidR="005624FB" w:rsidRPr="00EC2B81" w:rsidRDefault="005624FB">
            <w:pPr>
              <w:jc w:val="center"/>
              <w:rPr>
                <w:b/>
                <w:sz w:val="18"/>
                <w:szCs w:val="18"/>
              </w:rPr>
            </w:pPr>
            <w:r w:rsidRPr="00EC2B81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1418" w:type="dxa"/>
            <w:shd w:val="clear" w:color="auto" w:fill="F3F3F3"/>
            <w:vAlign w:val="center"/>
          </w:tcPr>
          <w:p w14:paraId="55FA30D8" w14:textId="77777777" w:rsidR="005624FB" w:rsidRPr="00EC2B81" w:rsidRDefault="005624FB">
            <w:pPr>
              <w:jc w:val="center"/>
              <w:rPr>
                <w:b/>
                <w:sz w:val="18"/>
                <w:szCs w:val="18"/>
              </w:rPr>
            </w:pPr>
            <w:r w:rsidRPr="00EC2B81">
              <w:rPr>
                <w:b/>
                <w:sz w:val="18"/>
                <w:szCs w:val="18"/>
              </w:rPr>
              <w:t>5</w:t>
            </w:r>
          </w:p>
        </w:tc>
      </w:tr>
      <w:tr w:rsidR="00261A52" w:rsidRPr="00C157C3" w14:paraId="4B4880DC" w14:textId="77777777" w:rsidTr="00ED1FAC">
        <w:trPr>
          <w:trHeight w:val="312"/>
          <w:jc w:val="center"/>
        </w:trPr>
        <w:tc>
          <w:tcPr>
            <w:tcW w:w="421" w:type="dxa"/>
            <w:tcBorders>
              <w:bottom w:val="single" w:sz="4" w:space="0" w:color="auto"/>
            </w:tcBorders>
            <w:vAlign w:val="center"/>
          </w:tcPr>
          <w:p w14:paraId="459813D6" w14:textId="77777777" w:rsidR="00261A52" w:rsidRPr="00C157C3" w:rsidRDefault="00261A52" w:rsidP="00ED1FAC">
            <w:pPr>
              <w:pStyle w:val="NormalnyWeb"/>
              <w:spacing w:after="0"/>
              <w:jc w:val="center"/>
              <w:rPr>
                <w:sz w:val="22"/>
                <w:szCs w:val="22"/>
              </w:rPr>
            </w:pPr>
            <w:r w:rsidRPr="00C157C3">
              <w:rPr>
                <w:sz w:val="22"/>
                <w:szCs w:val="22"/>
              </w:rPr>
              <w:t>1</w:t>
            </w:r>
          </w:p>
        </w:tc>
        <w:tc>
          <w:tcPr>
            <w:tcW w:w="5520" w:type="dxa"/>
            <w:gridSpan w:val="2"/>
            <w:tcBorders>
              <w:bottom w:val="single" w:sz="4" w:space="0" w:color="auto"/>
            </w:tcBorders>
            <w:vAlign w:val="center"/>
          </w:tcPr>
          <w:p w14:paraId="3D4E6998" w14:textId="419C1313" w:rsidR="00261A52" w:rsidRPr="00261A52" w:rsidRDefault="00261A52" w:rsidP="00261A52">
            <w:pPr>
              <w:pStyle w:val="Tekstpodstawowy"/>
              <w:spacing w:before="60" w:after="60"/>
              <w:ind w:left="45"/>
              <w:rPr>
                <w:rFonts w:eastAsia="SimSun"/>
                <w:color w:val="000000"/>
                <w:sz w:val="22"/>
                <w:szCs w:val="22"/>
                <w:highlight w:val="white"/>
              </w:rPr>
            </w:pPr>
            <w:r w:rsidRPr="00C157C3">
              <w:rPr>
                <w:rFonts w:eastAsia="SimSun"/>
                <w:color w:val="000000"/>
                <w:sz w:val="22"/>
                <w:szCs w:val="22"/>
                <w:highlight w:val="white"/>
              </w:rPr>
              <w:t xml:space="preserve">jeden </w:t>
            </w:r>
            <w:r w:rsidRPr="00C157C3">
              <w:rPr>
                <w:sz w:val="22"/>
                <w:szCs w:val="22"/>
              </w:rPr>
              <w:t xml:space="preserve">pracownik ochrony 7 dni w tygodniu całodobowo </w:t>
            </w:r>
            <w:r>
              <w:rPr>
                <w:sz w:val="22"/>
                <w:szCs w:val="22"/>
              </w:rPr>
              <w:br/>
            </w:r>
            <w:r w:rsidRPr="00C157C3">
              <w:rPr>
                <w:sz w:val="22"/>
                <w:szCs w:val="22"/>
              </w:rPr>
              <w:t xml:space="preserve">(dotyczy </w:t>
            </w:r>
            <w:r w:rsidRPr="00C157C3">
              <w:rPr>
                <w:rFonts w:eastAsia="SimSun"/>
                <w:color w:val="000000"/>
                <w:sz w:val="22"/>
                <w:szCs w:val="22"/>
                <w:highlight w:val="white"/>
              </w:rPr>
              <w:t xml:space="preserve">budynków Prokuratury Okręgowej w Płocku </w:t>
            </w:r>
            <w:r>
              <w:rPr>
                <w:rFonts w:eastAsia="SimSun"/>
                <w:color w:val="000000"/>
                <w:sz w:val="22"/>
                <w:szCs w:val="22"/>
                <w:highlight w:val="white"/>
              </w:rPr>
              <w:br/>
            </w:r>
            <w:r w:rsidRPr="00C157C3">
              <w:rPr>
                <w:rFonts w:eastAsia="SimSun"/>
                <w:color w:val="000000"/>
                <w:sz w:val="22"/>
                <w:szCs w:val="22"/>
                <w:highlight w:val="white"/>
              </w:rPr>
              <w:t>przy Pl. Obrońców Warszawy 8 i ul. Kościuszki 11)</w:t>
            </w:r>
          </w:p>
        </w:tc>
        <w:tc>
          <w:tcPr>
            <w:tcW w:w="862" w:type="dxa"/>
            <w:tcBorders>
              <w:bottom w:val="single" w:sz="4" w:space="0" w:color="auto"/>
            </w:tcBorders>
            <w:vAlign w:val="center"/>
          </w:tcPr>
          <w:p w14:paraId="0435BFC5" w14:textId="7661659D" w:rsidR="00261A52" w:rsidRPr="00C157C3" w:rsidRDefault="00C542C0" w:rsidP="00ED1FAC">
            <w:pPr>
              <w:pStyle w:val="Tekstpodstawowy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</w:t>
            </w:r>
            <w:r w:rsidR="00261A52">
              <w:rPr>
                <w:sz w:val="22"/>
                <w:szCs w:val="22"/>
              </w:rPr>
              <w:t>00 roboczo-godzin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14:paraId="1D0A89FD" w14:textId="77777777" w:rsidR="00261A52" w:rsidRPr="00C157C3" w:rsidRDefault="00261A52" w:rsidP="00ED1FAC">
            <w:pPr>
              <w:pStyle w:val="NormalnyWeb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vAlign w:val="center"/>
          </w:tcPr>
          <w:p w14:paraId="385C62D6" w14:textId="77777777" w:rsidR="00261A52" w:rsidRPr="00C157C3" w:rsidRDefault="00261A52" w:rsidP="00ED1FAC">
            <w:pPr>
              <w:pStyle w:val="NormalnyWeb"/>
              <w:jc w:val="center"/>
              <w:rPr>
                <w:sz w:val="22"/>
                <w:szCs w:val="22"/>
              </w:rPr>
            </w:pPr>
          </w:p>
        </w:tc>
      </w:tr>
      <w:tr w:rsidR="005624FB" w:rsidRPr="00C157C3" w14:paraId="06AB33FC" w14:textId="77777777" w:rsidTr="00BD3A6B">
        <w:trPr>
          <w:trHeight w:val="312"/>
          <w:jc w:val="center"/>
        </w:trPr>
        <w:tc>
          <w:tcPr>
            <w:tcW w:w="421" w:type="dxa"/>
            <w:tcBorders>
              <w:bottom w:val="single" w:sz="4" w:space="0" w:color="auto"/>
            </w:tcBorders>
            <w:vAlign w:val="center"/>
          </w:tcPr>
          <w:p w14:paraId="3A229470" w14:textId="5A9FE895" w:rsidR="005624FB" w:rsidRPr="00C157C3" w:rsidRDefault="002D138D">
            <w:pPr>
              <w:pStyle w:val="NormalnyWeb"/>
              <w:spacing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5520" w:type="dxa"/>
            <w:gridSpan w:val="2"/>
            <w:tcBorders>
              <w:bottom w:val="single" w:sz="4" w:space="0" w:color="auto"/>
            </w:tcBorders>
            <w:vAlign w:val="center"/>
          </w:tcPr>
          <w:p w14:paraId="7224A8AE" w14:textId="48AE077C" w:rsidR="001F46C1" w:rsidRPr="001F46C1" w:rsidRDefault="001F46C1" w:rsidP="00773279">
            <w:pPr>
              <w:pStyle w:val="Tekstpodstawowy"/>
              <w:spacing w:before="60" w:after="60"/>
              <w:ind w:left="45"/>
              <w:rPr>
                <w:sz w:val="22"/>
                <w:szCs w:val="22"/>
              </w:rPr>
            </w:pPr>
            <w:bookmarkStart w:id="3" w:name="_Hlk129331977"/>
            <w:r w:rsidRPr="001F46C1">
              <w:rPr>
                <w:rFonts w:eastAsia="SimSun"/>
                <w:color w:val="000000"/>
                <w:sz w:val="22"/>
                <w:szCs w:val="22"/>
                <w:highlight w:val="white"/>
              </w:rPr>
              <w:t xml:space="preserve">patrol interwencyjny przez 7 dni w tygodniu całodobowo </w:t>
            </w:r>
            <w:r w:rsidRPr="001F46C1">
              <w:rPr>
                <w:sz w:val="22"/>
                <w:szCs w:val="22"/>
              </w:rPr>
              <w:t xml:space="preserve">(dotyczy </w:t>
            </w:r>
            <w:r w:rsidRPr="001F46C1">
              <w:rPr>
                <w:rFonts w:eastAsia="SimSun"/>
                <w:color w:val="000000"/>
                <w:sz w:val="22"/>
                <w:szCs w:val="22"/>
                <w:highlight w:val="white"/>
              </w:rPr>
              <w:t>budynk</w:t>
            </w:r>
            <w:r>
              <w:rPr>
                <w:rFonts w:eastAsia="SimSun"/>
                <w:color w:val="000000"/>
                <w:sz w:val="22"/>
                <w:szCs w:val="22"/>
                <w:highlight w:val="white"/>
              </w:rPr>
              <w:t>ów</w:t>
            </w:r>
            <w:r w:rsidRPr="001F46C1">
              <w:rPr>
                <w:rFonts w:eastAsia="SimSun"/>
                <w:color w:val="000000"/>
                <w:sz w:val="22"/>
                <w:szCs w:val="22"/>
                <w:highlight w:val="white"/>
              </w:rPr>
              <w:t xml:space="preserve"> </w:t>
            </w:r>
            <w:r>
              <w:rPr>
                <w:rFonts w:eastAsia="SimSun"/>
                <w:color w:val="000000"/>
                <w:sz w:val="22"/>
                <w:szCs w:val="22"/>
                <w:highlight w:val="white"/>
              </w:rPr>
              <w:t xml:space="preserve">Prokuratury Okręgowej w Płocku </w:t>
            </w:r>
            <w:r w:rsidRPr="001F46C1">
              <w:rPr>
                <w:rFonts w:eastAsia="SimSun"/>
                <w:color w:val="000000"/>
                <w:sz w:val="22"/>
                <w:szCs w:val="22"/>
                <w:highlight w:val="white"/>
              </w:rPr>
              <w:t>przy Pl. Obrońców Warszawy 8</w:t>
            </w:r>
            <w:r>
              <w:rPr>
                <w:rFonts w:eastAsia="SimSun"/>
                <w:color w:val="000000"/>
                <w:sz w:val="22"/>
                <w:szCs w:val="22"/>
                <w:highlight w:val="white"/>
              </w:rPr>
              <w:t xml:space="preserve"> i </w:t>
            </w:r>
            <w:r w:rsidRPr="001F46C1">
              <w:rPr>
                <w:rFonts w:eastAsia="SimSun"/>
                <w:color w:val="000000"/>
                <w:sz w:val="22"/>
                <w:szCs w:val="22"/>
                <w:highlight w:val="white"/>
              </w:rPr>
              <w:t>ul.</w:t>
            </w:r>
            <w:r>
              <w:rPr>
                <w:rFonts w:eastAsia="SimSun"/>
                <w:color w:val="000000"/>
                <w:sz w:val="22"/>
                <w:szCs w:val="22"/>
                <w:highlight w:val="white"/>
              </w:rPr>
              <w:t xml:space="preserve"> </w:t>
            </w:r>
            <w:r w:rsidRPr="001F46C1">
              <w:rPr>
                <w:rFonts w:eastAsia="SimSun"/>
                <w:color w:val="000000"/>
                <w:sz w:val="22"/>
                <w:szCs w:val="22"/>
                <w:highlight w:val="white"/>
              </w:rPr>
              <w:t>Kazimierza Wielkiego 46</w:t>
            </w:r>
            <w:r w:rsidRPr="001F46C1">
              <w:rPr>
                <w:rFonts w:eastAsia="SimSun"/>
                <w:color w:val="000000"/>
                <w:sz w:val="22"/>
                <w:szCs w:val="22"/>
              </w:rPr>
              <w:t>)</w:t>
            </w:r>
            <w:bookmarkEnd w:id="3"/>
          </w:p>
        </w:tc>
        <w:tc>
          <w:tcPr>
            <w:tcW w:w="862" w:type="dxa"/>
            <w:tcBorders>
              <w:bottom w:val="single" w:sz="4" w:space="0" w:color="auto"/>
            </w:tcBorders>
            <w:vAlign w:val="center"/>
          </w:tcPr>
          <w:p w14:paraId="03680BAF" w14:textId="6EE32B4D" w:rsidR="005624FB" w:rsidRPr="00C157C3" w:rsidRDefault="00261A52">
            <w:pPr>
              <w:pStyle w:val="Tekstpodstawowy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miesięcy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14:paraId="4994DE6A" w14:textId="77777777" w:rsidR="005624FB" w:rsidRPr="00C157C3" w:rsidRDefault="005624FB">
            <w:pPr>
              <w:pStyle w:val="NormalnyWeb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vAlign w:val="center"/>
          </w:tcPr>
          <w:p w14:paraId="6F2557EE" w14:textId="77777777" w:rsidR="005624FB" w:rsidRPr="00C157C3" w:rsidRDefault="005624FB">
            <w:pPr>
              <w:pStyle w:val="NormalnyWeb"/>
              <w:jc w:val="center"/>
              <w:rPr>
                <w:sz w:val="22"/>
                <w:szCs w:val="22"/>
              </w:rPr>
            </w:pPr>
          </w:p>
        </w:tc>
      </w:tr>
      <w:tr w:rsidR="005624FB" w:rsidRPr="00C157C3" w14:paraId="7C56B4B4" w14:textId="77777777" w:rsidTr="00BD3A6B">
        <w:trPr>
          <w:trHeight w:val="312"/>
          <w:jc w:val="center"/>
        </w:trPr>
        <w:tc>
          <w:tcPr>
            <w:tcW w:w="421" w:type="dxa"/>
            <w:tcBorders>
              <w:bottom w:val="single" w:sz="4" w:space="0" w:color="auto"/>
            </w:tcBorders>
            <w:vAlign w:val="center"/>
          </w:tcPr>
          <w:p w14:paraId="70F5FB06" w14:textId="7D292083" w:rsidR="005624FB" w:rsidRPr="00C157C3" w:rsidRDefault="002D138D">
            <w:pPr>
              <w:pStyle w:val="NormalnyWeb"/>
              <w:spacing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5520" w:type="dxa"/>
            <w:gridSpan w:val="2"/>
            <w:tcBorders>
              <w:bottom w:val="single" w:sz="4" w:space="0" w:color="auto"/>
            </w:tcBorders>
            <w:vAlign w:val="center"/>
          </w:tcPr>
          <w:p w14:paraId="27AC0307" w14:textId="31D997DE" w:rsidR="005624FB" w:rsidRPr="00C157C3" w:rsidRDefault="005624FB" w:rsidP="00773279">
            <w:pPr>
              <w:pStyle w:val="Tekstpodstawowy"/>
              <w:spacing w:before="60" w:after="60"/>
              <w:ind w:left="45"/>
              <w:rPr>
                <w:sz w:val="22"/>
                <w:szCs w:val="22"/>
              </w:rPr>
            </w:pPr>
            <w:r w:rsidRPr="00C157C3">
              <w:rPr>
                <w:rFonts w:eastAsia="SimSun"/>
                <w:sz w:val="22"/>
                <w:szCs w:val="22"/>
              </w:rPr>
              <w:t xml:space="preserve">Płatny nadzór patrolu interwencyjnego po upływie </w:t>
            </w:r>
            <w:r w:rsidR="00BD3A6B">
              <w:rPr>
                <w:rFonts w:eastAsia="SimSun"/>
                <w:sz w:val="22"/>
                <w:szCs w:val="22"/>
              </w:rPr>
              <w:br/>
            </w:r>
            <w:r w:rsidRPr="00C157C3">
              <w:rPr>
                <w:rFonts w:eastAsia="SimSun"/>
                <w:sz w:val="22"/>
                <w:szCs w:val="22"/>
              </w:rPr>
              <w:t xml:space="preserve">jednej godziny od chwili otrzymania powiadomienia </w:t>
            </w:r>
            <w:r w:rsidR="00773279">
              <w:rPr>
                <w:rFonts w:eastAsia="SimSun"/>
                <w:sz w:val="22"/>
                <w:szCs w:val="22"/>
              </w:rPr>
              <w:br/>
            </w:r>
            <w:r w:rsidRPr="00C157C3">
              <w:rPr>
                <w:rFonts w:eastAsia="SimSun"/>
                <w:color w:val="000000"/>
                <w:sz w:val="22"/>
                <w:szCs w:val="22"/>
                <w:highlight w:val="white"/>
              </w:rPr>
              <w:t>(</w:t>
            </w:r>
            <w:r w:rsidRPr="00C157C3">
              <w:rPr>
                <w:sz w:val="22"/>
                <w:szCs w:val="22"/>
              </w:rPr>
              <w:t xml:space="preserve">dotyczy </w:t>
            </w:r>
            <w:r w:rsidRPr="00C157C3">
              <w:rPr>
                <w:rFonts w:eastAsia="SimSun"/>
                <w:color w:val="000000"/>
                <w:sz w:val="22"/>
                <w:szCs w:val="22"/>
                <w:highlight w:val="white"/>
              </w:rPr>
              <w:t>budynk</w:t>
            </w:r>
            <w:r w:rsidR="001F46C1">
              <w:rPr>
                <w:rFonts w:eastAsia="SimSun"/>
                <w:color w:val="000000"/>
                <w:sz w:val="22"/>
                <w:szCs w:val="22"/>
                <w:highlight w:val="white"/>
              </w:rPr>
              <w:t>ów</w:t>
            </w:r>
            <w:r w:rsidRPr="00C157C3">
              <w:rPr>
                <w:rFonts w:eastAsia="SimSun"/>
                <w:color w:val="000000"/>
                <w:sz w:val="22"/>
                <w:szCs w:val="22"/>
                <w:highlight w:val="white"/>
              </w:rPr>
              <w:t xml:space="preserve"> Prokuratury Okręgowej w Płocku przy </w:t>
            </w:r>
            <w:r w:rsidR="001F46C1" w:rsidRPr="001F46C1">
              <w:rPr>
                <w:rFonts w:eastAsia="SimSun"/>
                <w:color w:val="000000"/>
                <w:sz w:val="22"/>
                <w:szCs w:val="22"/>
                <w:highlight w:val="white"/>
              </w:rPr>
              <w:t>Pl. Obrońców Warszawy 8</w:t>
            </w:r>
            <w:r w:rsidR="001F46C1">
              <w:rPr>
                <w:rFonts w:eastAsia="SimSun"/>
                <w:color w:val="000000"/>
                <w:sz w:val="22"/>
                <w:szCs w:val="22"/>
                <w:highlight w:val="white"/>
              </w:rPr>
              <w:t xml:space="preserve"> i </w:t>
            </w:r>
            <w:r w:rsidRPr="00C157C3">
              <w:rPr>
                <w:rFonts w:eastAsia="SimSun"/>
                <w:color w:val="000000"/>
                <w:sz w:val="22"/>
                <w:szCs w:val="22"/>
                <w:highlight w:val="white"/>
              </w:rPr>
              <w:t>ul. Kazimierza Wielkiego 46</w:t>
            </w:r>
            <w:r w:rsidRPr="00C157C3">
              <w:rPr>
                <w:rFonts w:eastAsia="SimSun"/>
                <w:color w:val="000000"/>
                <w:sz w:val="22"/>
                <w:szCs w:val="22"/>
              </w:rPr>
              <w:t>)</w:t>
            </w:r>
          </w:p>
        </w:tc>
        <w:tc>
          <w:tcPr>
            <w:tcW w:w="862" w:type="dxa"/>
            <w:tcBorders>
              <w:bottom w:val="single" w:sz="4" w:space="0" w:color="auto"/>
            </w:tcBorders>
            <w:vAlign w:val="center"/>
          </w:tcPr>
          <w:p w14:paraId="0CFCE21D" w14:textId="01A1BEBB" w:rsidR="005624FB" w:rsidRPr="00C157C3" w:rsidRDefault="001F46C1">
            <w:pPr>
              <w:pStyle w:val="Tekstpodstawowy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  <w:r w:rsidR="00261A52">
              <w:rPr>
                <w:sz w:val="22"/>
                <w:szCs w:val="22"/>
              </w:rPr>
              <w:t xml:space="preserve"> godzin nadzoru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14:paraId="5C7B1959" w14:textId="77777777" w:rsidR="005624FB" w:rsidRPr="00C157C3" w:rsidRDefault="005624F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vAlign w:val="center"/>
          </w:tcPr>
          <w:p w14:paraId="7988489D" w14:textId="77777777" w:rsidR="005624FB" w:rsidRPr="00C157C3" w:rsidRDefault="005624FB">
            <w:pPr>
              <w:jc w:val="center"/>
              <w:rPr>
                <w:sz w:val="22"/>
                <w:szCs w:val="22"/>
              </w:rPr>
            </w:pPr>
          </w:p>
        </w:tc>
      </w:tr>
      <w:tr w:rsidR="00B76D0B" w:rsidRPr="00C157C3" w14:paraId="13DEBE54" w14:textId="77777777" w:rsidTr="00BD3A6B">
        <w:trPr>
          <w:trHeight w:val="397"/>
          <w:jc w:val="center"/>
        </w:trPr>
        <w:tc>
          <w:tcPr>
            <w:tcW w:w="4254" w:type="dxa"/>
            <w:gridSpan w:val="2"/>
            <w:vMerge w:val="restart"/>
            <w:tcBorders>
              <w:left w:val="nil"/>
              <w:bottom w:val="nil"/>
              <w:right w:val="nil"/>
            </w:tcBorders>
            <w:vAlign w:val="bottom"/>
          </w:tcPr>
          <w:p w14:paraId="255F5F65" w14:textId="77777777" w:rsidR="00B76D0B" w:rsidRPr="00C157C3" w:rsidRDefault="00B76D0B" w:rsidP="00B76D0B">
            <w:pPr>
              <w:rPr>
                <w:sz w:val="22"/>
                <w:szCs w:val="22"/>
              </w:rPr>
            </w:pPr>
            <w:bookmarkStart w:id="4" w:name="_Hlk129335623"/>
            <w:r>
              <w:rPr>
                <w:sz w:val="22"/>
                <w:szCs w:val="22"/>
              </w:rPr>
              <w:t xml:space="preserve">Wyliczoną wartość zamówienia z pozycji </w:t>
            </w:r>
            <w:r>
              <w:rPr>
                <w:b/>
                <w:sz w:val="22"/>
                <w:szCs w:val="22"/>
              </w:rPr>
              <w:t>Łączna cena brutto w PLN</w:t>
            </w:r>
            <w:r>
              <w:rPr>
                <w:sz w:val="22"/>
                <w:szCs w:val="22"/>
              </w:rPr>
              <w:t xml:space="preserve">, należy </w:t>
            </w:r>
            <w:r>
              <w:rPr>
                <w:sz w:val="22"/>
                <w:szCs w:val="22"/>
              </w:rPr>
              <w:br/>
              <w:t xml:space="preserve">przenieść do </w:t>
            </w:r>
            <w:r>
              <w:rPr>
                <w:b/>
                <w:sz w:val="22"/>
                <w:szCs w:val="22"/>
              </w:rPr>
              <w:t>Formularza Ofertowego.</w:t>
            </w:r>
          </w:p>
        </w:tc>
        <w:tc>
          <w:tcPr>
            <w:tcW w:w="3967" w:type="dxa"/>
            <w:gridSpan w:val="3"/>
            <w:tcBorders>
              <w:left w:val="nil"/>
              <w:bottom w:val="nil"/>
            </w:tcBorders>
            <w:vAlign w:val="center"/>
          </w:tcPr>
          <w:p w14:paraId="56DB5EDC" w14:textId="77777777" w:rsidR="00B76D0B" w:rsidRPr="00C157C3" w:rsidRDefault="00B76D0B">
            <w:pPr>
              <w:jc w:val="right"/>
              <w:rPr>
                <w:sz w:val="22"/>
                <w:szCs w:val="22"/>
              </w:rPr>
            </w:pPr>
            <w:r w:rsidRPr="00C157C3">
              <w:rPr>
                <w:b/>
                <w:sz w:val="22"/>
                <w:szCs w:val="22"/>
              </w:rPr>
              <w:t>Razem netto w PLN</w:t>
            </w:r>
          </w:p>
        </w:tc>
        <w:tc>
          <w:tcPr>
            <w:tcW w:w="1418" w:type="dxa"/>
            <w:vAlign w:val="center"/>
          </w:tcPr>
          <w:p w14:paraId="38D30E77" w14:textId="77777777" w:rsidR="00B76D0B" w:rsidRPr="00C157C3" w:rsidRDefault="00B76D0B">
            <w:pPr>
              <w:jc w:val="center"/>
              <w:rPr>
                <w:sz w:val="22"/>
                <w:szCs w:val="22"/>
              </w:rPr>
            </w:pPr>
          </w:p>
        </w:tc>
      </w:tr>
      <w:tr w:rsidR="00B76D0B" w:rsidRPr="00C157C3" w14:paraId="0131B930" w14:textId="77777777" w:rsidTr="00BD3A6B">
        <w:trPr>
          <w:trHeight w:val="397"/>
          <w:jc w:val="center"/>
        </w:trPr>
        <w:tc>
          <w:tcPr>
            <w:tcW w:w="4254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3860D9" w14:textId="77777777" w:rsidR="00B76D0B" w:rsidRPr="00C157C3" w:rsidRDefault="00B76D0B" w:rsidP="00B76D0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3967" w:type="dxa"/>
            <w:gridSpan w:val="3"/>
            <w:tcBorders>
              <w:top w:val="nil"/>
              <w:left w:val="nil"/>
              <w:bottom w:val="nil"/>
            </w:tcBorders>
            <w:vAlign w:val="center"/>
          </w:tcPr>
          <w:p w14:paraId="04E857DA" w14:textId="77777777" w:rsidR="00B76D0B" w:rsidRPr="00C157C3" w:rsidRDefault="00B76D0B" w:rsidP="00B76D0B">
            <w:pPr>
              <w:jc w:val="right"/>
              <w:rPr>
                <w:sz w:val="22"/>
                <w:szCs w:val="22"/>
              </w:rPr>
            </w:pPr>
            <w:r w:rsidRPr="00C157C3">
              <w:rPr>
                <w:b/>
                <w:sz w:val="22"/>
                <w:szCs w:val="22"/>
              </w:rPr>
              <w:t>Stawka VAT w %</w:t>
            </w:r>
          </w:p>
        </w:tc>
        <w:tc>
          <w:tcPr>
            <w:tcW w:w="1418" w:type="dxa"/>
            <w:vAlign w:val="center"/>
          </w:tcPr>
          <w:p w14:paraId="607EF2B3" w14:textId="77777777" w:rsidR="00B76D0B" w:rsidRPr="00C157C3" w:rsidRDefault="00B76D0B" w:rsidP="00B76D0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23 </w:t>
            </w:r>
            <w:r w:rsidRPr="00C157C3">
              <w:rPr>
                <w:sz w:val="22"/>
                <w:szCs w:val="22"/>
              </w:rPr>
              <w:t>%</w:t>
            </w:r>
          </w:p>
        </w:tc>
      </w:tr>
      <w:tr w:rsidR="00B76D0B" w:rsidRPr="00C157C3" w14:paraId="05C2A6E6" w14:textId="77777777" w:rsidTr="00BD3A6B">
        <w:trPr>
          <w:trHeight w:val="397"/>
          <w:jc w:val="center"/>
        </w:trPr>
        <w:tc>
          <w:tcPr>
            <w:tcW w:w="4254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9A1916" w14:textId="77777777" w:rsidR="00B76D0B" w:rsidRPr="00C157C3" w:rsidRDefault="00B76D0B" w:rsidP="00B76D0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3967" w:type="dxa"/>
            <w:gridSpan w:val="3"/>
            <w:tcBorders>
              <w:top w:val="nil"/>
              <w:left w:val="nil"/>
              <w:bottom w:val="nil"/>
            </w:tcBorders>
            <w:vAlign w:val="center"/>
          </w:tcPr>
          <w:p w14:paraId="11C1591B" w14:textId="77777777" w:rsidR="00B76D0B" w:rsidRPr="00C157C3" w:rsidRDefault="00B76D0B" w:rsidP="00B76D0B">
            <w:pPr>
              <w:jc w:val="right"/>
              <w:rPr>
                <w:sz w:val="22"/>
                <w:szCs w:val="22"/>
              </w:rPr>
            </w:pPr>
            <w:r w:rsidRPr="00C157C3">
              <w:rPr>
                <w:b/>
                <w:sz w:val="22"/>
                <w:szCs w:val="22"/>
              </w:rPr>
              <w:t>Wartość podatku VAT w PLN</w:t>
            </w:r>
          </w:p>
        </w:tc>
        <w:tc>
          <w:tcPr>
            <w:tcW w:w="1418" w:type="dxa"/>
            <w:vAlign w:val="center"/>
          </w:tcPr>
          <w:p w14:paraId="4184266B" w14:textId="77777777" w:rsidR="00B76D0B" w:rsidRPr="00C157C3" w:rsidRDefault="00B76D0B" w:rsidP="00B76D0B">
            <w:pPr>
              <w:jc w:val="center"/>
              <w:rPr>
                <w:sz w:val="22"/>
                <w:szCs w:val="22"/>
              </w:rPr>
            </w:pPr>
          </w:p>
        </w:tc>
      </w:tr>
      <w:tr w:rsidR="00B76D0B" w:rsidRPr="00C157C3" w14:paraId="46D197F2" w14:textId="77777777" w:rsidTr="00BD3A6B">
        <w:trPr>
          <w:trHeight w:val="397"/>
          <w:jc w:val="center"/>
        </w:trPr>
        <w:tc>
          <w:tcPr>
            <w:tcW w:w="4254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8978BC" w14:textId="77777777" w:rsidR="00B76D0B" w:rsidRPr="00C157C3" w:rsidRDefault="00B76D0B" w:rsidP="00B76D0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3967" w:type="dxa"/>
            <w:gridSpan w:val="3"/>
            <w:tcBorders>
              <w:top w:val="nil"/>
              <w:left w:val="nil"/>
              <w:bottom w:val="nil"/>
            </w:tcBorders>
            <w:vAlign w:val="center"/>
          </w:tcPr>
          <w:p w14:paraId="0FE97A19" w14:textId="77777777" w:rsidR="00B76D0B" w:rsidRPr="00C157C3" w:rsidRDefault="00B76D0B" w:rsidP="00B76D0B">
            <w:pPr>
              <w:jc w:val="right"/>
              <w:rPr>
                <w:sz w:val="22"/>
                <w:szCs w:val="22"/>
              </w:rPr>
            </w:pPr>
            <w:r w:rsidRPr="00C157C3">
              <w:rPr>
                <w:b/>
                <w:sz w:val="22"/>
                <w:szCs w:val="22"/>
              </w:rPr>
              <w:t>Łączna cena brutto w PLN</w:t>
            </w:r>
          </w:p>
        </w:tc>
        <w:tc>
          <w:tcPr>
            <w:tcW w:w="1418" w:type="dxa"/>
            <w:vAlign w:val="center"/>
          </w:tcPr>
          <w:p w14:paraId="0AFDD499" w14:textId="77777777" w:rsidR="00B76D0B" w:rsidRPr="00C157C3" w:rsidRDefault="00B76D0B" w:rsidP="00B76D0B">
            <w:pPr>
              <w:jc w:val="center"/>
              <w:rPr>
                <w:sz w:val="22"/>
                <w:szCs w:val="22"/>
              </w:rPr>
            </w:pPr>
          </w:p>
        </w:tc>
      </w:tr>
    </w:tbl>
    <w:p w14:paraId="71BEF8C0" w14:textId="77777777" w:rsidR="00B76D0B" w:rsidRDefault="00B76D0B" w:rsidP="002D7512">
      <w:pPr>
        <w:widowControl w:val="0"/>
        <w:autoSpaceDE w:val="0"/>
        <w:autoSpaceDN w:val="0"/>
        <w:adjustRightInd w:val="0"/>
        <w:rPr>
          <w:color w:val="000000"/>
        </w:rPr>
      </w:pPr>
    </w:p>
    <w:bookmarkEnd w:id="4"/>
    <w:p w14:paraId="71EA701B" w14:textId="77777777" w:rsidR="009B4EE5" w:rsidRDefault="009B4EE5" w:rsidP="002D7512">
      <w:pPr>
        <w:widowControl w:val="0"/>
        <w:autoSpaceDE w:val="0"/>
        <w:autoSpaceDN w:val="0"/>
        <w:adjustRightInd w:val="0"/>
        <w:rPr>
          <w:color w:val="000000"/>
        </w:rPr>
      </w:pPr>
    </w:p>
    <w:p w14:paraId="7F6B598E" w14:textId="77777777" w:rsidR="002D7512" w:rsidRDefault="002D7512" w:rsidP="002D7512">
      <w:pPr>
        <w:widowControl w:val="0"/>
        <w:autoSpaceDE w:val="0"/>
        <w:autoSpaceDN w:val="0"/>
        <w:adjustRightInd w:val="0"/>
        <w:rPr>
          <w:color w:val="000000"/>
        </w:rPr>
      </w:pPr>
    </w:p>
    <w:tbl>
      <w:tblPr>
        <w:tblW w:w="9072" w:type="dxa"/>
        <w:jc w:val="center"/>
        <w:tblLook w:val="01E0" w:firstRow="1" w:lastRow="1" w:firstColumn="1" w:lastColumn="1" w:noHBand="0" w:noVBand="0"/>
      </w:tblPr>
      <w:tblGrid>
        <w:gridCol w:w="1831"/>
        <w:gridCol w:w="766"/>
        <w:gridCol w:w="1800"/>
        <w:gridCol w:w="900"/>
        <w:gridCol w:w="3775"/>
      </w:tblGrid>
      <w:tr w:rsidR="002D7512" w14:paraId="768C3CD9" w14:textId="77777777">
        <w:trPr>
          <w:trHeight w:val="583"/>
          <w:jc w:val="center"/>
        </w:trPr>
        <w:tc>
          <w:tcPr>
            <w:tcW w:w="1831" w:type="dxa"/>
            <w:tcBorders>
              <w:bottom w:val="dashed" w:sz="4" w:space="0" w:color="auto"/>
            </w:tcBorders>
            <w:shd w:val="clear" w:color="auto" w:fill="auto"/>
            <w:vAlign w:val="bottom"/>
          </w:tcPr>
          <w:p w14:paraId="54579F1C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66" w:type="dxa"/>
            <w:shd w:val="clear" w:color="auto" w:fill="auto"/>
            <w:vAlign w:val="bottom"/>
          </w:tcPr>
          <w:p w14:paraId="407FDF32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, dnia</w:t>
            </w:r>
          </w:p>
        </w:tc>
        <w:tc>
          <w:tcPr>
            <w:tcW w:w="1800" w:type="dxa"/>
            <w:tcBorders>
              <w:bottom w:val="dashed" w:sz="4" w:space="0" w:color="auto"/>
            </w:tcBorders>
            <w:shd w:val="clear" w:color="auto" w:fill="auto"/>
            <w:vAlign w:val="bottom"/>
          </w:tcPr>
          <w:p w14:paraId="04A25BD5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900" w:type="dxa"/>
            <w:shd w:val="clear" w:color="auto" w:fill="auto"/>
            <w:vAlign w:val="bottom"/>
          </w:tcPr>
          <w:p w14:paraId="63A9A59C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3775" w:type="dxa"/>
            <w:tcBorders>
              <w:bottom w:val="dashed" w:sz="4" w:space="0" w:color="auto"/>
            </w:tcBorders>
            <w:shd w:val="clear" w:color="auto" w:fill="auto"/>
            <w:vAlign w:val="bottom"/>
          </w:tcPr>
          <w:p w14:paraId="7E434A74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2D7512" w14:paraId="16FD8FE0" w14:textId="77777777">
        <w:trPr>
          <w:jc w:val="center"/>
        </w:trPr>
        <w:tc>
          <w:tcPr>
            <w:tcW w:w="1831" w:type="dxa"/>
            <w:tcBorders>
              <w:top w:val="dashed" w:sz="4" w:space="0" w:color="auto"/>
            </w:tcBorders>
            <w:shd w:val="clear" w:color="auto" w:fill="auto"/>
          </w:tcPr>
          <w:p w14:paraId="7D0742A5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(miejscowość)</w:t>
            </w:r>
          </w:p>
        </w:tc>
        <w:tc>
          <w:tcPr>
            <w:tcW w:w="766" w:type="dxa"/>
            <w:shd w:val="clear" w:color="auto" w:fill="auto"/>
          </w:tcPr>
          <w:p w14:paraId="1A94B0D9" w14:textId="77777777" w:rsidR="002D7512" w:rsidRDefault="002D7512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</w:p>
        </w:tc>
        <w:tc>
          <w:tcPr>
            <w:tcW w:w="1800" w:type="dxa"/>
            <w:tcBorders>
              <w:top w:val="dashed" w:sz="4" w:space="0" w:color="auto"/>
            </w:tcBorders>
            <w:shd w:val="clear" w:color="auto" w:fill="auto"/>
          </w:tcPr>
          <w:p w14:paraId="555146E1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(data)</w:t>
            </w:r>
          </w:p>
        </w:tc>
        <w:tc>
          <w:tcPr>
            <w:tcW w:w="900" w:type="dxa"/>
            <w:shd w:val="clear" w:color="auto" w:fill="auto"/>
          </w:tcPr>
          <w:p w14:paraId="2A18FB9C" w14:textId="77777777" w:rsidR="002D7512" w:rsidRDefault="002D7512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</w:p>
        </w:tc>
        <w:tc>
          <w:tcPr>
            <w:tcW w:w="3775" w:type="dxa"/>
            <w:tcBorders>
              <w:top w:val="dashed" w:sz="4" w:space="0" w:color="auto"/>
            </w:tcBorders>
            <w:shd w:val="clear" w:color="auto" w:fill="auto"/>
          </w:tcPr>
          <w:p w14:paraId="1B79494B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sz w:val="18"/>
                <w:szCs w:val="18"/>
              </w:rPr>
              <w:t>podpis osoby / osób uprawnionej/-</w:t>
            </w:r>
            <w:proofErr w:type="spellStart"/>
            <w:r>
              <w:rPr>
                <w:sz w:val="18"/>
                <w:szCs w:val="18"/>
              </w:rPr>
              <w:t>ch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br/>
              <w:t>do występowania w imieniu Wykonawcy</w:t>
            </w:r>
          </w:p>
        </w:tc>
      </w:tr>
    </w:tbl>
    <w:p w14:paraId="18853EBF" w14:textId="77777777" w:rsidR="002D7512" w:rsidRDefault="002D7512" w:rsidP="002D7512">
      <w:pPr>
        <w:rPr>
          <w:b/>
        </w:rPr>
      </w:pPr>
    </w:p>
    <w:p w14:paraId="4AC4EBF8" w14:textId="77777777" w:rsidR="00A7585D" w:rsidRDefault="00A7585D" w:rsidP="00A7585D">
      <w:pPr>
        <w:rPr>
          <w:b/>
        </w:rPr>
      </w:pPr>
      <w:r w:rsidRPr="009C4D78">
        <w:rPr>
          <w:b/>
        </w:rPr>
        <w:t>Wykonawca (</w:t>
      </w:r>
      <w:r>
        <w:rPr>
          <w:b/>
        </w:rPr>
        <w:t>osoba/</w:t>
      </w:r>
      <w:r w:rsidRPr="009C4D78">
        <w:rPr>
          <w:b/>
        </w:rPr>
        <w:t xml:space="preserve">osoby uprawnione </w:t>
      </w:r>
      <w:r>
        <w:rPr>
          <w:b/>
        </w:rPr>
        <w:t>do występowania w j</w:t>
      </w:r>
      <w:r w:rsidRPr="009C4D78">
        <w:rPr>
          <w:b/>
        </w:rPr>
        <w:t>ego imieniu)</w:t>
      </w:r>
      <w:r>
        <w:rPr>
          <w:b/>
        </w:rPr>
        <w:t xml:space="preserve"> </w:t>
      </w:r>
      <w:r>
        <w:rPr>
          <w:b/>
        </w:rPr>
        <w:br/>
      </w:r>
      <w:r w:rsidRPr="00C16EDB">
        <w:rPr>
          <w:b/>
        </w:rPr>
        <w:t xml:space="preserve">Wykonawca występujący wspólnie (osoby uprawnione </w:t>
      </w:r>
      <w:r>
        <w:rPr>
          <w:b/>
        </w:rPr>
        <w:t xml:space="preserve">do występowania </w:t>
      </w:r>
      <w:r w:rsidRPr="00C16EDB">
        <w:rPr>
          <w:b/>
        </w:rPr>
        <w:t xml:space="preserve">w jego imieniu) – każdy </w:t>
      </w:r>
      <w:r>
        <w:rPr>
          <w:b/>
        </w:rPr>
        <w:t xml:space="preserve">z </w:t>
      </w:r>
      <w:r w:rsidRPr="00C16EDB">
        <w:rPr>
          <w:b/>
        </w:rPr>
        <w:t>osobn</w:t>
      </w:r>
      <w:r>
        <w:rPr>
          <w:b/>
        </w:rPr>
        <w:t>a</w:t>
      </w:r>
      <w:r w:rsidRPr="00C16EDB">
        <w:rPr>
          <w:b/>
        </w:rPr>
        <w:t xml:space="preserve"> </w:t>
      </w:r>
    </w:p>
    <w:p w14:paraId="7F9D66FA" w14:textId="77777777" w:rsidR="00A7585D" w:rsidRDefault="00A7585D" w:rsidP="00A7585D">
      <w:pPr>
        <w:jc w:val="center"/>
        <w:rPr>
          <w:b/>
          <w:u w:val="single"/>
        </w:rPr>
      </w:pPr>
      <w:r w:rsidRPr="00C16EDB">
        <w:rPr>
          <w:b/>
          <w:u w:val="single"/>
        </w:rPr>
        <w:t xml:space="preserve">podpisuje </w:t>
      </w:r>
      <w:r w:rsidR="000B3332">
        <w:rPr>
          <w:b/>
          <w:u w:val="single"/>
        </w:rPr>
        <w:t>formularz</w:t>
      </w:r>
      <w:r w:rsidRPr="00C16EDB">
        <w:rPr>
          <w:b/>
          <w:u w:val="single"/>
        </w:rPr>
        <w:t>:</w:t>
      </w:r>
    </w:p>
    <w:p w14:paraId="54847583" w14:textId="77777777" w:rsidR="00A7585D" w:rsidRDefault="00A7585D" w:rsidP="00A7585D">
      <w:pPr>
        <w:autoSpaceDE w:val="0"/>
        <w:autoSpaceDN w:val="0"/>
        <w:adjustRightInd w:val="0"/>
        <w:rPr>
          <w:b/>
        </w:rPr>
      </w:pPr>
      <w:r w:rsidRPr="009C4D78">
        <w:rPr>
          <w:b/>
        </w:rPr>
        <w:lastRenderedPageBreak/>
        <w:t>kwalifikowanym podpisem elektronicznym</w:t>
      </w:r>
      <w:r>
        <w:rPr>
          <w:b/>
        </w:rPr>
        <w:t xml:space="preserve"> lub </w:t>
      </w:r>
      <w:r w:rsidRPr="009C4D78">
        <w:rPr>
          <w:b/>
        </w:rPr>
        <w:t>podpisem zaufanym</w:t>
      </w:r>
      <w:r>
        <w:rPr>
          <w:b/>
        </w:rPr>
        <w:t xml:space="preserve"> lub </w:t>
      </w:r>
      <w:r w:rsidRPr="009C4D78">
        <w:rPr>
          <w:b/>
        </w:rPr>
        <w:t>podpisem osobistym</w:t>
      </w:r>
      <w:r>
        <w:rPr>
          <w:b/>
        </w:rPr>
        <w:t xml:space="preserve"> </w:t>
      </w:r>
      <w:bookmarkEnd w:id="0"/>
    </w:p>
    <w:sectPr w:rsidR="00A7585D" w:rsidSect="00D519D5">
      <w:footerReference w:type="even" r:id="rId7"/>
      <w:footerReference w:type="default" r:id="rId8"/>
      <w:pgSz w:w="11907" w:h="16840" w:code="9"/>
      <w:pgMar w:top="851" w:right="851" w:bottom="851" w:left="1418" w:header="709" w:footer="437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C82643" w14:textId="77777777" w:rsidR="00B83BAA" w:rsidRDefault="00B83BAA">
      <w:r>
        <w:separator/>
      </w:r>
    </w:p>
  </w:endnote>
  <w:endnote w:type="continuationSeparator" w:id="0">
    <w:p w14:paraId="3C6432EF" w14:textId="77777777" w:rsidR="00B83BAA" w:rsidRDefault="00B83B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Outlook">
    <w:panose1 w:val="0501010001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B36EC4" w14:textId="77777777" w:rsidR="00A5102D" w:rsidRDefault="00A5102D" w:rsidP="0072012D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46AD32A3" w14:textId="77777777" w:rsidR="00A5102D" w:rsidRDefault="00A5102D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F27644" w14:textId="75B5F2BA" w:rsidR="00A5102D" w:rsidRPr="00DD722D" w:rsidRDefault="00500496" w:rsidP="00E723B4">
    <w:pPr>
      <w:pStyle w:val="Stopka"/>
      <w:tabs>
        <w:tab w:val="clear" w:pos="4536"/>
      </w:tabs>
      <w:ind w:right="360"/>
      <w:rPr>
        <w:i/>
      </w:rPr>
    </w:pPr>
    <w:r w:rsidRPr="002E6D37">
      <w:rPr>
        <w:i/>
        <w:sz w:val="20"/>
        <w:szCs w:val="20"/>
      </w:rPr>
      <w:t xml:space="preserve">Numer </w:t>
    </w:r>
    <w:r>
      <w:rPr>
        <w:i/>
        <w:sz w:val="20"/>
        <w:szCs w:val="20"/>
      </w:rPr>
      <w:t>postępowania</w:t>
    </w:r>
    <w:r w:rsidRPr="002E6D37">
      <w:rPr>
        <w:i/>
        <w:sz w:val="20"/>
        <w:szCs w:val="20"/>
      </w:rPr>
      <w:t xml:space="preserve">: </w:t>
    </w:r>
    <w:r w:rsidR="002D7512">
      <w:rPr>
        <w:i/>
        <w:sz w:val="20"/>
        <w:szCs w:val="20"/>
      </w:rPr>
      <w:t>3029-7.261.</w:t>
    </w:r>
    <w:r w:rsidR="005F41AC">
      <w:rPr>
        <w:i/>
        <w:sz w:val="20"/>
        <w:szCs w:val="20"/>
      </w:rPr>
      <w:t>3</w:t>
    </w:r>
    <w:r w:rsidR="00D13FBC">
      <w:rPr>
        <w:i/>
        <w:sz w:val="20"/>
        <w:szCs w:val="20"/>
      </w:rPr>
      <w:t>.202</w:t>
    </w:r>
    <w:r w:rsidR="005F41AC">
      <w:rPr>
        <w:i/>
        <w:sz w:val="20"/>
        <w:szCs w:val="20"/>
      </w:rPr>
      <w:t>6</w:t>
    </w:r>
    <w:r w:rsidR="001B40A2">
      <w:rPr>
        <w:i/>
        <w:sz w:val="20"/>
        <w:szCs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A0CD38" w14:textId="77777777" w:rsidR="00B83BAA" w:rsidRDefault="00B83BAA">
      <w:r>
        <w:separator/>
      </w:r>
    </w:p>
  </w:footnote>
  <w:footnote w:type="continuationSeparator" w:id="0">
    <w:p w14:paraId="49C1ECF5" w14:textId="77777777" w:rsidR="00B83BAA" w:rsidRDefault="00B83BA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6365E"/>
    <w:multiLevelType w:val="hybridMultilevel"/>
    <w:tmpl w:val="DCA0858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A8673D"/>
    <w:multiLevelType w:val="hybridMultilevel"/>
    <w:tmpl w:val="A9C2F2F6"/>
    <w:lvl w:ilvl="0" w:tplc="5ED8E55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EDED46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1B80B9B"/>
    <w:multiLevelType w:val="hybridMultilevel"/>
    <w:tmpl w:val="E3443B80"/>
    <w:lvl w:ilvl="0" w:tplc="04150011">
      <w:start w:val="1"/>
      <w:numFmt w:val="decimal"/>
      <w:lvlText w:val="%1)"/>
      <w:lvlJc w:val="left"/>
      <w:pPr>
        <w:tabs>
          <w:tab w:val="num" w:pos="3783"/>
        </w:tabs>
        <w:ind w:left="3783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4503"/>
        </w:tabs>
        <w:ind w:left="450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5223"/>
        </w:tabs>
        <w:ind w:left="5223" w:hanging="180"/>
      </w:pPr>
    </w:lvl>
    <w:lvl w:ilvl="3" w:tplc="04150017">
      <w:start w:val="1"/>
      <w:numFmt w:val="lowerLetter"/>
      <w:lvlText w:val="%4)"/>
      <w:lvlJc w:val="left"/>
      <w:pPr>
        <w:tabs>
          <w:tab w:val="num" w:pos="5943"/>
        </w:tabs>
        <w:ind w:left="5943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6663"/>
        </w:tabs>
        <w:ind w:left="666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7383"/>
        </w:tabs>
        <w:ind w:left="738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8103"/>
        </w:tabs>
        <w:ind w:left="810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823"/>
        </w:tabs>
        <w:ind w:left="882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9543"/>
        </w:tabs>
        <w:ind w:left="9543" w:hanging="180"/>
      </w:pPr>
    </w:lvl>
  </w:abstractNum>
  <w:abstractNum w:abstractNumId="3" w15:restartNumberingAfterBreak="0">
    <w:nsid w:val="02BD3A97"/>
    <w:multiLevelType w:val="hybridMultilevel"/>
    <w:tmpl w:val="CFFA291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35D3F8C"/>
    <w:multiLevelType w:val="hybridMultilevel"/>
    <w:tmpl w:val="247276CE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FB6378"/>
    <w:multiLevelType w:val="hybridMultilevel"/>
    <w:tmpl w:val="613A43C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DA3533"/>
    <w:multiLevelType w:val="hybridMultilevel"/>
    <w:tmpl w:val="52562F74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953"/>
        </w:tabs>
        <w:ind w:left="195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673"/>
        </w:tabs>
        <w:ind w:left="267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393"/>
        </w:tabs>
        <w:ind w:left="3393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113"/>
        </w:tabs>
        <w:ind w:left="411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33"/>
        </w:tabs>
        <w:ind w:left="483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553"/>
        </w:tabs>
        <w:ind w:left="555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273"/>
        </w:tabs>
        <w:ind w:left="627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993"/>
        </w:tabs>
        <w:ind w:left="6993" w:hanging="180"/>
      </w:pPr>
    </w:lvl>
  </w:abstractNum>
  <w:abstractNum w:abstractNumId="7" w15:restartNumberingAfterBreak="0">
    <w:nsid w:val="17E02383"/>
    <w:multiLevelType w:val="hybridMultilevel"/>
    <w:tmpl w:val="3C0295D4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A69690A"/>
    <w:multiLevelType w:val="hybridMultilevel"/>
    <w:tmpl w:val="D55CBF9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B1B12DB"/>
    <w:multiLevelType w:val="hybridMultilevel"/>
    <w:tmpl w:val="B82ACB96"/>
    <w:lvl w:ilvl="0" w:tplc="C8A03E72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sz w:val="24"/>
        <w:szCs w:val="24"/>
      </w:rPr>
    </w:lvl>
    <w:lvl w:ilvl="1" w:tplc="0C427AA8">
      <w:start w:val="1"/>
      <w:numFmt w:val="bullet"/>
      <w:lvlText w:val="-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11" w15:restartNumberingAfterBreak="0">
    <w:nsid w:val="1DBC71E9"/>
    <w:multiLevelType w:val="hybridMultilevel"/>
    <w:tmpl w:val="B586845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11ABBA6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MS Mincho" w:hAnsi="Times New Roman" w:cs="Times New Roman" w:hint="default"/>
      </w:rPr>
    </w:lvl>
    <w:lvl w:ilvl="2" w:tplc="7368FBBE">
      <w:start w:val="1"/>
      <w:numFmt w:val="decimal"/>
      <w:lvlText w:val="%3)"/>
      <w:lvlJc w:val="right"/>
      <w:pPr>
        <w:tabs>
          <w:tab w:val="num" w:pos="2160"/>
        </w:tabs>
        <w:ind w:left="2160" w:hanging="180"/>
      </w:pPr>
      <w:rPr>
        <w:rFonts w:ascii="Times New Roman" w:eastAsia="Times New Roman" w:hAnsi="Times New Roman"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FB923DF"/>
    <w:multiLevelType w:val="hybridMultilevel"/>
    <w:tmpl w:val="58B6AF68"/>
    <w:lvl w:ilvl="0" w:tplc="04FC8F58">
      <w:start w:val="1"/>
      <w:numFmt w:val="decimal"/>
      <w:lvlText w:val="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B74AC78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4" w:tplc="04150011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 w:tplc="CEDED46C">
      <w:start w:val="1"/>
      <w:numFmt w:val="bullet"/>
      <w:lvlText w:val="-"/>
      <w:lvlJc w:val="left"/>
      <w:pPr>
        <w:tabs>
          <w:tab w:val="num" w:pos="4500"/>
        </w:tabs>
        <w:ind w:left="4500" w:hanging="360"/>
      </w:pPr>
      <w:rPr>
        <w:rFonts w:ascii="Arial" w:hAnsi="Arial" w:hint="default"/>
        <w:b w:val="0"/>
        <w:i w:val="0"/>
        <w:sz w:val="22"/>
        <w:szCs w:val="22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1155B57"/>
    <w:multiLevelType w:val="hybridMultilevel"/>
    <w:tmpl w:val="DCD2293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1614662"/>
    <w:multiLevelType w:val="hybridMultilevel"/>
    <w:tmpl w:val="DF20752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3856864"/>
    <w:multiLevelType w:val="hybridMultilevel"/>
    <w:tmpl w:val="12DAAAE4"/>
    <w:lvl w:ilvl="0" w:tplc="0415000F">
      <w:start w:val="1"/>
      <w:numFmt w:val="decimal"/>
      <w:lvlText w:val="%1."/>
      <w:lvlJc w:val="left"/>
      <w:pPr>
        <w:tabs>
          <w:tab w:val="num" w:pos="6480"/>
        </w:tabs>
        <w:ind w:left="6480" w:hanging="360"/>
      </w:pPr>
    </w:lvl>
    <w:lvl w:ilvl="1" w:tplc="04150011">
      <w:start w:val="1"/>
      <w:numFmt w:val="decimal"/>
      <w:lvlText w:val="%2)"/>
      <w:lvlJc w:val="left"/>
      <w:pPr>
        <w:tabs>
          <w:tab w:val="num" w:pos="7200"/>
        </w:tabs>
        <w:ind w:left="7200" w:hanging="360"/>
      </w:pPr>
    </w:lvl>
    <w:lvl w:ilvl="2" w:tplc="C8A03E72">
      <w:start w:val="1"/>
      <w:numFmt w:val="lowerLetter"/>
      <w:lvlText w:val="%3)"/>
      <w:lvlJc w:val="left"/>
      <w:pPr>
        <w:tabs>
          <w:tab w:val="num" w:pos="8100"/>
        </w:tabs>
        <w:ind w:left="8100" w:hanging="360"/>
      </w:pPr>
      <w:rPr>
        <w:sz w:val="24"/>
        <w:szCs w:val="24"/>
      </w:rPr>
    </w:lvl>
    <w:lvl w:ilvl="3" w:tplc="0415000F" w:tentative="1">
      <w:start w:val="1"/>
      <w:numFmt w:val="decimal"/>
      <w:lvlText w:val="%4."/>
      <w:lvlJc w:val="left"/>
      <w:pPr>
        <w:tabs>
          <w:tab w:val="num" w:pos="8640"/>
        </w:tabs>
        <w:ind w:left="86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9360"/>
        </w:tabs>
        <w:ind w:left="93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10080"/>
        </w:tabs>
        <w:ind w:left="100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10800"/>
        </w:tabs>
        <w:ind w:left="108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11520"/>
        </w:tabs>
        <w:ind w:left="115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12240"/>
        </w:tabs>
        <w:ind w:left="12240" w:hanging="180"/>
      </w:pPr>
    </w:lvl>
  </w:abstractNum>
  <w:abstractNum w:abstractNumId="16" w15:restartNumberingAfterBreak="0">
    <w:nsid w:val="239240FA"/>
    <w:multiLevelType w:val="hybridMultilevel"/>
    <w:tmpl w:val="12F48644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42718F5"/>
    <w:multiLevelType w:val="hybridMultilevel"/>
    <w:tmpl w:val="DFAEB57C"/>
    <w:lvl w:ilvl="0" w:tplc="B0ECCB60">
      <w:start w:val="1"/>
      <w:numFmt w:val="lowerLetter"/>
      <w:lvlText w:val="%1)"/>
      <w:lvlJc w:val="left"/>
      <w:pPr>
        <w:tabs>
          <w:tab w:val="num" w:pos="717"/>
        </w:tabs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18" w15:restartNumberingAfterBreak="0">
    <w:nsid w:val="24F6351F"/>
    <w:multiLevelType w:val="hybridMultilevel"/>
    <w:tmpl w:val="3F8C439C"/>
    <w:lvl w:ilvl="0" w:tplc="04150001">
      <w:start w:val="1"/>
      <w:numFmt w:val="bullet"/>
      <w:lvlText w:val=""/>
      <w:lvlJc w:val="left"/>
      <w:pPr>
        <w:tabs>
          <w:tab w:val="num" w:pos="1077"/>
        </w:tabs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19" w15:restartNumberingAfterBreak="0">
    <w:nsid w:val="252F2249"/>
    <w:multiLevelType w:val="hybridMultilevel"/>
    <w:tmpl w:val="12B86C9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68755B3"/>
    <w:multiLevelType w:val="hybridMultilevel"/>
    <w:tmpl w:val="B08A2E6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9F854A2"/>
    <w:multiLevelType w:val="hybridMultilevel"/>
    <w:tmpl w:val="6FAECC9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2B7D1345"/>
    <w:multiLevelType w:val="hybridMultilevel"/>
    <w:tmpl w:val="D1B2362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2C6275F9"/>
    <w:multiLevelType w:val="hybridMultilevel"/>
    <w:tmpl w:val="40E61948"/>
    <w:lvl w:ilvl="0" w:tplc="4A262154">
      <w:start w:val="1"/>
      <w:numFmt w:val="decimal"/>
      <w:lvlText w:val="%1)"/>
      <w:lvlJc w:val="left"/>
      <w:pPr>
        <w:tabs>
          <w:tab w:val="num" w:pos="3600"/>
        </w:tabs>
        <w:ind w:left="360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2C8411F9"/>
    <w:multiLevelType w:val="hybridMultilevel"/>
    <w:tmpl w:val="705E415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2DEE4043"/>
    <w:multiLevelType w:val="hybridMultilevel"/>
    <w:tmpl w:val="FD508F5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2DEE4506"/>
    <w:multiLevelType w:val="hybridMultilevel"/>
    <w:tmpl w:val="96885F12"/>
    <w:lvl w:ilvl="0" w:tplc="8904C55E">
      <w:start w:val="1"/>
      <w:numFmt w:val="decimal"/>
      <w:lvlText w:val="%1)"/>
      <w:lvlJc w:val="left"/>
      <w:pPr>
        <w:tabs>
          <w:tab w:val="num" w:pos="924"/>
        </w:tabs>
        <w:ind w:left="924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927"/>
        </w:tabs>
        <w:ind w:left="927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647"/>
        </w:tabs>
        <w:ind w:left="164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367"/>
        </w:tabs>
        <w:ind w:left="236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087"/>
        </w:tabs>
        <w:ind w:left="308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807"/>
        </w:tabs>
        <w:ind w:left="380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527"/>
        </w:tabs>
        <w:ind w:left="452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247"/>
        </w:tabs>
        <w:ind w:left="524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967"/>
        </w:tabs>
        <w:ind w:left="5967" w:hanging="180"/>
      </w:pPr>
    </w:lvl>
  </w:abstractNum>
  <w:abstractNum w:abstractNumId="28" w15:restartNumberingAfterBreak="0">
    <w:nsid w:val="2F045B2D"/>
    <w:multiLevelType w:val="hybridMultilevel"/>
    <w:tmpl w:val="176E1974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30543F3A"/>
    <w:multiLevelType w:val="hybridMultilevel"/>
    <w:tmpl w:val="C0C834D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30921D3B"/>
    <w:multiLevelType w:val="hybridMultilevel"/>
    <w:tmpl w:val="0C3CDBB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2" w15:restartNumberingAfterBreak="0">
    <w:nsid w:val="33BF6A49"/>
    <w:multiLevelType w:val="hybridMultilevel"/>
    <w:tmpl w:val="850A367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33C70606"/>
    <w:multiLevelType w:val="hybridMultilevel"/>
    <w:tmpl w:val="6DF6E31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33C84437"/>
    <w:multiLevelType w:val="hybridMultilevel"/>
    <w:tmpl w:val="7FE28588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37A737F7"/>
    <w:multiLevelType w:val="hybridMultilevel"/>
    <w:tmpl w:val="720A473E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384D2F9D"/>
    <w:multiLevelType w:val="hybridMultilevel"/>
    <w:tmpl w:val="C14E82F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38A5505C"/>
    <w:multiLevelType w:val="hybridMultilevel"/>
    <w:tmpl w:val="6D863ED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 w15:restartNumberingAfterBreak="0">
    <w:nsid w:val="3A395B52"/>
    <w:multiLevelType w:val="hybridMultilevel"/>
    <w:tmpl w:val="6240C0A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3AF753E2"/>
    <w:multiLevelType w:val="hybridMultilevel"/>
    <w:tmpl w:val="97E009F6"/>
    <w:lvl w:ilvl="0" w:tplc="CEDED46C">
      <w:start w:val="1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Arial" w:hAnsi="Arial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40" w15:restartNumberingAfterBreak="0">
    <w:nsid w:val="3B154322"/>
    <w:multiLevelType w:val="hybridMultilevel"/>
    <w:tmpl w:val="6BAC0F5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3F7955C2"/>
    <w:multiLevelType w:val="multilevel"/>
    <w:tmpl w:val="D55239D2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Times New Roman" w:eastAsia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404A0808"/>
    <w:multiLevelType w:val="hybridMultilevel"/>
    <w:tmpl w:val="73F6FF00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419106E4"/>
    <w:multiLevelType w:val="hybridMultilevel"/>
    <w:tmpl w:val="6B98094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AB66558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 w:tplc="8904C55E">
      <w:start w:val="1"/>
      <w:numFmt w:val="decimal"/>
      <w:lvlText w:val="%3)"/>
      <w:lvlJc w:val="left"/>
      <w:pPr>
        <w:tabs>
          <w:tab w:val="num" w:pos="2337"/>
        </w:tabs>
        <w:ind w:left="2337" w:hanging="357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43106E2F"/>
    <w:multiLevelType w:val="hybridMultilevel"/>
    <w:tmpl w:val="9E28F93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44B50DA2"/>
    <w:multiLevelType w:val="hybridMultilevel"/>
    <w:tmpl w:val="791813E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45AA42F1"/>
    <w:multiLevelType w:val="hybridMultilevel"/>
    <w:tmpl w:val="A5288B5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482C0427"/>
    <w:multiLevelType w:val="hybridMultilevel"/>
    <w:tmpl w:val="E6F01A08"/>
    <w:lvl w:ilvl="0" w:tplc="CEDED46C">
      <w:start w:val="1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Arial" w:hAnsi="Arial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48" w15:restartNumberingAfterBreak="0">
    <w:nsid w:val="490914B8"/>
    <w:multiLevelType w:val="hybridMultilevel"/>
    <w:tmpl w:val="9526500E"/>
    <w:lvl w:ilvl="0" w:tplc="A26488FA">
      <w:start w:val="1"/>
      <w:numFmt w:val="decimal"/>
      <w:lvlText w:val="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 w15:restartNumberingAfterBreak="0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50785D00"/>
    <w:multiLevelType w:val="hybridMultilevel"/>
    <w:tmpl w:val="38B24C6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 w15:restartNumberingAfterBreak="0">
    <w:nsid w:val="519A57C1"/>
    <w:multiLevelType w:val="hybridMultilevel"/>
    <w:tmpl w:val="96A85302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52026EB7"/>
    <w:multiLevelType w:val="hybridMultilevel"/>
    <w:tmpl w:val="79B22380"/>
    <w:lvl w:ilvl="0" w:tplc="04150017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53" w15:restartNumberingAfterBreak="0">
    <w:nsid w:val="54E52282"/>
    <w:multiLevelType w:val="hybridMultilevel"/>
    <w:tmpl w:val="F5C6583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562B07AE"/>
    <w:multiLevelType w:val="hybridMultilevel"/>
    <w:tmpl w:val="8A767876"/>
    <w:lvl w:ilvl="0" w:tplc="04150011">
      <w:start w:val="1"/>
      <w:numFmt w:val="decimal"/>
      <w:lvlText w:val="%1)"/>
      <w:lvlJc w:val="left"/>
      <w:pPr>
        <w:tabs>
          <w:tab w:val="num" w:pos="3600"/>
        </w:tabs>
        <w:ind w:left="360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4320"/>
        </w:tabs>
        <w:ind w:left="432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5040"/>
        </w:tabs>
        <w:ind w:left="504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5760"/>
        </w:tabs>
        <w:ind w:left="57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6480"/>
        </w:tabs>
        <w:ind w:left="64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7200"/>
        </w:tabs>
        <w:ind w:left="72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7920"/>
        </w:tabs>
        <w:ind w:left="79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640"/>
        </w:tabs>
        <w:ind w:left="86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9360"/>
        </w:tabs>
        <w:ind w:left="9360" w:hanging="180"/>
      </w:pPr>
    </w:lvl>
  </w:abstractNum>
  <w:abstractNum w:abstractNumId="55" w15:restartNumberingAfterBreak="0">
    <w:nsid w:val="58255066"/>
    <w:multiLevelType w:val="hybridMultilevel"/>
    <w:tmpl w:val="5DDEA58E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63852AF0"/>
    <w:multiLevelType w:val="hybridMultilevel"/>
    <w:tmpl w:val="C86C89C8"/>
    <w:lvl w:ilvl="0" w:tplc="0CCE9F04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648750A0"/>
    <w:multiLevelType w:val="hybridMultilevel"/>
    <w:tmpl w:val="B074C94E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653167C6"/>
    <w:multiLevelType w:val="hybridMultilevel"/>
    <w:tmpl w:val="A0A08936"/>
    <w:lvl w:ilvl="0" w:tplc="5184C8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66BC170C"/>
    <w:multiLevelType w:val="hybridMultilevel"/>
    <w:tmpl w:val="C9BE047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683E6619"/>
    <w:multiLevelType w:val="hybridMultilevel"/>
    <w:tmpl w:val="8DEC013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CEDED46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68567AB8"/>
    <w:multiLevelType w:val="hybridMultilevel"/>
    <w:tmpl w:val="87F8BEE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693D17DD"/>
    <w:multiLevelType w:val="hybridMultilevel"/>
    <w:tmpl w:val="6798BD9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69D84C62"/>
    <w:multiLevelType w:val="hybridMultilevel"/>
    <w:tmpl w:val="27F42966"/>
    <w:lvl w:ilvl="0" w:tplc="0415000F">
      <w:start w:val="1"/>
      <w:numFmt w:val="decimal"/>
      <w:lvlText w:val="%1."/>
      <w:lvlJc w:val="left"/>
      <w:pPr>
        <w:tabs>
          <w:tab w:val="num" w:pos="6480"/>
        </w:tabs>
        <w:ind w:left="6480" w:hanging="360"/>
      </w:pPr>
      <w:rPr>
        <w:rFonts w:hint="default"/>
      </w:rPr>
    </w:lvl>
    <w:lvl w:ilvl="1" w:tplc="04150019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3" w:tplc="0415000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4" w:tplc="04150019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5" w:tplc="0415001B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6" w:tplc="0415000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7" w:tplc="04150019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8" w:tplc="0415001B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</w:abstractNum>
  <w:abstractNum w:abstractNumId="64" w15:restartNumberingAfterBreak="0">
    <w:nsid w:val="6EE6331B"/>
    <w:multiLevelType w:val="hybridMultilevel"/>
    <w:tmpl w:val="22BCE386"/>
    <w:lvl w:ilvl="0" w:tplc="4EE0594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CEDED46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5" w15:restartNumberingAfterBreak="0">
    <w:nsid w:val="6FDD4621"/>
    <w:multiLevelType w:val="hybridMultilevel"/>
    <w:tmpl w:val="6CE28104"/>
    <w:lvl w:ilvl="0" w:tplc="8904C55E">
      <w:start w:val="1"/>
      <w:numFmt w:val="decimal"/>
      <w:lvlText w:val="%1)"/>
      <w:lvlJc w:val="left"/>
      <w:pPr>
        <w:tabs>
          <w:tab w:val="num" w:pos="924"/>
        </w:tabs>
        <w:ind w:left="924" w:hanging="357"/>
      </w:pPr>
      <w:rPr>
        <w:rFonts w:hint="default"/>
      </w:rPr>
    </w:lvl>
    <w:lvl w:ilvl="1" w:tplc="8904C55E">
      <w:start w:val="1"/>
      <w:numFmt w:val="decimal"/>
      <w:lvlText w:val="%2)"/>
      <w:lvlJc w:val="left"/>
      <w:pPr>
        <w:tabs>
          <w:tab w:val="num" w:pos="924"/>
        </w:tabs>
        <w:ind w:left="924" w:hanging="357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 w15:restartNumberingAfterBreak="0">
    <w:nsid w:val="737E0BF0"/>
    <w:multiLevelType w:val="multilevel"/>
    <w:tmpl w:val="81C262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85"/>
        </w:tabs>
        <w:ind w:left="1485" w:hanging="765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7" w15:restartNumberingAfterBreak="0">
    <w:nsid w:val="75BE3945"/>
    <w:multiLevelType w:val="hybridMultilevel"/>
    <w:tmpl w:val="85CEAC2E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7635259A"/>
    <w:multiLevelType w:val="hybridMultilevel"/>
    <w:tmpl w:val="90FECDF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904C55E">
      <w:start w:val="1"/>
      <w:numFmt w:val="decimal"/>
      <w:lvlText w:val="%2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76531F30"/>
    <w:multiLevelType w:val="hybridMultilevel"/>
    <w:tmpl w:val="71B24F6E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953"/>
        </w:tabs>
        <w:ind w:left="195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673"/>
        </w:tabs>
        <w:ind w:left="267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393"/>
        </w:tabs>
        <w:ind w:left="3393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4113"/>
        </w:tabs>
        <w:ind w:left="411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33"/>
        </w:tabs>
        <w:ind w:left="483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553"/>
        </w:tabs>
        <w:ind w:left="555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273"/>
        </w:tabs>
        <w:ind w:left="627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993"/>
        </w:tabs>
        <w:ind w:left="6993" w:hanging="180"/>
      </w:pPr>
    </w:lvl>
  </w:abstractNum>
  <w:abstractNum w:abstractNumId="70" w15:restartNumberingAfterBreak="0">
    <w:nsid w:val="790C13AA"/>
    <w:multiLevelType w:val="hybridMultilevel"/>
    <w:tmpl w:val="B470C666"/>
    <w:lvl w:ilvl="0" w:tplc="FF04D1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1" w15:restartNumberingAfterBreak="0">
    <w:nsid w:val="7A055C9D"/>
    <w:multiLevelType w:val="hybridMultilevel"/>
    <w:tmpl w:val="5F7C7EB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2" w15:restartNumberingAfterBreak="0">
    <w:nsid w:val="7A8E5FEE"/>
    <w:multiLevelType w:val="hybridMultilevel"/>
    <w:tmpl w:val="D30AAD1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3" w15:restartNumberingAfterBreak="0">
    <w:nsid w:val="7C47066C"/>
    <w:multiLevelType w:val="hybridMultilevel"/>
    <w:tmpl w:val="147AFFC0"/>
    <w:lvl w:ilvl="0" w:tplc="CEDED46C">
      <w:start w:val="1"/>
      <w:numFmt w:val="bullet"/>
      <w:lvlText w:val="-"/>
      <w:lvlJc w:val="left"/>
      <w:pPr>
        <w:tabs>
          <w:tab w:val="num" w:pos="2700"/>
        </w:tabs>
        <w:ind w:left="2700" w:hanging="360"/>
      </w:pPr>
      <w:rPr>
        <w:rFonts w:ascii="Arial" w:hAnsi="Arial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4" w15:restartNumberingAfterBreak="0">
    <w:nsid w:val="7C494B18"/>
    <w:multiLevelType w:val="hybridMultilevel"/>
    <w:tmpl w:val="3A0E81BA"/>
    <w:lvl w:ilvl="0" w:tplc="04150011">
      <w:start w:val="1"/>
      <w:numFmt w:val="decimal"/>
      <w:lvlText w:val="%1)"/>
      <w:lvlJc w:val="left"/>
      <w:pPr>
        <w:tabs>
          <w:tab w:val="num" w:pos="3600"/>
        </w:tabs>
        <w:ind w:left="3600" w:hanging="360"/>
      </w:pPr>
    </w:lvl>
    <w:lvl w:ilvl="1" w:tplc="04150017">
      <w:start w:val="1"/>
      <w:numFmt w:val="lowerLetter"/>
      <w:lvlText w:val="%2)"/>
      <w:lvlJc w:val="left"/>
      <w:pPr>
        <w:tabs>
          <w:tab w:val="num" w:pos="4320"/>
        </w:tabs>
        <w:ind w:left="432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5040"/>
        </w:tabs>
        <w:ind w:left="5040" w:hanging="180"/>
      </w:pPr>
    </w:lvl>
    <w:lvl w:ilvl="3" w:tplc="0415000F">
      <w:start w:val="1"/>
      <w:numFmt w:val="decimal"/>
      <w:lvlText w:val="%4."/>
      <w:lvlJc w:val="left"/>
      <w:pPr>
        <w:tabs>
          <w:tab w:val="num" w:pos="5760"/>
        </w:tabs>
        <w:ind w:left="576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6480"/>
        </w:tabs>
        <w:ind w:left="64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7200"/>
        </w:tabs>
        <w:ind w:left="72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7920"/>
        </w:tabs>
        <w:ind w:left="79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640"/>
        </w:tabs>
        <w:ind w:left="86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9360"/>
        </w:tabs>
        <w:ind w:left="9360" w:hanging="180"/>
      </w:pPr>
    </w:lvl>
  </w:abstractNum>
  <w:abstractNum w:abstractNumId="75" w15:restartNumberingAfterBreak="0">
    <w:nsid w:val="7CE7109E"/>
    <w:multiLevelType w:val="hybridMultilevel"/>
    <w:tmpl w:val="39C0C26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A6E034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/>
      </w:rPr>
    </w:lvl>
    <w:lvl w:ilvl="2" w:tplc="689E02A8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7CF64066"/>
    <w:multiLevelType w:val="hybridMultilevel"/>
    <w:tmpl w:val="722200F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904C55E">
      <w:start w:val="1"/>
      <w:numFmt w:val="decimal"/>
      <w:lvlText w:val="%5)"/>
      <w:lvlJc w:val="left"/>
      <w:pPr>
        <w:tabs>
          <w:tab w:val="num" w:pos="3597"/>
        </w:tabs>
        <w:ind w:left="3597" w:hanging="357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7" w15:restartNumberingAfterBreak="0">
    <w:nsid w:val="7D93443F"/>
    <w:multiLevelType w:val="hybridMultilevel"/>
    <w:tmpl w:val="D4A65DEA"/>
    <w:lvl w:ilvl="0" w:tplc="041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8" w15:restartNumberingAfterBreak="0">
    <w:nsid w:val="7DDE7857"/>
    <w:multiLevelType w:val="hybridMultilevel"/>
    <w:tmpl w:val="D03AF734"/>
    <w:lvl w:ilvl="0" w:tplc="CEDED46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hint="default"/>
        <w:b w:val="0"/>
        <w:i w:val="0"/>
        <w:sz w:val="22"/>
        <w:szCs w:val="22"/>
      </w:rPr>
    </w:lvl>
    <w:lvl w:ilvl="1" w:tplc="CEDED46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2140961">
    <w:abstractNumId w:val="74"/>
  </w:num>
  <w:num w:numId="2" w16cid:durableId="1715426306">
    <w:abstractNumId w:val="54"/>
  </w:num>
  <w:num w:numId="3" w16cid:durableId="2075620083">
    <w:abstractNumId w:val="6"/>
  </w:num>
  <w:num w:numId="4" w16cid:durableId="1418791319">
    <w:abstractNumId w:val="65"/>
  </w:num>
  <w:num w:numId="5" w16cid:durableId="610548551">
    <w:abstractNumId w:val="77"/>
  </w:num>
  <w:num w:numId="6" w16cid:durableId="1101606026">
    <w:abstractNumId w:val="4"/>
  </w:num>
  <w:num w:numId="7" w16cid:durableId="628051555">
    <w:abstractNumId w:val="45"/>
  </w:num>
  <w:num w:numId="8" w16cid:durableId="1587031075">
    <w:abstractNumId w:val="60"/>
  </w:num>
  <w:num w:numId="9" w16cid:durableId="1753627072">
    <w:abstractNumId w:val="78"/>
  </w:num>
  <w:num w:numId="10" w16cid:durableId="1500926843">
    <w:abstractNumId w:val="64"/>
  </w:num>
  <w:num w:numId="11" w16cid:durableId="1427114001">
    <w:abstractNumId w:val="39"/>
  </w:num>
  <w:num w:numId="12" w16cid:durableId="854684267">
    <w:abstractNumId w:val="47"/>
  </w:num>
  <w:num w:numId="13" w16cid:durableId="263732096">
    <w:abstractNumId w:val="73"/>
  </w:num>
  <w:num w:numId="14" w16cid:durableId="597755214">
    <w:abstractNumId w:val="1"/>
  </w:num>
  <w:num w:numId="15" w16cid:durableId="1739132865">
    <w:abstractNumId w:val="5"/>
  </w:num>
  <w:num w:numId="16" w16cid:durableId="604852728">
    <w:abstractNumId w:val="20"/>
  </w:num>
  <w:num w:numId="17" w16cid:durableId="2025201659">
    <w:abstractNumId w:val="69"/>
  </w:num>
  <w:num w:numId="18" w16cid:durableId="1296177643">
    <w:abstractNumId w:val="12"/>
  </w:num>
  <w:num w:numId="19" w16cid:durableId="22559204">
    <w:abstractNumId w:val="52"/>
  </w:num>
  <w:num w:numId="20" w16cid:durableId="1680230629">
    <w:abstractNumId w:val="68"/>
  </w:num>
  <w:num w:numId="21" w16cid:durableId="351536281">
    <w:abstractNumId w:val="40"/>
  </w:num>
  <w:num w:numId="22" w16cid:durableId="726226502">
    <w:abstractNumId w:val="32"/>
  </w:num>
  <w:num w:numId="23" w16cid:durableId="1455250089">
    <w:abstractNumId w:val="56"/>
  </w:num>
  <w:num w:numId="24" w16cid:durableId="196435036">
    <w:abstractNumId w:val="28"/>
  </w:num>
  <w:num w:numId="25" w16cid:durableId="1779718254">
    <w:abstractNumId w:val="62"/>
  </w:num>
  <w:num w:numId="26" w16cid:durableId="575827013">
    <w:abstractNumId w:val="3"/>
  </w:num>
  <w:num w:numId="27" w16cid:durableId="601885798">
    <w:abstractNumId w:val="36"/>
  </w:num>
  <w:num w:numId="28" w16cid:durableId="1247152423">
    <w:abstractNumId w:val="50"/>
  </w:num>
  <w:num w:numId="29" w16cid:durableId="389889445">
    <w:abstractNumId w:val="9"/>
  </w:num>
  <w:num w:numId="30" w16cid:durableId="1999186473">
    <w:abstractNumId w:val="7"/>
  </w:num>
  <w:num w:numId="31" w16cid:durableId="1600411843">
    <w:abstractNumId w:val="19"/>
  </w:num>
  <w:num w:numId="32" w16cid:durableId="1667047607">
    <w:abstractNumId w:val="42"/>
  </w:num>
  <w:num w:numId="33" w16cid:durableId="647437667">
    <w:abstractNumId w:val="23"/>
  </w:num>
  <w:num w:numId="34" w16cid:durableId="157234961">
    <w:abstractNumId w:val="29"/>
  </w:num>
  <w:num w:numId="35" w16cid:durableId="121193632">
    <w:abstractNumId w:val="16"/>
  </w:num>
  <w:num w:numId="36" w16cid:durableId="256716782">
    <w:abstractNumId w:val="11"/>
  </w:num>
  <w:num w:numId="37" w16cid:durableId="1919095908">
    <w:abstractNumId w:val="24"/>
  </w:num>
  <w:num w:numId="38" w16cid:durableId="811488278">
    <w:abstractNumId w:val="41"/>
  </w:num>
  <w:num w:numId="39" w16cid:durableId="2077849056">
    <w:abstractNumId w:val="70"/>
  </w:num>
  <w:num w:numId="40" w16cid:durableId="1866210668">
    <w:abstractNumId w:val="38"/>
  </w:num>
  <w:num w:numId="41" w16cid:durableId="72165051">
    <w:abstractNumId w:val="76"/>
  </w:num>
  <w:num w:numId="42" w16cid:durableId="1291325091">
    <w:abstractNumId w:val="75"/>
  </w:num>
  <w:num w:numId="43" w16cid:durableId="292490411">
    <w:abstractNumId w:val="43"/>
  </w:num>
  <w:num w:numId="44" w16cid:durableId="406194618">
    <w:abstractNumId w:val="58"/>
  </w:num>
  <w:num w:numId="45" w16cid:durableId="87115479">
    <w:abstractNumId w:val="33"/>
  </w:num>
  <w:num w:numId="46" w16cid:durableId="687676989">
    <w:abstractNumId w:val="27"/>
  </w:num>
  <w:num w:numId="47" w16cid:durableId="1443838517">
    <w:abstractNumId w:val="57"/>
  </w:num>
  <w:num w:numId="48" w16cid:durableId="361637830">
    <w:abstractNumId w:val="67"/>
  </w:num>
  <w:num w:numId="49" w16cid:durableId="782069032">
    <w:abstractNumId w:val="17"/>
  </w:num>
  <w:num w:numId="50" w16cid:durableId="446317660">
    <w:abstractNumId w:val="10"/>
  </w:num>
  <w:num w:numId="51" w16cid:durableId="1279339682">
    <w:abstractNumId w:val="34"/>
  </w:num>
  <w:num w:numId="52" w16cid:durableId="545071040">
    <w:abstractNumId w:val="13"/>
  </w:num>
  <w:num w:numId="53" w16cid:durableId="1604606167">
    <w:abstractNumId w:val="26"/>
  </w:num>
  <w:num w:numId="54" w16cid:durableId="516237980">
    <w:abstractNumId w:val="72"/>
  </w:num>
  <w:num w:numId="55" w16cid:durableId="1220896905">
    <w:abstractNumId w:val="30"/>
  </w:num>
  <w:num w:numId="56" w16cid:durableId="507522205">
    <w:abstractNumId w:val="0"/>
  </w:num>
  <w:num w:numId="57" w16cid:durableId="1902055490">
    <w:abstractNumId w:val="46"/>
  </w:num>
  <w:num w:numId="58" w16cid:durableId="1104379078">
    <w:abstractNumId w:val="18"/>
  </w:num>
  <w:num w:numId="59" w16cid:durableId="1900313796">
    <w:abstractNumId w:val="53"/>
  </w:num>
  <w:num w:numId="60" w16cid:durableId="122232424">
    <w:abstractNumId w:val="14"/>
  </w:num>
  <w:num w:numId="61" w16cid:durableId="1871382055">
    <w:abstractNumId w:val="55"/>
  </w:num>
  <w:num w:numId="62" w16cid:durableId="1785034808">
    <w:abstractNumId w:val="44"/>
  </w:num>
  <w:num w:numId="63" w16cid:durableId="1112938025">
    <w:abstractNumId w:val="59"/>
  </w:num>
  <w:num w:numId="64" w16cid:durableId="586961231">
    <w:abstractNumId w:val="49"/>
  </w:num>
  <w:num w:numId="65" w16cid:durableId="1894466708">
    <w:abstractNumId w:val="21"/>
  </w:num>
  <w:num w:numId="66" w16cid:durableId="861553097">
    <w:abstractNumId w:val="8"/>
  </w:num>
  <w:num w:numId="67" w16cid:durableId="191696222">
    <w:abstractNumId w:val="31"/>
  </w:num>
  <w:num w:numId="68" w16cid:durableId="1525745304">
    <w:abstractNumId w:val="37"/>
  </w:num>
  <w:num w:numId="69" w16cid:durableId="1209339779">
    <w:abstractNumId w:val="66"/>
  </w:num>
  <w:num w:numId="70" w16cid:durableId="1807042418">
    <w:abstractNumId w:val="61"/>
  </w:num>
  <w:num w:numId="71" w16cid:durableId="2029209771">
    <w:abstractNumId w:val="25"/>
  </w:num>
  <w:num w:numId="72" w16cid:durableId="1674408639">
    <w:abstractNumId w:val="51"/>
  </w:num>
  <w:num w:numId="73" w16cid:durableId="166408443">
    <w:abstractNumId w:val="35"/>
  </w:num>
  <w:num w:numId="74" w16cid:durableId="689992436">
    <w:abstractNumId w:val="71"/>
  </w:num>
  <w:num w:numId="75" w16cid:durableId="1583947253">
    <w:abstractNumId w:val="63"/>
  </w:num>
  <w:num w:numId="76" w16cid:durableId="172569108">
    <w:abstractNumId w:val="2"/>
  </w:num>
  <w:num w:numId="77" w16cid:durableId="13003836">
    <w:abstractNumId w:val="48"/>
  </w:num>
  <w:num w:numId="78" w16cid:durableId="1773667932">
    <w:abstractNumId w:val="15"/>
  </w:num>
  <w:num w:numId="79" w16cid:durableId="253054471">
    <w:abstractNumId w:val="22"/>
  </w:num>
  <w:numIdMacAtCleanup w:val="7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50A7"/>
    <w:rsid w:val="00000237"/>
    <w:rsid w:val="00000275"/>
    <w:rsid w:val="00000B4D"/>
    <w:rsid w:val="00000C58"/>
    <w:rsid w:val="00001571"/>
    <w:rsid w:val="0000221E"/>
    <w:rsid w:val="00002762"/>
    <w:rsid w:val="00004843"/>
    <w:rsid w:val="00006538"/>
    <w:rsid w:val="00007264"/>
    <w:rsid w:val="000103C1"/>
    <w:rsid w:val="000105B2"/>
    <w:rsid w:val="00011499"/>
    <w:rsid w:val="00012035"/>
    <w:rsid w:val="00012511"/>
    <w:rsid w:val="00012DD1"/>
    <w:rsid w:val="0001305C"/>
    <w:rsid w:val="0001375E"/>
    <w:rsid w:val="00013C23"/>
    <w:rsid w:val="00013E99"/>
    <w:rsid w:val="00014F06"/>
    <w:rsid w:val="00015146"/>
    <w:rsid w:val="0001668F"/>
    <w:rsid w:val="0001692D"/>
    <w:rsid w:val="0001792F"/>
    <w:rsid w:val="000179D7"/>
    <w:rsid w:val="00017A21"/>
    <w:rsid w:val="00017D3E"/>
    <w:rsid w:val="0002050C"/>
    <w:rsid w:val="00021355"/>
    <w:rsid w:val="0002143C"/>
    <w:rsid w:val="0002278F"/>
    <w:rsid w:val="00022BB3"/>
    <w:rsid w:val="00023023"/>
    <w:rsid w:val="00023489"/>
    <w:rsid w:val="0002360B"/>
    <w:rsid w:val="000249B0"/>
    <w:rsid w:val="00024DB2"/>
    <w:rsid w:val="00025A8C"/>
    <w:rsid w:val="00025EE6"/>
    <w:rsid w:val="00027858"/>
    <w:rsid w:val="00027BEA"/>
    <w:rsid w:val="000308C6"/>
    <w:rsid w:val="00031770"/>
    <w:rsid w:val="0003191B"/>
    <w:rsid w:val="00031A16"/>
    <w:rsid w:val="00031C72"/>
    <w:rsid w:val="000331E7"/>
    <w:rsid w:val="000340A4"/>
    <w:rsid w:val="00034955"/>
    <w:rsid w:val="000350B9"/>
    <w:rsid w:val="000353D7"/>
    <w:rsid w:val="000369BE"/>
    <w:rsid w:val="00036B79"/>
    <w:rsid w:val="00036FDE"/>
    <w:rsid w:val="00037814"/>
    <w:rsid w:val="00037968"/>
    <w:rsid w:val="00037DCB"/>
    <w:rsid w:val="00040336"/>
    <w:rsid w:val="00041038"/>
    <w:rsid w:val="00042E11"/>
    <w:rsid w:val="000434F8"/>
    <w:rsid w:val="00044082"/>
    <w:rsid w:val="0004543C"/>
    <w:rsid w:val="00047B8B"/>
    <w:rsid w:val="0005007B"/>
    <w:rsid w:val="00050404"/>
    <w:rsid w:val="00052AC6"/>
    <w:rsid w:val="00053E0F"/>
    <w:rsid w:val="00053FE2"/>
    <w:rsid w:val="00054B91"/>
    <w:rsid w:val="00055426"/>
    <w:rsid w:val="0005640E"/>
    <w:rsid w:val="000565D0"/>
    <w:rsid w:val="00056F1D"/>
    <w:rsid w:val="00057503"/>
    <w:rsid w:val="00060A57"/>
    <w:rsid w:val="00061819"/>
    <w:rsid w:val="00061EFE"/>
    <w:rsid w:val="00062034"/>
    <w:rsid w:val="000623C6"/>
    <w:rsid w:val="0006351A"/>
    <w:rsid w:val="00063831"/>
    <w:rsid w:val="000638AA"/>
    <w:rsid w:val="0006419B"/>
    <w:rsid w:val="00064DBF"/>
    <w:rsid w:val="0006506E"/>
    <w:rsid w:val="00065079"/>
    <w:rsid w:val="0006507E"/>
    <w:rsid w:val="00065D96"/>
    <w:rsid w:val="000665FD"/>
    <w:rsid w:val="000674A6"/>
    <w:rsid w:val="00071EB4"/>
    <w:rsid w:val="0007233E"/>
    <w:rsid w:val="00072CC9"/>
    <w:rsid w:val="000737D9"/>
    <w:rsid w:val="000751AD"/>
    <w:rsid w:val="00075B67"/>
    <w:rsid w:val="00076BFC"/>
    <w:rsid w:val="000772A8"/>
    <w:rsid w:val="00077C16"/>
    <w:rsid w:val="00077C31"/>
    <w:rsid w:val="00080099"/>
    <w:rsid w:val="00080480"/>
    <w:rsid w:val="00080741"/>
    <w:rsid w:val="00080815"/>
    <w:rsid w:val="0008132E"/>
    <w:rsid w:val="00081A43"/>
    <w:rsid w:val="00081F55"/>
    <w:rsid w:val="0008223B"/>
    <w:rsid w:val="00084357"/>
    <w:rsid w:val="00084CB6"/>
    <w:rsid w:val="000854F6"/>
    <w:rsid w:val="000856B9"/>
    <w:rsid w:val="00085CE9"/>
    <w:rsid w:val="00086171"/>
    <w:rsid w:val="0008688D"/>
    <w:rsid w:val="0008692B"/>
    <w:rsid w:val="000873A2"/>
    <w:rsid w:val="000903C9"/>
    <w:rsid w:val="00090853"/>
    <w:rsid w:val="000941AD"/>
    <w:rsid w:val="00094A7F"/>
    <w:rsid w:val="00094A9B"/>
    <w:rsid w:val="000951EF"/>
    <w:rsid w:val="00096AC6"/>
    <w:rsid w:val="00096D31"/>
    <w:rsid w:val="00097705"/>
    <w:rsid w:val="00097ABD"/>
    <w:rsid w:val="00097F23"/>
    <w:rsid w:val="00097FAC"/>
    <w:rsid w:val="000A0438"/>
    <w:rsid w:val="000A0BAC"/>
    <w:rsid w:val="000A0D14"/>
    <w:rsid w:val="000A18C4"/>
    <w:rsid w:val="000A19E6"/>
    <w:rsid w:val="000A254C"/>
    <w:rsid w:val="000A26F3"/>
    <w:rsid w:val="000A333B"/>
    <w:rsid w:val="000A3A46"/>
    <w:rsid w:val="000A45A3"/>
    <w:rsid w:val="000A46E0"/>
    <w:rsid w:val="000A4D6B"/>
    <w:rsid w:val="000A5071"/>
    <w:rsid w:val="000A55A5"/>
    <w:rsid w:val="000A55E7"/>
    <w:rsid w:val="000A59F8"/>
    <w:rsid w:val="000A5A31"/>
    <w:rsid w:val="000A60BD"/>
    <w:rsid w:val="000A6288"/>
    <w:rsid w:val="000A7F1A"/>
    <w:rsid w:val="000B1BA4"/>
    <w:rsid w:val="000B289B"/>
    <w:rsid w:val="000B293B"/>
    <w:rsid w:val="000B3332"/>
    <w:rsid w:val="000B3962"/>
    <w:rsid w:val="000B407C"/>
    <w:rsid w:val="000B66F1"/>
    <w:rsid w:val="000B6963"/>
    <w:rsid w:val="000B774B"/>
    <w:rsid w:val="000C05BC"/>
    <w:rsid w:val="000C0B3B"/>
    <w:rsid w:val="000C14C2"/>
    <w:rsid w:val="000C2743"/>
    <w:rsid w:val="000C2A87"/>
    <w:rsid w:val="000C2F91"/>
    <w:rsid w:val="000C4737"/>
    <w:rsid w:val="000C4762"/>
    <w:rsid w:val="000C4827"/>
    <w:rsid w:val="000C4B58"/>
    <w:rsid w:val="000C5961"/>
    <w:rsid w:val="000C6170"/>
    <w:rsid w:val="000C627C"/>
    <w:rsid w:val="000D0323"/>
    <w:rsid w:val="000D03C5"/>
    <w:rsid w:val="000D09A3"/>
    <w:rsid w:val="000D0EF2"/>
    <w:rsid w:val="000D177B"/>
    <w:rsid w:val="000D1CB9"/>
    <w:rsid w:val="000D29DE"/>
    <w:rsid w:val="000D2CCD"/>
    <w:rsid w:val="000D3042"/>
    <w:rsid w:val="000D3978"/>
    <w:rsid w:val="000D3B79"/>
    <w:rsid w:val="000D3F2A"/>
    <w:rsid w:val="000D47C3"/>
    <w:rsid w:val="000D4DF1"/>
    <w:rsid w:val="000D6282"/>
    <w:rsid w:val="000D6606"/>
    <w:rsid w:val="000D6F75"/>
    <w:rsid w:val="000D7851"/>
    <w:rsid w:val="000D7A3A"/>
    <w:rsid w:val="000E03D1"/>
    <w:rsid w:val="000E0A98"/>
    <w:rsid w:val="000E146B"/>
    <w:rsid w:val="000E14CF"/>
    <w:rsid w:val="000E19D8"/>
    <w:rsid w:val="000E1B75"/>
    <w:rsid w:val="000E20A0"/>
    <w:rsid w:val="000E3B79"/>
    <w:rsid w:val="000E40D8"/>
    <w:rsid w:val="000E4371"/>
    <w:rsid w:val="000E50D3"/>
    <w:rsid w:val="000E5C98"/>
    <w:rsid w:val="000E7745"/>
    <w:rsid w:val="000E783F"/>
    <w:rsid w:val="000F06B1"/>
    <w:rsid w:val="000F2D8A"/>
    <w:rsid w:val="000F2E29"/>
    <w:rsid w:val="000F3425"/>
    <w:rsid w:val="000F35F4"/>
    <w:rsid w:val="000F45FA"/>
    <w:rsid w:val="000F4E5A"/>
    <w:rsid w:val="000F4F10"/>
    <w:rsid w:val="000F54BD"/>
    <w:rsid w:val="000F582C"/>
    <w:rsid w:val="000F6028"/>
    <w:rsid w:val="000F7264"/>
    <w:rsid w:val="000F78FD"/>
    <w:rsid w:val="000F7984"/>
    <w:rsid w:val="00100805"/>
    <w:rsid w:val="00100ED2"/>
    <w:rsid w:val="00100FA5"/>
    <w:rsid w:val="00101601"/>
    <w:rsid w:val="00101646"/>
    <w:rsid w:val="00102E07"/>
    <w:rsid w:val="001033DC"/>
    <w:rsid w:val="0010401B"/>
    <w:rsid w:val="0010417C"/>
    <w:rsid w:val="001048C1"/>
    <w:rsid w:val="00106439"/>
    <w:rsid w:val="00106CD9"/>
    <w:rsid w:val="00107160"/>
    <w:rsid w:val="0010750F"/>
    <w:rsid w:val="001075C8"/>
    <w:rsid w:val="00110075"/>
    <w:rsid w:val="001105EA"/>
    <w:rsid w:val="00110E30"/>
    <w:rsid w:val="00111EF6"/>
    <w:rsid w:val="001122C0"/>
    <w:rsid w:val="001127E4"/>
    <w:rsid w:val="00112A87"/>
    <w:rsid w:val="0011374C"/>
    <w:rsid w:val="001150DD"/>
    <w:rsid w:val="0011678F"/>
    <w:rsid w:val="001171E3"/>
    <w:rsid w:val="001175A4"/>
    <w:rsid w:val="00120578"/>
    <w:rsid w:val="001208C9"/>
    <w:rsid w:val="00120F83"/>
    <w:rsid w:val="001211B0"/>
    <w:rsid w:val="00121CE4"/>
    <w:rsid w:val="001225F3"/>
    <w:rsid w:val="00122A34"/>
    <w:rsid w:val="00123020"/>
    <w:rsid w:val="001230B7"/>
    <w:rsid w:val="00124DEB"/>
    <w:rsid w:val="00124EFC"/>
    <w:rsid w:val="00125474"/>
    <w:rsid w:val="001254A7"/>
    <w:rsid w:val="0012654E"/>
    <w:rsid w:val="001273B6"/>
    <w:rsid w:val="001275CC"/>
    <w:rsid w:val="00130059"/>
    <w:rsid w:val="00131392"/>
    <w:rsid w:val="0013217E"/>
    <w:rsid w:val="0013225C"/>
    <w:rsid w:val="00132921"/>
    <w:rsid w:val="001330EA"/>
    <w:rsid w:val="00133897"/>
    <w:rsid w:val="00133F41"/>
    <w:rsid w:val="0013429B"/>
    <w:rsid w:val="00136146"/>
    <w:rsid w:val="00137207"/>
    <w:rsid w:val="001374DB"/>
    <w:rsid w:val="001379DF"/>
    <w:rsid w:val="00140365"/>
    <w:rsid w:val="0014036D"/>
    <w:rsid w:val="001403D9"/>
    <w:rsid w:val="001410D5"/>
    <w:rsid w:val="001412FA"/>
    <w:rsid w:val="00141337"/>
    <w:rsid w:val="00141D9D"/>
    <w:rsid w:val="001427E8"/>
    <w:rsid w:val="0014439A"/>
    <w:rsid w:val="00144540"/>
    <w:rsid w:val="00144A4B"/>
    <w:rsid w:val="00144B39"/>
    <w:rsid w:val="00145586"/>
    <w:rsid w:val="00145E22"/>
    <w:rsid w:val="001465F9"/>
    <w:rsid w:val="0014687D"/>
    <w:rsid w:val="00147460"/>
    <w:rsid w:val="001475DA"/>
    <w:rsid w:val="0014778E"/>
    <w:rsid w:val="00152448"/>
    <w:rsid w:val="0015342D"/>
    <w:rsid w:val="0015513A"/>
    <w:rsid w:val="001559B6"/>
    <w:rsid w:val="00155EE6"/>
    <w:rsid w:val="00156590"/>
    <w:rsid w:val="00157238"/>
    <w:rsid w:val="00157641"/>
    <w:rsid w:val="0016146E"/>
    <w:rsid w:val="001617DC"/>
    <w:rsid w:val="00161F7C"/>
    <w:rsid w:val="001624CE"/>
    <w:rsid w:val="00162839"/>
    <w:rsid w:val="0016324E"/>
    <w:rsid w:val="00163415"/>
    <w:rsid w:val="0016385E"/>
    <w:rsid w:val="00164044"/>
    <w:rsid w:val="001642BF"/>
    <w:rsid w:val="0016583C"/>
    <w:rsid w:val="0016678E"/>
    <w:rsid w:val="00166A05"/>
    <w:rsid w:val="00167250"/>
    <w:rsid w:val="00167720"/>
    <w:rsid w:val="0016777B"/>
    <w:rsid w:val="001704CA"/>
    <w:rsid w:val="00170501"/>
    <w:rsid w:val="00170EA0"/>
    <w:rsid w:val="001711A5"/>
    <w:rsid w:val="00172EFC"/>
    <w:rsid w:val="00173A74"/>
    <w:rsid w:val="0017429E"/>
    <w:rsid w:val="00174974"/>
    <w:rsid w:val="00175CC8"/>
    <w:rsid w:val="00176634"/>
    <w:rsid w:val="00176E16"/>
    <w:rsid w:val="001773D7"/>
    <w:rsid w:val="00177A28"/>
    <w:rsid w:val="00177CE9"/>
    <w:rsid w:val="00177D8D"/>
    <w:rsid w:val="00177DC7"/>
    <w:rsid w:val="00177E3B"/>
    <w:rsid w:val="001809EC"/>
    <w:rsid w:val="001818F8"/>
    <w:rsid w:val="00181F30"/>
    <w:rsid w:val="00181FB4"/>
    <w:rsid w:val="001822F9"/>
    <w:rsid w:val="00182438"/>
    <w:rsid w:val="0018436A"/>
    <w:rsid w:val="001843A8"/>
    <w:rsid w:val="0018484F"/>
    <w:rsid w:val="00185190"/>
    <w:rsid w:val="00186029"/>
    <w:rsid w:val="0018634E"/>
    <w:rsid w:val="00186632"/>
    <w:rsid w:val="00190938"/>
    <w:rsid w:val="00190DE0"/>
    <w:rsid w:val="001910BC"/>
    <w:rsid w:val="00192AB8"/>
    <w:rsid w:val="00193D54"/>
    <w:rsid w:val="00194130"/>
    <w:rsid w:val="001949F4"/>
    <w:rsid w:val="00195B0C"/>
    <w:rsid w:val="001963F0"/>
    <w:rsid w:val="00197778"/>
    <w:rsid w:val="00197882"/>
    <w:rsid w:val="001A1B4C"/>
    <w:rsid w:val="001A1FEF"/>
    <w:rsid w:val="001A23FD"/>
    <w:rsid w:val="001A2570"/>
    <w:rsid w:val="001A3D3A"/>
    <w:rsid w:val="001A4130"/>
    <w:rsid w:val="001A414D"/>
    <w:rsid w:val="001A4BDE"/>
    <w:rsid w:val="001A57E4"/>
    <w:rsid w:val="001A589F"/>
    <w:rsid w:val="001A6733"/>
    <w:rsid w:val="001A6D52"/>
    <w:rsid w:val="001B0F14"/>
    <w:rsid w:val="001B10CC"/>
    <w:rsid w:val="001B10E7"/>
    <w:rsid w:val="001B11DE"/>
    <w:rsid w:val="001B1421"/>
    <w:rsid w:val="001B1B45"/>
    <w:rsid w:val="001B1E99"/>
    <w:rsid w:val="001B2BDC"/>
    <w:rsid w:val="001B2C7A"/>
    <w:rsid w:val="001B40A2"/>
    <w:rsid w:val="001B4CA2"/>
    <w:rsid w:val="001B52EC"/>
    <w:rsid w:val="001B5F19"/>
    <w:rsid w:val="001B6219"/>
    <w:rsid w:val="001B73A6"/>
    <w:rsid w:val="001B7965"/>
    <w:rsid w:val="001B7F53"/>
    <w:rsid w:val="001C111A"/>
    <w:rsid w:val="001C1C2B"/>
    <w:rsid w:val="001C24C4"/>
    <w:rsid w:val="001C2637"/>
    <w:rsid w:val="001C3195"/>
    <w:rsid w:val="001C3BB0"/>
    <w:rsid w:val="001C3CB8"/>
    <w:rsid w:val="001C411A"/>
    <w:rsid w:val="001C434F"/>
    <w:rsid w:val="001C4764"/>
    <w:rsid w:val="001C4A5D"/>
    <w:rsid w:val="001C4EC7"/>
    <w:rsid w:val="001C4EEC"/>
    <w:rsid w:val="001C575C"/>
    <w:rsid w:val="001C6832"/>
    <w:rsid w:val="001C69BA"/>
    <w:rsid w:val="001C75C7"/>
    <w:rsid w:val="001C763D"/>
    <w:rsid w:val="001C7BDB"/>
    <w:rsid w:val="001D09D5"/>
    <w:rsid w:val="001D1AE0"/>
    <w:rsid w:val="001D2A7D"/>
    <w:rsid w:val="001D2ADD"/>
    <w:rsid w:val="001D32F2"/>
    <w:rsid w:val="001D36FE"/>
    <w:rsid w:val="001D37F3"/>
    <w:rsid w:val="001D3979"/>
    <w:rsid w:val="001D4098"/>
    <w:rsid w:val="001D46D3"/>
    <w:rsid w:val="001D4B2B"/>
    <w:rsid w:val="001D4E4C"/>
    <w:rsid w:val="001D5098"/>
    <w:rsid w:val="001D5574"/>
    <w:rsid w:val="001D5C2E"/>
    <w:rsid w:val="001D6A2D"/>
    <w:rsid w:val="001D71FD"/>
    <w:rsid w:val="001E0209"/>
    <w:rsid w:val="001E0B0C"/>
    <w:rsid w:val="001E1834"/>
    <w:rsid w:val="001E1867"/>
    <w:rsid w:val="001E2AEB"/>
    <w:rsid w:val="001E2FF6"/>
    <w:rsid w:val="001E3926"/>
    <w:rsid w:val="001E3E8E"/>
    <w:rsid w:val="001E478A"/>
    <w:rsid w:val="001E4BFF"/>
    <w:rsid w:val="001E507F"/>
    <w:rsid w:val="001E5223"/>
    <w:rsid w:val="001E5C0B"/>
    <w:rsid w:val="001E5EEE"/>
    <w:rsid w:val="001E62C3"/>
    <w:rsid w:val="001E644E"/>
    <w:rsid w:val="001F1794"/>
    <w:rsid w:val="001F1FF9"/>
    <w:rsid w:val="001F2BD2"/>
    <w:rsid w:val="001F31DF"/>
    <w:rsid w:val="001F4187"/>
    <w:rsid w:val="001F46C1"/>
    <w:rsid w:val="001F6531"/>
    <w:rsid w:val="001F739B"/>
    <w:rsid w:val="001F7645"/>
    <w:rsid w:val="00200CE1"/>
    <w:rsid w:val="00201264"/>
    <w:rsid w:val="002014CF"/>
    <w:rsid w:val="002021D6"/>
    <w:rsid w:val="002037D3"/>
    <w:rsid w:val="0020429F"/>
    <w:rsid w:val="00204B15"/>
    <w:rsid w:val="002052C4"/>
    <w:rsid w:val="002055BA"/>
    <w:rsid w:val="00205815"/>
    <w:rsid w:val="002058E7"/>
    <w:rsid w:val="002059A4"/>
    <w:rsid w:val="002060AA"/>
    <w:rsid w:val="00207B6A"/>
    <w:rsid w:val="00210031"/>
    <w:rsid w:val="00210329"/>
    <w:rsid w:val="0021077E"/>
    <w:rsid w:val="00210E25"/>
    <w:rsid w:val="00210EE8"/>
    <w:rsid w:val="00210F86"/>
    <w:rsid w:val="0021183E"/>
    <w:rsid w:val="00213D1B"/>
    <w:rsid w:val="00214665"/>
    <w:rsid w:val="0021705C"/>
    <w:rsid w:val="002172BE"/>
    <w:rsid w:val="002173A8"/>
    <w:rsid w:val="002174BE"/>
    <w:rsid w:val="00217A7C"/>
    <w:rsid w:val="00217F58"/>
    <w:rsid w:val="00221106"/>
    <w:rsid w:val="00221BAE"/>
    <w:rsid w:val="00221F57"/>
    <w:rsid w:val="002227FB"/>
    <w:rsid w:val="00222A04"/>
    <w:rsid w:val="00222FB6"/>
    <w:rsid w:val="0022554E"/>
    <w:rsid w:val="00225A83"/>
    <w:rsid w:val="00225D15"/>
    <w:rsid w:val="0022634F"/>
    <w:rsid w:val="00226F55"/>
    <w:rsid w:val="00227B5C"/>
    <w:rsid w:val="00227B64"/>
    <w:rsid w:val="002304F4"/>
    <w:rsid w:val="0023067B"/>
    <w:rsid w:val="00230A71"/>
    <w:rsid w:val="00230C96"/>
    <w:rsid w:val="00231945"/>
    <w:rsid w:val="002321C5"/>
    <w:rsid w:val="00232ADE"/>
    <w:rsid w:val="00232E75"/>
    <w:rsid w:val="002339EF"/>
    <w:rsid w:val="00233C3F"/>
    <w:rsid w:val="002349B7"/>
    <w:rsid w:val="0023619A"/>
    <w:rsid w:val="00236543"/>
    <w:rsid w:val="002376B0"/>
    <w:rsid w:val="002407EE"/>
    <w:rsid w:val="002412C3"/>
    <w:rsid w:val="002421C2"/>
    <w:rsid w:val="002437F7"/>
    <w:rsid w:val="002439C2"/>
    <w:rsid w:val="00243A4B"/>
    <w:rsid w:val="00245839"/>
    <w:rsid w:val="00245F5A"/>
    <w:rsid w:val="00247703"/>
    <w:rsid w:val="00247D27"/>
    <w:rsid w:val="002514BF"/>
    <w:rsid w:val="002539D3"/>
    <w:rsid w:val="00253FA3"/>
    <w:rsid w:val="002543F3"/>
    <w:rsid w:val="00254BEE"/>
    <w:rsid w:val="0025519F"/>
    <w:rsid w:val="00255FAD"/>
    <w:rsid w:val="00257E83"/>
    <w:rsid w:val="00261A52"/>
    <w:rsid w:val="002625BB"/>
    <w:rsid w:val="002629CE"/>
    <w:rsid w:val="00262A20"/>
    <w:rsid w:val="00263095"/>
    <w:rsid w:val="00263908"/>
    <w:rsid w:val="00263940"/>
    <w:rsid w:val="00263C09"/>
    <w:rsid w:val="002642ED"/>
    <w:rsid w:val="002654A2"/>
    <w:rsid w:val="00265B92"/>
    <w:rsid w:val="00267A21"/>
    <w:rsid w:val="00270571"/>
    <w:rsid w:val="002710E3"/>
    <w:rsid w:val="00271366"/>
    <w:rsid w:val="0027268F"/>
    <w:rsid w:val="002727F1"/>
    <w:rsid w:val="00272A3F"/>
    <w:rsid w:val="002742FF"/>
    <w:rsid w:val="00274A7D"/>
    <w:rsid w:val="002750F8"/>
    <w:rsid w:val="00275379"/>
    <w:rsid w:val="0027569D"/>
    <w:rsid w:val="00275CCA"/>
    <w:rsid w:val="00276212"/>
    <w:rsid w:val="0027642E"/>
    <w:rsid w:val="00276962"/>
    <w:rsid w:val="002777B0"/>
    <w:rsid w:val="0027783A"/>
    <w:rsid w:val="00277C59"/>
    <w:rsid w:val="00277E80"/>
    <w:rsid w:val="0028027A"/>
    <w:rsid w:val="002803D3"/>
    <w:rsid w:val="002804B0"/>
    <w:rsid w:val="0028077C"/>
    <w:rsid w:val="0028085A"/>
    <w:rsid w:val="00281035"/>
    <w:rsid w:val="002817FE"/>
    <w:rsid w:val="002818AB"/>
    <w:rsid w:val="002819D9"/>
    <w:rsid w:val="00281F50"/>
    <w:rsid w:val="00283404"/>
    <w:rsid w:val="0028370F"/>
    <w:rsid w:val="00284530"/>
    <w:rsid w:val="002856E7"/>
    <w:rsid w:val="00286540"/>
    <w:rsid w:val="0029015E"/>
    <w:rsid w:val="0029048E"/>
    <w:rsid w:val="00292172"/>
    <w:rsid w:val="0029237C"/>
    <w:rsid w:val="002942A4"/>
    <w:rsid w:val="00294830"/>
    <w:rsid w:val="0029538A"/>
    <w:rsid w:val="00295D60"/>
    <w:rsid w:val="00295DEC"/>
    <w:rsid w:val="00296786"/>
    <w:rsid w:val="0029681D"/>
    <w:rsid w:val="0029717D"/>
    <w:rsid w:val="002A0058"/>
    <w:rsid w:val="002A0A84"/>
    <w:rsid w:val="002A0AB9"/>
    <w:rsid w:val="002A34B0"/>
    <w:rsid w:val="002A3917"/>
    <w:rsid w:val="002A5106"/>
    <w:rsid w:val="002A5F9E"/>
    <w:rsid w:val="002A70D5"/>
    <w:rsid w:val="002A7259"/>
    <w:rsid w:val="002A7276"/>
    <w:rsid w:val="002B12FF"/>
    <w:rsid w:val="002B1997"/>
    <w:rsid w:val="002B2D02"/>
    <w:rsid w:val="002B396D"/>
    <w:rsid w:val="002B3E16"/>
    <w:rsid w:val="002B480E"/>
    <w:rsid w:val="002B5529"/>
    <w:rsid w:val="002B74BB"/>
    <w:rsid w:val="002B75F2"/>
    <w:rsid w:val="002B7DD8"/>
    <w:rsid w:val="002C03DD"/>
    <w:rsid w:val="002C0CF7"/>
    <w:rsid w:val="002C11B6"/>
    <w:rsid w:val="002C11FF"/>
    <w:rsid w:val="002C164A"/>
    <w:rsid w:val="002C26A7"/>
    <w:rsid w:val="002C3433"/>
    <w:rsid w:val="002C3713"/>
    <w:rsid w:val="002C4018"/>
    <w:rsid w:val="002C4B08"/>
    <w:rsid w:val="002C5335"/>
    <w:rsid w:val="002C6087"/>
    <w:rsid w:val="002C654A"/>
    <w:rsid w:val="002D138D"/>
    <w:rsid w:val="002D20A6"/>
    <w:rsid w:val="002D2CE3"/>
    <w:rsid w:val="002D381F"/>
    <w:rsid w:val="002D4423"/>
    <w:rsid w:val="002D6FA7"/>
    <w:rsid w:val="002D6FF0"/>
    <w:rsid w:val="002D7512"/>
    <w:rsid w:val="002E0067"/>
    <w:rsid w:val="002E0126"/>
    <w:rsid w:val="002E2CFC"/>
    <w:rsid w:val="002E3351"/>
    <w:rsid w:val="002E37FA"/>
    <w:rsid w:val="002E3D9B"/>
    <w:rsid w:val="002E4865"/>
    <w:rsid w:val="002E4A1C"/>
    <w:rsid w:val="002E6D37"/>
    <w:rsid w:val="002E6FB2"/>
    <w:rsid w:val="002E7014"/>
    <w:rsid w:val="002E7015"/>
    <w:rsid w:val="002F16AE"/>
    <w:rsid w:val="002F18A6"/>
    <w:rsid w:val="002F23F3"/>
    <w:rsid w:val="002F44A8"/>
    <w:rsid w:val="002F4D6A"/>
    <w:rsid w:val="002F500E"/>
    <w:rsid w:val="002F5C71"/>
    <w:rsid w:val="002F66E4"/>
    <w:rsid w:val="002F745A"/>
    <w:rsid w:val="002F746A"/>
    <w:rsid w:val="002F7B3D"/>
    <w:rsid w:val="00301540"/>
    <w:rsid w:val="00301B8E"/>
    <w:rsid w:val="00301D90"/>
    <w:rsid w:val="00301DEB"/>
    <w:rsid w:val="0030262E"/>
    <w:rsid w:val="00304590"/>
    <w:rsid w:val="00304698"/>
    <w:rsid w:val="00306CA3"/>
    <w:rsid w:val="003072B3"/>
    <w:rsid w:val="003100BE"/>
    <w:rsid w:val="0031103C"/>
    <w:rsid w:val="00312A12"/>
    <w:rsid w:val="003145A0"/>
    <w:rsid w:val="003153B5"/>
    <w:rsid w:val="00316626"/>
    <w:rsid w:val="00316C61"/>
    <w:rsid w:val="003175ED"/>
    <w:rsid w:val="003178DC"/>
    <w:rsid w:val="003207CB"/>
    <w:rsid w:val="0032091D"/>
    <w:rsid w:val="00320A72"/>
    <w:rsid w:val="0032120D"/>
    <w:rsid w:val="00322E22"/>
    <w:rsid w:val="0032334E"/>
    <w:rsid w:val="00323875"/>
    <w:rsid w:val="00323D92"/>
    <w:rsid w:val="003256EE"/>
    <w:rsid w:val="00325CA0"/>
    <w:rsid w:val="0032607C"/>
    <w:rsid w:val="00326649"/>
    <w:rsid w:val="0032672D"/>
    <w:rsid w:val="00326ABC"/>
    <w:rsid w:val="00326AFD"/>
    <w:rsid w:val="00327295"/>
    <w:rsid w:val="003274A8"/>
    <w:rsid w:val="0032767B"/>
    <w:rsid w:val="003276C4"/>
    <w:rsid w:val="00330C7B"/>
    <w:rsid w:val="003313D6"/>
    <w:rsid w:val="0033159B"/>
    <w:rsid w:val="003319D4"/>
    <w:rsid w:val="00332496"/>
    <w:rsid w:val="0033250D"/>
    <w:rsid w:val="00332789"/>
    <w:rsid w:val="00333C61"/>
    <w:rsid w:val="003343BD"/>
    <w:rsid w:val="003348D7"/>
    <w:rsid w:val="00335156"/>
    <w:rsid w:val="00335E59"/>
    <w:rsid w:val="00335FD0"/>
    <w:rsid w:val="0033767A"/>
    <w:rsid w:val="0033795C"/>
    <w:rsid w:val="00337E68"/>
    <w:rsid w:val="00341259"/>
    <w:rsid w:val="00342524"/>
    <w:rsid w:val="00342B85"/>
    <w:rsid w:val="00343538"/>
    <w:rsid w:val="00345360"/>
    <w:rsid w:val="00345398"/>
    <w:rsid w:val="00345634"/>
    <w:rsid w:val="0034580B"/>
    <w:rsid w:val="003463F9"/>
    <w:rsid w:val="003465E1"/>
    <w:rsid w:val="00346708"/>
    <w:rsid w:val="00346899"/>
    <w:rsid w:val="00346D82"/>
    <w:rsid w:val="0034729D"/>
    <w:rsid w:val="00347A66"/>
    <w:rsid w:val="00347AC0"/>
    <w:rsid w:val="00350523"/>
    <w:rsid w:val="003533AB"/>
    <w:rsid w:val="00353B26"/>
    <w:rsid w:val="00353CE2"/>
    <w:rsid w:val="0035522A"/>
    <w:rsid w:val="00355BA9"/>
    <w:rsid w:val="00356717"/>
    <w:rsid w:val="0035688E"/>
    <w:rsid w:val="00356EF9"/>
    <w:rsid w:val="003571F6"/>
    <w:rsid w:val="00357476"/>
    <w:rsid w:val="003579FB"/>
    <w:rsid w:val="0036053F"/>
    <w:rsid w:val="003606C9"/>
    <w:rsid w:val="0036084F"/>
    <w:rsid w:val="0036127F"/>
    <w:rsid w:val="00361325"/>
    <w:rsid w:val="0036337A"/>
    <w:rsid w:val="003638F0"/>
    <w:rsid w:val="00365C95"/>
    <w:rsid w:val="00366119"/>
    <w:rsid w:val="003672DC"/>
    <w:rsid w:val="003678A7"/>
    <w:rsid w:val="00367F6D"/>
    <w:rsid w:val="00370744"/>
    <w:rsid w:val="00370B5E"/>
    <w:rsid w:val="0037185F"/>
    <w:rsid w:val="00371B36"/>
    <w:rsid w:val="003732B2"/>
    <w:rsid w:val="00374240"/>
    <w:rsid w:val="003760A5"/>
    <w:rsid w:val="003762CC"/>
    <w:rsid w:val="003766B9"/>
    <w:rsid w:val="00376DD1"/>
    <w:rsid w:val="00377273"/>
    <w:rsid w:val="00381094"/>
    <w:rsid w:val="0038249E"/>
    <w:rsid w:val="00382599"/>
    <w:rsid w:val="00384665"/>
    <w:rsid w:val="00385628"/>
    <w:rsid w:val="0038765F"/>
    <w:rsid w:val="00387A7E"/>
    <w:rsid w:val="00390D3B"/>
    <w:rsid w:val="00391286"/>
    <w:rsid w:val="003914D9"/>
    <w:rsid w:val="00391C86"/>
    <w:rsid w:val="00392B02"/>
    <w:rsid w:val="00393406"/>
    <w:rsid w:val="00393D57"/>
    <w:rsid w:val="0039437D"/>
    <w:rsid w:val="00394A86"/>
    <w:rsid w:val="00394E53"/>
    <w:rsid w:val="00396543"/>
    <w:rsid w:val="003A0C6F"/>
    <w:rsid w:val="003A15FB"/>
    <w:rsid w:val="003A1DCA"/>
    <w:rsid w:val="003A2B97"/>
    <w:rsid w:val="003A2EE7"/>
    <w:rsid w:val="003A3188"/>
    <w:rsid w:val="003A377F"/>
    <w:rsid w:val="003A3A97"/>
    <w:rsid w:val="003A3FD7"/>
    <w:rsid w:val="003A53BF"/>
    <w:rsid w:val="003A5D8E"/>
    <w:rsid w:val="003A6292"/>
    <w:rsid w:val="003A6CF0"/>
    <w:rsid w:val="003A7E34"/>
    <w:rsid w:val="003B2064"/>
    <w:rsid w:val="003B3794"/>
    <w:rsid w:val="003B38DD"/>
    <w:rsid w:val="003B4D1F"/>
    <w:rsid w:val="003B5F38"/>
    <w:rsid w:val="003B6BEC"/>
    <w:rsid w:val="003B712A"/>
    <w:rsid w:val="003B740C"/>
    <w:rsid w:val="003B76F2"/>
    <w:rsid w:val="003B78B5"/>
    <w:rsid w:val="003B7B3D"/>
    <w:rsid w:val="003C08DF"/>
    <w:rsid w:val="003C1168"/>
    <w:rsid w:val="003C21DC"/>
    <w:rsid w:val="003C23A5"/>
    <w:rsid w:val="003C25B3"/>
    <w:rsid w:val="003C2721"/>
    <w:rsid w:val="003C2A96"/>
    <w:rsid w:val="003C2B4F"/>
    <w:rsid w:val="003C2D22"/>
    <w:rsid w:val="003C2D42"/>
    <w:rsid w:val="003C3FB6"/>
    <w:rsid w:val="003C41A8"/>
    <w:rsid w:val="003C4B4D"/>
    <w:rsid w:val="003C4F52"/>
    <w:rsid w:val="003C6A09"/>
    <w:rsid w:val="003D03D5"/>
    <w:rsid w:val="003D22F4"/>
    <w:rsid w:val="003D3BF6"/>
    <w:rsid w:val="003D3C9C"/>
    <w:rsid w:val="003D3CF9"/>
    <w:rsid w:val="003D3F6A"/>
    <w:rsid w:val="003D4C57"/>
    <w:rsid w:val="003D4E97"/>
    <w:rsid w:val="003D55FC"/>
    <w:rsid w:val="003D7AEF"/>
    <w:rsid w:val="003E0782"/>
    <w:rsid w:val="003E0C9B"/>
    <w:rsid w:val="003E1428"/>
    <w:rsid w:val="003E1A09"/>
    <w:rsid w:val="003E2144"/>
    <w:rsid w:val="003E36EE"/>
    <w:rsid w:val="003E3DB1"/>
    <w:rsid w:val="003E4D05"/>
    <w:rsid w:val="003E55D2"/>
    <w:rsid w:val="003E642D"/>
    <w:rsid w:val="003E6541"/>
    <w:rsid w:val="003E71D2"/>
    <w:rsid w:val="003E7CBD"/>
    <w:rsid w:val="003F1977"/>
    <w:rsid w:val="003F21F3"/>
    <w:rsid w:val="003F2700"/>
    <w:rsid w:val="003F2793"/>
    <w:rsid w:val="003F27F8"/>
    <w:rsid w:val="003F320A"/>
    <w:rsid w:val="003F410A"/>
    <w:rsid w:val="003F4313"/>
    <w:rsid w:val="003F47C1"/>
    <w:rsid w:val="003F576B"/>
    <w:rsid w:val="003F586A"/>
    <w:rsid w:val="003F7E99"/>
    <w:rsid w:val="00400053"/>
    <w:rsid w:val="00400141"/>
    <w:rsid w:val="00400C3A"/>
    <w:rsid w:val="00400EBB"/>
    <w:rsid w:val="00401212"/>
    <w:rsid w:val="004015CA"/>
    <w:rsid w:val="00402C61"/>
    <w:rsid w:val="004032E2"/>
    <w:rsid w:val="0040428B"/>
    <w:rsid w:val="00404313"/>
    <w:rsid w:val="00405478"/>
    <w:rsid w:val="0040584D"/>
    <w:rsid w:val="0040673E"/>
    <w:rsid w:val="00406A37"/>
    <w:rsid w:val="00406B09"/>
    <w:rsid w:val="00406F5F"/>
    <w:rsid w:val="00407065"/>
    <w:rsid w:val="00411499"/>
    <w:rsid w:val="00411B62"/>
    <w:rsid w:val="00411EB0"/>
    <w:rsid w:val="004143A5"/>
    <w:rsid w:val="004143D9"/>
    <w:rsid w:val="0041508D"/>
    <w:rsid w:val="00415746"/>
    <w:rsid w:val="00415BED"/>
    <w:rsid w:val="00416EC2"/>
    <w:rsid w:val="004177F0"/>
    <w:rsid w:val="00420D46"/>
    <w:rsid w:val="004211D3"/>
    <w:rsid w:val="00421F57"/>
    <w:rsid w:val="00422C3A"/>
    <w:rsid w:val="00424495"/>
    <w:rsid w:val="0042537F"/>
    <w:rsid w:val="00425692"/>
    <w:rsid w:val="00425AFC"/>
    <w:rsid w:val="004261C0"/>
    <w:rsid w:val="00426D9D"/>
    <w:rsid w:val="00430512"/>
    <w:rsid w:val="00431002"/>
    <w:rsid w:val="00432474"/>
    <w:rsid w:val="00432DD8"/>
    <w:rsid w:val="00432F11"/>
    <w:rsid w:val="00433DB3"/>
    <w:rsid w:val="004341D5"/>
    <w:rsid w:val="00435366"/>
    <w:rsid w:val="004359E4"/>
    <w:rsid w:val="00436064"/>
    <w:rsid w:val="00436310"/>
    <w:rsid w:val="00437AF3"/>
    <w:rsid w:val="00437CCB"/>
    <w:rsid w:val="00440C93"/>
    <w:rsid w:val="00441371"/>
    <w:rsid w:val="00441404"/>
    <w:rsid w:val="00441DBC"/>
    <w:rsid w:val="00442726"/>
    <w:rsid w:val="00442A71"/>
    <w:rsid w:val="00442EED"/>
    <w:rsid w:val="00442F82"/>
    <w:rsid w:val="004436C4"/>
    <w:rsid w:val="0044381B"/>
    <w:rsid w:val="00444230"/>
    <w:rsid w:val="00445087"/>
    <w:rsid w:val="00445A96"/>
    <w:rsid w:val="00445E70"/>
    <w:rsid w:val="0044624C"/>
    <w:rsid w:val="00446570"/>
    <w:rsid w:val="004471E0"/>
    <w:rsid w:val="00447AEA"/>
    <w:rsid w:val="00450B86"/>
    <w:rsid w:val="00450CEA"/>
    <w:rsid w:val="00451008"/>
    <w:rsid w:val="00451BE3"/>
    <w:rsid w:val="004534AB"/>
    <w:rsid w:val="004540C8"/>
    <w:rsid w:val="004541B2"/>
    <w:rsid w:val="00454277"/>
    <w:rsid w:val="004545B9"/>
    <w:rsid w:val="0045483E"/>
    <w:rsid w:val="00454C37"/>
    <w:rsid w:val="00455346"/>
    <w:rsid w:val="004566EC"/>
    <w:rsid w:val="00457895"/>
    <w:rsid w:val="00457C38"/>
    <w:rsid w:val="00457D36"/>
    <w:rsid w:val="00460500"/>
    <w:rsid w:val="00460882"/>
    <w:rsid w:val="00460CE4"/>
    <w:rsid w:val="00460F83"/>
    <w:rsid w:val="00461B96"/>
    <w:rsid w:val="00461BE2"/>
    <w:rsid w:val="004620BA"/>
    <w:rsid w:val="00462DA6"/>
    <w:rsid w:val="00462E7A"/>
    <w:rsid w:val="0046301F"/>
    <w:rsid w:val="00463E7B"/>
    <w:rsid w:val="0046487F"/>
    <w:rsid w:val="004661E8"/>
    <w:rsid w:val="00466FAF"/>
    <w:rsid w:val="00467EE8"/>
    <w:rsid w:val="00467F94"/>
    <w:rsid w:val="00467FFD"/>
    <w:rsid w:val="00471545"/>
    <w:rsid w:val="004721BA"/>
    <w:rsid w:val="004726AF"/>
    <w:rsid w:val="00472EFC"/>
    <w:rsid w:val="0047401D"/>
    <w:rsid w:val="00474839"/>
    <w:rsid w:val="004750A0"/>
    <w:rsid w:val="004755D8"/>
    <w:rsid w:val="004762CC"/>
    <w:rsid w:val="00476880"/>
    <w:rsid w:val="00476B00"/>
    <w:rsid w:val="0048006D"/>
    <w:rsid w:val="004801AB"/>
    <w:rsid w:val="004801D9"/>
    <w:rsid w:val="0048082B"/>
    <w:rsid w:val="004809A0"/>
    <w:rsid w:val="00480A9F"/>
    <w:rsid w:val="00480FB1"/>
    <w:rsid w:val="0048114F"/>
    <w:rsid w:val="0048151C"/>
    <w:rsid w:val="00484F60"/>
    <w:rsid w:val="00485074"/>
    <w:rsid w:val="0048551F"/>
    <w:rsid w:val="00485A6C"/>
    <w:rsid w:val="00485EFE"/>
    <w:rsid w:val="00486064"/>
    <w:rsid w:val="0048707B"/>
    <w:rsid w:val="00487E55"/>
    <w:rsid w:val="0049082B"/>
    <w:rsid w:val="00491EC5"/>
    <w:rsid w:val="00492654"/>
    <w:rsid w:val="00492715"/>
    <w:rsid w:val="00492EBD"/>
    <w:rsid w:val="00493AEC"/>
    <w:rsid w:val="00493D0B"/>
    <w:rsid w:val="00496C0C"/>
    <w:rsid w:val="004977A0"/>
    <w:rsid w:val="004A0576"/>
    <w:rsid w:val="004A07D6"/>
    <w:rsid w:val="004A0AF9"/>
    <w:rsid w:val="004A23AD"/>
    <w:rsid w:val="004A266E"/>
    <w:rsid w:val="004A32D3"/>
    <w:rsid w:val="004A3A7C"/>
    <w:rsid w:val="004A45C1"/>
    <w:rsid w:val="004A6882"/>
    <w:rsid w:val="004A6BB3"/>
    <w:rsid w:val="004A7191"/>
    <w:rsid w:val="004A7293"/>
    <w:rsid w:val="004A7D46"/>
    <w:rsid w:val="004A7E71"/>
    <w:rsid w:val="004A7EA5"/>
    <w:rsid w:val="004B1D63"/>
    <w:rsid w:val="004B2384"/>
    <w:rsid w:val="004B24AB"/>
    <w:rsid w:val="004B2B3E"/>
    <w:rsid w:val="004B2BC9"/>
    <w:rsid w:val="004B4311"/>
    <w:rsid w:val="004B5016"/>
    <w:rsid w:val="004B6185"/>
    <w:rsid w:val="004B72F5"/>
    <w:rsid w:val="004B77BD"/>
    <w:rsid w:val="004C0163"/>
    <w:rsid w:val="004C0384"/>
    <w:rsid w:val="004C0506"/>
    <w:rsid w:val="004C0544"/>
    <w:rsid w:val="004C15C6"/>
    <w:rsid w:val="004C188A"/>
    <w:rsid w:val="004C2A28"/>
    <w:rsid w:val="004C349F"/>
    <w:rsid w:val="004C42C3"/>
    <w:rsid w:val="004C4314"/>
    <w:rsid w:val="004C4F46"/>
    <w:rsid w:val="004C4FCD"/>
    <w:rsid w:val="004C5E80"/>
    <w:rsid w:val="004C74F3"/>
    <w:rsid w:val="004D0E0E"/>
    <w:rsid w:val="004D14DD"/>
    <w:rsid w:val="004D176E"/>
    <w:rsid w:val="004D214D"/>
    <w:rsid w:val="004D25E1"/>
    <w:rsid w:val="004D2FA2"/>
    <w:rsid w:val="004D30A5"/>
    <w:rsid w:val="004D41CA"/>
    <w:rsid w:val="004D47D1"/>
    <w:rsid w:val="004D5900"/>
    <w:rsid w:val="004D722F"/>
    <w:rsid w:val="004E093D"/>
    <w:rsid w:val="004E1983"/>
    <w:rsid w:val="004E1D2A"/>
    <w:rsid w:val="004E2D1E"/>
    <w:rsid w:val="004E2E3D"/>
    <w:rsid w:val="004E3691"/>
    <w:rsid w:val="004E3EBA"/>
    <w:rsid w:val="004E477E"/>
    <w:rsid w:val="004E5B28"/>
    <w:rsid w:val="004E5C34"/>
    <w:rsid w:val="004E652F"/>
    <w:rsid w:val="004E6C48"/>
    <w:rsid w:val="004E7249"/>
    <w:rsid w:val="004E7BDC"/>
    <w:rsid w:val="004F145D"/>
    <w:rsid w:val="004F14D8"/>
    <w:rsid w:val="004F16C3"/>
    <w:rsid w:val="004F1FB1"/>
    <w:rsid w:val="004F2459"/>
    <w:rsid w:val="004F344E"/>
    <w:rsid w:val="004F3C35"/>
    <w:rsid w:val="004F42DF"/>
    <w:rsid w:val="004F4529"/>
    <w:rsid w:val="004F6133"/>
    <w:rsid w:val="004F6449"/>
    <w:rsid w:val="004F6673"/>
    <w:rsid w:val="004F7378"/>
    <w:rsid w:val="00500496"/>
    <w:rsid w:val="00500D0F"/>
    <w:rsid w:val="00500E55"/>
    <w:rsid w:val="00501C2B"/>
    <w:rsid w:val="00502AB5"/>
    <w:rsid w:val="00503055"/>
    <w:rsid w:val="00504E09"/>
    <w:rsid w:val="00506D70"/>
    <w:rsid w:val="00507373"/>
    <w:rsid w:val="005073F7"/>
    <w:rsid w:val="005074E7"/>
    <w:rsid w:val="005079D5"/>
    <w:rsid w:val="005105D4"/>
    <w:rsid w:val="005108FA"/>
    <w:rsid w:val="00511BE0"/>
    <w:rsid w:val="00511C65"/>
    <w:rsid w:val="005128EA"/>
    <w:rsid w:val="00512922"/>
    <w:rsid w:val="00513DAB"/>
    <w:rsid w:val="0051488E"/>
    <w:rsid w:val="00515D92"/>
    <w:rsid w:val="00516A9E"/>
    <w:rsid w:val="00517C27"/>
    <w:rsid w:val="0052051D"/>
    <w:rsid w:val="005205C1"/>
    <w:rsid w:val="00520E12"/>
    <w:rsid w:val="005214F2"/>
    <w:rsid w:val="005215B1"/>
    <w:rsid w:val="005222C6"/>
    <w:rsid w:val="00522C7E"/>
    <w:rsid w:val="00523649"/>
    <w:rsid w:val="0052597C"/>
    <w:rsid w:val="00525A4A"/>
    <w:rsid w:val="00526A23"/>
    <w:rsid w:val="00530CA8"/>
    <w:rsid w:val="005314A9"/>
    <w:rsid w:val="00531566"/>
    <w:rsid w:val="00531F40"/>
    <w:rsid w:val="0053271E"/>
    <w:rsid w:val="00533541"/>
    <w:rsid w:val="00533931"/>
    <w:rsid w:val="00534593"/>
    <w:rsid w:val="00534677"/>
    <w:rsid w:val="00534912"/>
    <w:rsid w:val="00534C24"/>
    <w:rsid w:val="005356A2"/>
    <w:rsid w:val="00536150"/>
    <w:rsid w:val="00536967"/>
    <w:rsid w:val="00537EAA"/>
    <w:rsid w:val="005404F4"/>
    <w:rsid w:val="005408CB"/>
    <w:rsid w:val="00540978"/>
    <w:rsid w:val="00542270"/>
    <w:rsid w:val="005434FD"/>
    <w:rsid w:val="00543F04"/>
    <w:rsid w:val="00544BF1"/>
    <w:rsid w:val="00544E37"/>
    <w:rsid w:val="0054515F"/>
    <w:rsid w:val="00545496"/>
    <w:rsid w:val="00547D29"/>
    <w:rsid w:val="00551E4E"/>
    <w:rsid w:val="00551EC1"/>
    <w:rsid w:val="005522C8"/>
    <w:rsid w:val="0055393D"/>
    <w:rsid w:val="00553BFC"/>
    <w:rsid w:val="005540D2"/>
    <w:rsid w:val="005559F3"/>
    <w:rsid w:val="00555A70"/>
    <w:rsid w:val="00555B02"/>
    <w:rsid w:val="00555C20"/>
    <w:rsid w:val="00556D6A"/>
    <w:rsid w:val="00557153"/>
    <w:rsid w:val="00560231"/>
    <w:rsid w:val="00560B0A"/>
    <w:rsid w:val="00560E31"/>
    <w:rsid w:val="0056219F"/>
    <w:rsid w:val="005624FB"/>
    <w:rsid w:val="00563775"/>
    <w:rsid w:val="00564689"/>
    <w:rsid w:val="00564FFC"/>
    <w:rsid w:val="00565667"/>
    <w:rsid w:val="00565B46"/>
    <w:rsid w:val="0056704F"/>
    <w:rsid w:val="00567591"/>
    <w:rsid w:val="00567DA4"/>
    <w:rsid w:val="00570073"/>
    <w:rsid w:val="005715FA"/>
    <w:rsid w:val="00572A7B"/>
    <w:rsid w:val="00572DDB"/>
    <w:rsid w:val="005730A5"/>
    <w:rsid w:val="00573E28"/>
    <w:rsid w:val="00574134"/>
    <w:rsid w:val="005746F0"/>
    <w:rsid w:val="00574B1B"/>
    <w:rsid w:val="00574E50"/>
    <w:rsid w:val="00574FCA"/>
    <w:rsid w:val="00575666"/>
    <w:rsid w:val="00575F61"/>
    <w:rsid w:val="00577D66"/>
    <w:rsid w:val="00577DF7"/>
    <w:rsid w:val="005800AB"/>
    <w:rsid w:val="00580E38"/>
    <w:rsid w:val="005810EE"/>
    <w:rsid w:val="00581B5E"/>
    <w:rsid w:val="00582B17"/>
    <w:rsid w:val="00583936"/>
    <w:rsid w:val="005848F4"/>
    <w:rsid w:val="00584EFB"/>
    <w:rsid w:val="005853F9"/>
    <w:rsid w:val="00585470"/>
    <w:rsid w:val="005857D4"/>
    <w:rsid w:val="005860C6"/>
    <w:rsid w:val="00586495"/>
    <w:rsid w:val="00586AEA"/>
    <w:rsid w:val="00586BC1"/>
    <w:rsid w:val="00586ECA"/>
    <w:rsid w:val="005917AB"/>
    <w:rsid w:val="005918D6"/>
    <w:rsid w:val="00591DEA"/>
    <w:rsid w:val="005922CF"/>
    <w:rsid w:val="00592FD6"/>
    <w:rsid w:val="0059330E"/>
    <w:rsid w:val="0059351B"/>
    <w:rsid w:val="00594335"/>
    <w:rsid w:val="00594FC4"/>
    <w:rsid w:val="00594FDE"/>
    <w:rsid w:val="00595BC3"/>
    <w:rsid w:val="005961BC"/>
    <w:rsid w:val="00596E36"/>
    <w:rsid w:val="005A052D"/>
    <w:rsid w:val="005A0637"/>
    <w:rsid w:val="005A185B"/>
    <w:rsid w:val="005A572F"/>
    <w:rsid w:val="005A57AF"/>
    <w:rsid w:val="005A5A20"/>
    <w:rsid w:val="005A6316"/>
    <w:rsid w:val="005A64F9"/>
    <w:rsid w:val="005A6E60"/>
    <w:rsid w:val="005A71CC"/>
    <w:rsid w:val="005A7282"/>
    <w:rsid w:val="005B00BA"/>
    <w:rsid w:val="005B0397"/>
    <w:rsid w:val="005B04AD"/>
    <w:rsid w:val="005B10D7"/>
    <w:rsid w:val="005B1775"/>
    <w:rsid w:val="005B2063"/>
    <w:rsid w:val="005B24B6"/>
    <w:rsid w:val="005B3420"/>
    <w:rsid w:val="005B3990"/>
    <w:rsid w:val="005B405D"/>
    <w:rsid w:val="005B4E1E"/>
    <w:rsid w:val="005B4FE6"/>
    <w:rsid w:val="005B5624"/>
    <w:rsid w:val="005B5B55"/>
    <w:rsid w:val="005B6382"/>
    <w:rsid w:val="005B6D4F"/>
    <w:rsid w:val="005B7544"/>
    <w:rsid w:val="005B7604"/>
    <w:rsid w:val="005B7C79"/>
    <w:rsid w:val="005C0059"/>
    <w:rsid w:val="005C013D"/>
    <w:rsid w:val="005C07DE"/>
    <w:rsid w:val="005C18E4"/>
    <w:rsid w:val="005C1A7F"/>
    <w:rsid w:val="005C1D35"/>
    <w:rsid w:val="005C1FC5"/>
    <w:rsid w:val="005C388E"/>
    <w:rsid w:val="005C3F12"/>
    <w:rsid w:val="005C4099"/>
    <w:rsid w:val="005C4503"/>
    <w:rsid w:val="005C45FA"/>
    <w:rsid w:val="005C4D8D"/>
    <w:rsid w:val="005C546E"/>
    <w:rsid w:val="005C596F"/>
    <w:rsid w:val="005C5AFF"/>
    <w:rsid w:val="005C5B7D"/>
    <w:rsid w:val="005C5BA0"/>
    <w:rsid w:val="005C67E0"/>
    <w:rsid w:val="005C7627"/>
    <w:rsid w:val="005D0018"/>
    <w:rsid w:val="005D005B"/>
    <w:rsid w:val="005D204C"/>
    <w:rsid w:val="005D21A1"/>
    <w:rsid w:val="005D2FC3"/>
    <w:rsid w:val="005D3665"/>
    <w:rsid w:val="005D3777"/>
    <w:rsid w:val="005D4F60"/>
    <w:rsid w:val="005D52FD"/>
    <w:rsid w:val="005D59D4"/>
    <w:rsid w:val="005D62E6"/>
    <w:rsid w:val="005D729E"/>
    <w:rsid w:val="005D7BD5"/>
    <w:rsid w:val="005E1177"/>
    <w:rsid w:val="005E1C7C"/>
    <w:rsid w:val="005E200B"/>
    <w:rsid w:val="005E25CD"/>
    <w:rsid w:val="005E2975"/>
    <w:rsid w:val="005E2F07"/>
    <w:rsid w:val="005E34BD"/>
    <w:rsid w:val="005E36DE"/>
    <w:rsid w:val="005E4B0F"/>
    <w:rsid w:val="005E563D"/>
    <w:rsid w:val="005E6490"/>
    <w:rsid w:val="005E6D12"/>
    <w:rsid w:val="005F1992"/>
    <w:rsid w:val="005F2184"/>
    <w:rsid w:val="005F41AC"/>
    <w:rsid w:val="005F4992"/>
    <w:rsid w:val="005F4AC7"/>
    <w:rsid w:val="005F4B55"/>
    <w:rsid w:val="005F50A7"/>
    <w:rsid w:val="005F7EBE"/>
    <w:rsid w:val="00603177"/>
    <w:rsid w:val="0060343C"/>
    <w:rsid w:val="00603D4B"/>
    <w:rsid w:val="00603ED6"/>
    <w:rsid w:val="00604F67"/>
    <w:rsid w:val="0060503D"/>
    <w:rsid w:val="006052AB"/>
    <w:rsid w:val="00605A18"/>
    <w:rsid w:val="00605B56"/>
    <w:rsid w:val="00605FA3"/>
    <w:rsid w:val="0060774D"/>
    <w:rsid w:val="006108F2"/>
    <w:rsid w:val="00610A62"/>
    <w:rsid w:val="006117EF"/>
    <w:rsid w:val="00613C22"/>
    <w:rsid w:val="00613CFA"/>
    <w:rsid w:val="00613F1C"/>
    <w:rsid w:val="006141DA"/>
    <w:rsid w:val="00615CED"/>
    <w:rsid w:val="006165F9"/>
    <w:rsid w:val="00616797"/>
    <w:rsid w:val="00616FD3"/>
    <w:rsid w:val="0061708E"/>
    <w:rsid w:val="006206DF"/>
    <w:rsid w:val="00620AF8"/>
    <w:rsid w:val="00620DE4"/>
    <w:rsid w:val="00620EDF"/>
    <w:rsid w:val="00622090"/>
    <w:rsid w:val="00625288"/>
    <w:rsid w:val="006257F8"/>
    <w:rsid w:val="00625E83"/>
    <w:rsid w:val="00627DB7"/>
    <w:rsid w:val="00627E3E"/>
    <w:rsid w:val="00630CA0"/>
    <w:rsid w:val="0063114D"/>
    <w:rsid w:val="00632CC2"/>
    <w:rsid w:val="00634E65"/>
    <w:rsid w:val="00635235"/>
    <w:rsid w:val="00635322"/>
    <w:rsid w:val="00635BFE"/>
    <w:rsid w:val="006362D3"/>
    <w:rsid w:val="006362EE"/>
    <w:rsid w:val="00636FA3"/>
    <w:rsid w:val="006374DB"/>
    <w:rsid w:val="006403E2"/>
    <w:rsid w:val="006409C2"/>
    <w:rsid w:val="00641F9A"/>
    <w:rsid w:val="00642940"/>
    <w:rsid w:val="00642A77"/>
    <w:rsid w:val="00643A18"/>
    <w:rsid w:val="006446C6"/>
    <w:rsid w:val="006450BE"/>
    <w:rsid w:val="00645891"/>
    <w:rsid w:val="006462C4"/>
    <w:rsid w:val="006477F8"/>
    <w:rsid w:val="00651D4F"/>
    <w:rsid w:val="00652953"/>
    <w:rsid w:val="0065420C"/>
    <w:rsid w:val="00655620"/>
    <w:rsid w:val="0065639E"/>
    <w:rsid w:val="00656A43"/>
    <w:rsid w:val="006572D2"/>
    <w:rsid w:val="0065754B"/>
    <w:rsid w:val="00657E9F"/>
    <w:rsid w:val="00660ED1"/>
    <w:rsid w:val="00662417"/>
    <w:rsid w:val="006630D0"/>
    <w:rsid w:val="0066350A"/>
    <w:rsid w:val="00663AF3"/>
    <w:rsid w:val="0066451E"/>
    <w:rsid w:val="006660EE"/>
    <w:rsid w:val="00666363"/>
    <w:rsid w:val="0066694B"/>
    <w:rsid w:val="006677E1"/>
    <w:rsid w:val="00667D1D"/>
    <w:rsid w:val="00667DFC"/>
    <w:rsid w:val="00670CFC"/>
    <w:rsid w:val="00671886"/>
    <w:rsid w:val="006720BB"/>
    <w:rsid w:val="006720D2"/>
    <w:rsid w:val="0067255E"/>
    <w:rsid w:val="006725B5"/>
    <w:rsid w:val="0067283F"/>
    <w:rsid w:val="00672FB4"/>
    <w:rsid w:val="006732A7"/>
    <w:rsid w:val="006733E2"/>
    <w:rsid w:val="00673AFD"/>
    <w:rsid w:val="006753C0"/>
    <w:rsid w:val="006762F7"/>
    <w:rsid w:val="00677958"/>
    <w:rsid w:val="006800C4"/>
    <w:rsid w:val="00681A89"/>
    <w:rsid w:val="0068211E"/>
    <w:rsid w:val="00682FED"/>
    <w:rsid w:val="00683E19"/>
    <w:rsid w:val="00683F5E"/>
    <w:rsid w:val="00684AC7"/>
    <w:rsid w:val="006852D4"/>
    <w:rsid w:val="00685E60"/>
    <w:rsid w:val="00686354"/>
    <w:rsid w:val="006875A9"/>
    <w:rsid w:val="00687826"/>
    <w:rsid w:val="0069001E"/>
    <w:rsid w:val="006902B8"/>
    <w:rsid w:val="00690FC8"/>
    <w:rsid w:val="00692D55"/>
    <w:rsid w:val="0069304C"/>
    <w:rsid w:val="006936A5"/>
    <w:rsid w:val="006955FA"/>
    <w:rsid w:val="00695A89"/>
    <w:rsid w:val="006963DF"/>
    <w:rsid w:val="00696D5B"/>
    <w:rsid w:val="0069704C"/>
    <w:rsid w:val="00697706"/>
    <w:rsid w:val="00697ACB"/>
    <w:rsid w:val="00697C2C"/>
    <w:rsid w:val="006A052D"/>
    <w:rsid w:val="006A0900"/>
    <w:rsid w:val="006A1B35"/>
    <w:rsid w:val="006A27EF"/>
    <w:rsid w:val="006A2D4F"/>
    <w:rsid w:val="006A3405"/>
    <w:rsid w:val="006A4934"/>
    <w:rsid w:val="006A4F19"/>
    <w:rsid w:val="006A618D"/>
    <w:rsid w:val="006A65CF"/>
    <w:rsid w:val="006A70E1"/>
    <w:rsid w:val="006A7ACC"/>
    <w:rsid w:val="006B02A1"/>
    <w:rsid w:val="006B15A7"/>
    <w:rsid w:val="006B1D14"/>
    <w:rsid w:val="006B249D"/>
    <w:rsid w:val="006B257F"/>
    <w:rsid w:val="006B25ED"/>
    <w:rsid w:val="006B2F64"/>
    <w:rsid w:val="006B31B7"/>
    <w:rsid w:val="006B3234"/>
    <w:rsid w:val="006B3DAF"/>
    <w:rsid w:val="006B45EB"/>
    <w:rsid w:val="006B4703"/>
    <w:rsid w:val="006B4739"/>
    <w:rsid w:val="006B48A4"/>
    <w:rsid w:val="006B4B78"/>
    <w:rsid w:val="006B550E"/>
    <w:rsid w:val="006B5D26"/>
    <w:rsid w:val="006B6240"/>
    <w:rsid w:val="006B756D"/>
    <w:rsid w:val="006B78C8"/>
    <w:rsid w:val="006C0A44"/>
    <w:rsid w:val="006C1B7B"/>
    <w:rsid w:val="006C25C4"/>
    <w:rsid w:val="006C2906"/>
    <w:rsid w:val="006C30C2"/>
    <w:rsid w:val="006C32CD"/>
    <w:rsid w:val="006C377C"/>
    <w:rsid w:val="006C3C21"/>
    <w:rsid w:val="006C403D"/>
    <w:rsid w:val="006C49CE"/>
    <w:rsid w:val="006C5BDB"/>
    <w:rsid w:val="006C68DE"/>
    <w:rsid w:val="006C6AA5"/>
    <w:rsid w:val="006C6AFE"/>
    <w:rsid w:val="006C6BF3"/>
    <w:rsid w:val="006D11D5"/>
    <w:rsid w:val="006D1297"/>
    <w:rsid w:val="006D1416"/>
    <w:rsid w:val="006D1D4E"/>
    <w:rsid w:val="006D1DED"/>
    <w:rsid w:val="006D20E7"/>
    <w:rsid w:val="006D238A"/>
    <w:rsid w:val="006D275F"/>
    <w:rsid w:val="006D362D"/>
    <w:rsid w:val="006D3AE7"/>
    <w:rsid w:val="006D3C48"/>
    <w:rsid w:val="006D4443"/>
    <w:rsid w:val="006D4D94"/>
    <w:rsid w:val="006D5698"/>
    <w:rsid w:val="006E056B"/>
    <w:rsid w:val="006E07D6"/>
    <w:rsid w:val="006E2D5C"/>
    <w:rsid w:val="006E53E2"/>
    <w:rsid w:val="006E5EF3"/>
    <w:rsid w:val="006E6746"/>
    <w:rsid w:val="006E68B1"/>
    <w:rsid w:val="006E705E"/>
    <w:rsid w:val="006E7C44"/>
    <w:rsid w:val="006F0E28"/>
    <w:rsid w:val="006F0F16"/>
    <w:rsid w:val="006F3322"/>
    <w:rsid w:val="006F360B"/>
    <w:rsid w:val="006F4C3E"/>
    <w:rsid w:val="006F5C6C"/>
    <w:rsid w:val="006F5EC1"/>
    <w:rsid w:val="006F663E"/>
    <w:rsid w:val="0070143E"/>
    <w:rsid w:val="00701CCD"/>
    <w:rsid w:val="00701DBB"/>
    <w:rsid w:val="00702338"/>
    <w:rsid w:val="00702483"/>
    <w:rsid w:val="007037E9"/>
    <w:rsid w:val="00703A6C"/>
    <w:rsid w:val="007041EF"/>
    <w:rsid w:val="0070553B"/>
    <w:rsid w:val="007057C6"/>
    <w:rsid w:val="00705B65"/>
    <w:rsid w:val="00706906"/>
    <w:rsid w:val="007069AC"/>
    <w:rsid w:val="00706DA4"/>
    <w:rsid w:val="007079AB"/>
    <w:rsid w:val="00707CDE"/>
    <w:rsid w:val="007108DE"/>
    <w:rsid w:val="00711066"/>
    <w:rsid w:val="007126C0"/>
    <w:rsid w:val="007132E2"/>
    <w:rsid w:val="00714DBD"/>
    <w:rsid w:val="00716106"/>
    <w:rsid w:val="00716C74"/>
    <w:rsid w:val="00716D26"/>
    <w:rsid w:val="0072012D"/>
    <w:rsid w:val="0072035F"/>
    <w:rsid w:val="00720C79"/>
    <w:rsid w:val="00721DC6"/>
    <w:rsid w:val="0072309B"/>
    <w:rsid w:val="007242E4"/>
    <w:rsid w:val="00724588"/>
    <w:rsid w:val="0072460A"/>
    <w:rsid w:val="007254F2"/>
    <w:rsid w:val="00725787"/>
    <w:rsid w:val="00725EA3"/>
    <w:rsid w:val="007266ED"/>
    <w:rsid w:val="007270D3"/>
    <w:rsid w:val="00727C20"/>
    <w:rsid w:val="00727EFA"/>
    <w:rsid w:val="00730133"/>
    <w:rsid w:val="007305AD"/>
    <w:rsid w:val="00730FC4"/>
    <w:rsid w:val="007310EC"/>
    <w:rsid w:val="00731654"/>
    <w:rsid w:val="007335C8"/>
    <w:rsid w:val="00734551"/>
    <w:rsid w:val="00735CAD"/>
    <w:rsid w:val="00736685"/>
    <w:rsid w:val="00736E88"/>
    <w:rsid w:val="00737322"/>
    <w:rsid w:val="00737E38"/>
    <w:rsid w:val="00740BC2"/>
    <w:rsid w:val="007419A6"/>
    <w:rsid w:val="00741CFF"/>
    <w:rsid w:val="00742E0B"/>
    <w:rsid w:val="00742F8C"/>
    <w:rsid w:val="00743658"/>
    <w:rsid w:val="007443BF"/>
    <w:rsid w:val="007449F8"/>
    <w:rsid w:val="00744BB3"/>
    <w:rsid w:val="007452FA"/>
    <w:rsid w:val="00745665"/>
    <w:rsid w:val="00746AAE"/>
    <w:rsid w:val="00747D95"/>
    <w:rsid w:val="00747EE3"/>
    <w:rsid w:val="00750223"/>
    <w:rsid w:val="00750C86"/>
    <w:rsid w:val="00750E1D"/>
    <w:rsid w:val="00750E29"/>
    <w:rsid w:val="00751264"/>
    <w:rsid w:val="00751317"/>
    <w:rsid w:val="00751767"/>
    <w:rsid w:val="007517D9"/>
    <w:rsid w:val="00751A64"/>
    <w:rsid w:val="00751A9D"/>
    <w:rsid w:val="00751F7D"/>
    <w:rsid w:val="00752522"/>
    <w:rsid w:val="007525FA"/>
    <w:rsid w:val="007526F8"/>
    <w:rsid w:val="007528C1"/>
    <w:rsid w:val="00753689"/>
    <w:rsid w:val="00753E69"/>
    <w:rsid w:val="00755051"/>
    <w:rsid w:val="00755654"/>
    <w:rsid w:val="00756635"/>
    <w:rsid w:val="007567B1"/>
    <w:rsid w:val="0075729A"/>
    <w:rsid w:val="0075745E"/>
    <w:rsid w:val="00757DD0"/>
    <w:rsid w:val="007608C0"/>
    <w:rsid w:val="0076092E"/>
    <w:rsid w:val="007609E6"/>
    <w:rsid w:val="00763188"/>
    <w:rsid w:val="007632E5"/>
    <w:rsid w:val="00765185"/>
    <w:rsid w:val="0076529A"/>
    <w:rsid w:val="00765AD0"/>
    <w:rsid w:val="007665CA"/>
    <w:rsid w:val="00770C94"/>
    <w:rsid w:val="00771164"/>
    <w:rsid w:val="0077167F"/>
    <w:rsid w:val="007725AC"/>
    <w:rsid w:val="00773279"/>
    <w:rsid w:val="007734CC"/>
    <w:rsid w:val="007741A8"/>
    <w:rsid w:val="00774398"/>
    <w:rsid w:val="0077490D"/>
    <w:rsid w:val="00775EF9"/>
    <w:rsid w:val="007763E2"/>
    <w:rsid w:val="007770C3"/>
    <w:rsid w:val="00777733"/>
    <w:rsid w:val="007778F0"/>
    <w:rsid w:val="00777D50"/>
    <w:rsid w:val="00777FD6"/>
    <w:rsid w:val="00780650"/>
    <w:rsid w:val="00781D3B"/>
    <w:rsid w:val="007825E2"/>
    <w:rsid w:val="00783270"/>
    <w:rsid w:val="007842E7"/>
    <w:rsid w:val="00784302"/>
    <w:rsid w:val="0078473D"/>
    <w:rsid w:val="007847E2"/>
    <w:rsid w:val="00784A59"/>
    <w:rsid w:val="00784F89"/>
    <w:rsid w:val="007862B0"/>
    <w:rsid w:val="00786670"/>
    <w:rsid w:val="007866CA"/>
    <w:rsid w:val="00787960"/>
    <w:rsid w:val="00787CA3"/>
    <w:rsid w:val="00787DE6"/>
    <w:rsid w:val="00790334"/>
    <w:rsid w:val="007908BE"/>
    <w:rsid w:val="00791A81"/>
    <w:rsid w:val="00792253"/>
    <w:rsid w:val="00792EC2"/>
    <w:rsid w:val="00794A61"/>
    <w:rsid w:val="007966EA"/>
    <w:rsid w:val="00796B31"/>
    <w:rsid w:val="00796D93"/>
    <w:rsid w:val="00797690"/>
    <w:rsid w:val="007A05C2"/>
    <w:rsid w:val="007A1CA1"/>
    <w:rsid w:val="007A4F01"/>
    <w:rsid w:val="007A57A7"/>
    <w:rsid w:val="007A59BD"/>
    <w:rsid w:val="007A61E1"/>
    <w:rsid w:val="007A65E3"/>
    <w:rsid w:val="007A696A"/>
    <w:rsid w:val="007A69E2"/>
    <w:rsid w:val="007A6C5C"/>
    <w:rsid w:val="007A7031"/>
    <w:rsid w:val="007B3AB5"/>
    <w:rsid w:val="007B56B7"/>
    <w:rsid w:val="007B75F1"/>
    <w:rsid w:val="007B7D88"/>
    <w:rsid w:val="007C04C2"/>
    <w:rsid w:val="007C0AF4"/>
    <w:rsid w:val="007C151E"/>
    <w:rsid w:val="007C29B3"/>
    <w:rsid w:val="007C31CD"/>
    <w:rsid w:val="007C42CB"/>
    <w:rsid w:val="007C5F2D"/>
    <w:rsid w:val="007C63A8"/>
    <w:rsid w:val="007C6606"/>
    <w:rsid w:val="007C7AE8"/>
    <w:rsid w:val="007D044A"/>
    <w:rsid w:val="007D0C03"/>
    <w:rsid w:val="007D37DD"/>
    <w:rsid w:val="007D4DC0"/>
    <w:rsid w:val="007D5093"/>
    <w:rsid w:val="007D5317"/>
    <w:rsid w:val="007D5DEE"/>
    <w:rsid w:val="007D6430"/>
    <w:rsid w:val="007D6DC2"/>
    <w:rsid w:val="007E09F6"/>
    <w:rsid w:val="007E17DB"/>
    <w:rsid w:val="007E1DA4"/>
    <w:rsid w:val="007E291E"/>
    <w:rsid w:val="007E2C89"/>
    <w:rsid w:val="007E3607"/>
    <w:rsid w:val="007E537C"/>
    <w:rsid w:val="007E638B"/>
    <w:rsid w:val="007E6C82"/>
    <w:rsid w:val="007E7600"/>
    <w:rsid w:val="007E7FA6"/>
    <w:rsid w:val="007F049E"/>
    <w:rsid w:val="007F08D1"/>
    <w:rsid w:val="007F093C"/>
    <w:rsid w:val="007F0945"/>
    <w:rsid w:val="007F0CF0"/>
    <w:rsid w:val="007F0DFD"/>
    <w:rsid w:val="007F0ECB"/>
    <w:rsid w:val="007F1363"/>
    <w:rsid w:val="007F1DB4"/>
    <w:rsid w:val="007F2667"/>
    <w:rsid w:val="007F3C26"/>
    <w:rsid w:val="007F4023"/>
    <w:rsid w:val="007F4C40"/>
    <w:rsid w:val="007F655E"/>
    <w:rsid w:val="007F6E89"/>
    <w:rsid w:val="007F70FC"/>
    <w:rsid w:val="008025C1"/>
    <w:rsid w:val="0080260B"/>
    <w:rsid w:val="008029EC"/>
    <w:rsid w:val="00802FEF"/>
    <w:rsid w:val="008043D4"/>
    <w:rsid w:val="00805E00"/>
    <w:rsid w:val="0080603C"/>
    <w:rsid w:val="00806743"/>
    <w:rsid w:val="00807094"/>
    <w:rsid w:val="008078FA"/>
    <w:rsid w:val="0081070B"/>
    <w:rsid w:val="00810AC3"/>
    <w:rsid w:val="008110B9"/>
    <w:rsid w:val="008114C7"/>
    <w:rsid w:val="008126AC"/>
    <w:rsid w:val="008127D4"/>
    <w:rsid w:val="0081321C"/>
    <w:rsid w:val="00813E3F"/>
    <w:rsid w:val="00814490"/>
    <w:rsid w:val="008147CE"/>
    <w:rsid w:val="00814F2B"/>
    <w:rsid w:val="00815168"/>
    <w:rsid w:val="00815275"/>
    <w:rsid w:val="00815C81"/>
    <w:rsid w:val="00817745"/>
    <w:rsid w:val="0082002C"/>
    <w:rsid w:val="00820A62"/>
    <w:rsid w:val="00821516"/>
    <w:rsid w:val="008224AA"/>
    <w:rsid w:val="00822AEF"/>
    <w:rsid w:val="00822B7B"/>
    <w:rsid w:val="00822C42"/>
    <w:rsid w:val="00822F43"/>
    <w:rsid w:val="00823595"/>
    <w:rsid w:val="008235C7"/>
    <w:rsid w:val="00823DA5"/>
    <w:rsid w:val="0082554D"/>
    <w:rsid w:val="00825653"/>
    <w:rsid w:val="00825D2A"/>
    <w:rsid w:val="00827E68"/>
    <w:rsid w:val="00830184"/>
    <w:rsid w:val="00830202"/>
    <w:rsid w:val="00830636"/>
    <w:rsid w:val="00830847"/>
    <w:rsid w:val="008308B2"/>
    <w:rsid w:val="00832D22"/>
    <w:rsid w:val="008333EF"/>
    <w:rsid w:val="00833D14"/>
    <w:rsid w:val="00836746"/>
    <w:rsid w:val="00836CF5"/>
    <w:rsid w:val="00836F7A"/>
    <w:rsid w:val="00837797"/>
    <w:rsid w:val="00840F96"/>
    <w:rsid w:val="0084196F"/>
    <w:rsid w:val="008427E7"/>
    <w:rsid w:val="008428DA"/>
    <w:rsid w:val="008438B8"/>
    <w:rsid w:val="00844AD6"/>
    <w:rsid w:val="008454D0"/>
    <w:rsid w:val="008467AA"/>
    <w:rsid w:val="008479E5"/>
    <w:rsid w:val="008479F4"/>
    <w:rsid w:val="00850689"/>
    <w:rsid w:val="00852D13"/>
    <w:rsid w:val="0085343A"/>
    <w:rsid w:val="00854677"/>
    <w:rsid w:val="00854F42"/>
    <w:rsid w:val="00855DF0"/>
    <w:rsid w:val="00856395"/>
    <w:rsid w:val="00856488"/>
    <w:rsid w:val="00856B74"/>
    <w:rsid w:val="00860F1D"/>
    <w:rsid w:val="0086304F"/>
    <w:rsid w:val="00863390"/>
    <w:rsid w:val="00863511"/>
    <w:rsid w:val="0086414B"/>
    <w:rsid w:val="008656CA"/>
    <w:rsid w:val="00866959"/>
    <w:rsid w:val="00870065"/>
    <w:rsid w:val="00870296"/>
    <w:rsid w:val="008704BD"/>
    <w:rsid w:val="00872485"/>
    <w:rsid w:val="008725B7"/>
    <w:rsid w:val="008727BA"/>
    <w:rsid w:val="008736D8"/>
    <w:rsid w:val="00873C7B"/>
    <w:rsid w:val="0087479D"/>
    <w:rsid w:val="00874838"/>
    <w:rsid w:val="008755F7"/>
    <w:rsid w:val="00875CDF"/>
    <w:rsid w:val="00876091"/>
    <w:rsid w:val="0087678E"/>
    <w:rsid w:val="008768FE"/>
    <w:rsid w:val="008827F4"/>
    <w:rsid w:val="00882DAD"/>
    <w:rsid w:val="008834DA"/>
    <w:rsid w:val="008846F3"/>
    <w:rsid w:val="008849A4"/>
    <w:rsid w:val="00885E5F"/>
    <w:rsid w:val="0088672F"/>
    <w:rsid w:val="00886A11"/>
    <w:rsid w:val="008873C5"/>
    <w:rsid w:val="00887596"/>
    <w:rsid w:val="00890C93"/>
    <w:rsid w:val="0089123A"/>
    <w:rsid w:val="00891354"/>
    <w:rsid w:val="00892360"/>
    <w:rsid w:val="00892B5C"/>
    <w:rsid w:val="00892E29"/>
    <w:rsid w:val="00893671"/>
    <w:rsid w:val="0089380B"/>
    <w:rsid w:val="00894A8E"/>
    <w:rsid w:val="008958C2"/>
    <w:rsid w:val="008959FA"/>
    <w:rsid w:val="008964F6"/>
    <w:rsid w:val="00897763"/>
    <w:rsid w:val="00897DE3"/>
    <w:rsid w:val="008A0988"/>
    <w:rsid w:val="008A111D"/>
    <w:rsid w:val="008A1993"/>
    <w:rsid w:val="008A1EBE"/>
    <w:rsid w:val="008A2265"/>
    <w:rsid w:val="008A288E"/>
    <w:rsid w:val="008A3CE5"/>
    <w:rsid w:val="008A4687"/>
    <w:rsid w:val="008A4BB5"/>
    <w:rsid w:val="008A548D"/>
    <w:rsid w:val="008A58EE"/>
    <w:rsid w:val="008A608A"/>
    <w:rsid w:val="008A65B9"/>
    <w:rsid w:val="008A7063"/>
    <w:rsid w:val="008A75E4"/>
    <w:rsid w:val="008A7880"/>
    <w:rsid w:val="008B0B99"/>
    <w:rsid w:val="008B1024"/>
    <w:rsid w:val="008B1E8A"/>
    <w:rsid w:val="008B214B"/>
    <w:rsid w:val="008B272B"/>
    <w:rsid w:val="008B31EB"/>
    <w:rsid w:val="008B33F7"/>
    <w:rsid w:val="008B3559"/>
    <w:rsid w:val="008B388C"/>
    <w:rsid w:val="008B3B02"/>
    <w:rsid w:val="008B4E92"/>
    <w:rsid w:val="008B5486"/>
    <w:rsid w:val="008B5825"/>
    <w:rsid w:val="008B5B0D"/>
    <w:rsid w:val="008B6648"/>
    <w:rsid w:val="008B66C3"/>
    <w:rsid w:val="008B6F52"/>
    <w:rsid w:val="008B746F"/>
    <w:rsid w:val="008B7F77"/>
    <w:rsid w:val="008C0AAD"/>
    <w:rsid w:val="008C1456"/>
    <w:rsid w:val="008C16CA"/>
    <w:rsid w:val="008C1A57"/>
    <w:rsid w:val="008C1B03"/>
    <w:rsid w:val="008C1E4A"/>
    <w:rsid w:val="008C3268"/>
    <w:rsid w:val="008C4FA7"/>
    <w:rsid w:val="008C63DA"/>
    <w:rsid w:val="008C66C2"/>
    <w:rsid w:val="008C7244"/>
    <w:rsid w:val="008C7DE1"/>
    <w:rsid w:val="008D1219"/>
    <w:rsid w:val="008D183F"/>
    <w:rsid w:val="008D289A"/>
    <w:rsid w:val="008D4333"/>
    <w:rsid w:val="008D4553"/>
    <w:rsid w:val="008D55B0"/>
    <w:rsid w:val="008D7311"/>
    <w:rsid w:val="008D76C9"/>
    <w:rsid w:val="008D7DDC"/>
    <w:rsid w:val="008E04B7"/>
    <w:rsid w:val="008E0776"/>
    <w:rsid w:val="008E0EF5"/>
    <w:rsid w:val="008E13F7"/>
    <w:rsid w:val="008E204F"/>
    <w:rsid w:val="008E22EA"/>
    <w:rsid w:val="008E2B62"/>
    <w:rsid w:val="008E2C24"/>
    <w:rsid w:val="008E341D"/>
    <w:rsid w:val="008E3AA2"/>
    <w:rsid w:val="008E3C49"/>
    <w:rsid w:val="008E4B40"/>
    <w:rsid w:val="008E5F27"/>
    <w:rsid w:val="008E6013"/>
    <w:rsid w:val="008E6738"/>
    <w:rsid w:val="008E68EF"/>
    <w:rsid w:val="008E746F"/>
    <w:rsid w:val="008E7DC7"/>
    <w:rsid w:val="008F0183"/>
    <w:rsid w:val="008F0DEC"/>
    <w:rsid w:val="008F1B7B"/>
    <w:rsid w:val="008F28ED"/>
    <w:rsid w:val="008F2B9B"/>
    <w:rsid w:val="008F40D8"/>
    <w:rsid w:val="008F4EFB"/>
    <w:rsid w:val="008F5D45"/>
    <w:rsid w:val="008F718B"/>
    <w:rsid w:val="008F74F9"/>
    <w:rsid w:val="0090003B"/>
    <w:rsid w:val="0090069D"/>
    <w:rsid w:val="00900822"/>
    <w:rsid w:val="00900C84"/>
    <w:rsid w:val="0090216A"/>
    <w:rsid w:val="009023C7"/>
    <w:rsid w:val="00902AA4"/>
    <w:rsid w:val="00903422"/>
    <w:rsid w:val="00903951"/>
    <w:rsid w:val="00905492"/>
    <w:rsid w:val="009104FA"/>
    <w:rsid w:val="00910E76"/>
    <w:rsid w:val="00911E6D"/>
    <w:rsid w:val="00913654"/>
    <w:rsid w:val="009139F4"/>
    <w:rsid w:val="009149DA"/>
    <w:rsid w:val="009154DC"/>
    <w:rsid w:val="00915623"/>
    <w:rsid w:val="00916075"/>
    <w:rsid w:val="00916403"/>
    <w:rsid w:val="009166BC"/>
    <w:rsid w:val="00916BA6"/>
    <w:rsid w:val="00917493"/>
    <w:rsid w:val="009179EE"/>
    <w:rsid w:val="00920000"/>
    <w:rsid w:val="0092067A"/>
    <w:rsid w:val="009223CB"/>
    <w:rsid w:val="00922761"/>
    <w:rsid w:val="00925AB0"/>
    <w:rsid w:val="009264BE"/>
    <w:rsid w:val="00926AFE"/>
    <w:rsid w:val="0092768C"/>
    <w:rsid w:val="00927D1B"/>
    <w:rsid w:val="00930799"/>
    <w:rsid w:val="00930883"/>
    <w:rsid w:val="00931212"/>
    <w:rsid w:val="00932D62"/>
    <w:rsid w:val="0093326E"/>
    <w:rsid w:val="00933F0B"/>
    <w:rsid w:val="00933F88"/>
    <w:rsid w:val="00934C2A"/>
    <w:rsid w:val="00935F0C"/>
    <w:rsid w:val="00936BE6"/>
    <w:rsid w:val="00937312"/>
    <w:rsid w:val="009373EA"/>
    <w:rsid w:val="0093742E"/>
    <w:rsid w:val="00940C33"/>
    <w:rsid w:val="00940CB3"/>
    <w:rsid w:val="00940CE0"/>
    <w:rsid w:val="0094143E"/>
    <w:rsid w:val="009431B2"/>
    <w:rsid w:val="009452BC"/>
    <w:rsid w:val="00947D9F"/>
    <w:rsid w:val="009505C2"/>
    <w:rsid w:val="0095086A"/>
    <w:rsid w:val="00951552"/>
    <w:rsid w:val="0095208E"/>
    <w:rsid w:val="00952177"/>
    <w:rsid w:val="0095363D"/>
    <w:rsid w:val="0095382E"/>
    <w:rsid w:val="00955199"/>
    <w:rsid w:val="00955B18"/>
    <w:rsid w:val="00955F68"/>
    <w:rsid w:val="00957415"/>
    <w:rsid w:val="009578EC"/>
    <w:rsid w:val="009607B8"/>
    <w:rsid w:val="00960BBA"/>
    <w:rsid w:val="00962F58"/>
    <w:rsid w:val="00963079"/>
    <w:rsid w:val="00965C5F"/>
    <w:rsid w:val="0096606C"/>
    <w:rsid w:val="009662CC"/>
    <w:rsid w:val="00966525"/>
    <w:rsid w:val="00966E95"/>
    <w:rsid w:val="0096709B"/>
    <w:rsid w:val="009676C2"/>
    <w:rsid w:val="0097182E"/>
    <w:rsid w:val="00974577"/>
    <w:rsid w:val="009748E8"/>
    <w:rsid w:val="0097570C"/>
    <w:rsid w:val="00975A6E"/>
    <w:rsid w:val="00975A81"/>
    <w:rsid w:val="00975EAA"/>
    <w:rsid w:val="009761BC"/>
    <w:rsid w:val="00976AA4"/>
    <w:rsid w:val="00977B5C"/>
    <w:rsid w:val="009804CF"/>
    <w:rsid w:val="00981373"/>
    <w:rsid w:val="0098156E"/>
    <w:rsid w:val="009835B0"/>
    <w:rsid w:val="00983F18"/>
    <w:rsid w:val="00984051"/>
    <w:rsid w:val="00984629"/>
    <w:rsid w:val="00984CDA"/>
    <w:rsid w:val="00984D6C"/>
    <w:rsid w:val="0098518D"/>
    <w:rsid w:val="00985380"/>
    <w:rsid w:val="00985906"/>
    <w:rsid w:val="009859A5"/>
    <w:rsid w:val="00986EEC"/>
    <w:rsid w:val="009870D9"/>
    <w:rsid w:val="00987622"/>
    <w:rsid w:val="009902C0"/>
    <w:rsid w:val="00990C1A"/>
    <w:rsid w:val="00991174"/>
    <w:rsid w:val="00991791"/>
    <w:rsid w:val="009919A6"/>
    <w:rsid w:val="00991C16"/>
    <w:rsid w:val="00991D42"/>
    <w:rsid w:val="00991DAB"/>
    <w:rsid w:val="00992296"/>
    <w:rsid w:val="0099245B"/>
    <w:rsid w:val="0099308A"/>
    <w:rsid w:val="00993A9A"/>
    <w:rsid w:val="00993E31"/>
    <w:rsid w:val="0099408A"/>
    <w:rsid w:val="00994776"/>
    <w:rsid w:val="00995905"/>
    <w:rsid w:val="00997577"/>
    <w:rsid w:val="00997DBB"/>
    <w:rsid w:val="009A0DE5"/>
    <w:rsid w:val="009A1AA9"/>
    <w:rsid w:val="009A1C7C"/>
    <w:rsid w:val="009A23AC"/>
    <w:rsid w:val="009A3456"/>
    <w:rsid w:val="009A3FE9"/>
    <w:rsid w:val="009A45BD"/>
    <w:rsid w:val="009A4EA3"/>
    <w:rsid w:val="009A52A4"/>
    <w:rsid w:val="009A5346"/>
    <w:rsid w:val="009A53EC"/>
    <w:rsid w:val="009A5B0E"/>
    <w:rsid w:val="009A5D61"/>
    <w:rsid w:val="009A708A"/>
    <w:rsid w:val="009A741C"/>
    <w:rsid w:val="009A7831"/>
    <w:rsid w:val="009A7CD5"/>
    <w:rsid w:val="009B018D"/>
    <w:rsid w:val="009B0E8F"/>
    <w:rsid w:val="009B1865"/>
    <w:rsid w:val="009B33E3"/>
    <w:rsid w:val="009B409E"/>
    <w:rsid w:val="009B42CC"/>
    <w:rsid w:val="009B46FB"/>
    <w:rsid w:val="009B4965"/>
    <w:rsid w:val="009B4C1B"/>
    <w:rsid w:val="009B4EE5"/>
    <w:rsid w:val="009B4FFE"/>
    <w:rsid w:val="009B6C1D"/>
    <w:rsid w:val="009B74F4"/>
    <w:rsid w:val="009B77AC"/>
    <w:rsid w:val="009B7E16"/>
    <w:rsid w:val="009C027C"/>
    <w:rsid w:val="009C0908"/>
    <w:rsid w:val="009C0FC3"/>
    <w:rsid w:val="009C1690"/>
    <w:rsid w:val="009C3BD3"/>
    <w:rsid w:val="009C449C"/>
    <w:rsid w:val="009C498E"/>
    <w:rsid w:val="009C5770"/>
    <w:rsid w:val="009C602A"/>
    <w:rsid w:val="009C626F"/>
    <w:rsid w:val="009C7939"/>
    <w:rsid w:val="009C7C5F"/>
    <w:rsid w:val="009D0428"/>
    <w:rsid w:val="009D1A8C"/>
    <w:rsid w:val="009D24E6"/>
    <w:rsid w:val="009D2C5D"/>
    <w:rsid w:val="009D306C"/>
    <w:rsid w:val="009D3257"/>
    <w:rsid w:val="009D34BB"/>
    <w:rsid w:val="009D5219"/>
    <w:rsid w:val="009D5402"/>
    <w:rsid w:val="009D5661"/>
    <w:rsid w:val="009D65EC"/>
    <w:rsid w:val="009D6AD2"/>
    <w:rsid w:val="009D7038"/>
    <w:rsid w:val="009D73EA"/>
    <w:rsid w:val="009D7544"/>
    <w:rsid w:val="009E0E9C"/>
    <w:rsid w:val="009E13F8"/>
    <w:rsid w:val="009E15FE"/>
    <w:rsid w:val="009E1A05"/>
    <w:rsid w:val="009E213D"/>
    <w:rsid w:val="009E296C"/>
    <w:rsid w:val="009E2B9D"/>
    <w:rsid w:val="009E3A10"/>
    <w:rsid w:val="009E3B07"/>
    <w:rsid w:val="009E5F5F"/>
    <w:rsid w:val="009E70F1"/>
    <w:rsid w:val="009E7D49"/>
    <w:rsid w:val="009F0A2D"/>
    <w:rsid w:val="009F0ECF"/>
    <w:rsid w:val="009F12D5"/>
    <w:rsid w:val="009F181C"/>
    <w:rsid w:val="009F218F"/>
    <w:rsid w:val="009F345C"/>
    <w:rsid w:val="009F4082"/>
    <w:rsid w:val="009F4508"/>
    <w:rsid w:val="009F59A8"/>
    <w:rsid w:val="009F63AE"/>
    <w:rsid w:val="009F686F"/>
    <w:rsid w:val="00A00743"/>
    <w:rsid w:val="00A00805"/>
    <w:rsid w:val="00A009E1"/>
    <w:rsid w:val="00A017DB"/>
    <w:rsid w:val="00A01B34"/>
    <w:rsid w:val="00A022D8"/>
    <w:rsid w:val="00A02850"/>
    <w:rsid w:val="00A03800"/>
    <w:rsid w:val="00A044D0"/>
    <w:rsid w:val="00A063E2"/>
    <w:rsid w:val="00A0668F"/>
    <w:rsid w:val="00A06950"/>
    <w:rsid w:val="00A06AFC"/>
    <w:rsid w:val="00A06C69"/>
    <w:rsid w:val="00A07568"/>
    <w:rsid w:val="00A07917"/>
    <w:rsid w:val="00A07B76"/>
    <w:rsid w:val="00A10B93"/>
    <w:rsid w:val="00A10E5B"/>
    <w:rsid w:val="00A153E1"/>
    <w:rsid w:val="00A154AA"/>
    <w:rsid w:val="00A15769"/>
    <w:rsid w:val="00A16BDA"/>
    <w:rsid w:val="00A17444"/>
    <w:rsid w:val="00A17AD4"/>
    <w:rsid w:val="00A20E87"/>
    <w:rsid w:val="00A20FEE"/>
    <w:rsid w:val="00A212C9"/>
    <w:rsid w:val="00A21EAC"/>
    <w:rsid w:val="00A221FB"/>
    <w:rsid w:val="00A22860"/>
    <w:rsid w:val="00A229C9"/>
    <w:rsid w:val="00A22BC6"/>
    <w:rsid w:val="00A233A3"/>
    <w:rsid w:val="00A23578"/>
    <w:rsid w:val="00A24866"/>
    <w:rsid w:val="00A24F4A"/>
    <w:rsid w:val="00A250ED"/>
    <w:rsid w:val="00A25B2B"/>
    <w:rsid w:val="00A25BBC"/>
    <w:rsid w:val="00A269CD"/>
    <w:rsid w:val="00A26FA3"/>
    <w:rsid w:val="00A2762B"/>
    <w:rsid w:val="00A3015E"/>
    <w:rsid w:val="00A30370"/>
    <w:rsid w:val="00A30CC1"/>
    <w:rsid w:val="00A31338"/>
    <w:rsid w:val="00A33890"/>
    <w:rsid w:val="00A33BB6"/>
    <w:rsid w:val="00A341D4"/>
    <w:rsid w:val="00A342D7"/>
    <w:rsid w:val="00A34937"/>
    <w:rsid w:val="00A3519B"/>
    <w:rsid w:val="00A37033"/>
    <w:rsid w:val="00A37A66"/>
    <w:rsid w:val="00A37E67"/>
    <w:rsid w:val="00A37EFF"/>
    <w:rsid w:val="00A40E74"/>
    <w:rsid w:val="00A40FF1"/>
    <w:rsid w:val="00A4184E"/>
    <w:rsid w:val="00A420D9"/>
    <w:rsid w:val="00A42600"/>
    <w:rsid w:val="00A42B36"/>
    <w:rsid w:val="00A43D71"/>
    <w:rsid w:val="00A44050"/>
    <w:rsid w:val="00A44164"/>
    <w:rsid w:val="00A4469F"/>
    <w:rsid w:val="00A466D8"/>
    <w:rsid w:val="00A46929"/>
    <w:rsid w:val="00A47BB3"/>
    <w:rsid w:val="00A50A45"/>
    <w:rsid w:val="00A50F34"/>
    <w:rsid w:val="00A5102D"/>
    <w:rsid w:val="00A519B6"/>
    <w:rsid w:val="00A51AD6"/>
    <w:rsid w:val="00A521C4"/>
    <w:rsid w:val="00A528D1"/>
    <w:rsid w:val="00A53351"/>
    <w:rsid w:val="00A534A7"/>
    <w:rsid w:val="00A5351E"/>
    <w:rsid w:val="00A53AE4"/>
    <w:rsid w:val="00A546FA"/>
    <w:rsid w:val="00A57F7C"/>
    <w:rsid w:val="00A616C1"/>
    <w:rsid w:val="00A61E3C"/>
    <w:rsid w:val="00A61F44"/>
    <w:rsid w:val="00A62693"/>
    <w:rsid w:val="00A63C63"/>
    <w:rsid w:val="00A659DD"/>
    <w:rsid w:val="00A65D66"/>
    <w:rsid w:val="00A66261"/>
    <w:rsid w:val="00A6629C"/>
    <w:rsid w:val="00A6640C"/>
    <w:rsid w:val="00A67190"/>
    <w:rsid w:val="00A6741E"/>
    <w:rsid w:val="00A67EC9"/>
    <w:rsid w:val="00A70AC2"/>
    <w:rsid w:val="00A71082"/>
    <w:rsid w:val="00A71193"/>
    <w:rsid w:val="00A72ADC"/>
    <w:rsid w:val="00A74191"/>
    <w:rsid w:val="00A74C08"/>
    <w:rsid w:val="00A7585D"/>
    <w:rsid w:val="00A75BA8"/>
    <w:rsid w:val="00A75DBC"/>
    <w:rsid w:val="00A76346"/>
    <w:rsid w:val="00A771FB"/>
    <w:rsid w:val="00A7749B"/>
    <w:rsid w:val="00A8002E"/>
    <w:rsid w:val="00A80536"/>
    <w:rsid w:val="00A814AE"/>
    <w:rsid w:val="00A81745"/>
    <w:rsid w:val="00A8187D"/>
    <w:rsid w:val="00A8196F"/>
    <w:rsid w:val="00A824F6"/>
    <w:rsid w:val="00A826DD"/>
    <w:rsid w:val="00A837B6"/>
    <w:rsid w:val="00A84289"/>
    <w:rsid w:val="00A848EA"/>
    <w:rsid w:val="00A84EB4"/>
    <w:rsid w:val="00A853D6"/>
    <w:rsid w:val="00A86B6F"/>
    <w:rsid w:val="00A87B00"/>
    <w:rsid w:val="00A87DCF"/>
    <w:rsid w:val="00A87E13"/>
    <w:rsid w:val="00A90C94"/>
    <w:rsid w:val="00A90F8D"/>
    <w:rsid w:val="00A91435"/>
    <w:rsid w:val="00A91DE3"/>
    <w:rsid w:val="00A92025"/>
    <w:rsid w:val="00A922AC"/>
    <w:rsid w:val="00A9317B"/>
    <w:rsid w:val="00A936DC"/>
    <w:rsid w:val="00A936EA"/>
    <w:rsid w:val="00A937A8"/>
    <w:rsid w:val="00A93E47"/>
    <w:rsid w:val="00A93EC2"/>
    <w:rsid w:val="00A94608"/>
    <w:rsid w:val="00A9470E"/>
    <w:rsid w:val="00A95058"/>
    <w:rsid w:val="00A9516F"/>
    <w:rsid w:val="00A96331"/>
    <w:rsid w:val="00A9737A"/>
    <w:rsid w:val="00A97B20"/>
    <w:rsid w:val="00AA05C9"/>
    <w:rsid w:val="00AA1B7A"/>
    <w:rsid w:val="00AA24F8"/>
    <w:rsid w:val="00AA3CD5"/>
    <w:rsid w:val="00AA3D0A"/>
    <w:rsid w:val="00AA419C"/>
    <w:rsid w:val="00AA43A4"/>
    <w:rsid w:val="00AA43CE"/>
    <w:rsid w:val="00AA444E"/>
    <w:rsid w:val="00AA5BD6"/>
    <w:rsid w:val="00AA5C8B"/>
    <w:rsid w:val="00AA729D"/>
    <w:rsid w:val="00AB2AE6"/>
    <w:rsid w:val="00AB354C"/>
    <w:rsid w:val="00AB4028"/>
    <w:rsid w:val="00AB477F"/>
    <w:rsid w:val="00AB515F"/>
    <w:rsid w:val="00AB57A6"/>
    <w:rsid w:val="00AB6C5B"/>
    <w:rsid w:val="00AB7175"/>
    <w:rsid w:val="00AB72E4"/>
    <w:rsid w:val="00AB72FD"/>
    <w:rsid w:val="00AB7C64"/>
    <w:rsid w:val="00AC0A24"/>
    <w:rsid w:val="00AC13D0"/>
    <w:rsid w:val="00AC2163"/>
    <w:rsid w:val="00AC24BA"/>
    <w:rsid w:val="00AC3B67"/>
    <w:rsid w:val="00AC3BC2"/>
    <w:rsid w:val="00AC4613"/>
    <w:rsid w:val="00AC4A2C"/>
    <w:rsid w:val="00AC4C2A"/>
    <w:rsid w:val="00AC4F76"/>
    <w:rsid w:val="00AC5868"/>
    <w:rsid w:val="00AC5D26"/>
    <w:rsid w:val="00AC5DDA"/>
    <w:rsid w:val="00AC644B"/>
    <w:rsid w:val="00AC647E"/>
    <w:rsid w:val="00AC704B"/>
    <w:rsid w:val="00AC79DF"/>
    <w:rsid w:val="00AD046C"/>
    <w:rsid w:val="00AD04AD"/>
    <w:rsid w:val="00AD0EF6"/>
    <w:rsid w:val="00AD0F82"/>
    <w:rsid w:val="00AD11CB"/>
    <w:rsid w:val="00AD323A"/>
    <w:rsid w:val="00AD3866"/>
    <w:rsid w:val="00AD3C2A"/>
    <w:rsid w:val="00AD51A1"/>
    <w:rsid w:val="00AD56A5"/>
    <w:rsid w:val="00AD63C1"/>
    <w:rsid w:val="00AD740A"/>
    <w:rsid w:val="00AD765C"/>
    <w:rsid w:val="00AD7F32"/>
    <w:rsid w:val="00AE0540"/>
    <w:rsid w:val="00AE0F45"/>
    <w:rsid w:val="00AE0F65"/>
    <w:rsid w:val="00AE4292"/>
    <w:rsid w:val="00AE59E6"/>
    <w:rsid w:val="00AE6AF4"/>
    <w:rsid w:val="00AE719B"/>
    <w:rsid w:val="00AE7F38"/>
    <w:rsid w:val="00AF130F"/>
    <w:rsid w:val="00AF1515"/>
    <w:rsid w:val="00AF1560"/>
    <w:rsid w:val="00AF1A9E"/>
    <w:rsid w:val="00AF27EB"/>
    <w:rsid w:val="00AF2BC1"/>
    <w:rsid w:val="00AF3409"/>
    <w:rsid w:val="00AF48B1"/>
    <w:rsid w:val="00AF515A"/>
    <w:rsid w:val="00AF531E"/>
    <w:rsid w:val="00AF6585"/>
    <w:rsid w:val="00AF65B6"/>
    <w:rsid w:val="00AF6B68"/>
    <w:rsid w:val="00AF76BA"/>
    <w:rsid w:val="00B005F1"/>
    <w:rsid w:val="00B00D24"/>
    <w:rsid w:val="00B0157C"/>
    <w:rsid w:val="00B02A78"/>
    <w:rsid w:val="00B04016"/>
    <w:rsid w:val="00B043CF"/>
    <w:rsid w:val="00B0443E"/>
    <w:rsid w:val="00B05D6B"/>
    <w:rsid w:val="00B06204"/>
    <w:rsid w:val="00B06BA8"/>
    <w:rsid w:val="00B06F7A"/>
    <w:rsid w:val="00B0767B"/>
    <w:rsid w:val="00B07CE6"/>
    <w:rsid w:val="00B104DB"/>
    <w:rsid w:val="00B105B4"/>
    <w:rsid w:val="00B11556"/>
    <w:rsid w:val="00B11AF9"/>
    <w:rsid w:val="00B11E12"/>
    <w:rsid w:val="00B125F2"/>
    <w:rsid w:val="00B128AB"/>
    <w:rsid w:val="00B12C0A"/>
    <w:rsid w:val="00B12E5F"/>
    <w:rsid w:val="00B12FE4"/>
    <w:rsid w:val="00B130F8"/>
    <w:rsid w:val="00B138D7"/>
    <w:rsid w:val="00B1495F"/>
    <w:rsid w:val="00B14C9A"/>
    <w:rsid w:val="00B15134"/>
    <w:rsid w:val="00B1660D"/>
    <w:rsid w:val="00B1670E"/>
    <w:rsid w:val="00B16939"/>
    <w:rsid w:val="00B16CF9"/>
    <w:rsid w:val="00B16F98"/>
    <w:rsid w:val="00B20F6D"/>
    <w:rsid w:val="00B21DC8"/>
    <w:rsid w:val="00B23BFA"/>
    <w:rsid w:val="00B23D8C"/>
    <w:rsid w:val="00B2466A"/>
    <w:rsid w:val="00B2476F"/>
    <w:rsid w:val="00B25436"/>
    <w:rsid w:val="00B25ACC"/>
    <w:rsid w:val="00B25CB4"/>
    <w:rsid w:val="00B32EE0"/>
    <w:rsid w:val="00B3378B"/>
    <w:rsid w:val="00B33F65"/>
    <w:rsid w:val="00B344BE"/>
    <w:rsid w:val="00B344D8"/>
    <w:rsid w:val="00B352EB"/>
    <w:rsid w:val="00B37548"/>
    <w:rsid w:val="00B37902"/>
    <w:rsid w:val="00B37D78"/>
    <w:rsid w:val="00B405FF"/>
    <w:rsid w:val="00B40801"/>
    <w:rsid w:val="00B40805"/>
    <w:rsid w:val="00B40E30"/>
    <w:rsid w:val="00B40E62"/>
    <w:rsid w:val="00B418BC"/>
    <w:rsid w:val="00B42419"/>
    <w:rsid w:val="00B43507"/>
    <w:rsid w:val="00B439FB"/>
    <w:rsid w:val="00B44525"/>
    <w:rsid w:val="00B449D1"/>
    <w:rsid w:val="00B44A37"/>
    <w:rsid w:val="00B45671"/>
    <w:rsid w:val="00B45825"/>
    <w:rsid w:val="00B467D8"/>
    <w:rsid w:val="00B4762A"/>
    <w:rsid w:val="00B47702"/>
    <w:rsid w:val="00B477CF"/>
    <w:rsid w:val="00B50B96"/>
    <w:rsid w:val="00B5134B"/>
    <w:rsid w:val="00B52979"/>
    <w:rsid w:val="00B52CD3"/>
    <w:rsid w:val="00B5451B"/>
    <w:rsid w:val="00B54996"/>
    <w:rsid w:val="00B54EC7"/>
    <w:rsid w:val="00B55C51"/>
    <w:rsid w:val="00B563DE"/>
    <w:rsid w:val="00B5672B"/>
    <w:rsid w:val="00B5732F"/>
    <w:rsid w:val="00B57D32"/>
    <w:rsid w:val="00B60F56"/>
    <w:rsid w:val="00B611AF"/>
    <w:rsid w:val="00B61217"/>
    <w:rsid w:val="00B61A20"/>
    <w:rsid w:val="00B62B7C"/>
    <w:rsid w:val="00B6355E"/>
    <w:rsid w:val="00B6382E"/>
    <w:rsid w:val="00B63C1B"/>
    <w:rsid w:val="00B63C4B"/>
    <w:rsid w:val="00B64313"/>
    <w:rsid w:val="00B666BA"/>
    <w:rsid w:val="00B70115"/>
    <w:rsid w:val="00B7057A"/>
    <w:rsid w:val="00B711BD"/>
    <w:rsid w:val="00B71B55"/>
    <w:rsid w:val="00B71DDC"/>
    <w:rsid w:val="00B72086"/>
    <w:rsid w:val="00B737CA"/>
    <w:rsid w:val="00B7415F"/>
    <w:rsid w:val="00B742D8"/>
    <w:rsid w:val="00B76078"/>
    <w:rsid w:val="00B76C76"/>
    <w:rsid w:val="00B76D0B"/>
    <w:rsid w:val="00B77F11"/>
    <w:rsid w:val="00B803FE"/>
    <w:rsid w:val="00B8042C"/>
    <w:rsid w:val="00B80AE6"/>
    <w:rsid w:val="00B812A1"/>
    <w:rsid w:val="00B82A17"/>
    <w:rsid w:val="00B83105"/>
    <w:rsid w:val="00B8340B"/>
    <w:rsid w:val="00B83BAA"/>
    <w:rsid w:val="00B83E91"/>
    <w:rsid w:val="00B84171"/>
    <w:rsid w:val="00B84221"/>
    <w:rsid w:val="00B85E7E"/>
    <w:rsid w:val="00B86066"/>
    <w:rsid w:val="00B86178"/>
    <w:rsid w:val="00B86BD2"/>
    <w:rsid w:val="00B90673"/>
    <w:rsid w:val="00B909CC"/>
    <w:rsid w:val="00B90A11"/>
    <w:rsid w:val="00B91B46"/>
    <w:rsid w:val="00B940CC"/>
    <w:rsid w:val="00B94D05"/>
    <w:rsid w:val="00B957B1"/>
    <w:rsid w:val="00BA04AB"/>
    <w:rsid w:val="00BA2E2B"/>
    <w:rsid w:val="00BA4F4C"/>
    <w:rsid w:val="00BA5015"/>
    <w:rsid w:val="00BA7716"/>
    <w:rsid w:val="00BA7DC0"/>
    <w:rsid w:val="00BA7FC1"/>
    <w:rsid w:val="00BB0B7C"/>
    <w:rsid w:val="00BB1029"/>
    <w:rsid w:val="00BB1704"/>
    <w:rsid w:val="00BB3AAB"/>
    <w:rsid w:val="00BB3B3A"/>
    <w:rsid w:val="00BB4955"/>
    <w:rsid w:val="00BB4A64"/>
    <w:rsid w:val="00BB4CDE"/>
    <w:rsid w:val="00BB5A30"/>
    <w:rsid w:val="00BB5BBF"/>
    <w:rsid w:val="00BB5DB7"/>
    <w:rsid w:val="00BB6D2B"/>
    <w:rsid w:val="00BC03A3"/>
    <w:rsid w:val="00BC05DF"/>
    <w:rsid w:val="00BC08AC"/>
    <w:rsid w:val="00BC0FAD"/>
    <w:rsid w:val="00BC169E"/>
    <w:rsid w:val="00BC2CF0"/>
    <w:rsid w:val="00BC33DC"/>
    <w:rsid w:val="00BC4C9D"/>
    <w:rsid w:val="00BC682E"/>
    <w:rsid w:val="00BC7704"/>
    <w:rsid w:val="00BD0820"/>
    <w:rsid w:val="00BD0976"/>
    <w:rsid w:val="00BD0F5B"/>
    <w:rsid w:val="00BD15F3"/>
    <w:rsid w:val="00BD163B"/>
    <w:rsid w:val="00BD1D19"/>
    <w:rsid w:val="00BD2949"/>
    <w:rsid w:val="00BD2F39"/>
    <w:rsid w:val="00BD3A6B"/>
    <w:rsid w:val="00BD5B98"/>
    <w:rsid w:val="00BD5BA6"/>
    <w:rsid w:val="00BD7EFA"/>
    <w:rsid w:val="00BE08A2"/>
    <w:rsid w:val="00BE0F61"/>
    <w:rsid w:val="00BE1467"/>
    <w:rsid w:val="00BE2CE0"/>
    <w:rsid w:val="00BE3235"/>
    <w:rsid w:val="00BE4038"/>
    <w:rsid w:val="00BE41B1"/>
    <w:rsid w:val="00BE4224"/>
    <w:rsid w:val="00BE4725"/>
    <w:rsid w:val="00BE4EB4"/>
    <w:rsid w:val="00BE5B94"/>
    <w:rsid w:val="00BE5D63"/>
    <w:rsid w:val="00BE5EEA"/>
    <w:rsid w:val="00BE65D4"/>
    <w:rsid w:val="00BE68CD"/>
    <w:rsid w:val="00BE76D7"/>
    <w:rsid w:val="00BE7A46"/>
    <w:rsid w:val="00BF0EA0"/>
    <w:rsid w:val="00BF16F6"/>
    <w:rsid w:val="00BF17AE"/>
    <w:rsid w:val="00BF32D3"/>
    <w:rsid w:val="00BF3C28"/>
    <w:rsid w:val="00BF511E"/>
    <w:rsid w:val="00BF5E39"/>
    <w:rsid w:val="00BF668A"/>
    <w:rsid w:val="00BF6DB9"/>
    <w:rsid w:val="00BF75AB"/>
    <w:rsid w:val="00C00AD6"/>
    <w:rsid w:val="00C01433"/>
    <w:rsid w:val="00C01E6A"/>
    <w:rsid w:val="00C02B31"/>
    <w:rsid w:val="00C031C0"/>
    <w:rsid w:val="00C0340E"/>
    <w:rsid w:val="00C03B13"/>
    <w:rsid w:val="00C03C00"/>
    <w:rsid w:val="00C04A0D"/>
    <w:rsid w:val="00C04C14"/>
    <w:rsid w:val="00C05F4F"/>
    <w:rsid w:val="00C060A6"/>
    <w:rsid w:val="00C0686F"/>
    <w:rsid w:val="00C07F75"/>
    <w:rsid w:val="00C10500"/>
    <w:rsid w:val="00C106EA"/>
    <w:rsid w:val="00C12A59"/>
    <w:rsid w:val="00C12A9C"/>
    <w:rsid w:val="00C1305A"/>
    <w:rsid w:val="00C143DE"/>
    <w:rsid w:val="00C14647"/>
    <w:rsid w:val="00C14A75"/>
    <w:rsid w:val="00C14F7B"/>
    <w:rsid w:val="00C16E31"/>
    <w:rsid w:val="00C17C50"/>
    <w:rsid w:val="00C20D39"/>
    <w:rsid w:val="00C211F9"/>
    <w:rsid w:val="00C21569"/>
    <w:rsid w:val="00C2174B"/>
    <w:rsid w:val="00C2188B"/>
    <w:rsid w:val="00C21EB8"/>
    <w:rsid w:val="00C2230A"/>
    <w:rsid w:val="00C2354D"/>
    <w:rsid w:val="00C24033"/>
    <w:rsid w:val="00C25217"/>
    <w:rsid w:val="00C2589B"/>
    <w:rsid w:val="00C258F5"/>
    <w:rsid w:val="00C25F07"/>
    <w:rsid w:val="00C2600D"/>
    <w:rsid w:val="00C27197"/>
    <w:rsid w:val="00C27797"/>
    <w:rsid w:val="00C27919"/>
    <w:rsid w:val="00C279F7"/>
    <w:rsid w:val="00C30164"/>
    <w:rsid w:val="00C3039A"/>
    <w:rsid w:val="00C30646"/>
    <w:rsid w:val="00C3068A"/>
    <w:rsid w:val="00C30938"/>
    <w:rsid w:val="00C30954"/>
    <w:rsid w:val="00C3196E"/>
    <w:rsid w:val="00C3253B"/>
    <w:rsid w:val="00C3276C"/>
    <w:rsid w:val="00C32C86"/>
    <w:rsid w:val="00C32DD5"/>
    <w:rsid w:val="00C32F64"/>
    <w:rsid w:val="00C33543"/>
    <w:rsid w:val="00C33962"/>
    <w:rsid w:val="00C33CB1"/>
    <w:rsid w:val="00C33D02"/>
    <w:rsid w:val="00C354FC"/>
    <w:rsid w:val="00C365D9"/>
    <w:rsid w:val="00C368B3"/>
    <w:rsid w:val="00C36F43"/>
    <w:rsid w:val="00C40065"/>
    <w:rsid w:val="00C4093A"/>
    <w:rsid w:val="00C4146A"/>
    <w:rsid w:val="00C419BF"/>
    <w:rsid w:val="00C420D4"/>
    <w:rsid w:val="00C4228A"/>
    <w:rsid w:val="00C42348"/>
    <w:rsid w:val="00C423BB"/>
    <w:rsid w:val="00C42CE6"/>
    <w:rsid w:val="00C430D0"/>
    <w:rsid w:val="00C435BE"/>
    <w:rsid w:val="00C4428F"/>
    <w:rsid w:val="00C44600"/>
    <w:rsid w:val="00C456DB"/>
    <w:rsid w:val="00C460E5"/>
    <w:rsid w:val="00C46AC5"/>
    <w:rsid w:val="00C47337"/>
    <w:rsid w:val="00C47C2F"/>
    <w:rsid w:val="00C50E8C"/>
    <w:rsid w:val="00C51705"/>
    <w:rsid w:val="00C518BB"/>
    <w:rsid w:val="00C51B06"/>
    <w:rsid w:val="00C51B57"/>
    <w:rsid w:val="00C52DE8"/>
    <w:rsid w:val="00C53EFF"/>
    <w:rsid w:val="00C54114"/>
    <w:rsid w:val="00C542C0"/>
    <w:rsid w:val="00C54553"/>
    <w:rsid w:val="00C55EC3"/>
    <w:rsid w:val="00C56232"/>
    <w:rsid w:val="00C56594"/>
    <w:rsid w:val="00C56BD7"/>
    <w:rsid w:val="00C5737E"/>
    <w:rsid w:val="00C57D37"/>
    <w:rsid w:val="00C61EC0"/>
    <w:rsid w:val="00C61FAC"/>
    <w:rsid w:val="00C62804"/>
    <w:rsid w:val="00C63608"/>
    <w:rsid w:val="00C638D9"/>
    <w:rsid w:val="00C638DE"/>
    <w:rsid w:val="00C63DED"/>
    <w:rsid w:val="00C64519"/>
    <w:rsid w:val="00C64585"/>
    <w:rsid w:val="00C64BCA"/>
    <w:rsid w:val="00C657EA"/>
    <w:rsid w:val="00C6596F"/>
    <w:rsid w:val="00C662BC"/>
    <w:rsid w:val="00C66B60"/>
    <w:rsid w:val="00C66B91"/>
    <w:rsid w:val="00C66D2F"/>
    <w:rsid w:val="00C67A2A"/>
    <w:rsid w:val="00C7005A"/>
    <w:rsid w:val="00C707FA"/>
    <w:rsid w:val="00C711FC"/>
    <w:rsid w:val="00C71FED"/>
    <w:rsid w:val="00C729FA"/>
    <w:rsid w:val="00C7350F"/>
    <w:rsid w:val="00C7608D"/>
    <w:rsid w:val="00C7635E"/>
    <w:rsid w:val="00C77B71"/>
    <w:rsid w:val="00C807CF"/>
    <w:rsid w:val="00C81B00"/>
    <w:rsid w:val="00C8354D"/>
    <w:rsid w:val="00C84533"/>
    <w:rsid w:val="00C85CA8"/>
    <w:rsid w:val="00C86257"/>
    <w:rsid w:val="00C86ED2"/>
    <w:rsid w:val="00C87669"/>
    <w:rsid w:val="00C90C7A"/>
    <w:rsid w:val="00C90DBD"/>
    <w:rsid w:val="00C91B1E"/>
    <w:rsid w:val="00C91F1E"/>
    <w:rsid w:val="00C92366"/>
    <w:rsid w:val="00C9293D"/>
    <w:rsid w:val="00C93B45"/>
    <w:rsid w:val="00C940EC"/>
    <w:rsid w:val="00C967BD"/>
    <w:rsid w:val="00C977D4"/>
    <w:rsid w:val="00C97FA0"/>
    <w:rsid w:val="00CA138D"/>
    <w:rsid w:val="00CA1532"/>
    <w:rsid w:val="00CA1578"/>
    <w:rsid w:val="00CA26EB"/>
    <w:rsid w:val="00CA2F27"/>
    <w:rsid w:val="00CA3E39"/>
    <w:rsid w:val="00CA434C"/>
    <w:rsid w:val="00CA4887"/>
    <w:rsid w:val="00CA5015"/>
    <w:rsid w:val="00CA6865"/>
    <w:rsid w:val="00CA6B33"/>
    <w:rsid w:val="00CA707A"/>
    <w:rsid w:val="00CB062C"/>
    <w:rsid w:val="00CB0B48"/>
    <w:rsid w:val="00CB10BB"/>
    <w:rsid w:val="00CB1500"/>
    <w:rsid w:val="00CB2865"/>
    <w:rsid w:val="00CB2B9A"/>
    <w:rsid w:val="00CB2BA2"/>
    <w:rsid w:val="00CB2DF9"/>
    <w:rsid w:val="00CB32D4"/>
    <w:rsid w:val="00CB3D8B"/>
    <w:rsid w:val="00CB45B0"/>
    <w:rsid w:val="00CB55F6"/>
    <w:rsid w:val="00CB62D5"/>
    <w:rsid w:val="00CB6814"/>
    <w:rsid w:val="00CC114B"/>
    <w:rsid w:val="00CC27C6"/>
    <w:rsid w:val="00CC28C9"/>
    <w:rsid w:val="00CC2B51"/>
    <w:rsid w:val="00CC3E67"/>
    <w:rsid w:val="00CC4600"/>
    <w:rsid w:val="00CC56C8"/>
    <w:rsid w:val="00CC6C18"/>
    <w:rsid w:val="00CD0F33"/>
    <w:rsid w:val="00CD2117"/>
    <w:rsid w:val="00CD3722"/>
    <w:rsid w:val="00CD398D"/>
    <w:rsid w:val="00CD42B6"/>
    <w:rsid w:val="00CD56BC"/>
    <w:rsid w:val="00CD5B17"/>
    <w:rsid w:val="00CD5F55"/>
    <w:rsid w:val="00CD5FC6"/>
    <w:rsid w:val="00CD6269"/>
    <w:rsid w:val="00CD6886"/>
    <w:rsid w:val="00CE0C54"/>
    <w:rsid w:val="00CE1671"/>
    <w:rsid w:val="00CE2720"/>
    <w:rsid w:val="00CE27A7"/>
    <w:rsid w:val="00CE407C"/>
    <w:rsid w:val="00CE46A6"/>
    <w:rsid w:val="00CE496E"/>
    <w:rsid w:val="00CE505F"/>
    <w:rsid w:val="00CE62DC"/>
    <w:rsid w:val="00CE6631"/>
    <w:rsid w:val="00CE66CB"/>
    <w:rsid w:val="00CE6726"/>
    <w:rsid w:val="00CE6C2A"/>
    <w:rsid w:val="00CE6D58"/>
    <w:rsid w:val="00CE7A03"/>
    <w:rsid w:val="00CE7CDE"/>
    <w:rsid w:val="00CF096E"/>
    <w:rsid w:val="00CF0E05"/>
    <w:rsid w:val="00CF1455"/>
    <w:rsid w:val="00CF1790"/>
    <w:rsid w:val="00CF1DBA"/>
    <w:rsid w:val="00CF2A6A"/>
    <w:rsid w:val="00CF33CB"/>
    <w:rsid w:val="00CF3ED3"/>
    <w:rsid w:val="00CF41E9"/>
    <w:rsid w:val="00CF431F"/>
    <w:rsid w:val="00CF55E2"/>
    <w:rsid w:val="00CF573F"/>
    <w:rsid w:val="00CF6041"/>
    <w:rsid w:val="00CF608B"/>
    <w:rsid w:val="00CF623E"/>
    <w:rsid w:val="00CF6946"/>
    <w:rsid w:val="00CF70F1"/>
    <w:rsid w:val="00CF7343"/>
    <w:rsid w:val="00CF7AB6"/>
    <w:rsid w:val="00CF7F06"/>
    <w:rsid w:val="00D01F32"/>
    <w:rsid w:val="00D02D1F"/>
    <w:rsid w:val="00D04003"/>
    <w:rsid w:val="00D0414F"/>
    <w:rsid w:val="00D0504B"/>
    <w:rsid w:val="00D05C6F"/>
    <w:rsid w:val="00D07385"/>
    <w:rsid w:val="00D07944"/>
    <w:rsid w:val="00D103F8"/>
    <w:rsid w:val="00D1101A"/>
    <w:rsid w:val="00D115C5"/>
    <w:rsid w:val="00D117BF"/>
    <w:rsid w:val="00D12B00"/>
    <w:rsid w:val="00D1363B"/>
    <w:rsid w:val="00D13FBC"/>
    <w:rsid w:val="00D15021"/>
    <w:rsid w:val="00D16B7F"/>
    <w:rsid w:val="00D179C3"/>
    <w:rsid w:val="00D17D52"/>
    <w:rsid w:val="00D17D84"/>
    <w:rsid w:val="00D21989"/>
    <w:rsid w:val="00D21E40"/>
    <w:rsid w:val="00D222EC"/>
    <w:rsid w:val="00D22AFF"/>
    <w:rsid w:val="00D244EF"/>
    <w:rsid w:val="00D253CA"/>
    <w:rsid w:val="00D25B15"/>
    <w:rsid w:val="00D25FF1"/>
    <w:rsid w:val="00D26114"/>
    <w:rsid w:val="00D263D1"/>
    <w:rsid w:val="00D26887"/>
    <w:rsid w:val="00D26E00"/>
    <w:rsid w:val="00D2749D"/>
    <w:rsid w:val="00D27E91"/>
    <w:rsid w:val="00D30B10"/>
    <w:rsid w:val="00D3158A"/>
    <w:rsid w:val="00D31D96"/>
    <w:rsid w:val="00D32219"/>
    <w:rsid w:val="00D3290D"/>
    <w:rsid w:val="00D331AC"/>
    <w:rsid w:val="00D33984"/>
    <w:rsid w:val="00D34130"/>
    <w:rsid w:val="00D3509A"/>
    <w:rsid w:val="00D35387"/>
    <w:rsid w:val="00D35640"/>
    <w:rsid w:val="00D35CC7"/>
    <w:rsid w:val="00D35F69"/>
    <w:rsid w:val="00D372C4"/>
    <w:rsid w:val="00D37F92"/>
    <w:rsid w:val="00D4141E"/>
    <w:rsid w:val="00D43D4F"/>
    <w:rsid w:val="00D45697"/>
    <w:rsid w:val="00D45A20"/>
    <w:rsid w:val="00D464DB"/>
    <w:rsid w:val="00D46F07"/>
    <w:rsid w:val="00D477D2"/>
    <w:rsid w:val="00D47945"/>
    <w:rsid w:val="00D47BEF"/>
    <w:rsid w:val="00D501E4"/>
    <w:rsid w:val="00D50C09"/>
    <w:rsid w:val="00D50EEB"/>
    <w:rsid w:val="00D519D5"/>
    <w:rsid w:val="00D51A58"/>
    <w:rsid w:val="00D52059"/>
    <w:rsid w:val="00D530E8"/>
    <w:rsid w:val="00D534B5"/>
    <w:rsid w:val="00D548AD"/>
    <w:rsid w:val="00D54DC9"/>
    <w:rsid w:val="00D553D7"/>
    <w:rsid w:val="00D554C9"/>
    <w:rsid w:val="00D55790"/>
    <w:rsid w:val="00D55D7D"/>
    <w:rsid w:val="00D56FA5"/>
    <w:rsid w:val="00D612E9"/>
    <w:rsid w:val="00D61C77"/>
    <w:rsid w:val="00D63DEA"/>
    <w:rsid w:val="00D63E54"/>
    <w:rsid w:val="00D63EA1"/>
    <w:rsid w:val="00D64AE9"/>
    <w:rsid w:val="00D652DB"/>
    <w:rsid w:val="00D65D00"/>
    <w:rsid w:val="00D65EBB"/>
    <w:rsid w:val="00D66117"/>
    <w:rsid w:val="00D663E6"/>
    <w:rsid w:val="00D66CA9"/>
    <w:rsid w:val="00D671B0"/>
    <w:rsid w:val="00D674B8"/>
    <w:rsid w:val="00D70781"/>
    <w:rsid w:val="00D71013"/>
    <w:rsid w:val="00D71179"/>
    <w:rsid w:val="00D7137C"/>
    <w:rsid w:val="00D71D7D"/>
    <w:rsid w:val="00D722A6"/>
    <w:rsid w:val="00D73077"/>
    <w:rsid w:val="00D73D29"/>
    <w:rsid w:val="00D7428A"/>
    <w:rsid w:val="00D76F45"/>
    <w:rsid w:val="00D77D71"/>
    <w:rsid w:val="00D77F99"/>
    <w:rsid w:val="00D80D83"/>
    <w:rsid w:val="00D81EAB"/>
    <w:rsid w:val="00D820C7"/>
    <w:rsid w:val="00D82613"/>
    <w:rsid w:val="00D8262E"/>
    <w:rsid w:val="00D82AEF"/>
    <w:rsid w:val="00D83C6E"/>
    <w:rsid w:val="00D83FA5"/>
    <w:rsid w:val="00D84123"/>
    <w:rsid w:val="00D84228"/>
    <w:rsid w:val="00D86576"/>
    <w:rsid w:val="00D86862"/>
    <w:rsid w:val="00D87BB0"/>
    <w:rsid w:val="00D9017D"/>
    <w:rsid w:val="00D9046E"/>
    <w:rsid w:val="00D90AD9"/>
    <w:rsid w:val="00D91438"/>
    <w:rsid w:val="00D92D86"/>
    <w:rsid w:val="00D949FE"/>
    <w:rsid w:val="00D95456"/>
    <w:rsid w:val="00D96041"/>
    <w:rsid w:val="00D97712"/>
    <w:rsid w:val="00D97D05"/>
    <w:rsid w:val="00DA1AA7"/>
    <w:rsid w:val="00DA1E1B"/>
    <w:rsid w:val="00DA26FC"/>
    <w:rsid w:val="00DA2A1F"/>
    <w:rsid w:val="00DA2C34"/>
    <w:rsid w:val="00DA3593"/>
    <w:rsid w:val="00DA359B"/>
    <w:rsid w:val="00DA3DB4"/>
    <w:rsid w:val="00DA3DC0"/>
    <w:rsid w:val="00DA3FA9"/>
    <w:rsid w:val="00DA4C3C"/>
    <w:rsid w:val="00DA4C52"/>
    <w:rsid w:val="00DA4C77"/>
    <w:rsid w:val="00DA4DE2"/>
    <w:rsid w:val="00DA4ED1"/>
    <w:rsid w:val="00DA4F7C"/>
    <w:rsid w:val="00DA645F"/>
    <w:rsid w:val="00DA72B1"/>
    <w:rsid w:val="00DA7624"/>
    <w:rsid w:val="00DA7999"/>
    <w:rsid w:val="00DB0FFF"/>
    <w:rsid w:val="00DB14D9"/>
    <w:rsid w:val="00DB15BE"/>
    <w:rsid w:val="00DB1877"/>
    <w:rsid w:val="00DB2056"/>
    <w:rsid w:val="00DB58CE"/>
    <w:rsid w:val="00DB6574"/>
    <w:rsid w:val="00DB6E53"/>
    <w:rsid w:val="00DB7023"/>
    <w:rsid w:val="00DB7C95"/>
    <w:rsid w:val="00DC0DFD"/>
    <w:rsid w:val="00DC161C"/>
    <w:rsid w:val="00DC1ACB"/>
    <w:rsid w:val="00DC26BA"/>
    <w:rsid w:val="00DC2B11"/>
    <w:rsid w:val="00DC3210"/>
    <w:rsid w:val="00DC3302"/>
    <w:rsid w:val="00DC413B"/>
    <w:rsid w:val="00DC527E"/>
    <w:rsid w:val="00DC53F3"/>
    <w:rsid w:val="00DC69F5"/>
    <w:rsid w:val="00DC6AB8"/>
    <w:rsid w:val="00DC6ABE"/>
    <w:rsid w:val="00DC7723"/>
    <w:rsid w:val="00DC79B5"/>
    <w:rsid w:val="00DC7D85"/>
    <w:rsid w:val="00DD1792"/>
    <w:rsid w:val="00DD19BB"/>
    <w:rsid w:val="00DD1F9B"/>
    <w:rsid w:val="00DD2709"/>
    <w:rsid w:val="00DD294F"/>
    <w:rsid w:val="00DD352C"/>
    <w:rsid w:val="00DD3EC1"/>
    <w:rsid w:val="00DD41C4"/>
    <w:rsid w:val="00DD67B3"/>
    <w:rsid w:val="00DD722D"/>
    <w:rsid w:val="00DD791A"/>
    <w:rsid w:val="00DD7AB9"/>
    <w:rsid w:val="00DD7E2E"/>
    <w:rsid w:val="00DD7F6D"/>
    <w:rsid w:val="00DE1441"/>
    <w:rsid w:val="00DE1E18"/>
    <w:rsid w:val="00DE3BCE"/>
    <w:rsid w:val="00DE3E40"/>
    <w:rsid w:val="00DE40B5"/>
    <w:rsid w:val="00DE5172"/>
    <w:rsid w:val="00DE57C0"/>
    <w:rsid w:val="00DE638F"/>
    <w:rsid w:val="00DE69DF"/>
    <w:rsid w:val="00DE7426"/>
    <w:rsid w:val="00DE7B23"/>
    <w:rsid w:val="00DE7F52"/>
    <w:rsid w:val="00DF0616"/>
    <w:rsid w:val="00DF0729"/>
    <w:rsid w:val="00DF1C15"/>
    <w:rsid w:val="00DF210F"/>
    <w:rsid w:val="00DF2529"/>
    <w:rsid w:val="00DF2FA1"/>
    <w:rsid w:val="00DF345E"/>
    <w:rsid w:val="00DF56DF"/>
    <w:rsid w:val="00DF68A3"/>
    <w:rsid w:val="00E00095"/>
    <w:rsid w:val="00E0039B"/>
    <w:rsid w:val="00E01247"/>
    <w:rsid w:val="00E0165F"/>
    <w:rsid w:val="00E030BE"/>
    <w:rsid w:val="00E034DB"/>
    <w:rsid w:val="00E0537C"/>
    <w:rsid w:val="00E06206"/>
    <w:rsid w:val="00E06249"/>
    <w:rsid w:val="00E077D4"/>
    <w:rsid w:val="00E07958"/>
    <w:rsid w:val="00E07ECE"/>
    <w:rsid w:val="00E102BC"/>
    <w:rsid w:val="00E10446"/>
    <w:rsid w:val="00E10734"/>
    <w:rsid w:val="00E109E5"/>
    <w:rsid w:val="00E11E67"/>
    <w:rsid w:val="00E1217B"/>
    <w:rsid w:val="00E1241B"/>
    <w:rsid w:val="00E1350A"/>
    <w:rsid w:val="00E151CF"/>
    <w:rsid w:val="00E151F7"/>
    <w:rsid w:val="00E15F03"/>
    <w:rsid w:val="00E16404"/>
    <w:rsid w:val="00E1774B"/>
    <w:rsid w:val="00E1789A"/>
    <w:rsid w:val="00E20781"/>
    <w:rsid w:val="00E218B8"/>
    <w:rsid w:val="00E21EE7"/>
    <w:rsid w:val="00E225F6"/>
    <w:rsid w:val="00E22621"/>
    <w:rsid w:val="00E22EAF"/>
    <w:rsid w:val="00E26622"/>
    <w:rsid w:val="00E2716A"/>
    <w:rsid w:val="00E30014"/>
    <w:rsid w:val="00E31725"/>
    <w:rsid w:val="00E32188"/>
    <w:rsid w:val="00E34428"/>
    <w:rsid w:val="00E358B4"/>
    <w:rsid w:val="00E37E5D"/>
    <w:rsid w:val="00E4087D"/>
    <w:rsid w:val="00E4087F"/>
    <w:rsid w:val="00E41543"/>
    <w:rsid w:val="00E4275B"/>
    <w:rsid w:val="00E42A2D"/>
    <w:rsid w:val="00E434B3"/>
    <w:rsid w:val="00E43F32"/>
    <w:rsid w:val="00E445FF"/>
    <w:rsid w:val="00E45700"/>
    <w:rsid w:val="00E46027"/>
    <w:rsid w:val="00E47008"/>
    <w:rsid w:val="00E470B5"/>
    <w:rsid w:val="00E5000D"/>
    <w:rsid w:val="00E50BDE"/>
    <w:rsid w:val="00E50D2C"/>
    <w:rsid w:val="00E50E16"/>
    <w:rsid w:val="00E513DF"/>
    <w:rsid w:val="00E520B6"/>
    <w:rsid w:val="00E53876"/>
    <w:rsid w:val="00E54EFD"/>
    <w:rsid w:val="00E553DD"/>
    <w:rsid w:val="00E57350"/>
    <w:rsid w:val="00E576FF"/>
    <w:rsid w:val="00E57B48"/>
    <w:rsid w:val="00E57BD9"/>
    <w:rsid w:val="00E6001F"/>
    <w:rsid w:val="00E60169"/>
    <w:rsid w:val="00E60A5E"/>
    <w:rsid w:val="00E61B42"/>
    <w:rsid w:val="00E62594"/>
    <w:rsid w:val="00E62CB1"/>
    <w:rsid w:val="00E62E4D"/>
    <w:rsid w:val="00E6588E"/>
    <w:rsid w:val="00E663F1"/>
    <w:rsid w:val="00E6679C"/>
    <w:rsid w:val="00E67631"/>
    <w:rsid w:val="00E6786C"/>
    <w:rsid w:val="00E67C6C"/>
    <w:rsid w:val="00E67F67"/>
    <w:rsid w:val="00E7085C"/>
    <w:rsid w:val="00E71111"/>
    <w:rsid w:val="00E715D2"/>
    <w:rsid w:val="00E71DBF"/>
    <w:rsid w:val="00E723B4"/>
    <w:rsid w:val="00E72458"/>
    <w:rsid w:val="00E741A5"/>
    <w:rsid w:val="00E7429A"/>
    <w:rsid w:val="00E75087"/>
    <w:rsid w:val="00E755AF"/>
    <w:rsid w:val="00E76B93"/>
    <w:rsid w:val="00E76FD5"/>
    <w:rsid w:val="00E772F1"/>
    <w:rsid w:val="00E77557"/>
    <w:rsid w:val="00E77FBA"/>
    <w:rsid w:val="00E81A8C"/>
    <w:rsid w:val="00E82BB8"/>
    <w:rsid w:val="00E82BC2"/>
    <w:rsid w:val="00E83042"/>
    <w:rsid w:val="00E83EB3"/>
    <w:rsid w:val="00E83FD1"/>
    <w:rsid w:val="00E855CC"/>
    <w:rsid w:val="00E862C2"/>
    <w:rsid w:val="00E864A6"/>
    <w:rsid w:val="00E86503"/>
    <w:rsid w:val="00E87069"/>
    <w:rsid w:val="00E87C78"/>
    <w:rsid w:val="00E87CAA"/>
    <w:rsid w:val="00E90289"/>
    <w:rsid w:val="00E90BF5"/>
    <w:rsid w:val="00E91306"/>
    <w:rsid w:val="00E91568"/>
    <w:rsid w:val="00E92474"/>
    <w:rsid w:val="00E9375C"/>
    <w:rsid w:val="00E9426D"/>
    <w:rsid w:val="00E947F1"/>
    <w:rsid w:val="00E956F5"/>
    <w:rsid w:val="00E95E31"/>
    <w:rsid w:val="00E962A1"/>
    <w:rsid w:val="00E96440"/>
    <w:rsid w:val="00E97DAC"/>
    <w:rsid w:val="00E97EA4"/>
    <w:rsid w:val="00EA043A"/>
    <w:rsid w:val="00EA13A7"/>
    <w:rsid w:val="00EA1D2B"/>
    <w:rsid w:val="00EA26EB"/>
    <w:rsid w:val="00EA3820"/>
    <w:rsid w:val="00EA417B"/>
    <w:rsid w:val="00EA43B5"/>
    <w:rsid w:val="00EA4851"/>
    <w:rsid w:val="00EA55CA"/>
    <w:rsid w:val="00EB06A2"/>
    <w:rsid w:val="00EB17F8"/>
    <w:rsid w:val="00EB2549"/>
    <w:rsid w:val="00EB3708"/>
    <w:rsid w:val="00EB397A"/>
    <w:rsid w:val="00EB3CBB"/>
    <w:rsid w:val="00EB4F33"/>
    <w:rsid w:val="00EB52E5"/>
    <w:rsid w:val="00EB5D1A"/>
    <w:rsid w:val="00EB6127"/>
    <w:rsid w:val="00EB65F8"/>
    <w:rsid w:val="00EB68BA"/>
    <w:rsid w:val="00EB71EB"/>
    <w:rsid w:val="00EB7FA4"/>
    <w:rsid w:val="00EC040A"/>
    <w:rsid w:val="00EC0568"/>
    <w:rsid w:val="00EC0937"/>
    <w:rsid w:val="00EC1073"/>
    <w:rsid w:val="00EC1FED"/>
    <w:rsid w:val="00EC2398"/>
    <w:rsid w:val="00EC3BEA"/>
    <w:rsid w:val="00EC3C55"/>
    <w:rsid w:val="00EC50B0"/>
    <w:rsid w:val="00EC58D1"/>
    <w:rsid w:val="00EC5E45"/>
    <w:rsid w:val="00EC6A7A"/>
    <w:rsid w:val="00EC6D42"/>
    <w:rsid w:val="00EC6DF6"/>
    <w:rsid w:val="00EC725F"/>
    <w:rsid w:val="00EC76D0"/>
    <w:rsid w:val="00ED076B"/>
    <w:rsid w:val="00ED26B5"/>
    <w:rsid w:val="00ED2C0A"/>
    <w:rsid w:val="00ED2E1B"/>
    <w:rsid w:val="00ED2FB7"/>
    <w:rsid w:val="00ED2FC6"/>
    <w:rsid w:val="00ED31A4"/>
    <w:rsid w:val="00ED4236"/>
    <w:rsid w:val="00ED528C"/>
    <w:rsid w:val="00ED6362"/>
    <w:rsid w:val="00ED683C"/>
    <w:rsid w:val="00ED6ABA"/>
    <w:rsid w:val="00ED6CAC"/>
    <w:rsid w:val="00ED6E50"/>
    <w:rsid w:val="00ED716B"/>
    <w:rsid w:val="00ED77D0"/>
    <w:rsid w:val="00ED78CF"/>
    <w:rsid w:val="00EE2129"/>
    <w:rsid w:val="00EE2513"/>
    <w:rsid w:val="00EE35BF"/>
    <w:rsid w:val="00EE36A4"/>
    <w:rsid w:val="00EE387F"/>
    <w:rsid w:val="00EE4537"/>
    <w:rsid w:val="00EE597D"/>
    <w:rsid w:val="00EE6B9C"/>
    <w:rsid w:val="00EE6CAA"/>
    <w:rsid w:val="00EF04A8"/>
    <w:rsid w:val="00EF04F8"/>
    <w:rsid w:val="00EF11B5"/>
    <w:rsid w:val="00EF1D92"/>
    <w:rsid w:val="00EF3390"/>
    <w:rsid w:val="00EF3495"/>
    <w:rsid w:val="00EF3952"/>
    <w:rsid w:val="00EF44DE"/>
    <w:rsid w:val="00EF589F"/>
    <w:rsid w:val="00EF5C15"/>
    <w:rsid w:val="00EF6CE1"/>
    <w:rsid w:val="00EF7243"/>
    <w:rsid w:val="00EF77F4"/>
    <w:rsid w:val="00F00B14"/>
    <w:rsid w:val="00F00EE9"/>
    <w:rsid w:val="00F01A38"/>
    <w:rsid w:val="00F020F4"/>
    <w:rsid w:val="00F02630"/>
    <w:rsid w:val="00F027E4"/>
    <w:rsid w:val="00F02944"/>
    <w:rsid w:val="00F02C42"/>
    <w:rsid w:val="00F03559"/>
    <w:rsid w:val="00F04E91"/>
    <w:rsid w:val="00F05093"/>
    <w:rsid w:val="00F05520"/>
    <w:rsid w:val="00F06A56"/>
    <w:rsid w:val="00F10625"/>
    <w:rsid w:val="00F106D9"/>
    <w:rsid w:val="00F10CF1"/>
    <w:rsid w:val="00F11187"/>
    <w:rsid w:val="00F1162F"/>
    <w:rsid w:val="00F13298"/>
    <w:rsid w:val="00F13BE8"/>
    <w:rsid w:val="00F13C27"/>
    <w:rsid w:val="00F142B7"/>
    <w:rsid w:val="00F14823"/>
    <w:rsid w:val="00F152ED"/>
    <w:rsid w:val="00F15EB1"/>
    <w:rsid w:val="00F160CF"/>
    <w:rsid w:val="00F16DCB"/>
    <w:rsid w:val="00F174A7"/>
    <w:rsid w:val="00F17598"/>
    <w:rsid w:val="00F179BE"/>
    <w:rsid w:val="00F20172"/>
    <w:rsid w:val="00F20636"/>
    <w:rsid w:val="00F211B3"/>
    <w:rsid w:val="00F218B5"/>
    <w:rsid w:val="00F23587"/>
    <w:rsid w:val="00F242B1"/>
    <w:rsid w:val="00F24430"/>
    <w:rsid w:val="00F24D52"/>
    <w:rsid w:val="00F25981"/>
    <w:rsid w:val="00F30039"/>
    <w:rsid w:val="00F300C1"/>
    <w:rsid w:val="00F300E9"/>
    <w:rsid w:val="00F302FD"/>
    <w:rsid w:val="00F322F6"/>
    <w:rsid w:val="00F323D4"/>
    <w:rsid w:val="00F324DC"/>
    <w:rsid w:val="00F326D4"/>
    <w:rsid w:val="00F335D5"/>
    <w:rsid w:val="00F345EE"/>
    <w:rsid w:val="00F348F5"/>
    <w:rsid w:val="00F36AC7"/>
    <w:rsid w:val="00F37441"/>
    <w:rsid w:val="00F37DEF"/>
    <w:rsid w:val="00F4073C"/>
    <w:rsid w:val="00F40D2B"/>
    <w:rsid w:val="00F41C74"/>
    <w:rsid w:val="00F42855"/>
    <w:rsid w:val="00F44779"/>
    <w:rsid w:val="00F44854"/>
    <w:rsid w:val="00F44A31"/>
    <w:rsid w:val="00F44DA4"/>
    <w:rsid w:val="00F45BDE"/>
    <w:rsid w:val="00F463B0"/>
    <w:rsid w:val="00F467C6"/>
    <w:rsid w:val="00F47679"/>
    <w:rsid w:val="00F4798E"/>
    <w:rsid w:val="00F5132E"/>
    <w:rsid w:val="00F52A31"/>
    <w:rsid w:val="00F55459"/>
    <w:rsid w:val="00F555B6"/>
    <w:rsid w:val="00F559BB"/>
    <w:rsid w:val="00F5653A"/>
    <w:rsid w:val="00F5737E"/>
    <w:rsid w:val="00F57B28"/>
    <w:rsid w:val="00F6034A"/>
    <w:rsid w:val="00F60E0D"/>
    <w:rsid w:val="00F61D5D"/>
    <w:rsid w:val="00F62308"/>
    <w:rsid w:val="00F63B85"/>
    <w:rsid w:val="00F63FFE"/>
    <w:rsid w:val="00F64D87"/>
    <w:rsid w:val="00F656A5"/>
    <w:rsid w:val="00F66B0A"/>
    <w:rsid w:val="00F6762B"/>
    <w:rsid w:val="00F67804"/>
    <w:rsid w:val="00F679A1"/>
    <w:rsid w:val="00F70B94"/>
    <w:rsid w:val="00F70EB4"/>
    <w:rsid w:val="00F71256"/>
    <w:rsid w:val="00F71C43"/>
    <w:rsid w:val="00F739A5"/>
    <w:rsid w:val="00F73EBC"/>
    <w:rsid w:val="00F74B86"/>
    <w:rsid w:val="00F75334"/>
    <w:rsid w:val="00F767A2"/>
    <w:rsid w:val="00F7687B"/>
    <w:rsid w:val="00F76FA4"/>
    <w:rsid w:val="00F771CE"/>
    <w:rsid w:val="00F80794"/>
    <w:rsid w:val="00F8138A"/>
    <w:rsid w:val="00F8158B"/>
    <w:rsid w:val="00F81799"/>
    <w:rsid w:val="00F81A52"/>
    <w:rsid w:val="00F81BBB"/>
    <w:rsid w:val="00F8252F"/>
    <w:rsid w:val="00F82F64"/>
    <w:rsid w:val="00F839F6"/>
    <w:rsid w:val="00F84035"/>
    <w:rsid w:val="00F8428E"/>
    <w:rsid w:val="00F845CD"/>
    <w:rsid w:val="00F84712"/>
    <w:rsid w:val="00F8476C"/>
    <w:rsid w:val="00F85C5F"/>
    <w:rsid w:val="00F86DDC"/>
    <w:rsid w:val="00F87E01"/>
    <w:rsid w:val="00F905DF"/>
    <w:rsid w:val="00F91123"/>
    <w:rsid w:val="00F91E63"/>
    <w:rsid w:val="00F91EC1"/>
    <w:rsid w:val="00F92613"/>
    <w:rsid w:val="00F936F1"/>
    <w:rsid w:val="00F93C55"/>
    <w:rsid w:val="00F93C88"/>
    <w:rsid w:val="00F93DC1"/>
    <w:rsid w:val="00F94C31"/>
    <w:rsid w:val="00F9614D"/>
    <w:rsid w:val="00F962FE"/>
    <w:rsid w:val="00F96B4C"/>
    <w:rsid w:val="00FA0D9A"/>
    <w:rsid w:val="00FA1905"/>
    <w:rsid w:val="00FA1F31"/>
    <w:rsid w:val="00FA2829"/>
    <w:rsid w:val="00FA3F4F"/>
    <w:rsid w:val="00FA4E5D"/>
    <w:rsid w:val="00FA644D"/>
    <w:rsid w:val="00FA7197"/>
    <w:rsid w:val="00FA7515"/>
    <w:rsid w:val="00FA758F"/>
    <w:rsid w:val="00FA7E77"/>
    <w:rsid w:val="00FB048B"/>
    <w:rsid w:val="00FB062D"/>
    <w:rsid w:val="00FB071C"/>
    <w:rsid w:val="00FB0990"/>
    <w:rsid w:val="00FB1613"/>
    <w:rsid w:val="00FB2CEB"/>
    <w:rsid w:val="00FB30BF"/>
    <w:rsid w:val="00FB32C7"/>
    <w:rsid w:val="00FB3B75"/>
    <w:rsid w:val="00FB40AF"/>
    <w:rsid w:val="00FB40CA"/>
    <w:rsid w:val="00FB4770"/>
    <w:rsid w:val="00FB530F"/>
    <w:rsid w:val="00FB567A"/>
    <w:rsid w:val="00FB5E8B"/>
    <w:rsid w:val="00FB6205"/>
    <w:rsid w:val="00FB6DA9"/>
    <w:rsid w:val="00FB6F17"/>
    <w:rsid w:val="00FB70EF"/>
    <w:rsid w:val="00FC02D7"/>
    <w:rsid w:val="00FC03B8"/>
    <w:rsid w:val="00FC2CFF"/>
    <w:rsid w:val="00FC369D"/>
    <w:rsid w:val="00FC3903"/>
    <w:rsid w:val="00FC5350"/>
    <w:rsid w:val="00FC6252"/>
    <w:rsid w:val="00FC6951"/>
    <w:rsid w:val="00FC730C"/>
    <w:rsid w:val="00FC76B7"/>
    <w:rsid w:val="00FD14FA"/>
    <w:rsid w:val="00FD201F"/>
    <w:rsid w:val="00FD2799"/>
    <w:rsid w:val="00FD27E1"/>
    <w:rsid w:val="00FD2E6B"/>
    <w:rsid w:val="00FD43EF"/>
    <w:rsid w:val="00FD52C2"/>
    <w:rsid w:val="00FD5919"/>
    <w:rsid w:val="00FD5A2D"/>
    <w:rsid w:val="00FD68F7"/>
    <w:rsid w:val="00FE0BBE"/>
    <w:rsid w:val="00FE1160"/>
    <w:rsid w:val="00FE13DA"/>
    <w:rsid w:val="00FE1D5A"/>
    <w:rsid w:val="00FE1FC1"/>
    <w:rsid w:val="00FE24F3"/>
    <w:rsid w:val="00FE298C"/>
    <w:rsid w:val="00FE2E0C"/>
    <w:rsid w:val="00FE37A0"/>
    <w:rsid w:val="00FE3977"/>
    <w:rsid w:val="00FE3D01"/>
    <w:rsid w:val="00FE4967"/>
    <w:rsid w:val="00FE50AF"/>
    <w:rsid w:val="00FE520C"/>
    <w:rsid w:val="00FE6184"/>
    <w:rsid w:val="00FE6D7F"/>
    <w:rsid w:val="00FE7EE9"/>
    <w:rsid w:val="00FF0A64"/>
    <w:rsid w:val="00FF14CA"/>
    <w:rsid w:val="00FF18E0"/>
    <w:rsid w:val="00FF28AF"/>
    <w:rsid w:val="00FF2948"/>
    <w:rsid w:val="00FF310F"/>
    <w:rsid w:val="00FF373B"/>
    <w:rsid w:val="00FF3BF8"/>
    <w:rsid w:val="00FF594E"/>
    <w:rsid w:val="00FF594F"/>
    <w:rsid w:val="00FF5950"/>
    <w:rsid w:val="00FF5C4E"/>
    <w:rsid w:val="00FF6538"/>
    <w:rsid w:val="00FF6874"/>
    <w:rsid w:val="00FF7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4DCE7F0"/>
  <w15:chartTrackingRefBased/>
  <w15:docId w15:val="{AFFC05C9-A6B6-4E40-BFBB-8507B6C5DB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A40E74"/>
    <w:rPr>
      <w:sz w:val="24"/>
      <w:szCs w:val="24"/>
    </w:rPr>
  </w:style>
  <w:style w:type="paragraph" w:styleId="Nagwek1">
    <w:name w:val="heading 1"/>
    <w:basedOn w:val="Normalny"/>
    <w:next w:val="Normalny"/>
    <w:qFormat/>
    <w:rsid w:val="00CE505F"/>
    <w:pPr>
      <w:keepNext/>
      <w:outlineLvl w:val="0"/>
    </w:pPr>
    <w:rPr>
      <w:rFonts w:ascii="Arial" w:hAnsi="Arial"/>
      <w:szCs w:val="20"/>
    </w:rPr>
  </w:style>
  <w:style w:type="paragraph" w:styleId="Nagwek2">
    <w:name w:val="heading 2"/>
    <w:basedOn w:val="Normalny"/>
    <w:next w:val="Normalny"/>
    <w:qFormat/>
    <w:rsid w:val="00E60169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wcity">
    <w:name w:val="Body Text Indent"/>
    <w:basedOn w:val="Normalny"/>
    <w:rsid w:val="00136146"/>
    <w:pPr>
      <w:autoSpaceDE w:val="0"/>
      <w:autoSpaceDN w:val="0"/>
    </w:pPr>
    <w:rPr>
      <w:rFonts w:ascii="Arial" w:hAnsi="Arial" w:cs="Arial"/>
      <w:sz w:val="22"/>
      <w:szCs w:val="22"/>
    </w:rPr>
  </w:style>
  <w:style w:type="paragraph" w:styleId="Tekstpodstawowy2">
    <w:name w:val="Body Text 2"/>
    <w:basedOn w:val="Normalny"/>
    <w:rsid w:val="0040584D"/>
    <w:pPr>
      <w:spacing w:after="120" w:line="480" w:lineRule="auto"/>
    </w:pPr>
  </w:style>
  <w:style w:type="paragraph" w:styleId="Tekstblokowy">
    <w:name w:val="Block Text"/>
    <w:basedOn w:val="Normalny"/>
    <w:rsid w:val="007126C0"/>
    <w:pPr>
      <w:widowControl w:val="0"/>
      <w:tabs>
        <w:tab w:val="left" w:pos="1985"/>
      </w:tabs>
      <w:autoSpaceDE w:val="0"/>
      <w:autoSpaceDN w:val="0"/>
      <w:adjustRightInd w:val="0"/>
      <w:ind w:left="1985" w:right="-14" w:hanging="1985"/>
    </w:pPr>
    <w:rPr>
      <w:rFonts w:ascii="Arial" w:eastAsia="SimSun" w:hAnsi="Arial" w:cs="Arial"/>
      <w:color w:val="000000"/>
      <w:sz w:val="22"/>
      <w:szCs w:val="22"/>
    </w:rPr>
  </w:style>
  <w:style w:type="paragraph" w:styleId="Tekstpodstawowy">
    <w:name w:val="Body Text"/>
    <w:basedOn w:val="Normalny"/>
    <w:link w:val="TekstpodstawowyZnak"/>
    <w:rsid w:val="001F31DF"/>
    <w:pPr>
      <w:spacing w:after="120"/>
    </w:pPr>
  </w:style>
  <w:style w:type="paragraph" w:styleId="Tekstpodstawowywcity2">
    <w:name w:val="Body Text Indent 2"/>
    <w:basedOn w:val="Normalny"/>
    <w:rsid w:val="00D25FF1"/>
    <w:pPr>
      <w:spacing w:after="120" w:line="480" w:lineRule="auto"/>
      <w:ind w:left="283"/>
    </w:pPr>
  </w:style>
  <w:style w:type="character" w:styleId="Hipercze">
    <w:name w:val="Hyperlink"/>
    <w:rsid w:val="00FE7EE9"/>
    <w:rPr>
      <w:color w:val="0000FF"/>
      <w:u w:val="single"/>
    </w:rPr>
  </w:style>
  <w:style w:type="paragraph" w:customStyle="1" w:styleId="Default">
    <w:name w:val="Default"/>
    <w:rsid w:val="008E6738"/>
    <w:pPr>
      <w:autoSpaceDE w:val="0"/>
      <w:autoSpaceDN w:val="0"/>
      <w:adjustRightInd w:val="0"/>
    </w:pPr>
    <w:rPr>
      <w:color w:val="000000"/>
      <w:sz w:val="24"/>
      <w:szCs w:val="24"/>
    </w:rPr>
  </w:style>
  <w:style w:type="table" w:styleId="Tabela-Siatka">
    <w:name w:val="Table Grid"/>
    <w:basedOn w:val="Standardowy"/>
    <w:uiPriority w:val="39"/>
    <w:rsid w:val="006362D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strony">
    <w:name w:val="page number"/>
    <w:basedOn w:val="Domylnaczcionkaakapitu"/>
    <w:rsid w:val="002A7276"/>
  </w:style>
  <w:style w:type="paragraph" w:styleId="Stopka">
    <w:name w:val="footer"/>
    <w:basedOn w:val="Normalny"/>
    <w:link w:val="StopkaZnak"/>
    <w:rsid w:val="002A7276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rsid w:val="00AB6C5B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1C3195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rsid w:val="00A74191"/>
    <w:pPr>
      <w:spacing w:before="100" w:beforeAutospacing="1" w:after="100" w:afterAutospacing="1"/>
    </w:pPr>
    <w:rPr>
      <w:color w:val="000000"/>
    </w:rPr>
  </w:style>
  <w:style w:type="paragraph" w:styleId="Tekstpodstawowywcity3">
    <w:name w:val="Body Text Indent 3"/>
    <w:basedOn w:val="Normalny"/>
    <w:rsid w:val="00900C84"/>
    <w:pPr>
      <w:spacing w:after="120"/>
      <w:ind w:left="283"/>
    </w:pPr>
    <w:rPr>
      <w:sz w:val="16"/>
      <w:szCs w:val="16"/>
    </w:rPr>
  </w:style>
  <w:style w:type="paragraph" w:styleId="Tytu">
    <w:name w:val="Title"/>
    <w:basedOn w:val="Normalny"/>
    <w:qFormat/>
    <w:rsid w:val="006052AB"/>
    <w:pPr>
      <w:jc w:val="center"/>
    </w:pPr>
    <w:rPr>
      <w:b/>
    </w:rPr>
  </w:style>
  <w:style w:type="paragraph" w:customStyle="1" w:styleId="Tabelapozycja">
    <w:name w:val="Tabela pozycja"/>
    <w:basedOn w:val="Normalny"/>
    <w:rsid w:val="00517C27"/>
    <w:rPr>
      <w:rFonts w:ascii="Arial" w:eastAsia="MS Outlook" w:hAnsi="Arial"/>
      <w:sz w:val="22"/>
      <w:szCs w:val="20"/>
    </w:rPr>
  </w:style>
  <w:style w:type="character" w:styleId="Pogrubienie">
    <w:name w:val="Strong"/>
    <w:qFormat/>
    <w:rsid w:val="00517C27"/>
    <w:rPr>
      <w:b/>
      <w:bCs/>
    </w:rPr>
  </w:style>
  <w:style w:type="character" w:customStyle="1" w:styleId="style4">
    <w:name w:val="style4"/>
    <w:basedOn w:val="Domylnaczcionkaakapitu"/>
    <w:rsid w:val="00F8158B"/>
  </w:style>
  <w:style w:type="paragraph" w:styleId="Tekstprzypisukocowego">
    <w:name w:val="endnote text"/>
    <w:basedOn w:val="Normalny"/>
    <w:semiHidden/>
    <w:rsid w:val="00940C33"/>
    <w:rPr>
      <w:sz w:val="20"/>
      <w:szCs w:val="20"/>
    </w:rPr>
  </w:style>
  <w:style w:type="character" w:styleId="Odwoanieprzypisukocowego">
    <w:name w:val="endnote reference"/>
    <w:semiHidden/>
    <w:rsid w:val="00940C33"/>
    <w:rPr>
      <w:vertAlign w:val="superscript"/>
    </w:rPr>
  </w:style>
  <w:style w:type="paragraph" w:styleId="Tekstpodstawowy3">
    <w:name w:val="Body Text 3"/>
    <w:basedOn w:val="Normalny"/>
    <w:rsid w:val="003463F9"/>
    <w:pPr>
      <w:spacing w:after="120"/>
    </w:pPr>
    <w:rPr>
      <w:sz w:val="16"/>
      <w:szCs w:val="16"/>
    </w:rPr>
  </w:style>
  <w:style w:type="paragraph" w:customStyle="1" w:styleId="Znak">
    <w:name w:val="Znak"/>
    <w:basedOn w:val="Normalny"/>
    <w:semiHidden/>
    <w:rsid w:val="00FF6874"/>
    <w:pPr>
      <w:keepNext/>
      <w:tabs>
        <w:tab w:val="num" w:pos="425"/>
      </w:tabs>
      <w:autoSpaceDE w:val="0"/>
      <w:autoSpaceDN w:val="0"/>
      <w:adjustRightInd w:val="0"/>
      <w:spacing w:before="80" w:after="80"/>
      <w:ind w:hanging="425"/>
      <w:jc w:val="both"/>
    </w:pPr>
    <w:rPr>
      <w:rFonts w:ascii="Tahoma" w:eastAsia="SimSun" w:hAnsi="Tahoma" w:cs="Tahoma"/>
      <w:b/>
      <w:bCs/>
      <w:spacing w:val="-10"/>
      <w:kern w:val="2"/>
      <w:lang w:val="en-US" w:eastAsia="zh-CN"/>
    </w:rPr>
  </w:style>
  <w:style w:type="character" w:customStyle="1" w:styleId="TekstpodstawowyZnak">
    <w:name w:val="Tekst podstawowy Znak"/>
    <w:link w:val="Tekstpodstawowy"/>
    <w:rsid w:val="00701DBB"/>
    <w:rPr>
      <w:sz w:val="24"/>
      <w:szCs w:val="24"/>
      <w:lang w:val="pl-PL" w:eastAsia="pl-PL" w:bidi="ar-SA"/>
    </w:rPr>
  </w:style>
  <w:style w:type="character" w:customStyle="1" w:styleId="FontStyle59">
    <w:name w:val="Font Style59"/>
    <w:rsid w:val="00D949FE"/>
    <w:rPr>
      <w:rFonts w:ascii="Arial" w:hAnsi="Arial" w:cs="Arial"/>
      <w:sz w:val="14"/>
      <w:szCs w:val="14"/>
    </w:rPr>
  </w:style>
  <w:style w:type="paragraph" w:customStyle="1" w:styleId="Style28">
    <w:name w:val="Style28"/>
    <w:basedOn w:val="Normalny"/>
    <w:rsid w:val="00D949FE"/>
    <w:pPr>
      <w:widowControl w:val="0"/>
      <w:autoSpaceDE w:val="0"/>
      <w:autoSpaceDN w:val="0"/>
      <w:adjustRightInd w:val="0"/>
      <w:spacing w:line="212" w:lineRule="exact"/>
      <w:jc w:val="both"/>
    </w:pPr>
    <w:rPr>
      <w:rFonts w:ascii="Arial" w:hAnsi="Arial"/>
    </w:rPr>
  </w:style>
  <w:style w:type="character" w:customStyle="1" w:styleId="FontStyle64">
    <w:name w:val="Font Style64"/>
    <w:rsid w:val="00D949FE"/>
    <w:rPr>
      <w:rFonts w:ascii="Arial" w:hAnsi="Arial" w:cs="Arial"/>
      <w:i/>
      <w:iCs/>
      <w:sz w:val="14"/>
      <w:szCs w:val="14"/>
    </w:rPr>
  </w:style>
  <w:style w:type="character" w:customStyle="1" w:styleId="FontStyle17">
    <w:name w:val="Font Style17"/>
    <w:rsid w:val="001704CA"/>
    <w:rPr>
      <w:rFonts w:ascii="Arial" w:hAnsi="Arial" w:cs="Arial"/>
      <w:sz w:val="24"/>
      <w:szCs w:val="24"/>
    </w:rPr>
  </w:style>
  <w:style w:type="paragraph" w:customStyle="1" w:styleId="Akapitzlist1">
    <w:name w:val="Akapit z listą1"/>
    <w:basedOn w:val="Normalny"/>
    <w:rsid w:val="00DF210F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character" w:customStyle="1" w:styleId="StopkaZnak">
    <w:name w:val="Stopka Znak"/>
    <w:link w:val="Stopka"/>
    <w:rsid w:val="00DF210F"/>
    <w:rPr>
      <w:sz w:val="24"/>
      <w:szCs w:val="24"/>
      <w:lang w:val="pl-PL" w:eastAsia="pl-PL" w:bidi="ar-SA"/>
    </w:rPr>
  </w:style>
  <w:style w:type="character" w:customStyle="1" w:styleId="tabulatory">
    <w:name w:val="tabulatory"/>
    <w:basedOn w:val="Domylnaczcionkaakapitu"/>
    <w:rsid w:val="00AB2AE6"/>
  </w:style>
  <w:style w:type="character" w:customStyle="1" w:styleId="luchili">
    <w:name w:val="luc_hili"/>
    <w:basedOn w:val="Domylnaczcionkaakapitu"/>
    <w:rsid w:val="00856B74"/>
  </w:style>
  <w:style w:type="character" w:styleId="Uwydatnienie">
    <w:name w:val="Emphasis"/>
    <w:qFormat/>
    <w:rsid w:val="00C21EB8"/>
    <w:rPr>
      <w:i/>
      <w:iCs/>
    </w:rPr>
  </w:style>
  <w:style w:type="paragraph" w:styleId="Akapitzlist">
    <w:name w:val="List Paragraph"/>
    <w:basedOn w:val="Normalny"/>
    <w:uiPriority w:val="34"/>
    <w:qFormat/>
    <w:rsid w:val="00703A6C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ZnakZnak2">
    <w:name w:val="Znak Znak2"/>
    <w:rsid w:val="00147460"/>
    <w:rPr>
      <w:sz w:val="24"/>
      <w:szCs w:val="24"/>
      <w:lang w:val="pl-PL" w:eastAsia="pl-PL" w:bidi="ar-SA"/>
    </w:rPr>
  </w:style>
  <w:style w:type="character" w:customStyle="1" w:styleId="h1">
    <w:name w:val="h1"/>
    <w:basedOn w:val="Domylnaczcionkaakapitu"/>
    <w:rsid w:val="003175ED"/>
  </w:style>
  <w:style w:type="character" w:customStyle="1" w:styleId="ZnakZnak3">
    <w:name w:val="Znak Znak3"/>
    <w:rsid w:val="00335FD0"/>
    <w:rPr>
      <w:sz w:val="24"/>
      <w:szCs w:val="24"/>
      <w:lang w:val="pl-PL" w:eastAsia="pl-PL" w:bidi="ar-SA"/>
    </w:rPr>
  </w:style>
  <w:style w:type="character" w:styleId="Odwoaniedokomentarza">
    <w:name w:val="annotation reference"/>
    <w:rsid w:val="00BE65D4"/>
    <w:rPr>
      <w:sz w:val="16"/>
      <w:szCs w:val="16"/>
    </w:rPr>
  </w:style>
  <w:style w:type="paragraph" w:styleId="Tekstkomentarza">
    <w:name w:val="annotation text"/>
    <w:basedOn w:val="Normalny"/>
    <w:rsid w:val="00BE65D4"/>
    <w:rPr>
      <w:sz w:val="20"/>
      <w:szCs w:val="20"/>
    </w:rPr>
  </w:style>
  <w:style w:type="paragraph" w:styleId="Tekstprzypisudolnego">
    <w:name w:val="footnote text"/>
    <w:basedOn w:val="Normalny"/>
    <w:link w:val="TekstprzypisudolnegoZnak"/>
    <w:rsid w:val="00A46929"/>
    <w:rPr>
      <w:rFonts w:ascii="Calibri" w:hAnsi="Calibri"/>
      <w:sz w:val="20"/>
      <w:szCs w:val="20"/>
      <w:lang w:eastAsia="en-US"/>
    </w:rPr>
  </w:style>
  <w:style w:type="character" w:customStyle="1" w:styleId="TekstprzypisudolnegoZnak">
    <w:name w:val="Tekst przypisu dolnego Znak"/>
    <w:link w:val="Tekstprzypisudolnego"/>
    <w:locked/>
    <w:rsid w:val="00A46929"/>
    <w:rPr>
      <w:rFonts w:ascii="Calibri" w:hAnsi="Calibri"/>
      <w:lang w:val="pl-PL" w:eastAsia="en-US" w:bidi="ar-SA"/>
    </w:rPr>
  </w:style>
  <w:style w:type="paragraph" w:customStyle="1" w:styleId="Domylnie">
    <w:name w:val="Domyślnie"/>
    <w:rsid w:val="00DF0729"/>
    <w:pPr>
      <w:tabs>
        <w:tab w:val="left" w:pos="708"/>
      </w:tabs>
      <w:suppressAutoHyphens/>
      <w:spacing w:after="200" w:line="276" w:lineRule="auto"/>
    </w:pPr>
    <w:rPr>
      <w:sz w:val="24"/>
      <w:szCs w:val="24"/>
      <w:lang w:eastAsia="zh-CN"/>
    </w:rPr>
  </w:style>
  <w:style w:type="paragraph" w:customStyle="1" w:styleId="Standard">
    <w:name w:val="Standard"/>
    <w:basedOn w:val="Normalny"/>
    <w:link w:val="StandardZnak"/>
    <w:rsid w:val="00F04E91"/>
    <w:pPr>
      <w:widowControl w:val="0"/>
      <w:suppressAutoHyphens/>
      <w:autoSpaceDE w:val="0"/>
    </w:pPr>
    <w:rPr>
      <w:rFonts w:eastAsia="Calibri"/>
      <w:szCs w:val="20"/>
    </w:rPr>
  </w:style>
  <w:style w:type="character" w:customStyle="1" w:styleId="StandardZnak">
    <w:name w:val="Standard Znak"/>
    <w:link w:val="Standard"/>
    <w:locked/>
    <w:rsid w:val="00F04E91"/>
    <w:rPr>
      <w:rFonts w:eastAsia="Calibri"/>
      <w:sz w:val="24"/>
      <w:lang w:val="pl-PL" w:eastAsia="pl-PL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21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3751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432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2476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8169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55180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44059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18575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386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8576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055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9811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2919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6878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26222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05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08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985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33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688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372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555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66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8255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4124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5034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04870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00315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75687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153695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41561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13001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073500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345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992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1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092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444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19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848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505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81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603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057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101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207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45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44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165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976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720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39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756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876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53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969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815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955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707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13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350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6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41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4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384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64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32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48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885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534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709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115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17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300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158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6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593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893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826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24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812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691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51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06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86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333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433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280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159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42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772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369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36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369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417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44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210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8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135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136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99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75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53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42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375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72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88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543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909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707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469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898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448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68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107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949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496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802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73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125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510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08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745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912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988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233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031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874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2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293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807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927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453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67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331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230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812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52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487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55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0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4377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4002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944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7614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768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74723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017046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40055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503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254</Words>
  <Characters>1547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Załączniki do SWZ</vt:lpstr>
    </vt:vector>
  </TitlesOfParts>
  <Company>Prokuratura Okręgowa w Płocku</Company>
  <LinksUpToDate>false</LinksUpToDate>
  <CharactersWithSpaces>1798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Załączniki do SWZ</dc:title>
  <dc:subject>Numer postępowania: 3029-7.261.3.2026</dc:subject>
  <dc:creator>marcin.strzalkowski@prokuratura.gov.pl</dc:creator>
  <cp:keywords/>
  <dc:description/>
  <cp:lastModifiedBy>Strzałkowski Marcin (PO Płock)</cp:lastModifiedBy>
  <cp:revision>16</cp:revision>
  <cp:lastPrinted>2021-12-30T11:53:00Z</cp:lastPrinted>
  <dcterms:created xsi:type="dcterms:W3CDTF">2024-03-07T12:51:00Z</dcterms:created>
  <dcterms:modified xsi:type="dcterms:W3CDTF">2026-02-26T15:53:00Z</dcterms:modified>
</cp:coreProperties>
</file>