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D01FF" w14:textId="52DECD84" w:rsidR="00B85BEB" w:rsidRPr="000414A7" w:rsidRDefault="00544ABF" w:rsidP="00AF3776">
      <w:pPr>
        <w:spacing w:line="276" w:lineRule="auto"/>
        <w:jc w:val="both"/>
        <w:rPr>
          <w:rFonts w:ascii="Verdana" w:hAnsi="Verdana" w:cs="Arial"/>
        </w:rPr>
      </w:pPr>
      <w:r w:rsidRPr="000414A7">
        <w:rPr>
          <w:rFonts w:ascii="Verdana" w:hAnsi="Verdana" w:cs="Arial"/>
        </w:rPr>
        <w:t>W</w:t>
      </w:r>
      <w:r w:rsidR="00B85BEB" w:rsidRPr="000414A7">
        <w:rPr>
          <w:rFonts w:ascii="Verdana" w:hAnsi="Verdana" w:cs="Arial"/>
        </w:rPr>
        <w:t>A</w:t>
      </w:r>
      <w:r w:rsidRPr="000414A7">
        <w:rPr>
          <w:rFonts w:ascii="Verdana" w:hAnsi="Verdana" w:cs="Arial"/>
        </w:rPr>
        <w:t>G</w:t>
      </w:r>
      <w:r w:rsidR="00B85BEB" w:rsidRPr="000414A7">
        <w:rPr>
          <w:rFonts w:ascii="Verdana" w:hAnsi="Verdana" w:cs="Arial"/>
        </w:rPr>
        <w:t>.26</w:t>
      </w:r>
      <w:r w:rsidR="00AE2451" w:rsidRPr="000414A7">
        <w:rPr>
          <w:rFonts w:ascii="Verdana" w:hAnsi="Verdana" w:cs="Arial"/>
        </w:rPr>
        <w:t>.</w:t>
      </w:r>
      <w:r w:rsidR="005241FE">
        <w:rPr>
          <w:rFonts w:ascii="Verdana" w:hAnsi="Verdana" w:cs="Arial"/>
        </w:rPr>
        <w:t>5</w:t>
      </w:r>
      <w:r w:rsidR="00B85BEB" w:rsidRPr="000414A7">
        <w:rPr>
          <w:rFonts w:ascii="Verdana" w:hAnsi="Verdana" w:cs="Arial"/>
        </w:rPr>
        <w:t>.202</w:t>
      </w:r>
      <w:r w:rsidR="005241FE">
        <w:rPr>
          <w:rFonts w:ascii="Verdana" w:hAnsi="Verdana" w:cs="Arial"/>
        </w:rPr>
        <w:t>6</w:t>
      </w:r>
    </w:p>
    <w:p w14:paraId="7BAF3647" w14:textId="73D8C82A" w:rsidR="00A41FF3" w:rsidRPr="000414A7" w:rsidRDefault="00A41FF3" w:rsidP="00AF3776">
      <w:pPr>
        <w:spacing w:line="276" w:lineRule="auto"/>
        <w:jc w:val="right"/>
        <w:rPr>
          <w:rFonts w:ascii="Verdana" w:hAnsi="Verdana" w:cs="Arial"/>
        </w:rPr>
      </w:pPr>
      <w:r w:rsidRPr="000414A7">
        <w:rPr>
          <w:rFonts w:ascii="Verdana" w:hAnsi="Verdana" w:cs="Arial"/>
        </w:rPr>
        <w:t xml:space="preserve">Załącznik nr </w:t>
      </w:r>
      <w:r w:rsidR="001931EB" w:rsidRPr="000414A7">
        <w:rPr>
          <w:rFonts w:ascii="Verdana" w:hAnsi="Verdana" w:cs="Arial"/>
        </w:rPr>
        <w:t>3</w:t>
      </w:r>
      <w:r w:rsidRPr="000414A7">
        <w:rPr>
          <w:rFonts w:ascii="Verdana" w:hAnsi="Verdana" w:cs="Arial"/>
        </w:rPr>
        <w:t xml:space="preserve"> do SWZ</w:t>
      </w:r>
    </w:p>
    <w:p w14:paraId="363EBBDE" w14:textId="77777777" w:rsidR="00F24B4D" w:rsidRPr="000414A7" w:rsidRDefault="00F24B4D" w:rsidP="00A9631F">
      <w:pPr>
        <w:spacing w:before="480" w:after="0" w:line="276" w:lineRule="auto"/>
        <w:ind w:left="4962"/>
        <w:rPr>
          <w:rFonts w:ascii="Verdana" w:hAnsi="Verdana" w:cs="Arial"/>
        </w:rPr>
      </w:pPr>
      <w:bookmarkStart w:id="0" w:name="_Hlk99362035"/>
      <w:r w:rsidRPr="000414A7">
        <w:rPr>
          <w:rFonts w:ascii="Verdana" w:hAnsi="Verdana" w:cs="Arial"/>
        </w:rPr>
        <w:t>Zamawiający:</w:t>
      </w:r>
    </w:p>
    <w:p w14:paraId="0911F5BD" w14:textId="77777777" w:rsidR="00F24B4D" w:rsidRPr="000414A7" w:rsidRDefault="00F24B4D" w:rsidP="00A9631F">
      <w:pPr>
        <w:spacing w:after="0" w:line="276" w:lineRule="auto"/>
        <w:ind w:left="4962"/>
        <w:rPr>
          <w:rFonts w:ascii="Verdana" w:hAnsi="Verdana" w:cs="Arial"/>
          <w:iCs/>
        </w:rPr>
      </w:pPr>
      <w:r w:rsidRPr="000414A7">
        <w:rPr>
          <w:rFonts w:ascii="Verdana" w:hAnsi="Verdana" w:cs="Arial"/>
          <w:iCs/>
        </w:rPr>
        <w:t>Województwo Podlaskie</w:t>
      </w:r>
    </w:p>
    <w:p w14:paraId="3D907E02" w14:textId="110D15AD" w:rsidR="00F24B4D" w:rsidRPr="000414A7" w:rsidRDefault="00F24B4D" w:rsidP="00A9631F">
      <w:pPr>
        <w:spacing w:after="0" w:line="276" w:lineRule="auto"/>
        <w:ind w:left="4962"/>
        <w:rPr>
          <w:rFonts w:ascii="Verdana" w:hAnsi="Verdana" w:cs="Arial"/>
          <w:iCs/>
        </w:rPr>
      </w:pPr>
      <w:r w:rsidRPr="000414A7">
        <w:rPr>
          <w:rFonts w:ascii="Verdana" w:hAnsi="Verdana" w:cs="Arial"/>
          <w:iCs/>
        </w:rPr>
        <w:t>Wojewódzki Urząd Pracy w Białymstoku</w:t>
      </w:r>
    </w:p>
    <w:p w14:paraId="4D4EE80F" w14:textId="6B3EE73E" w:rsidR="00085AE1" w:rsidRPr="000414A7" w:rsidRDefault="00F24B4D" w:rsidP="00A9631F">
      <w:pPr>
        <w:spacing w:after="0" w:line="276" w:lineRule="auto"/>
        <w:ind w:left="4962"/>
        <w:rPr>
          <w:rFonts w:ascii="Verdana" w:hAnsi="Verdana" w:cs="Arial"/>
          <w:iCs/>
        </w:rPr>
      </w:pPr>
      <w:r w:rsidRPr="000414A7">
        <w:rPr>
          <w:rFonts w:ascii="Verdana" w:hAnsi="Verdana" w:cs="Arial"/>
          <w:iCs/>
        </w:rPr>
        <w:t>ul. Pogodna 22, 15-354 Białystok</w:t>
      </w:r>
    </w:p>
    <w:p w14:paraId="464140E8" w14:textId="77777777" w:rsidR="00A41FF3" w:rsidRPr="000414A7" w:rsidRDefault="00A41FF3" w:rsidP="00A9631F">
      <w:pPr>
        <w:spacing w:after="0" w:line="276" w:lineRule="auto"/>
        <w:rPr>
          <w:rFonts w:ascii="Verdana" w:hAnsi="Verdana" w:cs="Arial"/>
        </w:rPr>
      </w:pPr>
      <w:bookmarkStart w:id="1" w:name="_Hlk135901271"/>
      <w:bookmarkEnd w:id="0"/>
      <w:r w:rsidRPr="000414A7">
        <w:rPr>
          <w:rFonts w:ascii="Verdana" w:hAnsi="Verdana" w:cs="Arial"/>
        </w:rPr>
        <w:t>Wykonawca:</w:t>
      </w:r>
    </w:p>
    <w:p w14:paraId="7B469A6B" w14:textId="77777777" w:rsidR="00A41FF3" w:rsidRPr="000414A7" w:rsidRDefault="00A41FF3" w:rsidP="00A9631F">
      <w:pPr>
        <w:spacing w:after="0" w:line="276" w:lineRule="auto"/>
        <w:rPr>
          <w:rFonts w:ascii="Verdana" w:hAnsi="Verdana" w:cs="Arial"/>
        </w:rPr>
      </w:pPr>
      <w:r w:rsidRPr="000414A7">
        <w:rPr>
          <w:rFonts w:ascii="Verdana" w:hAnsi="Verdana" w:cs="Arial"/>
        </w:rPr>
        <w:t>...........................................</w:t>
      </w:r>
    </w:p>
    <w:p w14:paraId="5E9EFFCB" w14:textId="77777777" w:rsidR="00A41FF3" w:rsidRPr="000414A7" w:rsidRDefault="00A41FF3" w:rsidP="00A9631F">
      <w:pPr>
        <w:spacing w:after="0" w:line="276" w:lineRule="auto"/>
        <w:rPr>
          <w:rFonts w:ascii="Verdana" w:hAnsi="Verdana" w:cs="Arial"/>
        </w:rPr>
      </w:pPr>
      <w:r w:rsidRPr="000414A7">
        <w:rPr>
          <w:rFonts w:ascii="Verdana" w:hAnsi="Verdana" w:cs="Arial"/>
        </w:rPr>
        <w:t>...........................................</w:t>
      </w:r>
    </w:p>
    <w:p w14:paraId="14C7F194" w14:textId="77777777" w:rsidR="00A41FF3" w:rsidRPr="000414A7" w:rsidRDefault="00A41FF3" w:rsidP="00A9631F">
      <w:pPr>
        <w:spacing w:after="0" w:line="276" w:lineRule="auto"/>
        <w:rPr>
          <w:rFonts w:ascii="Verdana" w:hAnsi="Verdana" w:cs="Arial"/>
        </w:rPr>
      </w:pPr>
      <w:r w:rsidRPr="000414A7">
        <w:rPr>
          <w:rFonts w:ascii="Verdana" w:hAnsi="Verdana" w:cs="Arial"/>
        </w:rPr>
        <w:t>(pełna nazwa/firma, adres,</w:t>
      </w:r>
    </w:p>
    <w:p w14:paraId="15D541EC" w14:textId="77777777" w:rsidR="000414A7" w:rsidRPr="000414A7" w:rsidRDefault="00A41FF3" w:rsidP="00A9631F">
      <w:pPr>
        <w:spacing w:after="0" w:line="276" w:lineRule="auto"/>
        <w:rPr>
          <w:rFonts w:ascii="Verdana" w:hAnsi="Verdana" w:cs="Arial"/>
        </w:rPr>
      </w:pPr>
      <w:r w:rsidRPr="000414A7">
        <w:rPr>
          <w:rFonts w:ascii="Verdana" w:hAnsi="Verdana" w:cs="Arial"/>
        </w:rPr>
        <w:t xml:space="preserve">w zależności od podmiotu: </w:t>
      </w:r>
    </w:p>
    <w:p w14:paraId="558B84A5" w14:textId="4522CE11" w:rsidR="00A41FF3" w:rsidRPr="000414A7" w:rsidRDefault="00A41FF3" w:rsidP="00A9631F">
      <w:pPr>
        <w:spacing w:after="0" w:line="276" w:lineRule="auto"/>
        <w:rPr>
          <w:rFonts w:ascii="Verdana" w:hAnsi="Verdana" w:cs="Arial"/>
        </w:rPr>
      </w:pPr>
      <w:r w:rsidRPr="000414A7">
        <w:rPr>
          <w:rFonts w:ascii="Verdana" w:hAnsi="Verdana" w:cs="Arial"/>
        </w:rPr>
        <w:t>NIP/PESEL</w:t>
      </w:r>
      <w:r w:rsidR="000414A7" w:rsidRPr="000414A7">
        <w:rPr>
          <w:rFonts w:ascii="Verdana" w:hAnsi="Verdana" w:cs="Arial"/>
        </w:rPr>
        <w:t>:…………………………</w:t>
      </w:r>
    </w:p>
    <w:p w14:paraId="646C8B86" w14:textId="51A1BED5" w:rsidR="00A41FF3" w:rsidRPr="000414A7" w:rsidRDefault="000414A7" w:rsidP="00A9631F">
      <w:pPr>
        <w:spacing w:after="0" w:line="276" w:lineRule="auto"/>
        <w:rPr>
          <w:rFonts w:ascii="Verdana" w:hAnsi="Verdana" w:cs="Arial"/>
        </w:rPr>
      </w:pPr>
      <w:r w:rsidRPr="000414A7">
        <w:rPr>
          <w:rFonts w:ascii="Verdana" w:hAnsi="Verdana" w:cs="Arial"/>
        </w:rPr>
        <w:t>REGON:……………………………</w:t>
      </w:r>
      <w:r w:rsidR="00A41FF3" w:rsidRPr="000414A7">
        <w:rPr>
          <w:rFonts w:ascii="Verdana" w:hAnsi="Verdana" w:cs="Arial"/>
        </w:rPr>
        <w:t>)</w:t>
      </w:r>
    </w:p>
    <w:bookmarkEnd w:id="1"/>
    <w:p w14:paraId="2FFAB16E" w14:textId="12E078C1" w:rsidR="00A41FF3" w:rsidRPr="000414A7" w:rsidRDefault="00A41FF3" w:rsidP="00A9631F">
      <w:pPr>
        <w:spacing w:before="480" w:after="0" w:line="276" w:lineRule="auto"/>
        <w:rPr>
          <w:rFonts w:ascii="Verdana" w:hAnsi="Verdana" w:cs="Arial"/>
        </w:rPr>
      </w:pPr>
      <w:r w:rsidRPr="000414A7">
        <w:rPr>
          <w:rFonts w:ascii="Verdana" w:hAnsi="Verdana" w:cs="Arial"/>
        </w:rPr>
        <w:t>reprezentowany przez:...................................................................................................</w:t>
      </w:r>
    </w:p>
    <w:p w14:paraId="3F759A7C" w14:textId="77777777" w:rsidR="00A41FF3" w:rsidRPr="000414A7" w:rsidRDefault="00A41FF3" w:rsidP="00AF3776">
      <w:pPr>
        <w:spacing w:after="0" w:line="276" w:lineRule="auto"/>
        <w:ind w:left="2268"/>
        <w:jc w:val="both"/>
        <w:rPr>
          <w:rFonts w:ascii="Verdana" w:hAnsi="Verdana" w:cs="Arial"/>
        </w:rPr>
      </w:pPr>
      <w:r w:rsidRPr="000414A7">
        <w:rPr>
          <w:rFonts w:ascii="Verdana" w:hAnsi="Verdana" w:cs="Arial"/>
        </w:rPr>
        <w:t>(imię, nazwisko, stanowisko/podstawa do reprezentacji)</w:t>
      </w:r>
    </w:p>
    <w:p w14:paraId="4FE9E16C" w14:textId="6BBD4A5A" w:rsidR="00E7790C" w:rsidRPr="000414A7" w:rsidRDefault="00E7790C" w:rsidP="00E7790C">
      <w:pPr>
        <w:spacing w:before="480" w:after="0" w:line="276" w:lineRule="auto"/>
        <w:jc w:val="center"/>
        <w:rPr>
          <w:rFonts w:ascii="Verdana" w:eastAsia="Times New Roman" w:hAnsi="Verdana" w:cs="Arial"/>
          <w:b/>
          <w:bCs/>
          <w:kern w:val="32"/>
          <w:highlight w:val="lightGray"/>
          <w:lang w:val="x-none" w:eastAsia="x-none"/>
        </w:rPr>
      </w:pPr>
      <w:bookmarkStart w:id="2" w:name="_Hlk96350361"/>
      <w:r w:rsidRPr="000414A7">
        <w:rPr>
          <w:rFonts w:ascii="Verdana" w:eastAsia="Times New Roman" w:hAnsi="Verdana" w:cs="Arial"/>
          <w:b/>
          <w:lang w:eastAsia="pl-PL"/>
        </w:rPr>
        <w:t xml:space="preserve">OŚWIADCZENIE WYKONAWCY </w:t>
      </w:r>
      <w:bookmarkEnd w:id="2"/>
      <w:r w:rsidRPr="000414A7">
        <w:rPr>
          <w:rFonts w:ascii="Verdana" w:eastAsia="Times New Roman" w:hAnsi="Verdana" w:cs="Arial"/>
          <w:b/>
          <w:bCs/>
          <w:kern w:val="32"/>
          <w:lang w:val="x-none" w:eastAsia="x-none"/>
        </w:rPr>
        <w:t>O AKTUALNOŚCI INFORMACJI ZAWARTYCH W OŚWIADCZENIU,</w:t>
      </w:r>
    </w:p>
    <w:p w14:paraId="5A79D788" w14:textId="77777777" w:rsidR="00E7790C" w:rsidRPr="000414A7" w:rsidRDefault="00E7790C" w:rsidP="00E7790C">
      <w:pPr>
        <w:spacing w:after="0" w:line="276" w:lineRule="auto"/>
        <w:jc w:val="center"/>
        <w:rPr>
          <w:rFonts w:ascii="Verdana" w:eastAsia="Times New Roman" w:hAnsi="Verdana" w:cs="Arial"/>
          <w:b/>
          <w:lang w:eastAsia="pl-PL"/>
        </w:rPr>
      </w:pPr>
      <w:r w:rsidRPr="000414A7">
        <w:rPr>
          <w:rFonts w:ascii="Verdana" w:eastAsia="Times New Roman" w:hAnsi="Verdana" w:cs="Arial"/>
          <w:b/>
          <w:lang w:eastAsia="pl-PL"/>
        </w:rPr>
        <w:t xml:space="preserve">o którym mowa w art. 125 ust. 1 ustawy z dnia 11 września 2019 r. </w:t>
      </w:r>
    </w:p>
    <w:p w14:paraId="0F4E5A72" w14:textId="77777777" w:rsidR="00E7790C" w:rsidRPr="000414A7" w:rsidRDefault="00E7790C" w:rsidP="00E7790C">
      <w:pPr>
        <w:spacing w:after="480" w:line="276" w:lineRule="auto"/>
        <w:jc w:val="center"/>
        <w:rPr>
          <w:rFonts w:ascii="Verdana" w:eastAsia="Times New Roman" w:hAnsi="Verdana" w:cs="Arial"/>
          <w:b/>
          <w:lang w:eastAsia="pl-PL"/>
        </w:rPr>
      </w:pPr>
      <w:r w:rsidRPr="000414A7">
        <w:rPr>
          <w:rFonts w:ascii="Verdana" w:eastAsia="Times New Roman" w:hAnsi="Verdana" w:cs="Arial"/>
          <w:b/>
          <w:lang w:eastAsia="pl-PL"/>
        </w:rPr>
        <w:t>Prawo zamówień publicznych (Dz. U. z 2024 r. poz. 1320), dalej jako: ustawa PZP</w:t>
      </w:r>
    </w:p>
    <w:p w14:paraId="770B3682" w14:textId="5AC63027" w:rsidR="00E7790C" w:rsidRPr="000414A7" w:rsidRDefault="00E7790C" w:rsidP="00E7790C">
      <w:pPr>
        <w:spacing w:after="0" w:line="276" w:lineRule="auto"/>
        <w:ind w:firstLine="426"/>
        <w:contextualSpacing/>
        <w:jc w:val="both"/>
        <w:rPr>
          <w:rFonts w:ascii="Verdana" w:eastAsia="Times New Roman" w:hAnsi="Verdana" w:cs="Arial"/>
          <w:lang w:val="x-none" w:eastAsia="x-none"/>
        </w:rPr>
      </w:pPr>
      <w:r w:rsidRPr="000414A7">
        <w:rPr>
          <w:rFonts w:ascii="Verdana" w:eastAsia="Times New Roman" w:hAnsi="Verdana" w:cs="Arial"/>
          <w:lang w:val="x-none" w:eastAsia="x-none"/>
        </w:rPr>
        <w:t>Przystępując do udziału w postępowaniu o udzielenie zamówienia publicznego</w:t>
      </w:r>
      <w:r w:rsidRPr="000414A7">
        <w:rPr>
          <w:rFonts w:ascii="Verdana" w:hAnsi="Verdana" w:cs="Arial"/>
        </w:rPr>
        <w:t xml:space="preserve"> </w:t>
      </w:r>
      <w:r w:rsidR="005D19B2" w:rsidRPr="005D19B2">
        <w:rPr>
          <w:rFonts w:ascii="Verdana" w:hAnsi="Verdana" w:cs="Arial"/>
        </w:rPr>
        <w:t>na organizację wizyty studyjnej w</w:t>
      </w:r>
      <w:r w:rsidR="005241FE">
        <w:rPr>
          <w:rFonts w:ascii="Verdana" w:hAnsi="Verdana" w:cs="Arial"/>
        </w:rPr>
        <w:t>e Francji</w:t>
      </w:r>
      <w:r w:rsidR="00C56BC4">
        <w:rPr>
          <w:rFonts w:ascii="Verdana" w:hAnsi="Verdana" w:cs="Arial"/>
        </w:rPr>
        <w:t xml:space="preserve"> </w:t>
      </w:r>
      <w:r w:rsidRPr="000414A7">
        <w:rPr>
          <w:rFonts w:ascii="Verdana" w:hAnsi="Verdana" w:cs="Arial"/>
        </w:rPr>
        <w:t>prowadzonego</w:t>
      </w:r>
      <w:r w:rsidRPr="000414A7">
        <w:rPr>
          <w:rFonts w:ascii="Verdana" w:eastAsia="Times New Roman" w:hAnsi="Verdana" w:cs="Arial"/>
          <w:lang w:val="x-none" w:eastAsia="x-none"/>
        </w:rPr>
        <w:t xml:space="preserve"> w trybie podstawowym bez negocjacji na podstawie art. 275 pkt 1 ustawy PZP potwierdzam aktualność informacji zawartych w oświadczeniu, o którym mowa w art. 125 ust. 1 ustawy PZP, w zakresie podstaw wykluczenia z postępowania.</w:t>
      </w:r>
    </w:p>
    <w:p w14:paraId="42E01050" w14:textId="149766C0" w:rsidR="00A41FF3" w:rsidRPr="000414A7" w:rsidRDefault="00A41FF3" w:rsidP="00472593">
      <w:pPr>
        <w:spacing w:before="480" w:after="0" w:line="276" w:lineRule="auto"/>
        <w:ind w:left="5528"/>
        <w:rPr>
          <w:rFonts w:ascii="Verdana" w:hAnsi="Verdana" w:cs="Arial"/>
        </w:rPr>
      </w:pPr>
      <w:r w:rsidRPr="000414A7">
        <w:rPr>
          <w:rFonts w:ascii="Verdana" w:hAnsi="Verdana" w:cs="Arial"/>
        </w:rPr>
        <w:t>............................................</w:t>
      </w:r>
    </w:p>
    <w:p w14:paraId="28DE9FA3" w14:textId="7F7F6C71" w:rsidR="00A41FF3" w:rsidRPr="000414A7" w:rsidRDefault="00A41FF3" w:rsidP="00A9631F">
      <w:pPr>
        <w:spacing w:after="0" w:line="276" w:lineRule="auto"/>
        <w:ind w:left="5529"/>
        <w:rPr>
          <w:rFonts w:ascii="Verdana" w:hAnsi="Verdana" w:cs="Arial"/>
        </w:rPr>
      </w:pPr>
      <w:r w:rsidRPr="000414A7">
        <w:rPr>
          <w:rFonts w:ascii="Verdana" w:hAnsi="Verdana" w:cs="Arial"/>
        </w:rPr>
        <w:t>podpis</w:t>
      </w:r>
    </w:p>
    <w:sectPr w:rsidR="00A41FF3" w:rsidRPr="000414A7" w:rsidSect="00334C63">
      <w:headerReference w:type="first" r:id="rId7"/>
      <w:footnotePr>
        <w:pos w:val="beneathText"/>
      </w:footnotePr>
      <w:pgSz w:w="12240" w:h="15840"/>
      <w:pgMar w:top="993" w:right="1417" w:bottom="1135" w:left="1417" w:header="284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BDA26" w14:textId="77777777" w:rsidR="00967108" w:rsidRDefault="00967108" w:rsidP="001C1A79">
      <w:pPr>
        <w:spacing w:after="0" w:line="240" w:lineRule="auto"/>
      </w:pPr>
      <w:r>
        <w:separator/>
      </w:r>
    </w:p>
  </w:endnote>
  <w:endnote w:type="continuationSeparator" w:id="0">
    <w:p w14:paraId="619B7E5F" w14:textId="77777777" w:rsidR="00967108" w:rsidRDefault="00967108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6C7F74" w14:textId="77777777" w:rsidR="00967108" w:rsidRDefault="00967108" w:rsidP="001C1A79">
      <w:pPr>
        <w:spacing w:after="0" w:line="240" w:lineRule="auto"/>
      </w:pPr>
      <w:r>
        <w:separator/>
      </w:r>
    </w:p>
  </w:footnote>
  <w:footnote w:type="continuationSeparator" w:id="0">
    <w:p w14:paraId="1C36CAA8" w14:textId="77777777" w:rsidR="00967108" w:rsidRDefault="00967108" w:rsidP="001C1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8861D" w14:textId="366723AC" w:rsidR="00087493" w:rsidRDefault="00087493">
    <w:pPr>
      <w:pStyle w:val="Nagwek"/>
    </w:pPr>
    <w:r w:rsidRPr="0005445E">
      <w:rPr>
        <w:noProof/>
        <w:sz w:val="4"/>
        <w:szCs w:val="4"/>
      </w:rPr>
      <w:drawing>
        <wp:anchor distT="0" distB="0" distL="114300" distR="114300" simplePos="0" relativeHeight="251659264" behindDoc="1" locked="0" layoutInCell="1" allowOverlap="1" wp14:anchorId="2DD05E25" wp14:editId="2DB8710F">
          <wp:simplePos x="0" y="0"/>
          <wp:positionH relativeFrom="column">
            <wp:posOffset>0</wp:posOffset>
          </wp:positionH>
          <wp:positionV relativeFrom="page">
            <wp:posOffset>351155</wp:posOffset>
          </wp:positionV>
          <wp:extent cx="6350400" cy="856800"/>
          <wp:effectExtent l="0" t="0" r="0" b="635"/>
          <wp:wrapTight wrapText="bothSides">
            <wp:wrapPolygon edited="0">
              <wp:start x="0" y="0"/>
              <wp:lineTo x="0" y="21136"/>
              <wp:lineTo x="21514" y="21136"/>
              <wp:lineTo x="21514" y="0"/>
              <wp:lineTo x="0" y="0"/>
            </wp:wrapPolygon>
          </wp:wrapTight>
          <wp:docPr id="1874927823" name="Obraz 1874927823" descr="Zestawienie czterech znaków. Pierwszy: na granatowym tle częściowo widoczne gwiazdki żółta, biała i czerwona obok napis Fundusze Europejskie Program dla Podlaskiego. Drugi: biało-czerwona flaga polski obok napis Rzeczpospolita Polska. Trzeci: z lewej strony napis Dofinansowane przez Unię Europejską, po prawej na granatowym tle 12 żółtych gwiazdek tworzących okrąg, flaga Unii Europejskiej. Czwarty po linii rozdzielającej: żubr złożony z różnobarwnych kwadratów z podpisem Podlaskie." title="nagłówe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4927823" name="Obraz 1874927823" descr="Zestawienie czterech znaków. Pierwszy: na granatowym tle częściowo widoczne gwiazdki żółta, biała i czerwona obok napis Fundusze Europejskie Program dla Podlaskiego. Drugi: biało-czerwona flaga polski obok napis Rzeczpospolita Polska. Trzeci: z lewej strony napis Dofinansowane przez Unię Europejską, po prawej na granatowym tle 12 żółtych gwiazdek tworzących okrąg, flaga Unii Europejskiej. Czwarty po linii rozdzielającej: żubr złożony z różnobarwnych kwadratów z podpisem Podlaskie." title="nagłówe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0400" cy="85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10E9F"/>
    <w:rsid w:val="0001108D"/>
    <w:rsid w:val="0001222E"/>
    <w:rsid w:val="0001237E"/>
    <w:rsid w:val="000160DD"/>
    <w:rsid w:val="000166CC"/>
    <w:rsid w:val="00021D7D"/>
    <w:rsid w:val="00023F79"/>
    <w:rsid w:val="00036E40"/>
    <w:rsid w:val="00037C16"/>
    <w:rsid w:val="000414A7"/>
    <w:rsid w:val="00053207"/>
    <w:rsid w:val="00054C0D"/>
    <w:rsid w:val="00057100"/>
    <w:rsid w:val="00057538"/>
    <w:rsid w:val="00060D81"/>
    <w:rsid w:val="0006135B"/>
    <w:rsid w:val="00067CA4"/>
    <w:rsid w:val="00074F9E"/>
    <w:rsid w:val="00085AE1"/>
    <w:rsid w:val="00087493"/>
    <w:rsid w:val="000958AE"/>
    <w:rsid w:val="0009762D"/>
    <w:rsid w:val="000A14F0"/>
    <w:rsid w:val="000A1623"/>
    <w:rsid w:val="000A28F0"/>
    <w:rsid w:val="000A5A69"/>
    <w:rsid w:val="000A7CEB"/>
    <w:rsid w:val="000B0465"/>
    <w:rsid w:val="000B4F5E"/>
    <w:rsid w:val="000B63A7"/>
    <w:rsid w:val="000D2604"/>
    <w:rsid w:val="000D2B64"/>
    <w:rsid w:val="000D2CD1"/>
    <w:rsid w:val="000D468E"/>
    <w:rsid w:val="000D4816"/>
    <w:rsid w:val="000D66A3"/>
    <w:rsid w:val="000E0FF8"/>
    <w:rsid w:val="000F17A8"/>
    <w:rsid w:val="000F5187"/>
    <w:rsid w:val="000F72F5"/>
    <w:rsid w:val="00102C9D"/>
    <w:rsid w:val="001051AF"/>
    <w:rsid w:val="00106D73"/>
    <w:rsid w:val="00110536"/>
    <w:rsid w:val="0011244C"/>
    <w:rsid w:val="0011280F"/>
    <w:rsid w:val="001204E2"/>
    <w:rsid w:val="001231D5"/>
    <w:rsid w:val="001247EA"/>
    <w:rsid w:val="00134D59"/>
    <w:rsid w:val="001362A8"/>
    <w:rsid w:val="00142875"/>
    <w:rsid w:val="00144FC4"/>
    <w:rsid w:val="00145BA4"/>
    <w:rsid w:val="00160917"/>
    <w:rsid w:val="00166A2A"/>
    <w:rsid w:val="00170149"/>
    <w:rsid w:val="0017104E"/>
    <w:rsid w:val="00171CE9"/>
    <w:rsid w:val="00176EC2"/>
    <w:rsid w:val="001808C7"/>
    <w:rsid w:val="001835A5"/>
    <w:rsid w:val="001931EB"/>
    <w:rsid w:val="00193FEB"/>
    <w:rsid w:val="00195247"/>
    <w:rsid w:val="001955F9"/>
    <w:rsid w:val="001957BE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E9C"/>
    <w:rsid w:val="001C4AFC"/>
    <w:rsid w:val="001C5E8A"/>
    <w:rsid w:val="001D5937"/>
    <w:rsid w:val="001D69CA"/>
    <w:rsid w:val="001E127F"/>
    <w:rsid w:val="001E18E6"/>
    <w:rsid w:val="001E2871"/>
    <w:rsid w:val="001E561B"/>
    <w:rsid w:val="001E6420"/>
    <w:rsid w:val="001F02AA"/>
    <w:rsid w:val="001F7D9C"/>
    <w:rsid w:val="00207738"/>
    <w:rsid w:val="00210F93"/>
    <w:rsid w:val="00215549"/>
    <w:rsid w:val="00215936"/>
    <w:rsid w:val="00215EF6"/>
    <w:rsid w:val="00235882"/>
    <w:rsid w:val="00246341"/>
    <w:rsid w:val="00251389"/>
    <w:rsid w:val="00253CB3"/>
    <w:rsid w:val="00254499"/>
    <w:rsid w:val="0025562E"/>
    <w:rsid w:val="0025632D"/>
    <w:rsid w:val="00265DF8"/>
    <w:rsid w:val="00267060"/>
    <w:rsid w:val="002720A5"/>
    <w:rsid w:val="002734CA"/>
    <w:rsid w:val="00274541"/>
    <w:rsid w:val="00275BF8"/>
    <w:rsid w:val="00276BF7"/>
    <w:rsid w:val="00280340"/>
    <w:rsid w:val="0028460A"/>
    <w:rsid w:val="002900B8"/>
    <w:rsid w:val="002916A1"/>
    <w:rsid w:val="00293D07"/>
    <w:rsid w:val="00293FAA"/>
    <w:rsid w:val="00297999"/>
    <w:rsid w:val="002A672C"/>
    <w:rsid w:val="002B1253"/>
    <w:rsid w:val="002B397B"/>
    <w:rsid w:val="002C0277"/>
    <w:rsid w:val="002C0373"/>
    <w:rsid w:val="002C30AA"/>
    <w:rsid w:val="002C49F1"/>
    <w:rsid w:val="002C58A2"/>
    <w:rsid w:val="002D53BF"/>
    <w:rsid w:val="002D6BF7"/>
    <w:rsid w:val="002D707D"/>
    <w:rsid w:val="002E2D18"/>
    <w:rsid w:val="002E3B79"/>
    <w:rsid w:val="002F2CDC"/>
    <w:rsid w:val="002F3383"/>
    <w:rsid w:val="002F3645"/>
    <w:rsid w:val="002F431D"/>
    <w:rsid w:val="003009FE"/>
    <w:rsid w:val="00301398"/>
    <w:rsid w:val="003014A5"/>
    <w:rsid w:val="00301900"/>
    <w:rsid w:val="00301D15"/>
    <w:rsid w:val="00302B2F"/>
    <w:rsid w:val="003060F1"/>
    <w:rsid w:val="003065B0"/>
    <w:rsid w:val="00306B18"/>
    <w:rsid w:val="00311E30"/>
    <w:rsid w:val="00312B21"/>
    <w:rsid w:val="00321980"/>
    <w:rsid w:val="00327688"/>
    <w:rsid w:val="00334762"/>
    <w:rsid w:val="00334C63"/>
    <w:rsid w:val="003410B5"/>
    <w:rsid w:val="00342DDA"/>
    <w:rsid w:val="00345044"/>
    <w:rsid w:val="00345655"/>
    <w:rsid w:val="00350688"/>
    <w:rsid w:val="00350C9F"/>
    <w:rsid w:val="00354322"/>
    <w:rsid w:val="0035629B"/>
    <w:rsid w:val="00357B5A"/>
    <w:rsid w:val="00357FAE"/>
    <w:rsid w:val="00360539"/>
    <w:rsid w:val="00360C4B"/>
    <w:rsid w:val="00363691"/>
    <w:rsid w:val="003709DC"/>
    <w:rsid w:val="003755E1"/>
    <w:rsid w:val="00376940"/>
    <w:rsid w:val="0038054B"/>
    <w:rsid w:val="00381C22"/>
    <w:rsid w:val="0038559B"/>
    <w:rsid w:val="00387CBA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F98"/>
    <w:rsid w:val="003D0F48"/>
    <w:rsid w:val="003D0FD1"/>
    <w:rsid w:val="003F2980"/>
    <w:rsid w:val="003F4D31"/>
    <w:rsid w:val="003F79C7"/>
    <w:rsid w:val="00403A20"/>
    <w:rsid w:val="00407251"/>
    <w:rsid w:val="00414AEF"/>
    <w:rsid w:val="00415492"/>
    <w:rsid w:val="00421B78"/>
    <w:rsid w:val="00426D7C"/>
    <w:rsid w:val="00436FAC"/>
    <w:rsid w:val="00440B5A"/>
    <w:rsid w:val="0044202A"/>
    <w:rsid w:val="00443078"/>
    <w:rsid w:val="0044334B"/>
    <w:rsid w:val="004458B7"/>
    <w:rsid w:val="004717E9"/>
    <w:rsid w:val="004721C6"/>
    <w:rsid w:val="00472317"/>
    <w:rsid w:val="00472593"/>
    <w:rsid w:val="00474A4A"/>
    <w:rsid w:val="004776B0"/>
    <w:rsid w:val="004777FD"/>
    <w:rsid w:val="00480442"/>
    <w:rsid w:val="00482E1F"/>
    <w:rsid w:val="004831D4"/>
    <w:rsid w:val="00487454"/>
    <w:rsid w:val="00494C2E"/>
    <w:rsid w:val="00494D97"/>
    <w:rsid w:val="004A03EE"/>
    <w:rsid w:val="004A167B"/>
    <w:rsid w:val="004A17C2"/>
    <w:rsid w:val="004A29EE"/>
    <w:rsid w:val="004A562C"/>
    <w:rsid w:val="004A76FD"/>
    <w:rsid w:val="004B072C"/>
    <w:rsid w:val="004B2D9B"/>
    <w:rsid w:val="004B77D1"/>
    <w:rsid w:val="004B7A3B"/>
    <w:rsid w:val="004C089A"/>
    <w:rsid w:val="004C5051"/>
    <w:rsid w:val="004C5B16"/>
    <w:rsid w:val="004C5DA4"/>
    <w:rsid w:val="004E056A"/>
    <w:rsid w:val="004E23D1"/>
    <w:rsid w:val="004E3C50"/>
    <w:rsid w:val="004E6A88"/>
    <w:rsid w:val="004F07AB"/>
    <w:rsid w:val="004F0CE1"/>
    <w:rsid w:val="004F3893"/>
    <w:rsid w:val="004F6E72"/>
    <w:rsid w:val="00500ED9"/>
    <w:rsid w:val="005058B6"/>
    <w:rsid w:val="005131E4"/>
    <w:rsid w:val="005156CE"/>
    <w:rsid w:val="00521A0C"/>
    <w:rsid w:val="005241FE"/>
    <w:rsid w:val="00524960"/>
    <w:rsid w:val="00527840"/>
    <w:rsid w:val="0053229E"/>
    <w:rsid w:val="00534B3D"/>
    <w:rsid w:val="005409FF"/>
    <w:rsid w:val="00544ABF"/>
    <w:rsid w:val="00545374"/>
    <w:rsid w:val="00547DE0"/>
    <w:rsid w:val="005516D2"/>
    <w:rsid w:val="00553D49"/>
    <w:rsid w:val="00557577"/>
    <w:rsid w:val="005622A4"/>
    <w:rsid w:val="005722C5"/>
    <w:rsid w:val="0058037D"/>
    <w:rsid w:val="005869B3"/>
    <w:rsid w:val="00593E3B"/>
    <w:rsid w:val="00594E8F"/>
    <w:rsid w:val="005A1B0B"/>
    <w:rsid w:val="005A1DF7"/>
    <w:rsid w:val="005A3AF8"/>
    <w:rsid w:val="005A3EEE"/>
    <w:rsid w:val="005A41F1"/>
    <w:rsid w:val="005B01D4"/>
    <w:rsid w:val="005B15FD"/>
    <w:rsid w:val="005B2973"/>
    <w:rsid w:val="005B33C3"/>
    <w:rsid w:val="005B6C8F"/>
    <w:rsid w:val="005C38E6"/>
    <w:rsid w:val="005D19B2"/>
    <w:rsid w:val="005D22BD"/>
    <w:rsid w:val="005D3CA0"/>
    <w:rsid w:val="005D669D"/>
    <w:rsid w:val="005E3586"/>
    <w:rsid w:val="005E3734"/>
    <w:rsid w:val="005E6B5E"/>
    <w:rsid w:val="005E797B"/>
    <w:rsid w:val="005F1C7D"/>
    <w:rsid w:val="005F7550"/>
    <w:rsid w:val="0060390A"/>
    <w:rsid w:val="0060400F"/>
    <w:rsid w:val="0060446E"/>
    <w:rsid w:val="00605052"/>
    <w:rsid w:val="00611B31"/>
    <w:rsid w:val="00611C9A"/>
    <w:rsid w:val="0062323E"/>
    <w:rsid w:val="00626D9F"/>
    <w:rsid w:val="00632DC9"/>
    <w:rsid w:val="00641102"/>
    <w:rsid w:val="00662E0E"/>
    <w:rsid w:val="0066404C"/>
    <w:rsid w:val="00664A4B"/>
    <w:rsid w:val="006719B9"/>
    <w:rsid w:val="00680C24"/>
    <w:rsid w:val="0068236B"/>
    <w:rsid w:val="00682D12"/>
    <w:rsid w:val="00682FB0"/>
    <w:rsid w:val="0068736F"/>
    <w:rsid w:val="006900F1"/>
    <w:rsid w:val="00691451"/>
    <w:rsid w:val="00693C20"/>
    <w:rsid w:val="00694F0D"/>
    <w:rsid w:val="00695A9B"/>
    <w:rsid w:val="006A315F"/>
    <w:rsid w:val="006A46FF"/>
    <w:rsid w:val="006D288C"/>
    <w:rsid w:val="006D38D3"/>
    <w:rsid w:val="006D4E9A"/>
    <w:rsid w:val="006D535B"/>
    <w:rsid w:val="006D6392"/>
    <w:rsid w:val="006E0C65"/>
    <w:rsid w:val="006E1162"/>
    <w:rsid w:val="006E4EA5"/>
    <w:rsid w:val="006F05AA"/>
    <w:rsid w:val="006F1D9A"/>
    <w:rsid w:val="006F2D60"/>
    <w:rsid w:val="006F63E6"/>
    <w:rsid w:val="00703093"/>
    <w:rsid w:val="0070444C"/>
    <w:rsid w:val="007054EE"/>
    <w:rsid w:val="00706A2D"/>
    <w:rsid w:val="00710C8A"/>
    <w:rsid w:val="00710ECC"/>
    <w:rsid w:val="007167A4"/>
    <w:rsid w:val="007273CB"/>
    <w:rsid w:val="007435F5"/>
    <w:rsid w:val="00743CE1"/>
    <w:rsid w:val="00744D89"/>
    <w:rsid w:val="00746AE1"/>
    <w:rsid w:val="0075111C"/>
    <w:rsid w:val="00751B7C"/>
    <w:rsid w:val="00757157"/>
    <w:rsid w:val="00761617"/>
    <w:rsid w:val="00762354"/>
    <w:rsid w:val="007633A3"/>
    <w:rsid w:val="007654B8"/>
    <w:rsid w:val="007706D9"/>
    <w:rsid w:val="00772614"/>
    <w:rsid w:val="00773904"/>
    <w:rsid w:val="00774717"/>
    <w:rsid w:val="00783AAE"/>
    <w:rsid w:val="00785D3B"/>
    <w:rsid w:val="00791B20"/>
    <w:rsid w:val="00793EE5"/>
    <w:rsid w:val="00797B27"/>
    <w:rsid w:val="007A1217"/>
    <w:rsid w:val="007A424F"/>
    <w:rsid w:val="007A428A"/>
    <w:rsid w:val="007A712F"/>
    <w:rsid w:val="007B6AB8"/>
    <w:rsid w:val="007C3365"/>
    <w:rsid w:val="007C4710"/>
    <w:rsid w:val="007D250D"/>
    <w:rsid w:val="007D7237"/>
    <w:rsid w:val="007E215A"/>
    <w:rsid w:val="007E36D7"/>
    <w:rsid w:val="007E5CB4"/>
    <w:rsid w:val="007E6520"/>
    <w:rsid w:val="007F474F"/>
    <w:rsid w:val="007F6E67"/>
    <w:rsid w:val="00807666"/>
    <w:rsid w:val="00816C02"/>
    <w:rsid w:val="00817051"/>
    <w:rsid w:val="0082037C"/>
    <w:rsid w:val="0083425E"/>
    <w:rsid w:val="008355A2"/>
    <w:rsid w:val="00843813"/>
    <w:rsid w:val="008507BA"/>
    <w:rsid w:val="008606FD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4AC"/>
    <w:rsid w:val="008D3815"/>
    <w:rsid w:val="008D68E0"/>
    <w:rsid w:val="008E18B7"/>
    <w:rsid w:val="008E2D21"/>
    <w:rsid w:val="008E393A"/>
    <w:rsid w:val="008E5C2C"/>
    <w:rsid w:val="008E66DF"/>
    <w:rsid w:val="008F14C1"/>
    <w:rsid w:val="008F36E9"/>
    <w:rsid w:val="00902E08"/>
    <w:rsid w:val="00910587"/>
    <w:rsid w:val="009256A4"/>
    <w:rsid w:val="00926A1C"/>
    <w:rsid w:val="0093047D"/>
    <w:rsid w:val="00935D51"/>
    <w:rsid w:val="009508E4"/>
    <w:rsid w:val="00952166"/>
    <w:rsid w:val="00952D8C"/>
    <w:rsid w:val="009622DF"/>
    <w:rsid w:val="00967108"/>
    <w:rsid w:val="0097146D"/>
    <w:rsid w:val="00971C70"/>
    <w:rsid w:val="0097379B"/>
    <w:rsid w:val="00974F71"/>
    <w:rsid w:val="0097587D"/>
    <w:rsid w:val="00982BC8"/>
    <w:rsid w:val="00983566"/>
    <w:rsid w:val="00985C30"/>
    <w:rsid w:val="00987BAC"/>
    <w:rsid w:val="009903B0"/>
    <w:rsid w:val="00996D06"/>
    <w:rsid w:val="009A4AE0"/>
    <w:rsid w:val="009A50FC"/>
    <w:rsid w:val="009A7BB7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02C15"/>
    <w:rsid w:val="00A147F8"/>
    <w:rsid w:val="00A17BA1"/>
    <w:rsid w:val="00A17E29"/>
    <w:rsid w:val="00A220D1"/>
    <w:rsid w:val="00A2356E"/>
    <w:rsid w:val="00A23AB5"/>
    <w:rsid w:val="00A273E5"/>
    <w:rsid w:val="00A27CB2"/>
    <w:rsid w:val="00A301FD"/>
    <w:rsid w:val="00A30BDC"/>
    <w:rsid w:val="00A31C4C"/>
    <w:rsid w:val="00A33072"/>
    <w:rsid w:val="00A41FF3"/>
    <w:rsid w:val="00A43B28"/>
    <w:rsid w:val="00A51FE9"/>
    <w:rsid w:val="00A53CB5"/>
    <w:rsid w:val="00A571ED"/>
    <w:rsid w:val="00A6275A"/>
    <w:rsid w:val="00A636BF"/>
    <w:rsid w:val="00A64932"/>
    <w:rsid w:val="00A71634"/>
    <w:rsid w:val="00A72511"/>
    <w:rsid w:val="00A820A4"/>
    <w:rsid w:val="00A826C5"/>
    <w:rsid w:val="00A8451B"/>
    <w:rsid w:val="00A91E8E"/>
    <w:rsid w:val="00A95623"/>
    <w:rsid w:val="00A9631F"/>
    <w:rsid w:val="00A969F1"/>
    <w:rsid w:val="00AA0B10"/>
    <w:rsid w:val="00AA2396"/>
    <w:rsid w:val="00AA3A8A"/>
    <w:rsid w:val="00AB4E98"/>
    <w:rsid w:val="00AB5F12"/>
    <w:rsid w:val="00AB6FD7"/>
    <w:rsid w:val="00AC301C"/>
    <w:rsid w:val="00AC5672"/>
    <w:rsid w:val="00AD1643"/>
    <w:rsid w:val="00AE08CC"/>
    <w:rsid w:val="00AE2451"/>
    <w:rsid w:val="00AE4870"/>
    <w:rsid w:val="00AF1575"/>
    <w:rsid w:val="00AF3776"/>
    <w:rsid w:val="00AF3813"/>
    <w:rsid w:val="00AF4D45"/>
    <w:rsid w:val="00AF6139"/>
    <w:rsid w:val="00B07B34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4564A"/>
    <w:rsid w:val="00B53D2A"/>
    <w:rsid w:val="00B64FFD"/>
    <w:rsid w:val="00B6562C"/>
    <w:rsid w:val="00B7678B"/>
    <w:rsid w:val="00B8102C"/>
    <w:rsid w:val="00B81268"/>
    <w:rsid w:val="00B82364"/>
    <w:rsid w:val="00B85BEB"/>
    <w:rsid w:val="00B948B8"/>
    <w:rsid w:val="00BA17BE"/>
    <w:rsid w:val="00BB060E"/>
    <w:rsid w:val="00BB1A75"/>
    <w:rsid w:val="00BB6367"/>
    <w:rsid w:val="00BB7C7F"/>
    <w:rsid w:val="00BC164D"/>
    <w:rsid w:val="00BC2E3A"/>
    <w:rsid w:val="00BC3CA7"/>
    <w:rsid w:val="00BC58D2"/>
    <w:rsid w:val="00BC7A8B"/>
    <w:rsid w:val="00BE017A"/>
    <w:rsid w:val="00BE29C2"/>
    <w:rsid w:val="00BE6DFE"/>
    <w:rsid w:val="00BF062F"/>
    <w:rsid w:val="00BF469F"/>
    <w:rsid w:val="00BF5610"/>
    <w:rsid w:val="00BF59B5"/>
    <w:rsid w:val="00C01A44"/>
    <w:rsid w:val="00C032A8"/>
    <w:rsid w:val="00C06B2F"/>
    <w:rsid w:val="00C06FCE"/>
    <w:rsid w:val="00C12295"/>
    <w:rsid w:val="00C13D2A"/>
    <w:rsid w:val="00C20DAC"/>
    <w:rsid w:val="00C26758"/>
    <w:rsid w:val="00C34912"/>
    <w:rsid w:val="00C35BA3"/>
    <w:rsid w:val="00C40ACC"/>
    <w:rsid w:val="00C41A6F"/>
    <w:rsid w:val="00C42925"/>
    <w:rsid w:val="00C43C61"/>
    <w:rsid w:val="00C516B6"/>
    <w:rsid w:val="00C5508D"/>
    <w:rsid w:val="00C56BC4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10A1"/>
    <w:rsid w:val="00C93458"/>
    <w:rsid w:val="00C93F75"/>
    <w:rsid w:val="00C94E76"/>
    <w:rsid w:val="00C9697E"/>
    <w:rsid w:val="00CB16DA"/>
    <w:rsid w:val="00CB6495"/>
    <w:rsid w:val="00CC367F"/>
    <w:rsid w:val="00CC4E0C"/>
    <w:rsid w:val="00CD1D5F"/>
    <w:rsid w:val="00CD59AE"/>
    <w:rsid w:val="00CD7625"/>
    <w:rsid w:val="00CE0625"/>
    <w:rsid w:val="00CE3917"/>
    <w:rsid w:val="00CE7233"/>
    <w:rsid w:val="00CF161E"/>
    <w:rsid w:val="00D037DA"/>
    <w:rsid w:val="00D03979"/>
    <w:rsid w:val="00D04556"/>
    <w:rsid w:val="00D062C4"/>
    <w:rsid w:val="00D10717"/>
    <w:rsid w:val="00D132A2"/>
    <w:rsid w:val="00D2021A"/>
    <w:rsid w:val="00D20FCA"/>
    <w:rsid w:val="00D23B16"/>
    <w:rsid w:val="00D26ADF"/>
    <w:rsid w:val="00D367AE"/>
    <w:rsid w:val="00D41F4B"/>
    <w:rsid w:val="00D4281B"/>
    <w:rsid w:val="00D4463D"/>
    <w:rsid w:val="00D578FC"/>
    <w:rsid w:val="00D61432"/>
    <w:rsid w:val="00D650E3"/>
    <w:rsid w:val="00D74F3D"/>
    <w:rsid w:val="00D77027"/>
    <w:rsid w:val="00D8043A"/>
    <w:rsid w:val="00D83B71"/>
    <w:rsid w:val="00D87A25"/>
    <w:rsid w:val="00D912AA"/>
    <w:rsid w:val="00D93761"/>
    <w:rsid w:val="00DA09C8"/>
    <w:rsid w:val="00DB0E96"/>
    <w:rsid w:val="00DB3828"/>
    <w:rsid w:val="00DB3866"/>
    <w:rsid w:val="00DB7E71"/>
    <w:rsid w:val="00DC15F4"/>
    <w:rsid w:val="00DC4AF7"/>
    <w:rsid w:val="00DC5612"/>
    <w:rsid w:val="00DD0352"/>
    <w:rsid w:val="00DD052A"/>
    <w:rsid w:val="00DD4E11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77FE"/>
    <w:rsid w:val="00E1445B"/>
    <w:rsid w:val="00E172B2"/>
    <w:rsid w:val="00E176E6"/>
    <w:rsid w:val="00E251A3"/>
    <w:rsid w:val="00E2781B"/>
    <w:rsid w:val="00E27D88"/>
    <w:rsid w:val="00E3567F"/>
    <w:rsid w:val="00E3788F"/>
    <w:rsid w:val="00E4068F"/>
    <w:rsid w:val="00E47DEB"/>
    <w:rsid w:val="00E51B00"/>
    <w:rsid w:val="00E5205A"/>
    <w:rsid w:val="00E534BD"/>
    <w:rsid w:val="00E55591"/>
    <w:rsid w:val="00E5662D"/>
    <w:rsid w:val="00E56F41"/>
    <w:rsid w:val="00E65FB1"/>
    <w:rsid w:val="00E66A12"/>
    <w:rsid w:val="00E71403"/>
    <w:rsid w:val="00E73A57"/>
    <w:rsid w:val="00E7790C"/>
    <w:rsid w:val="00E8337E"/>
    <w:rsid w:val="00E836ED"/>
    <w:rsid w:val="00E854A9"/>
    <w:rsid w:val="00EA2B31"/>
    <w:rsid w:val="00EB0384"/>
    <w:rsid w:val="00EB0638"/>
    <w:rsid w:val="00EB4426"/>
    <w:rsid w:val="00EB5F9A"/>
    <w:rsid w:val="00EB6191"/>
    <w:rsid w:val="00EC2C6B"/>
    <w:rsid w:val="00EC3175"/>
    <w:rsid w:val="00EC39C3"/>
    <w:rsid w:val="00ED3144"/>
    <w:rsid w:val="00ED3E75"/>
    <w:rsid w:val="00EE2B8C"/>
    <w:rsid w:val="00EE36FF"/>
    <w:rsid w:val="00EF1868"/>
    <w:rsid w:val="00EF6329"/>
    <w:rsid w:val="00F14868"/>
    <w:rsid w:val="00F15735"/>
    <w:rsid w:val="00F17029"/>
    <w:rsid w:val="00F24B4D"/>
    <w:rsid w:val="00F24B82"/>
    <w:rsid w:val="00F24C0E"/>
    <w:rsid w:val="00F32C03"/>
    <w:rsid w:val="00F46CB3"/>
    <w:rsid w:val="00F5008C"/>
    <w:rsid w:val="00F5121A"/>
    <w:rsid w:val="00F57EA4"/>
    <w:rsid w:val="00F61D72"/>
    <w:rsid w:val="00F641C8"/>
    <w:rsid w:val="00F6762E"/>
    <w:rsid w:val="00F705B1"/>
    <w:rsid w:val="00F70EFB"/>
    <w:rsid w:val="00F77BA6"/>
    <w:rsid w:val="00F80547"/>
    <w:rsid w:val="00F82EDE"/>
    <w:rsid w:val="00F856FD"/>
    <w:rsid w:val="00F970E9"/>
    <w:rsid w:val="00FA4156"/>
    <w:rsid w:val="00FA4453"/>
    <w:rsid w:val="00FB0C53"/>
    <w:rsid w:val="00FB2DFD"/>
    <w:rsid w:val="00FB3699"/>
    <w:rsid w:val="00FC01D8"/>
    <w:rsid w:val="00FC0E80"/>
    <w:rsid w:val="00FC4556"/>
    <w:rsid w:val="00FC55AD"/>
    <w:rsid w:val="00FC621F"/>
    <w:rsid w:val="00FC7D32"/>
    <w:rsid w:val="00FD1127"/>
    <w:rsid w:val="00FD18BB"/>
    <w:rsid w:val="00FD2C5E"/>
    <w:rsid w:val="00FD3849"/>
    <w:rsid w:val="00FD3DF0"/>
    <w:rsid w:val="00FD4691"/>
    <w:rsid w:val="00FE12D0"/>
    <w:rsid w:val="00FE7DFC"/>
    <w:rsid w:val="00FF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162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27</cp:revision>
  <cp:lastPrinted>2024-05-21T08:17:00Z</cp:lastPrinted>
  <dcterms:created xsi:type="dcterms:W3CDTF">2024-05-24T11:05:00Z</dcterms:created>
  <dcterms:modified xsi:type="dcterms:W3CDTF">2026-02-06T10:28:00Z</dcterms:modified>
</cp:coreProperties>
</file>