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1A398" w14:textId="773D0FBE" w:rsidR="00A329F5" w:rsidRPr="007066D8" w:rsidRDefault="00A329F5" w:rsidP="00A329F5">
      <w:pPr>
        <w:jc w:val="right"/>
        <w:rPr>
          <w:bCs/>
          <w:sz w:val="22"/>
          <w:szCs w:val="22"/>
        </w:rPr>
      </w:pPr>
      <w:r w:rsidRPr="007066D8">
        <w:rPr>
          <w:bCs/>
          <w:sz w:val="22"/>
          <w:szCs w:val="22"/>
        </w:rPr>
        <w:t>NIZ.272.TP.11.2026</w:t>
      </w:r>
    </w:p>
    <w:p w14:paraId="0B2DDB0F" w14:textId="7990AFC5" w:rsidR="00A329F5" w:rsidRPr="007066D8" w:rsidRDefault="00A329F5" w:rsidP="00A329F5">
      <w:pPr>
        <w:pStyle w:val="Nagwek7"/>
        <w:spacing w:before="0" w:after="0"/>
        <w:jc w:val="right"/>
        <w:rPr>
          <w:bCs/>
          <w:sz w:val="22"/>
          <w:szCs w:val="22"/>
        </w:rPr>
      </w:pPr>
      <w:r w:rsidRPr="007066D8">
        <w:rPr>
          <w:bCs/>
          <w:sz w:val="22"/>
          <w:szCs w:val="22"/>
        </w:rPr>
        <w:t xml:space="preserve">Załącznik nr </w:t>
      </w:r>
      <w:r w:rsidRPr="007066D8">
        <w:rPr>
          <w:bCs/>
          <w:sz w:val="22"/>
          <w:szCs w:val="22"/>
          <w:lang w:val="pl-PL"/>
        </w:rPr>
        <w:t>1</w:t>
      </w:r>
      <w:r w:rsidRPr="007066D8">
        <w:rPr>
          <w:bCs/>
          <w:sz w:val="22"/>
          <w:szCs w:val="22"/>
        </w:rPr>
        <w:t xml:space="preserve"> do SWZ</w:t>
      </w:r>
      <w:r>
        <w:rPr>
          <w:bCs/>
          <w:sz w:val="22"/>
          <w:szCs w:val="22"/>
          <w:lang w:val="pl-PL"/>
        </w:rPr>
        <w:t xml:space="preserve"> z dnia 17.02.2026 r. </w:t>
      </w:r>
    </w:p>
    <w:p w14:paraId="793983F2" w14:textId="77777777" w:rsidR="00A329F5" w:rsidRPr="007066D8" w:rsidRDefault="00A329F5" w:rsidP="00A329F5">
      <w:pPr>
        <w:pStyle w:val="Nagwek2"/>
        <w:spacing w:before="0" w:after="0"/>
        <w:ind w:left="471" w:right="44"/>
        <w:jc w:val="right"/>
        <w:rPr>
          <w:rFonts w:ascii="Times New Roman" w:hAnsi="Times New Roman"/>
          <w:szCs w:val="24"/>
        </w:rPr>
      </w:pPr>
    </w:p>
    <w:p w14:paraId="2E87CF47" w14:textId="77777777" w:rsidR="00A329F5" w:rsidRPr="007066D8" w:rsidRDefault="00A329F5" w:rsidP="00A329F5">
      <w:pPr>
        <w:pStyle w:val="Nagwek2"/>
        <w:spacing w:before="0" w:after="0"/>
        <w:ind w:left="471" w:right="44"/>
        <w:jc w:val="right"/>
        <w:rPr>
          <w:rFonts w:ascii="Times New Roman" w:hAnsi="Times New Roman"/>
          <w:szCs w:val="24"/>
        </w:rPr>
      </w:pPr>
      <w:r w:rsidRPr="007066D8">
        <w:rPr>
          <w:rFonts w:ascii="Times New Roman" w:hAnsi="Times New Roman"/>
          <w:szCs w:val="24"/>
        </w:rPr>
        <w:t xml:space="preserve">Załącznik nr 1 – formularz oferty </w:t>
      </w:r>
    </w:p>
    <w:p w14:paraId="2B27B415" w14:textId="77777777" w:rsidR="00A329F5" w:rsidRPr="007066D8" w:rsidRDefault="00A329F5" w:rsidP="00A329F5">
      <w:pPr>
        <w:ind w:left="120"/>
        <w:jc w:val="center"/>
        <w:rPr>
          <w:b/>
        </w:rPr>
      </w:pPr>
    </w:p>
    <w:p w14:paraId="2D344293" w14:textId="77777777" w:rsidR="00A329F5" w:rsidRPr="007066D8" w:rsidRDefault="00A329F5" w:rsidP="00A329F5">
      <w:pPr>
        <w:ind w:left="120"/>
        <w:jc w:val="center"/>
        <w:rPr>
          <w:b/>
        </w:rPr>
      </w:pPr>
    </w:p>
    <w:p w14:paraId="48EADD0A" w14:textId="77777777" w:rsidR="00A329F5" w:rsidRPr="007066D8" w:rsidRDefault="00A329F5" w:rsidP="00A329F5">
      <w:pPr>
        <w:ind w:left="120"/>
        <w:jc w:val="center"/>
      </w:pPr>
      <w:r w:rsidRPr="007066D8">
        <w:rPr>
          <w:b/>
        </w:rPr>
        <w:t xml:space="preserve">FORMULARZ OFERTY </w:t>
      </w:r>
    </w:p>
    <w:p w14:paraId="752EA817" w14:textId="77777777" w:rsidR="00A329F5" w:rsidRPr="007066D8" w:rsidRDefault="00A329F5" w:rsidP="00A329F5">
      <w:pPr>
        <w:ind w:left="178"/>
        <w:jc w:val="center"/>
      </w:pPr>
      <w:r w:rsidRPr="007066D8">
        <w:t xml:space="preserve"> </w:t>
      </w:r>
    </w:p>
    <w:p w14:paraId="19F363EF" w14:textId="77777777" w:rsidR="00A329F5" w:rsidRPr="007066D8" w:rsidRDefault="00A329F5" w:rsidP="00A329F5">
      <w:pPr>
        <w:jc w:val="both"/>
      </w:pPr>
      <w:r w:rsidRPr="007066D8">
        <w:rPr>
          <w:b/>
          <w:bCs/>
        </w:rPr>
        <w:t>Organizacja jednodniowych wyjazdów branżowo – zawodoznawczych dla</w:t>
      </w:r>
      <w:r w:rsidRPr="007066D8">
        <w:rPr>
          <w:b/>
          <w:bCs/>
          <w:spacing w:val="-15"/>
        </w:rPr>
        <w:t xml:space="preserve"> </w:t>
      </w:r>
      <w:r w:rsidRPr="007066D8">
        <w:rPr>
          <w:b/>
          <w:bCs/>
        </w:rPr>
        <w:t>uczniów/uczennic szkół kształcenia zawodowego, branżowego i technicznego w województwie małopolskim.</w:t>
      </w:r>
      <w:r w:rsidRPr="007066D8">
        <w:rPr>
          <w:b/>
          <w:bCs/>
          <w:spacing w:val="-15"/>
        </w:rPr>
        <w:t xml:space="preserve"> </w:t>
      </w:r>
      <w:r w:rsidRPr="007066D8">
        <w:rPr>
          <w:b/>
          <w:bCs/>
        </w:rPr>
        <w:t>w ramach projektów pn. Andrychowskie Centrum Kształcenia</w:t>
      </w:r>
      <w:r w:rsidRPr="007066D8">
        <w:rPr>
          <w:b/>
          <w:bCs/>
          <w:spacing w:val="-15"/>
        </w:rPr>
        <w:t xml:space="preserve">  Zawodowego i Ustawicznego III, Turystyczno – Gastronomicznego Centrum Kształcenia Zawodowego i Ustawicznego III, Wadowickie Centrum kształcenia Zawodowego i Ustawicznego III </w:t>
      </w:r>
      <w:r w:rsidRPr="007066D8">
        <w:rPr>
          <w:b/>
          <w:bCs/>
        </w:rPr>
        <w:t>w</w:t>
      </w:r>
      <w:r w:rsidRPr="007066D8">
        <w:rPr>
          <w:b/>
          <w:bCs/>
          <w:spacing w:val="-15"/>
        </w:rPr>
        <w:t xml:space="preserve"> </w:t>
      </w:r>
      <w:r w:rsidRPr="007066D8">
        <w:rPr>
          <w:b/>
          <w:bCs/>
        </w:rPr>
        <w:t>ramach</w:t>
      </w:r>
      <w:r w:rsidRPr="007066D8">
        <w:rPr>
          <w:b/>
          <w:bCs/>
          <w:spacing w:val="-15"/>
        </w:rPr>
        <w:t xml:space="preserve"> </w:t>
      </w:r>
      <w:r w:rsidRPr="007066D8">
        <w:rPr>
          <w:b/>
          <w:bCs/>
        </w:rPr>
        <w:t>programu Fundusze Europejskie dla Małopolski 2021-2027, Priorytet 6 Fundusze europejskie dla rynku pracy, edukacji i włączenia społecznego, Działanie 6.11 Wsparcie kształcenia Zawodowego, typ projektu A. Podniesienie jakości kształcenia zawodowego współfinansowanego ze Środków Europejskiego Funduszu Społecznego Plus</w:t>
      </w:r>
    </w:p>
    <w:p w14:paraId="294D78C1" w14:textId="77777777" w:rsidR="00A329F5" w:rsidRPr="007066D8" w:rsidRDefault="00A329F5" w:rsidP="00A329F5">
      <w:pPr>
        <w:jc w:val="both"/>
      </w:pPr>
    </w:p>
    <w:p w14:paraId="1C1E4F0B" w14:textId="77777777" w:rsidR="00A329F5" w:rsidRPr="007066D8" w:rsidRDefault="00A329F5" w:rsidP="00A329F5">
      <w:pPr>
        <w:numPr>
          <w:ilvl w:val="0"/>
          <w:numId w:val="7"/>
        </w:numPr>
        <w:ind w:right="46" w:hanging="245"/>
      </w:pPr>
      <w:r w:rsidRPr="007066D8">
        <w:rPr>
          <w:b/>
        </w:rPr>
        <w:t xml:space="preserve">WYKONAWCA: </w:t>
      </w:r>
    </w:p>
    <w:p w14:paraId="51CB250C" w14:textId="77777777" w:rsidR="00A329F5" w:rsidRPr="007066D8" w:rsidRDefault="00A329F5" w:rsidP="00A329F5">
      <w:pPr>
        <w:tabs>
          <w:tab w:val="center" w:pos="4427"/>
          <w:tab w:val="center" w:pos="5135"/>
          <w:tab w:val="center" w:pos="5843"/>
          <w:tab w:val="center" w:pos="6551"/>
          <w:tab w:val="center" w:pos="7259"/>
          <w:tab w:val="center" w:pos="7968"/>
        </w:tabs>
      </w:pPr>
      <w:r w:rsidRPr="007066D8">
        <w:t>Niniejsza oferta zostaje złożona przez</w:t>
      </w:r>
      <w:r w:rsidRPr="007066D8">
        <w:rPr>
          <w:vertAlign w:val="superscript"/>
        </w:rPr>
        <w:footnoteReference w:id="1"/>
      </w:r>
      <w:r w:rsidRPr="007066D8">
        <w:t xml:space="preserve">:  </w:t>
      </w:r>
      <w:r w:rsidRPr="007066D8">
        <w:tab/>
        <w:t xml:space="preserve"> </w:t>
      </w:r>
      <w:r w:rsidRPr="007066D8">
        <w:tab/>
      </w:r>
      <w:r w:rsidRPr="007066D8">
        <w:rPr>
          <w:rFonts w:eastAsia="Verdana"/>
          <w:b/>
        </w:rPr>
        <w:t xml:space="preserve"> </w:t>
      </w:r>
      <w:r w:rsidRPr="007066D8">
        <w:rPr>
          <w:rFonts w:eastAsia="Verdana"/>
          <w:b/>
        </w:rPr>
        <w:tab/>
        <w:t xml:space="preserve"> </w:t>
      </w:r>
      <w:r w:rsidRPr="007066D8">
        <w:rPr>
          <w:rFonts w:eastAsia="Verdana"/>
          <w:b/>
        </w:rPr>
        <w:tab/>
        <w:t xml:space="preserve"> </w:t>
      </w:r>
      <w:r w:rsidRPr="007066D8">
        <w:rPr>
          <w:rFonts w:eastAsia="Verdana"/>
          <w:b/>
        </w:rPr>
        <w:tab/>
        <w:t xml:space="preserve"> </w:t>
      </w:r>
      <w:r w:rsidRPr="007066D8">
        <w:rPr>
          <w:rFonts w:eastAsia="Verdana"/>
          <w:b/>
        </w:rPr>
        <w:tab/>
      </w:r>
      <w:r w:rsidRPr="007066D8">
        <w:rPr>
          <w:b/>
        </w:rPr>
        <w:t xml:space="preserve"> </w:t>
      </w:r>
    </w:p>
    <w:p w14:paraId="79592535" w14:textId="77777777" w:rsidR="00A329F5" w:rsidRPr="007066D8" w:rsidRDefault="00A329F5" w:rsidP="00A329F5">
      <w:pPr>
        <w:ind w:left="178"/>
      </w:pPr>
      <w:r w:rsidRPr="007066D8">
        <w:rPr>
          <w:b/>
        </w:rPr>
        <w:t xml:space="preserve"> </w:t>
      </w:r>
    </w:p>
    <w:tbl>
      <w:tblPr>
        <w:tblW w:w="9143" w:type="dxa"/>
        <w:tblInd w:w="108" w:type="dxa"/>
        <w:tblCellMar>
          <w:top w:w="1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0"/>
        <w:gridCol w:w="6120"/>
        <w:gridCol w:w="2413"/>
      </w:tblGrid>
      <w:tr w:rsidR="00A329F5" w:rsidRPr="007066D8" w14:paraId="2DCF7CD2" w14:textId="77777777" w:rsidTr="00520803">
        <w:trPr>
          <w:trHeight w:val="47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55903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l.p.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4C48C" w14:textId="77777777" w:rsidR="00A329F5" w:rsidRPr="007066D8" w:rsidRDefault="00A329F5" w:rsidP="00520803">
            <w:pPr>
              <w:ind w:left="44"/>
              <w:jc w:val="center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Nazwa(y) Wykonawcy(ów)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4FD76" w14:textId="77777777" w:rsidR="00A329F5" w:rsidRPr="007066D8" w:rsidRDefault="00A329F5" w:rsidP="00520803">
            <w:pPr>
              <w:ind w:left="50"/>
              <w:jc w:val="center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Adres(y) </w:t>
            </w:r>
          </w:p>
          <w:p w14:paraId="180C601A" w14:textId="77777777" w:rsidR="00A329F5" w:rsidRPr="007066D8" w:rsidRDefault="00A329F5" w:rsidP="00520803">
            <w:pPr>
              <w:ind w:left="47"/>
              <w:jc w:val="center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Wykonawcy(ów) </w:t>
            </w:r>
          </w:p>
        </w:tc>
      </w:tr>
      <w:tr w:rsidR="00A329F5" w:rsidRPr="007066D8" w14:paraId="0C88BA90" w14:textId="77777777" w:rsidTr="00520803">
        <w:trPr>
          <w:trHeight w:val="304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440AF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1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23C7C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42C1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A329F5" w:rsidRPr="007066D8" w14:paraId="5C7A7E34" w14:textId="77777777" w:rsidTr="00520803">
        <w:trPr>
          <w:trHeight w:val="240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9CE9F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2 </w:t>
            </w:r>
          </w:p>
        </w:tc>
        <w:tc>
          <w:tcPr>
            <w:tcW w:w="6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89F54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50CD8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14:paraId="62487285" w14:textId="77777777" w:rsidR="00A329F5" w:rsidRPr="007066D8" w:rsidRDefault="00A329F5" w:rsidP="00A329F5">
      <w:pPr>
        <w:ind w:left="178"/>
      </w:pPr>
      <w:r w:rsidRPr="007066D8">
        <w:rPr>
          <w:b/>
        </w:rPr>
        <w:t xml:space="preserve"> </w:t>
      </w:r>
    </w:p>
    <w:p w14:paraId="105E4C29" w14:textId="77777777" w:rsidR="00A329F5" w:rsidRPr="007066D8" w:rsidRDefault="00A329F5" w:rsidP="00A329F5">
      <w:pPr>
        <w:numPr>
          <w:ilvl w:val="0"/>
          <w:numId w:val="7"/>
        </w:numPr>
        <w:ind w:right="46" w:hanging="245"/>
      </w:pPr>
      <w:r w:rsidRPr="007066D8">
        <w:rPr>
          <w:b/>
        </w:rPr>
        <w:t xml:space="preserve">OSOBA UPRAWNIONA DO KONTAKTÓW:  </w:t>
      </w:r>
    </w:p>
    <w:p w14:paraId="0C9C6D55" w14:textId="77777777" w:rsidR="00A329F5" w:rsidRPr="007066D8" w:rsidRDefault="00A329F5" w:rsidP="00A329F5">
      <w:pPr>
        <w:ind w:left="178"/>
      </w:pPr>
      <w:r w:rsidRPr="007066D8">
        <w:rPr>
          <w:b/>
        </w:rPr>
        <w:t xml:space="preserve"> </w:t>
      </w:r>
    </w:p>
    <w:tbl>
      <w:tblPr>
        <w:tblW w:w="9356" w:type="dxa"/>
        <w:tblInd w:w="-5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703"/>
        <w:gridCol w:w="6653"/>
      </w:tblGrid>
      <w:tr w:rsidR="00A329F5" w:rsidRPr="007066D8" w14:paraId="786D4664" w14:textId="77777777" w:rsidTr="00520803">
        <w:trPr>
          <w:trHeight w:val="24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AFE57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Imię i nazwisko </w:t>
            </w:r>
          </w:p>
        </w:tc>
        <w:tc>
          <w:tcPr>
            <w:tcW w:w="6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C2CBD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A329F5" w:rsidRPr="007066D8" w14:paraId="6FB3F551" w14:textId="77777777" w:rsidTr="00520803">
        <w:trPr>
          <w:trHeight w:val="471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27493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Adres </w:t>
            </w:r>
          </w:p>
        </w:tc>
        <w:tc>
          <w:tcPr>
            <w:tcW w:w="6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EE3D4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  <w:p w14:paraId="7D66E6DF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A329F5" w:rsidRPr="007066D8" w14:paraId="3ECEE082" w14:textId="77777777" w:rsidTr="00520803">
        <w:trPr>
          <w:trHeight w:val="47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70B73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Nr telefonu </w:t>
            </w:r>
          </w:p>
        </w:tc>
        <w:tc>
          <w:tcPr>
            <w:tcW w:w="6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F31B1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  <w:p w14:paraId="5E8210E4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A329F5" w:rsidRPr="007066D8" w14:paraId="28E5A79B" w14:textId="77777777" w:rsidTr="00520803">
        <w:trPr>
          <w:trHeight w:val="47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7A15D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Nr NIP / REGON </w:t>
            </w:r>
          </w:p>
        </w:tc>
        <w:tc>
          <w:tcPr>
            <w:tcW w:w="6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620DC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  <w:p w14:paraId="7C677AF9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A329F5" w:rsidRPr="007066D8" w14:paraId="22A3F03B" w14:textId="77777777" w:rsidTr="00520803">
        <w:trPr>
          <w:trHeight w:val="468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BB69C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Adres e-mail </w:t>
            </w:r>
          </w:p>
        </w:tc>
        <w:tc>
          <w:tcPr>
            <w:tcW w:w="6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93539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  <w:p w14:paraId="4EFB882C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14:paraId="0643BEA9" w14:textId="77777777" w:rsidR="00A329F5" w:rsidRPr="007066D8" w:rsidRDefault="00A329F5" w:rsidP="00A329F5">
      <w:pPr>
        <w:ind w:left="178"/>
        <w:rPr>
          <w:b/>
        </w:rPr>
      </w:pPr>
      <w:r w:rsidRPr="007066D8">
        <w:rPr>
          <w:b/>
        </w:rPr>
        <w:t xml:space="preserve"> </w:t>
      </w:r>
    </w:p>
    <w:p w14:paraId="6FF607D9" w14:textId="77777777" w:rsidR="00A329F5" w:rsidRPr="007066D8" w:rsidRDefault="00A329F5" w:rsidP="00A329F5">
      <w:pPr>
        <w:pStyle w:val="Akapitzlist"/>
        <w:numPr>
          <w:ilvl w:val="3"/>
          <w:numId w:val="9"/>
        </w:numPr>
        <w:tabs>
          <w:tab w:val="left" w:pos="284"/>
        </w:tabs>
        <w:suppressAutoHyphens w:val="0"/>
        <w:spacing w:line="240" w:lineRule="auto"/>
        <w:ind w:left="0" w:right="205" w:firstLine="0"/>
        <w:contextualSpacing/>
        <w:jc w:val="both"/>
        <w:textAlignment w:val="auto"/>
        <w:rPr>
          <w:b/>
        </w:rPr>
      </w:pPr>
      <w:r w:rsidRPr="007066D8">
        <w:rPr>
          <w:b/>
        </w:rPr>
        <w:t xml:space="preserve">Oferujemy wykonanie zamówienia </w:t>
      </w:r>
      <w:r w:rsidRPr="007066D8">
        <w:rPr>
          <w:b/>
          <w:sz w:val="22"/>
          <w:szCs w:val="22"/>
        </w:rPr>
        <w:t xml:space="preserve">za łączną cenę brutto </w:t>
      </w:r>
      <w:r w:rsidRPr="007066D8">
        <w:rPr>
          <w:sz w:val="22"/>
          <w:szCs w:val="22"/>
        </w:rPr>
        <w:t xml:space="preserve">……..……………………...............zł * (słownie:………..) uwzględniającą podatek VAT w wysokości .......... %  .................. </w:t>
      </w:r>
      <w:r w:rsidRPr="007066D8">
        <w:rPr>
          <w:b/>
          <w:sz w:val="22"/>
          <w:szCs w:val="22"/>
        </w:rPr>
        <w:t xml:space="preserve">zł </w:t>
      </w:r>
      <w:r w:rsidRPr="007066D8">
        <w:rPr>
          <w:sz w:val="22"/>
          <w:szCs w:val="22"/>
        </w:rPr>
        <w:t xml:space="preserve">(słownie:………..) </w:t>
      </w:r>
      <w:r w:rsidRPr="007066D8">
        <w:rPr>
          <w:b/>
          <w:sz w:val="22"/>
          <w:szCs w:val="22"/>
        </w:rPr>
        <w:t xml:space="preserve">w tym cenę netto </w:t>
      </w:r>
      <w:r w:rsidRPr="007066D8">
        <w:rPr>
          <w:sz w:val="22"/>
          <w:szCs w:val="22"/>
        </w:rPr>
        <w:t>……..……………zł * (słownie:………..)</w:t>
      </w:r>
    </w:p>
    <w:p w14:paraId="4C980159" w14:textId="77777777" w:rsidR="00A329F5" w:rsidRPr="007066D8" w:rsidRDefault="00A329F5" w:rsidP="00A329F5">
      <w:pPr>
        <w:jc w:val="both"/>
        <w:rPr>
          <w:i/>
          <w:sz w:val="18"/>
          <w:szCs w:val="18"/>
        </w:rPr>
      </w:pPr>
      <w:r w:rsidRPr="007066D8">
        <w:rPr>
          <w:i/>
          <w:sz w:val="18"/>
          <w:szCs w:val="18"/>
        </w:rPr>
        <w:t>* Cenę należy podać z zaokrągleniem do dwóch miejsc po przecinku</w:t>
      </w:r>
    </w:p>
    <w:p w14:paraId="7E78945C" w14:textId="77777777" w:rsidR="00A329F5" w:rsidRPr="007066D8" w:rsidRDefault="00A329F5" w:rsidP="00A329F5">
      <w:pPr>
        <w:jc w:val="both"/>
        <w:rPr>
          <w:i/>
          <w:sz w:val="18"/>
          <w:szCs w:val="18"/>
        </w:rPr>
      </w:pPr>
    </w:p>
    <w:p w14:paraId="72E0963D" w14:textId="77777777" w:rsidR="00A329F5" w:rsidRPr="007066D8" w:rsidRDefault="00A329F5" w:rsidP="00A329F5">
      <w:pPr>
        <w:jc w:val="both"/>
        <w:rPr>
          <w:b/>
          <w:bCs/>
          <w:iCs/>
          <w:sz w:val="22"/>
          <w:szCs w:val="22"/>
        </w:rPr>
      </w:pPr>
      <w:r w:rsidRPr="007066D8">
        <w:rPr>
          <w:b/>
          <w:bCs/>
          <w:iCs/>
          <w:sz w:val="22"/>
          <w:szCs w:val="22"/>
        </w:rPr>
        <w:t>Oświadczamy, że cena oferty w zakresie ilości uczestników wskazanych w tabeli poniżej obejmuje łączne koszty za uczestnika, w tym uwzględnia koszty uczestnictwa w wyjazdach opiekunów (koszty transportu,</w:t>
      </w:r>
      <w:r>
        <w:rPr>
          <w:b/>
          <w:bCs/>
          <w:iCs/>
          <w:sz w:val="22"/>
          <w:szCs w:val="22"/>
        </w:rPr>
        <w:t xml:space="preserve"> miejsca siedzące, koszty wejść -</w:t>
      </w:r>
      <w:r w:rsidRPr="007066D8">
        <w:rPr>
          <w:b/>
          <w:bCs/>
          <w:iCs/>
          <w:sz w:val="22"/>
          <w:szCs w:val="22"/>
        </w:rPr>
        <w:t xml:space="preserve"> o ile do</w:t>
      </w:r>
      <w:r>
        <w:rPr>
          <w:b/>
          <w:bCs/>
          <w:iCs/>
          <w:sz w:val="22"/>
          <w:szCs w:val="22"/>
        </w:rPr>
        <w:t>tyczy, wyżywienie</w:t>
      </w:r>
      <w:r w:rsidRPr="007066D8">
        <w:rPr>
          <w:b/>
          <w:bCs/>
          <w:iCs/>
          <w:sz w:val="22"/>
          <w:szCs w:val="22"/>
        </w:rPr>
        <w:t>, obowiązkowe ubezpieczenie OC).</w:t>
      </w:r>
    </w:p>
    <w:p w14:paraId="2CF095ED" w14:textId="77777777" w:rsidR="00A329F5" w:rsidRPr="007066D8" w:rsidRDefault="00A329F5" w:rsidP="00A329F5">
      <w:pPr>
        <w:jc w:val="both"/>
        <w:rPr>
          <w:b/>
          <w:bCs/>
          <w:iCs/>
          <w:sz w:val="22"/>
          <w:szCs w:val="22"/>
        </w:rPr>
      </w:pPr>
    </w:p>
    <w:p w14:paraId="24B47101" w14:textId="77777777" w:rsidR="00A329F5" w:rsidRPr="007066D8" w:rsidRDefault="00A329F5" w:rsidP="00A329F5">
      <w:pPr>
        <w:jc w:val="both"/>
        <w:rPr>
          <w:b/>
          <w:bCs/>
          <w:iCs/>
          <w:sz w:val="22"/>
          <w:szCs w:val="22"/>
        </w:rPr>
      </w:pPr>
      <w:r w:rsidRPr="007066D8">
        <w:rPr>
          <w:b/>
          <w:bCs/>
          <w:iCs/>
          <w:sz w:val="22"/>
          <w:szCs w:val="22"/>
        </w:rPr>
        <w:t>Kalkulacja ceny oferty</w:t>
      </w:r>
    </w:p>
    <w:tbl>
      <w:tblPr>
        <w:tblW w:w="10359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8"/>
        <w:gridCol w:w="2251"/>
        <w:gridCol w:w="2129"/>
        <w:gridCol w:w="1341"/>
        <w:gridCol w:w="1953"/>
        <w:gridCol w:w="1843"/>
        <w:gridCol w:w="160"/>
        <w:gridCol w:w="134"/>
      </w:tblGrid>
      <w:tr w:rsidR="00A329F5" w:rsidRPr="007066D8" w14:paraId="6E870365" w14:textId="77777777" w:rsidTr="00520803">
        <w:trPr>
          <w:gridAfter w:val="2"/>
          <w:wAfter w:w="294" w:type="dxa"/>
          <w:trHeight w:val="580"/>
        </w:trPr>
        <w:tc>
          <w:tcPr>
            <w:tcW w:w="5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FE6EA" w14:textId="77777777" w:rsidR="00A329F5" w:rsidRPr="007066D8" w:rsidRDefault="00A329F5" w:rsidP="00520803">
            <w:pPr>
              <w:jc w:val="center"/>
              <w:rPr>
                <w:b/>
                <w:bCs/>
                <w:i/>
                <w:iCs/>
              </w:rPr>
            </w:pPr>
            <w:r w:rsidRPr="007066D8">
              <w:rPr>
                <w:b/>
                <w:bCs/>
                <w:i/>
                <w:iCs/>
              </w:rPr>
              <w:lastRenderedPageBreak/>
              <w:t>Lp.</w:t>
            </w:r>
          </w:p>
        </w:tc>
        <w:tc>
          <w:tcPr>
            <w:tcW w:w="22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A77A6" w14:textId="77777777" w:rsidR="00A329F5" w:rsidRPr="007066D8" w:rsidRDefault="00A329F5" w:rsidP="00520803">
            <w:pPr>
              <w:jc w:val="center"/>
              <w:rPr>
                <w:b/>
                <w:bCs/>
                <w:i/>
                <w:iCs/>
              </w:rPr>
            </w:pPr>
            <w:r w:rsidRPr="007066D8">
              <w:rPr>
                <w:b/>
                <w:bCs/>
                <w:i/>
                <w:iCs/>
              </w:rPr>
              <w:t>Nazwa wyjazdu</w:t>
            </w:r>
          </w:p>
        </w:tc>
        <w:tc>
          <w:tcPr>
            <w:tcW w:w="2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CF094" w14:textId="77777777" w:rsidR="00A329F5" w:rsidRPr="007066D8" w:rsidRDefault="00A329F5" w:rsidP="00520803">
            <w:pPr>
              <w:jc w:val="center"/>
              <w:rPr>
                <w:b/>
                <w:bCs/>
                <w:i/>
                <w:iCs/>
              </w:rPr>
            </w:pPr>
            <w:r w:rsidRPr="007066D8">
              <w:rPr>
                <w:b/>
                <w:bCs/>
                <w:i/>
                <w:iCs/>
              </w:rPr>
              <w:t>Nazwa projektu</w:t>
            </w:r>
          </w:p>
        </w:tc>
        <w:tc>
          <w:tcPr>
            <w:tcW w:w="13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60601" w14:textId="77777777" w:rsidR="00A329F5" w:rsidRPr="007066D8" w:rsidRDefault="00A329F5" w:rsidP="00520803">
            <w:pPr>
              <w:jc w:val="center"/>
              <w:rPr>
                <w:b/>
                <w:bCs/>
                <w:i/>
                <w:iCs/>
              </w:rPr>
            </w:pPr>
            <w:r w:rsidRPr="007066D8">
              <w:rPr>
                <w:b/>
                <w:bCs/>
                <w:i/>
                <w:iCs/>
              </w:rPr>
              <w:t>Ilość uczestników wyjazdu</w:t>
            </w:r>
          </w:p>
        </w:tc>
        <w:tc>
          <w:tcPr>
            <w:tcW w:w="19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11C99" w14:textId="77777777" w:rsidR="00A329F5" w:rsidRPr="007066D8" w:rsidRDefault="00A329F5" w:rsidP="00520803">
            <w:pPr>
              <w:jc w:val="center"/>
              <w:rPr>
                <w:b/>
                <w:bCs/>
                <w:i/>
                <w:iCs/>
              </w:rPr>
            </w:pPr>
            <w:r w:rsidRPr="007066D8">
              <w:rPr>
                <w:b/>
                <w:bCs/>
                <w:i/>
                <w:iCs/>
              </w:rPr>
              <w:t>Cena jedn. brutto za 1 os. za wyjazd (wyjazd + bilet/ wstęp + nnw + wyżywienie)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2D0F5" w14:textId="77777777" w:rsidR="00A329F5" w:rsidRPr="007066D8" w:rsidRDefault="00A329F5" w:rsidP="00520803">
            <w:pPr>
              <w:jc w:val="center"/>
              <w:rPr>
                <w:b/>
                <w:bCs/>
                <w:i/>
                <w:iCs/>
              </w:rPr>
            </w:pPr>
            <w:r w:rsidRPr="007066D8">
              <w:rPr>
                <w:b/>
                <w:bCs/>
                <w:i/>
                <w:iCs/>
              </w:rPr>
              <w:t>Wartość brutto (wyjazd + bilet/ wstęp + nnw + wyżywienie)</w:t>
            </w:r>
          </w:p>
        </w:tc>
      </w:tr>
      <w:tr w:rsidR="00A329F5" w:rsidRPr="007066D8" w14:paraId="28509552" w14:textId="77777777" w:rsidTr="00520803">
        <w:trPr>
          <w:gridAfter w:val="1"/>
          <w:wAfter w:w="134" w:type="dxa"/>
          <w:trHeight w:val="1240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A39F8" w14:textId="77777777" w:rsidR="00A329F5" w:rsidRPr="007066D8" w:rsidRDefault="00A329F5" w:rsidP="00520803">
            <w:pPr>
              <w:rPr>
                <w:b/>
                <w:bCs/>
                <w:i/>
                <w:iCs/>
              </w:rPr>
            </w:pPr>
          </w:p>
        </w:tc>
        <w:tc>
          <w:tcPr>
            <w:tcW w:w="22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EB7BC" w14:textId="77777777" w:rsidR="00A329F5" w:rsidRPr="007066D8" w:rsidRDefault="00A329F5" w:rsidP="00520803">
            <w:pPr>
              <w:rPr>
                <w:b/>
                <w:bCs/>
                <w:i/>
                <w:iCs/>
              </w:rPr>
            </w:pPr>
          </w:p>
        </w:tc>
        <w:tc>
          <w:tcPr>
            <w:tcW w:w="2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B7C90" w14:textId="77777777" w:rsidR="00A329F5" w:rsidRPr="007066D8" w:rsidRDefault="00A329F5" w:rsidP="00520803">
            <w:pPr>
              <w:rPr>
                <w:b/>
                <w:bCs/>
                <w:i/>
                <w:iCs/>
              </w:rPr>
            </w:pPr>
          </w:p>
        </w:tc>
        <w:tc>
          <w:tcPr>
            <w:tcW w:w="13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69546" w14:textId="77777777" w:rsidR="00A329F5" w:rsidRPr="007066D8" w:rsidRDefault="00A329F5" w:rsidP="00520803">
            <w:pPr>
              <w:rPr>
                <w:b/>
                <w:bCs/>
                <w:i/>
                <w:iCs/>
              </w:rPr>
            </w:pPr>
          </w:p>
        </w:tc>
        <w:tc>
          <w:tcPr>
            <w:tcW w:w="19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98D19" w14:textId="77777777" w:rsidR="00A329F5" w:rsidRPr="007066D8" w:rsidRDefault="00A329F5" w:rsidP="00520803">
            <w:pPr>
              <w:rPr>
                <w:b/>
                <w:bCs/>
                <w:i/>
                <w:iCs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DCC9" w14:textId="77777777" w:rsidR="00A329F5" w:rsidRPr="007066D8" w:rsidRDefault="00A329F5" w:rsidP="00520803">
            <w:pPr>
              <w:rPr>
                <w:b/>
                <w:bCs/>
                <w:i/>
                <w:iCs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0E9A7" w14:textId="77777777" w:rsidR="00A329F5" w:rsidRPr="007066D8" w:rsidRDefault="00A329F5" w:rsidP="00520803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A329F5" w:rsidRPr="007066D8" w14:paraId="7CB8A9E4" w14:textId="77777777" w:rsidTr="00520803">
        <w:trPr>
          <w:gridAfter w:val="1"/>
          <w:wAfter w:w="134" w:type="dxa"/>
          <w:trHeight w:val="82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D229D" w14:textId="77777777" w:rsidR="00A329F5" w:rsidRPr="007066D8" w:rsidRDefault="00A329F5" w:rsidP="00520803">
            <w:pPr>
              <w:jc w:val="center"/>
            </w:pPr>
            <w:r w:rsidRPr="007066D8">
              <w:t>1</w:t>
            </w:r>
          </w:p>
        </w:tc>
        <w:tc>
          <w:tcPr>
            <w:tcW w:w="22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5A0DF" w14:textId="77777777" w:rsidR="00A329F5" w:rsidRPr="007066D8" w:rsidRDefault="00A329F5" w:rsidP="00520803">
            <w:pPr>
              <w:jc w:val="center"/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Wyjazd na warsztaty do Cogiteon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981EC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Andrychowskie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A1EC4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B0B7C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47C6C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75F6160B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6D28CD36" w14:textId="77777777" w:rsidTr="00520803">
        <w:trPr>
          <w:gridAfter w:val="1"/>
          <w:wAfter w:w="134" w:type="dxa"/>
          <w:trHeight w:val="82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A8072" w14:textId="77777777" w:rsidR="00A329F5" w:rsidRPr="007066D8" w:rsidRDefault="00A329F5" w:rsidP="00520803">
            <w:pPr>
              <w:jc w:val="center"/>
            </w:pPr>
            <w:r w:rsidRPr="007066D8">
              <w:t>2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E6F8D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61C5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Turystyczno-Gastronomiczne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58B7A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470AF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3A73E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6063BBCF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4C69F94B" w14:textId="77777777" w:rsidTr="00520803">
        <w:trPr>
          <w:gridAfter w:val="1"/>
          <w:wAfter w:w="134" w:type="dxa"/>
          <w:trHeight w:val="82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588BA" w14:textId="77777777" w:rsidR="00A329F5" w:rsidRPr="007066D8" w:rsidRDefault="00A329F5" w:rsidP="00520803">
            <w:pPr>
              <w:jc w:val="center"/>
            </w:pPr>
            <w:r w:rsidRPr="007066D8">
              <w:t>3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B2800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A7F6F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Wadowickie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7B3B3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57C91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8BCC3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01DE68E0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188AEFB7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D9AA0" w14:textId="77777777" w:rsidR="00A329F5" w:rsidRPr="007066D8" w:rsidRDefault="00A329F5" w:rsidP="00520803">
            <w:pPr>
              <w:jc w:val="center"/>
            </w:pPr>
            <w:r w:rsidRPr="007066D8">
              <w:t>4</w:t>
            </w:r>
          </w:p>
        </w:tc>
        <w:tc>
          <w:tcPr>
            <w:tcW w:w="22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1B795" w14:textId="77777777" w:rsidR="00A329F5" w:rsidRPr="007066D8" w:rsidRDefault="00A329F5" w:rsidP="00520803">
            <w:pPr>
              <w:jc w:val="center"/>
            </w:pPr>
            <w:r w:rsidRPr="007066D8">
              <w:t>Wizyta zawodoznawcza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C7F3C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Andrychowskie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9EBCD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7EA7E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BC781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7B4170A2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2B41A8F7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AF282" w14:textId="77777777" w:rsidR="00A329F5" w:rsidRPr="007066D8" w:rsidRDefault="00A329F5" w:rsidP="00520803">
            <w:pPr>
              <w:jc w:val="center"/>
            </w:pPr>
            <w:r w:rsidRPr="007066D8">
              <w:t>5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3374" w14:textId="77777777" w:rsidR="00A329F5" w:rsidRPr="007066D8" w:rsidRDefault="00A329F5" w:rsidP="00520803"/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0B4E4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Turystyczno-Gastronomiczne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8812B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02F80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B3C62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43A8513F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3B916A3B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BE5B9" w14:textId="77777777" w:rsidR="00A329F5" w:rsidRPr="007066D8" w:rsidRDefault="00A329F5" w:rsidP="00520803">
            <w:pPr>
              <w:jc w:val="center"/>
            </w:pPr>
            <w:r w:rsidRPr="007066D8">
              <w:t>6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8A374" w14:textId="77777777" w:rsidR="00A329F5" w:rsidRPr="007066D8" w:rsidRDefault="00A329F5" w:rsidP="00520803"/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36A4A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Turystyczno-Gastronomiczne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167DC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A27A2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F3AFB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11F693D1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6C891AD3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520D7" w14:textId="77777777" w:rsidR="00A329F5" w:rsidRPr="007066D8" w:rsidRDefault="00A329F5" w:rsidP="00520803">
            <w:pPr>
              <w:jc w:val="center"/>
            </w:pPr>
            <w:r w:rsidRPr="007066D8">
              <w:t>7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9B5EA" w14:textId="77777777" w:rsidR="00A329F5" w:rsidRPr="007066D8" w:rsidRDefault="00A329F5" w:rsidP="00520803"/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4BBBB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Wadowickie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2DA16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56012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389E7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4F0E2408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1C2B572F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6FB46" w14:textId="77777777" w:rsidR="00A329F5" w:rsidRPr="007066D8" w:rsidRDefault="00A329F5" w:rsidP="00520803">
            <w:pPr>
              <w:jc w:val="center"/>
            </w:pPr>
            <w:r w:rsidRPr="007066D8">
              <w:t>8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2988C" w14:textId="77777777" w:rsidR="00A329F5" w:rsidRPr="007066D8" w:rsidRDefault="00A329F5" w:rsidP="00520803"/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33730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Wadowickie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8D760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B346C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70D11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2ACD2C5B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655A3C53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C5B6C" w14:textId="77777777" w:rsidR="00A329F5" w:rsidRPr="007066D8" w:rsidRDefault="00A329F5" w:rsidP="00520803">
            <w:pPr>
              <w:jc w:val="center"/>
            </w:pPr>
            <w:r w:rsidRPr="007066D8">
              <w:t>9</w:t>
            </w:r>
          </w:p>
        </w:tc>
        <w:tc>
          <w:tcPr>
            <w:tcW w:w="22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C24A9" w14:textId="77777777" w:rsidR="00A329F5" w:rsidRPr="007066D8" w:rsidRDefault="00A329F5" w:rsidP="00520803">
            <w:pPr>
              <w:jc w:val="center"/>
            </w:pPr>
            <w:r w:rsidRPr="007066D8">
              <w:t>Wyjazd na targi branżowe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4CD8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Andrychowskie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BF86D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62E1D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3D111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598884C4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299C7F1A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93649" w14:textId="77777777" w:rsidR="00A329F5" w:rsidRPr="007066D8" w:rsidRDefault="00A329F5" w:rsidP="00520803">
            <w:pPr>
              <w:jc w:val="center"/>
            </w:pPr>
            <w:r w:rsidRPr="007066D8">
              <w:t>10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46B35" w14:textId="77777777" w:rsidR="00A329F5" w:rsidRPr="007066D8" w:rsidRDefault="00A329F5" w:rsidP="00520803"/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19E2F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Turystyczno-Gastronomiczne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E20F5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30D1B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A7DD5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173A10A0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23A1E937" w14:textId="77777777" w:rsidTr="00520803">
        <w:trPr>
          <w:gridAfter w:val="1"/>
          <w:wAfter w:w="134" w:type="dxa"/>
          <w:trHeight w:val="780"/>
        </w:trPr>
        <w:tc>
          <w:tcPr>
            <w:tcW w:w="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4CC07" w14:textId="77777777" w:rsidR="00A329F5" w:rsidRPr="007066D8" w:rsidRDefault="00A329F5" w:rsidP="00520803">
            <w:pPr>
              <w:jc w:val="center"/>
            </w:pPr>
            <w:r w:rsidRPr="007066D8">
              <w:t>11</w:t>
            </w:r>
          </w:p>
        </w:tc>
        <w:tc>
          <w:tcPr>
            <w:tcW w:w="22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42299" w14:textId="77777777" w:rsidR="00A329F5" w:rsidRPr="007066D8" w:rsidRDefault="00A329F5" w:rsidP="00520803"/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043BC" w14:textId="77777777" w:rsidR="00A329F5" w:rsidRPr="007066D8" w:rsidRDefault="00A329F5" w:rsidP="00520803">
            <w:pPr>
              <w:rPr>
                <w:sz w:val="20"/>
                <w:szCs w:val="20"/>
              </w:rPr>
            </w:pPr>
            <w:r w:rsidRPr="007066D8">
              <w:rPr>
                <w:sz w:val="20"/>
                <w:szCs w:val="20"/>
              </w:rPr>
              <w:t>Wadowickie Centrum Kształcenia Zawodowego i Ustawicznego III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382AE" w14:textId="77777777" w:rsidR="00A329F5" w:rsidRPr="007066D8" w:rsidRDefault="00A329F5" w:rsidP="00520803">
            <w:pPr>
              <w:jc w:val="center"/>
            </w:pPr>
            <w:r w:rsidRPr="007066D8">
              <w:t>45,00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8F898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5BF93" w14:textId="77777777" w:rsidR="00A329F5" w:rsidRPr="007066D8" w:rsidRDefault="00A329F5" w:rsidP="00520803">
            <w:r w:rsidRPr="007066D8">
              <w:t> </w:t>
            </w:r>
          </w:p>
        </w:tc>
        <w:tc>
          <w:tcPr>
            <w:tcW w:w="160" w:type="dxa"/>
            <w:vAlign w:val="center"/>
            <w:hideMark/>
          </w:tcPr>
          <w:p w14:paraId="69635ADE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63C76F84" w14:textId="77777777" w:rsidTr="00520803">
        <w:trPr>
          <w:trHeight w:val="380"/>
        </w:trPr>
        <w:tc>
          <w:tcPr>
            <w:tcW w:w="82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CB268" w14:textId="77777777" w:rsidR="00A329F5" w:rsidRPr="007066D8" w:rsidRDefault="00A329F5" w:rsidP="00520803">
            <w:pPr>
              <w:jc w:val="right"/>
              <w:rPr>
                <w:b/>
                <w:bCs/>
              </w:rPr>
            </w:pPr>
            <w:r w:rsidRPr="007066D8">
              <w:rPr>
                <w:b/>
                <w:bCs/>
              </w:rPr>
              <w:t xml:space="preserve">Wartość oferty brutto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507EF" w14:textId="77777777" w:rsidR="00A329F5" w:rsidRPr="007066D8" w:rsidRDefault="00A329F5" w:rsidP="00520803">
            <w:pPr>
              <w:jc w:val="center"/>
              <w:rPr>
                <w:b/>
                <w:bCs/>
              </w:rPr>
            </w:pPr>
            <w:r w:rsidRPr="007066D8">
              <w:rPr>
                <w:b/>
                <w:bCs/>
              </w:rPr>
              <w:t> </w:t>
            </w:r>
          </w:p>
        </w:tc>
        <w:tc>
          <w:tcPr>
            <w:tcW w:w="294" w:type="dxa"/>
            <w:gridSpan w:val="2"/>
            <w:vAlign w:val="center"/>
            <w:hideMark/>
          </w:tcPr>
          <w:p w14:paraId="669E58F4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64F07431" w14:textId="77777777" w:rsidTr="00520803">
        <w:trPr>
          <w:trHeight w:val="380"/>
        </w:trPr>
        <w:tc>
          <w:tcPr>
            <w:tcW w:w="82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E03DA" w14:textId="77777777" w:rsidR="00A329F5" w:rsidRPr="007066D8" w:rsidRDefault="00A329F5" w:rsidP="00520803">
            <w:pPr>
              <w:jc w:val="right"/>
              <w:rPr>
                <w:b/>
                <w:bCs/>
              </w:rPr>
            </w:pPr>
            <w:r w:rsidRPr="007066D8">
              <w:rPr>
                <w:b/>
                <w:bCs/>
              </w:rPr>
              <w:t>Wartość oferty netto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6A76D" w14:textId="77777777" w:rsidR="00A329F5" w:rsidRPr="007066D8" w:rsidRDefault="00A329F5" w:rsidP="00520803">
            <w:pPr>
              <w:jc w:val="center"/>
              <w:rPr>
                <w:b/>
                <w:bCs/>
              </w:rPr>
            </w:pPr>
            <w:r w:rsidRPr="007066D8">
              <w:rPr>
                <w:b/>
                <w:bCs/>
              </w:rPr>
              <w:t> </w:t>
            </w:r>
          </w:p>
        </w:tc>
        <w:tc>
          <w:tcPr>
            <w:tcW w:w="294" w:type="dxa"/>
            <w:gridSpan w:val="2"/>
            <w:vAlign w:val="center"/>
            <w:hideMark/>
          </w:tcPr>
          <w:p w14:paraId="3B41C35C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  <w:tr w:rsidR="00A329F5" w:rsidRPr="007066D8" w14:paraId="62D4EF82" w14:textId="77777777" w:rsidTr="00520803">
        <w:trPr>
          <w:trHeight w:val="380"/>
        </w:trPr>
        <w:tc>
          <w:tcPr>
            <w:tcW w:w="82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6587C" w14:textId="3EB400A4" w:rsidR="00A329F5" w:rsidRPr="007066D8" w:rsidRDefault="00A329F5" w:rsidP="00520803">
            <w:pPr>
              <w:jc w:val="right"/>
              <w:rPr>
                <w:b/>
                <w:bCs/>
              </w:rPr>
            </w:pPr>
            <w:r w:rsidRPr="007066D8">
              <w:rPr>
                <w:b/>
                <w:bCs/>
              </w:rPr>
              <w:t xml:space="preserve">Wartość VAT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D8156" w14:textId="77777777" w:rsidR="00A329F5" w:rsidRPr="007066D8" w:rsidRDefault="00A329F5" w:rsidP="00520803">
            <w:pPr>
              <w:jc w:val="center"/>
              <w:rPr>
                <w:b/>
                <w:bCs/>
              </w:rPr>
            </w:pPr>
            <w:r w:rsidRPr="007066D8">
              <w:rPr>
                <w:b/>
                <w:bCs/>
              </w:rPr>
              <w:t> </w:t>
            </w:r>
          </w:p>
        </w:tc>
        <w:tc>
          <w:tcPr>
            <w:tcW w:w="294" w:type="dxa"/>
            <w:gridSpan w:val="2"/>
            <w:vAlign w:val="center"/>
            <w:hideMark/>
          </w:tcPr>
          <w:p w14:paraId="0C77967D" w14:textId="77777777" w:rsidR="00A329F5" w:rsidRPr="007066D8" w:rsidRDefault="00A329F5" w:rsidP="00520803">
            <w:pPr>
              <w:rPr>
                <w:sz w:val="20"/>
                <w:szCs w:val="20"/>
              </w:rPr>
            </w:pPr>
          </w:p>
        </w:tc>
      </w:tr>
    </w:tbl>
    <w:p w14:paraId="1DF52D9D" w14:textId="77777777" w:rsidR="00A329F5" w:rsidRPr="007066D8" w:rsidRDefault="00A329F5" w:rsidP="00A329F5">
      <w:pPr>
        <w:rPr>
          <w:b/>
        </w:rPr>
      </w:pPr>
    </w:p>
    <w:p w14:paraId="61E39C47" w14:textId="77777777" w:rsidR="00A329F5" w:rsidRPr="007066D8" w:rsidRDefault="00A329F5" w:rsidP="00A329F5">
      <w:r w:rsidRPr="007066D8">
        <w:rPr>
          <w:b/>
        </w:rPr>
        <w:t>[</w:t>
      </w:r>
      <w:r w:rsidRPr="007066D8">
        <w:t>Nie zamierzam/zamierzamy powierzyć wykonania żadnej części niniejszego zamówienia podwykonawcom.</w:t>
      </w:r>
      <w:r w:rsidRPr="007066D8">
        <w:rPr>
          <w:b/>
        </w:rPr>
        <w:t xml:space="preserve">] </w:t>
      </w:r>
      <w:r w:rsidRPr="007066D8">
        <w:t xml:space="preserve">/ </w:t>
      </w:r>
      <w:r w:rsidRPr="007066D8">
        <w:rPr>
          <w:b/>
        </w:rPr>
        <w:t>[</w:t>
      </w:r>
      <w:r w:rsidRPr="007066D8">
        <w:t>Przedstawiam/Przedstawiamy poniżej wykaz robót, których wykonanie zamierzam/zamierzamy powierzyć podwykonawcom:</w:t>
      </w:r>
      <w:r w:rsidRPr="007066D8">
        <w:rPr>
          <w:b/>
        </w:rPr>
        <w:t>]</w:t>
      </w:r>
      <w:r w:rsidRPr="007066D8">
        <w:rPr>
          <w:vertAlign w:val="superscript"/>
        </w:rPr>
        <w:footnoteReference w:id="2"/>
      </w:r>
      <w:r w:rsidRPr="007066D8">
        <w:rPr>
          <w:b/>
        </w:rPr>
        <w:t>;</w:t>
      </w:r>
      <w:r w:rsidRPr="007066D8">
        <w:t xml:space="preserve"> </w:t>
      </w:r>
    </w:p>
    <w:tbl>
      <w:tblPr>
        <w:tblW w:w="9586" w:type="dxa"/>
        <w:tblInd w:w="-289" w:type="dxa"/>
        <w:tblCellMar>
          <w:top w:w="19" w:type="dxa"/>
          <w:left w:w="110" w:type="dxa"/>
          <w:right w:w="2" w:type="dxa"/>
        </w:tblCellMar>
        <w:tblLook w:val="04A0" w:firstRow="1" w:lastRow="0" w:firstColumn="1" w:lastColumn="0" w:noHBand="0" w:noVBand="1"/>
      </w:tblPr>
      <w:tblGrid>
        <w:gridCol w:w="504"/>
        <w:gridCol w:w="5167"/>
        <w:gridCol w:w="3915"/>
      </w:tblGrid>
      <w:tr w:rsidR="00A329F5" w:rsidRPr="007066D8" w14:paraId="3A264D56" w14:textId="77777777" w:rsidTr="00520803">
        <w:trPr>
          <w:trHeight w:val="898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F2B21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Lp. 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67AF0" w14:textId="77777777" w:rsidR="00A329F5" w:rsidRPr="007066D8" w:rsidRDefault="00A329F5" w:rsidP="00520803">
            <w:pPr>
              <w:jc w:val="center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części zamówienia (zakres robót), które zostaną powierzone do wykonania </w:t>
            </w:r>
          </w:p>
          <w:p w14:paraId="45B71CE2" w14:textId="77777777" w:rsidR="00A329F5" w:rsidRPr="007066D8" w:rsidRDefault="00A329F5" w:rsidP="00520803">
            <w:pPr>
              <w:ind w:right="114"/>
              <w:jc w:val="center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podwykonawcom 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BDFD2" w14:textId="77777777" w:rsidR="00A329F5" w:rsidRPr="007066D8" w:rsidRDefault="00A329F5" w:rsidP="00520803">
            <w:pPr>
              <w:ind w:left="984" w:right="235" w:hanging="317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Nazwy podwykonawców,  jeżeli są już znani </w:t>
            </w:r>
          </w:p>
        </w:tc>
      </w:tr>
      <w:tr w:rsidR="00A329F5" w:rsidRPr="007066D8" w14:paraId="21289744" w14:textId="77777777" w:rsidTr="00520803">
        <w:trPr>
          <w:trHeight w:val="413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1B21C" w14:textId="77777777" w:rsidR="00A329F5" w:rsidRPr="007066D8" w:rsidRDefault="00A329F5" w:rsidP="00520803">
            <w:pPr>
              <w:ind w:right="108"/>
              <w:jc w:val="center"/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1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ABC28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  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11828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 </w:t>
            </w:r>
          </w:p>
        </w:tc>
      </w:tr>
      <w:tr w:rsidR="00A329F5" w:rsidRPr="007066D8" w14:paraId="09B5CB35" w14:textId="77777777" w:rsidTr="00520803">
        <w:trPr>
          <w:trHeight w:val="415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FD249" w14:textId="77777777" w:rsidR="00A329F5" w:rsidRPr="007066D8" w:rsidRDefault="00A329F5" w:rsidP="00520803">
            <w:pPr>
              <w:ind w:right="108"/>
              <w:jc w:val="center"/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..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31869" w14:textId="77777777" w:rsidR="00A329F5" w:rsidRPr="007066D8" w:rsidRDefault="00A329F5" w:rsidP="00520803">
            <w:pPr>
              <w:ind w:left="2"/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 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C181C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 </w:t>
            </w:r>
          </w:p>
        </w:tc>
      </w:tr>
    </w:tbl>
    <w:p w14:paraId="1E416C59" w14:textId="77777777" w:rsidR="00A329F5" w:rsidRPr="007066D8" w:rsidRDefault="00A329F5" w:rsidP="00A329F5"/>
    <w:p w14:paraId="4EE65FBB" w14:textId="77777777" w:rsidR="00A329F5" w:rsidRPr="007066D8" w:rsidRDefault="00A329F5" w:rsidP="00A329F5">
      <w:pPr>
        <w:numPr>
          <w:ilvl w:val="1"/>
          <w:numId w:val="7"/>
        </w:numPr>
        <w:ind w:left="709" w:right="51" w:hanging="544"/>
        <w:jc w:val="both"/>
      </w:pPr>
      <w:r w:rsidRPr="007066D8">
        <w:t xml:space="preserve">Jestem/Jesteśmy związani niniejszą ofertą przez okres </w:t>
      </w:r>
      <w:r w:rsidRPr="007066D8">
        <w:rPr>
          <w:b/>
        </w:rPr>
        <w:t>30 dni</w:t>
      </w:r>
      <w:r w:rsidRPr="007066D8">
        <w:t xml:space="preserve">.  </w:t>
      </w:r>
    </w:p>
    <w:p w14:paraId="76F37B1F" w14:textId="77777777" w:rsidR="00A329F5" w:rsidRPr="007066D8" w:rsidRDefault="00A329F5" w:rsidP="00A329F5">
      <w:pPr>
        <w:numPr>
          <w:ilvl w:val="1"/>
          <w:numId w:val="7"/>
        </w:numPr>
        <w:ind w:left="709" w:right="51" w:hanging="544"/>
        <w:jc w:val="both"/>
      </w:pPr>
      <w:r w:rsidRPr="007066D8">
        <w:t>Oświadczamy, że oferowane wyposażenie spełnia wszystkie wymagania SWZ.</w:t>
      </w:r>
    </w:p>
    <w:p w14:paraId="75C74D91" w14:textId="77777777" w:rsidR="00A329F5" w:rsidRPr="007066D8" w:rsidRDefault="00A329F5" w:rsidP="00A329F5">
      <w:pPr>
        <w:numPr>
          <w:ilvl w:val="1"/>
          <w:numId w:val="7"/>
        </w:numPr>
        <w:ind w:left="709" w:right="51" w:hanging="544"/>
        <w:jc w:val="both"/>
      </w:pPr>
      <w:r w:rsidRPr="007066D8">
        <w:t>Zobowiązuję się i gwarantuję/ Zobowiązujemy się i gwarantujemy, bez zastrzeżeń czy ograniczeń, wykonanie całości zamówienia zgodnie z warunkami wskazanymi w projektowanymi postanowieniami umowy stanowiącymi część II SWZ, w szczególności zgodnie ze wskazanym terminem realizacji zamówienia oraz warunkami płatności i niniejszym odstępuję/ odstępujemy od jakichkolwiek własnych warunków wykonania zamówienia. W przypadku uznania naszej oferty za najkorzystniejszą, zobowiązujemy się zawrzeć Umowę w miejscu i w terminie, jakie zostaną wskazane przez Zamawiającego.</w:t>
      </w:r>
    </w:p>
    <w:p w14:paraId="79F7B6DF" w14:textId="77777777" w:rsidR="00A329F5" w:rsidRPr="007066D8" w:rsidRDefault="00A329F5" w:rsidP="00A329F5">
      <w:pPr>
        <w:numPr>
          <w:ilvl w:val="1"/>
          <w:numId w:val="7"/>
        </w:numPr>
        <w:ind w:left="709" w:right="51" w:hanging="544"/>
        <w:jc w:val="both"/>
      </w:pPr>
      <w:r w:rsidRPr="007066D8">
        <w:t xml:space="preserve">Składam/Składamy niniejszą ofertę w tym postępowaniu </w:t>
      </w:r>
      <w:r w:rsidRPr="007066D8">
        <w:rPr>
          <w:b/>
        </w:rPr>
        <w:t>[</w:t>
      </w:r>
      <w:r w:rsidRPr="007066D8">
        <w:t>we własnym imieniu</w:t>
      </w:r>
      <w:r w:rsidRPr="007066D8">
        <w:rPr>
          <w:b/>
        </w:rPr>
        <w:t xml:space="preserve">] </w:t>
      </w:r>
      <w:r w:rsidRPr="007066D8">
        <w:t xml:space="preserve">/ </w:t>
      </w:r>
      <w:r w:rsidRPr="007066D8">
        <w:rPr>
          <w:b/>
        </w:rPr>
        <w:t>[</w:t>
      </w:r>
      <w:r w:rsidRPr="007066D8">
        <w:t>jako Wykonawcy wspólnie ubiegający się o udzielenie zamówienia</w:t>
      </w:r>
      <w:r w:rsidRPr="007066D8">
        <w:rPr>
          <w:b/>
        </w:rPr>
        <w:t>]</w:t>
      </w:r>
      <w:r w:rsidRPr="007066D8">
        <w:rPr>
          <w:vertAlign w:val="superscript"/>
        </w:rPr>
        <w:footnoteReference w:id="3"/>
      </w:r>
      <w:r w:rsidRPr="007066D8">
        <w:t xml:space="preserve"> </w:t>
      </w:r>
    </w:p>
    <w:p w14:paraId="2F2F8B50" w14:textId="77777777" w:rsidR="00A329F5" w:rsidRPr="007066D8" w:rsidRDefault="00A329F5" w:rsidP="00A329F5">
      <w:pPr>
        <w:numPr>
          <w:ilvl w:val="1"/>
          <w:numId w:val="7"/>
        </w:numPr>
        <w:ind w:left="709" w:right="51" w:hanging="544"/>
        <w:jc w:val="both"/>
      </w:pPr>
      <w:r w:rsidRPr="007066D8">
        <w:t>Nie uczestniczymy jako Wykonawca w jakiejkolwiek innej ofercie złożonej w celu udzielenia niniejszego zamówienia.</w:t>
      </w:r>
    </w:p>
    <w:p w14:paraId="4E00511B" w14:textId="77777777" w:rsidR="00A329F5" w:rsidRPr="007066D8" w:rsidRDefault="00A329F5" w:rsidP="00A329F5">
      <w:pPr>
        <w:numPr>
          <w:ilvl w:val="1"/>
          <w:numId w:val="7"/>
        </w:numPr>
        <w:ind w:left="709" w:right="51" w:hanging="544"/>
        <w:jc w:val="both"/>
      </w:pPr>
      <w:r w:rsidRPr="007066D8">
        <w:t>Oświadczam, że nie podlegam wykluczeniu z postępowania na podstawie art. 7 ust. 1 pkt 1-3 ustawy z dnia 13 kwietnia 2022 r. o szczególnych rozwiązaniach w zakresie przeciwdziałania wspieraniu agresji na Ukrainę oraz służących ochronie bezpieczeństwa narodowego (Dz.U. poz. 835) oraz na podstawie żadnych innych przepisów sankcyjnych.</w:t>
      </w:r>
    </w:p>
    <w:p w14:paraId="7D3458DD" w14:textId="77777777" w:rsidR="00A329F5" w:rsidRPr="007066D8" w:rsidRDefault="00A329F5" w:rsidP="00A329F5">
      <w:pPr>
        <w:numPr>
          <w:ilvl w:val="1"/>
          <w:numId w:val="7"/>
        </w:numPr>
        <w:ind w:left="709" w:right="51" w:hanging="544"/>
        <w:jc w:val="both"/>
      </w:pPr>
      <w:r w:rsidRPr="007066D8">
        <w:t xml:space="preserve">Na podstawie art. 18 ust. 3 ustawy z dnia 11 września 2019 r. Prawo zamówień publicznych (Dz. U. z 2024 r poz. 1320 z późn. zm.), </w:t>
      </w:r>
      <w:r w:rsidRPr="007066D8">
        <w:rPr>
          <w:b/>
        </w:rPr>
        <w:t>[</w:t>
      </w:r>
      <w:r w:rsidRPr="007066D8">
        <w:t xml:space="preserve">żadne z informacji zawartych w ofercie nie stanowią tajemnicy przedsiębiorstwa w rozumieniu przepisów o zwalczaniu nieuczciwej konkurencji] / </w:t>
      </w:r>
      <w:r w:rsidRPr="007066D8">
        <w:rPr>
          <w:b/>
        </w:rPr>
        <w:t>[</w:t>
      </w:r>
      <w:r w:rsidRPr="007066D8">
        <w:t>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 w:rsidRPr="007066D8">
        <w:rPr>
          <w:b/>
        </w:rPr>
        <w:t>]</w:t>
      </w:r>
      <w:r w:rsidRPr="007066D8">
        <w:rPr>
          <w:vertAlign w:val="superscript"/>
        </w:rPr>
        <w:t>5</w:t>
      </w:r>
      <w:r w:rsidRPr="007066D8">
        <w:t xml:space="preserve"> </w:t>
      </w:r>
    </w:p>
    <w:tbl>
      <w:tblPr>
        <w:tblW w:w="8282" w:type="dxa"/>
        <w:tblInd w:w="898" w:type="dxa"/>
        <w:tblCellMar>
          <w:top w:w="12" w:type="dxa"/>
          <w:left w:w="72" w:type="dxa"/>
          <w:right w:w="84" w:type="dxa"/>
        </w:tblCellMar>
        <w:tblLook w:val="04A0" w:firstRow="1" w:lastRow="0" w:firstColumn="1" w:lastColumn="0" w:noHBand="0" w:noVBand="1"/>
      </w:tblPr>
      <w:tblGrid>
        <w:gridCol w:w="900"/>
        <w:gridCol w:w="4141"/>
        <w:gridCol w:w="3241"/>
      </w:tblGrid>
      <w:tr w:rsidR="00A329F5" w:rsidRPr="007066D8" w14:paraId="02C66220" w14:textId="77777777" w:rsidTr="00520803">
        <w:trPr>
          <w:trHeight w:val="111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2113E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l.p. </w:t>
            </w:r>
          </w:p>
        </w:tc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C5435" w14:textId="77777777" w:rsidR="00A329F5" w:rsidRPr="007066D8" w:rsidRDefault="00A329F5" w:rsidP="00520803">
            <w:pPr>
              <w:jc w:val="center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Oznaczenie rodzaju (nazwy) informacji zastrzeżonych/ ponadto </w:t>
            </w:r>
            <w:r w:rsidRPr="007066D8">
              <w:rPr>
                <w:b/>
                <w:sz w:val="22"/>
                <w:szCs w:val="22"/>
                <w:u w:val="single" w:color="000000"/>
              </w:rPr>
              <w:t>należy wykazać</w:t>
            </w:r>
            <w:r w:rsidRPr="007066D8">
              <w:rPr>
                <w:b/>
                <w:sz w:val="22"/>
                <w:szCs w:val="22"/>
              </w:rPr>
              <w:t xml:space="preserve">, </w:t>
            </w:r>
            <w:r w:rsidRPr="007066D8">
              <w:rPr>
                <w:b/>
                <w:sz w:val="22"/>
                <w:szCs w:val="22"/>
                <w:u w:val="single" w:color="000000"/>
              </w:rPr>
              <w:t>iż informacje zastrzeżone stanowią</w:t>
            </w:r>
            <w:r w:rsidRPr="007066D8">
              <w:rPr>
                <w:b/>
                <w:sz w:val="22"/>
                <w:szCs w:val="22"/>
              </w:rPr>
              <w:t xml:space="preserve"> </w:t>
            </w:r>
            <w:r w:rsidRPr="007066D8">
              <w:rPr>
                <w:b/>
                <w:sz w:val="22"/>
                <w:szCs w:val="22"/>
                <w:u w:val="single" w:color="000000"/>
              </w:rPr>
              <w:t>tajemnicę przedsiębiorstwa</w:t>
            </w:r>
            <w:r w:rsidRPr="007066D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7698B" w14:textId="77777777" w:rsidR="00A329F5" w:rsidRPr="007066D8" w:rsidRDefault="00A329F5" w:rsidP="00520803">
            <w:pPr>
              <w:jc w:val="center"/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Zakres oferty/ nazwa wyodrębnianego pliku  </w:t>
            </w:r>
          </w:p>
          <w:p w14:paraId="3178CFBD" w14:textId="77777777" w:rsidR="00A329F5" w:rsidRPr="007066D8" w:rsidRDefault="00A329F5" w:rsidP="00520803">
            <w:pPr>
              <w:ind w:left="66"/>
              <w:jc w:val="center"/>
              <w:rPr>
                <w:sz w:val="22"/>
                <w:szCs w:val="22"/>
              </w:rPr>
            </w:pPr>
            <w:r w:rsidRPr="007066D8">
              <w:rPr>
                <w:i/>
                <w:sz w:val="22"/>
                <w:szCs w:val="22"/>
              </w:rPr>
              <w:t xml:space="preserve"> </w:t>
            </w:r>
          </w:p>
        </w:tc>
      </w:tr>
      <w:tr w:rsidR="00A329F5" w:rsidRPr="007066D8" w14:paraId="5024B069" w14:textId="77777777" w:rsidTr="00520803">
        <w:trPr>
          <w:trHeight w:val="423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F1EA6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b/>
                <w:sz w:val="22"/>
                <w:szCs w:val="22"/>
              </w:rPr>
              <w:t xml:space="preserve">1 </w:t>
            </w:r>
          </w:p>
        </w:tc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7828D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 </w:t>
            </w:r>
          </w:p>
        </w:tc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82734" w14:textId="77777777" w:rsidR="00A329F5" w:rsidRPr="007066D8" w:rsidRDefault="00A329F5" w:rsidP="00520803">
            <w:pPr>
              <w:rPr>
                <w:sz w:val="22"/>
                <w:szCs w:val="22"/>
              </w:rPr>
            </w:pPr>
            <w:r w:rsidRPr="007066D8">
              <w:rPr>
                <w:sz w:val="22"/>
                <w:szCs w:val="22"/>
              </w:rPr>
              <w:t xml:space="preserve"> </w:t>
            </w:r>
          </w:p>
        </w:tc>
      </w:tr>
    </w:tbl>
    <w:p w14:paraId="2A9080AA" w14:textId="77777777" w:rsidR="00A329F5" w:rsidRPr="007066D8" w:rsidRDefault="00A329F5" w:rsidP="00A329F5">
      <w:pPr>
        <w:ind w:left="178"/>
      </w:pPr>
      <w:r w:rsidRPr="007066D8">
        <w:rPr>
          <w:b/>
        </w:rPr>
        <w:t xml:space="preserve"> </w:t>
      </w:r>
    </w:p>
    <w:p w14:paraId="04A4CF68" w14:textId="77777777" w:rsidR="00A329F5" w:rsidRPr="007066D8" w:rsidRDefault="00A329F5" w:rsidP="00A329F5">
      <w:pPr>
        <w:numPr>
          <w:ilvl w:val="1"/>
          <w:numId w:val="7"/>
        </w:numPr>
        <w:ind w:right="51" w:hanging="708"/>
        <w:jc w:val="both"/>
      </w:pPr>
      <w:r w:rsidRPr="007066D8">
        <w:t>Oświadczam/Oświadczamy, że wypełniłem/wypełniliśmy obowiązki informacyjne przewidziane w art. 13 lub art. 14 RODO</w:t>
      </w:r>
      <w:r w:rsidRPr="007066D8">
        <w:rPr>
          <w:vertAlign w:val="superscript"/>
        </w:rPr>
        <w:t>1</w:t>
      </w:r>
      <w:r w:rsidRPr="007066D8">
        <w:t xml:space="preserve"> wobec osób fizycznych, od których dane </w:t>
      </w:r>
      <w:r w:rsidRPr="007066D8">
        <w:lastRenderedPageBreak/>
        <w:t>osobowe bezpośrednio lub pośrednio pozyskałem/pozyskaliśmy w celu ubiegania się o udzielenie zamówienia w niniejszym postępowaniu.</w:t>
      </w:r>
      <w:r w:rsidRPr="007066D8">
        <w:rPr>
          <w:vertAlign w:val="superscript"/>
        </w:rPr>
        <w:t>2</w:t>
      </w:r>
      <w:r w:rsidRPr="007066D8">
        <w:t xml:space="preserve">” </w:t>
      </w:r>
    </w:p>
    <w:p w14:paraId="41B56D7F" w14:textId="77777777" w:rsidR="00A329F5" w:rsidRPr="007066D8" w:rsidRDefault="00A329F5" w:rsidP="00A329F5">
      <w:pPr>
        <w:numPr>
          <w:ilvl w:val="1"/>
          <w:numId w:val="7"/>
        </w:numPr>
        <w:ind w:right="51" w:hanging="708"/>
        <w:jc w:val="both"/>
      </w:pPr>
      <w:r w:rsidRPr="007066D8">
        <w:t>Oświadczam, że jestem: mikro przedsiębiorcą /małym przedsiębiorcą/ średnim przedsiębiorcą.</w:t>
      </w:r>
      <w:r w:rsidRPr="007066D8">
        <w:rPr>
          <w:vertAlign w:val="superscript"/>
        </w:rPr>
        <w:footnoteReference w:id="4"/>
      </w:r>
      <w:r w:rsidRPr="007066D8">
        <w:t xml:space="preserve"> </w:t>
      </w:r>
    </w:p>
    <w:p w14:paraId="68367B20" w14:textId="77777777" w:rsidR="00A329F5" w:rsidRPr="007066D8" w:rsidRDefault="00A329F5" w:rsidP="00A329F5">
      <w:pPr>
        <w:numPr>
          <w:ilvl w:val="1"/>
          <w:numId w:val="7"/>
        </w:numPr>
        <w:ind w:right="51" w:hanging="708"/>
        <w:jc w:val="both"/>
      </w:pPr>
      <w:r w:rsidRPr="007066D8">
        <w:t>Informuję/Informujemy, że wybór niniejszej oferty będzie</w:t>
      </w:r>
      <w:r w:rsidRPr="007066D8">
        <w:rPr>
          <w:b/>
        </w:rPr>
        <w:t>/</w:t>
      </w:r>
      <w:r w:rsidRPr="007066D8">
        <w:t>nie będzie</w:t>
      </w:r>
      <w:r w:rsidRPr="007066D8">
        <w:rPr>
          <w:vertAlign w:val="superscript"/>
        </w:rPr>
        <w:t>7</w:t>
      </w:r>
      <w:r w:rsidRPr="007066D8">
        <w:t xml:space="preserve"> prowadzić do powstania u Zamawiającego obowiązku podatkowego (art. 225 ust. 2 ustawy Pzp). Jednocześnie w związku z powstaniem takiego obowiązku wskazuję/wskazujemy:</w:t>
      </w:r>
      <w:r w:rsidRPr="007066D8">
        <w:rPr>
          <w:vertAlign w:val="superscript"/>
        </w:rPr>
        <w:footnoteReference w:id="5"/>
      </w:r>
      <w:r w:rsidRPr="007066D8">
        <w:t xml:space="preserve"> </w:t>
      </w:r>
    </w:p>
    <w:p w14:paraId="0D1E5A3D" w14:textId="77777777" w:rsidR="00A329F5" w:rsidRPr="007066D8" w:rsidRDefault="00A329F5" w:rsidP="00A329F5">
      <w:pPr>
        <w:numPr>
          <w:ilvl w:val="2"/>
          <w:numId w:val="8"/>
        </w:numPr>
        <w:ind w:right="51"/>
        <w:jc w:val="both"/>
      </w:pPr>
      <w:r w:rsidRPr="007066D8">
        <w:t xml:space="preserve">nazwy (rodzaj) towaru lub usługi, których dostawa lub świadczenie będą prowadziły do powstania obowiązku podatkowego: ………………………… -  wartość w/w towarów lub usług bez kwoty podatku: …………… </w:t>
      </w:r>
    </w:p>
    <w:p w14:paraId="607880F1" w14:textId="77777777" w:rsidR="00A329F5" w:rsidRPr="007066D8" w:rsidRDefault="00A329F5" w:rsidP="00A329F5">
      <w:pPr>
        <w:numPr>
          <w:ilvl w:val="2"/>
          <w:numId w:val="8"/>
        </w:numPr>
        <w:ind w:right="51"/>
      </w:pPr>
      <w:r w:rsidRPr="007066D8">
        <w:t xml:space="preserve">stawkę podatku od towarów i usług, która zgodnie z moją/ naszą wiedzą, będzie miała zastosowanie ………………………………………… </w:t>
      </w:r>
    </w:p>
    <w:p w14:paraId="09F792E4" w14:textId="77777777" w:rsidR="00A329F5" w:rsidRPr="007066D8" w:rsidRDefault="00A329F5" w:rsidP="00A329F5">
      <w:pPr>
        <w:numPr>
          <w:ilvl w:val="1"/>
          <w:numId w:val="6"/>
        </w:numPr>
        <w:ind w:right="50"/>
        <w:jc w:val="both"/>
        <w:rPr>
          <w:b/>
          <w:bCs/>
          <w:i/>
        </w:rPr>
      </w:pPr>
      <w:r w:rsidRPr="007066D8">
        <w:rPr>
          <w:b/>
          <w:bCs/>
          <w:i/>
        </w:rPr>
        <w:t xml:space="preserve">Oświadczam, że aktualny odpis z Centralnej Ewidencji i Informacji o Działalności Gospodarczej (CEIDG) / Krajowego Rejestru Sądowego (KRS) może zostać pobrany samodzielnie przez Zamawiającego z ogólnodostępnych rejestrów publicznych. </w:t>
      </w:r>
    </w:p>
    <w:p w14:paraId="79CAF989" w14:textId="77777777" w:rsidR="00A329F5" w:rsidRPr="007066D8" w:rsidRDefault="00A329F5" w:rsidP="00A329F5">
      <w:pPr>
        <w:numPr>
          <w:ilvl w:val="0"/>
          <w:numId w:val="8"/>
        </w:numPr>
        <w:ind w:right="50" w:hanging="10"/>
        <w:jc w:val="both"/>
        <w:rPr>
          <w:b/>
          <w:bCs/>
        </w:rPr>
      </w:pPr>
      <w:r w:rsidRPr="007066D8">
        <w:rPr>
          <w:b/>
          <w:bCs/>
          <w:i/>
        </w:rPr>
        <w:t>Wskazuję dane umożliwiające pobranie dokumentu: numer KRS / NIP: ........................................................</w:t>
      </w:r>
    </w:p>
    <w:p w14:paraId="7AD3EC42" w14:textId="77777777" w:rsidR="00A329F5" w:rsidRPr="007066D8" w:rsidRDefault="00A329F5" w:rsidP="00A329F5">
      <w:pPr>
        <w:numPr>
          <w:ilvl w:val="2"/>
          <w:numId w:val="8"/>
        </w:numPr>
        <w:ind w:right="51"/>
      </w:pPr>
    </w:p>
    <w:p w14:paraId="2F1BAAF8" w14:textId="77777777" w:rsidR="00A329F5" w:rsidRPr="007066D8" w:rsidRDefault="00A329F5" w:rsidP="00A329F5">
      <w:pPr>
        <w:ind w:left="744"/>
      </w:pPr>
      <w:r w:rsidRPr="007066D8">
        <w:t xml:space="preserve"> </w:t>
      </w:r>
    </w:p>
    <w:p w14:paraId="537AC3D5" w14:textId="77777777" w:rsidR="00A329F5" w:rsidRPr="007066D8" w:rsidRDefault="00A329F5" w:rsidP="00A329F5">
      <w:pPr>
        <w:ind w:left="178"/>
      </w:pPr>
      <w:r w:rsidRPr="007066D8">
        <w:rPr>
          <w:b/>
        </w:rPr>
        <w:t xml:space="preserve"> PODPIS(Y): </w:t>
      </w:r>
    </w:p>
    <w:p w14:paraId="27B7B71E" w14:textId="77777777" w:rsidR="00A329F5" w:rsidRPr="007066D8" w:rsidRDefault="00A329F5" w:rsidP="00A329F5">
      <w:pPr>
        <w:ind w:left="10" w:right="45"/>
        <w:jc w:val="right"/>
      </w:pPr>
      <w:r w:rsidRPr="007066D8">
        <w:t xml:space="preserve">…………….……., dnia …………………. r. </w:t>
      </w:r>
    </w:p>
    <w:p w14:paraId="4DF8D396" w14:textId="77777777" w:rsidR="00A329F5" w:rsidRPr="007066D8" w:rsidRDefault="00A329F5" w:rsidP="00A329F5">
      <w:pPr>
        <w:ind w:left="178"/>
        <w:jc w:val="right"/>
      </w:pPr>
      <w:r w:rsidRPr="007066D8">
        <w:rPr>
          <w:b/>
        </w:rPr>
        <w:t xml:space="preserve"> </w:t>
      </w:r>
      <w:r w:rsidRPr="007066D8">
        <w:rPr>
          <w:i/>
        </w:rPr>
        <w:t xml:space="preserve">……………………………………………… </w:t>
      </w:r>
    </w:p>
    <w:p w14:paraId="5DDA0B97" w14:textId="77777777" w:rsidR="00A329F5" w:rsidRPr="007066D8" w:rsidRDefault="00A329F5" w:rsidP="00A329F5">
      <w:pPr>
        <w:ind w:left="195" w:right="47"/>
        <w:jc w:val="right"/>
      </w:pPr>
      <w:r w:rsidRPr="007066D8">
        <w:rPr>
          <w:i/>
          <w:sz w:val="20"/>
          <w:szCs w:val="20"/>
        </w:rPr>
        <w:t>Podpis(y) osoby(osób) upoważnionej(ych) do podpisania niniejszej oferty w imieniu Wykonawcy(ów</w:t>
      </w:r>
      <w:r w:rsidRPr="007066D8">
        <w:rPr>
          <w:i/>
        </w:rPr>
        <w:t>)</w:t>
      </w:r>
      <w:r w:rsidRPr="007066D8">
        <w:rPr>
          <w:b/>
        </w:rPr>
        <w:t xml:space="preserve"> </w:t>
      </w:r>
    </w:p>
    <w:p w14:paraId="10FB817D" w14:textId="77777777" w:rsidR="00A329F5" w:rsidRPr="007066D8" w:rsidRDefault="00A329F5" w:rsidP="00A329F5">
      <w:pPr>
        <w:ind w:left="178"/>
      </w:pPr>
      <w:r w:rsidRPr="007066D8">
        <w:t xml:space="preserve"> </w:t>
      </w:r>
    </w:p>
    <w:p w14:paraId="1BA365E3" w14:textId="77777777" w:rsidR="00A329F5" w:rsidRPr="007066D8" w:rsidRDefault="00A329F5" w:rsidP="00A329F5">
      <w:pPr>
        <w:pStyle w:val="NormalnyWeb"/>
        <w:spacing w:before="0" w:after="0" w:line="240" w:lineRule="auto"/>
        <w:ind w:left="6372" w:firstLine="709"/>
        <w:jc w:val="right"/>
        <w:rPr>
          <w:b/>
          <w:sz w:val="22"/>
          <w:szCs w:val="22"/>
          <w:u w:val="single"/>
        </w:rPr>
      </w:pPr>
    </w:p>
    <w:p w14:paraId="66888842" w14:textId="77777777" w:rsidR="00A329F5" w:rsidRPr="007066D8" w:rsidRDefault="00A329F5" w:rsidP="00A329F5">
      <w:pPr>
        <w:pStyle w:val="Nagwek7"/>
        <w:spacing w:before="0" w:after="0"/>
        <w:jc w:val="right"/>
        <w:rPr>
          <w:b/>
          <w:sz w:val="22"/>
          <w:szCs w:val="22"/>
          <w:u w:val="single"/>
        </w:rPr>
      </w:pPr>
    </w:p>
    <w:p w14:paraId="1EE0412B" w14:textId="77777777" w:rsidR="00A329F5" w:rsidRPr="007066D8" w:rsidRDefault="00A329F5" w:rsidP="00A329F5">
      <w:pPr>
        <w:pStyle w:val="Nagwek7"/>
        <w:spacing w:before="0" w:after="0"/>
        <w:jc w:val="right"/>
        <w:rPr>
          <w:b/>
          <w:sz w:val="22"/>
          <w:szCs w:val="22"/>
          <w:u w:val="single"/>
        </w:rPr>
      </w:pPr>
    </w:p>
    <w:p w14:paraId="42A29092" w14:textId="77777777" w:rsidR="00A329F5" w:rsidRPr="00B12DB0" w:rsidRDefault="00A329F5" w:rsidP="00C07A6E">
      <w:pPr>
        <w:pStyle w:val="p1"/>
        <w:jc w:val="both"/>
        <w:rPr>
          <w:rFonts w:ascii="Times New Roman" w:hAnsi="Times New Roman"/>
          <w:sz w:val="24"/>
          <w:szCs w:val="24"/>
        </w:rPr>
      </w:pPr>
    </w:p>
    <w:p w14:paraId="031FF764" w14:textId="77777777" w:rsidR="00CC7BC2" w:rsidRPr="00B73CAD" w:rsidRDefault="00CC7BC2">
      <w:pPr>
        <w:spacing w:after="131"/>
      </w:pPr>
    </w:p>
    <w:sectPr w:rsidR="00CC7BC2" w:rsidRPr="00B73CAD" w:rsidSect="007B7D65">
      <w:headerReference w:type="default" r:id="rId7"/>
      <w:pgSz w:w="11906" w:h="16838"/>
      <w:pgMar w:top="1417" w:right="1417" w:bottom="851" w:left="1417" w:header="41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BB1C7D" w14:textId="77777777" w:rsidR="00FC06C1" w:rsidRDefault="00FC06C1" w:rsidP="00260604">
      <w:r>
        <w:separator/>
      </w:r>
    </w:p>
  </w:endnote>
  <w:endnote w:type="continuationSeparator" w:id="0">
    <w:p w14:paraId="79B80999" w14:textId="77777777" w:rsidR="00FC06C1" w:rsidRDefault="00FC06C1" w:rsidP="00260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4EBBB" w14:textId="77777777" w:rsidR="00FC06C1" w:rsidRDefault="00FC06C1" w:rsidP="00260604">
      <w:r>
        <w:separator/>
      </w:r>
    </w:p>
  </w:footnote>
  <w:footnote w:type="continuationSeparator" w:id="0">
    <w:p w14:paraId="1CC147F2" w14:textId="77777777" w:rsidR="00FC06C1" w:rsidRDefault="00FC06C1" w:rsidP="00260604">
      <w:r>
        <w:continuationSeparator/>
      </w:r>
    </w:p>
  </w:footnote>
  <w:footnote w:id="1">
    <w:p w14:paraId="1C30C565" w14:textId="77777777" w:rsidR="00A329F5" w:rsidRPr="00E434B0" w:rsidRDefault="00A329F5" w:rsidP="00A329F5">
      <w:pPr>
        <w:pStyle w:val="footnotedescription"/>
        <w:ind w:right="0"/>
        <w:jc w:val="both"/>
      </w:pPr>
      <w:r w:rsidRPr="00E434B0">
        <w:rPr>
          <w:rStyle w:val="footnotemark"/>
        </w:rPr>
        <w:footnoteRef/>
      </w:r>
      <w:r w:rsidRPr="00E434B0">
        <w:t xml:space="preserve"> Wykonawca modeluje tabelę poniżej w zależności od swego składu. </w:t>
      </w:r>
    </w:p>
  </w:footnote>
  <w:footnote w:id="2">
    <w:p w14:paraId="16118511" w14:textId="77777777" w:rsidR="00A329F5" w:rsidRDefault="00A329F5" w:rsidP="00A329F5">
      <w:pPr>
        <w:pStyle w:val="footnotedescription"/>
        <w:spacing w:line="240" w:lineRule="auto"/>
        <w:ind w:left="176" w:right="0"/>
      </w:pPr>
      <w:r>
        <w:rPr>
          <w:rStyle w:val="footnotemark"/>
        </w:rPr>
        <w:footnoteRef/>
      </w:r>
      <w:r>
        <w:t xml:space="preserve"> Wykonawca usuwa/przekreśla niepotrzebne. </w:t>
      </w:r>
    </w:p>
  </w:footnote>
  <w:footnote w:id="3">
    <w:p w14:paraId="392A9AB1" w14:textId="77777777" w:rsidR="00A329F5" w:rsidRDefault="00A329F5" w:rsidP="00A329F5">
      <w:pPr>
        <w:pStyle w:val="footnotedescription"/>
        <w:spacing w:line="240" w:lineRule="auto"/>
        <w:ind w:left="176" w:right="5761"/>
      </w:pPr>
      <w:r>
        <w:rPr>
          <w:rStyle w:val="footnotemark"/>
        </w:rPr>
        <w:footnoteRef/>
      </w:r>
      <w:r>
        <w:t xml:space="preserve"> Wykonawca usuwa/przekreśla niepotrzebne. </w:t>
      </w:r>
      <w:r>
        <w:rPr>
          <w:vertAlign w:val="superscript"/>
        </w:rPr>
        <w:t>5</w:t>
      </w:r>
      <w:r>
        <w:t xml:space="preserve"> Wykonawca usuwa/przekreśla niepotrzebne.</w:t>
      </w:r>
      <w:r>
        <w:rPr>
          <w:rFonts w:ascii="Times New Roman" w:eastAsia="Times New Roman" w:hAnsi="Times New Roman" w:cs="Times New Roman"/>
          <w:sz w:val="18"/>
        </w:rPr>
        <w:t xml:space="preserve"> </w:t>
      </w:r>
    </w:p>
  </w:footnote>
  <w:footnote w:id="4">
    <w:p w14:paraId="327D5703" w14:textId="77777777" w:rsidR="00A329F5" w:rsidRDefault="00A329F5" w:rsidP="00A329F5">
      <w:pPr>
        <w:pStyle w:val="footnotedescription"/>
        <w:spacing w:line="240" w:lineRule="auto"/>
        <w:ind w:left="176" w:right="5852"/>
      </w:pPr>
      <w:r>
        <w:rPr>
          <w:rStyle w:val="footnotemark"/>
        </w:rPr>
        <w:footnoteRef/>
      </w:r>
      <w:r>
        <w:t xml:space="preserve"> Wykonawca przekreśla niepotrzebne.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vertAlign w:val="superscript"/>
        </w:rPr>
        <w:t>7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>Wykonawca usuwa/przekreśla niepotrzebne.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</w:footnote>
  <w:footnote w:id="5">
    <w:p w14:paraId="0D7FD859" w14:textId="77777777" w:rsidR="00A329F5" w:rsidRPr="00E622C0" w:rsidRDefault="00A329F5" w:rsidP="00A329F5">
      <w:pPr>
        <w:pStyle w:val="footnotedescription"/>
        <w:spacing w:line="240" w:lineRule="auto"/>
        <w:ind w:left="176" w:right="60"/>
        <w:jc w:val="both"/>
      </w:pPr>
      <w:r w:rsidRPr="00E622C0">
        <w:rPr>
          <w:rStyle w:val="footnotemark"/>
        </w:rPr>
        <w:footnoteRef/>
      </w:r>
      <w:r w:rsidRPr="00E622C0">
        <w:t xml:space="preserve"> Jeżeli została złożona oferta, której wybór prowadziłby do powstania u zamawiającego obowiązku podatkowego zgodnie z ustawą z dnia 11 marca 2004 r. o podatku od towarów i usług (Dz. U. z 2018 r. poz. 2174, z późn. zm.15)), dla celów zastosowania kryterium ceny lub kosztu zamawiający dolicza do przedstawionej w tej ofercie ceny kwotę podatku od towarów i usług, którą miałby obowiązek rozliczyć.  </w:t>
      </w:r>
    </w:p>
    <w:p w14:paraId="7C9B8207" w14:textId="77777777" w:rsidR="00A329F5" w:rsidRDefault="00A329F5" w:rsidP="00A329F5">
      <w:pPr>
        <w:pStyle w:val="footnotedescription"/>
        <w:ind w:right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3C5E8" w14:textId="6837059B" w:rsidR="000675B8" w:rsidRDefault="00FE7AF6" w:rsidP="000675B8">
    <w:pPr>
      <w:pStyle w:val="Nagwek"/>
      <w:jc w:val="center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hidden="0" allowOverlap="1" wp14:anchorId="21DF0A3D" wp14:editId="04989477">
          <wp:simplePos x="0" y="0"/>
          <wp:positionH relativeFrom="column">
            <wp:posOffset>0</wp:posOffset>
          </wp:positionH>
          <wp:positionV relativeFrom="paragraph">
            <wp:posOffset>175260</wp:posOffset>
          </wp:positionV>
          <wp:extent cx="5759450" cy="493395"/>
          <wp:effectExtent l="0" t="0" r="0" b="0"/>
          <wp:wrapSquare wrapText="bothSides" distT="0" distB="0" distL="114300" distR="114300"/>
          <wp:docPr id="1387727666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493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DE3B8ED" w14:textId="62795C38" w:rsidR="00260604" w:rsidRDefault="0026060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decimal"/>
      <w:suff w:val="nothing"/>
      <w:lvlText w:val=""/>
      <w:lvlJc w:val="left"/>
      <w:pPr>
        <w:ind w:left="432" w:hanging="432"/>
      </w:pPr>
      <w:rPr>
        <w:color w:val="000000"/>
      </w:rPr>
    </w:lvl>
    <w:lvl w:ilvl="1">
      <w:start w:val="1"/>
      <w:numFmt w:val="decimal"/>
      <w:suff w:val="nothing"/>
      <w:lvlText w:val=""/>
      <w:lvlJc w:val="left"/>
      <w:pPr>
        <w:ind w:left="576" w:hanging="576"/>
      </w:pPr>
      <w:rPr>
        <w:color w:val="000000"/>
      </w:rPr>
    </w:lvl>
    <w:lvl w:ilvl="2">
      <w:start w:val="1"/>
      <w:numFmt w:val="decimal"/>
      <w:suff w:val="nothing"/>
      <w:lvlText w:val=""/>
      <w:lvlJc w:val="left"/>
      <w:pPr>
        <w:ind w:left="720" w:hanging="720"/>
      </w:pPr>
      <w:rPr>
        <w:color w:val="000000"/>
      </w:rPr>
    </w:lvl>
    <w:lvl w:ilvl="3">
      <w:start w:val="1"/>
      <w:numFmt w:val="decimal"/>
      <w:suff w:val="nothing"/>
      <w:lvlText w:val=""/>
      <w:lvlJc w:val="left"/>
      <w:pPr>
        <w:ind w:left="864" w:hanging="864"/>
      </w:pPr>
      <w:rPr>
        <w:color w:val="000000"/>
      </w:rPr>
    </w:lvl>
    <w:lvl w:ilvl="4">
      <w:start w:val="1"/>
      <w:numFmt w:val="decimal"/>
      <w:suff w:val="nothing"/>
      <w:lvlText w:val=""/>
      <w:lvlJc w:val="left"/>
      <w:pPr>
        <w:ind w:left="1008" w:hanging="1008"/>
      </w:pPr>
      <w:rPr>
        <w:color w:val="000000"/>
      </w:rPr>
    </w:lvl>
    <w:lvl w:ilvl="5">
      <w:start w:val="1"/>
      <w:numFmt w:val="decimal"/>
      <w:suff w:val="nothing"/>
      <w:lvlText w:val=""/>
      <w:lvlJc w:val="left"/>
      <w:pPr>
        <w:ind w:left="1152" w:hanging="1152"/>
      </w:pPr>
      <w:rPr>
        <w:color w:val="000000"/>
      </w:rPr>
    </w:lvl>
    <w:lvl w:ilvl="6">
      <w:start w:val="1"/>
      <w:numFmt w:val="decimal"/>
      <w:suff w:val="nothing"/>
      <w:lvlText w:val=""/>
      <w:lvlJc w:val="left"/>
      <w:pPr>
        <w:ind w:left="1296" w:hanging="1296"/>
      </w:pPr>
      <w:rPr>
        <w:color w:val="000000"/>
      </w:rPr>
    </w:lvl>
    <w:lvl w:ilvl="7">
      <w:start w:val="1"/>
      <w:numFmt w:val="decimal"/>
      <w:suff w:val="nothing"/>
      <w:lvlText w:val=""/>
      <w:lvlJc w:val="left"/>
      <w:pPr>
        <w:ind w:left="1440" w:hanging="1440"/>
      </w:pPr>
      <w:rPr>
        <w:color w:val="000000"/>
      </w:rPr>
    </w:lvl>
    <w:lvl w:ilvl="8">
      <w:start w:val="1"/>
      <w:numFmt w:val="decimal"/>
      <w:suff w:val="nothing"/>
      <w:lvlText w:val=""/>
      <w:lvlJc w:val="left"/>
      <w:pPr>
        <w:ind w:left="1584" w:hanging="1584"/>
      </w:pPr>
      <w:rPr>
        <w:color w:val="00000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8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Times New Roman" w:hint="default"/>
        <w:sz w:val="22"/>
      </w:rPr>
    </w:lvl>
  </w:abstractNum>
  <w:abstractNum w:abstractNumId="2" w15:restartNumberingAfterBreak="0">
    <w:nsid w:val="2CC66876"/>
    <w:multiLevelType w:val="multilevel"/>
    <w:tmpl w:val="7BDE7332"/>
    <w:lvl w:ilvl="0">
      <w:start w:val="1"/>
      <w:numFmt w:val="decimal"/>
      <w:lvlText w:val="%1."/>
      <w:lvlJc w:val="left"/>
      <w:pPr>
        <w:ind w:left="4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87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DA547F"/>
    <w:multiLevelType w:val="hybridMultilevel"/>
    <w:tmpl w:val="91BEA710"/>
    <w:lvl w:ilvl="0" w:tplc="86B6871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AF4023"/>
    <w:multiLevelType w:val="multilevel"/>
    <w:tmpl w:val="BFC2F834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1"/>
      <w:numFmt w:val="decimal"/>
      <w:isLgl/>
      <w:lvlText w:val="%1.%2."/>
      <w:lvlJc w:val="left"/>
      <w:pPr>
        <w:ind w:left="840" w:hanging="48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5" w15:restartNumberingAfterBreak="0">
    <w:nsid w:val="44E95849"/>
    <w:multiLevelType w:val="hybridMultilevel"/>
    <w:tmpl w:val="DFA095E8"/>
    <w:lvl w:ilvl="0" w:tplc="E098B5F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108BC48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E6D077C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43D6A9E"/>
    <w:multiLevelType w:val="hybridMultilevel"/>
    <w:tmpl w:val="F00C9C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5B5BAC"/>
    <w:multiLevelType w:val="multilevel"/>
    <w:tmpl w:val="413E5A4E"/>
    <w:lvl w:ilvl="0">
      <w:start w:val="1"/>
      <w:numFmt w:val="decimal"/>
      <w:lvlText w:val="%1)"/>
      <w:lvlJc w:val="right"/>
      <w:pPr>
        <w:ind w:left="2160" w:hanging="180"/>
      </w:pPr>
      <w:rPr>
        <w:rFonts w:ascii="Arial" w:eastAsia="Times New Roman" w:hAnsi="Arial" w:cs="Arial"/>
        <w:b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471EE1"/>
    <w:multiLevelType w:val="hybridMultilevel"/>
    <w:tmpl w:val="9B92A7A8"/>
    <w:lvl w:ilvl="0" w:tplc="6770CC2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EC3A70">
      <w:start w:val="1"/>
      <w:numFmt w:val="bullet"/>
      <w:lvlText w:val="o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DF23F92">
      <w:start w:val="1"/>
      <w:numFmt w:val="bullet"/>
      <w:lvlText w:val="-"/>
      <w:lvlJc w:val="left"/>
      <w:pPr>
        <w:ind w:left="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4684CEC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5086D9C">
      <w:start w:val="1"/>
      <w:numFmt w:val="bullet"/>
      <w:lvlText w:val="o"/>
      <w:lvlJc w:val="left"/>
      <w:pPr>
        <w:ind w:left="2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0C4D4D8">
      <w:start w:val="1"/>
      <w:numFmt w:val="bullet"/>
      <w:lvlText w:val="▪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52261BE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7782BB4">
      <w:start w:val="1"/>
      <w:numFmt w:val="bullet"/>
      <w:lvlText w:val="o"/>
      <w:lvlJc w:val="left"/>
      <w:pPr>
        <w:ind w:left="4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4A4EDA">
      <w:start w:val="1"/>
      <w:numFmt w:val="bullet"/>
      <w:lvlText w:val="▪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82713925">
    <w:abstractNumId w:val="1"/>
  </w:num>
  <w:num w:numId="2" w16cid:durableId="1443766933">
    <w:abstractNumId w:val="5"/>
  </w:num>
  <w:num w:numId="3" w16cid:durableId="111943873">
    <w:abstractNumId w:val="6"/>
  </w:num>
  <w:num w:numId="4" w16cid:durableId="1575313741">
    <w:abstractNumId w:val="0"/>
  </w:num>
  <w:num w:numId="5" w16cid:durableId="176164544">
    <w:abstractNumId w:val="3"/>
  </w:num>
  <w:num w:numId="6" w16cid:durableId="1550844429">
    <w:abstractNumId w:val="4"/>
  </w:num>
  <w:num w:numId="7" w16cid:durableId="1150369825">
    <w:abstractNumId w:val="2"/>
  </w:num>
  <w:num w:numId="8" w16cid:durableId="2062634287">
    <w:abstractNumId w:val="8"/>
  </w:num>
  <w:num w:numId="9" w16cid:durableId="9702825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1F69"/>
    <w:rsid w:val="00021EB7"/>
    <w:rsid w:val="00042265"/>
    <w:rsid w:val="000675B8"/>
    <w:rsid w:val="000735DB"/>
    <w:rsid w:val="00093341"/>
    <w:rsid w:val="00097196"/>
    <w:rsid w:val="000A6C07"/>
    <w:rsid w:val="000B14F7"/>
    <w:rsid w:val="000B3D4C"/>
    <w:rsid w:val="000D4B88"/>
    <w:rsid w:val="000E6692"/>
    <w:rsid w:val="000F1317"/>
    <w:rsid w:val="001241BE"/>
    <w:rsid w:val="001411CA"/>
    <w:rsid w:val="00155301"/>
    <w:rsid w:val="001617E3"/>
    <w:rsid w:val="001801CB"/>
    <w:rsid w:val="00186E7B"/>
    <w:rsid w:val="00192D42"/>
    <w:rsid w:val="001E1232"/>
    <w:rsid w:val="001F0287"/>
    <w:rsid w:val="001F2A58"/>
    <w:rsid w:val="00215A1D"/>
    <w:rsid w:val="00223470"/>
    <w:rsid w:val="00242EFC"/>
    <w:rsid w:val="00260604"/>
    <w:rsid w:val="00260A0B"/>
    <w:rsid w:val="00261CBD"/>
    <w:rsid w:val="002919B7"/>
    <w:rsid w:val="002C1DD7"/>
    <w:rsid w:val="002D1B61"/>
    <w:rsid w:val="002D4A88"/>
    <w:rsid w:val="002D63D5"/>
    <w:rsid w:val="002D67DF"/>
    <w:rsid w:val="00330CA4"/>
    <w:rsid w:val="003334E2"/>
    <w:rsid w:val="00354267"/>
    <w:rsid w:val="00366938"/>
    <w:rsid w:val="00366CB1"/>
    <w:rsid w:val="00376DDB"/>
    <w:rsid w:val="00377FAC"/>
    <w:rsid w:val="00382C3C"/>
    <w:rsid w:val="003848A8"/>
    <w:rsid w:val="00391BB3"/>
    <w:rsid w:val="00391FA4"/>
    <w:rsid w:val="003957A6"/>
    <w:rsid w:val="003B28A3"/>
    <w:rsid w:val="003E1F69"/>
    <w:rsid w:val="003F560E"/>
    <w:rsid w:val="003F65DF"/>
    <w:rsid w:val="00441610"/>
    <w:rsid w:val="004513D7"/>
    <w:rsid w:val="00463F31"/>
    <w:rsid w:val="00481651"/>
    <w:rsid w:val="00487268"/>
    <w:rsid w:val="0049502F"/>
    <w:rsid w:val="004D551A"/>
    <w:rsid w:val="005071AD"/>
    <w:rsid w:val="00517AB8"/>
    <w:rsid w:val="00520E29"/>
    <w:rsid w:val="00556EB0"/>
    <w:rsid w:val="00576BE6"/>
    <w:rsid w:val="005853CA"/>
    <w:rsid w:val="005A29C8"/>
    <w:rsid w:val="005B37D8"/>
    <w:rsid w:val="005C09ED"/>
    <w:rsid w:val="005C5CCB"/>
    <w:rsid w:val="005D28EE"/>
    <w:rsid w:val="005F160B"/>
    <w:rsid w:val="00613B6E"/>
    <w:rsid w:val="0062552D"/>
    <w:rsid w:val="0067206D"/>
    <w:rsid w:val="006764F3"/>
    <w:rsid w:val="006B5670"/>
    <w:rsid w:val="006C7000"/>
    <w:rsid w:val="00710784"/>
    <w:rsid w:val="00710EFF"/>
    <w:rsid w:val="00716467"/>
    <w:rsid w:val="00734EE1"/>
    <w:rsid w:val="00760E12"/>
    <w:rsid w:val="00761346"/>
    <w:rsid w:val="007A6221"/>
    <w:rsid w:val="007B7D65"/>
    <w:rsid w:val="007E4BA8"/>
    <w:rsid w:val="007F2141"/>
    <w:rsid w:val="0082760C"/>
    <w:rsid w:val="00835AFD"/>
    <w:rsid w:val="008414EA"/>
    <w:rsid w:val="00851837"/>
    <w:rsid w:val="00861091"/>
    <w:rsid w:val="00891839"/>
    <w:rsid w:val="008964B5"/>
    <w:rsid w:val="008A3B8C"/>
    <w:rsid w:val="008F35ED"/>
    <w:rsid w:val="009123C3"/>
    <w:rsid w:val="00945951"/>
    <w:rsid w:val="00946E86"/>
    <w:rsid w:val="0098486E"/>
    <w:rsid w:val="00995E76"/>
    <w:rsid w:val="0099615F"/>
    <w:rsid w:val="009972C6"/>
    <w:rsid w:val="009A699C"/>
    <w:rsid w:val="009B6C11"/>
    <w:rsid w:val="009D2C79"/>
    <w:rsid w:val="009F00DC"/>
    <w:rsid w:val="009F6871"/>
    <w:rsid w:val="00A329F5"/>
    <w:rsid w:val="00A33F4C"/>
    <w:rsid w:val="00A44BA9"/>
    <w:rsid w:val="00A508AA"/>
    <w:rsid w:val="00A5683B"/>
    <w:rsid w:val="00A61E0B"/>
    <w:rsid w:val="00A92907"/>
    <w:rsid w:val="00A96C69"/>
    <w:rsid w:val="00AB3566"/>
    <w:rsid w:val="00B04752"/>
    <w:rsid w:val="00B07E97"/>
    <w:rsid w:val="00B1127E"/>
    <w:rsid w:val="00B120BE"/>
    <w:rsid w:val="00B12DB0"/>
    <w:rsid w:val="00B513A6"/>
    <w:rsid w:val="00B73CAD"/>
    <w:rsid w:val="00B75D6E"/>
    <w:rsid w:val="00BA1A1E"/>
    <w:rsid w:val="00BA27C0"/>
    <w:rsid w:val="00BB75AC"/>
    <w:rsid w:val="00BB7B1B"/>
    <w:rsid w:val="00BC1841"/>
    <w:rsid w:val="00C07A6E"/>
    <w:rsid w:val="00C21384"/>
    <w:rsid w:val="00C27A28"/>
    <w:rsid w:val="00C43193"/>
    <w:rsid w:val="00C53948"/>
    <w:rsid w:val="00C55614"/>
    <w:rsid w:val="00C66AF3"/>
    <w:rsid w:val="00C91D6B"/>
    <w:rsid w:val="00CB10CA"/>
    <w:rsid w:val="00CB56AF"/>
    <w:rsid w:val="00CC49E1"/>
    <w:rsid w:val="00CC7BC2"/>
    <w:rsid w:val="00CD6AFC"/>
    <w:rsid w:val="00CE0570"/>
    <w:rsid w:val="00D163E2"/>
    <w:rsid w:val="00D23B9A"/>
    <w:rsid w:val="00D368B6"/>
    <w:rsid w:val="00D57748"/>
    <w:rsid w:val="00D57C3A"/>
    <w:rsid w:val="00D57F6D"/>
    <w:rsid w:val="00D74553"/>
    <w:rsid w:val="00DA5406"/>
    <w:rsid w:val="00DD7A10"/>
    <w:rsid w:val="00DE7EBC"/>
    <w:rsid w:val="00DF5CC5"/>
    <w:rsid w:val="00E06A0F"/>
    <w:rsid w:val="00E078AB"/>
    <w:rsid w:val="00E2083D"/>
    <w:rsid w:val="00E25B0C"/>
    <w:rsid w:val="00E31A32"/>
    <w:rsid w:val="00E32700"/>
    <w:rsid w:val="00E43E1B"/>
    <w:rsid w:val="00E45460"/>
    <w:rsid w:val="00E5449B"/>
    <w:rsid w:val="00E561B8"/>
    <w:rsid w:val="00E644BA"/>
    <w:rsid w:val="00E71B59"/>
    <w:rsid w:val="00E774D1"/>
    <w:rsid w:val="00E77ECC"/>
    <w:rsid w:val="00E815DC"/>
    <w:rsid w:val="00E864B4"/>
    <w:rsid w:val="00EA1799"/>
    <w:rsid w:val="00EB0FAD"/>
    <w:rsid w:val="00EB37C0"/>
    <w:rsid w:val="00ED4846"/>
    <w:rsid w:val="00ED6BE7"/>
    <w:rsid w:val="00EF363D"/>
    <w:rsid w:val="00F03E0D"/>
    <w:rsid w:val="00F04CD2"/>
    <w:rsid w:val="00F164AB"/>
    <w:rsid w:val="00F244E8"/>
    <w:rsid w:val="00F26C0B"/>
    <w:rsid w:val="00F324A6"/>
    <w:rsid w:val="00F8364D"/>
    <w:rsid w:val="00F91069"/>
    <w:rsid w:val="00FB2405"/>
    <w:rsid w:val="00FB6E1F"/>
    <w:rsid w:val="00FC06C1"/>
    <w:rsid w:val="00FD0113"/>
    <w:rsid w:val="00FD5CC2"/>
    <w:rsid w:val="00FE7AF6"/>
    <w:rsid w:val="00FF6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9C7D32"/>
  <w15:docId w15:val="{92A6892C-E28A-4E8E-8628-A848C4F31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5C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A329F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gwek7">
    <w:name w:val="heading 7"/>
    <w:basedOn w:val="Normalny"/>
    <w:next w:val="Normalny"/>
    <w:link w:val="Nagwek7Znak"/>
    <w:qFormat/>
    <w:rsid w:val="00A329F5"/>
    <w:pPr>
      <w:spacing w:before="240" w:after="60"/>
      <w:outlineLvl w:val="6"/>
    </w:pPr>
    <w:rPr>
      <w:szCs w:val="20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26060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260604"/>
  </w:style>
  <w:style w:type="paragraph" w:styleId="Stopka">
    <w:name w:val="footer"/>
    <w:basedOn w:val="Normalny"/>
    <w:link w:val="StopkaZnak"/>
    <w:uiPriority w:val="99"/>
    <w:unhideWhenUsed/>
    <w:rsid w:val="00260604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260604"/>
  </w:style>
  <w:style w:type="paragraph" w:styleId="Tekstdymka">
    <w:name w:val="Balloon Text"/>
    <w:basedOn w:val="Normalny"/>
    <w:link w:val="TekstdymkaZnak"/>
    <w:uiPriority w:val="99"/>
    <w:semiHidden/>
    <w:unhideWhenUsed/>
    <w:rsid w:val="0026060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0604"/>
    <w:rPr>
      <w:rFonts w:ascii="Tahoma" w:hAnsi="Tahoma" w:cs="Tahoma"/>
      <w:sz w:val="16"/>
      <w:szCs w:val="16"/>
    </w:rPr>
  </w:style>
  <w:style w:type="paragraph" w:styleId="Bezodstpw">
    <w:name w:val="No Spacing"/>
    <w:qFormat/>
    <w:rsid w:val="0076134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Akapitzlist">
    <w:name w:val="List Paragraph"/>
    <w:aliases w:val="List bullet,List Paragraph,Akapit z listą BS,Kolorowa lista — akcent 11,Średnia siatka 1 — akcent 21,Akapit z listą numerowaną,Podsis rysunku,Preambuła,BulletC,maz_wyliczenie,opis dzialania,K-P_odwolanie,A_wyliczenie,Akapit z listą 1"/>
    <w:basedOn w:val="Normalny"/>
    <w:uiPriority w:val="1"/>
    <w:qFormat/>
    <w:rsid w:val="00761346"/>
    <w:pPr>
      <w:suppressAutoHyphens/>
      <w:spacing w:line="100" w:lineRule="atLeast"/>
      <w:ind w:left="720"/>
      <w:textAlignment w:val="baseline"/>
    </w:pPr>
    <w:rPr>
      <w:kern w:val="1"/>
      <w:lang w:eastAsia="zh-CN"/>
    </w:rPr>
  </w:style>
  <w:style w:type="table" w:customStyle="1" w:styleId="TableGrid">
    <w:name w:val="TableGrid"/>
    <w:rsid w:val="00215A1D"/>
    <w:pPr>
      <w:spacing w:after="0" w:line="240" w:lineRule="auto"/>
    </w:pPr>
    <w:rPr>
      <w:rFonts w:eastAsiaTheme="minorEastAsia"/>
      <w:kern w:val="2"/>
      <w:sz w:val="24"/>
      <w:szCs w:val="24"/>
      <w:lang w:eastAsia="pl-P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1">
    <w:name w:val="p1"/>
    <w:basedOn w:val="Normalny"/>
    <w:rsid w:val="00CC7BC2"/>
    <w:rPr>
      <w:rFonts w:ascii="Helvetica" w:hAnsi="Helvetica"/>
      <w:color w:val="000000"/>
      <w:sz w:val="10"/>
      <w:szCs w:val="10"/>
    </w:rPr>
  </w:style>
  <w:style w:type="character" w:customStyle="1" w:styleId="Nagwek2Znak">
    <w:name w:val="Nagłówek 2 Znak"/>
    <w:basedOn w:val="Domylnaczcionkaakapitu"/>
    <w:link w:val="Nagwek2"/>
    <w:uiPriority w:val="9"/>
    <w:rsid w:val="00A329F5"/>
    <w:rPr>
      <w:rFonts w:ascii="Cambria" w:eastAsia="Times New Roman" w:hAnsi="Cambria" w:cs="Times New Roman"/>
      <w:b/>
      <w:bCs/>
      <w:i/>
      <w:iCs/>
      <w:sz w:val="28"/>
      <w:szCs w:val="28"/>
      <w:lang w:val="x-none" w:eastAsia="pl-PL"/>
    </w:rPr>
  </w:style>
  <w:style w:type="character" w:customStyle="1" w:styleId="Nagwek7Znak">
    <w:name w:val="Nagłówek 7 Znak"/>
    <w:basedOn w:val="Domylnaczcionkaakapitu"/>
    <w:link w:val="Nagwek7"/>
    <w:rsid w:val="00A329F5"/>
    <w:rPr>
      <w:rFonts w:ascii="Times New Roman" w:eastAsia="Times New Roman" w:hAnsi="Times New Roman" w:cs="Times New Roman"/>
      <w:sz w:val="24"/>
      <w:szCs w:val="20"/>
      <w:lang w:val="x-none" w:eastAsia="pl-PL"/>
    </w:rPr>
  </w:style>
  <w:style w:type="paragraph" w:styleId="NormalnyWeb">
    <w:name w:val="Normal (Web)"/>
    <w:basedOn w:val="Normalny"/>
    <w:link w:val="NormalnyWebZnak"/>
    <w:uiPriority w:val="99"/>
    <w:qFormat/>
    <w:rsid w:val="00A329F5"/>
    <w:pPr>
      <w:autoSpaceDE w:val="0"/>
      <w:spacing w:before="100" w:after="100" w:line="360" w:lineRule="atLeast"/>
      <w:jc w:val="both"/>
    </w:pPr>
    <w:rPr>
      <w:szCs w:val="20"/>
    </w:rPr>
  </w:style>
  <w:style w:type="paragraph" w:customStyle="1" w:styleId="footnotedescription">
    <w:name w:val="footnote description"/>
    <w:next w:val="Normalny"/>
    <w:link w:val="footnotedescriptionChar"/>
    <w:hidden/>
    <w:rsid w:val="00A329F5"/>
    <w:pPr>
      <w:spacing w:after="0" w:line="259" w:lineRule="auto"/>
      <w:ind w:left="178" w:right="50"/>
    </w:pPr>
    <w:rPr>
      <w:rFonts w:ascii="Arial" w:eastAsia="Arial" w:hAnsi="Arial" w:cs="Arial"/>
      <w:color w:val="000000"/>
      <w:sz w:val="16"/>
      <w:lang w:eastAsia="pl-PL"/>
    </w:rPr>
  </w:style>
  <w:style w:type="character" w:customStyle="1" w:styleId="footnotedescriptionChar">
    <w:name w:val="footnote description Char"/>
    <w:link w:val="footnotedescription"/>
    <w:rsid w:val="00A329F5"/>
    <w:rPr>
      <w:rFonts w:ascii="Arial" w:eastAsia="Arial" w:hAnsi="Arial" w:cs="Arial"/>
      <w:color w:val="000000"/>
      <w:sz w:val="16"/>
      <w:lang w:eastAsia="pl-PL"/>
    </w:rPr>
  </w:style>
  <w:style w:type="character" w:customStyle="1" w:styleId="footnotemark">
    <w:name w:val="footnote mark"/>
    <w:hidden/>
    <w:rsid w:val="00A329F5"/>
    <w:rPr>
      <w:rFonts w:ascii="Arial" w:eastAsia="Arial" w:hAnsi="Arial" w:cs="Arial"/>
      <w:color w:val="000000"/>
      <w:sz w:val="16"/>
      <w:vertAlign w:val="superscript"/>
    </w:rPr>
  </w:style>
  <w:style w:type="character" w:customStyle="1" w:styleId="NormalnyWebZnak">
    <w:name w:val="Normalny (Web) Znak"/>
    <w:link w:val="NormalnyWeb"/>
    <w:uiPriority w:val="99"/>
    <w:locked/>
    <w:rsid w:val="00A329F5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203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0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7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977</Words>
  <Characters>5862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Ilona Kaczor</dc:creator>
  <cp:lastModifiedBy>Daria peret</cp:lastModifiedBy>
  <cp:revision>5</cp:revision>
  <cp:lastPrinted>2025-01-13T12:22:00Z</cp:lastPrinted>
  <dcterms:created xsi:type="dcterms:W3CDTF">2026-02-17T08:14:00Z</dcterms:created>
  <dcterms:modified xsi:type="dcterms:W3CDTF">2026-02-17T15:10:00Z</dcterms:modified>
</cp:coreProperties>
</file>