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DA836" w14:textId="7BB37714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Nr postępowania</w:t>
      </w:r>
      <w:r w:rsidR="00AD3245" w:rsidRPr="004C17A0">
        <w:rPr>
          <w:rFonts w:eastAsia="Times New Roman" w:cstheme="minorHAnsi"/>
          <w:sz w:val="20"/>
          <w:szCs w:val="20"/>
          <w:lang w:eastAsia="pl-PL"/>
        </w:rPr>
        <w:t xml:space="preserve"> </w:t>
      </w:r>
      <w:bookmarkStart w:id="0" w:name="_Hlk223343383"/>
      <w:r w:rsidR="00195954" w:rsidRPr="004C17A0">
        <w:rPr>
          <w:rFonts w:eastAsia="Times New Roman" w:cstheme="minorHAnsi"/>
          <w:sz w:val="20"/>
          <w:szCs w:val="20"/>
          <w:lang w:eastAsia="pl-PL"/>
        </w:rPr>
        <w:t>2026.TPW1.3</w:t>
      </w:r>
      <w:bookmarkEnd w:id="0"/>
    </w:p>
    <w:p w14:paraId="0A0AD0E3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tbl>
      <w:tblPr>
        <w:tblStyle w:val="Tabela-Siatka"/>
        <w:tblW w:w="14029" w:type="dxa"/>
        <w:tblLook w:val="04A0" w:firstRow="1" w:lastRow="0" w:firstColumn="1" w:lastColumn="0" w:noHBand="0" w:noVBand="1"/>
      </w:tblPr>
      <w:tblGrid>
        <w:gridCol w:w="4531"/>
        <w:gridCol w:w="9498"/>
      </w:tblGrid>
      <w:tr w:rsidR="00B618EE" w:rsidRPr="004C17A0" w14:paraId="78CADD0C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5BFC4534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 Wykonawcy</w:t>
            </w:r>
          </w:p>
        </w:tc>
        <w:tc>
          <w:tcPr>
            <w:tcW w:w="9498" w:type="dxa"/>
            <w:vAlign w:val="bottom"/>
          </w:tcPr>
          <w:p w14:paraId="77F7CEF1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4D55B8CD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198F0BF9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Adres (kod pocztowy, miejscowość, ulica, nr lokalu, województwo)</w:t>
            </w:r>
          </w:p>
        </w:tc>
        <w:tc>
          <w:tcPr>
            <w:tcW w:w="9498" w:type="dxa"/>
            <w:vAlign w:val="bottom"/>
          </w:tcPr>
          <w:p w14:paraId="1FCB179E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26080EAA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6C9F7759" w14:textId="7C8ED6E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Nr NIP, REGON</w:t>
            </w:r>
          </w:p>
        </w:tc>
        <w:tc>
          <w:tcPr>
            <w:tcW w:w="9498" w:type="dxa"/>
            <w:vAlign w:val="bottom"/>
          </w:tcPr>
          <w:p w14:paraId="3CB27A3B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46E59ACA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1E275272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e-mail na który można kierować korespondencję do Wykonawcy</w:t>
            </w:r>
          </w:p>
        </w:tc>
        <w:tc>
          <w:tcPr>
            <w:tcW w:w="9498" w:type="dxa"/>
            <w:vAlign w:val="bottom"/>
          </w:tcPr>
          <w:p w14:paraId="6592AC37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74F451B5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717004EE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nr telefonu</w:t>
            </w:r>
          </w:p>
        </w:tc>
        <w:tc>
          <w:tcPr>
            <w:tcW w:w="9498" w:type="dxa"/>
            <w:vAlign w:val="bottom"/>
          </w:tcPr>
          <w:p w14:paraId="717A1E96" w14:textId="77777777" w:rsidR="00B618EE" w:rsidRPr="004C17A0" w:rsidRDefault="00B618EE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C05131" w:rsidRPr="004C17A0" w14:paraId="7B5F15D0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2A957D04" w14:textId="5E29CA54" w:rsidR="00C05131" w:rsidRPr="004C17A0" w:rsidRDefault="00C05131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C05131">
              <w:rPr>
                <w:rFonts w:cstheme="minorHAnsi"/>
                <w:sz w:val="20"/>
                <w:szCs w:val="20"/>
                <w:lang w:eastAsia="pl-PL"/>
              </w:rPr>
              <w:t>Imię i nazwisko osoby upoważnionej do kontaktów w sprawie postępowania (adres e-mail, nr telefonu)</w:t>
            </w:r>
          </w:p>
        </w:tc>
        <w:tc>
          <w:tcPr>
            <w:tcW w:w="9498" w:type="dxa"/>
            <w:vAlign w:val="bottom"/>
          </w:tcPr>
          <w:p w14:paraId="43E9CCB5" w14:textId="77777777" w:rsidR="00C05131" w:rsidRPr="004C17A0" w:rsidRDefault="00C05131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C05131" w:rsidRPr="004C17A0" w14:paraId="0A0DABB9" w14:textId="77777777" w:rsidTr="00A20A4E">
        <w:trPr>
          <w:trHeight w:val="438"/>
        </w:trPr>
        <w:tc>
          <w:tcPr>
            <w:tcW w:w="4531" w:type="dxa"/>
            <w:vAlign w:val="bottom"/>
          </w:tcPr>
          <w:p w14:paraId="7E17380B" w14:textId="233C862E" w:rsidR="00C05131" w:rsidRPr="004C17A0" w:rsidRDefault="00C05131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  <w:r w:rsidRPr="00C05131">
              <w:rPr>
                <w:rFonts w:cstheme="minorHAnsi"/>
                <w:sz w:val="20"/>
                <w:szCs w:val="20"/>
                <w:lang w:eastAsia="pl-PL"/>
              </w:rPr>
              <w:t xml:space="preserve">nr </w:t>
            </w:r>
            <w:proofErr w:type="spellStart"/>
            <w:r w:rsidRPr="00C05131">
              <w:rPr>
                <w:rFonts w:cstheme="minorHAnsi"/>
                <w:sz w:val="20"/>
                <w:szCs w:val="20"/>
                <w:lang w:eastAsia="pl-PL"/>
              </w:rPr>
              <w:t>KSeF</w:t>
            </w:r>
            <w:proofErr w:type="spellEnd"/>
            <w:r w:rsidR="001D608F">
              <w:rPr>
                <w:rFonts w:cstheme="minorHAnsi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9498" w:type="dxa"/>
            <w:vAlign w:val="bottom"/>
          </w:tcPr>
          <w:p w14:paraId="5BCE07CA" w14:textId="77777777" w:rsidR="00C05131" w:rsidRPr="004C17A0" w:rsidRDefault="00C05131" w:rsidP="00B618EE">
            <w:pPr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5BEF7846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FDED048" w14:textId="202212C0" w:rsidR="00B618EE" w:rsidRPr="004C17A0" w:rsidRDefault="009E7FAD" w:rsidP="001C118F">
      <w:pPr>
        <w:spacing w:after="0" w:line="240" w:lineRule="auto"/>
        <w:jc w:val="center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4C17A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         </w:t>
      </w:r>
      <w:r w:rsidR="00B618EE" w:rsidRPr="004C17A0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Oferta </w:t>
      </w:r>
      <w:r w:rsidR="001C118F" w:rsidRPr="004C17A0">
        <w:rPr>
          <w:rFonts w:eastAsia="Times New Roman" w:cstheme="minorHAnsi"/>
          <w:b/>
          <w:bCs/>
          <w:sz w:val="20"/>
          <w:szCs w:val="20"/>
          <w:lang w:eastAsia="pl-PL"/>
        </w:rPr>
        <w:t>na sukcesywne dostawy chemii dla Centrum Reumatologii Sp. z o.o. tj. środków do dezynfekcji - zamówienie nr 1.</w:t>
      </w:r>
    </w:p>
    <w:p w14:paraId="72A208AB" w14:textId="77777777" w:rsidR="001C118F" w:rsidRPr="004C17A0" w:rsidRDefault="001C118F" w:rsidP="001C118F">
      <w:pPr>
        <w:spacing w:after="0" w:line="240" w:lineRule="auto"/>
        <w:jc w:val="center"/>
        <w:rPr>
          <w:rFonts w:eastAsia="Times New Roman" w:cstheme="minorHAnsi"/>
          <w:sz w:val="20"/>
          <w:szCs w:val="20"/>
          <w:lang w:eastAsia="pl-PL"/>
        </w:rPr>
      </w:pPr>
    </w:p>
    <w:p w14:paraId="51E95650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Oferuję zrealizowanie zamówienia za:</w:t>
      </w:r>
    </w:p>
    <w:p w14:paraId="7FA11426" w14:textId="38A3D4EE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002C763F" w14:textId="2C0A4C0F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 xml:space="preserve">Część nr 1 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1EB2A886" w14:textId="77777777" w:rsidTr="005E211C">
        <w:trPr>
          <w:trHeight w:val="299"/>
        </w:trPr>
        <w:tc>
          <w:tcPr>
            <w:tcW w:w="3915" w:type="dxa"/>
            <w:vAlign w:val="center"/>
          </w:tcPr>
          <w:p w14:paraId="44555E57" w14:textId="4A2C1BA4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58D955CB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0B7D6C21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65A9D7B9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65DCE73A" w14:textId="77777777" w:rsidTr="005E211C">
        <w:trPr>
          <w:trHeight w:val="887"/>
        </w:trPr>
        <w:tc>
          <w:tcPr>
            <w:tcW w:w="3915" w:type="dxa"/>
            <w:vAlign w:val="center"/>
          </w:tcPr>
          <w:p w14:paraId="0F6E8BAA" w14:textId="77777777" w:rsidR="005E211C" w:rsidRPr="004C17A0" w:rsidRDefault="005E211C" w:rsidP="00FB10E4">
            <w:pPr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Mycie, dezynfekcja rąk, stóp, dezynfekcja skóry i błon śluzowych przed zabiegami, dezynfekcja i leczenie ran.</w:t>
            </w:r>
          </w:p>
          <w:p w14:paraId="2E6EE3E2" w14:textId="5BBBE03F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64" w:type="dxa"/>
            <w:vAlign w:val="center"/>
          </w:tcPr>
          <w:p w14:paraId="49FD953D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30F5A7DF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5B35D70C" w14:textId="77777777" w:rsidR="005E211C" w:rsidRPr="004C17A0" w:rsidRDefault="005E211C" w:rsidP="00B618E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273B0907" w14:textId="77777777" w:rsidR="00865943" w:rsidRPr="004C17A0" w:rsidRDefault="00865943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69F87BE" w14:textId="1723413C" w:rsidR="00B618EE" w:rsidRPr="004C17A0" w:rsidRDefault="00865943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Część nr 2</w:t>
      </w:r>
      <w:r w:rsidR="00B618EE" w:rsidRPr="004C17A0">
        <w:rPr>
          <w:rFonts w:eastAsia="Times New Roman" w:cstheme="minorHAnsi"/>
          <w:sz w:val="20"/>
          <w:szCs w:val="20"/>
          <w:lang w:eastAsia="pl-PL"/>
        </w:rPr>
        <w:t xml:space="preserve"> 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6BC1A9FB" w14:textId="77777777" w:rsidTr="005E211C">
        <w:tc>
          <w:tcPr>
            <w:tcW w:w="3915" w:type="dxa"/>
            <w:vAlign w:val="center"/>
          </w:tcPr>
          <w:p w14:paraId="3E91359F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63C2DE44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32F969A0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2555E868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687D15AE" w14:textId="77777777" w:rsidTr="005E211C">
        <w:trPr>
          <w:trHeight w:val="855"/>
        </w:trPr>
        <w:tc>
          <w:tcPr>
            <w:tcW w:w="3915" w:type="dxa"/>
            <w:vAlign w:val="center"/>
          </w:tcPr>
          <w:p w14:paraId="18B82681" w14:textId="77777777" w:rsidR="005E211C" w:rsidRPr="004C17A0" w:rsidRDefault="005E211C" w:rsidP="00FB10E4">
            <w:pPr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Mycie, dezynfekcja rąk,  dezynfekcja powierzchni.</w:t>
            </w:r>
          </w:p>
          <w:p w14:paraId="2A0FD39D" w14:textId="5196B909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64" w:type="dxa"/>
            <w:vAlign w:val="center"/>
          </w:tcPr>
          <w:p w14:paraId="3C3604E1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05309020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3315DAF1" w14:textId="77777777" w:rsidR="005E211C" w:rsidRPr="004C17A0" w:rsidRDefault="005E211C" w:rsidP="00A20A4E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52465867" w14:textId="77777777" w:rsidR="00911A3C" w:rsidRPr="004C17A0" w:rsidRDefault="00911A3C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3AF0525F" w14:textId="64072D86" w:rsidR="00911A3C" w:rsidRPr="004C17A0" w:rsidRDefault="00911A3C" w:rsidP="00911A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 xml:space="preserve">Część nr </w:t>
      </w:r>
      <w:r w:rsidR="00767E47" w:rsidRPr="004C17A0">
        <w:rPr>
          <w:rFonts w:eastAsia="Times New Roman" w:cstheme="minorHAnsi"/>
          <w:sz w:val="20"/>
          <w:szCs w:val="20"/>
          <w:lang w:eastAsia="pl-PL"/>
        </w:rPr>
        <w:t>3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0D6FDD58" w14:textId="77777777" w:rsidTr="005E211C">
        <w:trPr>
          <w:trHeight w:val="299"/>
        </w:trPr>
        <w:tc>
          <w:tcPr>
            <w:tcW w:w="3915" w:type="dxa"/>
            <w:vAlign w:val="center"/>
          </w:tcPr>
          <w:p w14:paraId="56B2796E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17E967F3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392B884D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5618B8A1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2E04A5FE" w14:textId="77777777" w:rsidTr="005E211C">
        <w:trPr>
          <w:trHeight w:val="887"/>
        </w:trPr>
        <w:tc>
          <w:tcPr>
            <w:tcW w:w="3915" w:type="dxa"/>
            <w:vAlign w:val="center"/>
          </w:tcPr>
          <w:p w14:paraId="117001A3" w14:textId="77777777" w:rsidR="005E211C" w:rsidRPr="004C17A0" w:rsidRDefault="005E211C" w:rsidP="00FB10E4">
            <w:pPr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lastRenderedPageBreak/>
              <w:t>Mycie i dezynfekcja powierzchni, bielizny szpitalnej.</w:t>
            </w:r>
          </w:p>
          <w:p w14:paraId="540382C1" w14:textId="1E457A8B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64" w:type="dxa"/>
            <w:vAlign w:val="center"/>
          </w:tcPr>
          <w:p w14:paraId="25BC050D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4827C804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39312928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0360DF8A" w14:textId="77777777" w:rsidR="00911A3C" w:rsidRPr="004C17A0" w:rsidRDefault="00911A3C" w:rsidP="00911A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AB6BF23" w14:textId="77777777" w:rsidR="00911A3C" w:rsidRPr="004C17A0" w:rsidRDefault="00911A3C" w:rsidP="00911A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B2D49EC" w14:textId="77777777" w:rsidR="00911A3C" w:rsidRPr="004C17A0" w:rsidRDefault="00911A3C" w:rsidP="00911A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366C5194" w14:textId="2F537A00" w:rsidR="00911A3C" w:rsidRPr="004C17A0" w:rsidRDefault="00911A3C" w:rsidP="00911A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 xml:space="preserve">Część nr </w:t>
      </w:r>
      <w:r w:rsidR="00767E47" w:rsidRPr="004C17A0">
        <w:rPr>
          <w:rFonts w:eastAsia="Times New Roman" w:cstheme="minorHAnsi"/>
          <w:sz w:val="20"/>
          <w:szCs w:val="20"/>
          <w:lang w:eastAsia="pl-PL"/>
        </w:rPr>
        <w:t>4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1AF3D71B" w14:textId="77777777" w:rsidTr="005E211C">
        <w:tc>
          <w:tcPr>
            <w:tcW w:w="3915" w:type="dxa"/>
            <w:vAlign w:val="center"/>
          </w:tcPr>
          <w:p w14:paraId="49BDA721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0BC17F39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706FB114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07E94474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2F2D0F87" w14:textId="77777777" w:rsidTr="005E211C">
        <w:trPr>
          <w:trHeight w:val="855"/>
        </w:trPr>
        <w:tc>
          <w:tcPr>
            <w:tcW w:w="3915" w:type="dxa"/>
            <w:vAlign w:val="center"/>
          </w:tcPr>
          <w:p w14:paraId="12DFB6F0" w14:textId="4C3530FD" w:rsidR="005E211C" w:rsidRPr="004C17A0" w:rsidRDefault="005E211C" w:rsidP="00FB10E4">
            <w:pPr>
              <w:jc w:val="center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Dezynfekcja narzędzi, małych i dużych powierzchni, pielęgnacja rąk.</w:t>
            </w:r>
          </w:p>
          <w:p w14:paraId="077BF440" w14:textId="6A7AEC0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64" w:type="dxa"/>
            <w:vAlign w:val="center"/>
          </w:tcPr>
          <w:p w14:paraId="3956002F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6868AF6F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131F347B" w14:textId="77777777" w:rsidR="005E211C" w:rsidRPr="004C17A0" w:rsidRDefault="005E211C" w:rsidP="00C51FF5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2694F10D" w14:textId="77777777" w:rsidR="00911A3C" w:rsidRPr="004C17A0" w:rsidRDefault="00911A3C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7CD4386" w14:textId="586951A0" w:rsidR="00FB10E4" w:rsidRPr="004C17A0" w:rsidRDefault="00FB10E4" w:rsidP="00FB10E4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Część nr 5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4B62F3F3" w14:textId="77777777" w:rsidTr="005E211C">
        <w:tc>
          <w:tcPr>
            <w:tcW w:w="3915" w:type="dxa"/>
            <w:vAlign w:val="center"/>
          </w:tcPr>
          <w:p w14:paraId="78A45F85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54F15B1D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473331FE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1211AE93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136B248E" w14:textId="77777777" w:rsidTr="005E211C">
        <w:trPr>
          <w:trHeight w:val="855"/>
        </w:trPr>
        <w:tc>
          <w:tcPr>
            <w:tcW w:w="3915" w:type="dxa"/>
            <w:vAlign w:val="center"/>
          </w:tcPr>
          <w:p w14:paraId="2E35941C" w14:textId="09B950CC" w:rsidR="005E211C" w:rsidRPr="004C17A0" w:rsidRDefault="00195954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Sterylizacja. Mycie, dezynfekcja i pielęgnacja narzędzi.</w:t>
            </w:r>
          </w:p>
        </w:tc>
        <w:tc>
          <w:tcPr>
            <w:tcW w:w="2464" w:type="dxa"/>
            <w:vAlign w:val="center"/>
          </w:tcPr>
          <w:p w14:paraId="587FC00D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2F67FB85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4328E878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01E5612A" w14:textId="77777777" w:rsidR="00FB10E4" w:rsidRPr="004C17A0" w:rsidRDefault="00FB10E4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6124A09" w14:textId="0BAF5AE5" w:rsidR="00FB10E4" w:rsidRPr="004C17A0" w:rsidRDefault="00FB10E4" w:rsidP="00FB10E4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Część nr 6</w:t>
      </w:r>
    </w:p>
    <w:tbl>
      <w:tblPr>
        <w:tblStyle w:val="Tabela-Siatka"/>
        <w:tblW w:w="11908" w:type="dxa"/>
        <w:tblLook w:val="04A0" w:firstRow="1" w:lastRow="0" w:firstColumn="1" w:lastColumn="0" w:noHBand="0" w:noVBand="1"/>
      </w:tblPr>
      <w:tblGrid>
        <w:gridCol w:w="3915"/>
        <w:gridCol w:w="2464"/>
        <w:gridCol w:w="2410"/>
        <w:gridCol w:w="3119"/>
      </w:tblGrid>
      <w:tr w:rsidR="005E211C" w:rsidRPr="004C17A0" w14:paraId="1F7B7D0B" w14:textId="77777777" w:rsidTr="005E211C">
        <w:tc>
          <w:tcPr>
            <w:tcW w:w="3915" w:type="dxa"/>
            <w:vAlign w:val="center"/>
          </w:tcPr>
          <w:p w14:paraId="56AEEB5F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2464" w:type="dxa"/>
            <w:vAlign w:val="center"/>
          </w:tcPr>
          <w:p w14:paraId="0F888CE2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netto</w:t>
            </w:r>
          </w:p>
        </w:tc>
        <w:tc>
          <w:tcPr>
            <w:tcW w:w="2410" w:type="dxa"/>
            <w:vAlign w:val="center"/>
          </w:tcPr>
          <w:p w14:paraId="59200434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podatku VAT</w:t>
            </w:r>
          </w:p>
        </w:tc>
        <w:tc>
          <w:tcPr>
            <w:tcW w:w="3119" w:type="dxa"/>
            <w:vAlign w:val="center"/>
          </w:tcPr>
          <w:p w14:paraId="3C4E3607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wartość brutto</w:t>
            </w:r>
          </w:p>
        </w:tc>
      </w:tr>
      <w:tr w:rsidR="005E211C" w:rsidRPr="004C17A0" w14:paraId="5B6B06AD" w14:textId="77777777" w:rsidTr="005E211C">
        <w:trPr>
          <w:trHeight w:val="855"/>
        </w:trPr>
        <w:tc>
          <w:tcPr>
            <w:tcW w:w="3915" w:type="dxa"/>
            <w:vAlign w:val="center"/>
          </w:tcPr>
          <w:p w14:paraId="5F78C1F2" w14:textId="0144D12F" w:rsidR="005E211C" w:rsidRPr="004C17A0" w:rsidRDefault="00195954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Dezynfekcja pomieszczeń.</w:t>
            </w:r>
          </w:p>
        </w:tc>
        <w:tc>
          <w:tcPr>
            <w:tcW w:w="2464" w:type="dxa"/>
            <w:vAlign w:val="center"/>
          </w:tcPr>
          <w:p w14:paraId="36B54E89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2410" w:type="dxa"/>
            <w:vAlign w:val="center"/>
          </w:tcPr>
          <w:p w14:paraId="6A1C5E8B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vAlign w:val="center"/>
          </w:tcPr>
          <w:p w14:paraId="5D63DEE6" w14:textId="77777777" w:rsidR="005E211C" w:rsidRPr="004C17A0" w:rsidRDefault="005E211C" w:rsidP="00BD7146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369BE7A4" w14:textId="77777777" w:rsidR="00FB10E4" w:rsidRPr="004C17A0" w:rsidRDefault="00FB10E4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02EDBDE0" w14:textId="77777777" w:rsidR="00FB10E4" w:rsidRPr="004C17A0" w:rsidRDefault="00FB10E4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BB35C66" w14:textId="77777777" w:rsidR="00911A3C" w:rsidRPr="004C17A0" w:rsidRDefault="00911A3C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E6297CB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Oświadczam, że: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766216A" w14:textId="7777777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czuję się związany ofertą przez okres wskazany w dokumentach zamówienia,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441C8ABE" w14:textId="2CBC2876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 xml:space="preserve">przedmiot umowy będę realizował w okresie </w:t>
      </w:r>
      <w:r w:rsidR="00865943" w:rsidRPr="004C17A0">
        <w:rPr>
          <w:rFonts w:eastAsia="Times New Roman" w:cstheme="minorHAnsi"/>
          <w:sz w:val="20"/>
          <w:szCs w:val="20"/>
          <w:lang w:eastAsia="pl-PL"/>
        </w:rPr>
        <w:t>1</w:t>
      </w:r>
      <w:r w:rsidRPr="004C17A0">
        <w:rPr>
          <w:rFonts w:eastAsia="Times New Roman" w:cstheme="minorHAnsi"/>
          <w:sz w:val="20"/>
          <w:szCs w:val="20"/>
          <w:lang w:eastAsia="pl-PL"/>
        </w:rPr>
        <w:t>2 miesięcy od dnia podpisania umowy,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6036D73" w14:textId="7777777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zapoznałem się z warunkami zawartymi w SWZ i załącznikach do niej,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C8A80C3" w14:textId="7777777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w razie wyboru mojej oferty zobowiązuję się do podpisania umowy wg wzoru stanowiącego załącznik do SWZ,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7414A325" w14:textId="77777777" w:rsidR="00995DA9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wskazuję część której wykonanie zamierzam powierzyć podwykonawcom: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087A8439" w14:textId="69639EA0" w:rsidR="00B618EE" w:rsidRPr="004C17A0" w:rsidRDefault="00B618EE" w:rsidP="00995DA9">
      <w:p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2DC95F21" w14:textId="77777777" w:rsidR="00893669" w:rsidRPr="004C17A0" w:rsidRDefault="00893669" w:rsidP="00995DA9">
      <w:p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81713DA" w14:textId="77777777" w:rsidR="00FB10E4" w:rsidRPr="004C17A0" w:rsidRDefault="00FB10E4" w:rsidP="00995DA9">
      <w:p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C9CE564" w14:textId="77777777" w:rsidR="00FB10E4" w:rsidRPr="004C17A0" w:rsidRDefault="00FB10E4" w:rsidP="00995DA9">
      <w:p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F2F27D7" w14:textId="77777777" w:rsidR="00B618EE" w:rsidRPr="004C17A0" w:rsidRDefault="00B618EE" w:rsidP="00B618EE">
      <w:pPr>
        <w:spacing w:after="0" w:line="240" w:lineRule="auto"/>
        <w:ind w:left="851" w:firstLine="2130"/>
        <w:jc w:val="both"/>
        <w:rPr>
          <w:rFonts w:eastAsia="Times New Roman" w:cstheme="minorHAnsi"/>
          <w:sz w:val="20"/>
          <w:szCs w:val="20"/>
          <w:lang w:eastAsia="pl-PL"/>
        </w:rPr>
      </w:pPr>
    </w:p>
    <w:tbl>
      <w:tblPr>
        <w:tblStyle w:val="Tabela-Siatka"/>
        <w:tblW w:w="0" w:type="auto"/>
        <w:tblInd w:w="851" w:type="dxa"/>
        <w:tblLook w:val="04A0" w:firstRow="1" w:lastRow="0" w:firstColumn="1" w:lastColumn="0" w:noHBand="0" w:noVBand="1"/>
      </w:tblPr>
      <w:tblGrid>
        <w:gridCol w:w="6572"/>
        <w:gridCol w:w="6571"/>
      </w:tblGrid>
      <w:tr w:rsidR="00B618EE" w:rsidRPr="004C17A0" w14:paraId="5AE7B289" w14:textId="77777777" w:rsidTr="00A20A4E">
        <w:tc>
          <w:tcPr>
            <w:tcW w:w="6997" w:type="dxa"/>
          </w:tcPr>
          <w:p w14:paraId="2F185898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część zamówienia która zostanie powierzona podwykonawcy</w:t>
            </w:r>
          </w:p>
        </w:tc>
        <w:tc>
          <w:tcPr>
            <w:tcW w:w="6997" w:type="dxa"/>
          </w:tcPr>
          <w:p w14:paraId="540B91DD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 (firma) podwykonawcy</w:t>
            </w:r>
          </w:p>
        </w:tc>
      </w:tr>
      <w:tr w:rsidR="00B618EE" w:rsidRPr="004C17A0" w14:paraId="615894DF" w14:textId="77777777" w:rsidTr="00A20A4E">
        <w:tc>
          <w:tcPr>
            <w:tcW w:w="6997" w:type="dxa"/>
          </w:tcPr>
          <w:p w14:paraId="05B91727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28B9DD6E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6997" w:type="dxa"/>
          </w:tcPr>
          <w:p w14:paraId="7D708984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1E541C09" w14:textId="77777777" w:rsidR="00B618EE" w:rsidRPr="004C17A0" w:rsidRDefault="00B618EE" w:rsidP="00B618EE">
      <w:pPr>
        <w:spacing w:after="0" w:line="240" w:lineRule="auto"/>
        <w:ind w:left="851" w:firstLine="3540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02F4CAD" w14:textId="15E1A1CA" w:rsidR="001C118F" w:rsidRPr="004C17A0" w:rsidRDefault="00B618EE" w:rsidP="004C17A0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zapoznałem się z dokumentacją przedstawioną przez Zamawiającego, sporządziłem ofertę z uwzględnieniem wszystkich czynników mogących mieć wpływ na jej cenę, wobec czego oferowana cena brutto stanowi ostateczną cenę za zrealizowanie zamówienia w sposób kompletny,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64B9EBC4" w14:textId="77777777" w:rsidR="00B618EE" w:rsidRPr="004C17A0" w:rsidRDefault="00B618EE" w:rsidP="00B618EE">
      <w:pPr>
        <w:spacing w:after="0" w:line="240" w:lineRule="auto"/>
        <w:ind w:left="131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4B969D23" w14:textId="382E5BE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Termin płatności faktur wynosił będzie …………….. dni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  <w:t xml:space="preserve">(min. </w:t>
      </w:r>
      <w:r w:rsidR="008B6D6F" w:rsidRPr="004C17A0">
        <w:rPr>
          <w:rFonts w:eastAsia="Times New Roman" w:cstheme="minorHAnsi"/>
          <w:sz w:val="20"/>
          <w:szCs w:val="20"/>
          <w:lang w:eastAsia="pl-PL"/>
        </w:rPr>
        <w:t>3</w:t>
      </w:r>
      <w:r w:rsidRPr="004C17A0">
        <w:rPr>
          <w:rFonts w:eastAsia="Times New Roman" w:cstheme="minorHAnsi"/>
          <w:sz w:val="20"/>
          <w:szCs w:val="20"/>
          <w:lang w:eastAsia="pl-PL"/>
        </w:rPr>
        <w:t>0 dni),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6C1726DF" w14:textId="7777777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Dane osobowe przekazane w ofercie oraz załącznikach są przetwarzane i udostępnione Zamawiającemu zgodnie z art. 28 Rozporządzenia Parlamentu Europejskiego i Rady (UE) 2016/679;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4F3B2D13" w14:textId="77777777" w:rsidR="00B618EE" w:rsidRPr="004C17A0" w:rsidRDefault="00B618EE" w:rsidP="00B618EE">
      <w:pPr>
        <w:numPr>
          <w:ilvl w:val="0"/>
          <w:numId w:val="2"/>
        </w:num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Wypełniłem obowiązki informacyjne przewidziane w art. 13 lub art. 14 RODO wobec osób fizycznych, od których dane osobowe bezpośrednio lub pośrednio pozyskałem w celu ubiegania się o udzielenie zamówienia publicznego w niniejszym postępowaniu;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2C3D19AE" w14:textId="77777777" w:rsidR="00B618EE" w:rsidRPr="004C17A0" w:rsidRDefault="00B618EE" w:rsidP="00B618EE">
      <w:pPr>
        <w:spacing w:after="0" w:line="240" w:lineRule="auto"/>
        <w:ind w:left="131"/>
        <w:jc w:val="both"/>
        <w:rPr>
          <w:rFonts w:eastAsia="Times New Roman" w:cstheme="minorHAnsi"/>
          <w:i/>
          <w:iCs/>
          <w:sz w:val="20"/>
          <w:szCs w:val="20"/>
          <w:lang w:eastAsia="pl-PL"/>
        </w:rPr>
      </w:pPr>
      <w:r w:rsidRPr="004C17A0">
        <w:rPr>
          <w:rFonts w:eastAsia="Times New Roman" w:cstheme="minorHAnsi"/>
          <w:i/>
          <w:iCs/>
          <w:sz w:val="20"/>
          <w:szCs w:val="20"/>
          <w:lang w:eastAsia="pl-PL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 w:rsidRPr="004C17A0">
        <w:rPr>
          <w:rFonts w:eastAsia="Times New Roman" w:cstheme="minorHAnsi"/>
          <w:i/>
          <w:iCs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i/>
          <w:iCs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i/>
          <w:iCs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i/>
          <w:iCs/>
          <w:sz w:val="20"/>
          <w:szCs w:val="20"/>
          <w:lang w:eastAsia="pl-PL"/>
        </w:rPr>
        <w:tab/>
      </w:r>
    </w:p>
    <w:p w14:paraId="3F0EF1A4" w14:textId="65888016" w:rsidR="00B618EE" w:rsidRPr="004C17A0" w:rsidRDefault="00B618EE" w:rsidP="008B6D6F">
      <w:pPr>
        <w:spacing w:after="0" w:line="240" w:lineRule="auto"/>
        <w:ind w:left="851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27F569C4" w14:textId="0763A9F2" w:rsidR="00B618EE" w:rsidRPr="004C17A0" w:rsidRDefault="00B618EE" w:rsidP="009E7FAD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0CE74D30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W przypadku Wykonawców ubiegających się wspólnie o udzielenie zamówienia, Strony ustanawiają pełnomocnika do reprezentowania ich w postępowaniu: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2088DAC5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B618EE" w:rsidRPr="004C17A0" w14:paraId="3B9138A8" w14:textId="77777777" w:rsidTr="00A20A4E">
        <w:tc>
          <w:tcPr>
            <w:tcW w:w="13994" w:type="dxa"/>
          </w:tcPr>
          <w:p w14:paraId="3D3D711D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9292C30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nazwa (firma) Wykonawcy</w:t>
            </w:r>
          </w:p>
        </w:tc>
      </w:tr>
    </w:tbl>
    <w:p w14:paraId="4D374B63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tbl>
      <w:tblPr>
        <w:tblW w:w="12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80"/>
        <w:gridCol w:w="6760"/>
      </w:tblGrid>
      <w:tr w:rsidR="004C17A0" w:rsidRPr="004C17A0" w14:paraId="1BC06820" w14:textId="77777777" w:rsidTr="004C17A0">
        <w:trPr>
          <w:trHeight w:val="2205"/>
        </w:trPr>
        <w:tc>
          <w:tcPr>
            <w:tcW w:w="5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76F79" w14:textId="16AA2B3C" w:rsidR="004C17A0" w:rsidRPr="004C17A0" w:rsidRDefault="004C17A0" w:rsidP="004C17A0">
            <w:pPr>
              <w:pStyle w:val="Akapitzlist"/>
              <w:numPr>
                <w:ilvl w:val="0"/>
                <w:numId w:val="1"/>
              </w:numPr>
              <w:spacing w:after="0" w:line="240" w:lineRule="auto"/>
              <w:ind w:left="351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</w:pPr>
            <w:r w:rsidRPr="004C17A0"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  <w:t xml:space="preserve">Wyrażam zgodę, aby Zamawiający przesyłał dokumenty (oświadczenia, wezwania, informacje itp.) na moje konto na platformie </w:t>
            </w:r>
            <w:proofErr w:type="spellStart"/>
            <w:r w:rsidRPr="004C17A0"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  <w:t>eZamówienia</w:t>
            </w:r>
            <w:proofErr w:type="spellEnd"/>
            <w:r w:rsidRPr="004C17A0"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  <w:t>, zgodne z ID z którego została złożona Zamawiającemu niniejsza oferta oraz zobowiązuję się do utrzymania jej funkcjonalności przez cały okres trwania niniejszego postępowania. W przypadku utraty funkcjonalności zobowiązuję się niezwłocznie powiadomić o tym Zamawiającego wskazując jednocześnie odpowiedni, zastępczy adres skrzynki elektronicznej.</w:t>
            </w:r>
          </w:p>
        </w:tc>
        <w:tc>
          <w:tcPr>
            <w:tcW w:w="6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C7E27" w14:textId="77777777" w:rsidR="004C17A0" w:rsidRPr="004C17A0" w:rsidRDefault="004C17A0" w:rsidP="004C17A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</w:pPr>
            <w:r w:rsidRPr="004C17A0">
              <w:rPr>
                <w:rFonts w:eastAsia="Times New Roman" w:cstheme="minorHAnsi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14:paraId="5684AAD5" w14:textId="77777777" w:rsidR="004C17A0" w:rsidRPr="004C17A0" w:rsidRDefault="004C17A0" w:rsidP="004C17A0">
      <w:pPr>
        <w:pStyle w:val="Akapitzlist"/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730AAC5" w14:textId="77777777" w:rsidR="004C17A0" w:rsidRPr="004C17A0" w:rsidRDefault="004C17A0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D54044F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lastRenderedPageBreak/>
        <w:t>Jestem: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7B362163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dużym przedsiębiorstwem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  <w:t>zaznaczyć właściwe poniżej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66ABD93C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średnim przedsiębiorstwem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69B9BFD1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małym przedsiębiorstwem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60099C8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mikroprzedsiębiorstwem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301853DE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prowadzę jednoosobową działalność gospodarczą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305626B1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jestem osobą fizyczną nieprowadzącą działalności gospodarczej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7417333B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inny rodzaj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391563F5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Jestem: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04A87BDC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spółdzielnią socjalną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4EA44FD5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zakładem pracy chronionej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0977EF7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zakładem aktywizacji zawodowej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1EEE8261" w14:textId="77777777" w:rsidR="00B618EE" w:rsidRPr="004C17A0" w:rsidRDefault="00B618EE" w:rsidP="00B618EE">
      <w:pPr>
        <w:numPr>
          <w:ilvl w:val="0"/>
          <w:numId w:val="3"/>
        </w:numPr>
        <w:spacing w:after="0" w:line="240" w:lineRule="auto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żadne z powyższych</w:t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3F0C8301" w14:textId="77777777" w:rsidR="00B618EE" w:rsidRPr="004C17A0" w:rsidRDefault="00B618EE" w:rsidP="00B618EE">
      <w:pPr>
        <w:spacing w:after="0" w:line="240" w:lineRule="auto"/>
        <w:ind w:left="426" w:firstLine="3540"/>
        <w:jc w:val="both"/>
        <w:rPr>
          <w:rFonts w:eastAsia="Times New Roman" w:cstheme="minorHAnsi"/>
          <w:sz w:val="20"/>
          <w:szCs w:val="20"/>
          <w:lang w:eastAsia="pl-PL"/>
        </w:rPr>
      </w:pP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13568"/>
      </w:tblGrid>
      <w:tr w:rsidR="00B618EE" w:rsidRPr="004C17A0" w14:paraId="54E7B3A0" w14:textId="77777777" w:rsidTr="00A20A4E">
        <w:tc>
          <w:tcPr>
            <w:tcW w:w="13568" w:type="dxa"/>
          </w:tcPr>
          <w:p w14:paraId="5E0A86F1" w14:textId="77777777" w:rsidR="00B618EE" w:rsidRPr="004C17A0" w:rsidRDefault="00B618EE" w:rsidP="00B618EE">
            <w:pPr>
              <w:numPr>
                <w:ilvl w:val="0"/>
                <w:numId w:val="1"/>
              </w:numPr>
              <w:ind w:left="311"/>
              <w:contextualSpacing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Nr KRS (jeśli dotyczy):</w:t>
            </w:r>
          </w:p>
        </w:tc>
      </w:tr>
    </w:tbl>
    <w:p w14:paraId="57E2E66D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13568"/>
      </w:tblGrid>
      <w:tr w:rsidR="00B618EE" w:rsidRPr="004C17A0" w14:paraId="6BF91D14" w14:textId="77777777" w:rsidTr="00A20A4E">
        <w:tc>
          <w:tcPr>
            <w:tcW w:w="13994" w:type="dxa"/>
          </w:tcPr>
          <w:p w14:paraId="36AED39E" w14:textId="77777777" w:rsidR="00B618EE" w:rsidRPr="004C17A0" w:rsidRDefault="00B618EE" w:rsidP="00B618EE">
            <w:pPr>
              <w:numPr>
                <w:ilvl w:val="0"/>
                <w:numId w:val="1"/>
              </w:numPr>
              <w:ind w:left="311"/>
              <w:contextualSpacing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 w:rsidRPr="004C17A0">
              <w:rPr>
                <w:rFonts w:cstheme="minorHAnsi"/>
                <w:sz w:val="20"/>
                <w:szCs w:val="20"/>
                <w:lang w:eastAsia="pl-PL"/>
              </w:rPr>
              <w:t>Link do KRS/CEIDG:</w:t>
            </w:r>
          </w:p>
        </w:tc>
      </w:tr>
    </w:tbl>
    <w:p w14:paraId="4EDD6972" w14:textId="77777777" w:rsidR="00B618EE" w:rsidRPr="004C17A0" w:rsidRDefault="00B618EE" w:rsidP="00B618EE">
      <w:pPr>
        <w:spacing w:after="0" w:line="240" w:lineRule="auto"/>
        <w:ind w:left="426" w:firstLine="3540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F232AE2" w14:textId="77777777" w:rsidR="00B618EE" w:rsidRPr="004C17A0" w:rsidRDefault="00B618EE" w:rsidP="00B618EE">
      <w:pPr>
        <w:spacing w:after="0" w:line="240" w:lineRule="auto"/>
        <w:ind w:left="426" w:firstLine="3540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330EC3B" w14:textId="77777777" w:rsidR="00B618EE" w:rsidRPr="004C17A0" w:rsidRDefault="00B618EE" w:rsidP="00B618EE">
      <w:pPr>
        <w:numPr>
          <w:ilvl w:val="0"/>
          <w:numId w:val="1"/>
        </w:numPr>
        <w:spacing w:after="0" w:line="240" w:lineRule="auto"/>
        <w:ind w:left="426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>Załączniki do oferty: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1134"/>
        <w:gridCol w:w="12439"/>
      </w:tblGrid>
      <w:tr w:rsidR="00B618EE" w:rsidRPr="004C17A0" w14:paraId="3B7C1034" w14:textId="77777777" w:rsidTr="00A20A4E">
        <w:trPr>
          <w:trHeight w:val="409"/>
        </w:trPr>
        <w:tc>
          <w:tcPr>
            <w:tcW w:w="1134" w:type="dxa"/>
          </w:tcPr>
          <w:p w14:paraId="26E35BE4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439" w:type="dxa"/>
          </w:tcPr>
          <w:p w14:paraId="7B49061A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3F554E68" w14:textId="77777777" w:rsidTr="00A20A4E">
        <w:trPr>
          <w:trHeight w:val="409"/>
        </w:trPr>
        <w:tc>
          <w:tcPr>
            <w:tcW w:w="1134" w:type="dxa"/>
          </w:tcPr>
          <w:p w14:paraId="21865F01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439" w:type="dxa"/>
          </w:tcPr>
          <w:p w14:paraId="3AF7611C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72D18F41" w14:textId="77777777" w:rsidTr="00A20A4E">
        <w:trPr>
          <w:trHeight w:val="409"/>
        </w:trPr>
        <w:tc>
          <w:tcPr>
            <w:tcW w:w="1134" w:type="dxa"/>
          </w:tcPr>
          <w:p w14:paraId="46ADC073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439" w:type="dxa"/>
          </w:tcPr>
          <w:p w14:paraId="12BCDF5C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B618EE" w:rsidRPr="004C17A0" w14:paraId="16E1849C" w14:textId="77777777" w:rsidTr="00A20A4E">
        <w:trPr>
          <w:trHeight w:val="409"/>
        </w:trPr>
        <w:tc>
          <w:tcPr>
            <w:tcW w:w="1134" w:type="dxa"/>
          </w:tcPr>
          <w:p w14:paraId="6C71B1B6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439" w:type="dxa"/>
          </w:tcPr>
          <w:p w14:paraId="60BB921E" w14:textId="77777777" w:rsidR="00B618EE" w:rsidRPr="004C17A0" w:rsidRDefault="00B618EE" w:rsidP="00B618EE">
            <w:pPr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64A903E0" w14:textId="77777777" w:rsidR="00B618EE" w:rsidRPr="004C17A0" w:rsidRDefault="00B618EE" w:rsidP="00B618EE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  <w:r w:rsidRPr="004C17A0">
        <w:rPr>
          <w:rFonts w:eastAsia="Times New Roman" w:cstheme="minorHAnsi"/>
          <w:sz w:val="20"/>
          <w:szCs w:val="20"/>
          <w:lang w:eastAsia="pl-PL"/>
        </w:rPr>
        <w:tab/>
      </w:r>
    </w:p>
    <w:p w14:paraId="2AD17FD2" w14:textId="77777777" w:rsidR="00B618EE" w:rsidRPr="004C17A0" w:rsidRDefault="00B618EE">
      <w:pPr>
        <w:rPr>
          <w:rFonts w:cstheme="minorHAnsi"/>
          <w:sz w:val="20"/>
          <w:szCs w:val="20"/>
        </w:rPr>
      </w:pPr>
    </w:p>
    <w:sectPr w:rsidR="00B618EE" w:rsidRPr="004C17A0" w:rsidSect="004C5416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BCC6A4" w14:textId="77777777" w:rsidR="000817E0" w:rsidRDefault="00FC74A8">
      <w:pPr>
        <w:spacing w:after="0" w:line="240" w:lineRule="auto"/>
      </w:pPr>
      <w:r>
        <w:separator/>
      </w:r>
    </w:p>
  </w:endnote>
  <w:endnote w:type="continuationSeparator" w:id="0">
    <w:p w14:paraId="4D1F71EC" w14:textId="77777777" w:rsidR="000817E0" w:rsidRDefault="00FC7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5938F9" w14:textId="77777777" w:rsidR="000817E0" w:rsidRDefault="00FC74A8">
      <w:pPr>
        <w:spacing w:after="0" w:line="240" w:lineRule="auto"/>
      </w:pPr>
      <w:r>
        <w:separator/>
      </w:r>
    </w:p>
  </w:footnote>
  <w:footnote w:type="continuationSeparator" w:id="0">
    <w:p w14:paraId="62408394" w14:textId="77777777" w:rsidR="000817E0" w:rsidRDefault="00FC74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692D9" w14:textId="02E207AE" w:rsidR="00911A3C" w:rsidRDefault="00995DA9">
    <w:pPr>
      <w:pStyle w:val="Nagwek"/>
    </w:pPr>
    <w:r w:rsidRPr="00480A79">
      <w:t xml:space="preserve">załącznik nr </w:t>
    </w:r>
    <w:r w:rsidR="00480A79" w:rsidRPr="00480A79">
      <w:t>4</w:t>
    </w:r>
    <w:r>
      <w:t xml:space="preserve"> do SWZ wzór formularza oferty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67176A"/>
    <w:multiLevelType w:val="hybridMultilevel"/>
    <w:tmpl w:val="1488F4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905EF4"/>
    <w:multiLevelType w:val="hybridMultilevel"/>
    <w:tmpl w:val="9E1899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5F4009"/>
    <w:multiLevelType w:val="hybridMultilevel"/>
    <w:tmpl w:val="C2082E90"/>
    <w:lvl w:ilvl="0" w:tplc="DA7A33D8">
      <w:start w:val="1"/>
      <w:numFmt w:val="bullet"/>
      <w:lvlText w:val="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2944138">
    <w:abstractNumId w:val="1"/>
  </w:num>
  <w:num w:numId="2" w16cid:durableId="1088774488">
    <w:abstractNumId w:val="0"/>
  </w:num>
  <w:num w:numId="3" w16cid:durableId="9922971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8EE"/>
    <w:rsid w:val="0002391C"/>
    <w:rsid w:val="00047C8D"/>
    <w:rsid w:val="000817E0"/>
    <w:rsid w:val="00085762"/>
    <w:rsid w:val="000A34B9"/>
    <w:rsid w:val="000B45CF"/>
    <w:rsid w:val="00195954"/>
    <w:rsid w:val="001C118F"/>
    <w:rsid w:val="001D608F"/>
    <w:rsid w:val="00331D0F"/>
    <w:rsid w:val="00480A79"/>
    <w:rsid w:val="004C17A0"/>
    <w:rsid w:val="005028C2"/>
    <w:rsid w:val="00507C9F"/>
    <w:rsid w:val="005A6C4E"/>
    <w:rsid w:val="005E211C"/>
    <w:rsid w:val="0072230C"/>
    <w:rsid w:val="00767E47"/>
    <w:rsid w:val="007928E1"/>
    <w:rsid w:val="007F4D06"/>
    <w:rsid w:val="00806103"/>
    <w:rsid w:val="00845D31"/>
    <w:rsid w:val="00865943"/>
    <w:rsid w:val="00893669"/>
    <w:rsid w:val="008B6227"/>
    <w:rsid w:val="008B6D6F"/>
    <w:rsid w:val="00911A3C"/>
    <w:rsid w:val="0091214A"/>
    <w:rsid w:val="009364E5"/>
    <w:rsid w:val="0095666E"/>
    <w:rsid w:val="00995DA9"/>
    <w:rsid w:val="009E7FAD"/>
    <w:rsid w:val="00A0163E"/>
    <w:rsid w:val="00AC14FF"/>
    <w:rsid w:val="00AD3245"/>
    <w:rsid w:val="00B618EE"/>
    <w:rsid w:val="00C05131"/>
    <w:rsid w:val="00D621F2"/>
    <w:rsid w:val="00F03DB0"/>
    <w:rsid w:val="00FB10E4"/>
    <w:rsid w:val="00FC7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ABBAC7"/>
  <w15:chartTrackingRefBased/>
  <w15:docId w15:val="{E5F71B77-FA41-489F-88D2-5AFE30CB8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618EE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618EE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eastAsia="Times New Roman" w:hAnsi="Arial" w:cs="Times New Roman"/>
      <w:sz w:val="20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B618EE"/>
    <w:rPr>
      <w:rFonts w:ascii="Arial" w:eastAsia="Times New Roman" w:hAnsi="Arial" w:cs="Times New Roman"/>
      <w:sz w:val="20"/>
      <w:szCs w:val="24"/>
      <w:lang w:eastAsia="pl-PL"/>
    </w:rPr>
  </w:style>
  <w:style w:type="paragraph" w:styleId="Poprawka">
    <w:name w:val="Revision"/>
    <w:hidden/>
    <w:uiPriority w:val="99"/>
    <w:semiHidden/>
    <w:rsid w:val="00F03DB0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A34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34B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34B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34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34B9"/>
    <w:rPr>
      <w:b/>
      <w:bCs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767E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67E47"/>
  </w:style>
  <w:style w:type="paragraph" w:styleId="Akapitzlist">
    <w:name w:val="List Paragraph"/>
    <w:basedOn w:val="Normalny"/>
    <w:uiPriority w:val="34"/>
    <w:qFormat/>
    <w:rsid w:val="004C17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4</Pages>
  <Words>580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Hutyra</dc:creator>
  <cp:keywords/>
  <dc:description/>
  <cp:lastModifiedBy>Agata Hutyra</cp:lastModifiedBy>
  <cp:revision>20</cp:revision>
  <dcterms:created xsi:type="dcterms:W3CDTF">2023-01-13T07:57:00Z</dcterms:created>
  <dcterms:modified xsi:type="dcterms:W3CDTF">2026-03-06T10:34:00Z</dcterms:modified>
</cp:coreProperties>
</file>